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E01AD" w14:textId="7E73C336" w:rsidR="005B171E" w:rsidRDefault="00DD2606">
      <w:r>
        <w:t>This is my dummy cv</w:t>
      </w:r>
    </w:p>
    <w:sectPr w:rsidR="005B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FB"/>
    <w:rsid w:val="005B171E"/>
    <w:rsid w:val="00A26BFB"/>
    <w:rsid w:val="00D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7000"/>
  <w15:chartTrackingRefBased/>
  <w15:docId w15:val="{F0AA8950-9923-4BAA-935A-CDE8B63F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DingTony</dc:creator>
  <cp:keywords/>
  <dc:description/>
  <cp:lastModifiedBy>DingTony</cp:lastModifiedBy>
  <cp:revision>2</cp:revision>
  <dcterms:created xsi:type="dcterms:W3CDTF">2021-03-29T03:13:00Z</dcterms:created>
  <dcterms:modified xsi:type="dcterms:W3CDTF">2021-03-29T03:14:00Z</dcterms:modified>
</cp:coreProperties>
</file>