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17C3" w14:textId="6571EEA1" w:rsidR="00E8437F" w:rsidRDefault="00BA5FE8" w:rsidP="00E8437F">
      <w:r>
        <w:rPr>
          <w:noProof/>
        </w:rPr>
        <w:drawing>
          <wp:anchor distT="0" distB="0" distL="114300" distR="114300" simplePos="0" relativeHeight="251661312" behindDoc="0" locked="0" layoutInCell="1" allowOverlap="1" wp14:anchorId="262730AC" wp14:editId="616A35D1">
            <wp:simplePos x="0" y="0"/>
            <wp:positionH relativeFrom="margin">
              <wp:posOffset>-824824</wp:posOffset>
            </wp:positionH>
            <wp:positionV relativeFrom="paragraph">
              <wp:posOffset>-421532</wp:posOffset>
            </wp:positionV>
            <wp:extent cx="10511790" cy="4753583"/>
            <wp:effectExtent l="57150" t="0" r="41910" b="0"/>
            <wp:wrapNone/>
            <wp:docPr id="1535656997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615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A99B775" wp14:editId="107BD42A">
                <wp:simplePos x="0" y="0"/>
                <wp:positionH relativeFrom="column">
                  <wp:posOffset>-706350</wp:posOffset>
                </wp:positionH>
                <wp:positionV relativeFrom="page">
                  <wp:posOffset>304800</wp:posOffset>
                </wp:positionV>
                <wp:extent cx="3987800" cy="302260"/>
                <wp:effectExtent l="0" t="0" r="0" b="2540"/>
                <wp:wrapThrough wrapText="bothSides">
                  <wp:wrapPolygon edited="0">
                    <wp:start x="0" y="0"/>
                    <wp:lineTo x="0" y="20420"/>
                    <wp:lineTo x="21462" y="20420"/>
                    <wp:lineTo x="21462" y="0"/>
                    <wp:lineTo x="0" y="0"/>
                  </wp:wrapPolygon>
                </wp:wrapThrough>
                <wp:docPr id="151689876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30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FDA32" w14:textId="24A441F1" w:rsidR="00E8437F" w:rsidRPr="008823D6" w:rsidRDefault="00E8437F" w:rsidP="00E8437F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312FF3">
                              <w:rPr>
                                <w:rStyle w:val="C4Car"/>
                                <w:rFonts w:eastAsiaTheme="minorHAnsi"/>
                              </w:rPr>
                              <w:t>Organigramme du Bureau Central du Recensement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99B77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55.6pt;margin-top:24pt;width:314pt;height:23.8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" stroked="f">
                <v:textbox style="mso-fit-shape-to-text:t" inset="0,0,0,0">
                  <w:txbxContent>
                    <w:p w14:paraId="661FDA32" w14:textId="24A441F1" w:rsidR="00E8437F" w:rsidRPr="008823D6" w:rsidRDefault="00E8437F" w:rsidP="00E8437F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 w:rsidRPr="00312FF3">
                        <w:rPr>
                          <w:rStyle w:val="C4Car"/>
                          <w:rFonts w:eastAsiaTheme="minorHAnsi"/>
                        </w:rPr>
                        <w:t>Organigramme du Bureau Central du Recensement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</w:p>
    <w:p w14:paraId="7248401F" w14:textId="3341ED2C" w:rsidR="00E8437F" w:rsidRDefault="00E8437F" w:rsidP="00E8437F"/>
    <w:p w14:paraId="58D0CC83" w14:textId="77777777" w:rsidR="00E8437F" w:rsidRDefault="00E8437F" w:rsidP="00E8437F"/>
    <w:p w14:paraId="2A95755F" w14:textId="3385F514" w:rsidR="00BE47BB" w:rsidRDefault="00BA5FE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1016FF" wp14:editId="5CC532F4">
                <wp:simplePos x="0" y="0"/>
                <wp:positionH relativeFrom="column">
                  <wp:posOffset>2102485</wp:posOffset>
                </wp:positionH>
                <wp:positionV relativeFrom="paragraph">
                  <wp:posOffset>3786464</wp:posOffset>
                </wp:positionV>
                <wp:extent cx="4110355" cy="2454275"/>
                <wp:effectExtent l="0" t="0" r="4445" b="3175"/>
                <wp:wrapNone/>
                <wp:docPr id="1183986447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0355" cy="245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58C8B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SAP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Section Administrative et du Personnel </w:t>
                            </w:r>
                          </w:p>
                          <w:p w14:paraId="1F6D96ED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SML : 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>Section Matériel et Logistique</w:t>
                            </w:r>
                          </w:p>
                          <w:p w14:paraId="4A43C143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SFC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Section Finances et Comptabilité</w:t>
                            </w:r>
                          </w:p>
                          <w:p w14:paraId="245A05E7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SMES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Section Méthodologie, Etudes et Synthèse</w:t>
                            </w:r>
                          </w:p>
                          <w:p w14:paraId="2CA12B3D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SOT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Section Opérations sur le Terrain</w:t>
                            </w:r>
                          </w:p>
                          <w:p w14:paraId="3E047F1A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SF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Section Formation</w:t>
                            </w:r>
                          </w:p>
                          <w:p w14:paraId="4D8CEE46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SCC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Section Cartographie Censitaire</w:t>
                            </w:r>
                          </w:p>
                          <w:p w14:paraId="329DC780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SSIG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Section Système d’Information Géographique</w:t>
                            </w:r>
                          </w:p>
                          <w:p w14:paraId="69FB4BB2" w14:textId="77777777" w:rsidR="00E8437F" w:rsidRPr="00E8437F" w:rsidRDefault="00E8437F" w:rsidP="00E8437F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</w:rPr>
                              <w:t xml:space="preserve">SIM </w:t>
                            </w:r>
                            <w:r w:rsidRPr="00E8437F">
                              <w:t>: Section Infrastructure et Réseau</w:t>
                            </w:r>
                            <w:r w:rsidRPr="00E8437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6893CF77" w14:textId="77777777" w:rsidR="00E8437F" w:rsidRPr="00E8437F" w:rsidRDefault="00E8437F" w:rsidP="00E8437F">
                            <w:r w:rsidRPr="00E8437F">
                              <w:rPr>
                                <w:b/>
                                <w:bCs/>
                              </w:rPr>
                              <w:t>SEDA</w:t>
                            </w:r>
                            <w:r w:rsidRPr="00E8437F">
                              <w:t xml:space="preserve"> : Section Etude et Développement des Applications </w:t>
                            </w:r>
                            <w:r w:rsidRPr="00E8437F">
                              <w:br/>
                            </w:r>
                            <w:r w:rsidRPr="00E8437F">
                              <w:rPr>
                                <w:b/>
                                <w:bCs/>
                              </w:rPr>
                              <w:t xml:space="preserve">SABDA </w:t>
                            </w:r>
                            <w:r w:rsidRPr="00E8437F">
                              <w:t xml:space="preserve">: Section Anonymisation de bases des Données et Archivage </w:t>
                            </w:r>
                          </w:p>
                          <w:p w14:paraId="098B0657" w14:textId="77777777" w:rsidR="00E8437F" w:rsidRPr="00E8437F" w:rsidRDefault="00E8437F" w:rsidP="00E8437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57EDF9E" w14:textId="77777777" w:rsidR="00E8437F" w:rsidRPr="00E8437F" w:rsidRDefault="00E8437F" w:rsidP="00E8437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F558A16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6F9F5817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4F034BFD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4C86F676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70A9E6A1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E8437F"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016FF" id="Zone de texte 6" o:spid="_x0000_s1027" type="#_x0000_t202" style="position:absolute;margin-left:165.55pt;margin-top:298.15pt;width:323.65pt;height:19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" strokecolor="white" strokeweight="1.5pt">
                <v:textbox>
                  <w:txbxContent>
                    <w:p w14:paraId="75858C8B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SAP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Section Administrative et du Personnel </w:t>
                      </w:r>
                    </w:p>
                    <w:p w14:paraId="1F6D96ED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 xml:space="preserve">SML : </w:t>
                      </w:r>
                      <w:r w:rsidRPr="00E8437F">
                        <w:rPr>
                          <w:sz w:val="22"/>
                          <w:szCs w:val="22"/>
                        </w:rPr>
                        <w:t>Section Matériel et Logistique</w:t>
                      </w:r>
                    </w:p>
                    <w:p w14:paraId="4A43C143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SFC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Section Finances et Comptabilité</w:t>
                      </w:r>
                    </w:p>
                    <w:p w14:paraId="245A05E7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SMES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Section Méthodologie, Etudes et Synthèse</w:t>
                      </w:r>
                    </w:p>
                    <w:p w14:paraId="2CA12B3D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SOT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Section Opérations sur le Terrain</w:t>
                      </w:r>
                    </w:p>
                    <w:p w14:paraId="3E047F1A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SF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Section Formation</w:t>
                      </w:r>
                    </w:p>
                    <w:p w14:paraId="4D8CEE46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SCC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Section Cartographie Censitaire</w:t>
                      </w:r>
                    </w:p>
                    <w:p w14:paraId="329DC780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SSIG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Section Système d’Information Géographique</w:t>
                      </w:r>
                    </w:p>
                    <w:p w14:paraId="69FB4BB2" w14:textId="77777777" w:rsidR="00E8437F" w:rsidRPr="00E8437F" w:rsidRDefault="00E8437F" w:rsidP="00E8437F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E8437F">
                        <w:rPr>
                          <w:b/>
                          <w:bCs/>
                        </w:rPr>
                        <w:t xml:space="preserve">SIM </w:t>
                      </w:r>
                      <w:r w:rsidRPr="00E8437F">
                        <w:t>: Section Infrastructure et Réseau</w:t>
                      </w:r>
                      <w:r w:rsidRPr="00E8437F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6893CF77" w14:textId="77777777" w:rsidR="00E8437F" w:rsidRPr="00E8437F" w:rsidRDefault="00E8437F" w:rsidP="00E8437F">
                      <w:r w:rsidRPr="00E8437F">
                        <w:rPr>
                          <w:b/>
                          <w:bCs/>
                        </w:rPr>
                        <w:t>SEDA</w:t>
                      </w:r>
                      <w:r w:rsidRPr="00E8437F">
                        <w:t xml:space="preserve"> : Section Etude et Développement des Applications </w:t>
                      </w:r>
                      <w:r w:rsidRPr="00E8437F">
                        <w:br/>
                      </w:r>
                      <w:r w:rsidRPr="00E8437F">
                        <w:rPr>
                          <w:b/>
                          <w:bCs/>
                        </w:rPr>
                        <w:t xml:space="preserve">SABDA </w:t>
                      </w:r>
                      <w:r w:rsidRPr="00E8437F">
                        <w:t xml:space="preserve">: Section Anonymisation de bases des Données et Archivage </w:t>
                      </w:r>
                    </w:p>
                    <w:p w14:paraId="098B0657" w14:textId="77777777" w:rsidR="00E8437F" w:rsidRPr="00E8437F" w:rsidRDefault="00E8437F" w:rsidP="00E8437F">
                      <w:pPr>
                        <w:rPr>
                          <w:b/>
                          <w:bCs/>
                        </w:rPr>
                      </w:pPr>
                    </w:p>
                    <w:p w14:paraId="357EDF9E" w14:textId="77777777" w:rsidR="00E8437F" w:rsidRPr="00E8437F" w:rsidRDefault="00E8437F" w:rsidP="00E8437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F558A16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6F9F5817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4F034BFD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4C86F676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70A9E6A1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  <w:r w:rsidRPr="00E8437F"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5106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3D1271" wp14:editId="72099471">
                <wp:simplePos x="0" y="0"/>
                <wp:positionH relativeFrom="column">
                  <wp:posOffset>6118225</wp:posOffset>
                </wp:positionH>
                <wp:positionV relativeFrom="paragraph">
                  <wp:posOffset>3844925</wp:posOffset>
                </wp:positionV>
                <wp:extent cx="2774315" cy="662305"/>
                <wp:effectExtent l="0" t="0" r="6985" b="4445"/>
                <wp:wrapNone/>
                <wp:docPr id="1983707129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315" cy="662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F83DD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SCS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Section Communication et Sensibilisation </w:t>
                            </w:r>
                          </w:p>
                          <w:p w14:paraId="5B72B722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SDD : 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>Section Documentation et</w:t>
                            </w:r>
                            <w:r w:rsidRPr="00E8437F">
                              <w:t xml:space="preserve"> Diffusion</w:t>
                            </w:r>
                          </w:p>
                          <w:p w14:paraId="5AE88B4F" w14:textId="77777777" w:rsid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26354E7C" w14:textId="77777777" w:rsid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6610BD64" w14:textId="77777777" w:rsid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2B3E9712" w14:textId="77777777" w:rsid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1B365D0A" w14:textId="77777777" w:rsid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D1271" id="Zone de texte 8" o:spid="_x0000_s1028" type="#_x0000_t202" style="position:absolute;margin-left:481.75pt;margin-top:302.75pt;width:218.45pt;height:5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" strokecolor="white" strokeweight="1.5pt">
                <v:textbox>
                  <w:txbxContent>
                    <w:p w14:paraId="6EFF83DD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SCS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Section Communication et Sensibilisation </w:t>
                      </w:r>
                    </w:p>
                    <w:p w14:paraId="5B72B722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 xml:space="preserve">SDD : </w:t>
                      </w:r>
                      <w:r w:rsidRPr="00E8437F">
                        <w:rPr>
                          <w:sz w:val="22"/>
                          <w:szCs w:val="22"/>
                        </w:rPr>
                        <w:t>Section Documentation et</w:t>
                      </w:r>
                      <w:r w:rsidRPr="00E8437F">
                        <w:t xml:space="preserve"> Diffusion</w:t>
                      </w:r>
                    </w:p>
                    <w:p w14:paraId="5AE88B4F" w14:textId="77777777" w:rsid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26354E7C" w14:textId="77777777" w:rsid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6610BD64" w14:textId="77777777" w:rsid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2B3E9712" w14:textId="77777777" w:rsid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1B365D0A" w14:textId="77777777" w:rsid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5106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015165" wp14:editId="299B941C">
                <wp:simplePos x="0" y="0"/>
                <wp:positionH relativeFrom="column">
                  <wp:posOffset>-668020</wp:posOffset>
                </wp:positionH>
                <wp:positionV relativeFrom="paragraph">
                  <wp:posOffset>3829685</wp:posOffset>
                </wp:positionV>
                <wp:extent cx="2362200" cy="807720"/>
                <wp:effectExtent l="0" t="0" r="0" b="0"/>
                <wp:wrapNone/>
                <wp:docPr id="622143157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19F8E" w14:textId="77777777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BRR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Bureau Régional du Recensement </w:t>
                            </w:r>
                          </w:p>
                          <w:p w14:paraId="7652E82B" w14:textId="5E3C83E0" w:rsidR="00E8437F" w:rsidRP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E8437F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BCOR :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 xml:space="preserve"> Bureau C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>o</w:t>
                            </w:r>
                            <w:r w:rsidRPr="00E8437F">
                              <w:rPr>
                                <w:sz w:val="22"/>
                                <w:szCs w:val="22"/>
                              </w:rPr>
                              <w:t>mmunal du Recensement</w:t>
                            </w:r>
                          </w:p>
                          <w:p w14:paraId="65A1B4CD" w14:textId="77777777" w:rsid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07A20DFE" w14:textId="77777777" w:rsidR="00E8437F" w:rsidRDefault="00E8437F" w:rsidP="00E8437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15165" id="Zone de texte 4" o:spid="_x0000_s1029" type="#_x0000_t202" style="position:absolute;margin-left:-52.6pt;margin-top:301.55pt;width:186pt;height:6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" strokecolor="white" strokeweight="1.5pt">
                <v:textbox>
                  <w:txbxContent>
                    <w:p w14:paraId="41019F8E" w14:textId="77777777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BRR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Bureau Régional du Recensement </w:t>
                      </w:r>
                    </w:p>
                    <w:p w14:paraId="7652E82B" w14:textId="5E3C83E0" w:rsidR="00E8437F" w:rsidRPr="00E8437F" w:rsidRDefault="00E8437F" w:rsidP="00E8437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E8437F">
                        <w:rPr>
                          <w:b/>
                          <w:bCs/>
                          <w:sz w:val="22"/>
                          <w:szCs w:val="22"/>
                        </w:rPr>
                        <w:t>BCOR :</w:t>
                      </w:r>
                      <w:r w:rsidRPr="00E8437F">
                        <w:rPr>
                          <w:sz w:val="22"/>
                          <w:szCs w:val="22"/>
                        </w:rPr>
                        <w:t xml:space="preserve"> Bureau C</w:t>
                      </w:r>
                      <w:r w:rsidRPr="00E8437F">
                        <w:rPr>
                          <w:sz w:val="22"/>
                          <w:szCs w:val="22"/>
                        </w:rPr>
                        <w:t>o</w:t>
                      </w:r>
                      <w:r w:rsidRPr="00E8437F">
                        <w:rPr>
                          <w:sz w:val="22"/>
                          <w:szCs w:val="22"/>
                        </w:rPr>
                        <w:t>mmunal du Recensement</w:t>
                      </w:r>
                    </w:p>
                    <w:p w14:paraId="65A1B4CD" w14:textId="77777777" w:rsid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 </w:t>
                      </w:r>
                    </w:p>
                    <w:p w14:paraId="07A20DFE" w14:textId="77777777" w:rsidR="00E8437F" w:rsidRDefault="00E8437F" w:rsidP="00E8437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47BB" w:rsidSect="0093394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B6"/>
    <w:rsid w:val="000C73E1"/>
    <w:rsid w:val="0016382C"/>
    <w:rsid w:val="00182DCC"/>
    <w:rsid w:val="002A7739"/>
    <w:rsid w:val="003059B5"/>
    <w:rsid w:val="003336F2"/>
    <w:rsid w:val="00364E35"/>
    <w:rsid w:val="00384D53"/>
    <w:rsid w:val="005106E6"/>
    <w:rsid w:val="00536677"/>
    <w:rsid w:val="005A66B6"/>
    <w:rsid w:val="006907BA"/>
    <w:rsid w:val="007220EE"/>
    <w:rsid w:val="007A696D"/>
    <w:rsid w:val="007B6019"/>
    <w:rsid w:val="008930EC"/>
    <w:rsid w:val="008D48E1"/>
    <w:rsid w:val="00933941"/>
    <w:rsid w:val="00A1733B"/>
    <w:rsid w:val="00B66615"/>
    <w:rsid w:val="00B83361"/>
    <w:rsid w:val="00BA344D"/>
    <w:rsid w:val="00BA5FE8"/>
    <w:rsid w:val="00BE47BB"/>
    <w:rsid w:val="00C162C2"/>
    <w:rsid w:val="00DA5646"/>
    <w:rsid w:val="00E07050"/>
    <w:rsid w:val="00E8437F"/>
    <w:rsid w:val="00FC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C93E"/>
  <w15:chartTrackingRefBased/>
  <w15:docId w15:val="{230ACC9B-26E8-474D-A8BB-A4E29C04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37F"/>
    <w:rPr>
      <w:kern w:val="0"/>
    </w:rPr>
  </w:style>
  <w:style w:type="paragraph" w:styleId="Titre1">
    <w:name w:val="heading 1"/>
    <w:basedOn w:val="Normal"/>
    <w:next w:val="Normal"/>
    <w:link w:val="Titre1Car"/>
    <w:uiPriority w:val="9"/>
    <w:qFormat/>
    <w:rsid w:val="005A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6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6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6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6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6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66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66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66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66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66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66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66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66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66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6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66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66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4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E8437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4">
    <w:name w:val="C4"/>
    <w:basedOn w:val="Normal"/>
    <w:link w:val="C4Car"/>
    <w:qFormat/>
    <w:rsid w:val="00E8437F"/>
    <w:pPr>
      <w:jc w:val="both"/>
    </w:pPr>
    <w:rPr>
      <w:rFonts w:ascii="Arial" w:eastAsia="Times New Roman" w:hAnsi="Arial" w:cs="Arial"/>
      <w:b/>
      <w:i/>
      <w:sz w:val="24"/>
      <w:szCs w:val="24"/>
      <w:lang w:eastAsia="fr-FR"/>
    </w:rPr>
  </w:style>
  <w:style w:type="character" w:customStyle="1" w:styleId="C4Car">
    <w:name w:val="C4 Car"/>
    <w:basedOn w:val="Policepardfaut"/>
    <w:link w:val="C4"/>
    <w:rsid w:val="00E8437F"/>
    <w:rPr>
      <w:rFonts w:ascii="Arial" w:eastAsia="Times New Roman" w:hAnsi="Arial" w:cs="Arial"/>
      <w:b/>
      <w:i/>
      <w:kern w:val="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CDB858-AD46-4D72-BC68-98D627ABAB51}" type="doc">
      <dgm:prSet loTypeId="urn:microsoft.com/office/officeart/2005/8/layout/orgChart1" loCatId="hierarchy" qsTypeId="urn:microsoft.com/office/officeart/2005/8/quickstyle/simple5" qsCatId="simple" csTypeId="urn:microsoft.com/office/officeart/2005/8/colors/colorful3" csCatId="colorful" phldr="1"/>
      <dgm:spPr/>
      <dgm:t>
        <a:bodyPr/>
        <a:lstStyle/>
        <a:p>
          <a:endParaRPr lang="fr-FR"/>
        </a:p>
      </dgm:t>
    </dgm:pt>
    <dgm:pt modelId="{D17F25DF-01B0-4C3B-8B49-DEFF738BDA04}">
      <dgm:prSet phldrT="[Texte]" custT="1"/>
      <dgm:spPr/>
      <dgm:t>
        <a:bodyPr/>
        <a:lstStyle/>
        <a:p>
          <a:r>
            <a:rPr lang="fr-FR" sz="500" b="1"/>
            <a:t>COORDINATEUR TECHNIQUE</a:t>
          </a:r>
        </a:p>
      </dgm:t>
    </dgm:pt>
    <dgm:pt modelId="{A4AC1A9A-F9B6-489E-81C3-73C0AE511007}" type="parTrans" cxnId="{BAE44E58-BA9F-4736-9561-58A70F9CD72D}">
      <dgm:prSet/>
      <dgm:spPr/>
      <dgm:t>
        <a:bodyPr/>
        <a:lstStyle/>
        <a:p>
          <a:endParaRPr lang="fr-FR" sz="500" b="1"/>
        </a:p>
      </dgm:t>
    </dgm:pt>
    <dgm:pt modelId="{8D7E5E9F-F8BA-429D-9EAD-6404EBE01D5D}" type="sibTrans" cxnId="{BAE44E58-BA9F-4736-9561-58A70F9CD72D}">
      <dgm:prSet/>
      <dgm:spPr/>
      <dgm:t>
        <a:bodyPr/>
        <a:lstStyle/>
        <a:p>
          <a:endParaRPr lang="fr-FR"/>
        </a:p>
      </dgm:t>
    </dgm:pt>
    <dgm:pt modelId="{94DBA664-999F-44D9-A977-D6095B385E0C}">
      <dgm:prSet custT="1"/>
      <dgm:spPr/>
      <dgm:t>
        <a:bodyPr/>
        <a:lstStyle/>
        <a:p>
          <a:r>
            <a:rPr lang="fr-FR" sz="500" b="1"/>
            <a:t>DIRECTEUR</a:t>
          </a:r>
        </a:p>
      </dgm:t>
    </dgm:pt>
    <dgm:pt modelId="{0637DDC4-13CF-499C-95F2-F2688ACAE0F2}" type="parTrans" cxnId="{2104C151-F09F-46A2-A4F4-A19F1D6C87D0}">
      <dgm:prSet/>
      <dgm:spPr/>
      <dgm:t>
        <a:bodyPr/>
        <a:lstStyle/>
        <a:p>
          <a:endParaRPr lang="fr-FR"/>
        </a:p>
      </dgm:t>
    </dgm:pt>
    <dgm:pt modelId="{458F656F-F1BE-44DB-B835-72896913F3B5}" type="sibTrans" cxnId="{2104C151-F09F-46A2-A4F4-A19F1D6C87D0}">
      <dgm:prSet/>
      <dgm:spPr/>
      <dgm:t>
        <a:bodyPr/>
        <a:lstStyle/>
        <a:p>
          <a:endParaRPr lang="fr-FR"/>
        </a:p>
      </dgm:t>
    </dgm:pt>
    <dgm:pt modelId="{1E2F1EBC-C7E4-4395-9C9C-CBE5BF79292E}" type="asst">
      <dgm:prSet custT="1"/>
      <dgm:spPr/>
      <dgm:t>
        <a:bodyPr/>
        <a:lstStyle/>
        <a:p>
          <a:pPr>
            <a:buNone/>
          </a:pPr>
          <a:r>
            <a:rPr lang="fr-FR" sz="500" b="1"/>
            <a:t>SECRÉTARIAT DU COORDONNATEUR TECHNIQUE</a:t>
          </a:r>
        </a:p>
      </dgm:t>
    </dgm:pt>
    <dgm:pt modelId="{B5A86E0C-B078-421A-BE4E-6491DC94E540}" type="parTrans" cxnId="{2FC539F3-012D-4AB1-BDE5-F1847E219B37}">
      <dgm:prSet/>
      <dgm:spPr/>
      <dgm:t>
        <a:bodyPr/>
        <a:lstStyle/>
        <a:p>
          <a:endParaRPr lang="fr-FR" sz="500" b="1"/>
        </a:p>
      </dgm:t>
    </dgm:pt>
    <dgm:pt modelId="{66C9EC8D-30E1-4BC3-A1C6-E5ED016A522D}" type="sibTrans" cxnId="{2FC539F3-012D-4AB1-BDE5-F1847E219B37}">
      <dgm:prSet/>
      <dgm:spPr/>
      <dgm:t>
        <a:bodyPr/>
        <a:lstStyle/>
        <a:p>
          <a:endParaRPr lang="fr-FR"/>
        </a:p>
      </dgm:t>
    </dgm:pt>
    <dgm:pt modelId="{1D193226-256F-4C5F-8FB8-A582F6037D41}" type="asst">
      <dgm:prSet custT="1"/>
      <dgm:spPr/>
      <dgm:t>
        <a:bodyPr/>
        <a:lstStyle/>
        <a:p>
          <a:r>
            <a:rPr lang="fr-FR" sz="500" b="1"/>
            <a:t>ASSISTANCE TECHNIQUE</a:t>
          </a:r>
        </a:p>
      </dgm:t>
    </dgm:pt>
    <dgm:pt modelId="{8A7E2F14-6058-4F31-A18A-63442486AC7B}" type="parTrans" cxnId="{9E2163F2-3178-47E2-9E6E-E4A369E62ACB}">
      <dgm:prSet/>
      <dgm:spPr/>
      <dgm:t>
        <a:bodyPr/>
        <a:lstStyle/>
        <a:p>
          <a:endParaRPr lang="fr-FR" sz="500" b="1"/>
        </a:p>
      </dgm:t>
    </dgm:pt>
    <dgm:pt modelId="{20A9CA6B-5DF8-49C7-99D8-C6CD3E284C06}" type="sibTrans" cxnId="{9E2163F2-3178-47E2-9E6E-E4A369E62ACB}">
      <dgm:prSet/>
      <dgm:spPr/>
      <dgm:t>
        <a:bodyPr/>
        <a:lstStyle/>
        <a:p>
          <a:endParaRPr lang="fr-FR"/>
        </a:p>
      </dgm:t>
    </dgm:pt>
    <dgm:pt modelId="{85B5F28E-9D24-4A74-A2FB-7582AC77C36C}">
      <dgm:prSet custT="1"/>
      <dgm:spPr/>
      <dgm:t>
        <a:bodyPr/>
        <a:lstStyle/>
        <a:p>
          <a:pPr>
            <a:buNone/>
          </a:pPr>
          <a:r>
            <a:rPr lang="fr-FR" sz="500" b="1"/>
            <a:t>Unité Communication Digitale et Multimédia </a:t>
          </a:r>
        </a:p>
      </dgm:t>
    </dgm:pt>
    <dgm:pt modelId="{01123080-AE97-4312-9451-D40BD9324680}" type="parTrans" cxnId="{3CEA354E-DFAB-4F76-9A39-4DCA90758E1C}">
      <dgm:prSet/>
      <dgm:spPr/>
      <dgm:t>
        <a:bodyPr/>
        <a:lstStyle/>
        <a:p>
          <a:endParaRPr lang="fr-FR" sz="500" b="1"/>
        </a:p>
      </dgm:t>
    </dgm:pt>
    <dgm:pt modelId="{D6F55123-98CD-4BFC-AF74-DB8658B14899}" type="sibTrans" cxnId="{3CEA354E-DFAB-4F76-9A39-4DCA90758E1C}">
      <dgm:prSet/>
      <dgm:spPr/>
      <dgm:t>
        <a:bodyPr/>
        <a:lstStyle/>
        <a:p>
          <a:endParaRPr lang="fr-FR"/>
        </a:p>
      </dgm:t>
    </dgm:pt>
    <dgm:pt modelId="{ADB46906-AFAC-4229-BE27-B84384988698}">
      <dgm:prSet custT="1"/>
      <dgm:spPr/>
      <dgm:t>
        <a:bodyPr/>
        <a:lstStyle/>
        <a:p>
          <a:pPr>
            <a:buNone/>
          </a:pPr>
          <a:r>
            <a:rPr lang="fr-FR" sz="500" b="1"/>
            <a:t>Unité Suivi Evaluation et Documentation </a:t>
          </a:r>
        </a:p>
      </dgm:t>
    </dgm:pt>
    <dgm:pt modelId="{E23A59DC-6B27-438A-B177-1FB0803936BF}" type="parTrans" cxnId="{73AE41DF-212F-4C9D-89E2-4A63FB9B50A5}">
      <dgm:prSet/>
      <dgm:spPr/>
      <dgm:t>
        <a:bodyPr/>
        <a:lstStyle/>
        <a:p>
          <a:endParaRPr lang="fr-FR" sz="500" b="1"/>
        </a:p>
      </dgm:t>
    </dgm:pt>
    <dgm:pt modelId="{86F0A338-13E1-4BA1-AB37-FAF615904B98}" type="sibTrans" cxnId="{73AE41DF-212F-4C9D-89E2-4A63FB9B50A5}">
      <dgm:prSet/>
      <dgm:spPr/>
      <dgm:t>
        <a:bodyPr/>
        <a:lstStyle/>
        <a:p>
          <a:endParaRPr lang="fr-FR"/>
        </a:p>
      </dgm:t>
    </dgm:pt>
    <dgm:pt modelId="{6E5382F2-5487-44D2-A180-B23A6CDABFF1}">
      <dgm:prSet custT="1"/>
      <dgm:spPr/>
      <dgm:t>
        <a:bodyPr/>
        <a:lstStyle/>
        <a:p>
          <a:pPr>
            <a:buNone/>
          </a:pPr>
          <a:r>
            <a:rPr lang="fr-FR" sz="500" b="1"/>
            <a:t>Unité Communication Digitale et Multimédia </a:t>
          </a:r>
        </a:p>
      </dgm:t>
    </dgm:pt>
    <dgm:pt modelId="{21FDED89-D383-4006-8E56-2A6581EB4A91}" type="parTrans" cxnId="{AC90C1FE-2CD7-4E45-BFD8-5DCE1449EDD9}">
      <dgm:prSet/>
      <dgm:spPr/>
      <dgm:t>
        <a:bodyPr/>
        <a:lstStyle/>
        <a:p>
          <a:endParaRPr lang="fr-FR" sz="500" b="1"/>
        </a:p>
      </dgm:t>
    </dgm:pt>
    <dgm:pt modelId="{8027BDC4-15A1-4D75-8C16-619CBC8EF321}" type="sibTrans" cxnId="{AC90C1FE-2CD7-4E45-BFD8-5DCE1449EDD9}">
      <dgm:prSet/>
      <dgm:spPr/>
      <dgm:t>
        <a:bodyPr/>
        <a:lstStyle/>
        <a:p>
          <a:endParaRPr lang="fr-FR"/>
        </a:p>
      </dgm:t>
    </dgm:pt>
    <dgm:pt modelId="{5D70AD0F-CF9E-4D39-8AE5-EA5C4823C5AE}">
      <dgm:prSet custT="1"/>
      <dgm:spPr/>
      <dgm:t>
        <a:bodyPr/>
        <a:lstStyle/>
        <a:p>
          <a:pPr>
            <a:buNone/>
          </a:pPr>
          <a:r>
            <a:rPr lang="fr-FR" sz="500" b="1"/>
            <a:t>S</a:t>
          </a:r>
        </a:p>
        <a:p>
          <a:pPr>
            <a:buNone/>
          </a:pPr>
          <a:r>
            <a:rPr lang="fr-FR" sz="500" b="1"/>
            <a:t> Renforcement des capacités </a:t>
          </a:r>
        </a:p>
      </dgm:t>
    </dgm:pt>
    <dgm:pt modelId="{A2F199AB-357F-476D-8B01-3B0FDA5F24D7}" type="parTrans" cxnId="{E57289F9-89A8-4B32-8C54-B4785B896E0D}">
      <dgm:prSet/>
      <dgm:spPr/>
      <dgm:t>
        <a:bodyPr/>
        <a:lstStyle/>
        <a:p>
          <a:endParaRPr lang="fr-FR" sz="500" b="1"/>
        </a:p>
      </dgm:t>
    </dgm:pt>
    <dgm:pt modelId="{EE362CC6-4351-4D40-A3FC-0B2F73893000}" type="sibTrans" cxnId="{E57289F9-89A8-4B32-8C54-B4785B896E0D}">
      <dgm:prSet/>
      <dgm:spPr/>
      <dgm:t>
        <a:bodyPr/>
        <a:lstStyle/>
        <a:p>
          <a:endParaRPr lang="fr-FR"/>
        </a:p>
      </dgm:t>
    </dgm:pt>
    <dgm:pt modelId="{16203846-D77E-49B1-B258-B1EA4AD652E9}">
      <dgm:prSet custT="1"/>
      <dgm:spPr/>
      <dgm:t>
        <a:bodyPr/>
        <a:lstStyle/>
        <a:p>
          <a:pPr>
            <a:buNone/>
          </a:pPr>
          <a:r>
            <a:rPr lang="fr-FR" sz="500" b="1"/>
            <a:t>Unité des Ressources, Financières et du Matériel</a:t>
          </a:r>
        </a:p>
      </dgm:t>
    </dgm:pt>
    <dgm:pt modelId="{A50918CA-86CF-4BA3-8B49-D6961F9235D4}" type="parTrans" cxnId="{0B40EE7A-2EF2-446F-A16A-365B4C29D792}">
      <dgm:prSet/>
      <dgm:spPr/>
      <dgm:t>
        <a:bodyPr/>
        <a:lstStyle/>
        <a:p>
          <a:endParaRPr lang="fr-FR" sz="500" b="1"/>
        </a:p>
      </dgm:t>
    </dgm:pt>
    <dgm:pt modelId="{374BD9A3-7C28-424D-8F69-BE7922D8C751}" type="sibTrans" cxnId="{0B40EE7A-2EF2-446F-A16A-365B4C29D792}">
      <dgm:prSet/>
      <dgm:spPr/>
      <dgm:t>
        <a:bodyPr/>
        <a:lstStyle/>
        <a:p>
          <a:endParaRPr lang="fr-FR"/>
        </a:p>
      </dgm:t>
    </dgm:pt>
    <dgm:pt modelId="{9AF706A9-AF95-49B9-9F46-93BC903929EF}">
      <dgm:prSet custT="1"/>
      <dgm:spPr/>
      <dgm:t>
        <a:bodyPr/>
        <a:lstStyle/>
        <a:p>
          <a:pPr>
            <a:buNone/>
          </a:pPr>
          <a:r>
            <a:rPr lang="fr-FR" sz="500" b="1"/>
            <a:t>Unité Informatique (UI)</a:t>
          </a:r>
        </a:p>
      </dgm:t>
    </dgm:pt>
    <dgm:pt modelId="{9FCC9679-4E9D-4B4E-BEA2-82D4EB6BD82A}" type="parTrans" cxnId="{DF7F46AF-E842-400A-BAF1-829D7D7868E8}">
      <dgm:prSet/>
      <dgm:spPr/>
      <dgm:t>
        <a:bodyPr/>
        <a:lstStyle/>
        <a:p>
          <a:endParaRPr lang="fr-FR" sz="500" b="1"/>
        </a:p>
      </dgm:t>
    </dgm:pt>
    <dgm:pt modelId="{BDFACA20-F7D2-443C-9D7D-53A6859CC99D}" type="sibTrans" cxnId="{DF7F46AF-E842-400A-BAF1-829D7D7868E8}">
      <dgm:prSet/>
      <dgm:spPr/>
      <dgm:t>
        <a:bodyPr/>
        <a:lstStyle/>
        <a:p>
          <a:endParaRPr lang="fr-FR"/>
        </a:p>
      </dgm:t>
    </dgm:pt>
    <dgm:pt modelId="{D7BA1A00-C999-4B72-B1D1-D1F3FA5FA2DF}">
      <dgm:prSet custT="1"/>
      <dgm:spPr/>
      <dgm:t>
        <a:bodyPr/>
        <a:lstStyle/>
        <a:p>
          <a:pPr>
            <a:buNone/>
          </a:pPr>
          <a:r>
            <a:rPr lang="fr-FR" sz="500" b="1"/>
            <a:t>Unité Méthodologie, Etudes et Opérations de Terrain  </a:t>
          </a:r>
        </a:p>
      </dgm:t>
    </dgm:pt>
    <dgm:pt modelId="{75F810E5-9D56-4A29-A13C-E966D0F738A9}" type="parTrans" cxnId="{7B7935B7-FCB4-421A-A503-48635F97BE4E}">
      <dgm:prSet/>
      <dgm:spPr/>
      <dgm:t>
        <a:bodyPr/>
        <a:lstStyle/>
        <a:p>
          <a:endParaRPr lang="fr-FR" sz="500" b="1"/>
        </a:p>
      </dgm:t>
    </dgm:pt>
    <dgm:pt modelId="{16B7D7A1-C547-4E18-B8C7-08D1EB0ADD25}" type="sibTrans" cxnId="{7B7935B7-FCB4-421A-A503-48635F97BE4E}">
      <dgm:prSet/>
      <dgm:spPr/>
      <dgm:t>
        <a:bodyPr/>
        <a:lstStyle/>
        <a:p>
          <a:endParaRPr lang="fr-FR"/>
        </a:p>
      </dgm:t>
    </dgm:pt>
    <dgm:pt modelId="{9F69F92D-5BF8-47A2-9DD0-34DAA8AE0A05}">
      <dgm:prSet custT="1"/>
      <dgm:spPr/>
      <dgm:t>
        <a:bodyPr/>
        <a:lstStyle/>
        <a:p>
          <a:pPr>
            <a:buNone/>
          </a:pPr>
          <a:r>
            <a:rPr lang="fr-FR" sz="500" b="1"/>
            <a:t>Unité Cartographie et SIG  </a:t>
          </a:r>
        </a:p>
      </dgm:t>
    </dgm:pt>
    <dgm:pt modelId="{BC4D8F6D-6764-4282-8497-A25086FDF2A6}" type="parTrans" cxnId="{CE34E333-5F93-485B-B47F-A371DA11E7D7}">
      <dgm:prSet/>
      <dgm:spPr/>
      <dgm:t>
        <a:bodyPr/>
        <a:lstStyle/>
        <a:p>
          <a:endParaRPr lang="fr-FR" sz="500" b="1"/>
        </a:p>
      </dgm:t>
    </dgm:pt>
    <dgm:pt modelId="{9476399E-30F3-4D7A-8E47-7A8308B6E6A3}" type="sibTrans" cxnId="{CE34E333-5F93-485B-B47F-A371DA11E7D7}">
      <dgm:prSet/>
      <dgm:spPr/>
      <dgm:t>
        <a:bodyPr/>
        <a:lstStyle/>
        <a:p>
          <a:endParaRPr lang="fr-FR"/>
        </a:p>
      </dgm:t>
    </dgm:pt>
    <dgm:pt modelId="{ABF2E538-8B0D-4BC0-BFEA-E348F34903E9}">
      <dgm:prSet custT="1"/>
      <dgm:spPr/>
      <dgm:t>
        <a:bodyPr/>
        <a:lstStyle/>
        <a:p>
          <a:r>
            <a:rPr lang="en-GB" sz="500" b="1"/>
            <a:t>S</a:t>
          </a:r>
        </a:p>
        <a:p>
          <a:r>
            <a:rPr lang="en-GB" sz="500" b="1"/>
            <a:t>Matériel et Logistique</a:t>
          </a:r>
          <a:endParaRPr lang="fr-FR" sz="500" b="1"/>
        </a:p>
      </dgm:t>
    </dgm:pt>
    <dgm:pt modelId="{7D2D714C-EFE7-4E44-9800-A93B68963019}" type="parTrans" cxnId="{5EA1C63F-7DB6-4874-A5E9-304BDC1C0D29}">
      <dgm:prSet/>
      <dgm:spPr/>
      <dgm:t>
        <a:bodyPr/>
        <a:lstStyle/>
        <a:p>
          <a:endParaRPr lang="fr-FR" sz="500" b="1"/>
        </a:p>
      </dgm:t>
    </dgm:pt>
    <dgm:pt modelId="{63B81F3B-CCAF-47AF-975F-169A56253E16}" type="sibTrans" cxnId="{5EA1C63F-7DB6-4874-A5E9-304BDC1C0D29}">
      <dgm:prSet/>
      <dgm:spPr/>
      <dgm:t>
        <a:bodyPr/>
        <a:lstStyle/>
        <a:p>
          <a:endParaRPr lang="fr-FR"/>
        </a:p>
      </dgm:t>
    </dgm:pt>
    <dgm:pt modelId="{71D16905-DF03-4296-8363-D1FF191E6238}">
      <dgm:prSet custT="1"/>
      <dgm:spPr/>
      <dgm:t>
        <a:bodyPr/>
        <a:lstStyle/>
        <a:p>
          <a:r>
            <a:rPr lang="en-GB" sz="500" b="1"/>
            <a:t>S </a:t>
          </a:r>
        </a:p>
        <a:p>
          <a:r>
            <a:rPr lang="en-GB" sz="500" b="1"/>
            <a:t>Comptabilité</a:t>
          </a:r>
          <a:endParaRPr lang="fr-FR" sz="500" b="1"/>
        </a:p>
      </dgm:t>
    </dgm:pt>
    <dgm:pt modelId="{1AB6D349-EEDF-4DD9-958E-3A9180B69100}" type="parTrans" cxnId="{685C2672-2CE3-46B0-BD40-EF920E2DD2D6}">
      <dgm:prSet/>
      <dgm:spPr/>
      <dgm:t>
        <a:bodyPr/>
        <a:lstStyle/>
        <a:p>
          <a:endParaRPr lang="fr-FR" sz="500" b="1"/>
        </a:p>
      </dgm:t>
    </dgm:pt>
    <dgm:pt modelId="{E4E19491-DC76-4605-B45C-011FC425B6EE}" type="sibTrans" cxnId="{685C2672-2CE3-46B0-BD40-EF920E2DD2D6}">
      <dgm:prSet/>
      <dgm:spPr/>
      <dgm:t>
        <a:bodyPr/>
        <a:lstStyle/>
        <a:p>
          <a:endParaRPr lang="fr-FR"/>
        </a:p>
      </dgm:t>
    </dgm:pt>
    <dgm:pt modelId="{1C58B066-0D02-4487-A88B-9AB100014DFF}">
      <dgm:prSet custT="1"/>
      <dgm:spPr/>
      <dgm:t>
        <a:bodyPr/>
        <a:lstStyle/>
        <a:p>
          <a:pPr>
            <a:buNone/>
          </a:pPr>
          <a:r>
            <a:rPr lang="fr-FR" sz="500" b="1"/>
            <a:t>Unité des Ressources Humaines</a:t>
          </a:r>
        </a:p>
      </dgm:t>
    </dgm:pt>
    <dgm:pt modelId="{657BEB40-44B6-42A0-81AD-EFF56F1DE7A1}" type="parTrans" cxnId="{80B1E785-0C01-4AD1-B1FE-4777CBA3AEFF}">
      <dgm:prSet/>
      <dgm:spPr/>
      <dgm:t>
        <a:bodyPr/>
        <a:lstStyle/>
        <a:p>
          <a:endParaRPr lang="fr-FR" sz="500" b="1"/>
        </a:p>
      </dgm:t>
    </dgm:pt>
    <dgm:pt modelId="{C9A928E3-E425-478F-99EA-1E631753433B}" type="sibTrans" cxnId="{80B1E785-0C01-4AD1-B1FE-4777CBA3AEFF}">
      <dgm:prSet/>
      <dgm:spPr/>
      <dgm:t>
        <a:bodyPr/>
        <a:lstStyle/>
        <a:p>
          <a:endParaRPr lang="fr-FR"/>
        </a:p>
      </dgm:t>
    </dgm:pt>
    <dgm:pt modelId="{CB3C5B33-5F04-49AE-B978-ECD79BBD2469}">
      <dgm:prSet custT="1"/>
      <dgm:spPr/>
      <dgm:t>
        <a:bodyPr/>
        <a:lstStyle/>
        <a:p>
          <a:pPr>
            <a:buNone/>
          </a:pPr>
          <a:r>
            <a:rPr lang="fr-FR" sz="500" b="1"/>
            <a:t>S</a:t>
          </a:r>
        </a:p>
        <a:p>
          <a:pPr>
            <a:buNone/>
          </a:pPr>
          <a:r>
            <a:rPr lang="fr-FR" sz="500" b="1"/>
            <a:t> Administrative et du personnel</a:t>
          </a:r>
        </a:p>
      </dgm:t>
    </dgm:pt>
    <dgm:pt modelId="{86373AD6-D140-4918-91C9-25FA7BAE0802}" type="parTrans" cxnId="{88DBCA60-58E0-4DF5-8470-9DDF3643DE48}">
      <dgm:prSet/>
      <dgm:spPr/>
      <dgm:t>
        <a:bodyPr/>
        <a:lstStyle/>
        <a:p>
          <a:endParaRPr lang="fr-FR" sz="500" b="1"/>
        </a:p>
      </dgm:t>
    </dgm:pt>
    <dgm:pt modelId="{662C5F38-CA2C-4200-B947-790DA710BD3C}" type="sibTrans" cxnId="{88DBCA60-58E0-4DF5-8470-9DDF3643DE48}">
      <dgm:prSet/>
      <dgm:spPr/>
      <dgm:t>
        <a:bodyPr/>
        <a:lstStyle/>
        <a:p>
          <a:endParaRPr lang="fr-FR"/>
        </a:p>
      </dgm:t>
    </dgm:pt>
    <dgm:pt modelId="{96EC3F90-69B5-4467-9CE2-B0D2908570DD}">
      <dgm:prSet custT="1"/>
      <dgm:spPr/>
      <dgm:t>
        <a:bodyPr/>
        <a:lstStyle/>
        <a:p>
          <a:r>
            <a:rPr lang="en-GB" sz="500" b="1"/>
            <a:t>S</a:t>
          </a:r>
        </a:p>
        <a:p>
          <a:r>
            <a:rPr lang="en-GB" sz="500" b="1"/>
            <a:t>Infrastructure et Réseau</a:t>
          </a:r>
          <a:endParaRPr lang="fr-FR" sz="500" b="1"/>
        </a:p>
      </dgm:t>
    </dgm:pt>
    <dgm:pt modelId="{2D2B4E6D-49C7-4CC7-B3D4-501F21BA4F11}" type="parTrans" cxnId="{14A3E412-B4BE-4E38-A07D-63E9364EE2E8}">
      <dgm:prSet/>
      <dgm:spPr/>
      <dgm:t>
        <a:bodyPr/>
        <a:lstStyle/>
        <a:p>
          <a:endParaRPr lang="fr-FR" sz="500" b="1"/>
        </a:p>
      </dgm:t>
    </dgm:pt>
    <dgm:pt modelId="{61F21769-401C-4F53-83D2-E041C677B149}" type="sibTrans" cxnId="{14A3E412-B4BE-4E38-A07D-63E9364EE2E8}">
      <dgm:prSet/>
      <dgm:spPr/>
      <dgm:t>
        <a:bodyPr/>
        <a:lstStyle/>
        <a:p>
          <a:endParaRPr lang="fr-FR"/>
        </a:p>
      </dgm:t>
    </dgm:pt>
    <dgm:pt modelId="{31966498-46B6-4DBF-96D8-5241A9ECF669}">
      <dgm:prSet custT="1"/>
      <dgm:spPr/>
      <dgm:t>
        <a:bodyPr/>
        <a:lstStyle/>
        <a:p>
          <a:pPr>
            <a:buNone/>
          </a:pPr>
          <a:r>
            <a:rPr lang="fr-FR" sz="500" b="1"/>
            <a:t>S</a:t>
          </a:r>
        </a:p>
        <a:p>
          <a:pPr>
            <a:buNone/>
          </a:pPr>
          <a:r>
            <a:rPr lang="fr-FR" sz="500" b="1"/>
            <a:t> Etude et Développement des Applications</a:t>
          </a:r>
        </a:p>
      </dgm:t>
    </dgm:pt>
    <dgm:pt modelId="{34D961BD-45F2-4181-822A-86CAF07FFB1D}" type="parTrans" cxnId="{A45F66D0-35F1-42F3-B9EA-6E1EA9EB3531}">
      <dgm:prSet/>
      <dgm:spPr/>
      <dgm:t>
        <a:bodyPr/>
        <a:lstStyle/>
        <a:p>
          <a:endParaRPr lang="fr-FR" sz="500" b="1"/>
        </a:p>
      </dgm:t>
    </dgm:pt>
    <dgm:pt modelId="{0B4D14E6-2FF7-4177-BEED-DD8DA6F6D68B}" type="sibTrans" cxnId="{A45F66D0-35F1-42F3-B9EA-6E1EA9EB3531}">
      <dgm:prSet/>
      <dgm:spPr/>
      <dgm:t>
        <a:bodyPr/>
        <a:lstStyle/>
        <a:p>
          <a:endParaRPr lang="fr-FR"/>
        </a:p>
      </dgm:t>
    </dgm:pt>
    <dgm:pt modelId="{0E27A253-4A1A-413A-BAB8-33788D4F4E26}">
      <dgm:prSet custT="1"/>
      <dgm:spPr/>
      <dgm:t>
        <a:bodyPr/>
        <a:lstStyle/>
        <a:p>
          <a:pPr>
            <a:buNone/>
          </a:pPr>
          <a:r>
            <a:rPr lang="fr-FR" sz="500" b="1"/>
            <a:t>S </a:t>
          </a:r>
        </a:p>
        <a:p>
          <a:pPr>
            <a:buNone/>
          </a:pPr>
          <a:r>
            <a:rPr lang="fr-FR" sz="500" b="1"/>
            <a:t>Gestion des Bases de Données Anonymisation et Archivage</a:t>
          </a:r>
        </a:p>
      </dgm:t>
    </dgm:pt>
    <dgm:pt modelId="{9D4F08AC-CADD-4A8F-BCDA-84837202D5E7}" type="parTrans" cxnId="{AAE8A3B7-EF71-4732-A510-4A1241202AA7}">
      <dgm:prSet/>
      <dgm:spPr/>
      <dgm:t>
        <a:bodyPr/>
        <a:lstStyle/>
        <a:p>
          <a:endParaRPr lang="fr-FR" sz="500" b="1"/>
        </a:p>
      </dgm:t>
    </dgm:pt>
    <dgm:pt modelId="{9C2B55EA-9686-4BC7-ABD4-589639129478}" type="sibTrans" cxnId="{AAE8A3B7-EF71-4732-A510-4A1241202AA7}">
      <dgm:prSet/>
      <dgm:spPr/>
      <dgm:t>
        <a:bodyPr/>
        <a:lstStyle/>
        <a:p>
          <a:endParaRPr lang="fr-FR"/>
        </a:p>
      </dgm:t>
    </dgm:pt>
    <dgm:pt modelId="{E3488779-FC34-44E0-A3DC-BFD44C1CF25D}">
      <dgm:prSet custT="1"/>
      <dgm:spPr/>
      <dgm:t>
        <a:bodyPr/>
        <a:lstStyle/>
        <a:p>
          <a:pPr>
            <a:buNone/>
          </a:pPr>
          <a:r>
            <a:rPr lang="fr-FR" sz="500" b="1"/>
            <a:t>S</a:t>
          </a:r>
        </a:p>
        <a:p>
          <a:pPr>
            <a:buNone/>
          </a:pPr>
          <a:r>
            <a:rPr lang="fr-FR" sz="500" b="1"/>
            <a:t> Méthodologie et opérations de Terrain</a:t>
          </a:r>
        </a:p>
      </dgm:t>
    </dgm:pt>
    <dgm:pt modelId="{1453F4B0-6C3B-4D54-9F2D-FCCDE692DDF4}" type="parTrans" cxnId="{9240021B-D6CE-4C6C-B430-20F42B288BE5}">
      <dgm:prSet/>
      <dgm:spPr/>
      <dgm:t>
        <a:bodyPr/>
        <a:lstStyle/>
        <a:p>
          <a:endParaRPr lang="fr-FR" sz="500" b="1"/>
        </a:p>
      </dgm:t>
    </dgm:pt>
    <dgm:pt modelId="{EE0E0A9E-0CAA-438C-B072-255BE6DB7B22}" type="sibTrans" cxnId="{9240021B-D6CE-4C6C-B430-20F42B288BE5}">
      <dgm:prSet/>
      <dgm:spPr/>
      <dgm:t>
        <a:bodyPr/>
        <a:lstStyle/>
        <a:p>
          <a:endParaRPr lang="fr-FR"/>
        </a:p>
      </dgm:t>
    </dgm:pt>
    <dgm:pt modelId="{63AC0279-B82A-4BDD-A1F2-D200B7568196}">
      <dgm:prSet custT="1"/>
      <dgm:spPr/>
      <dgm:t>
        <a:bodyPr/>
        <a:lstStyle/>
        <a:p>
          <a:pPr>
            <a:buNone/>
          </a:pPr>
          <a:r>
            <a:rPr lang="fr-FR" sz="500" b="1"/>
            <a:t>S</a:t>
          </a:r>
        </a:p>
        <a:p>
          <a:pPr>
            <a:buNone/>
          </a:pPr>
          <a:r>
            <a:rPr lang="fr-FR" sz="500" b="1"/>
            <a:t> Analyse des Données et Production des Résultats</a:t>
          </a:r>
        </a:p>
      </dgm:t>
    </dgm:pt>
    <dgm:pt modelId="{C29D2284-44DB-4464-AC07-6DBAA53D8B78}" type="parTrans" cxnId="{31EEA41B-F238-4327-8F37-39E42517CF89}">
      <dgm:prSet/>
      <dgm:spPr/>
      <dgm:t>
        <a:bodyPr/>
        <a:lstStyle/>
        <a:p>
          <a:endParaRPr lang="fr-FR" sz="500" b="1"/>
        </a:p>
      </dgm:t>
    </dgm:pt>
    <dgm:pt modelId="{399F2F7B-47DA-41FE-AAC8-36ED30EE38D5}" type="sibTrans" cxnId="{31EEA41B-F238-4327-8F37-39E42517CF89}">
      <dgm:prSet/>
      <dgm:spPr/>
      <dgm:t>
        <a:bodyPr/>
        <a:lstStyle/>
        <a:p>
          <a:endParaRPr lang="fr-FR"/>
        </a:p>
      </dgm:t>
    </dgm:pt>
    <dgm:pt modelId="{8B66E0CD-FE08-4617-9171-55E9BF880AB7}">
      <dgm:prSet custT="1"/>
      <dgm:spPr/>
      <dgm:t>
        <a:bodyPr/>
        <a:lstStyle/>
        <a:p>
          <a:pPr>
            <a:buNone/>
          </a:pPr>
          <a:r>
            <a:rPr lang="fr-FR" sz="500" b="1"/>
            <a:t>S Cartographie Censitaire</a:t>
          </a:r>
        </a:p>
      </dgm:t>
    </dgm:pt>
    <dgm:pt modelId="{23B09B3B-5DF6-4873-8F57-2239CE3A0F73}" type="parTrans" cxnId="{B5EAD891-33FF-452B-84D7-81E84200327B}">
      <dgm:prSet/>
      <dgm:spPr/>
      <dgm:t>
        <a:bodyPr/>
        <a:lstStyle/>
        <a:p>
          <a:endParaRPr lang="fr-FR" sz="500" b="1"/>
        </a:p>
      </dgm:t>
    </dgm:pt>
    <dgm:pt modelId="{5167275D-8C6E-4C94-8FD9-153D2A3F6990}" type="sibTrans" cxnId="{B5EAD891-33FF-452B-84D7-81E84200327B}">
      <dgm:prSet/>
      <dgm:spPr/>
      <dgm:t>
        <a:bodyPr/>
        <a:lstStyle/>
        <a:p>
          <a:endParaRPr lang="fr-FR"/>
        </a:p>
      </dgm:t>
    </dgm:pt>
    <dgm:pt modelId="{B649F5B4-0556-4B7E-98FD-2283D9E03C78}">
      <dgm:prSet custT="1"/>
      <dgm:spPr/>
      <dgm:t>
        <a:bodyPr/>
        <a:lstStyle/>
        <a:p>
          <a:r>
            <a:rPr lang="en-GB" sz="500" b="1"/>
            <a:t>SC SIG</a:t>
          </a:r>
          <a:endParaRPr lang="fr-FR" sz="500" b="1"/>
        </a:p>
      </dgm:t>
    </dgm:pt>
    <dgm:pt modelId="{3F266394-2AFF-4AAC-9CDF-34DF34F78BAA}" type="parTrans" cxnId="{FC0819F7-274A-4047-A84A-4F22767EACDC}">
      <dgm:prSet/>
      <dgm:spPr/>
      <dgm:t>
        <a:bodyPr/>
        <a:lstStyle/>
        <a:p>
          <a:endParaRPr lang="fr-FR" sz="500" b="1"/>
        </a:p>
      </dgm:t>
    </dgm:pt>
    <dgm:pt modelId="{12F7C4D0-5C93-4B44-A444-7C6930A8A71E}" type="sibTrans" cxnId="{FC0819F7-274A-4047-A84A-4F22767EACDC}">
      <dgm:prSet/>
      <dgm:spPr/>
      <dgm:t>
        <a:bodyPr/>
        <a:lstStyle/>
        <a:p>
          <a:endParaRPr lang="fr-FR"/>
        </a:p>
      </dgm:t>
    </dgm:pt>
    <dgm:pt modelId="{B9E5ED11-3CE1-4F44-8716-6B237F82C2D7}">
      <dgm:prSet custT="1"/>
      <dgm:spPr/>
      <dgm:t>
        <a:bodyPr/>
        <a:lstStyle/>
        <a:p>
          <a:pPr>
            <a:buNone/>
          </a:pPr>
          <a:r>
            <a:rPr lang="fr-FR" sz="500" b="1"/>
            <a:t>S</a:t>
          </a:r>
        </a:p>
        <a:p>
          <a:pPr>
            <a:buNone/>
          </a:pPr>
          <a:r>
            <a:rPr lang="fr-FR" sz="500" b="1"/>
            <a:t>Comm Digitale</a:t>
          </a:r>
        </a:p>
        <a:p>
          <a:pPr>
            <a:buNone/>
          </a:pPr>
          <a:endParaRPr lang="fr-FR" sz="500" b="1"/>
        </a:p>
      </dgm:t>
    </dgm:pt>
    <dgm:pt modelId="{F71AC302-B465-4131-B726-FEF5CBC78F20}" type="parTrans" cxnId="{B1867DC3-615A-45D1-8B2E-D41E538CF792}">
      <dgm:prSet/>
      <dgm:spPr/>
      <dgm:t>
        <a:bodyPr/>
        <a:lstStyle/>
        <a:p>
          <a:endParaRPr lang="fr-FR" sz="500" b="1"/>
        </a:p>
      </dgm:t>
    </dgm:pt>
    <dgm:pt modelId="{C520675D-4CE5-4FFC-B217-FF18FD9AEE8D}" type="sibTrans" cxnId="{B1867DC3-615A-45D1-8B2E-D41E538CF792}">
      <dgm:prSet/>
      <dgm:spPr/>
      <dgm:t>
        <a:bodyPr/>
        <a:lstStyle/>
        <a:p>
          <a:endParaRPr lang="fr-FR"/>
        </a:p>
      </dgm:t>
    </dgm:pt>
    <dgm:pt modelId="{9F29B09D-898D-42B6-9BCF-93591AD0078C}">
      <dgm:prSet custT="1"/>
      <dgm:spPr/>
      <dgm:t>
        <a:bodyPr/>
        <a:lstStyle/>
        <a:p>
          <a:r>
            <a:rPr lang="en-GB" sz="500" b="1"/>
            <a:t>Sensibilisation et Mobilisation Sociale</a:t>
          </a:r>
          <a:endParaRPr lang="fr-FR" sz="500" b="1"/>
        </a:p>
      </dgm:t>
    </dgm:pt>
    <dgm:pt modelId="{2EE95829-7AA8-4884-9D27-736CBFFC14EF}" type="parTrans" cxnId="{AE7566BE-ABB6-4250-BB4D-ACD780527AE5}">
      <dgm:prSet/>
      <dgm:spPr/>
      <dgm:t>
        <a:bodyPr/>
        <a:lstStyle/>
        <a:p>
          <a:endParaRPr lang="fr-FR" sz="500" b="1"/>
        </a:p>
      </dgm:t>
    </dgm:pt>
    <dgm:pt modelId="{82CF0B37-8092-4690-88C2-C7D0218970B6}" type="sibTrans" cxnId="{AE7566BE-ABB6-4250-BB4D-ACD780527AE5}">
      <dgm:prSet/>
      <dgm:spPr/>
      <dgm:t>
        <a:bodyPr/>
        <a:lstStyle/>
        <a:p>
          <a:endParaRPr lang="fr-FR"/>
        </a:p>
      </dgm:t>
    </dgm:pt>
    <dgm:pt modelId="{B257E999-5A5B-47B2-BFBF-6832B4221286}">
      <dgm:prSet custT="1"/>
      <dgm:spPr/>
      <dgm:t>
        <a:bodyPr/>
        <a:lstStyle/>
        <a:p>
          <a:r>
            <a:rPr lang="en-GB" sz="500" b="1"/>
            <a:t>S Plaidoyer</a:t>
          </a:r>
          <a:endParaRPr lang="fr-FR" sz="500" b="1"/>
        </a:p>
      </dgm:t>
    </dgm:pt>
    <dgm:pt modelId="{4CC60CBE-4178-4792-980C-92315EA8C5E5}" type="parTrans" cxnId="{1C379039-C5DC-4C27-A9C4-1E85B56EB910}">
      <dgm:prSet/>
      <dgm:spPr/>
      <dgm:t>
        <a:bodyPr/>
        <a:lstStyle/>
        <a:p>
          <a:endParaRPr lang="fr-FR" sz="500" b="1"/>
        </a:p>
      </dgm:t>
    </dgm:pt>
    <dgm:pt modelId="{A022F9F5-AA1F-4143-BDB7-EA6C3BEDB5FA}" type="sibTrans" cxnId="{1C379039-C5DC-4C27-A9C4-1E85B56EB910}">
      <dgm:prSet/>
      <dgm:spPr/>
      <dgm:t>
        <a:bodyPr/>
        <a:lstStyle/>
        <a:p>
          <a:endParaRPr lang="fr-FR"/>
        </a:p>
      </dgm:t>
    </dgm:pt>
    <dgm:pt modelId="{3D596963-62DB-4190-82AB-A5E5D2AD9046}">
      <dgm:prSet custT="1"/>
      <dgm:spPr/>
      <dgm:t>
        <a:bodyPr/>
        <a:lstStyle/>
        <a:p>
          <a:r>
            <a:rPr lang="en-GB" sz="500" b="1"/>
            <a:t>S</a:t>
          </a:r>
        </a:p>
        <a:p>
          <a:r>
            <a:rPr lang="en-GB" sz="500" b="1"/>
            <a:t> Suivi Evaluation</a:t>
          </a:r>
          <a:endParaRPr lang="fr-FR" sz="500" b="1"/>
        </a:p>
      </dgm:t>
    </dgm:pt>
    <dgm:pt modelId="{D5710791-FFF5-4435-A9C0-8543CD244F8E}" type="parTrans" cxnId="{07AB90FC-B73F-4903-B1A8-6D997A941571}">
      <dgm:prSet/>
      <dgm:spPr/>
      <dgm:t>
        <a:bodyPr/>
        <a:lstStyle/>
        <a:p>
          <a:endParaRPr lang="fr-FR" sz="500" b="1"/>
        </a:p>
      </dgm:t>
    </dgm:pt>
    <dgm:pt modelId="{FEFB1F34-CE47-4F1C-800F-1B46C5339D30}" type="sibTrans" cxnId="{07AB90FC-B73F-4903-B1A8-6D997A941571}">
      <dgm:prSet/>
      <dgm:spPr/>
      <dgm:t>
        <a:bodyPr/>
        <a:lstStyle/>
        <a:p>
          <a:endParaRPr lang="fr-FR"/>
        </a:p>
      </dgm:t>
    </dgm:pt>
    <dgm:pt modelId="{B486804B-3529-4286-A8B5-85E3D9B17350}">
      <dgm:prSet custT="1"/>
      <dgm:spPr/>
      <dgm:t>
        <a:bodyPr/>
        <a:lstStyle/>
        <a:p>
          <a:r>
            <a:rPr lang="en-GB" sz="500" b="1"/>
            <a:t>S</a:t>
          </a:r>
        </a:p>
        <a:p>
          <a:r>
            <a:rPr lang="en-GB" sz="500" b="1"/>
            <a:t> Documentation</a:t>
          </a:r>
          <a:endParaRPr lang="fr-FR" sz="500" b="1"/>
        </a:p>
      </dgm:t>
    </dgm:pt>
    <dgm:pt modelId="{9C6CEA73-1BFF-462B-8B7C-E81065093043}" type="parTrans" cxnId="{E96B6BD9-3F71-4C23-9864-7E4DD7387861}">
      <dgm:prSet/>
      <dgm:spPr/>
      <dgm:t>
        <a:bodyPr/>
        <a:lstStyle/>
        <a:p>
          <a:endParaRPr lang="fr-FR" sz="500" b="1"/>
        </a:p>
      </dgm:t>
    </dgm:pt>
    <dgm:pt modelId="{B64FC791-D4D4-4098-AEB0-40A40C5C4E5C}" type="sibTrans" cxnId="{E96B6BD9-3F71-4C23-9864-7E4DD7387861}">
      <dgm:prSet/>
      <dgm:spPr/>
      <dgm:t>
        <a:bodyPr/>
        <a:lstStyle/>
        <a:p>
          <a:endParaRPr lang="fr-FR"/>
        </a:p>
      </dgm:t>
    </dgm:pt>
    <dgm:pt modelId="{5FF43D4F-52B3-42A6-B6B4-7458C4FEA23C}">
      <dgm:prSet custT="1"/>
      <dgm:spPr/>
      <dgm:t>
        <a:bodyPr/>
        <a:lstStyle/>
        <a:p>
          <a:pPr>
            <a:buNone/>
          </a:pPr>
          <a:r>
            <a:rPr lang="fr-FR" sz="500" b="1"/>
            <a:t>S</a:t>
          </a:r>
        </a:p>
        <a:p>
          <a:pPr>
            <a:buNone/>
          </a:pPr>
          <a:r>
            <a:rPr lang="fr-FR" sz="500" b="1"/>
            <a:t> Engagement Financière</a:t>
          </a:r>
          <a:endParaRPr lang="fr-FR" sz="500"/>
        </a:p>
      </dgm:t>
    </dgm:pt>
    <dgm:pt modelId="{DD4CB2ED-B06F-43BE-9311-D9C632163E81}" type="parTrans" cxnId="{30430C0E-8CD7-4684-8CB6-CD0A8559F1D0}">
      <dgm:prSet/>
      <dgm:spPr/>
      <dgm:t>
        <a:bodyPr/>
        <a:lstStyle/>
        <a:p>
          <a:endParaRPr lang="fr-FR" sz="500"/>
        </a:p>
      </dgm:t>
    </dgm:pt>
    <dgm:pt modelId="{7580443A-89B9-4EA5-AADB-1259ECD52019}" type="sibTrans" cxnId="{30430C0E-8CD7-4684-8CB6-CD0A8559F1D0}">
      <dgm:prSet/>
      <dgm:spPr/>
      <dgm:t>
        <a:bodyPr/>
        <a:lstStyle/>
        <a:p>
          <a:endParaRPr lang="fr-FR"/>
        </a:p>
      </dgm:t>
    </dgm:pt>
    <dgm:pt modelId="{9044A59E-980C-4448-AD74-9245BB623094}">
      <dgm:prSet custT="1"/>
      <dgm:spPr/>
      <dgm:t>
        <a:bodyPr/>
        <a:lstStyle/>
        <a:p>
          <a:r>
            <a:rPr lang="en-GB" sz="500" b="1"/>
            <a:t>S </a:t>
          </a:r>
        </a:p>
        <a:p>
          <a:r>
            <a:rPr lang="en-GB" sz="500" b="1"/>
            <a:t>Comm Multi média</a:t>
          </a:r>
          <a:endParaRPr lang="fr-FR" sz="500" b="1"/>
        </a:p>
      </dgm:t>
    </dgm:pt>
    <dgm:pt modelId="{ACA941EA-CB5D-43F5-AD4E-BFD42F34D1B4}" type="parTrans" cxnId="{50273942-0F50-4C65-B58F-56A5F4F1775C}">
      <dgm:prSet/>
      <dgm:spPr/>
      <dgm:t>
        <a:bodyPr/>
        <a:lstStyle/>
        <a:p>
          <a:endParaRPr lang="fr-FR"/>
        </a:p>
      </dgm:t>
    </dgm:pt>
    <dgm:pt modelId="{CBFBBA64-3EF3-4DE8-A915-3541E47266E4}" type="sibTrans" cxnId="{50273942-0F50-4C65-B58F-56A5F4F1775C}">
      <dgm:prSet/>
      <dgm:spPr/>
      <dgm:t>
        <a:bodyPr/>
        <a:lstStyle/>
        <a:p>
          <a:endParaRPr lang="fr-FR"/>
        </a:p>
      </dgm:t>
    </dgm:pt>
    <dgm:pt modelId="{8CAA3CCD-54E7-45CB-B642-540546B4435A}" type="pres">
      <dgm:prSet presAssocID="{42CDB858-AD46-4D72-BC68-98D627ABAB5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92AA005-5673-48BC-AAC4-019A9A98667C}" type="pres">
      <dgm:prSet presAssocID="{94DBA664-999F-44D9-A977-D6095B385E0C}" presName="hierRoot1" presStyleCnt="0">
        <dgm:presLayoutVars>
          <dgm:hierBranch/>
        </dgm:presLayoutVars>
      </dgm:prSet>
      <dgm:spPr/>
    </dgm:pt>
    <dgm:pt modelId="{0EFB8545-254C-4A40-9849-CF906172F409}" type="pres">
      <dgm:prSet presAssocID="{94DBA664-999F-44D9-A977-D6095B385E0C}" presName="rootComposite1" presStyleCnt="0"/>
      <dgm:spPr/>
    </dgm:pt>
    <dgm:pt modelId="{37EDDF68-6C92-4B36-9772-9302A90A7A67}" type="pres">
      <dgm:prSet presAssocID="{94DBA664-999F-44D9-A977-D6095B385E0C}" presName="rootText1" presStyleLbl="node0" presStyleIdx="0" presStyleCnt="1" custScaleX="204884" custScaleY="87605">
        <dgm:presLayoutVars>
          <dgm:chPref val="3"/>
        </dgm:presLayoutVars>
      </dgm:prSet>
      <dgm:spPr/>
    </dgm:pt>
    <dgm:pt modelId="{ED638848-E022-4A3F-8A14-92F64F670CE7}" type="pres">
      <dgm:prSet presAssocID="{94DBA664-999F-44D9-A977-D6095B385E0C}" presName="rootConnector1" presStyleLbl="node1" presStyleIdx="0" presStyleCnt="0"/>
      <dgm:spPr/>
    </dgm:pt>
    <dgm:pt modelId="{74502427-2622-48EC-AAD6-9814F9E4583C}" type="pres">
      <dgm:prSet presAssocID="{94DBA664-999F-44D9-A977-D6095B385E0C}" presName="hierChild2" presStyleCnt="0"/>
      <dgm:spPr/>
    </dgm:pt>
    <dgm:pt modelId="{9B9DF258-568B-449C-8C92-05E887F1145B}" type="pres">
      <dgm:prSet presAssocID="{A4AC1A9A-F9B6-489E-81C3-73C0AE511007}" presName="Name35" presStyleLbl="parChTrans1D2" presStyleIdx="0" presStyleCnt="1"/>
      <dgm:spPr/>
    </dgm:pt>
    <dgm:pt modelId="{9A62E6AA-3AFA-4EC9-A356-83EC05DD1125}" type="pres">
      <dgm:prSet presAssocID="{D17F25DF-01B0-4C3B-8B49-DEFF738BDA04}" presName="hierRoot2" presStyleCnt="0">
        <dgm:presLayoutVars>
          <dgm:hierBranch/>
        </dgm:presLayoutVars>
      </dgm:prSet>
      <dgm:spPr/>
    </dgm:pt>
    <dgm:pt modelId="{057123D8-17C6-4FC9-8F08-42E6A7460579}" type="pres">
      <dgm:prSet presAssocID="{D17F25DF-01B0-4C3B-8B49-DEFF738BDA04}" presName="rootComposite" presStyleCnt="0"/>
      <dgm:spPr/>
    </dgm:pt>
    <dgm:pt modelId="{414AD76D-D07C-47E0-9868-C7CB4B99C963}" type="pres">
      <dgm:prSet presAssocID="{D17F25DF-01B0-4C3B-8B49-DEFF738BDA04}" presName="rootText" presStyleLbl="node2" presStyleIdx="0" presStyleCnt="1" custScaleX="204884" custScaleY="87605" custLinFactNeighborX="101" custLinFactNeighborY="47913">
        <dgm:presLayoutVars>
          <dgm:chPref val="3"/>
        </dgm:presLayoutVars>
      </dgm:prSet>
      <dgm:spPr/>
    </dgm:pt>
    <dgm:pt modelId="{D89DF2FE-C286-4226-967D-E04217F7042F}" type="pres">
      <dgm:prSet presAssocID="{D17F25DF-01B0-4C3B-8B49-DEFF738BDA04}" presName="rootConnector" presStyleLbl="node2" presStyleIdx="0" presStyleCnt="1"/>
      <dgm:spPr/>
    </dgm:pt>
    <dgm:pt modelId="{E1C4953A-C30B-44E3-9EE9-8CACD48398D0}" type="pres">
      <dgm:prSet presAssocID="{D17F25DF-01B0-4C3B-8B49-DEFF738BDA04}" presName="hierChild4" presStyleCnt="0"/>
      <dgm:spPr/>
    </dgm:pt>
    <dgm:pt modelId="{5209F952-6080-4A59-98AB-05FC740561B5}" type="pres">
      <dgm:prSet presAssocID="{A50918CA-86CF-4BA3-8B49-D6961F9235D4}" presName="Name35" presStyleLbl="parChTrans1D3" presStyleIdx="0" presStyleCnt="10"/>
      <dgm:spPr/>
    </dgm:pt>
    <dgm:pt modelId="{A4A76002-87E0-49D5-ADDC-A2B12F155CC1}" type="pres">
      <dgm:prSet presAssocID="{16203846-D77E-49B1-B258-B1EA4AD652E9}" presName="hierRoot2" presStyleCnt="0">
        <dgm:presLayoutVars>
          <dgm:hierBranch/>
        </dgm:presLayoutVars>
      </dgm:prSet>
      <dgm:spPr/>
    </dgm:pt>
    <dgm:pt modelId="{21D0589F-58AC-434D-96D6-6D3102F4ABC2}" type="pres">
      <dgm:prSet presAssocID="{16203846-D77E-49B1-B258-B1EA4AD652E9}" presName="rootComposite" presStyleCnt="0"/>
      <dgm:spPr/>
    </dgm:pt>
    <dgm:pt modelId="{501D4C4E-9CAF-4DD7-AEE3-BEF10F925892}" type="pres">
      <dgm:prSet presAssocID="{16203846-D77E-49B1-B258-B1EA4AD652E9}" presName="rootText" presStyleLbl="node3" presStyleIdx="0" presStyleCnt="8" custScaleX="193854" custScaleY="98256">
        <dgm:presLayoutVars>
          <dgm:chPref val="3"/>
        </dgm:presLayoutVars>
      </dgm:prSet>
      <dgm:spPr/>
    </dgm:pt>
    <dgm:pt modelId="{F1D394C3-F608-4F26-B3A7-B521184CAE4A}" type="pres">
      <dgm:prSet presAssocID="{16203846-D77E-49B1-B258-B1EA4AD652E9}" presName="rootConnector" presStyleLbl="node3" presStyleIdx="0" presStyleCnt="8"/>
      <dgm:spPr/>
    </dgm:pt>
    <dgm:pt modelId="{E509F088-2BBB-4C14-8D18-A545D0476FAD}" type="pres">
      <dgm:prSet presAssocID="{16203846-D77E-49B1-B258-B1EA4AD652E9}" presName="hierChild4" presStyleCnt="0"/>
      <dgm:spPr/>
    </dgm:pt>
    <dgm:pt modelId="{7A0D1C8C-B05F-4EF0-8A16-792671486AB7}" type="pres">
      <dgm:prSet presAssocID="{1AB6D349-EEDF-4DD9-958E-3A9180B69100}" presName="Name35" presStyleLbl="parChTrans1D4" presStyleIdx="0" presStyleCnt="18"/>
      <dgm:spPr/>
    </dgm:pt>
    <dgm:pt modelId="{BE1203FE-CBA5-4C93-A377-FCC7227B5C05}" type="pres">
      <dgm:prSet presAssocID="{71D16905-DF03-4296-8363-D1FF191E6238}" presName="hierRoot2" presStyleCnt="0">
        <dgm:presLayoutVars>
          <dgm:hierBranch val="init"/>
        </dgm:presLayoutVars>
      </dgm:prSet>
      <dgm:spPr/>
    </dgm:pt>
    <dgm:pt modelId="{B083E8E8-7E5F-49C6-9AF5-6A112A3CE8EB}" type="pres">
      <dgm:prSet presAssocID="{71D16905-DF03-4296-8363-D1FF191E6238}" presName="rootComposite" presStyleCnt="0"/>
      <dgm:spPr/>
    </dgm:pt>
    <dgm:pt modelId="{F05A9242-8752-4BAE-99EC-5C523AAFE5C1}" type="pres">
      <dgm:prSet presAssocID="{71D16905-DF03-4296-8363-D1FF191E6238}" presName="rootText" presStyleLbl="node4" presStyleIdx="0" presStyleCnt="18" custScaleY="220899">
        <dgm:presLayoutVars>
          <dgm:chPref val="3"/>
        </dgm:presLayoutVars>
      </dgm:prSet>
      <dgm:spPr/>
    </dgm:pt>
    <dgm:pt modelId="{8EC2E2FF-18C1-461A-AF48-02697D0CF3E3}" type="pres">
      <dgm:prSet presAssocID="{71D16905-DF03-4296-8363-D1FF191E6238}" presName="rootConnector" presStyleLbl="node4" presStyleIdx="0" presStyleCnt="18"/>
      <dgm:spPr/>
    </dgm:pt>
    <dgm:pt modelId="{BC0E1B6A-81B1-4BF6-AB9F-0FFB02A39BCE}" type="pres">
      <dgm:prSet presAssocID="{71D16905-DF03-4296-8363-D1FF191E6238}" presName="hierChild4" presStyleCnt="0"/>
      <dgm:spPr/>
    </dgm:pt>
    <dgm:pt modelId="{3E5830BF-FC4B-43DE-8313-08D91142EADA}" type="pres">
      <dgm:prSet presAssocID="{71D16905-DF03-4296-8363-D1FF191E6238}" presName="hierChild5" presStyleCnt="0"/>
      <dgm:spPr/>
    </dgm:pt>
    <dgm:pt modelId="{D1F47FA9-5353-4D43-B904-FB4A26630552}" type="pres">
      <dgm:prSet presAssocID="{7D2D714C-EFE7-4E44-9800-A93B68963019}" presName="Name35" presStyleLbl="parChTrans1D4" presStyleIdx="1" presStyleCnt="18"/>
      <dgm:spPr/>
    </dgm:pt>
    <dgm:pt modelId="{BB400890-DB35-4C35-B86E-014A61A9CA0B}" type="pres">
      <dgm:prSet presAssocID="{ABF2E538-8B0D-4BC0-BFEA-E348F34903E9}" presName="hierRoot2" presStyleCnt="0">
        <dgm:presLayoutVars>
          <dgm:hierBranch val="init"/>
        </dgm:presLayoutVars>
      </dgm:prSet>
      <dgm:spPr/>
    </dgm:pt>
    <dgm:pt modelId="{E19984B1-DBDB-4C50-843F-322AB38D14FA}" type="pres">
      <dgm:prSet presAssocID="{ABF2E538-8B0D-4BC0-BFEA-E348F34903E9}" presName="rootComposite" presStyleCnt="0"/>
      <dgm:spPr/>
    </dgm:pt>
    <dgm:pt modelId="{FD69CF46-99A2-46FA-A8FB-723A13391E42}" type="pres">
      <dgm:prSet presAssocID="{ABF2E538-8B0D-4BC0-BFEA-E348F34903E9}" presName="rootText" presStyleLbl="node4" presStyleIdx="1" presStyleCnt="18" custScaleY="220899">
        <dgm:presLayoutVars>
          <dgm:chPref val="3"/>
        </dgm:presLayoutVars>
      </dgm:prSet>
      <dgm:spPr/>
    </dgm:pt>
    <dgm:pt modelId="{16499A4D-F9C4-493C-B765-FC1CD470D2B1}" type="pres">
      <dgm:prSet presAssocID="{ABF2E538-8B0D-4BC0-BFEA-E348F34903E9}" presName="rootConnector" presStyleLbl="node4" presStyleIdx="1" presStyleCnt="18"/>
      <dgm:spPr/>
    </dgm:pt>
    <dgm:pt modelId="{067B0811-C02A-4530-97D2-D5742E883731}" type="pres">
      <dgm:prSet presAssocID="{ABF2E538-8B0D-4BC0-BFEA-E348F34903E9}" presName="hierChild4" presStyleCnt="0"/>
      <dgm:spPr/>
    </dgm:pt>
    <dgm:pt modelId="{4FBFF59F-6D7D-4BB4-BA9F-4B1B3CE65312}" type="pres">
      <dgm:prSet presAssocID="{ABF2E538-8B0D-4BC0-BFEA-E348F34903E9}" presName="hierChild5" presStyleCnt="0"/>
      <dgm:spPr/>
    </dgm:pt>
    <dgm:pt modelId="{3C4D0B0F-1498-413C-A9AE-EC0879E43CA3}" type="pres">
      <dgm:prSet presAssocID="{DD4CB2ED-B06F-43BE-9311-D9C632163E81}" presName="Name35" presStyleLbl="parChTrans1D4" presStyleIdx="2" presStyleCnt="18"/>
      <dgm:spPr/>
    </dgm:pt>
    <dgm:pt modelId="{E901156E-84D7-4908-BBDC-1ED025B54CD6}" type="pres">
      <dgm:prSet presAssocID="{5FF43D4F-52B3-42A6-B6B4-7458C4FEA23C}" presName="hierRoot2" presStyleCnt="0">
        <dgm:presLayoutVars>
          <dgm:hierBranch val="init"/>
        </dgm:presLayoutVars>
      </dgm:prSet>
      <dgm:spPr/>
    </dgm:pt>
    <dgm:pt modelId="{63ED3520-1000-4D9C-A475-325ACE13AB68}" type="pres">
      <dgm:prSet presAssocID="{5FF43D4F-52B3-42A6-B6B4-7458C4FEA23C}" presName="rootComposite" presStyleCnt="0"/>
      <dgm:spPr/>
    </dgm:pt>
    <dgm:pt modelId="{B8457B63-77D6-4DF8-B5F6-B8DEDB7C772B}" type="pres">
      <dgm:prSet presAssocID="{5FF43D4F-52B3-42A6-B6B4-7458C4FEA23C}" presName="rootText" presStyleLbl="node4" presStyleIdx="2" presStyleCnt="18" custScaleY="220899">
        <dgm:presLayoutVars>
          <dgm:chPref val="3"/>
        </dgm:presLayoutVars>
      </dgm:prSet>
      <dgm:spPr/>
    </dgm:pt>
    <dgm:pt modelId="{17D2F2F5-8FE2-4B7F-B683-60094A412C71}" type="pres">
      <dgm:prSet presAssocID="{5FF43D4F-52B3-42A6-B6B4-7458C4FEA23C}" presName="rootConnector" presStyleLbl="node4" presStyleIdx="2" presStyleCnt="18"/>
      <dgm:spPr/>
    </dgm:pt>
    <dgm:pt modelId="{82B4B4B0-8526-41D9-BCEF-55C7D767C20A}" type="pres">
      <dgm:prSet presAssocID="{5FF43D4F-52B3-42A6-B6B4-7458C4FEA23C}" presName="hierChild4" presStyleCnt="0"/>
      <dgm:spPr/>
    </dgm:pt>
    <dgm:pt modelId="{443EF5F7-A9D1-4DD1-8566-FE78E95D22B1}" type="pres">
      <dgm:prSet presAssocID="{5FF43D4F-52B3-42A6-B6B4-7458C4FEA23C}" presName="hierChild5" presStyleCnt="0"/>
      <dgm:spPr/>
    </dgm:pt>
    <dgm:pt modelId="{4EF508CC-4A12-4E3A-8E32-ECF930712A15}" type="pres">
      <dgm:prSet presAssocID="{16203846-D77E-49B1-B258-B1EA4AD652E9}" presName="hierChild5" presStyleCnt="0"/>
      <dgm:spPr/>
    </dgm:pt>
    <dgm:pt modelId="{95536D57-2BEA-4675-BE25-4672A5D1FE9F}" type="pres">
      <dgm:prSet presAssocID="{657BEB40-44B6-42A0-81AD-EFF56F1DE7A1}" presName="Name35" presStyleLbl="parChTrans1D3" presStyleIdx="1" presStyleCnt="10"/>
      <dgm:spPr/>
    </dgm:pt>
    <dgm:pt modelId="{09E97B0C-56AC-47B1-AC83-742EE3137AD0}" type="pres">
      <dgm:prSet presAssocID="{1C58B066-0D02-4487-A88B-9AB100014DFF}" presName="hierRoot2" presStyleCnt="0">
        <dgm:presLayoutVars>
          <dgm:hierBranch/>
        </dgm:presLayoutVars>
      </dgm:prSet>
      <dgm:spPr/>
    </dgm:pt>
    <dgm:pt modelId="{EE7D82A3-68C9-4D5C-88B3-50C81769C9AE}" type="pres">
      <dgm:prSet presAssocID="{1C58B066-0D02-4487-A88B-9AB100014DFF}" presName="rootComposite" presStyleCnt="0"/>
      <dgm:spPr/>
    </dgm:pt>
    <dgm:pt modelId="{35B8CAB1-F45B-4684-97CF-FAD20166E226}" type="pres">
      <dgm:prSet presAssocID="{1C58B066-0D02-4487-A88B-9AB100014DFF}" presName="rootText" presStyleLbl="node3" presStyleIdx="1" presStyleCnt="8" custScaleX="193854" custScaleY="98256">
        <dgm:presLayoutVars>
          <dgm:chPref val="3"/>
        </dgm:presLayoutVars>
      </dgm:prSet>
      <dgm:spPr/>
    </dgm:pt>
    <dgm:pt modelId="{328BECB3-A321-4395-96B5-CCFBE5CA1665}" type="pres">
      <dgm:prSet presAssocID="{1C58B066-0D02-4487-A88B-9AB100014DFF}" presName="rootConnector" presStyleLbl="node3" presStyleIdx="1" presStyleCnt="8"/>
      <dgm:spPr/>
    </dgm:pt>
    <dgm:pt modelId="{8791BB31-8AA7-46F6-938B-EA2A25831343}" type="pres">
      <dgm:prSet presAssocID="{1C58B066-0D02-4487-A88B-9AB100014DFF}" presName="hierChild4" presStyleCnt="0"/>
      <dgm:spPr/>
    </dgm:pt>
    <dgm:pt modelId="{6104731A-AB4C-4878-901C-CCF182344A66}" type="pres">
      <dgm:prSet presAssocID="{86373AD6-D140-4918-91C9-25FA7BAE0802}" presName="Name35" presStyleLbl="parChTrans1D4" presStyleIdx="3" presStyleCnt="18"/>
      <dgm:spPr/>
    </dgm:pt>
    <dgm:pt modelId="{765C7569-924A-4F99-B912-F84412CD5F52}" type="pres">
      <dgm:prSet presAssocID="{CB3C5B33-5F04-49AE-B978-ECD79BBD2469}" presName="hierRoot2" presStyleCnt="0">
        <dgm:presLayoutVars>
          <dgm:hierBranch val="init"/>
        </dgm:presLayoutVars>
      </dgm:prSet>
      <dgm:spPr/>
    </dgm:pt>
    <dgm:pt modelId="{0DBE601A-274B-4048-B139-00F2E1B72912}" type="pres">
      <dgm:prSet presAssocID="{CB3C5B33-5F04-49AE-B978-ECD79BBD2469}" presName="rootComposite" presStyleCnt="0"/>
      <dgm:spPr/>
    </dgm:pt>
    <dgm:pt modelId="{BFF1C0BA-4CCB-4D0A-9C5B-D56014152D5A}" type="pres">
      <dgm:prSet presAssocID="{CB3C5B33-5F04-49AE-B978-ECD79BBD2469}" presName="rootText" presStyleLbl="node4" presStyleIdx="3" presStyleCnt="18" custScaleY="220899">
        <dgm:presLayoutVars>
          <dgm:chPref val="3"/>
        </dgm:presLayoutVars>
      </dgm:prSet>
      <dgm:spPr/>
    </dgm:pt>
    <dgm:pt modelId="{6A7511C2-7A18-434A-A830-1F6C52BE3E8C}" type="pres">
      <dgm:prSet presAssocID="{CB3C5B33-5F04-49AE-B978-ECD79BBD2469}" presName="rootConnector" presStyleLbl="node4" presStyleIdx="3" presStyleCnt="18"/>
      <dgm:spPr/>
    </dgm:pt>
    <dgm:pt modelId="{831CBD40-289E-4013-A5C8-02837A634A73}" type="pres">
      <dgm:prSet presAssocID="{CB3C5B33-5F04-49AE-B978-ECD79BBD2469}" presName="hierChild4" presStyleCnt="0"/>
      <dgm:spPr/>
    </dgm:pt>
    <dgm:pt modelId="{AD5D548B-681B-4BF5-BA57-84AE522BEA70}" type="pres">
      <dgm:prSet presAssocID="{CB3C5B33-5F04-49AE-B978-ECD79BBD2469}" presName="hierChild5" presStyleCnt="0"/>
      <dgm:spPr/>
    </dgm:pt>
    <dgm:pt modelId="{5E74547C-FBC9-4155-88AE-DC980E39673D}" type="pres">
      <dgm:prSet presAssocID="{A2F199AB-357F-476D-8B01-3B0FDA5F24D7}" presName="Name35" presStyleLbl="parChTrans1D4" presStyleIdx="4" presStyleCnt="18"/>
      <dgm:spPr/>
    </dgm:pt>
    <dgm:pt modelId="{0769F84C-1E52-4696-932E-32FED2AD4A08}" type="pres">
      <dgm:prSet presAssocID="{5D70AD0F-CF9E-4D39-8AE5-EA5C4823C5AE}" presName="hierRoot2" presStyleCnt="0">
        <dgm:presLayoutVars>
          <dgm:hierBranch val="init"/>
        </dgm:presLayoutVars>
      </dgm:prSet>
      <dgm:spPr/>
    </dgm:pt>
    <dgm:pt modelId="{AD55FD74-3A2B-495D-BF84-F7FF3D931DA3}" type="pres">
      <dgm:prSet presAssocID="{5D70AD0F-CF9E-4D39-8AE5-EA5C4823C5AE}" presName="rootComposite" presStyleCnt="0"/>
      <dgm:spPr/>
    </dgm:pt>
    <dgm:pt modelId="{67022859-AE07-42D5-86C4-4D76997043DB}" type="pres">
      <dgm:prSet presAssocID="{5D70AD0F-CF9E-4D39-8AE5-EA5C4823C5AE}" presName="rootText" presStyleLbl="node4" presStyleIdx="4" presStyleCnt="18" custScaleY="220899">
        <dgm:presLayoutVars>
          <dgm:chPref val="3"/>
        </dgm:presLayoutVars>
      </dgm:prSet>
      <dgm:spPr/>
    </dgm:pt>
    <dgm:pt modelId="{C76AFD8C-5134-4B3E-B31D-4032A495C377}" type="pres">
      <dgm:prSet presAssocID="{5D70AD0F-CF9E-4D39-8AE5-EA5C4823C5AE}" presName="rootConnector" presStyleLbl="node4" presStyleIdx="4" presStyleCnt="18"/>
      <dgm:spPr/>
    </dgm:pt>
    <dgm:pt modelId="{4454576C-0626-40F5-9B3C-E590E593F409}" type="pres">
      <dgm:prSet presAssocID="{5D70AD0F-CF9E-4D39-8AE5-EA5C4823C5AE}" presName="hierChild4" presStyleCnt="0"/>
      <dgm:spPr/>
    </dgm:pt>
    <dgm:pt modelId="{FB186F2D-A32D-4427-B5B0-BDD96BAA2802}" type="pres">
      <dgm:prSet presAssocID="{5D70AD0F-CF9E-4D39-8AE5-EA5C4823C5AE}" presName="hierChild5" presStyleCnt="0"/>
      <dgm:spPr/>
    </dgm:pt>
    <dgm:pt modelId="{9BFE4252-8E45-4274-85F4-B9A4C4A08F76}" type="pres">
      <dgm:prSet presAssocID="{1C58B066-0D02-4487-A88B-9AB100014DFF}" presName="hierChild5" presStyleCnt="0"/>
      <dgm:spPr/>
    </dgm:pt>
    <dgm:pt modelId="{70564A68-B250-4499-85EE-92A39C2B4318}" type="pres">
      <dgm:prSet presAssocID="{9FCC9679-4E9D-4B4E-BEA2-82D4EB6BD82A}" presName="Name35" presStyleLbl="parChTrans1D3" presStyleIdx="2" presStyleCnt="10"/>
      <dgm:spPr/>
    </dgm:pt>
    <dgm:pt modelId="{E5518DE5-808A-44D7-BF2A-300DA183115D}" type="pres">
      <dgm:prSet presAssocID="{9AF706A9-AF95-49B9-9F46-93BC903929EF}" presName="hierRoot2" presStyleCnt="0">
        <dgm:presLayoutVars>
          <dgm:hierBranch/>
        </dgm:presLayoutVars>
      </dgm:prSet>
      <dgm:spPr/>
    </dgm:pt>
    <dgm:pt modelId="{203AAAF3-F504-43B5-AD97-984C9E96C21B}" type="pres">
      <dgm:prSet presAssocID="{9AF706A9-AF95-49B9-9F46-93BC903929EF}" presName="rootComposite" presStyleCnt="0"/>
      <dgm:spPr/>
    </dgm:pt>
    <dgm:pt modelId="{10C7A737-C928-4466-A310-C27BBF670F27}" type="pres">
      <dgm:prSet presAssocID="{9AF706A9-AF95-49B9-9F46-93BC903929EF}" presName="rootText" presStyleLbl="node3" presStyleIdx="2" presStyleCnt="8" custScaleX="193854" custScaleY="98256">
        <dgm:presLayoutVars>
          <dgm:chPref val="3"/>
        </dgm:presLayoutVars>
      </dgm:prSet>
      <dgm:spPr/>
    </dgm:pt>
    <dgm:pt modelId="{B4A96DD3-4836-466B-917C-419BBC6AA8CF}" type="pres">
      <dgm:prSet presAssocID="{9AF706A9-AF95-49B9-9F46-93BC903929EF}" presName="rootConnector" presStyleLbl="node3" presStyleIdx="2" presStyleCnt="8"/>
      <dgm:spPr/>
    </dgm:pt>
    <dgm:pt modelId="{9C2D71B4-4751-438B-99BF-3B96F1469A21}" type="pres">
      <dgm:prSet presAssocID="{9AF706A9-AF95-49B9-9F46-93BC903929EF}" presName="hierChild4" presStyleCnt="0"/>
      <dgm:spPr/>
    </dgm:pt>
    <dgm:pt modelId="{249172F3-FACC-4DBB-ACB3-40FAC65DBB8C}" type="pres">
      <dgm:prSet presAssocID="{2D2B4E6D-49C7-4CC7-B3D4-501F21BA4F11}" presName="Name35" presStyleLbl="parChTrans1D4" presStyleIdx="5" presStyleCnt="18"/>
      <dgm:spPr/>
    </dgm:pt>
    <dgm:pt modelId="{5AF8B31D-A28E-4E57-82ED-B24D347399E3}" type="pres">
      <dgm:prSet presAssocID="{96EC3F90-69B5-4467-9CE2-B0D2908570DD}" presName="hierRoot2" presStyleCnt="0">
        <dgm:presLayoutVars>
          <dgm:hierBranch val="init"/>
        </dgm:presLayoutVars>
      </dgm:prSet>
      <dgm:spPr/>
    </dgm:pt>
    <dgm:pt modelId="{B33C308F-846A-4093-922D-612F941BFCFF}" type="pres">
      <dgm:prSet presAssocID="{96EC3F90-69B5-4467-9CE2-B0D2908570DD}" presName="rootComposite" presStyleCnt="0"/>
      <dgm:spPr/>
    </dgm:pt>
    <dgm:pt modelId="{23503FC1-F247-490B-AFC0-DFA73FD66E63}" type="pres">
      <dgm:prSet presAssocID="{96EC3F90-69B5-4467-9CE2-B0D2908570DD}" presName="rootText" presStyleLbl="node4" presStyleIdx="5" presStyleCnt="18" custScaleY="220899">
        <dgm:presLayoutVars>
          <dgm:chPref val="3"/>
        </dgm:presLayoutVars>
      </dgm:prSet>
      <dgm:spPr/>
    </dgm:pt>
    <dgm:pt modelId="{F8E5FDBB-3023-48DC-A13B-4D2C7415A28A}" type="pres">
      <dgm:prSet presAssocID="{96EC3F90-69B5-4467-9CE2-B0D2908570DD}" presName="rootConnector" presStyleLbl="node4" presStyleIdx="5" presStyleCnt="18"/>
      <dgm:spPr/>
    </dgm:pt>
    <dgm:pt modelId="{3D6E208B-F684-490A-B27C-394AEB3AC9F5}" type="pres">
      <dgm:prSet presAssocID="{96EC3F90-69B5-4467-9CE2-B0D2908570DD}" presName="hierChild4" presStyleCnt="0"/>
      <dgm:spPr/>
    </dgm:pt>
    <dgm:pt modelId="{A6F7CC87-FE0B-466C-B9FA-174A086370B0}" type="pres">
      <dgm:prSet presAssocID="{96EC3F90-69B5-4467-9CE2-B0D2908570DD}" presName="hierChild5" presStyleCnt="0"/>
      <dgm:spPr/>
    </dgm:pt>
    <dgm:pt modelId="{88C3FDA5-BEE0-4F3E-8906-A73B7C9D142D}" type="pres">
      <dgm:prSet presAssocID="{34D961BD-45F2-4181-822A-86CAF07FFB1D}" presName="Name35" presStyleLbl="parChTrans1D4" presStyleIdx="6" presStyleCnt="18"/>
      <dgm:spPr/>
    </dgm:pt>
    <dgm:pt modelId="{5F17CD92-570C-4770-87C1-397D3DD441DC}" type="pres">
      <dgm:prSet presAssocID="{31966498-46B6-4DBF-96D8-5241A9ECF669}" presName="hierRoot2" presStyleCnt="0">
        <dgm:presLayoutVars>
          <dgm:hierBranch val="init"/>
        </dgm:presLayoutVars>
      </dgm:prSet>
      <dgm:spPr/>
    </dgm:pt>
    <dgm:pt modelId="{D175A673-C89F-4364-A2F4-2B539BE81FCA}" type="pres">
      <dgm:prSet presAssocID="{31966498-46B6-4DBF-96D8-5241A9ECF669}" presName="rootComposite" presStyleCnt="0"/>
      <dgm:spPr/>
    </dgm:pt>
    <dgm:pt modelId="{94D4253E-BF41-4154-9C0B-56CB26417F99}" type="pres">
      <dgm:prSet presAssocID="{31966498-46B6-4DBF-96D8-5241A9ECF669}" presName="rootText" presStyleLbl="node4" presStyleIdx="6" presStyleCnt="18" custScaleY="220899">
        <dgm:presLayoutVars>
          <dgm:chPref val="3"/>
        </dgm:presLayoutVars>
      </dgm:prSet>
      <dgm:spPr/>
    </dgm:pt>
    <dgm:pt modelId="{E4476491-FB64-4406-A189-0368FFBE4A3D}" type="pres">
      <dgm:prSet presAssocID="{31966498-46B6-4DBF-96D8-5241A9ECF669}" presName="rootConnector" presStyleLbl="node4" presStyleIdx="6" presStyleCnt="18"/>
      <dgm:spPr/>
    </dgm:pt>
    <dgm:pt modelId="{0654EC63-7170-4E92-982B-856243D94EDE}" type="pres">
      <dgm:prSet presAssocID="{31966498-46B6-4DBF-96D8-5241A9ECF669}" presName="hierChild4" presStyleCnt="0"/>
      <dgm:spPr/>
    </dgm:pt>
    <dgm:pt modelId="{C3DA1742-DA4C-4DB2-9F3F-4BF0774B20C2}" type="pres">
      <dgm:prSet presAssocID="{31966498-46B6-4DBF-96D8-5241A9ECF669}" presName="hierChild5" presStyleCnt="0"/>
      <dgm:spPr/>
    </dgm:pt>
    <dgm:pt modelId="{1443D3DD-6A40-4F21-B4BF-86E209E5B382}" type="pres">
      <dgm:prSet presAssocID="{9D4F08AC-CADD-4A8F-BCDA-84837202D5E7}" presName="Name35" presStyleLbl="parChTrans1D4" presStyleIdx="7" presStyleCnt="18"/>
      <dgm:spPr/>
    </dgm:pt>
    <dgm:pt modelId="{4B3EA7C0-CCBC-4DB8-A0A7-EF434FD64583}" type="pres">
      <dgm:prSet presAssocID="{0E27A253-4A1A-413A-BAB8-33788D4F4E26}" presName="hierRoot2" presStyleCnt="0">
        <dgm:presLayoutVars>
          <dgm:hierBranch val="init"/>
        </dgm:presLayoutVars>
      </dgm:prSet>
      <dgm:spPr/>
    </dgm:pt>
    <dgm:pt modelId="{E46C2613-143B-41DF-8357-F19834A40736}" type="pres">
      <dgm:prSet presAssocID="{0E27A253-4A1A-413A-BAB8-33788D4F4E26}" presName="rootComposite" presStyleCnt="0"/>
      <dgm:spPr/>
    </dgm:pt>
    <dgm:pt modelId="{C5B9E4A2-7C99-4CFF-BEBA-03AE6F57FF2B}" type="pres">
      <dgm:prSet presAssocID="{0E27A253-4A1A-413A-BAB8-33788D4F4E26}" presName="rootText" presStyleLbl="node4" presStyleIdx="7" presStyleCnt="18" custScaleY="220899">
        <dgm:presLayoutVars>
          <dgm:chPref val="3"/>
        </dgm:presLayoutVars>
      </dgm:prSet>
      <dgm:spPr/>
    </dgm:pt>
    <dgm:pt modelId="{6A5AC7E7-FB42-4C97-8C65-10FE3B7570A5}" type="pres">
      <dgm:prSet presAssocID="{0E27A253-4A1A-413A-BAB8-33788D4F4E26}" presName="rootConnector" presStyleLbl="node4" presStyleIdx="7" presStyleCnt="18"/>
      <dgm:spPr/>
    </dgm:pt>
    <dgm:pt modelId="{A1B2A939-003E-4983-9A24-00F4DAD7CB97}" type="pres">
      <dgm:prSet presAssocID="{0E27A253-4A1A-413A-BAB8-33788D4F4E26}" presName="hierChild4" presStyleCnt="0"/>
      <dgm:spPr/>
    </dgm:pt>
    <dgm:pt modelId="{2C42220A-AB02-4E05-906C-FEE46A2647F7}" type="pres">
      <dgm:prSet presAssocID="{0E27A253-4A1A-413A-BAB8-33788D4F4E26}" presName="hierChild5" presStyleCnt="0"/>
      <dgm:spPr/>
    </dgm:pt>
    <dgm:pt modelId="{D0472D07-4AA6-414F-B861-27E695AB08EB}" type="pres">
      <dgm:prSet presAssocID="{9AF706A9-AF95-49B9-9F46-93BC903929EF}" presName="hierChild5" presStyleCnt="0"/>
      <dgm:spPr/>
    </dgm:pt>
    <dgm:pt modelId="{A88A62C5-5844-4C32-B8B1-33777A231EC2}" type="pres">
      <dgm:prSet presAssocID="{75F810E5-9D56-4A29-A13C-E966D0F738A9}" presName="Name35" presStyleLbl="parChTrans1D3" presStyleIdx="3" presStyleCnt="10"/>
      <dgm:spPr/>
    </dgm:pt>
    <dgm:pt modelId="{EF272217-9E10-4058-8804-1F3E2826A049}" type="pres">
      <dgm:prSet presAssocID="{D7BA1A00-C999-4B72-B1D1-D1F3FA5FA2DF}" presName="hierRoot2" presStyleCnt="0">
        <dgm:presLayoutVars>
          <dgm:hierBranch/>
        </dgm:presLayoutVars>
      </dgm:prSet>
      <dgm:spPr/>
    </dgm:pt>
    <dgm:pt modelId="{3BCD5A95-D979-468E-8457-8A59033AAB0A}" type="pres">
      <dgm:prSet presAssocID="{D7BA1A00-C999-4B72-B1D1-D1F3FA5FA2DF}" presName="rootComposite" presStyleCnt="0"/>
      <dgm:spPr/>
    </dgm:pt>
    <dgm:pt modelId="{237D86E2-4527-4B19-8D8D-D456C6316CBE}" type="pres">
      <dgm:prSet presAssocID="{D7BA1A00-C999-4B72-B1D1-D1F3FA5FA2DF}" presName="rootText" presStyleLbl="node3" presStyleIdx="3" presStyleCnt="8" custScaleX="193854" custScaleY="98256">
        <dgm:presLayoutVars>
          <dgm:chPref val="3"/>
        </dgm:presLayoutVars>
      </dgm:prSet>
      <dgm:spPr/>
    </dgm:pt>
    <dgm:pt modelId="{EC2A5447-334F-45D7-A72E-5E45EF89BFBB}" type="pres">
      <dgm:prSet presAssocID="{D7BA1A00-C999-4B72-B1D1-D1F3FA5FA2DF}" presName="rootConnector" presStyleLbl="node3" presStyleIdx="3" presStyleCnt="8"/>
      <dgm:spPr/>
    </dgm:pt>
    <dgm:pt modelId="{4F592AF7-0476-4CE7-8CEB-7BD47F4E076B}" type="pres">
      <dgm:prSet presAssocID="{D7BA1A00-C999-4B72-B1D1-D1F3FA5FA2DF}" presName="hierChild4" presStyleCnt="0"/>
      <dgm:spPr/>
    </dgm:pt>
    <dgm:pt modelId="{B5575F17-3CD7-40A5-AA19-A4165AC56F21}" type="pres">
      <dgm:prSet presAssocID="{1453F4B0-6C3B-4D54-9F2D-FCCDE692DDF4}" presName="Name35" presStyleLbl="parChTrans1D4" presStyleIdx="8" presStyleCnt="18"/>
      <dgm:spPr/>
    </dgm:pt>
    <dgm:pt modelId="{4DB98288-0970-4DAE-B995-25239058A74A}" type="pres">
      <dgm:prSet presAssocID="{E3488779-FC34-44E0-A3DC-BFD44C1CF25D}" presName="hierRoot2" presStyleCnt="0">
        <dgm:presLayoutVars>
          <dgm:hierBranch val="init"/>
        </dgm:presLayoutVars>
      </dgm:prSet>
      <dgm:spPr/>
    </dgm:pt>
    <dgm:pt modelId="{EC023185-4AB4-4810-9931-CD8FD0DF4BB0}" type="pres">
      <dgm:prSet presAssocID="{E3488779-FC34-44E0-A3DC-BFD44C1CF25D}" presName="rootComposite" presStyleCnt="0"/>
      <dgm:spPr/>
    </dgm:pt>
    <dgm:pt modelId="{6F126AF6-5CE9-49CA-8E49-CBD60E6F3B36}" type="pres">
      <dgm:prSet presAssocID="{E3488779-FC34-44E0-A3DC-BFD44C1CF25D}" presName="rootText" presStyleLbl="node4" presStyleIdx="8" presStyleCnt="18" custScaleY="220899">
        <dgm:presLayoutVars>
          <dgm:chPref val="3"/>
        </dgm:presLayoutVars>
      </dgm:prSet>
      <dgm:spPr/>
    </dgm:pt>
    <dgm:pt modelId="{FF0CE83C-4DDB-4A76-81CC-CC3D78B811AD}" type="pres">
      <dgm:prSet presAssocID="{E3488779-FC34-44E0-A3DC-BFD44C1CF25D}" presName="rootConnector" presStyleLbl="node4" presStyleIdx="8" presStyleCnt="18"/>
      <dgm:spPr/>
    </dgm:pt>
    <dgm:pt modelId="{2873000F-B50A-4CF2-90DF-CFF0154BDE48}" type="pres">
      <dgm:prSet presAssocID="{E3488779-FC34-44E0-A3DC-BFD44C1CF25D}" presName="hierChild4" presStyleCnt="0"/>
      <dgm:spPr/>
    </dgm:pt>
    <dgm:pt modelId="{408020DB-4D47-485A-830A-D4F15E2941BF}" type="pres">
      <dgm:prSet presAssocID="{E3488779-FC34-44E0-A3DC-BFD44C1CF25D}" presName="hierChild5" presStyleCnt="0"/>
      <dgm:spPr/>
    </dgm:pt>
    <dgm:pt modelId="{7E117E91-9FFC-4F76-8CCB-11AF7B48B83B}" type="pres">
      <dgm:prSet presAssocID="{C29D2284-44DB-4464-AC07-6DBAA53D8B78}" presName="Name35" presStyleLbl="parChTrans1D4" presStyleIdx="9" presStyleCnt="18"/>
      <dgm:spPr/>
    </dgm:pt>
    <dgm:pt modelId="{8EA79198-CFD0-4068-B149-7F2A4F0452D1}" type="pres">
      <dgm:prSet presAssocID="{63AC0279-B82A-4BDD-A1F2-D200B7568196}" presName="hierRoot2" presStyleCnt="0">
        <dgm:presLayoutVars>
          <dgm:hierBranch val="init"/>
        </dgm:presLayoutVars>
      </dgm:prSet>
      <dgm:spPr/>
    </dgm:pt>
    <dgm:pt modelId="{7723ABFE-FDCF-4A45-B472-278CCF6059A8}" type="pres">
      <dgm:prSet presAssocID="{63AC0279-B82A-4BDD-A1F2-D200B7568196}" presName="rootComposite" presStyleCnt="0"/>
      <dgm:spPr/>
    </dgm:pt>
    <dgm:pt modelId="{4F61059D-B8BB-4D5D-A17A-D5EC5BB96F72}" type="pres">
      <dgm:prSet presAssocID="{63AC0279-B82A-4BDD-A1F2-D200B7568196}" presName="rootText" presStyleLbl="node4" presStyleIdx="9" presStyleCnt="18" custScaleY="220899">
        <dgm:presLayoutVars>
          <dgm:chPref val="3"/>
        </dgm:presLayoutVars>
      </dgm:prSet>
      <dgm:spPr/>
    </dgm:pt>
    <dgm:pt modelId="{CAC792DD-9907-4B12-A694-413EE1DC52C5}" type="pres">
      <dgm:prSet presAssocID="{63AC0279-B82A-4BDD-A1F2-D200B7568196}" presName="rootConnector" presStyleLbl="node4" presStyleIdx="9" presStyleCnt="18"/>
      <dgm:spPr/>
    </dgm:pt>
    <dgm:pt modelId="{39CD31F7-3C42-4B50-90EF-F126F298F6B7}" type="pres">
      <dgm:prSet presAssocID="{63AC0279-B82A-4BDD-A1F2-D200B7568196}" presName="hierChild4" presStyleCnt="0"/>
      <dgm:spPr/>
    </dgm:pt>
    <dgm:pt modelId="{2583B0D5-B0F3-4303-AB8B-3CF8BA3E29B0}" type="pres">
      <dgm:prSet presAssocID="{63AC0279-B82A-4BDD-A1F2-D200B7568196}" presName="hierChild5" presStyleCnt="0"/>
      <dgm:spPr/>
    </dgm:pt>
    <dgm:pt modelId="{4F20CBAB-702A-4E98-91AF-31CE27F04790}" type="pres">
      <dgm:prSet presAssocID="{D7BA1A00-C999-4B72-B1D1-D1F3FA5FA2DF}" presName="hierChild5" presStyleCnt="0"/>
      <dgm:spPr/>
    </dgm:pt>
    <dgm:pt modelId="{7433FEFA-7C47-42CF-9A82-C3A1A5795305}" type="pres">
      <dgm:prSet presAssocID="{BC4D8F6D-6764-4282-8497-A25086FDF2A6}" presName="Name35" presStyleLbl="parChTrans1D3" presStyleIdx="4" presStyleCnt="10"/>
      <dgm:spPr/>
    </dgm:pt>
    <dgm:pt modelId="{15EA3ACC-36E4-4AE5-954A-75FC9590524B}" type="pres">
      <dgm:prSet presAssocID="{9F69F92D-5BF8-47A2-9DD0-34DAA8AE0A05}" presName="hierRoot2" presStyleCnt="0">
        <dgm:presLayoutVars>
          <dgm:hierBranch/>
        </dgm:presLayoutVars>
      </dgm:prSet>
      <dgm:spPr/>
    </dgm:pt>
    <dgm:pt modelId="{B8212750-8AA4-4514-8AC3-2894FA7AE25D}" type="pres">
      <dgm:prSet presAssocID="{9F69F92D-5BF8-47A2-9DD0-34DAA8AE0A05}" presName="rootComposite" presStyleCnt="0"/>
      <dgm:spPr/>
    </dgm:pt>
    <dgm:pt modelId="{26FA4F10-7329-4DE2-8A46-8BA19C3DFB37}" type="pres">
      <dgm:prSet presAssocID="{9F69F92D-5BF8-47A2-9DD0-34DAA8AE0A05}" presName="rootText" presStyleLbl="node3" presStyleIdx="4" presStyleCnt="8" custScaleX="193854" custScaleY="98256">
        <dgm:presLayoutVars>
          <dgm:chPref val="3"/>
        </dgm:presLayoutVars>
      </dgm:prSet>
      <dgm:spPr/>
    </dgm:pt>
    <dgm:pt modelId="{21B20074-2C50-4822-B2F0-75EE25367CB8}" type="pres">
      <dgm:prSet presAssocID="{9F69F92D-5BF8-47A2-9DD0-34DAA8AE0A05}" presName="rootConnector" presStyleLbl="node3" presStyleIdx="4" presStyleCnt="8"/>
      <dgm:spPr/>
    </dgm:pt>
    <dgm:pt modelId="{DF81268A-4965-4FC6-9264-9D44F25C021F}" type="pres">
      <dgm:prSet presAssocID="{9F69F92D-5BF8-47A2-9DD0-34DAA8AE0A05}" presName="hierChild4" presStyleCnt="0"/>
      <dgm:spPr/>
    </dgm:pt>
    <dgm:pt modelId="{71D8155C-AC90-4392-9587-83AE3A514353}" type="pres">
      <dgm:prSet presAssocID="{23B09B3B-5DF6-4873-8F57-2239CE3A0F73}" presName="Name35" presStyleLbl="parChTrans1D4" presStyleIdx="10" presStyleCnt="18"/>
      <dgm:spPr/>
    </dgm:pt>
    <dgm:pt modelId="{BDE46C9A-F381-4840-AFF9-6B7425AD5F05}" type="pres">
      <dgm:prSet presAssocID="{8B66E0CD-FE08-4617-9171-55E9BF880AB7}" presName="hierRoot2" presStyleCnt="0">
        <dgm:presLayoutVars>
          <dgm:hierBranch val="init"/>
        </dgm:presLayoutVars>
      </dgm:prSet>
      <dgm:spPr/>
    </dgm:pt>
    <dgm:pt modelId="{3B3A54DC-4E3C-4AB4-B724-31D77AC90B18}" type="pres">
      <dgm:prSet presAssocID="{8B66E0CD-FE08-4617-9171-55E9BF880AB7}" presName="rootComposite" presStyleCnt="0"/>
      <dgm:spPr/>
    </dgm:pt>
    <dgm:pt modelId="{6226F494-9672-4F22-BAAD-DF8EFA0F0EB4}" type="pres">
      <dgm:prSet presAssocID="{8B66E0CD-FE08-4617-9171-55E9BF880AB7}" presName="rootText" presStyleLbl="node4" presStyleIdx="10" presStyleCnt="18" custScaleY="220899">
        <dgm:presLayoutVars>
          <dgm:chPref val="3"/>
        </dgm:presLayoutVars>
      </dgm:prSet>
      <dgm:spPr/>
    </dgm:pt>
    <dgm:pt modelId="{A2E1776C-0360-42EE-BD38-2E0808AE8983}" type="pres">
      <dgm:prSet presAssocID="{8B66E0CD-FE08-4617-9171-55E9BF880AB7}" presName="rootConnector" presStyleLbl="node4" presStyleIdx="10" presStyleCnt="18"/>
      <dgm:spPr/>
    </dgm:pt>
    <dgm:pt modelId="{084B0454-9019-4454-A6BB-B46F5C8FFAF8}" type="pres">
      <dgm:prSet presAssocID="{8B66E0CD-FE08-4617-9171-55E9BF880AB7}" presName="hierChild4" presStyleCnt="0"/>
      <dgm:spPr/>
    </dgm:pt>
    <dgm:pt modelId="{352EF5E7-D053-4BB7-A744-3F18144ADF22}" type="pres">
      <dgm:prSet presAssocID="{8B66E0CD-FE08-4617-9171-55E9BF880AB7}" presName="hierChild5" presStyleCnt="0"/>
      <dgm:spPr/>
    </dgm:pt>
    <dgm:pt modelId="{C9457614-4672-4C41-B9F6-9136A023428A}" type="pres">
      <dgm:prSet presAssocID="{3F266394-2AFF-4AAC-9CDF-34DF34F78BAA}" presName="Name35" presStyleLbl="parChTrans1D4" presStyleIdx="11" presStyleCnt="18"/>
      <dgm:spPr/>
    </dgm:pt>
    <dgm:pt modelId="{495DCFBB-1020-43E1-B966-AFDF750DF3A6}" type="pres">
      <dgm:prSet presAssocID="{B649F5B4-0556-4B7E-98FD-2283D9E03C78}" presName="hierRoot2" presStyleCnt="0">
        <dgm:presLayoutVars>
          <dgm:hierBranch val="init"/>
        </dgm:presLayoutVars>
      </dgm:prSet>
      <dgm:spPr/>
    </dgm:pt>
    <dgm:pt modelId="{41F239D4-DF03-4280-BA1E-94A38D2E4D7A}" type="pres">
      <dgm:prSet presAssocID="{B649F5B4-0556-4B7E-98FD-2283D9E03C78}" presName="rootComposite" presStyleCnt="0"/>
      <dgm:spPr/>
    </dgm:pt>
    <dgm:pt modelId="{83D9B26B-3010-4A81-858E-4C44F5DD917C}" type="pres">
      <dgm:prSet presAssocID="{B649F5B4-0556-4B7E-98FD-2283D9E03C78}" presName="rootText" presStyleLbl="node4" presStyleIdx="11" presStyleCnt="18" custScaleY="220899">
        <dgm:presLayoutVars>
          <dgm:chPref val="3"/>
        </dgm:presLayoutVars>
      </dgm:prSet>
      <dgm:spPr/>
    </dgm:pt>
    <dgm:pt modelId="{B3A2843C-567A-44DC-BAAE-8BB43DDD23D5}" type="pres">
      <dgm:prSet presAssocID="{B649F5B4-0556-4B7E-98FD-2283D9E03C78}" presName="rootConnector" presStyleLbl="node4" presStyleIdx="11" presStyleCnt="18"/>
      <dgm:spPr/>
    </dgm:pt>
    <dgm:pt modelId="{8354924A-1803-47E7-B3C8-69E9AF11677F}" type="pres">
      <dgm:prSet presAssocID="{B649F5B4-0556-4B7E-98FD-2283D9E03C78}" presName="hierChild4" presStyleCnt="0"/>
      <dgm:spPr/>
    </dgm:pt>
    <dgm:pt modelId="{EECE8535-BDA7-423A-B91D-94C7738DC63C}" type="pres">
      <dgm:prSet presAssocID="{B649F5B4-0556-4B7E-98FD-2283D9E03C78}" presName="hierChild5" presStyleCnt="0"/>
      <dgm:spPr/>
    </dgm:pt>
    <dgm:pt modelId="{49298AA1-2850-4CA5-B32F-160106B8F165}" type="pres">
      <dgm:prSet presAssocID="{9F69F92D-5BF8-47A2-9DD0-34DAA8AE0A05}" presName="hierChild5" presStyleCnt="0"/>
      <dgm:spPr/>
    </dgm:pt>
    <dgm:pt modelId="{69114082-A425-4B26-BA05-E74A5DA2DFA1}" type="pres">
      <dgm:prSet presAssocID="{01123080-AE97-4312-9451-D40BD9324680}" presName="Name35" presStyleLbl="parChTrans1D3" presStyleIdx="5" presStyleCnt="10"/>
      <dgm:spPr/>
    </dgm:pt>
    <dgm:pt modelId="{078E4C4A-94C8-47BA-B1EA-6D8E425962B2}" type="pres">
      <dgm:prSet presAssocID="{85B5F28E-9D24-4A74-A2FB-7582AC77C36C}" presName="hierRoot2" presStyleCnt="0">
        <dgm:presLayoutVars>
          <dgm:hierBranch/>
        </dgm:presLayoutVars>
      </dgm:prSet>
      <dgm:spPr/>
    </dgm:pt>
    <dgm:pt modelId="{6640D1D4-D71B-4EF7-ABF7-30920095C0EC}" type="pres">
      <dgm:prSet presAssocID="{85B5F28E-9D24-4A74-A2FB-7582AC77C36C}" presName="rootComposite" presStyleCnt="0"/>
      <dgm:spPr/>
    </dgm:pt>
    <dgm:pt modelId="{957AAC49-260A-4785-9CE8-CF116542CE41}" type="pres">
      <dgm:prSet presAssocID="{85B5F28E-9D24-4A74-A2FB-7582AC77C36C}" presName="rootText" presStyleLbl="node3" presStyleIdx="5" presStyleCnt="8" custScaleX="193854" custScaleY="98256">
        <dgm:presLayoutVars>
          <dgm:chPref val="3"/>
        </dgm:presLayoutVars>
      </dgm:prSet>
      <dgm:spPr/>
    </dgm:pt>
    <dgm:pt modelId="{9D5ECADF-6A88-40DD-BEC8-32B9BEF0E70A}" type="pres">
      <dgm:prSet presAssocID="{85B5F28E-9D24-4A74-A2FB-7582AC77C36C}" presName="rootConnector" presStyleLbl="node3" presStyleIdx="5" presStyleCnt="8"/>
      <dgm:spPr/>
    </dgm:pt>
    <dgm:pt modelId="{02D583CD-D872-4563-A76C-D95276754D04}" type="pres">
      <dgm:prSet presAssocID="{85B5F28E-9D24-4A74-A2FB-7582AC77C36C}" presName="hierChild4" presStyleCnt="0"/>
      <dgm:spPr/>
    </dgm:pt>
    <dgm:pt modelId="{565C42CD-1EEB-4107-9725-7E451C7A4E37}" type="pres">
      <dgm:prSet presAssocID="{F71AC302-B465-4131-B726-FEF5CBC78F20}" presName="Name35" presStyleLbl="parChTrans1D4" presStyleIdx="12" presStyleCnt="18"/>
      <dgm:spPr/>
    </dgm:pt>
    <dgm:pt modelId="{733AB2DC-C6B1-4210-ADC9-C4DFBCBDB07C}" type="pres">
      <dgm:prSet presAssocID="{B9E5ED11-3CE1-4F44-8716-6B237F82C2D7}" presName="hierRoot2" presStyleCnt="0">
        <dgm:presLayoutVars>
          <dgm:hierBranch val="init"/>
        </dgm:presLayoutVars>
      </dgm:prSet>
      <dgm:spPr/>
    </dgm:pt>
    <dgm:pt modelId="{3C9E6352-A621-4ED0-A8E7-98D57564B5B8}" type="pres">
      <dgm:prSet presAssocID="{B9E5ED11-3CE1-4F44-8716-6B237F82C2D7}" presName="rootComposite" presStyleCnt="0"/>
      <dgm:spPr/>
    </dgm:pt>
    <dgm:pt modelId="{BA26C1FF-E22D-4B3F-B048-8D5F91C316CB}" type="pres">
      <dgm:prSet presAssocID="{B9E5ED11-3CE1-4F44-8716-6B237F82C2D7}" presName="rootText" presStyleLbl="node4" presStyleIdx="12" presStyleCnt="18" custScaleY="220899">
        <dgm:presLayoutVars>
          <dgm:chPref val="3"/>
        </dgm:presLayoutVars>
      </dgm:prSet>
      <dgm:spPr/>
    </dgm:pt>
    <dgm:pt modelId="{B97E0D27-9203-4A03-8DC0-AF9885C735B7}" type="pres">
      <dgm:prSet presAssocID="{B9E5ED11-3CE1-4F44-8716-6B237F82C2D7}" presName="rootConnector" presStyleLbl="node4" presStyleIdx="12" presStyleCnt="18"/>
      <dgm:spPr/>
    </dgm:pt>
    <dgm:pt modelId="{FA4420F3-5C7F-48C5-8B47-3DB8954F8072}" type="pres">
      <dgm:prSet presAssocID="{B9E5ED11-3CE1-4F44-8716-6B237F82C2D7}" presName="hierChild4" presStyleCnt="0"/>
      <dgm:spPr/>
    </dgm:pt>
    <dgm:pt modelId="{EA34314F-6626-464B-B5A1-7E12CB3DE576}" type="pres">
      <dgm:prSet presAssocID="{B9E5ED11-3CE1-4F44-8716-6B237F82C2D7}" presName="hierChild5" presStyleCnt="0"/>
      <dgm:spPr/>
    </dgm:pt>
    <dgm:pt modelId="{63949C29-CCCE-4F94-AD97-8E920F3BBDCB}" type="pres">
      <dgm:prSet presAssocID="{ACA941EA-CB5D-43F5-AD4E-BFD42F34D1B4}" presName="Name35" presStyleLbl="parChTrans1D4" presStyleIdx="13" presStyleCnt="18"/>
      <dgm:spPr/>
    </dgm:pt>
    <dgm:pt modelId="{E5C4BDCF-01A2-4BC5-8BE3-7029AD1F8082}" type="pres">
      <dgm:prSet presAssocID="{9044A59E-980C-4448-AD74-9245BB623094}" presName="hierRoot2" presStyleCnt="0">
        <dgm:presLayoutVars>
          <dgm:hierBranch val="init"/>
        </dgm:presLayoutVars>
      </dgm:prSet>
      <dgm:spPr/>
    </dgm:pt>
    <dgm:pt modelId="{F6310CCF-2AEE-47FC-AAF8-B78F3DA65D80}" type="pres">
      <dgm:prSet presAssocID="{9044A59E-980C-4448-AD74-9245BB623094}" presName="rootComposite" presStyleCnt="0"/>
      <dgm:spPr/>
    </dgm:pt>
    <dgm:pt modelId="{15F36AF4-1095-44D5-9290-BDCC80EF3511}" type="pres">
      <dgm:prSet presAssocID="{9044A59E-980C-4448-AD74-9245BB623094}" presName="rootText" presStyleLbl="node4" presStyleIdx="13" presStyleCnt="18" custScaleY="219662">
        <dgm:presLayoutVars>
          <dgm:chPref val="3"/>
        </dgm:presLayoutVars>
      </dgm:prSet>
      <dgm:spPr/>
    </dgm:pt>
    <dgm:pt modelId="{6885E130-620F-4FD6-979D-3F88C32332F8}" type="pres">
      <dgm:prSet presAssocID="{9044A59E-980C-4448-AD74-9245BB623094}" presName="rootConnector" presStyleLbl="node4" presStyleIdx="13" presStyleCnt="18"/>
      <dgm:spPr/>
    </dgm:pt>
    <dgm:pt modelId="{2E8E078B-F77A-4891-BB42-5B76CB2DA06C}" type="pres">
      <dgm:prSet presAssocID="{9044A59E-980C-4448-AD74-9245BB623094}" presName="hierChild4" presStyleCnt="0"/>
      <dgm:spPr/>
    </dgm:pt>
    <dgm:pt modelId="{5336DDEA-AEE1-4566-9FE5-DDE9E9248151}" type="pres">
      <dgm:prSet presAssocID="{9044A59E-980C-4448-AD74-9245BB623094}" presName="hierChild5" presStyleCnt="0"/>
      <dgm:spPr/>
    </dgm:pt>
    <dgm:pt modelId="{AAE82C37-10ED-44C6-AADE-9286C5C22CC8}" type="pres">
      <dgm:prSet presAssocID="{85B5F28E-9D24-4A74-A2FB-7582AC77C36C}" presName="hierChild5" presStyleCnt="0"/>
      <dgm:spPr/>
    </dgm:pt>
    <dgm:pt modelId="{219350DB-5749-4F55-993B-71A8E027C04E}" type="pres">
      <dgm:prSet presAssocID="{21FDED89-D383-4006-8E56-2A6581EB4A91}" presName="Name35" presStyleLbl="parChTrans1D3" presStyleIdx="6" presStyleCnt="10"/>
      <dgm:spPr/>
    </dgm:pt>
    <dgm:pt modelId="{B9BCEDB5-665C-4F4F-B2A2-DEE279B76CCD}" type="pres">
      <dgm:prSet presAssocID="{6E5382F2-5487-44D2-A180-B23A6CDABFF1}" presName="hierRoot2" presStyleCnt="0">
        <dgm:presLayoutVars>
          <dgm:hierBranch/>
        </dgm:presLayoutVars>
      </dgm:prSet>
      <dgm:spPr/>
    </dgm:pt>
    <dgm:pt modelId="{D59AFBB4-6DAC-4909-B09E-19176C41EB29}" type="pres">
      <dgm:prSet presAssocID="{6E5382F2-5487-44D2-A180-B23A6CDABFF1}" presName="rootComposite" presStyleCnt="0"/>
      <dgm:spPr/>
    </dgm:pt>
    <dgm:pt modelId="{A8396BC0-5F15-4F59-9E5D-BB376AC4E716}" type="pres">
      <dgm:prSet presAssocID="{6E5382F2-5487-44D2-A180-B23A6CDABFF1}" presName="rootText" presStyleLbl="node3" presStyleIdx="6" presStyleCnt="8" custScaleX="193854" custScaleY="98256">
        <dgm:presLayoutVars>
          <dgm:chPref val="3"/>
        </dgm:presLayoutVars>
      </dgm:prSet>
      <dgm:spPr/>
    </dgm:pt>
    <dgm:pt modelId="{CBF2735C-9CD9-469D-9F50-179865445451}" type="pres">
      <dgm:prSet presAssocID="{6E5382F2-5487-44D2-A180-B23A6CDABFF1}" presName="rootConnector" presStyleLbl="node3" presStyleIdx="6" presStyleCnt="8"/>
      <dgm:spPr/>
    </dgm:pt>
    <dgm:pt modelId="{3D77DF22-5C2B-4062-852A-739E17EC66E1}" type="pres">
      <dgm:prSet presAssocID="{6E5382F2-5487-44D2-A180-B23A6CDABFF1}" presName="hierChild4" presStyleCnt="0"/>
      <dgm:spPr/>
    </dgm:pt>
    <dgm:pt modelId="{5B376A4A-8173-4373-A55E-BDDEBF8D8923}" type="pres">
      <dgm:prSet presAssocID="{2EE95829-7AA8-4884-9D27-736CBFFC14EF}" presName="Name35" presStyleLbl="parChTrans1D4" presStyleIdx="14" presStyleCnt="18"/>
      <dgm:spPr/>
    </dgm:pt>
    <dgm:pt modelId="{2C200A4F-8BBD-4D9C-844E-097B4E5CA0B4}" type="pres">
      <dgm:prSet presAssocID="{9F29B09D-898D-42B6-9BCF-93591AD0078C}" presName="hierRoot2" presStyleCnt="0">
        <dgm:presLayoutVars>
          <dgm:hierBranch val="init"/>
        </dgm:presLayoutVars>
      </dgm:prSet>
      <dgm:spPr/>
    </dgm:pt>
    <dgm:pt modelId="{13B117BB-F952-49B8-A131-E311B416F89E}" type="pres">
      <dgm:prSet presAssocID="{9F29B09D-898D-42B6-9BCF-93591AD0078C}" presName="rootComposite" presStyleCnt="0"/>
      <dgm:spPr/>
    </dgm:pt>
    <dgm:pt modelId="{CCF986DE-D09B-48AA-8C38-5994E25843EA}" type="pres">
      <dgm:prSet presAssocID="{9F29B09D-898D-42B6-9BCF-93591AD0078C}" presName="rootText" presStyleLbl="node4" presStyleIdx="14" presStyleCnt="18" custScaleY="220899">
        <dgm:presLayoutVars>
          <dgm:chPref val="3"/>
        </dgm:presLayoutVars>
      </dgm:prSet>
      <dgm:spPr/>
    </dgm:pt>
    <dgm:pt modelId="{24D9E5B5-C3B3-4A5E-BFC7-55AE336B1EF3}" type="pres">
      <dgm:prSet presAssocID="{9F29B09D-898D-42B6-9BCF-93591AD0078C}" presName="rootConnector" presStyleLbl="node4" presStyleIdx="14" presStyleCnt="18"/>
      <dgm:spPr/>
    </dgm:pt>
    <dgm:pt modelId="{86BFF570-4F9B-4593-A846-CE7AE95C56EE}" type="pres">
      <dgm:prSet presAssocID="{9F29B09D-898D-42B6-9BCF-93591AD0078C}" presName="hierChild4" presStyleCnt="0"/>
      <dgm:spPr/>
    </dgm:pt>
    <dgm:pt modelId="{0C135F07-6DB8-4289-94AA-8374794795AF}" type="pres">
      <dgm:prSet presAssocID="{9F29B09D-898D-42B6-9BCF-93591AD0078C}" presName="hierChild5" presStyleCnt="0"/>
      <dgm:spPr/>
    </dgm:pt>
    <dgm:pt modelId="{F05E5994-9273-4A0A-A3A3-112007852806}" type="pres">
      <dgm:prSet presAssocID="{4CC60CBE-4178-4792-980C-92315EA8C5E5}" presName="Name35" presStyleLbl="parChTrans1D4" presStyleIdx="15" presStyleCnt="18"/>
      <dgm:spPr/>
    </dgm:pt>
    <dgm:pt modelId="{2C834F61-E702-4B12-A913-2F5CA1FC57DA}" type="pres">
      <dgm:prSet presAssocID="{B257E999-5A5B-47B2-BFBF-6832B4221286}" presName="hierRoot2" presStyleCnt="0">
        <dgm:presLayoutVars>
          <dgm:hierBranch val="init"/>
        </dgm:presLayoutVars>
      </dgm:prSet>
      <dgm:spPr/>
    </dgm:pt>
    <dgm:pt modelId="{BCC695A2-00C0-40DF-A832-69FD78D1B3C8}" type="pres">
      <dgm:prSet presAssocID="{B257E999-5A5B-47B2-BFBF-6832B4221286}" presName="rootComposite" presStyleCnt="0"/>
      <dgm:spPr/>
    </dgm:pt>
    <dgm:pt modelId="{753F0562-8B99-4128-AC2B-C21463C1B414}" type="pres">
      <dgm:prSet presAssocID="{B257E999-5A5B-47B2-BFBF-6832B4221286}" presName="rootText" presStyleLbl="node4" presStyleIdx="15" presStyleCnt="18" custScaleY="220899">
        <dgm:presLayoutVars>
          <dgm:chPref val="3"/>
        </dgm:presLayoutVars>
      </dgm:prSet>
      <dgm:spPr/>
    </dgm:pt>
    <dgm:pt modelId="{F0A3BEAA-220E-428B-A33C-07050CECF637}" type="pres">
      <dgm:prSet presAssocID="{B257E999-5A5B-47B2-BFBF-6832B4221286}" presName="rootConnector" presStyleLbl="node4" presStyleIdx="15" presStyleCnt="18"/>
      <dgm:spPr/>
    </dgm:pt>
    <dgm:pt modelId="{E778ED8A-D186-44B2-AD17-9ADAAA28879A}" type="pres">
      <dgm:prSet presAssocID="{B257E999-5A5B-47B2-BFBF-6832B4221286}" presName="hierChild4" presStyleCnt="0"/>
      <dgm:spPr/>
    </dgm:pt>
    <dgm:pt modelId="{023AEE81-29EC-4A69-92EF-203208834338}" type="pres">
      <dgm:prSet presAssocID="{B257E999-5A5B-47B2-BFBF-6832B4221286}" presName="hierChild5" presStyleCnt="0"/>
      <dgm:spPr/>
    </dgm:pt>
    <dgm:pt modelId="{7A37F39B-5AC5-44CA-B7E9-B4218AFF0D5A}" type="pres">
      <dgm:prSet presAssocID="{6E5382F2-5487-44D2-A180-B23A6CDABFF1}" presName="hierChild5" presStyleCnt="0"/>
      <dgm:spPr/>
    </dgm:pt>
    <dgm:pt modelId="{97F0D42D-418B-46E9-8689-84A479E8FD8F}" type="pres">
      <dgm:prSet presAssocID="{E23A59DC-6B27-438A-B177-1FB0803936BF}" presName="Name35" presStyleLbl="parChTrans1D3" presStyleIdx="7" presStyleCnt="10"/>
      <dgm:spPr/>
    </dgm:pt>
    <dgm:pt modelId="{FD224AF3-AD54-4B49-9A99-18D5C9555595}" type="pres">
      <dgm:prSet presAssocID="{ADB46906-AFAC-4229-BE27-B84384988698}" presName="hierRoot2" presStyleCnt="0">
        <dgm:presLayoutVars>
          <dgm:hierBranch/>
        </dgm:presLayoutVars>
      </dgm:prSet>
      <dgm:spPr/>
    </dgm:pt>
    <dgm:pt modelId="{07D6C879-B533-4B6B-966F-21A8FF9417B2}" type="pres">
      <dgm:prSet presAssocID="{ADB46906-AFAC-4229-BE27-B84384988698}" presName="rootComposite" presStyleCnt="0"/>
      <dgm:spPr/>
    </dgm:pt>
    <dgm:pt modelId="{6B633785-DFAC-43D5-99AA-0A56302475DC}" type="pres">
      <dgm:prSet presAssocID="{ADB46906-AFAC-4229-BE27-B84384988698}" presName="rootText" presStyleLbl="node3" presStyleIdx="7" presStyleCnt="8" custScaleX="193854" custScaleY="98256">
        <dgm:presLayoutVars>
          <dgm:chPref val="3"/>
        </dgm:presLayoutVars>
      </dgm:prSet>
      <dgm:spPr/>
    </dgm:pt>
    <dgm:pt modelId="{22D65F86-F311-4108-B39D-39CC75C612E7}" type="pres">
      <dgm:prSet presAssocID="{ADB46906-AFAC-4229-BE27-B84384988698}" presName="rootConnector" presStyleLbl="node3" presStyleIdx="7" presStyleCnt="8"/>
      <dgm:spPr/>
    </dgm:pt>
    <dgm:pt modelId="{05625B4E-C9AE-4742-98CC-5037D8035339}" type="pres">
      <dgm:prSet presAssocID="{ADB46906-AFAC-4229-BE27-B84384988698}" presName="hierChild4" presStyleCnt="0"/>
      <dgm:spPr/>
    </dgm:pt>
    <dgm:pt modelId="{05C5792B-9823-4F11-80B4-D64AF66BE973}" type="pres">
      <dgm:prSet presAssocID="{D5710791-FFF5-4435-A9C0-8543CD244F8E}" presName="Name35" presStyleLbl="parChTrans1D4" presStyleIdx="16" presStyleCnt="18"/>
      <dgm:spPr/>
    </dgm:pt>
    <dgm:pt modelId="{C06C906A-7F6F-4D33-BF5A-FEC7C4870753}" type="pres">
      <dgm:prSet presAssocID="{3D596963-62DB-4190-82AB-A5E5D2AD9046}" presName="hierRoot2" presStyleCnt="0">
        <dgm:presLayoutVars>
          <dgm:hierBranch val="init"/>
        </dgm:presLayoutVars>
      </dgm:prSet>
      <dgm:spPr/>
    </dgm:pt>
    <dgm:pt modelId="{8F3B89EA-5CD3-4507-9BDE-17A9A47ECC94}" type="pres">
      <dgm:prSet presAssocID="{3D596963-62DB-4190-82AB-A5E5D2AD9046}" presName="rootComposite" presStyleCnt="0"/>
      <dgm:spPr/>
    </dgm:pt>
    <dgm:pt modelId="{C80E8B7D-B0F5-4F70-AA07-2482AE9698B7}" type="pres">
      <dgm:prSet presAssocID="{3D596963-62DB-4190-82AB-A5E5D2AD9046}" presName="rootText" presStyleLbl="node4" presStyleIdx="16" presStyleCnt="18" custScaleY="220899">
        <dgm:presLayoutVars>
          <dgm:chPref val="3"/>
        </dgm:presLayoutVars>
      </dgm:prSet>
      <dgm:spPr/>
    </dgm:pt>
    <dgm:pt modelId="{08338270-96D5-4CBE-BB3E-4F62623D28DC}" type="pres">
      <dgm:prSet presAssocID="{3D596963-62DB-4190-82AB-A5E5D2AD9046}" presName="rootConnector" presStyleLbl="node4" presStyleIdx="16" presStyleCnt="18"/>
      <dgm:spPr/>
    </dgm:pt>
    <dgm:pt modelId="{28B8FBB0-72F9-4456-8969-3919DF3E45E9}" type="pres">
      <dgm:prSet presAssocID="{3D596963-62DB-4190-82AB-A5E5D2AD9046}" presName="hierChild4" presStyleCnt="0"/>
      <dgm:spPr/>
    </dgm:pt>
    <dgm:pt modelId="{BB30B682-143C-4BAE-9ECA-F2D337C69390}" type="pres">
      <dgm:prSet presAssocID="{3D596963-62DB-4190-82AB-A5E5D2AD9046}" presName="hierChild5" presStyleCnt="0"/>
      <dgm:spPr/>
    </dgm:pt>
    <dgm:pt modelId="{E9BCF3A5-5DF3-4A45-BB52-9EE6FECDDB22}" type="pres">
      <dgm:prSet presAssocID="{9C6CEA73-1BFF-462B-8B7C-E81065093043}" presName="Name35" presStyleLbl="parChTrans1D4" presStyleIdx="17" presStyleCnt="18"/>
      <dgm:spPr/>
    </dgm:pt>
    <dgm:pt modelId="{56E9B61A-8B4E-4C02-923D-788BBBC878C8}" type="pres">
      <dgm:prSet presAssocID="{B486804B-3529-4286-A8B5-85E3D9B17350}" presName="hierRoot2" presStyleCnt="0">
        <dgm:presLayoutVars>
          <dgm:hierBranch val="init"/>
        </dgm:presLayoutVars>
      </dgm:prSet>
      <dgm:spPr/>
    </dgm:pt>
    <dgm:pt modelId="{FD09DDBE-8CDC-4BE6-965D-3FA91F724D04}" type="pres">
      <dgm:prSet presAssocID="{B486804B-3529-4286-A8B5-85E3D9B17350}" presName="rootComposite" presStyleCnt="0"/>
      <dgm:spPr/>
    </dgm:pt>
    <dgm:pt modelId="{0EA5D82A-31D5-4EED-9F02-273C1D414F7E}" type="pres">
      <dgm:prSet presAssocID="{B486804B-3529-4286-A8B5-85E3D9B17350}" presName="rootText" presStyleLbl="node4" presStyleIdx="17" presStyleCnt="18" custScaleY="220899">
        <dgm:presLayoutVars>
          <dgm:chPref val="3"/>
        </dgm:presLayoutVars>
      </dgm:prSet>
      <dgm:spPr/>
    </dgm:pt>
    <dgm:pt modelId="{59AC6DE7-E193-4DA1-B20E-D6CD2DC4F631}" type="pres">
      <dgm:prSet presAssocID="{B486804B-3529-4286-A8B5-85E3D9B17350}" presName="rootConnector" presStyleLbl="node4" presStyleIdx="17" presStyleCnt="18"/>
      <dgm:spPr/>
    </dgm:pt>
    <dgm:pt modelId="{194A6E67-18B7-4704-AC6D-9017FFBC16E1}" type="pres">
      <dgm:prSet presAssocID="{B486804B-3529-4286-A8B5-85E3D9B17350}" presName="hierChild4" presStyleCnt="0"/>
      <dgm:spPr/>
    </dgm:pt>
    <dgm:pt modelId="{14EC3B55-C6A9-4C48-923F-7DCA0BEA6415}" type="pres">
      <dgm:prSet presAssocID="{B486804B-3529-4286-A8B5-85E3D9B17350}" presName="hierChild5" presStyleCnt="0"/>
      <dgm:spPr/>
    </dgm:pt>
    <dgm:pt modelId="{A30A7ADF-172B-4ED9-8BE2-ED6BFBD54EB9}" type="pres">
      <dgm:prSet presAssocID="{ADB46906-AFAC-4229-BE27-B84384988698}" presName="hierChild5" presStyleCnt="0"/>
      <dgm:spPr/>
    </dgm:pt>
    <dgm:pt modelId="{11E59DAC-B169-4653-85B0-5648566B97E6}" type="pres">
      <dgm:prSet presAssocID="{D17F25DF-01B0-4C3B-8B49-DEFF738BDA04}" presName="hierChild5" presStyleCnt="0"/>
      <dgm:spPr/>
    </dgm:pt>
    <dgm:pt modelId="{43E852CF-4C00-464B-A764-F2024A479F44}" type="pres">
      <dgm:prSet presAssocID="{8A7E2F14-6058-4F31-A18A-63442486AC7B}" presName="Name111" presStyleLbl="parChTrans1D3" presStyleIdx="8" presStyleCnt="10"/>
      <dgm:spPr/>
    </dgm:pt>
    <dgm:pt modelId="{750978B8-C3AD-496F-B924-722EBDED9B11}" type="pres">
      <dgm:prSet presAssocID="{1D193226-256F-4C5F-8FB8-A582F6037D41}" presName="hierRoot3" presStyleCnt="0">
        <dgm:presLayoutVars>
          <dgm:hierBranch val="init"/>
        </dgm:presLayoutVars>
      </dgm:prSet>
      <dgm:spPr/>
    </dgm:pt>
    <dgm:pt modelId="{4902A1C5-28A3-4C1B-840D-D7D973739B7E}" type="pres">
      <dgm:prSet presAssocID="{1D193226-256F-4C5F-8FB8-A582F6037D41}" presName="rootComposite3" presStyleCnt="0"/>
      <dgm:spPr/>
    </dgm:pt>
    <dgm:pt modelId="{FF29ECE2-28C5-4E38-A9BB-B69E1D37940D}" type="pres">
      <dgm:prSet presAssocID="{1D193226-256F-4C5F-8FB8-A582F6037D41}" presName="rootText3" presStyleLbl="asst2" presStyleIdx="0" presStyleCnt="2" custScaleX="204884" custScaleY="87605" custLinFactX="-66865" custLinFactNeighborX="-100000" custLinFactNeighborY="-13410">
        <dgm:presLayoutVars>
          <dgm:chPref val="3"/>
        </dgm:presLayoutVars>
      </dgm:prSet>
      <dgm:spPr/>
    </dgm:pt>
    <dgm:pt modelId="{34025A21-049D-4C3E-84A4-304B13B76A02}" type="pres">
      <dgm:prSet presAssocID="{1D193226-256F-4C5F-8FB8-A582F6037D41}" presName="rootConnector3" presStyleLbl="asst2" presStyleIdx="0" presStyleCnt="2"/>
      <dgm:spPr/>
    </dgm:pt>
    <dgm:pt modelId="{E80C3A88-F812-4709-8ADE-F714AC4144DB}" type="pres">
      <dgm:prSet presAssocID="{1D193226-256F-4C5F-8FB8-A582F6037D41}" presName="hierChild6" presStyleCnt="0"/>
      <dgm:spPr/>
    </dgm:pt>
    <dgm:pt modelId="{38561140-A16E-4D83-8F7B-2A8851B14EA3}" type="pres">
      <dgm:prSet presAssocID="{1D193226-256F-4C5F-8FB8-A582F6037D41}" presName="hierChild7" presStyleCnt="0"/>
      <dgm:spPr/>
    </dgm:pt>
    <dgm:pt modelId="{EA88088B-4686-47D6-8640-5F57929C1F67}" type="pres">
      <dgm:prSet presAssocID="{B5A86E0C-B078-421A-BE4E-6491DC94E540}" presName="Name111" presStyleLbl="parChTrans1D3" presStyleIdx="9" presStyleCnt="10"/>
      <dgm:spPr/>
    </dgm:pt>
    <dgm:pt modelId="{F2E8CCA4-65A4-44C9-B242-77A1EB0E7A29}" type="pres">
      <dgm:prSet presAssocID="{1E2F1EBC-C7E4-4395-9C9C-CBE5BF79292E}" presName="hierRoot3" presStyleCnt="0">
        <dgm:presLayoutVars>
          <dgm:hierBranch val="init"/>
        </dgm:presLayoutVars>
      </dgm:prSet>
      <dgm:spPr/>
    </dgm:pt>
    <dgm:pt modelId="{6AA3B58D-10A1-46A6-B168-17A5BA9F4D68}" type="pres">
      <dgm:prSet presAssocID="{1E2F1EBC-C7E4-4395-9C9C-CBE5BF79292E}" presName="rootComposite3" presStyleCnt="0"/>
      <dgm:spPr/>
    </dgm:pt>
    <dgm:pt modelId="{657F3C73-94BA-4E68-AF54-C0D862859A72}" type="pres">
      <dgm:prSet presAssocID="{1E2F1EBC-C7E4-4395-9C9C-CBE5BF79292E}" presName="rootText3" presStyleLbl="asst2" presStyleIdx="1" presStyleCnt="2" custScaleX="204884" custScaleY="87605" custLinFactX="91449" custLinFactNeighborX="100000" custLinFactNeighborY="-13408">
        <dgm:presLayoutVars>
          <dgm:chPref val="3"/>
        </dgm:presLayoutVars>
      </dgm:prSet>
      <dgm:spPr/>
    </dgm:pt>
    <dgm:pt modelId="{9B0267EC-F4A9-4566-B665-94A6530FD624}" type="pres">
      <dgm:prSet presAssocID="{1E2F1EBC-C7E4-4395-9C9C-CBE5BF79292E}" presName="rootConnector3" presStyleLbl="asst2" presStyleIdx="1" presStyleCnt="2"/>
      <dgm:spPr/>
    </dgm:pt>
    <dgm:pt modelId="{505C6001-8B77-42DA-9B94-B59F748A332F}" type="pres">
      <dgm:prSet presAssocID="{1E2F1EBC-C7E4-4395-9C9C-CBE5BF79292E}" presName="hierChild6" presStyleCnt="0"/>
      <dgm:spPr/>
    </dgm:pt>
    <dgm:pt modelId="{B5F4E579-968C-4C7E-A5AA-7ADE39DE9999}" type="pres">
      <dgm:prSet presAssocID="{1E2F1EBC-C7E4-4395-9C9C-CBE5BF79292E}" presName="hierChild7" presStyleCnt="0"/>
      <dgm:spPr/>
    </dgm:pt>
    <dgm:pt modelId="{4B1260B1-C719-4926-93EF-8E817EA068C4}" type="pres">
      <dgm:prSet presAssocID="{94DBA664-999F-44D9-A977-D6095B385E0C}" presName="hierChild3" presStyleCnt="0"/>
      <dgm:spPr/>
    </dgm:pt>
  </dgm:ptLst>
  <dgm:cxnLst>
    <dgm:cxn modelId="{412C8D02-EEE3-48E2-825C-6CED74795782}" type="presOf" srcId="{9D4F08AC-CADD-4A8F-BCDA-84837202D5E7}" destId="{1443D3DD-6A40-4F21-B4BF-86E209E5B382}" srcOrd="0" destOrd="0" presId="urn:microsoft.com/office/officeart/2005/8/layout/orgChart1"/>
    <dgm:cxn modelId="{1B521F03-E656-46E0-9263-AA4033116E46}" type="presOf" srcId="{9C6CEA73-1BFF-462B-8B7C-E81065093043}" destId="{E9BCF3A5-5DF3-4A45-BB52-9EE6FECDDB22}" srcOrd="0" destOrd="0" presId="urn:microsoft.com/office/officeart/2005/8/layout/orgChart1"/>
    <dgm:cxn modelId="{6B6AFF03-2FE8-4729-B19F-7666B2E0359D}" type="presOf" srcId="{C29D2284-44DB-4464-AC07-6DBAA53D8B78}" destId="{7E117E91-9FFC-4F76-8CCB-11AF7B48B83B}" srcOrd="0" destOrd="0" presId="urn:microsoft.com/office/officeart/2005/8/layout/orgChart1"/>
    <dgm:cxn modelId="{DF402E06-3537-43E0-8696-F210C8078B3D}" type="presOf" srcId="{D17F25DF-01B0-4C3B-8B49-DEFF738BDA04}" destId="{D89DF2FE-C286-4226-967D-E04217F7042F}" srcOrd="1" destOrd="0" presId="urn:microsoft.com/office/officeart/2005/8/layout/orgChart1"/>
    <dgm:cxn modelId="{2B81EA07-AA85-4F6A-84E5-C74388476807}" type="presOf" srcId="{31966498-46B6-4DBF-96D8-5241A9ECF669}" destId="{E4476491-FB64-4406-A189-0368FFBE4A3D}" srcOrd="1" destOrd="0" presId="urn:microsoft.com/office/officeart/2005/8/layout/orgChart1"/>
    <dgm:cxn modelId="{DD9E660B-5EF4-47B6-94E2-DEBBFF8511D0}" type="presOf" srcId="{3D596963-62DB-4190-82AB-A5E5D2AD9046}" destId="{08338270-96D5-4CBE-BB3E-4F62623D28DC}" srcOrd="1" destOrd="0" presId="urn:microsoft.com/office/officeart/2005/8/layout/orgChart1"/>
    <dgm:cxn modelId="{636FC80B-6EB7-4194-BE61-7FCBB49983A0}" type="presOf" srcId="{B257E999-5A5B-47B2-BFBF-6832B4221286}" destId="{F0A3BEAA-220E-428B-A33C-07050CECF637}" srcOrd="1" destOrd="0" presId="urn:microsoft.com/office/officeart/2005/8/layout/orgChart1"/>
    <dgm:cxn modelId="{30430C0E-8CD7-4684-8CB6-CD0A8559F1D0}" srcId="{16203846-D77E-49B1-B258-B1EA4AD652E9}" destId="{5FF43D4F-52B3-42A6-B6B4-7458C4FEA23C}" srcOrd="2" destOrd="0" parTransId="{DD4CB2ED-B06F-43BE-9311-D9C632163E81}" sibTransId="{7580443A-89B9-4EA5-AADB-1259ECD52019}"/>
    <dgm:cxn modelId="{14A3E412-B4BE-4E38-A07D-63E9364EE2E8}" srcId="{9AF706A9-AF95-49B9-9F46-93BC903929EF}" destId="{96EC3F90-69B5-4467-9CE2-B0D2908570DD}" srcOrd="0" destOrd="0" parTransId="{2D2B4E6D-49C7-4CC7-B3D4-501F21BA4F11}" sibTransId="{61F21769-401C-4F53-83D2-E041C677B149}"/>
    <dgm:cxn modelId="{D060ED15-2A50-419F-B337-5876B181D191}" type="presOf" srcId="{CB3C5B33-5F04-49AE-B978-ECD79BBD2469}" destId="{6A7511C2-7A18-434A-A830-1F6C52BE3E8C}" srcOrd="1" destOrd="0" presId="urn:microsoft.com/office/officeart/2005/8/layout/orgChart1"/>
    <dgm:cxn modelId="{D378BB18-E2C7-47E4-A337-3F462470D448}" type="presOf" srcId="{1453F4B0-6C3B-4D54-9F2D-FCCDE692DDF4}" destId="{B5575F17-3CD7-40A5-AA19-A4165AC56F21}" srcOrd="0" destOrd="0" presId="urn:microsoft.com/office/officeart/2005/8/layout/orgChart1"/>
    <dgm:cxn modelId="{9240021B-D6CE-4C6C-B430-20F42B288BE5}" srcId="{D7BA1A00-C999-4B72-B1D1-D1F3FA5FA2DF}" destId="{E3488779-FC34-44E0-A3DC-BFD44C1CF25D}" srcOrd="0" destOrd="0" parTransId="{1453F4B0-6C3B-4D54-9F2D-FCCDE692DDF4}" sibTransId="{EE0E0A9E-0CAA-438C-B072-255BE6DB7B22}"/>
    <dgm:cxn modelId="{31EEA41B-F238-4327-8F37-39E42517CF89}" srcId="{D7BA1A00-C999-4B72-B1D1-D1F3FA5FA2DF}" destId="{63AC0279-B82A-4BDD-A1F2-D200B7568196}" srcOrd="1" destOrd="0" parTransId="{C29D2284-44DB-4464-AC07-6DBAA53D8B78}" sibTransId="{399F2F7B-47DA-41FE-AAC8-36ED30EE38D5}"/>
    <dgm:cxn modelId="{45C80620-0AC7-4F6E-9A6D-35C8D32DFC9A}" type="presOf" srcId="{21FDED89-D383-4006-8E56-2A6581EB4A91}" destId="{219350DB-5749-4F55-993B-71A8E027C04E}" srcOrd="0" destOrd="0" presId="urn:microsoft.com/office/officeart/2005/8/layout/orgChart1"/>
    <dgm:cxn modelId="{50ED6F27-A236-4195-954A-728438501FFA}" type="presOf" srcId="{B649F5B4-0556-4B7E-98FD-2283D9E03C78}" destId="{83D9B26B-3010-4A81-858E-4C44F5DD917C}" srcOrd="0" destOrd="0" presId="urn:microsoft.com/office/officeart/2005/8/layout/orgChart1"/>
    <dgm:cxn modelId="{7817262C-7535-46A4-93EE-50235F0762C9}" type="presOf" srcId="{8A7E2F14-6058-4F31-A18A-63442486AC7B}" destId="{43E852CF-4C00-464B-A764-F2024A479F44}" srcOrd="0" destOrd="0" presId="urn:microsoft.com/office/officeart/2005/8/layout/orgChart1"/>
    <dgm:cxn modelId="{9CE3642C-0BA2-4B40-B8CE-3E7D2C177289}" type="presOf" srcId="{9F69F92D-5BF8-47A2-9DD0-34DAA8AE0A05}" destId="{21B20074-2C50-4822-B2F0-75EE25367CB8}" srcOrd="1" destOrd="0" presId="urn:microsoft.com/office/officeart/2005/8/layout/orgChart1"/>
    <dgm:cxn modelId="{0AE1522D-C80D-4579-9493-7E00E91FEFF6}" type="presOf" srcId="{9F29B09D-898D-42B6-9BCF-93591AD0078C}" destId="{24D9E5B5-C3B3-4A5E-BFC7-55AE336B1EF3}" srcOrd="1" destOrd="0" presId="urn:microsoft.com/office/officeart/2005/8/layout/orgChart1"/>
    <dgm:cxn modelId="{CD8CE032-7EB1-4AF7-B29F-F0009DC8F09E}" type="presOf" srcId="{85B5F28E-9D24-4A74-A2FB-7582AC77C36C}" destId="{9D5ECADF-6A88-40DD-BEC8-32B9BEF0E70A}" srcOrd="1" destOrd="0" presId="urn:microsoft.com/office/officeart/2005/8/layout/orgChart1"/>
    <dgm:cxn modelId="{13887D33-5DA0-48DE-B099-C12129B983DF}" type="presOf" srcId="{1D193226-256F-4C5F-8FB8-A582F6037D41}" destId="{FF29ECE2-28C5-4E38-A9BB-B69E1D37940D}" srcOrd="0" destOrd="0" presId="urn:microsoft.com/office/officeart/2005/8/layout/orgChart1"/>
    <dgm:cxn modelId="{8F2EA033-B487-4A12-B40A-B3F015AD7F35}" type="presOf" srcId="{85B5F28E-9D24-4A74-A2FB-7582AC77C36C}" destId="{957AAC49-260A-4785-9CE8-CF116542CE41}" srcOrd="0" destOrd="0" presId="urn:microsoft.com/office/officeart/2005/8/layout/orgChart1"/>
    <dgm:cxn modelId="{CE34E333-5F93-485B-B47F-A371DA11E7D7}" srcId="{D17F25DF-01B0-4C3B-8B49-DEFF738BDA04}" destId="{9F69F92D-5BF8-47A2-9DD0-34DAA8AE0A05}" srcOrd="6" destOrd="0" parTransId="{BC4D8F6D-6764-4282-8497-A25086FDF2A6}" sibTransId="{9476399E-30F3-4D7A-8E47-7A8308B6E6A3}"/>
    <dgm:cxn modelId="{16180B37-9652-43F8-9B45-CE5FBFF93248}" type="presOf" srcId="{34D961BD-45F2-4181-822A-86CAF07FFB1D}" destId="{88C3FDA5-BEE0-4F3E-8906-A73B7C9D142D}" srcOrd="0" destOrd="0" presId="urn:microsoft.com/office/officeart/2005/8/layout/orgChart1"/>
    <dgm:cxn modelId="{CA91B638-FE19-411B-976D-3A6EA76E6C5C}" type="presOf" srcId="{B5A86E0C-B078-421A-BE4E-6491DC94E540}" destId="{EA88088B-4686-47D6-8640-5F57929C1F67}" srcOrd="0" destOrd="0" presId="urn:microsoft.com/office/officeart/2005/8/layout/orgChart1"/>
    <dgm:cxn modelId="{1C379039-C5DC-4C27-A9C4-1E85B56EB910}" srcId="{6E5382F2-5487-44D2-A180-B23A6CDABFF1}" destId="{B257E999-5A5B-47B2-BFBF-6832B4221286}" srcOrd="1" destOrd="0" parTransId="{4CC60CBE-4178-4792-980C-92315EA8C5E5}" sibTransId="{A022F9F5-AA1F-4143-BDB7-EA6C3BEDB5FA}"/>
    <dgm:cxn modelId="{0E0BC43C-7CC0-460F-9C86-F6E1C26D661F}" type="presOf" srcId="{ADB46906-AFAC-4229-BE27-B84384988698}" destId="{6B633785-DFAC-43D5-99AA-0A56302475DC}" srcOrd="0" destOrd="0" presId="urn:microsoft.com/office/officeart/2005/8/layout/orgChart1"/>
    <dgm:cxn modelId="{CD24D83D-D808-45AD-930F-4A54B8E20C6D}" type="presOf" srcId="{9F29B09D-898D-42B6-9BCF-93591AD0078C}" destId="{CCF986DE-D09B-48AA-8C38-5994E25843EA}" srcOrd="0" destOrd="0" presId="urn:microsoft.com/office/officeart/2005/8/layout/orgChart1"/>
    <dgm:cxn modelId="{1A8DC53E-0046-479F-8FB7-4ACA4D96AD6B}" type="presOf" srcId="{0E27A253-4A1A-413A-BAB8-33788D4F4E26}" destId="{C5B9E4A2-7C99-4CFF-BEBA-03AE6F57FF2B}" srcOrd="0" destOrd="0" presId="urn:microsoft.com/office/officeart/2005/8/layout/orgChart1"/>
    <dgm:cxn modelId="{5EA1C63F-7DB6-4874-A5E9-304BDC1C0D29}" srcId="{16203846-D77E-49B1-B258-B1EA4AD652E9}" destId="{ABF2E538-8B0D-4BC0-BFEA-E348F34903E9}" srcOrd="1" destOrd="0" parTransId="{7D2D714C-EFE7-4E44-9800-A93B68963019}" sibTransId="{63B81F3B-CCAF-47AF-975F-169A56253E16}"/>
    <dgm:cxn modelId="{2879CC5F-7D74-4581-97B7-DC6644E00B5F}" type="presOf" srcId="{B649F5B4-0556-4B7E-98FD-2283D9E03C78}" destId="{B3A2843C-567A-44DC-BAAE-8BB43DDD23D5}" srcOrd="1" destOrd="0" presId="urn:microsoft.com/office/officeart/2005/8/layout/orgChart1"/>
    <dgm:cxn modelId="{88DBCA60-58E0-4DF5-8470-9DDF3643DE48}" srcId="{1C58B066-0D02-4487-A88B-9AB100014DFF}" destId="{CB3C5B33-5F04-49AE-B978-ECD79BBD2469}" srcOrd="0" destOrd="0" parTransId="{86373AD6-D140-4918-91C9-25FA7BAE0802}" sibTransId="{662C5F38-CA2C-4200-B947-790DA710BD3C}"/>
    <dgm:cxn modelId="{D1BEF061-B68E-4630-817E-BB02EA5A1540}" type="presOf" srcId="{F71AC302-B465-4131-B726-FEF5CBC78F20}" destId="{565C42CD-1EEB-4107-9725-7E451C7A4E37}" srcOrd="0" destOrd="0" presId="urn:microsoft.com/office/officeart/2005/8/layout/orgChart1"/>
    <dgm:cxn modelId="{50273942-0F50-4C65-B58F-56A5F4F1775C}" srcId="{85B5F28E-9D24-4A74-A2FB-7582AC77C36C}" destId="{9044A59E-980C-4448-AD74-9245BB623094}" srcOrd="1" destOrd="0" parTransId="{ACA941EA-CB5D-43F5-AD4E-BFD42F34D1B4}" sibTransId="{CBFBBA64-3EF3-4DE8-A915-3541E47266E4}"/>
    <dgm:cxn modelId="{AF315C66-1EDA-496D-BE5A-0930B188275B}" type="presOf" srcId="{9FCC9679-4E9D-4B4E-BEA2-82D4EB6BD82A}" destId="{70564A68-B250-4499-85EE-92A39C2B4318}" srcOrd="0" destOrd="0" presId="urn:microsoft.com/office/officeart/2005/8/layout/orgChart1"/>
    <dgm:cxn modelId="{A7AF5648-9B6C-4342-B082-341D9969D84E}" type="presOf" srcId="{D5710791-FFF5-4435-A9C0-8543CD244F8E}" destId="{05C5792B-9823-4F11-80B4-D64AF66BE973}" srcOrd="0" destOrd="0" presId="urn:microsoft.com/office/officeart/2005/8/layout/orgChart1"/>
    <dgm:cxn modelId="{F8942E4A-14CD-430E-8869-881A21BB4C4A}" type="presOf" srcId="{1C58B066-0D02-4487-A88B-9AB100014DFF}" destId="{328BECB3-A321-4395-96B5-CCFBE5CA1665}" srcOrd="1" destOrd="0" presId="urn:microsoft.com/office/officeart/2005/8/layout/orgChart1"/>
    <dgm:cxn modelId="{4993B76B-3EFF-410D-8864-A71684D87DB3}" type="presOf" srcId="{7D2D714C-EFE7-4E44-9800-A93B68963019}" destId="{D1F47FA9-5353-4D43-B904-FB4A26630552}" srcOrd="0" destOrd="0" presId="urn:microsoft.com/office/officeart/2005/8/layout/orgChart1"/>
    <dgm:cxn modelId="{C04D7D6D-6A57-48D0-91BA-BC6F8B951C45}" type="presOf" srcId="{ABF2E538-8B0D-4BC0-BFEA-E348F34903E9}" destId="{16499A4D-F9C4-493C-B765-FC1CD470D2B1}" srcOrd="1" destOrd="0" presId="urn:microsoft.com/office/officeart/2005/8/layout/orgChart1"/>
    <dgm:cxn modelId="{11512D6E-A147-45EC-958B-44D53892CEB3}" type="presOf" srcId="{ADB46906-AFAC-4229-BE27-B84384988698}" destId="{22D65F86-F311-4108-B39D-39CC75C612E7}" srcOrd="1" destOrd="0" presId="urn:microsoft.com/office/officeart/2005/8/layout/orgChart1"/>
    <dgm:cxn modelId="{3CEA354E-DFAB-4F76-9A39-4DCA90758E1C}" srcId="{D17F25DF-01B0-4C3B-8B49-DEFF738BDA04}" destId="{85B5F28E-9D24-4A74-A2FB-7582AC77C36C}" srcOrd="7" destOrd="0" parTransId="{01123080-AE97-4312-9451-D40BD9324680}" sibTransId="{D6F55123-98CD-4BFC-AF74-DB8658B14899}"/>
    <dgm:cxn modelId="{3BE6C74E-B64D-46D5-B056-FE2FFA4F84F0}" type="presOf" srcId="{DD4CB2ED-B06F-43BE-9311-D9C632163E81}" destId="{3C4D0B0F-1498-413C-A9AE-EC0879E43CA3}" srcOrd="0" destOrd="0" presId="urn:microsoft.com/office/officeart/2005/8/layout/orgChart1"/>
    <dgm:cxn modelId="{335B4571-6E4C-4C60-B187-E11C7A70C9B2}" type="presOf" srcId="{ABF2E538-8B0D-4BC0-BFEA-E348F34903E9}" destId="{FD69CF46-99A2-46FA-A8FB-723A13391E42}" srcOrd="0" destOrd="0" presId="urn:microsoft.com/office/officeart/2005/8/layout/orgChart1"/>
    <dgm:cxn modelId="{2104C151-F09F-46A2-A4F4-A19F1D6C87D0}" srcId="{42CDB858-AD46-4D72-BC68-98D627ABAB51}" destId="{94DBA664-999F-44D9-A977-D6095B385E0C}" srcOrd="0" destOrd="0" parTransId="{0637DDC4-13CF-499C-95F2-F2688ACAE0F2}" sibTransId="{458F656F-F1BE-44DB-B835-72896913F3B5}"/>
    <dgm:cxn modelId="{685C2672-2CE3-46B0-BD40-EF920E2DD2D6}" srcId="{16203846-D77E-49B1-B258-B1EA4AD652E9}" destId="{71D16905-DF03-4296-8363-D1FF191E6238}" srcOrd="0" destOrd="0" parTransId="{1AB6D349-EEDF-4DD9-958E-3A9180B69100}" sibTransId="{E4E19491-DC76-4605-B45C-011FC425B6EE}"/>
    <dgm:cxn modelId="{8DA06873-4C1B-4A43-9647-0159AF5D28EF}" type="presOf" srcId="{16203846-D77E-49B1-B258-B1EA4AD652E9}" destId="{F1D394C3-F608-4F26-B3A7-B521184CAE4A}" srcOrd="1" destOrd="0" presId="urn:microsoft.com/office/officeart/2005/8/layout/orgChart1"/>
    <dgm:cxn modelId="{4E74D153-11F7-43FB-AA9C-6AED13F7A6D5}" type="presOf" srcId="{1E2F1EBC-C7E4-4395-9C9C-CBE5BF79292E}" destId="{657F3C73-94BA-4E68-AF54-C0D862859A72}" srcOrd="0" destOrd="0" presId="urn:microsoft.com/office/officeart/2005/8/layout/orgChart1"/>
    <dgm:cxn modelId="{7A363358-B917-4C9D-857F-BF3945B74205}" type="presOf" srcId="{5D70AD0F-CF9E-4D39-8AE5-EA5C4823C5AE}" destId="{67022859-AE07-42D5-86C4-4D76997043DB}" srcOrd="0" destOrd="0" presId="urn:microsoft.com/office/officeart/2005/8/layout/orgChart1"/>
    <dgm:cxn modelId="{D6CF6958-A0E1-4C0C-9D1D-C3C645846846}" type="presOf" srcId="{9F69F92D-5BF8-47A2-9DD0-34DAA8AE0A05}" destId="{26FA4F10-7329-4DE2-8A46-8BA19C3DFB37}" srcOrd="0" destOrd="0" presId="urn:microsoft.com/office/officeart/2005/8/layout/orgChart1"/>
    <dgm:cxn modelId="{BAE44E58-BA9F-4736-9561-58A70F9CD72D}" srcId="{94DBA664-999F-44D9-A977-D6095B385E0C}" destId="{D17F25DF-01B0-4C3B-8B49-DEFF738BDA04}" srcOrd="0" destOrd="0" parTransId="{A4AC1A9A-F9B6-489E-81C3-73C0AE511007}" sibTransId="{8D7E5E9F-F8BA-429D-9EAD-6404EBE01D5D}"/>
    <dgm:cxn modelId="{C2B28A59-F62A-40CB-A32D-EDFD13ED9124}" type="presOf" srcId="{E3488779-FC34-44E0-A3DC-BFD44C1CF25D}" destId="{FF0CE83C-4DDB-4A76-81CC-CC3D78B811AD}" srcOrd="1" destOrd="0" presId="urn:microsoft.com/office/officeart/2005/8/layout/orgChart1"/>
    <dgm:cxn modelId="{0B40EE7A-2EF2-446F-A16A-365B4C29D792}" srcId="{D17F25DF-01B0-4C3B-8B49-DEFF738BDA04}" destId="{16203846-D77E-49B1-B258-B1EA4AD652E9}" srcOrd="2" destOrd="0" parTransId="{A50918CA-86CF-4BA3-8B49-D6961F9235D4}" sibTransId="{374BD9A3-7C28-424D-8F69-BE7922D8C751}"/>
    <dgm:cxn modelId="{C76CF77D-502C-4ED4-96CC-93622551EBE8}" type="presOf" srcId="{01123080-AE97-4312-9451-D40BD9324680}" destId="{69114082-A425-4B26-BA05-E74A5DA2DFA1}" srcOrd="0" destOrd="0" presId="urn:microsoft.com/office/officeart/2005/8/layout/orgChart1"/>
    <dgm:cxn modelId="{E6A8C57F-EDD7-4B77-AF48-E0A23D79DE33}" type="presOf" srcId="{E3488779-FC34-44E0-A3DC-BFD44C1CF25D}" destId="{6F126AF6-5CE9-49CA-8E49-CBD60E6F3B36}" srcOrd="0" destOrd="0" presId="urn:microsoft.com/office/officeart/2005/8/layout/orgChart1"/>
    <dgm:cxn modelId="{05DDE284-BC37-471E-86EF-A835607BEFC0}" type="presOf" srcId="{9044A59E-980C-4448-AD74-9245BB623094}" destId="{6885E130-620F-4FD6-979D-3F88C32332F8}" srcOrd="1" destOrd="0" presId="urn:microsoft.com/office/officeart/2005/8/layout/orgChart1"/>
    <dgm:cxn modelId="{80B1E785-0C01-4AD1-B1FE-4777CBA3AEFF}" srcId="{D17F25DF-01B0-4C3B-8B49-DEFF738BDA04}" destId="{1C58B066-0D02-4487-A88B-9AB100014DFF}" srcOrd="3" destOrd="0" parTransId="{657BEB40-44B6-42A0-81AD-EFF56F1DE7A1}" sibTransId="{C9A928E3-E425-478F-99EA-1E631753433B}"/>
    <dgm:cxn modelId="{44C03986-B0D9-4456-A620-60DCE6BEF4D2}" type="presOf" srcId="{71D16905-DF03-4296-8363-D1FF191E6238}" destId="{8EC2E2FF-18C1-461A-AF48-02697D0CF3E3}" srcOrd="1" destOrd="0" presId="urn:microsoft.com/office/officeart/2005/8/layout/orgChart1"/>
    <dgm:cxn modelId="{49E83689-C5A2-4DE7-9B4D-D1DD8E16429C}" type="presOf" srcId="{4CC60CBE-4178-4792-980C-92315EA8C5E5}" destId="{F05E5994-9273-4A0A-A3A3-112007852806}" srcOrd="0" destOrd="0" presId="urn:microsoft.com/office/officeart/2005/8/layout/orgChart1"/>
    <dgm:cxn modelId="{420D018A-EB60-40CA-8590-885B6E34AD49}" type="presOf" srcId="{16203846-D77E-49B1-B258-B1EA4AD652E9}" destId="{501D4C4E-9CAF-4DD7-AEE3-BEF10F925892}" srcOrd="0" destOrd="0" presId="urn:microsoft.com/office/officeart/2005/8/layout/orgChart1"/>
    <dgm:cxn modelId="{5A40F58C-991E-41F5-946F-0B7B9E848CA2}" type="presOf" srcId="{657BEB40-44B6-42A0-81AD-EFF56F1DE7A1}" destId="{95536D57-2BEA-4675-BE25-4672A5D1FE9F}" srcOrd="0" destOrd="0" presId="urn:microsoft.com/office/officeart/2005/8/layout/orgChart1"/>
    <dgm:cxn modelId="{9F6F458E-EFED-4538-ADDA-10E885935703}" type="presOf" srcId="{2EE95829-7AA8-4884-9D27-736CBFFC14EF}" destId="{5B376A4A-8173-4373-A55E-BDDEBF8D8923}" srcOrd="0" destOrd="0" presId="urn:microsoft.com/office/officeart/2005/8/layout/orgChart1"/>
    <dgm:cxn modelId="{A0B5918E-BBE2-4285-A1CC-707476F54838}" type="presOf" srcId="{94DBA664-999F-44D9-A977-D6095B385E0C}" destId="{37EDDF68-6C92-4B36-9772-9302A90A7A67}" srcOrd="0" destOrd="0" presId="urn:microsoft.com/office/officeart/2005/8/layout/orgChart1"/>
    <dgm:cxn modelId="{A14AB090-B2AB-47AB-8EC5-149EC103F34D}" type="presOf" srcId="{5FF43D4F-52B3-42A6-B6B4-7458C4FEA23C}" destId="{B8457B63-77D6-4DF8-B5F6-B8DEDB7C772B}" srcOrd="0" destOrd="0" presId="urn:microsoft.com/office/officeart/2005/8/layout/orgChart1"/>
    <dgm:cxn modelId="{B5EAD891-33FF-452B-84D7-81E84200327B}" srcId="{9F69F92D-5BF8-47A2-9DD0-34DAA8AE0A05}" destId="{8B66E0CD-FE08-4617-9171-55E9BF880AB7}" srcOrd="0" destOrd="0" parTransId="{23B09B3B-5DF6-4873-8F57-2239CE3A0F73}" sibTransId="{5167275D-8C6E-4C94-8FD9-153D2A3F6990}"/>
    <dgm:cxn modelId="{17A17193-2E98-422C-92E3-6C03D5D007DC}" type="presOf" srcId="{71D16905-DF03-4296-8363-D1FF191E6238}" destId="{F05A9242-8752-4BAE-99EC-5C523AAFE5C1}" srcOrd="0" destOrd="0" presId="urn:microsoft.com/office/officeart/2005/8/layout/orgChart1"/>
    <dgm:cxn modelId="{1383AA99-523C-432A-B450-9ECF83144AC0}" type="presOf" srcId="{42CDB858-AD46-4D72-BC68-98D627ABAB51}" destId="{8CAA3CCD-54E7-45CB-B642-540546B4435A}" srcOrd="0" destOrd="0" presId="urn:microsoft.com/office/officeart/2005/8/layout/orgChart1"/>
    <dgm:cxn modelId="{9174B099-72D4-463C-B799-E3039F29964D}" type="presOf" srcId="{B9E5ED11-3CE1-4F44-8716-6B237F82C2D7}" destId="{BA26C1FF-E22D-4B3F-B048-8D5F91C316CB}" srcOrd="0" destOrd="0" presId="urn:microsoft.com/office/officeart/2005/8/layout/orgChart1"/>
    <dgm:cxn modelId="{1436829A-0139-4C56-B505-207F5C76E8CD}" type="presOf" srcId="{B257E999-5A5B-47B2-BFBF-6832B4221286}" destId="{753F0562-8B99-4128-AC2B-C21463C1B414}" srcOrd="0" destOrd="0" presId="urn:microsoft.com/office/officeart/2005/8/layout/orgChart1"/>
    <dgm:cxn modelId="{72A0309D-7667-41AF-82B4-954041F87E1D}" type="presOf" srcId="{2D2B4E6D-49C7-4CC7-B3D4-501F21BA4F11}" destId="{249172F3-FACC-4DBB-ACB3-40FAC65DBB8C}" srcOrd="0" destOrd="0" presId="urn:microsoft.com/office/officeart/2005/8/layout/orgChart1"/>
    <dgm:cxn modelId="{25A0CA9F-D170-4F80-8789-5685C0647AF7}" type="presOf" srcId="{23B09B3B-5DF6-4873-8F57-2239CE3A0F73}" destId="{71D8155C-AC90-4392-9587-83AE3A514353}" srcOrd="0" destOrd="0" presId="urn:microsoft.com/office/officeart/2005/8/layout/orgChart1"/>
    <dgm:cxn modelId="{8730D9A1-2AB4-4D91-A834-1CE024EB240D}" type="presOf" srcId="{86373AD6-D140-4918-91C9-25FA7BAE0802}" destId="{6104731A-AB4C-4878-901C-CCF182344A66}" srcOrd="0" destOrd="0" presId="urn:microsoft.com/office/officeart/2005/8/layout/orgChart1"/>
    <dgm:cxn modelId="{441E24A6-E14B-4623-B60D-2C5685450515}" type="presOf" srcId="{5D70AD0F-CF9E-4D39-8AE5-EA5C4823C5AE}" destId="{C76AFD8C-5134-4B3E-B31D-4032A495C377}" srcOrd="1" destOrd="0" presId="urn:microsoft.com/office/officeart/2005/8/layout/orgChart1"/>
    <dgm:cxn modelId="{CAAA8FA7-13CE-4F82-AA20-77AAF01494AF}" type="presOf" srcId="{9044A59E-980C-4448-AD74-9245BB623094}" destId="{15F36AF4-1095-44D5-9290-BDCC80EF3511}" srcOrd="0" destOrd="0" presId="urn:microsoft.com/office/officeart/2005/8/layout/orgChart1"/>
    <dgm:cxn modelId="{300341A8-30F7-44F8-B958-6DD8B21C9420}" type="presOf" srcId="{63AC0279-B82A-4BDD-A1F2-D200B7568196}" destId="{4F61059D-B8BB-4D5D-A17A-D5EC5BB96F72}" srcOrd="0" destOrd="0" presId="urn:microsoft.com/office/officeart/2005/8/layout/orgChart1"/>
    <dgm:cxn modelId="{9C815CAC-2004-4322-8003-D505CC6B32B5}" type="presOf" srcId="{ACA941EA-CB5D-43F5-AD4E-BFD42F34D1B4}" destId="{63949C29-CCCE-4F94-AD97-8E920F3BBDCB}" srcOrd="0" destOrd="0" presId="urn:microsoft.com/office/officeart/2005/8/layout/orgChart1"/>
    <dgm:cxn modelId="{83589FAC-7D80-4F38-8127-B9D4CBED8984}" type="presOf" srcId="{E23A59DC-6B27-438A-B177-1FB0803936BF}" destId="{97F0D42D-418B-46E9-8689-84A479E8FD8F}" srcOrd="0" destOrd="0" presId="urn:microsoft.com/office/officeart/2005/8/layout/orgChart1"/>
    <dgm:cxn modelId="{153291AD-42ED-4C6C-87D6-B889085559A6}" type="presOf" srcId="{75F810E5-9D56-4A29-A13C-E966D0F738A9}" destId="{A88A62C5-5844-4C32-B8B1-33777A231EC2}" srcOrd="0" destOrd="0" presId="urn:microsoft.com/office/officeart/2005/8/layout/orgChart1"/>
    <dgm:cxn modelId="{DF7F46AF-E842-400A-BAF1-829D7D7868E8}" srcId="{D17F25DF-01B0-4C3B-8B49-DEFF738BDA04}" destId="{9AF706A9-AF95-49B9-9F46-93BC903929EF}" srcOrd="4" destOrd="0" parTransId="{9FCC9679-4E9D-4B4E-BEA2-82D4EB6BD82A}" sibTransId="{BDFACA20-F7D2-443C-9D7D-53A6859CC99D}"/>
    <dgm:cxn modelId="{4D08A9B1-623F-4521-AB54-7003FAFC4CB4}" type="presOf" srcId="{1AB6D349-EEDF-4DD9-958E-3A9180B69100}" destId="{7A0D1C8C-B05F-4EF0-8A16-792671486AB7}" srcOrd="0" destOrd="0" presId="urn:microsoft.com/office/officeart/2005/8/layout/orgChart1"/>
    <dgm:cxn modelId="{D08133B2-C3D1-488F-9149-8888A502405B}" type="presOf" srcId="{A4AC1A9A-F9B6-489E-81C3-73C0AE511007}" destId="{9B9DF258-568B-449C-8C92-05E887F1145B}" srcOrd="0" destOrd="0" presId="urn:microsoft.com/office/officeart/2005/8/layout/orgChart1"/>
    <dgm:cxn modelId="{86AFD6B6-7645-4D27-A539-F5395C8274D2}" type="presOf" srcId="{1D193226-256F-4C5F-8FB8-A582F6037D41}" destId="{34025A21-049D-4C3E-84A4-304B13B76A02}" srcOrd="1" destOrd="0" presId="urn:microsoft.com/office/officeart/2005/8/layout/orgChart1"/>
    <dgm:cxn modelId="{7B7935B7-FCB4-421A-A503-48635F97BE4E}" srcId="{D17F25DF-01B0-4C3B-8B49-DEFF738BDA04}" destId="{D7BA1A00-C999-4B72-B1D1-D1F3FA5FA2DF}" srcOrd="5" destOrd="0" parTransId="{75F810E5-9D56-4A29-A13C-E966D0F738A9}" sibTransId="{16B7D7A1-C547-4E18-B8C7-08D1EB0ADD25}"/>
    <dgm:cxn modelId="{AAE8A3B7-EF71-4732-A510-4A1241202AA7}" srcId="{9AF706A9-AF95-49B9-9F46-93BC903929EF}" destId="{0E27A253-4A1A-413A-BAB8-33788D4F4E26}" srcOrd="2" destOrd="0" parTransId="{9D4F08AC-CADD-4A8F-BCDA-84837202D5E7}" sibTransId="{9C2B55EA-9686-4BC7-ABD4-589639129478}"/>
    <dgm:cxn modelId="{53DEF1B7-3805-47D9-B3A4-4726B23E299F}" type="presOf" srcId="{6E5382F2-5487-44D2-A180-B23A6CDABFF1}" destId="{CBF2735C-9CD9-469D-9F50-179865445451}" srcOrd="1" destOrd="0" presId="urn:microsoft.com/office/officeart/2005/8/layout/orgChart1"/>
    <dgm:cxn modelId="{FF3203B9-9F6D-42A0-B303-6D4DDC847E37}" type="presOf" srcId="{8B66E0CD-FE08-4617-9171-55E9BF880AB7}" destId="{6226F494-9672-4F22-BAAD-DF8EFA0F0EB4}" srcOrd="0" destOrd="0" presId="urn:microsoft.com/office/officeart/2005/8/layout/orgChart1"/>
    <dgm:cxn modelId="{E76FD9BB-35F7-40ED-84CE-66FEA7FC10C4}" type="presOf" srcId="{D7BA1A00-C999-4B72-B1D1-D1F3FA5FA2DF}" destId="{EC2A5447-334F-45D7-A72E-5E45EF89BFBB}" srcOrd="1" destOrd="0" presId="urn:microsoft.com/office/officeart/2005/8/layout/orgChart1"/>
    <dgm:cxn modelId="{12F543BD-F15B-479B-8DB7-1A5AA2984DEC}" type="presOf" srcId="{5FF43D4F-52B3-42A6-B6B4-7458C4FEA23C}" destId="{17D2F2F5-8FE2-4B7F-B683-60094A412C71}" srcOrd="1" destOrd="0" presId="urn:microsoft.com/office/officeart/2005/8/layout/orgChart1"/>
    <dgm:cxn modelId="{AE7566BE-ABB6-4250-BB4D-ACD780527AE5}" srcId="{6E5382F2-5487-44D2-A180-B23A6CDABFF1}" destId="{9F29B09D-898D-42B6-9BCF-93591AD0078C}" srcOrd="0" destOrd="0" parTransId="{2EE95829-7AA8-4884-9D27-736CBFFC14EF}" sibTransId="{82CF0B37-8092-4690-88C2-C7D0218970B6}"/>
    <dgm:cxn modelId="{D81418C1-84CE-4938-8FC4-7425484E33EC}" type="presOf" srcId="{96EC3F90-69B5-4467-9CE2-B0D2908570DD}" destId="{23503FC1-F247-490B-AFC0-DFA73FD66E63}" srcOrd="0" destOrd="0" presId="urn:microsoft.com/office/officeart/2005/8/layout/orgChart1"/>
    <dgm:cxn modelId="{ADD5E2C1-EBC5-449B-8021-37388422F18C}" type="presOf" srcId="{9AF706A9-AF95-49B9-9F46-93BC903929EF}" destId="{B4A96DD3-4836-466B-917C-419BBC6AA8CF}" srcOrd="1" destOrd="0" presId="urn:microsoft.com/office/officeart/2005/8/layout/orgChart1"/>
    <dgm:cxn modelId="{B1867DC3-615A-45D1-8B2E-D41E538CF792}" srcId="{85B5F28E-9D24-4A74-A2FB-7582AC77C36C}" destId="{B9E5ED11-3CE1-4F44-8716-6B237F82C2D7}" srcOrd="0" destOrd="0" parTransId="{F71AC302-B465-4131-B726-FEF5CBC78F20}" sibTransId="{C520675D-4CE5-4FFC-B217-FF18FD9AEE8D}"/>
    <dgm:cxn modelId="{6A86E9C4-A76D-4EF6-A5B6-D80B1459D0E0}" type="presOf" srcId="{6E5382F2-5487-44D2-A180-B23A6CDABFF1}" destId="{A8396BC0-5F15-4F59-9E5D-BB376AC4E716}" srcOrd="0" destOrd="0" presId="urn:microsoft.com/office/officeart/2005/8/layout/orgChart1"/>
    <dgm:cxn modelId="{9238F1CA-7AD5-462B-BB4E-639D38620996}" type="presOf" srcId="{96EC3F90-69B5-4467-9CE2-B0D2908570DD}" destId="{F8E5FDBB-3023-48DC-A13B-4D2C7415A28A}" srcOrd="1" destOrd="0" presId="urn:microsoft.com/office/officeart/2005/8/layout/orgChart1"/>
    <dgm:cxn modelId="{A45F66D0-35F1-42F3-B9EA-6E1EA9EB3531}" srcId="{9AF706A9-AF95-49B9-9F46-93BC903929EF}" destId="{31966498-46B6-4DBF-96D8-5241A9ECF669}" srcOrd="1" destOrd="0" parTransId="{34D961BD-45F2-4181-822A-86CAF07FFB1D}" sibTransId="{0B4D14E6-2FF7-4177-BEED-DD8DA6F6D68B}"/>
    <dgm:cxn modelId="{87240DD1-9687-475B-8708-643AF6C56109}" type="presOf" srcId="{B486804B-3529-4286-A8B5-85E3D9B17350}" destId="{59AC6DE7-E193-4DA1-B20E-D6CD2DC4F631}" srcOrd="1" destOrd="0" presId="urn:microsoft.com/office/officeart/2005/8/layout/orgChart1"/>
    <dgm:cxn modelId="{2A90CDD2-51D0-4E0B-A9F9-B1473A6E9494}" type="presOf" srcId="{B9E5ED11-3CE1-4F44-8716-6B237F82C2D7}" destId="{B97E0D27-9203-4A03-8DC0-AF9885C735B7}" srcOrd="1" destOrd="0" presId="urn:microsoft.com/office/officeart/2005/8/layout/orgChart1"/>
    <dgm:cxn modelId="{504259D3-9E11-43A9-BD3A-DD88607E1FC4}" type="presOf" srcId="{BC4D8F6D-6764-4282-8497-A25086FDF2A6}" destId="{7433FEFA-7C47-42CF-9A82-C3A1A5795305}" srcOrd="0" destOrd="0" presId="urn:microsoft.com/office/officeart/2005/8/layout/orgChart1"/>
    <dgm:cxn modelId="{06EA62D6-E3C1-468D-BC33-A686208DF4A5}" type="presOf" srcId="{A2F199AB-357F-476D-8B01-3B0FDA5F24D7}" destId="{5E74547C-FBC9-4155-88AE-DC980E39673D}" srcOrd="0" destOrd="0" presId="urn:microsoft.com/office/officeart/2005/8/layout/orgChart1"/>
    <dgm:cxn modelId="{CCD678D7-2A11-4318-8504-7F50E9A561B3}" type="presOf" srcId="{D17F25DF-01B0-4C3B-8B49-DEFF738BDA04}" destId="{414AD76D-D07C-47E0-9868-C7CB4B99C963}" srcOrd="0" destOrd="0" presId="urn:microsoft.com/office/officeart/2005/8/layout/orgChart1"/>
    <dgm:cxn modelId="{F5E700D8-5C74-44DC-81D4-2A5102678CE5}" type="presOf" srcId="{9AF706A9-AF95-49B9-9F46-93BC903929EF}" destId="{10C7A737-C928-4466-A310-C27BBF670F27}" srcOrd="0" destOrd="0" presId="urn:microsoft.com/office/officeart/2005/8/layout/orgChart1"/>
    <dgm:cxn modelId="{E96B6BD9-3F71-4C23-9864-7E4DD7387861}" srcId="{ADB46906-AFAC-4229-BE27-B84384988698}" destId="{B486804B-3529-4286-A8B5-85E3D9B17350}" srcOrd="1" destOrd="0" parTransId="{9C6CEA73-1BFF-462B-8B7C-E81065093043}" sibTransId="{B64FC791-D4D4-4098-AEB0-40A40C5C4E5C}"/>
    <dgm:cxn modelId="{B22440DC-3145-4C2A-ACB8-92DCA955C774}" type="presOf" srcId="{1C58B066-0D02-4487-A88B-9AB100014DFF}" destId="{35B8CAB1-F45B-4684-97CF-FAD20166E226}" srcOrd="0" destOrd="0" presId="urn:microsoft.com/office/officeart/2005/8/layout/orgChart1"/>
    <dgm:cxn modelId="{9CD28BDE-44E0-47EC-8459-0498EB0D4528}" type="presOf" srcId="{94DBA664-999F-44D9-A977-D6095B385E0C}" destId="{ED638848-E022-4A3F-8A14-92F64F670CE7}" srcOrd="1" destOrd="0" presId="urn:microsoft.com/office/officeart/2005/8/layout/orgChart1"/>
    <dgm:cxn modelId="{73AE41DF-212F-4C9D-89E2-4A63FB9B50A5}" srcId="{D17F25DF-01B0-4C3B-8B49-DEFF738BDA04}" destId="{ADB46906-AFAC-4229-BE27-B84384988698}" srcOrd="9" destOrd="0" parTransId="{E23A59DC-6B27-438A-B177-1FB0803936BF}" sibTransId="{86F0A338-13E1-4BA1-AB37-FAF615904B98}"/>
    <dgm:cxn modelId="{07D24CDF-16F0-45D6-BE47-9614E58AD84C}" type="presOf" srcId="{0E27A253-4A1A-413A-BAB8-33788D4F4E26}" destId="{6A5AC7E7-FB42-4C97-8C65-10FE3B7570A5}" srcOrd="1" destOrd="0" presId="urn:microsoft.com/office/officeart/2005/8/layout/orgChart1"/>
    <dgm:cxn modelId="{F03275E4-0C63-4D52-99D4-F654D9611FE6}" type="presOf" srcId="{CB3C5B33-5F04-49AE-B978-ECD79BBD2469}" destId="{BFF1C0BA-4CCB-4D0A-9C5B-D56014152D5A}" srcOrd="0" destOrd="0" presId="urn:microsoft.com/office/officeart/2005/8/layout/orgChart1"/>
    <dgm:cxn modelId="{AED4ECE4-FDB9-46CA-9EA3-774B10776518}" type="presOf" srcId="{A50918CA-86CF-4BA3-8B49-D6961F9235D4}" destId="{5209F952-6080-4A59-98AB-05FC740561B5}" srcOrd="0" destOrd="0" presId="urn:microsoft.com/office/officeart/2005/8/layout/orgChart1"/>
    <dgm:cxn modelId="{0073B5E8-21B6-4494-BE70-1220D3B6A2B8}" type="presOf" srcId="{D7BA1A00-C999-4B72-B1D1-D1F3FA5FA2DF}" destId="{237D86E2-4527-4B19-8D8D-D456C6316CBE}" srcOrd="0" destOrd="0" presId="urn:microsoft.com/office/officeart/2005/8/layout/orgChart1"/>
    <dgm:cxn modelId="{3479DFEA-409E-4070-AA62-9AE7721FC00B}" type="presOf" srcId="{8B66E0CD-FE08-4617-9171-55E9BF880AB7}" destId="{A2E1776C-0360-42EE-BD38-2E0808AE8983}" srcOrd="1" destOrd="0" presId="urn:microsoft.com/office/officeart/2005/8/layout/orgChart1"/>
    <dgm:cxn modelId="{C76B69EE-988E-441B-A762-EB707AADB781}" type="presOf" srcId="{3D596963-62DB-4190-82AB-A5E5D2AD9046}" destId="{C80E8B7D-B0F5-4F70-AA07-2482AE9698B7}" srcOrd="0" destOrd="0" presId="urn:microsoft.com/office/officeart/2005/8/layout/orgChart1"/>
    <dgm:cxn modelId="{D3093BF1-CE47-424D-AB7E-F6ECA54C254A}" type="presOf" srcId="{63AC0279-B82A-4BDD-A1F2-D200B7568196}" destId="{CAC792DD-9907-4B12-A694-413EE1DC52C5}" srcOrd="1" destOrd="0" presId="urn:microsoft.com/office/officeart/2005/8/layout/orgChart1"/>
    <dgm:cxn modelId="{9E2163F2-3178-47E2-9E6E-E4A369E62ACB}" srcId="{D17F25DF-01B0-4C3B-8B49-DEFF738BDA04}" destId="{1D193226-256F-4C5F-8FB8-A582F6037D41}" srcOrd="0" destOrd="0" parTransId="{8A7E2F14-6058-4F31-A18A-63442486AC7B}" sibTransId="{20A9CA6B-5DF8-49C7-99D8-C6CD3E284C06}"/>
    <dgm:cxn modelId="{2FC539F3-012D-4AB1-BDE5-F1847E219B37}" srcId="{D17F25DF-01B0-4C3B-8B49-DEFF738BDA04}" destId="{1E2F1EBC-C7E4-4395-9C9C-CBE5BF79292E}" srcOrd="1" destOrd="0" parTransId="{B5A86E0C-B078-421A-BE4E-6491DC94E540}" sibTransId="{66C9EC8D-30E1-4BC3-A1C6-E5ED016A522D}"/>
    <dgm:cxn modelId="{42B94BF3-31A9-4D6D-8C72-BD802940D74B}" type="presOf" srcId="{B486804B-3529-4286-A8B5-85E3D9B17350}" destId="{0EA5D82A-31D5-4EED-9F02-273C1D414F7E}" srcOrd="0" destOrd="0" presId="urn:microsoft.com/office/officeart/2005/8/layout/orgChart1"/>
    <dgm:cxn modelId="{E60C27F4-6C35-4BB4-B4FA-FBCA6615BEB0}" type="presOf" srcId="{31966498-46B6-4DBF-96D8-5241A9ECF669}" destId="{94D4253E-BF41-4154-9C0B-56CB26417F99}" srcOrd="0" destOrd="0" presId="urn:microsoft.com/office/officeart/2005/8/layout/orgChart1"/>
    <dgm:cxn modelId="{AC1C13F7-6895-4D22-99C4-0CC6160869FD}" type="presOf" srcId="{3F266394-2AFF-4AAC-9CDF-34DF34F78BAA}" destId="{C9457614-4672-4C41-B9F6-9136A023428A}" srcOrd="0" destOrd="0" presId="urn:microsoft.com/office/officeart/2005/8/layout/orgChart1"/>
    <dgm:cxn modelId="{FC0819F7-274A-4047-A84A-4F22767EACDC}" srcId="{9F69F92D-5BF8-47A2-9DD0-34DAA8AE0A05}" destId="{B649F5B4-0556-4B7E-98FD-2283D9E03C78}" srcOrd="1" destOrd="0" parTransId="{3F266394-2AFF-4AAC-9CDF-34DF34F78BAA}" sibTransId="{12F7C4D0-5C93-4B44-A444-7C6930A8A71E}"/>
    <dgm:cxn modelId="{E57289F9-89A8-4B32-8C54-B4785B896E0D}" srcId="{1C58B066-0D02-4487-A88B-9AB100014DFF}" destId="{5D70AD0F-CF9E-4D39-8AE5-EA5C4823C5AE}" srcOrd="1" destOrd="0" parTransId="{A2F199AB-357F-476D-8B01-3B0FDA5F24D7}" sibTransId="{EE362CC6-4351-4D40-A3FC-0B2F73893000}"/>
    <dgm:cxn modelId="{07AB90FC-B73F-4903-B1A8-6D997A941571}" srcId="{ADB46906-AFAC-4229-BE27-B84384988698}" destId="{3D596963-62DB-4190-82AB-A5E5D2AD9046}" srcOrd="0" destOrd="0" parTransId="{D5710791-FFF5-4435-A9C0-8543CD244F8E}" sibTransId="{FEFB1F34-CE47-4F1C-800F-1B46C5339D30}"/>
    <dgm:cxn modelId="{1349A0FE-4C47-4E30-9C9C-8478DE8E8C17}" type="presOf" srcId="{1E2F1EBC-C7E4-4395-9C9C-CBE5BF79292E}" destId="{9B0267EC-F4A9-4566-B665-94A6530FD624}" srcOrd="1" destOrd="0" presId="urn:microsoft.com/office/officeart/2005/8/layout/orgChart1"/>
    <dgm:cxn modelId="{AC90C1FE-2CD7-4E45-BFD8-5DCE1449EDD9}" srcId="{D17F25DF-01B0-4C3B-8B49-DEFF738BDA04}" destId="{6E5382F2-5487-44D2-A180-B23A6CDABFF1}" srcOrd="8" destOrd="0" parTransId="{21FDED89-D383-4006-8E56-2A6581EB4A91}" sibTransId="{8027BDC4-15A1-4D75-8C16-619CBC8EF321}"/>
    <dgm:cxn modelId="{5EF7B70D-A8E3-4B87-B614-97FC755BFC3F}" type="presParOf" srcId="{8CAA3CCD-54E7-45CB-B642-540546B4435A}" destId="{792AA005-5673-48BC-AAC4-019A9A98667C}" srcOrd="0" destOrd="0" presId="urn:microsoft.com/office/officeart/2005/8/layout/orgChart1"/>
    <dgm:cxn modelId="{50E2BF52-6B9E-4836-951E-F77644D92180}" type="presParOf" srcId="{792AA005-5673-48BC-AAC4-019A9A98667C}" destId="{0EFB8545-254C-4A40-9849-CF906172F409}" srcOrd="0" destOrd="0" presId="urn:microsoft.com/office/officeart/2005/8/layout/orgChart1"/>
    <dgm:cxn modelId="{82C1C982-0E9E-4453-B881-5CBE2A59B675}" type="presParOf" srcId="{0EFB8545-254C-4A40-9849-CF906172F409}" destId="{37EDDF68-6C92-4B36-9772-9302A90A7A67}" srcOrd="0" destOrd="0" presId="urn:microsoft.com/office/officeart/2005/8/layout/orgChart1"/>
    <dgm:cxn modelId="{61278217-E6E5-4D29-A19F-A261E60DCB7A}" type="presParOf" srcId="{0EFB8545-254C-4A40-9849-CF906172F409}" destId="{ED638848-E022-4A3F-8A14-92F64F670CE7}" srcOrd="1" destOrd="0" presId="urn:microsoft.com/office/officeart/2005/8/layout/orgChart1"/>
    <dgm:cxn modelId="{C3A23160-42BA-4F06-A559-7041FF8A4D7E}" type="presParOf" srcId="{792AA005-5673-48BC-AAC4-019A9A98667C}" destId="{74502427-2622-48EC-AAD6-9814F9E4583C}" srcOrd="1" destOrd="0" presId="urn:microsoft.com/office/officeart/2005/8/layout/orgChart1"/>
    <dgm:cxn modelId="{B133CBC4-EAAF-4071-B97D-FB1075A3AFD8}" type="presParOf" srcId="{74502427-2622-48EC-AAD6-9814F9E4583C}" destId="{9B9DF258-568B-449C-8C92-05E887F1145B}" srcOrd="0" destOrd="0" presId="urn:microsoft.com/office/officeart/2005/8/layout/orgChart1"/>
    <dgm:cxn modelId="{BA424594-8B04-40C3-9797-8C84423D3CC5}" type="presParOf" srcId="{74502427-2622-48EC-AAD6-9814F9E4583C}" destId="{9A62E6AA-3AFA-4EC9-A356-83EC05DD1125}" srcOrd="1" destOrd="0" presId="urn:microsoft.com/office/officeart/2005/8/layout/orgChart1"/>
    <dgm:cxn modelId="{D613B9FF-86EB-41E7-A8FF-7F1495C8DCF9}" type="presParOf" srcId="{9A62E6AA-3AFA-4EC9-A356-83EC05DD1125}" destId="{057123D8-17C6-4FC9-8F08-42E6A7460579}" srcOrd="0" destOrd="0" presId="urn:microsoft.com/office/officeart/2005/8/layout/orgChart1"/>
    <dgm:cxn modelId="{7F0FBA23-C594-471C-A366-9A7EB114236B}" type="presParOf" srcId="{057123D8-17C6-4FC9-8F08-42E6A7460579}" destId="{414AD76D-D07C-47E0-9868-C7CB4B99C963}" srcOrd="0" destOrd="0" presId="urn:microsoft.com/office/officeart/2005/8/layout/orgChart1"/>
    <dgm:cxn modelId="{6364D47B-8806-49D6-8139-4BE68550CE95}" type="presParOf" srcId="{057123D8-17C6-4FC9-8F08-42E6A7460579}" destId="{D89DF2FE-C286-4226-967D-E04217F7042F}" srcOrd="1" destOrd="0" presId="urn:microsoft.com/office/officeart/2005/8/layout/orgChart1"/>
    <dgm:cxn modelId="{E0020D51-1C9F-4E2C-80DD-015230B177AB}" type="presParOf" srcId="{9A62E6AA-3AFA-4EC9-A356-83EC05DD1125}" destId="{E1C4953A-C30B-44E3-9EE9-8CACD48398D0}" srcOrd="1" destOrd="0" presId="urn:microsoft.com/office/officeart/2005/8/layout/orgChart1"/>
    <dgm:cxn modelId="{3CBD40A1-5A32-4A85-B0B9-CC3F6FBCFAB0}" type="presParOf" srcId="{E1C4953A-C30B-44E3-9EE9-8CACD48398D0}" destId="{5209F952-6080-4A59-98AB-05FC740561B5}" srcOrd="0" destOrd="0" presId="urn:microsoft.com/office/officeart/2005/8/layout/orgChart1"/>
    <dgm:cxn modelId="{72A4202D-BD0F-4A86-B9A7-887CE242878D}" type="presParOf" srcId="{E1C4953A-C30B-44E3-9EE9-8CACD48398D0}" destId="{A4A76002-87E0-49D5-ADDC-A2B12F155CC1}" srcOrd="1" destOrd="0" presId="urn:microsoft.com/office/officeart/2005/8/layout/orgChart1"/>
    <dgm:cxn modelId="{814C0FC3-EA88-4A82-856A-C37CEDAB5272}" type="presParOf" srcId="{A4A76002-87E0-49D5-ADDC-A2B12F155CC1}" destId="{21D0589F-58AC-434D-96D6-6D3102F4ABC2}" srcOrd="0" destOrd="0" presId="urn:microsoft.com/office/officeart/2005/8/layout/orgChart1"/>
    <dgm:cxn modelId="{29EA83A3-0040-4034-927F-560C267CA2CB}" type="presParOf" srcId="{21D0589F-58AC-434D-96D6-6D3102F4ABC2}" destId="{501D4C4E-9CAF-4DD7-AEE3-BEF10F925892}" srcOrd="0" destOrd="0" presId="urn:microsoft.com/office/officeart/2005/8/layout/orgChart1"/>
    <dgm:cxn modelId="{2D01B508-C761-4F9E-8505-185939274198}" type="presParOf" srcId="{21D0589F-58AC-434D-96D6-6D3102F4ABC2}" destId="{F1D394C3-F608-4F26-B3A7-B521184CAE4A}" srcOrd="1" destOrd="0" presId="urn:microsoft.com/office/officeart/2005/8/layout/orgChart1"/>
    <dgm:cxn modelId="{CB43FE49-F4B7-451D-971C-974D5C5D42EA}" type="presParOf" srcId="{A4A76002-87E0-49D5-ADDC-A2B12F155CC1}" destId="{E509F088-2BBB-4C14-8D18-A545D0476FAD}" srcOrd="1" destOrd="0" presId="urn:microsoft.com/office/officeart/2005/8/layout/orgChart1"/>
    <dgm:cxn modelId="{9F01931E-0CF0-4659-BA1C-008065D59FD1}" type="presParOf" srcId="{E509F088-2BBB-4C14-8D18-A545D0476FAD}" destId="{7A0D1C8C-B05F-4EF0-8A16-792671486AB7}" srcOrd="0" destOrd="0" presId="urn:microsoft.com/office/officeart/2005/8/layout/orgChart1"/>
    <dgm:cxn modelId="{EAB7D8AE-798A-4F6B-AB92-603BAC7E6FFC}" type="presParOf" srcId="{E509F088-2BBB-4C14-8D18-A545D0476FAD}" destId="{BE1203FE-CBA5-4C93-A377-FCC7227B5C05}" srcOrd="1" destOrd="0" presId="urn:microsoft.com/office/officeart/2005/8/layout/orgChart1"/>
    <dgm:cxn modelId="{576FE435-91DA-45D6-A394-20EAB2935995}" type="presParOf" srcId="{BE1203FE-CBA5-4C93-A377-FCC7227B5C05}" destId="{B083E8E8-7E5F-49C6-9AF5-6A112A3CE8EB}" srcOrd="0" destOrd="0" presId="urn:microsoft.com/office/officeart/2005/8/layout/orgChart1"/>
    <dgm:cxn modelId="{17B42388-37FD-415F-ACA9-E8B487DF7C90}" type="presParOf" srcId="{B083E8E8-7E5F-49C6-9AF5-6A112A3CE8EB}" destId="{F05A9242-8752-4BAE-99EC-5C523AAFE5C1}" srcOrd="0" destOrd="0" presId="urn:microsoft.com/office/officeart/2005/8/layout/orgChart1"/>
    <dgm:cxn modelId="{EEB9B443-30E0-44DD-A5B1-0C9295EEDF09}" type="presParOf" srcId="{B083E8E8-7E5F-49C6-9AF5-6A112A3CE8EB}" destId="{8EC2E2FF-18C1-461A-AF48-02697D0CF3E3}" srcOrd="1" destOrd="0" presId="urn:microsoft.com/office/officeart/2005/8/layout/orgChart1"/>
    <dgm:cxn modelId="{FF33587F-3365-42F6-A7FF-32E9B99A857D}" type="presParOf" srcId="{BE1203FE-CBA5-4C93-A377-FCC7227B5C05}" destId="{BC0E1B6A-81B1-4BF6-AB9F-0FFB02A39BCE}" srcOrd="1" destOrd="0" presId="urn:microsoft.com/office/officeart/2005/8/layout/orgChart1"/>
    <dgm:cxn modelId="{AABFDF00-9819-4F07-BA93-7BDDA7B7EF3D}" type="presParOf" srcId="{BE1203FE-CBA5-4C93-A377-FCC7227B5C05}" destId="{3E5830BF-FC4B-43DE-8313-08D91142EADA}" srcOrd="2" destOrd="0" presId="urn:microsoft.com/office/officeart/2005/8/layout/orgChart1"/>
    <dgm:cxn modelId="{AC99CDC5-0AF8-4601-A6D9-BA1C01BC99CF}" type="presParOf" srcId="{E509F088-2BBB-4C14-8D18-A545D0476FAD}" destId="{D1F47FA9-5353-4D43-B904-FB4A26630552}" srcOrd="2" destOrd="0" presId="urn:microsoft.com/office/officeart/2005/8/layout/orgChart1"/>
    <dgm:cxn modelId="{25F53A65-52D5-4E34-95E6-8A6E17053B18}" type="presParOf" srcId="{E509F088-2BBB-4C14-8D18-A545D0476FAD}" destId="{BB400890-DB35-4C35-B86E-014A61A9CA0B}" srcOrd="3" destOrd="0" presId="urn:microsoft.com/office/officeart/2005/8/layout/orgChart1"/>
    <dgm:cxn modelId="{4C57B1CA-BD36-4341-9781-8D22945CA542}" type="presParOf" srcId="{BB400890-DB35-4C35-B86E-014A61A9CA0B}" destId="{E19984B1-DBDB-4C50-843F-322AB38D14FA}" srcOrd="0" destOrd="0" presId="urn:microsoft.com/office/officeart/2005/8/layout/orgChart1"/>
    <dgm:cxn modelId="{21C1D757-DE2D-44B5-BD76-F9257A564609}" type="presParOf" srcId="{E19984B1-DBDB-4C50-843F-322AB38D14FA}" destId="{FD69CF46-99A2-46FA-A8FB-723A13391E42}" srcOrd="0" destOrd="0" presId="urn:microsoft.com/office/officeart/2005/8/layout/orgChart1"/>
    <dgm:cxn modelId="{EDEEEFBC-E5F4-44AF-9856-DA58A85BFF4B}" type="presParOf" srcId="{E19984B1-DBDB-4C50-843F-322AB38D14FA}" destId="{16499A4D-F9C4-493C-B765-FC1CD470D2B1}" srcOrd="1" destOrd="0" presId="urn:microsoft.com/office/officeart/2005/8/layout/orgChart1"/>
    <dgm:cxn modelId="{5565DC64-AC6D-41C1-B8DF-2F1AAF1C42A6}" type="presParOf" srcId="{BB400890-DB35-4C35-B86E-014A61A9CA0B}" destId="{067B0811-C02A-4530-97D2-D5742E883731}" srcOrd="1" destOrd="0" presId="urn:microsoft.com/office/officeart/2005/8/layout/orgChart1"/>
    <dgm:cxn modelId="{0D1A65B7-4630-4A6F-91B1-4DD902C1A5E3}" type="presParOf" srcId="{BB400890-DB35-4C35-B86E-014A61A9CA0B}" destId="{4FBFF59F-6D7D-4BB4-BA9F-4B1B3CE65312}" srcOrd="2" destOrd="0" presId="urn:microsoft.com/office/officeart/2005/8/layout/orgChart1"/>
    <dgm:cxn modelId="{4BAA87A7-9291-4ACC-9C39-8CAA559C3C62}" type="presParOf" srcId="{E509F088-2BBB-4C14-8D18-A545D0476FAD}" destId="{3C4D0B0F-1498-413C-A9AE-EC0879E43CA3}" srcOrd="4" destOrd="0" presId="urn:microsoft.com/office/officeart/2005/8/layout/orgChart1"/>
    <dgm:cxn modelId="{287EC045-B220-47F3-B42D-58F91C167D9A}" type="presParOf" srcId="{E509F088-2BBB-4C14-8D18-A545D0476FAD}" destId="{E901156E-84D7-4908-BBDC-1ED025B54CD6}" srcOrd="5" destOrd="0" presId="urn:microsoft.com/office/officeart/2005/8/layout/orgChart1"/>
    <dgm:cxn modelId="{D5124E8A-C52F-49CE-9064-773A9835B8E7}" type="presParOf" srcId="{E901156E-84D7-4908-BBDC-1ED025B54CD6}" destId="{63ED3520-1000-4D9C-A475-325ACE13AB68}" srcOrd="0" destOrd="0" presId="urn:microsoft.com/office/officeart/2005/8/layout/orgChart1"/>
    <dgm:cxn modelId="{682DB60D-91EC-43BB-B2C0-FCCE62887127}" type="presParOf" srcId="{63ED3520-1000-4D9C-A475-325ACE13AB68}" destId="{B8457B63-77D6-4DF8-B5F6-B8DEDB7C772B}" srcOrd="0" destOrd="0" presId="urn:microsoft.com/office/officeart/2005/8/layout/orgChart1"/>
    <dgm:cxn modelId="{0C135CC2-F64D-4B9C-AA12-FE064DFAF27C}" type="presParOf" srcId="{63ED3520-1000-4D9C-A475-325ACE13AB68}" destId="{17D2F2F5-8FE2-4B7F-B683-60094A412C71}" srcOrd="1" destOrd="0" presId="urn:microsoft.com/office/officeart/2005/8/layout/orgChart1"/>
    <dgm:cxn modelId="{12D2F875-6C66-431F-BFF8-77A1349468A9}" type="presParOf" srcId="{E901156E-84D7-4908-BBDC-1ED025B54CD6}" destId="{82B4B4B0-8526-41D9-BCEF-55C7D767C20A}" srcOrd="1" destOrd="0" presId="urn:microsoft.com/office/officeart/2005/8/layout/orgChart1"/>
    <dgm:cxn modelId="{0EBD36EB-3E53-4336-A805-EAF6A1E6C688}" type="presParOf" srcId="{E901156E-84D7-4908-BBDC-1ED025B54CD6}" destId="{443EF5F7-A9D1-4DD1-8566-FE78E95D22B1}" srcOrd="2" destOrd="0" presId="urn:microsoft.com/office/officeart/2005/8/layout/orgChart1"/>
    <dgm:cxn modelId="{78B50ED9-F556-4894-8684-8612F303B9B0}" type="presParOf" srcId="{A4A76002-87E0-49D5-ADDC-A2B12F155CC1}" destId="{4EF508CC-4A12-4E3A-8E32-ECF930712A15}" srcOrd="2" destOrd="0" presId="urn:microsoft.com/office/officeart/2005/8/layout/orgChart1"/>
    <dgm:cxn modelId="{3D28BFC2-A636-4C63-B40D-1D6CB1158B24}" type="presParOf" srcId="{E1C4953A-C30B-44E3-9EE9-8CACD48398D0}" destId="{95536D57-2BEA-4675-BE25-4672A5D1FE9F}" srcOrd="2" destOrd="0" presId="urn:microsoft.com/office/officeart/2005/8/layout/orgChart1"/>
    <dgm:cxn modelId="{B6DCC7BA-D7BC-472E-88B1-0B668BE2DF60}" type="presParOf" srcId="{E1C4953A-C30B-44E3-9EE9-8CACD48398D0}" destId="{09E97B0C-56AC-47B1-AC83-742EE3137AD0}" srcOrd="3" destOrd="0" presId="urn:microsoft.com/office/officeart/2005/8/layout/orgChart1"/>
    <dgm:cxn modelId="{F2F16586-5126-4AA5-A727-8AA6F31525AE}" type="presParOf" srcId="{09E97B0C-56AC-47B1-AC83-742EE3137AD0}" destId="{EE7D82A3-68C9-4D5C-88B3-50C81769C9AE}" srcOrd="0" destOrd="0" presId="urn:microsoft.com/office/officeart/2005/8/layout/orgChart1"/>
    <dgm:cxn modelId="{1E5D33DD-968D-4A76-A912-11EEA5D9608C}" type="presParOf" srcId="{EE7D82A3-68C9-4D5C-88B3-50C81769C9AE}" destId="{35B8CAB1-F45B-4684-97CF-FAD20166E226}" srcOrd="0" destOrd="0" presId="urn:microsoft.com/office/officeart/2005/8/layout/orgChart1"/>
    <dgm:cxn modelId="{0482E271-7E85-481C-9E8D-C974221F11CA}" type="presParOf" srcId="{EE7D82A3-68C9-4D5C-88B3-50C81769C9AE}" destId="{328BECB3-A321-4395-96B5-CCFBE5CA1665}" srcOrd="1" destOrd="0" presId="urn:microsoft.com/office/officeart/2005/8/layout/orgChart1"/>
    <dgm:cxn modelId="{6428077C-9E9C-44A5-8BE2-C70CCD9346CD}" type="presParOf" srcId="{09E97B0C-56AC-47B1-AC83-742EE3137AD0}" destId="{8791BB31-8AA7-46F6-938B-EA2A25831343}" srcOrd="1" destOrd="0" presId="urn:microsoft.com/office/officeart/2005/8/layout/orgChart1"/>
    <dgm:cxn modelId="{DEB9FA70-4B61-4747-A3C5-200644C81015}" type="presParOf" srcId="{8791BB31-8AA7-46F6-938B-EA2A25831343}" destId="{6104731A-AB4C-4878-901C-CCF182344A66}" srcOrd="0" destOrd="0" presId="urn:microsoft.com/office/officeart/2005/8/layout/orgChart1"/>
    <dgm:cxn modelId="{29A7B6E9-262E-4BE1-B276-F8A903906684}" type="presParOf" srcId="{8791BB31-8AA7-46F6-938B-EA2A25831343}" destId="{765C7569-924A-4F99-B912-F84412CD5F52}" srcOrd="1" destOrd="0" presId="urn:microsoft.com/office/officeart/2005/8/layout/orgChart1"/>
    <dgm:cxn modelId="{104F9502-E775-46A9-BC8D-49213E9FDBD4}" type="presParOf" srcId="{765C7569-924A-4F99-B912-F84412CD5F52}" destId="{0DBE601A-274B-4048-B139-00F2E1B72912}" srcOrd="0" destOrd="0" presId="urn:microsoft.com/office/officeart/2005/8/layout/orgChart1"/>
    <dgm:cxn modelId="{B34CFF38-1749-4E8C-9B51-7692BE0CE564}" type="presParOf" srcId="{0DBE601A-274B-4048-B139-00F2E1B72912}" destId="{BFF1C0BA-4CCB-4D0A-9C5B-D56014152D5A}" srcOrd="0" destOrd="0" presId="urn:microsoft.com/office/officeart/2005/8/layout/orgChart1"/>
    <dgm:cxn modelId="{43406747-1DF8-4679-9766-54B54B158B17}" type="presParOf" srcId="{0DBE601A-274B-4048-B139-00F2E1B72912}" destId="{6A7511C2-7A18-434A-A830-1F6C52BE3E8C}" srcOrd="1" destOrd="0" presId="urn:microsoft.com/office/officeart/2005/8/layout/orgChart1"/>
    <dgm:cxn modelId="{16566899-AA48-41FD-92E2-338F686B4440}" type="presParOf" srcId="{765C7569-924A-4F99-B912-F84412CD5F52}" destId="{831CBD40-289E-4013-A5C8-02837A634A73}" srcOrd="1" destOrd="0" presId="urn:microsoft.com/office/officeart/2005/8/layout/orgChart1"/>
    <dgm:cxn modelId="{77F4F6CA-5732-4840-987C-54A87FC72113}" type="presParOf" srcId="{765C7569-924A-4F99-B912-F84412CD5F52}" destId="{AD5D548B-681B-4BF5-BA57-84AE522BEA70}" srcOrd="2" destOrd="0" presId="urn:microsoft.com/office/officeart/2005/8/layout/orgChart1"/>
    <dgm:cxn modelId="{4CFB871B-CEE8-4A37-B753-24E9FB08A29C}" type="presParOf" srcId="{8791BB31-8AA7-46F6-938B-EA2A25831343}" destId="{5E74547C-FBC9-4155-88AE-DC980E39673D}" srcOrd="2" destOrd="0" presId="urn:microsoft.com/office/officeart/2005/8/layout/orgChart1"/>
    <dgm:cxn modelId="{D2F3475B-2BA3-434B-B0C1-BB8AE838F0E8}" type="presParOf" srcId="{8791BB31-8AA7-46F6-938B-EA2A25831343}" destId="{0769F84C-1E52-4696-932E-32FED2AD4A08}" srcOrd="3" destOrd="0" presId="urn:microsoft.com/office/officeart/2005/8/layout/orgChart1"/>
    <dgm:cxn modelId="{A0311869-1BFF-4667-9D7F-63E6AFBC16D9}" type="presParOf" srcId="{0769F84C-1E52-4696-932E-32FED2AD4A08}" destId="{AD55FD74-3A2B-495D-BF84-F7FF3D931DA3}" srcOrd="0" destOrd="0" presId="urn:microsoft.com/office/officeart/2005/8/layout/orgChart1"/>
    <dgm:cxn modelId="{69148167-3B30-421B-A92D-5ACB24FFD4D6}" type="presParOf" srcId="{AD55FD74-3A2B-495D-BF84-F7FF3D931DA3}" destId="{67022859-AE07-42D5-86C4-4D76997043DB}" srcOrd="0" destOrd="0" presId="urn:microsoft.com/office/officeart/2005/8/layout/orgChart1"/>
    <dgm:cxn modelId="{F950D56F-6370-4BCC-8912-1FF9DF57E439}" type="presParOf" srcId="{AD55FD74-3A2B-495D-BF84-F7FF3D931DA3}" destId="{C76AFD8C-5134-4B3E-B31D-4032A495C377}" srcOrd="1" destOrd="0" presId="urn:microsoft.com/office/officeart/2005/8/layout/orgChart1"/>
    <dgm:cxn modelId="{F2B7318C-7A9F-4B25-9BA5-B70A02C33019}" type="presParOf" srcId="{0769F84C-1E52-4696-932E-32FED2AD4A08}" destId="{4454576C-0626-40F5-9B3C-E590E593F409}" srcOrd="1" destOrd="0" presId="urn:microsoft.com/office/officeart/2005/8/layout/orgChart1"/>
    <dgm:cxn modelId="{63CD1F93-4F6B-4CE2-A24E-9D0F9AC8D745}" type="presParOf" srcId="{0769F84C-1E52-4696-932E-32FED2AD4A08}" destId="{FB186F2D-A32D-4427-B5B0-BDD96BAA2802}" srcOrd="2" destOrd="0" presId="urn:microsoft.com/office/officeart/2005/8/layout/orgChart1"/>
    <dgm:cxn modelId="{5B5B4725-0AD8-4682-97CA-2C9DAA67B402}" type="presParOf" srcId="{09E97B0C-56AC-47B1-AC83-742EE3137AD0}" destId="{9BFE4252-8E45-4274-85F4-B9A4C4A08F76}" srcOrd="2" destOrd="0" presId="urn:microsoft.com/office/officeart/2005/8/layout/orgChart1"/>
    <dgm:cxn modelId="{D2CD8BFA-F685-486B-B094-629494961F69}" type="presParOf" srcId="{E1C4953A-C30B-44E3-9EE9-8CACD48398D0}" destId="{70564A68-B250-4499-85EE-92A39C2B4318}" srcOrd="4" destOrd="0" presId="urn:microsoft.com/office/officeart/2005/8/layout/orgChart1"/>
    <dgm:cxn modelId="{E5C69609-D509-4224-B40E-9326D4EBF39B}" type="presParOf" srcId="{E1C4953A-C30B-44E3-9EE9-8CACD48398D0}" destId="{E5518DE5-808A-44D7-BF2A-300DA183115D}" srcOrd="5" destOrd="0" presId="urn:microsoft.com/office/officeart/2005/8/layout/orgChart1"/>
    <dgm:cxn modelId="{297B2903-E598-4165-814B-F894DC5C256F}" type="presParOf" srcId="{E5518DE5-808A-44D7-BF2A-300DA183115D}" destId="{203AAAF3-F504-43B5-AD97-984C9E96C21B}" srcOrd="0" destOrd="0" presId="urn:microsoft.com/office/officeart/2005/8/layout/orgChart1"/>
    <dgm:cxn modelId="{FB8B5C44-C956-4B96-8CA9-5CE86C635E9F}" type="presParOf" srcId="{203AAAF3-F504-43B5-AD97-984C9E96C21B}" destId="{10C7A737-C928-4466-A310-C27BBF670F27}" srcOrd="0" destOrd="0" presId="urn:microsoft.com/office/officeart/2005/8/layout/orgChart1"/>
    <dgm:cxn modelId="{E9903926-5660-42E2-87F9-3973E62F68AC}" type="presParOf" srcId="{203AAAF3-F504-43B5-AD97-984C9E96C21B}" destId="{B4A96DD3-4836-466B-917C-419BBC6AA8CF}" srcOrd="1" destOrd="0" presId="urn:microsoft.com/office/officeart/2005/8/layout/orgChart1"/>
    <dgm:cxn modelId="{23EA3AB3-190F-4E4D-977B-8484CE15E4F2}" type="presParOf" srcId="{E5518DE5-808A-44D7-BF2A-300DA183115D}" destId="{9C2D71B4-4751-438B-99BF-3B96F1469A21}" srcOrd="1" destOrd="0" presId="urn:microsoft.com/office/officeart/2005/8/layout/orgChart1"/>
    <dgm:cxn modelId="{0EC29029-D292-4C81-B4D8-C73E8A69BE7D}" type="presParOf" srcId="{9C2D71B4-4751-438B-99BF-3B96F1469A21}" destId="{249172F3-FACC-4DBB-ACB3-40FAC65DBB8C}" srcOrd="0" destOrd="0" presId="urn:microsoft.com/office/officeart/2005/8/layout/orgChart1"/>
    <dgm:cxn modelId="{8E555978-053B-4C60-9E24-A9762DD3B6F8}" type="presParOf" srcId="{9C2D71B4-4751-438B-99BF-3B96F1469A21}" destId="{5AF8B31D-A28E-4E57-82ED-B24D347399E3}" srcOrd="1" destOrd="0" presId="urn:microsoft.com/office/officeart/2005/8/layout/orgChart1"/>
    <dgm:cxn modelId="{3EB21B34-A18D-4C80-8B77-5968E53EBC40}" type="presParOf" srcId="{5AF8B31D-A28E-4E57-82ED-B24D347399E3}" destId="{B33C308F-846A-4093-922D-612F941BFCFF}" srcOrd="0" destOrd="0" presId="urn:microsoft.com/office/officeart/2005/8/layout/orgChart1"/>
    <dgm:cxn modelId="{156E357B-364B-462E-A860-5B088512089A}" type="presParOf" srcId="{B33C308F-846A-4093-922D-612F941BFCFF}" destId="{23503FC1-F247-490B-AFC0-DFA73FD66E63}" srcOrd="0" destOrd="0" presId="urn:microsoft.com/office/officeart/2005/8/layout/orgChart1"/>
    <dgm:cxn modelId="{4D32D6A7-82D1-4673-9B29-5CB60BC8C44F}" type="presParOf" srcId="{B33C308F-846A-4093-922D-612F941BFCFF}" destId="{F8E5FDBB-3023-48DC-A13B-4D2C7415A28A}" srcOrd="1" destOrd="0" presId="urn:microsoft.com/office/officeart/2005/8/layout/orgChart1"/>
    <dgm:cxn modelId="{7E447438-4976-47B3-890E-7CA855899D32}" type="presParOf" srcId="{5AF8B31D-A28E-4E57-82ED-B24D347399E3}" destId="{3D6E208B-F684-490A-B27C-394AEB3AC9F5}" srcOrd="1" destOrd="0" presId="urn:microsoft.com/office/officeart/2005/8/layout/orgChart1"/>
    <dgm:cxn modelId="{67B38D37-8A31-44C4-BA80-1CEBB386D463}" type="presParOf" srcId="{5AF8B31D-A28E-4E57-82ED-B24D347399E3}" destId="{A6F7CC87-FE0B-466C-B9FA-174A086370B0}" srcOrd="2" destOrd="0" presId="urn:microsoft.com/office/officeart/2005/8/layout/orgChart1"/>
    <dgm:cxn modelId="{9EAA4CDE-3D5E-4DB3-89DE-B77AA593541F}" type="presParOf" srcId="{9C2D71B4-4751-438B-99BF-3B96F1469A21}" destId="{88C3FDA5-BEE0-4F3E-8906-A73B7C9D142D}" srcOrd="2" destOrd="0" presId="urn:microsoft.com/office/officeart/2005/8/layout/orgChart1"/>
    <dgm:cxn modelId="{DEC79C16-39C6-4C2C-B8B2-DCCD2B8CB413}" type="presParOf" srcId="{9C2D71B4-4751-438B-99BF-3B96F1469A21}" destId="{5F17CD92-570C-4770-87C1-397D3DD441DC}" srcOrd="3" destOrd="0" presId="urn:microsoft.com/office/officeart/2005/8/layout/orgChart1"/>
    <dgm:cxn modelId="{D92DEE98-2640-4159-921B-5A779E523A08}" type="presParOf" srcId="{5F17CD92-570C-4770-87C1-397D3DD441DC}" destId="{D175A673-C89F-4364-A2F4-2B539BE81FCA}" srcOrd="0" destOrd="0" presId="urn:microsoft.com/office/officeart/2005/8/layout/orgChart1"/>
    <dgm:cxn modelId="{076D154F-4520-4A3E-BCA2-853F1A5E39E2}" type="presParOf" srcId="{D175A673-C89F-4364-A2F4-2B539BE81FCA}" destId="{94D4253E-BF41-4154-9C0B-56CB26417F99}" srcOrd="0" destOrd="0" presId="urn:microsoft.com/office/officeart/2005/8/layout/orgChart1"/>
    <dgm:cxn modelId="{D0D47853-5478-4577-B2B4-9A0E0C4B70F9}" type="presParOf" srcId="{D175A673-C89F-4364-A2F4-2B539BE81FCA}" destId="{E4476491-FB64-4406-A189-0368FFBE4A3D}" srcOrd="1" destOrd="0" presId="urn:microsoft.com/office/officeart/2005/8/layout/orgChart1"/>
    <dgm:cxn modelId="{82690D28-97E6-465E-9E55-25870EEF5182}" type="presParOf" srcId="{5F17CD92-570C-4770-87C1-397D3DD441DC}" destId="{0654EC63-7170-4E92-982B-856243D94EDE}" srcOrd="1" destOrd="0" presId="urn:microsoft.com/office/officeart/2005/8/layout/orgChart1"/>
    <dgm:cxn modelId="{F9B937CB-FE0E-4450-8942-A2B24C332825}" type="presParOf" srcId="{5F17CD92-570C-4770-87C1-397D3DD441DC}" destId="{C3DA1742-DA4C-4DB2-9F3F-4BF0774B20C2}" srcOrd="2" destOrd="0" presId="urn:microsoft.com/office/officeart/2005/8/layout/orgChart1"/>
    <dgm:cxn modelId="{A02AB2BC-DEA2-4B97-A78B-987C1780F1B2}" type="presParOf" srcId="{9C2D71B4-4751-438B-99BF-3B96F1469A21}" destId="{1443D3DD-6A40-4F21-B4BF-86E209E5B382}" srcOrd="4" destOrd="0" presId="urn:microsoft.com/office/officeart/2005/8/layout/orgChart1"/>
    <dgm:cxn modelId="{45D20A4D-B53C-4A3D-A5B7-9ACD9EC8FD31}" type="presParOf" srcId="{9C2D71B4-4751-438B-99BF-3B96F1469A21}" destId="{4B3EA7C0-CCBC-4DB8-A0A7-EF434FD64583}" srcOrd="5" destOrd="0" presId="urn:microsoft.com/office/officeart/2005/8/layout/orgChart1"/>
    <dgm:cxn modelId="{C317BA80-73B7-4438-8061-6BF018364D3B}" type="presParOf" srcId="{4B3EA7C0-CCBC-4DB8-A0A7-EF434FD64583}" destId="{E46C2613-143B-41DF-8357-F19834A40736}" srcOrd="0" destOrd="0" presId="urn:microsoft.com/office/officeart/2005/8/layout/orgChart1"/>
    <dgm:cxn modelId="{05CA5404-EBCC-4FDB-9362-6AAF43C0B504}" type="presParOf" srcId="{E46C2613-143B-41DF-8357-F19834A40736}" destId="{C5B9E4A2-7C99-4CFF-BEBA-03AE6F57FF2B}" srcOrd="0" destOrd="0" presId="urn:microsoft.com/office/officeart/2005/8/layout/orgChart1"/>
    <dgm:cxn modelId="{CFAA1D44-7255-477B-AF57-F8A30AF0612C}" type="presParOf" srcId="{E46C2613-143B-41DF-8357-F19834A40736}" destId="{6A5AC7E7-FB42-4C97-8C65-10FE3B7570A5}" srcOrd="1" destOrd="0" presId="urn:microsoft.com/office/officeart/2005/8/layout/orgChart1"/>
    <dgm:cxn modelId="{D0053D6D-DE86-4EB1-B008-116C3CCF88EA}" type="presParOf" srcId="{4B3EA7C0-CCBC-4DB8-A0A7-EF434FD64583}" destId="{A1B2A939-003E-4983-9A24-00F4DAD7CB97}" srcOrd="1" destOrd="0" presId="urn:microsoft.com/office/officeart/2005/8/layout/orgChart1"/>
    <dgm:cxn modelId="{615E48E8-1E6E-4FF1-8F05-B88E43510B18}" type="presParOf" srcId="{4B3EA7C0-CCBC-4DB8-A0A7-EF434FD64583}" destId="{2C42220A-AB02-4E05-906C-FEE46A2647F7}" srcOrd="2" destOrd="0" presId="urn:microsoft.com/office/officeart/2005/8/layout/orgChart1"/>
    <dgm:cxn modelId="{6C020AF2-A5FA-4521-A939-1E45AF8E1EEB}" type="presParOf" srcId="{E5518DE5-808A-44D7-BF2A-300DA183115D}" destId="{D0472D07-4AA6-414F-B861-27E695AB08EB}" srcOrd="2" destOrd="0" presId="urn:microsoft.com/office/officeart/2005/8/layout/orgChart1"/>
    <dgm:cxn modelId="{738B538D-E0EB-4906-8335-589498B19502}" type="presParOf" srcId="{E1C4953A-C30B-44E3-9EE9-8CACD48398D0}" destId="{A88A62C5-5844-4C32-B8B1-33777A231EC2}" srcOrd="6" destOrd="0" presId="urn:microsoft.com/office/officeart/2005/8/layout/orgChart1"/>
    <dgm:cxn modelId="{CFB415BB-9EF8-4973-A772-ABB252CF7BF1}" type="presParOf" srcId="{E1C4953A-C30B-44E3-9EE9-8CACD48398D0}" destId="{EF272217-9E10-4058-8804-1F3E2826A049}" srcOrd="7" destOrd="0" presId="urn:microsoft.com/office/officeart/2005/8/layout/orgChart1"/>
    <dgm:cxn modelId="{4CBE58A8-5321-4108-B34F-5EAD5B86F36F}" type="presParOf" srcId="{EF272217-9E10-4058-8804-1F3E2826A049}" destId="{3BCD5A95-D979-468E-8457-8A59033AAB0A}" srcOrd="0" destOrd="0" presId="urn:microsoft.com/office/officeart/2005/8/layout/orgChart1"/>
    <dgm:cxn modelId="{7C4DE678-3E4F-4ED8-B37B-D6F49085674C}" type="presParOf" srcId="{3BCD5A95-D979-468E-8457-8A59033AAB0A}" destId="{237D86E2-4527-4B19-8D8D-D456C6316CBE}" srcOrd="0" destOrd="0" presId="urn:microsoft.com/office/officeart/2005/8/layout/orgChart1"/>
    <dgm:cxn modelId="{6DDCB4D8-CB84-4153-9CBF-EB4A056200D0}" type="presParOf" srcId="{3BCD5A95-D979-468E-8457-8A59033AAB0A}" destId="{EC2A5447-334F-45D7-A72E-5E45EF89BFBB}" srcOrd="1" destOrd="0" presId="urn:microsoft.com/office/officeart/2005/8/layout/orgChart1"/>
    <dgm:cxn modelId="{C114FE71-6ADB-4699-A127-FFD02C495847}" type="presParOf" srcId="{EF272217-9E10-4058-8804-1F3E2826A049}" destId="{4F592AF7-0476-4CE7-8CEB-7BD47F4E076B}" srcOrd="1" destOrd="0" presId="urn:microsoft.com/office/officeart/2005/8/layout/orgChart1"/>
    <dgm:cxn modelId="{7FD08944-63E6-412C-B93D-86181F4D0202}" type="presParOf" srcId="{4F592AF7-0476-4CE7-8CEB-7BD47F4E076B}" destId="{B5575F17-3CD7-40A5-AA19-A4165AC56F21}" srcOrd="0" destOrd="0" presId="urn:microsoft.com/office/officeart/2005/8/layout/orgChart1"/>
    <dgm:cxn modelId="{94CD6D27-1A2D-4625-88CE-C80AE989C8B1}" type="presParOf" srcId="{4F592AF7-0476-4CE7-8CEB-7BD47F4E076B}" destId="{4DB98288-0970-4DAE-B995-25239058A74A}" srcOrd="1" destOrd="0" presId="urn:microsoft.com/office/officeart/2005/8/layout/orgChart1"/>
    <dgm:cxn modelId="{16EDD4B1-CD85-4038-9DCF-5D95DEC5A210}" type="presParOf" srcId="{4DB98288-0970-4DAE-B995-25239058A74A}" destId="{EC023185-4AB4-4810-9931-CD8FD0DF4BB0}" srcOrd="0" destOrd="0" presId="urn:microsoft.com/office/officeart/2005/8/layout/orgChart1"/>
    <dgm:cxn modelId="{A9DD51A1-3687-44A4-B2A8-3934426C98AA}" type="presParOf" srcId="{EC023185-4AB4-4810-9931-CD8FD0DF4BB0}" destId="{6F126AF6-5CE9-49CA-8E49-CBD60E6F3B36}" srcOrd="0" destOrd="0" presId="urn:microsoft.com/office/officeart/2005/8/layout/orgChart1"/>
    <dgm:cxn modelId="{FC3CA4BB-5D99-4480-8154-D254431677E9}" type="presParOf" srcId="{EC023185-4AB4-4810-9931-CD8FD0DF4BB0}" destId="{FF0CE83C-4DDB-4A76-81CC-CC3D78B811AD}" srcOrd="1" destOrd="0" presId="urn:microsoft.com/office/officeart/2005/8/layout/orgChart1"/>
    <dgm:cxn modelId="{55CFA8BD-FC5F-446A-8FEC-19828DF26BAA}" type="presParOf" srcId="{4DB98288-0970-4DAE-B995-25239058A74A}" destId="{2873000F-B50A-4CF2-90DF-CFF0154BDE48}" srcOrd="1" destOrd="0" presId="urn:microsoft.com/office/officeart/2005/8/layout/orgChart1"/>
    <dgm:cxn modelId="{1238D2F2-7370-4827-8052-EAB762E434C0}" type="presParOf" srcId="{4DB98288-0970-4DAE-B995-25239058A74A}" destId="{408020DB-4D47-485A-830A-D4F15E2941BF}" srcOrd="2" destOrd="0" presId="urn:microsoft.com/office/officeart/2005/8/layout/orgChart1"/>
    <dgm:cxn modelId="{0C3C6CDD-8053-4F22-ABDF-40F118866140}" type="presParOf" srcId="{4F592AF7-0476-4CE7-8CEB-7BD47F4E076B}" destId="{7E117E91-9FFC-4F76-8CCB-11AF7B48B83B}" srcOrd="2" destOrd="0" presId="urn:microsoft.com/office/officeart/2005/8/layout/orgChart1"/>
    <dgm:cxn modelId="{E75CED91-018B-413B-A6DF-2858362ED201}" type="presParOf" srcId="{4F592AF7-0476-4CE7-8CEB-7BD47F4E076B}" destId="{8EA79198-CFD0-4068-B149-7F2A4F0452D1}" srcOrd="3" destOrd="0" presId="urn:microsoft.com/office/officeart/2005/8/layout/orgChart1"/>
    <dgm:cxn modelId="{DFED02E2-F827-4B62-AF81-5CB37A49A0B3}" type="presParOf" srcId="{8EA79198-CFD0-4068-B149-7F2A4F0452D1}" destId="{7723ABFE-FDCF-4A45-B472-278CCF6059A8}" srcOrd="0" destOrd="0" presId="urn:microsoft.com/office/officeart/2005/8/layout/orgChart1"/>
    <dgm:cxn modelId="{53C0B53F-C5D3-4606-93ED-C812A18DFCE7}" type="presParOf" srcId="{7723ABFE-FDCF-4A45-B472-278CCF6059A8}" destId="{4F61059D-B8BB-4D5D-A17A-D5EC5BB96F72}" srcOrd="0" destOrd="0" presId="urn:microsoft.com/office/officeart/2005/8/layout/orgChart1"/>
    <dgm:cxn modelId="{F387E6C8-144C-45B1-8FC6-80C8CD6BC958}" type="presParOf" srcId="{7723ABFE-FDCF-4A45-B472-278CCF6059A8}" destId="{CAC792DD-9907-4B12-A694-413EE1DC52C5}" srcOrd="1" destOrd="0" presId="urn:microsoft.com/office/officeart/2005/8/layout/orgChart1"/>
    <dgm:cxn modelId="{3E014206-815D-4780-82D8-6EC16127A32C}" type="presParOf" srcId="{8EA79198-CFD0-4068-B149-7F2A4F0452D1}" destId="{39CD31F7-3C42-4B50-90EF-F126F298F6B7}" srcOrd="1" destOrd="0" presId="urn:microsoft.com/office/officeart/2005/8/layout/orgChart1"/>
    <dgm:cxn modelId="{80E492CB-A407-4D8A-A4EC-1CAAF2176EA7}" type="presParOf" srcId="{8EA79198-CFD0-4068-B149-7F2A4F0452D1}" destId="{2583B0D5-B0F3-4303-AB8B-3CF8BA3E29B0}" srcOrd="2" destOrd="0" presId="urn:microsoft.com/office/officeart/2005/8/layout/orgChart1"/>
    <dgm:cxn modelId="{34E8E3EC-00EF-4C95-ACF5-700E0F425D9E}" type="presParOf" srcId="{EF272217-9E10-4058-8804-1F3E2826A049}" destId="{4F20CBAB-702A-4E98-91AF-31CE27F04790}" srcOrd="2" destOrd="0" presId="urn:microsoft.com/office/officeart/2005/8/layout/orgChart1"/>
    <dgm:cxn modelId="{7F1DAF93-78D4-4A21-8043-16DBC130B204}" type="presParOf" srcId="{E1C4953A-C30B-44E3-9EE9-8CACD48398D0}" destId="{7433FEFA-7C47-42CF-9A82-C3A1A5795305}" srcOrd="8" destOrd="0" presId="urn:microsoft.com/office/officeart/2005/8/layout/orgChart1"/>
    <dgm:cxn modelId="{EB063E16-D3C4-493F-8978-373667F99199}" type="presParOf" srcId="{E1C4953A-C30B-44E3-9EE9-8CACD48398D0}" destId="{15EA3ACC-36E4-4AE5-954A-75FC9590524B}" srcOrd="9" destOrd="0" presId="urn:microsoft.com/office/officeart/2005/8/layout/orgChart1"/>
    <dgm:cxn modelId="{8937FA9B-E1C3-45F2-9ACE-53D5C6066400}" type="presParOf" srcId="{15EA3ACC-36E4-4AE5-954A-75FC9590524B}" destId="{B8212750-8AA4-4514-8AC3-2894FA7AE25D}" srcOrd="0" destOrd="0" presId="urn:microsoft.com/office/officeart/2005/8/layout/orgChart1"/>
    <dgm:cxn modelId="{9ECC3860-84FE-4F14-83F7-024546B370AB}" type="presParOf" srcId="{B8212750-8AA4-4514-8AC3-2894FA7AE25D}" destId="{26FA4F10-7329-4DE2-8A46-8BA19C3DFB37}" srcOrd="0" destOrd="0" presId="urn:microsoft.com/office/officeart/2005/8/layout/orgChart1"/>
    <dgm:cxn modelId="{759BB0D5-0434-47ED-80D9-4B14615B188B}" type="presParOf" srcId="{B8212750-8AA4-4514-8AC3-2894FA7AE25D}" destId="{21B20074-2C50-4822-B2F0-75EE25367CB8}" srcOrd="1" destOrd="0" presId="urn:microsoft.com/office/officeart/2005/8/layout/orgChart1"/>
    <dgm:cxn modelId="{2093C4C7-7D8D-4D23-B3FA-F2E1E6FCCDFF}" type="presParOf" srcId="{15EA3ACC-36E4-4AE5-954A-75FC9590524B}" destId="{DF81268A-4965-4FC6-9264-9D44F25C021F}" srcOrd="1" destOrd="0" presId="urn:microsoft.com/office/officeart/2005/8/layout/orgChart1"/>
    <dgm:cxn modelId="{4DF6A6B3-2B7F-497B-9407-A25365087F13}" type="presParOf" srcId="{DF81268A-4965-4FC6-9264-9D44F25C021F}" destId="{71D8155C-AC90-4392-9587-83AE3A514353}" srcOrd="0" destOrd="0" presId="urn:microsoft.com/office/officeart/2005/8/layout/orgChart1"/>
    <dgm:cxn modelId="{24CAF38D-4169-4ECA-8965-6AC955A6F595}" type="presParOf" srcId="{DF81268A-4965-4FC6-9264-9D44F25C021F}" destId="{BDE46C9A-F381-4840-AFF9-6B7425AD5F05}" srcOrd="1" destOrd="0" presId="urn:microsoft.com/office/officeart/2005/8/layout/orgChart1"/>
    <dgm:cxn modelId="{468F3EBB-EE2E-4B9A-A103-B2FDDE0F1D6D}" type="presParOf" srcId="{BDE46C9A-F381-4840-AFF9-6B7425AD5F05}" destId="{3B3A54DC-4E3C-4AB4-B724-31D77AC90B18}" srcOrd="0" destOrd="0" presId="urn:microsoft.com/office/officeart/2005/8/layout/orgChart1"/>
    <dgm:cxn modelId="{80DDF441-9CA5-4F97-A814-CBAAE9C1FEF6}" type="presParOf" srcId="{3B3A54DC-4E3C-4AB4-B724-31D77AC90B18}" destId="{6226F494-9672-4F22-BAAD-DF8EFA0F0EB4}" srcOrd="0" destOrd="0" presId="urn:microsoft.com/office/officeart/2005/8/layout/orgChart1"/>
    <dgm:cxn modelId="{88FF2739-5D20-4C91-8174-F07A411086C9}" type="presParOf" srcId="{3B3A54DC-4E3C-4AB4-B724-31D77AC90B18}" destId="{A2E1776C-0360-42EE-BD38-2E0808AE8983}" srcOrd="1" destOrd="0" presId="urn:microsoft.com/office/officeart/2005/8/layout/orgChart1"/>
    <dgm:cxn modelId="{579B428D-571F-4EC3-AE95-7129D0BB3A63}" type="presParOf" srcId="{BDE46C9A-F381-4840-AFF9-6B7425AD5F05}" destId="{084B0454-9019-4454-A6BB-B46F5C8FFAF8}" srcOrd="1" destOrd="0" presId="urn:microsoft.com/office/officeart/2005/8/layout/orgChart1"/>
    <dgm:cxn modelId="{7BE17A80-BA16-46DF-B41C-5BC6F7D4D0DA}" type="presParOf" srcId="{BDE46C9A-F381-4840-AFF9-6B7425AD5F05}" destId="{352EF5E7-D053-4BB7-A744-3F18144ADF22}" srcOrd="2" destOrd="0" presId="urn:microsoft.com/office/officeart/2005/8/layout/orgChart1"/>
    <dgm:cxn modelId="{25D0BE31-16CA-4A53-BE31-A8260B291167}" type="presParOf" srcId="{DF81268A-4965-4FC6-9264-9D44F25C021F}" destId="{C9457614-4672-4C41-B9F6-9136A023428A}" srcOrd="2" destOrd="0" presId="urn:microsoft.com/office/officeart/2005/8/layout/orgChart1"/>
    <dgm:cxn modelId="{9738D271-6493-4003-8478-71DDCD300325}" type="presParOf" srcId="{DF81268A-4965-4FC6-9264-9D44F25C021F}" destId="{495DCFBB-1020-43E1-B966-AFDF750DF3A6}" srcOrd="3" destOrd="0" presId="urn:microsoft.com/office/officeart/2005/8/layout/orgChart1"/>
    <dgm:cxn modelId="{E734D444-5165-44E0-97AA-89C0DE475A5F}" type="presParOf" srcId="{495DCFBB-1020-43E1-B966-AFDF750DF3A6}" destId="{41F239D4-DF03-4280-BA1E-94A38D2E4D7A}" srcOrd="0" destOrd="0" presId="urn:microsoft.com/office/officeart/2005/8/layout/orgChart1"/>
    <dgm:cxn modelId="{6E19AB87-7321-487B-8C84-A84F5887BCCB}" type="presParOf" srcId="{41F239D4-DF03-4280-BA1E-94A38D2E4D7A}" destId="{83D9B26B-3010-4A81-858E-4C44F5DD917C}" srcOrd="0" destOrd="0" presId="urn:microsoft.com/office/officeart/2005/8/layout/orgChart1"/>
    <dgm:cxn modelId="{9BF07F6C-1971-4E20-8B91-47095D0739E4}" type="presParOf" srcId="{41F239D4-DF03-4280-BA1E-94A38D2E4D7A}" destId="{B3A2843C-567A-44DC-BAAE-8BB43DDD23D5}" srcOrd="1" destOrd="0" presId="urn:microsoft.com/office/officeart/2005/8/layout/orgChart1"/>
    <dgm:cxn modelId="{7D89A1DD-B171-4A87-AC76-523C79D46032}" type="presParOf" srcId="{495DCFBB-1020-43E1-B966-AFDF750DF3A6}" destId="{8354924A-1803-47E7-B3C8-69E9AF11677F}" srcOrd="1" destOrd="0" presId="urn:microsoft.com/office/officeart/2005/8/layout/orgChart1"/>
    <dgm:cxn modelId="{A0D23C3E-AE0E-489D-B52E-0B101B2D0FD7}" type="presParOf" srcId="{495DCFBB-1020-43E1-B966-AFDF750DF3A6}" destId="{EECE8535-BDA7-423A-B91D-94C7738DC63C}" srcOrd="2" destOrd="0" presId="urn:microsoft.com/office/officeart/2005/8/layout/orgChart1"/>
    <dgm:cxn modelId="{AA8E8C01-BE32-4C6E-BBFF-C46EAF96E27B}" type="presParOf" srcId="{15EA3ACC-36E4-4AE5-954A-75FC9590524B}" destId="{49298AA1-2850-4CA5-B32F-160106B8F165}" srcOrd="2" destOrd="0" presId="urn:microsoft.com/office/officeart/2005/8/layout/orgChart1"/>
    <dgm:cxn modelId="{A75775CE-82D7-4F37-85B9-5793138E0758}" type="presParOf" srcId="{E1C4953A-C30B-44E3-9EE9-8CACD48398D0}" destId="{69114082-A425-4B26-BA05-E74A5DA2DFA1}" srcOrd="10" destOrd="0" presId="urn:microsoft.com/office/officeart/2005/8/layout/orgChart1"/>
    <dgm:cxn modelId="{6846BCB0-F63A-42D0-8990-842BA5B40A09}" type="presParOf" srcId="{E1C4953A-C30B-44E3-9EE9-8CACD48398D0}" destId="{078E4C4A-94C8-47BA-B1EA-6D8E425962B2}" srcOrd="11" destOrd="0" presId="urn:microsoft.com/office/officeart/2005/8/layout/orgChart1"/>
    <dgm:cxn modelId="{CD7B2B28-8C3C-41DD-B83E-A1008113E028}" type="presParOf" srcId="{078E4C4A-94C8-47BA-B1EA-6D8E425962B2}" destId="{6640D1D4-D71B-4EF7-ABF7-30920095C0EC}" srcOrd="0" destOrd="0" presId="urn:microsoft.com/office/officeart/2005/8/layout/orgChart1"/>
    <dgm:cxn modelId="{A70FAF2A-BFD0-4639-AF7A-BE8F3D3A262E}" type="presParOf" srcId="{6640D1D4-D71B-4EF7-ABF7-30920095C0EC}" destId="{957AAC49-260A-4785-9CE8-CF116542CE41}" srcOrd="0" destOrd="0" presId="urn:microsoft.com/office/officeart/2005/8/layout/orgChart1"/>
    <dgm:cxn modelId="{7AFBDE5B-E376-4A09-A05C-0D5585717092}" type="presParOf" srcId="{6640D1D4-D71B-4EF7-ABF7-30920095C0EC}" destId="{9D5ECADF-6A88-40DD-BEC8-32B9BEF0E70A}" srcOrd="1" destOrd="0" presId="urn:microsoft.com/office/officeart/2005/8/layout/orgChart1"/>
    <dgm:cxn modelId="{8B96B2F2-F24A-4BB3-A44B-8908D20E44C3}" type="presParOf" srcId="{078E4C4A-94C8-47BA-B1EA-6D8E425962B2}" destId="{02D583CD-D872-4563-A76C-D95276754D04}" srcOrd="1" destOrd="0" presId="urn:microsoft.com/office/officeart/2005/8/layout/orgChart1"/>
    <dgm:cxn modelId="{90E89E8C-9E58-4BED-9140-375E3C5CA036}" type="presParOf" srcId="{02D583CD-D872-4563-A76C-D95276754D04}" destId="{565C42CD-1EEB-4107-9725-7E451C7A4E37}" srcOrd="0" destOrd="0" presId="urn:microsoft.com/office/officeart/2005/8/layout/orgChart1"/>
    <dgm:cxn modelId="{9AC4A67E-2726-4911-A0D5-343F8F8D95EF}" type="presParOf" srcId="{02D583CD-D872-4563-A76C-D95276754D04}" destId="{733AB2DC-C6B1-4210-ADC9-C4DFBCBDB07C}" srcOrd="1" destOrd="0" presId="urn:microsoft.com/office/officeart/2005/8/layout/orgChart1"/>
    <dgm:cxn modelId="{28CDA2C8-CAAF-45D2-A50A-97B7985FDC6D}" type="presParOf" srcId="{733AB2DC-C6B1-4210-ADC9-C4DFBCBDB07C}" destId="{3C9E6352-A621-4ED0-A8E7-98D57564B5B8}" srcOrd="0" destOrd="0" presId="urn:microsoft.com/office/officeart/2005/8/layout/orgChart1"/>
    <dgm:cxn modelId="{2526EF6E-2791-4080-8561-0E1B042BD73E}" type="presParOf" srcId="{3C9E6352-A621-4ED0-A8E7-98D57564B5B8}" destId="{BA26C1FF-E22D-4B3F-B048-8D5F91C316CB}" srcOrd="0" destOrd="0" presId="urn:microsoft.com/office/officeart/2005/8/layout/orgChart1"/>
    <dgm:cxn modelId="{77F71670-58CE-4C72-BC81-007C8C56A74B}" type="presParOf" srcId="{3C9E6352-A621-4ED0-A8E7-98D57564B5B8}" destId="{B97E0D27-9203-4A03-8DC0-AF9885C735B7}" srcOrd="1" destOrd="0" presId="urn:microsoft.com/office/officeart/2005/8/layout/orgChart1"/>
    <dgm:cxn modelId="{FB1AB446-40F6-414C-974D-48A5A9EEC2FB}" type="presParOf" srcId="{733AB2DC-C6B1-4210-ADC9-C4DFBCBDB07C}" destId="{FA4420F3-5C7F-48C5-8B47-3DB8954F8072}" srcOrd="1" destOrd="0" presId="urn:microsoft.com/office/officeart/2005/8/layout/orgChart1"/>
    <dgm:cxn modelId="{F4C6496A-3C6F-4415-809B-E2841F330482}" type="presParOf" srcId="{733AB2DC-C6B1-4210-ADC9-C4DFBCBDB07C}" destId="{EA34314F-6626-464B-B5A1-7E12CB3DE576}" srcOrd="2" destOrd="0" presId="urn:microsoft.com/office/officeart/2005/8/layout/orgChart1"/>
    <dgm:cxn modelId="{A55D89F1-8BE6-4EC0-BF57-F2C236A25723}" type="presParOf" srcId="{02D583CD-D872-4563-A76C-D95276754D04}" destId="{63949C29-CCCE-4F94-AD97-8E920F3BBDCB}" srcOrd="2" destOrd="0" presId="urn:microsoft.com/office/officeart/2005/8/layout/orgChart1"/>
    <dgm:cxn modelId="{139C2A13-DC74-4DA7-AD0A-3A4228C7B305}" type="presParOf" srcId="{02D583CD-D872-4563-A76C-D95276754D04}" destId="{E5C4BDCF-01A2-4BC5-8BE3-7029AD1F8082}" srcOrd="3" destOrd="0" presId="urn:microsoft.com/office/officeart/2005/8/layout/orgChart1"/>
    <dgm:cxn modelId="{E2448036-B768-4F6B-8D62-736D18D840CF}" type="presParOf" srcId="{E5C4BDCF-01A2-4BC5-8BE3-7029AD1F8082}" destId="{F6310CCF-2AEE-47FC-AAF8-B78F3DA65D80}" srcOrd="0" destOrd="0" presId="urn:microsoft.com/office/officeart/2005/8/layout/orgChart1"/>
    <dgm:cxn modelId="{EE862C6E-B545-43D3-8A70-0716B11C2A4D}" type="presParOf" srcId="{F6310CCF-2AEE-47FC-AAF8-B78F3DA65D80}" destId="{15F36AF4-1095-44D5-9290-BDCC80EF3511}" srcOrd="0" destOrd="0" presId="urn:microsoft.com/office/officeart/2005/8/layout/orgChart1"/>
    <dgm:cxn modelId="{681DBC4D-0306-4FFA-AFD3-02457108A55F}" type="presParOf" srcId="{F6310CCF-2AEE-47FC-AAF8-B78F3DA65D80}" destId="{6885E130-620F-4FD6-979D-3F88C32332F8}" srcOrd="1" destOrd="0" presId="urn:microsoft.com/office/officeart/2005/8/layout/orgChart1"/>
    <dgm:cxn modelId="{F88AC44E-CDCA-4842-B447-E15457BC6B69}" type="presParOf" srcId="{E5C4BDCF-01A2-4BC5-8BE3-7029AD1F8082}" destId="{2E8E078B-F77A-4891-BB42-5B76CB2DA06C}" srcOrd="1" destOrd="0" presId="urn:microsoft.com/office/officeart/2005/8/layout/orgChart1"/>
    <dgm:cxn modelId="{F93720BC-9803-4EE3-B88D-36D41BA12678}" type="presParOf" srcId="{E5C4BDCF-01A2-4BC5-8BE3-7029AD1F8082}" destId="{5336DDEA-AEE1-4566-9FE5-DDE9E9248151}" srcOrd="2" destOrd="0" presId="urn:microsoft.com/office/officeart/2005/8/layout/orgChart1"/>
    <dgm:cxn modelId="{9E872EF1-B9B3-469A-AAD9-0DE018AC786D}" type="presParOf" srcId="{078E4C4A-94C8-47BA-B1EA-6D8E425962B2}" destId="{AAE82C37-10ED-44C6-AADE-9286C5C22CC8}" srcOrd="2" destOrd="0" presId="urn:microsoft.com/office/officeart/2005/8/layout/orgChart1"/>
    <dgm:cxn modelId="{136A8DB6-1C01-4F29-B714-80346F10327D}" type="presParOf" srcId="{E1C4953A-C30B-44E3-9EE9-8CACD48398D0}" destId="{219350DB-5749-4F55-993B-71A8E027C04E}" srcOrd="12" destOrd="0" presId="urn:microsoft.com/office/officeart/2005/8/layout/orgChart1"/>
    <dgm:cxn modelId="{B478521D-5E25-41A9-BA22-B6E7126E2F74}" type="presParOf" srcId="{E1C4953A-C30B-44E3-9EE9-8CACD48398D0}" destId="{B9BCEDB5-665C-4F4F-B2A2-DEE279B76CCD}" srcOrd="13" destOrd="0" presId="urn:microsoft.com/office/officeart/2005/8/layout/orgChart1"/>
    <dgm:cxn modelId="{F4E14BB2-3B0D-4188-B517-E6580B23B47C}" type="presParOf" srcId="{B9BCEDB5-665C-4F4F-B2A2-DEE279B76CCD}" destId="{D59AFBB4-6DAC-4909-B09E-19176C41EB29}" srcOrd="0" destOrd="0" presId="urn:microsoft.com/office/officeart/2005/8/layout/orgChart1"/>
    <dgm:cxn modelId="{1F716B4F-4449-4703-BCE3-D04B133384C9}" type="presParOf" srcId="{D59AFBB4-6DAC-4909-B09E-19176C41EB29}" destId="{A8396BC0-5F15-4F59-9E5D-BB376AC4E716}" srcOrd="0" destOrd="0" presId="urn:microsoft.com/office/officeart/2005/8/layout/orgChart1"/>
    <dgm:cxn modelId="{47E8E979-7148-496B-BDA9-1833723C3766}" type="presParOf" srcId="{D59AFBB4-6DAC-4909-B09E-19176C41EB29}" destId="{CBF2735C-9CD9-469D-9F50-179865445451}" srcOrd="1" destOrd="0" presId="urn:microsoft.com/office/officeart/2005/8/layout/orgChart1"/>
    <dgm:cxn modelId="{DCC7541B-2D32-4CE0-B43D-C0E4CB7EF87A}" type="presParOf" srcId="{B9BCEDB5-665C-4F4F-B2A2-DEE279B76CCD}" destId="{3D77DF22-5C2B-4062-852A-739E17EC66E1}" srcOrd="1" destOrd="0" presId="urn:microsoft.com/office/officeart/2005/8/layout/orgChart1"/>
    <dgm:cxn modelId="{B39E7B6C-9BD9-46BC-A4CF-82ED75182553}" type="presParOf" srcId="{3D77DF22-5C2B-4062-852A-739E17EC66E1}" destId="{5B376A4A-8173-4373-A55E-BDDEBF8D8923}" srcOrd="0" destOrd="0" presId="urn:microsoft.com/office/officeart/2005/8/layout/orgChart1"/>
    <dgm:cxn modelId="{7874DEF5-1B33-4A00-8A08-4B47B9BF41B8}" type="presParOf" srcId="{3D77DF22-5C2B-4062-852A-739E17EC66E1}" destId="{2C200A4F-8BBD-4D9C-844E-097B4E5CA0B4}" srcOrd="1" destOrd="0" presId="urn:microsoft.com/office/officeart/2005/8/layout/orgChart1"/>
    <dgm:cxn modelId="{9DE19D83-B213-474D-948A-F006E0193F7F}" type="presParOf" srcId="{2C200A4F-8BBD-4D9C-844E-097B4E5CA0B4}" destId="{13B117BB-F952-49B8-A131-E311B416F89E}" srcOrd="0" destOrd="0" presId="urn:microsoft.com/office/officeart/2005/8/layout/orgChart1"/>
    <dgm:cxn modelId="{7E10746D-D7C9-4E4F-843C-518FF8D9A9A1}" type="presParOf" srcId="{13B117BB-F952-49B8-A131-E311B416F89E}" destId="{CCF986DE-D09B-48AA-8C38-5994E25843EA}" srcOrd="0" destOrd="0" presId="urn:microsoft.com/office/officeart/2005/8/layout/orgChart1"/>
    <dgm:cxn modelId="{13BE8585-55A4-46B0-9C3E-B6CA0F349956}" type="presParOf" srcId="{13B117BB-F952-49B8-A131-E311B416F89E}" destId="{24D9E5B5-C3B3-4A5E-BFC7-55AE336B1EF3}" srcOrd="1" destOrd="0" presId="urn:microsoft.com/office/officeart/2005/8/layout/orgChart1"/>
    <dgm:cxn modelId="{56489D0D-A4D3-41E7-AB00-59472B7388B9}" type="presParOf" srcId="{2C200A4F-8BBD-4D9C-844E-097B4E5CA0B4}" destId="{86BFF570-4F9B-4593-A846-CE7AE95C56EE}" srcOrd="1" destOrd="0" presId="urn:microsoft.com/office/officeart/2005/8/layout/orgChart1"/>
    <dgm:cxn modelId="{9D95CC6F-27BE-45C1-8B4B-77EB9B1E6340}" type="presParOf" srcId="{2C200A4F-8BBD-4D9C-844E-097B4E5CA0B4}" destId="{0C135F07-6DB8-4289-94AA-8374794795AF}" srcOrd="2" destOrd="0" presId="urn:microsoft.com/office/officeart/2005/8/layout/orgChart1"/>
    <dgm:cxn modelId="{8A27A1FE-C539-42C8-93B9-699A95BCA580}" type="presParOf" srcId="{3D77DF22-5C2B-4062-852A-739E17EC66E1}" destId="{F05E5994-9273-4A0A-A3A3-112007852806}" srcOrd="2" destOrd="0" presId="urn:microsoft.com/office/officeart/2005/8/layout/orgChart1"/>
    <dgm:cxn modelId="{6D683EE5-4BC4-4C10-8316-3CFE7B6CFD8D}" type="presParOf" srcId="{3D77DF22-5C2B-4062-852A-739E17EC66E1}" destId="{2C834F61-E702-4B12-A913-2F5CA1FC57DA}" srcOrd="3" destOrd="0" presId="urn:microsoft.com/office/officeart/2005/8/layout/orgChart1"/>
    <dgm:cxn modelId="{C84A5ED9-8F4E-4C87-82BB-FD543049BDC7}" type="presParOf" srcId="{2C834F61-E702-4B12-A913-2F5CA1FC57DA}" destId="{BCC695A2-00C0-40DF-A832-69FD78D1B3C8}" srcOrd="0" destOrd="0" presId="urn:microsoft.com/office/officeart/2005/8/layout/orgChart1"/>
    <dgm:cxn modelId="{B7BDCBAF-2960-4DC2-BFD1-66382A4DE2E6}" type="presParOf" srcId="{BCC695A2-00C0-40DF-A832-69FD78D1B3C8}" destId="{753F0562-8B99-4128-AC2B-C21463C1B414}" srcOrd="0" destOrd="0" presId="urn:microsoft.com/office/officeart/2005/8/layout/orgChart1"/>
    <dgm:cxn modelId="{16E1B040-5A96-49F2-8C75-69C101D116BD}" type="presParOf" srcId="{BCC695A2-00C0-40DF-A832-69FD78D1B3C8}" destId="{F0A3BEAA-220E-428B-A33C-07050CECF637}" srcOrd="1" destOrd="0" presId="urn:microsoft.com/office/officeart/2005/8/layout/orgChart1"/>
    <dgm:cxn modelId="{02C47A09-E456-44F4-9D2D-F5043FB54A28}" type="presParOf" srcId="{2C834F61-E702-4B12-A913-2F5CA1FC57DA}" destId="{E778ED8A-D186-44B2-AD17-9ADAAA28879A}" srcOrd="1" destOrd="0" presId="urn:microsoft.com/office/officeart/2005/8/layout/orgChart1"/>
    <dgm:cxn modelId="{2440173A-E86B-4F07-A87D-946E389F3A44}" type="presParOf" srcId="{2C834F61-E702-4B12-A913-2F5CA1FC57DA}" destId="{023AEE81-29EC-4A69-92EF-203208834338}" srcOrd="2" destOrd="0" presId="urn:microsoft.com/office/officeart/2005/8/layout/orgChart1"/>
    <dgm:cxn modelId="{E68F6AD6-6294-4CA7-9AEE-AB119FD1968A}" type="presParOf" srcId="{B9BCEDB5-665C-4F4F-B2A2-DEE279B76CCD}" destId="{7A37F39B-5AC5-44CA-B7E9-B4218AFF0D5A}" srcOrd="2" destOrd="0" presId="urn:microsoft.com/office/officeart/2005/8/layout/orgChart1"/>
    <dgm:cxn modelId="{839F82E8-22F9-4FEB-B814-B5ECBF1A7CDB}" type="presParOf" srcId="{E1C4953A-C30B-44E3-9EE9-8CACD48398D0}" destId="{97F0D42D-418B-46E9-8689-84A479E8FD8F}" srcOrd="14" destOrd="0" presId="urn:microsoft.com/office/officeart/2005/8/layout/orgChart1"/>
    <dgm:cxn modelId="{712EF6D6-2A51-49B9-A6B2-D9FAB4449A12}" type="presParOf" srcId="{E1C4953A-C30B-44E3-9EE9-8CACD48398D0}" destId="{FD224AF3-AD54-4B49-9A99-18D5C9555595}" srcOrd="15" destOrd="0" presId="urn:microsoft.com/office/officeart/2005/8/layout/orgChart1"/>
    <dgm:cxn modelId="{B0252D45-30EA-42B4-B197-5C30F7076EFB}" type="presParOf" srcId="{FD224AF3-AD54-4B49-9A99-18D5C9555595}" destId="{07D6C879-B533-4B6B-966F-21A8FF9417B2}" srcOrd="0" destOrd="0" presId="urn:microsoft.com/office/officeart/2005/8/layout/orgChart1"/>
    <dgm:cxn modelId="{A010BC9C-85FD-4413-B34C-49E5A845290B}" type="presParOf" srcId="{07D6C879-B533-4B6B-966F-21A8FF9417B2}" destId="{6B633785-DFAC-43D5-99AA-0A56302475DC}" srcOrd="0" destOrd="0" presId="urn:microsoft.com/office/officeart/2005/8/layout/orgChart1"/>
    <dgm:cxn modelId="{CF601DB2-E55E-4D02-B21E-04997C520609}" type="presParOf" srcId="{07D6C879-B533-4B6B-966F-21A8FF9417B2}" destId="{22D65F86-F311-4108-B39D-39CC75C612E7}" srcOrd="1" destOrd="0" presId="urn:microsoft.com/office/officeart/2005/8/layout/orgChart1"/>
    <dgm:cxn modelId="{60A47497-BE9D-4475-A40B-F90362B4BF4B}" type="presParOf" srcId="{FD224AF3-AD54-4B49-9A99-18D5C9555595}" destId="{05625B4E-C9AE-4742-98CC-5037D8035339}" srcOrd="1" destOrd="0" presId="urn:microsoft.com/office/officeart/2005/8/layout/orgChart1"/>
    <dgm:cxn modelId="{602376E3-5E31-4CCE-BF14-F5BC36811BF3}" type="presParOf" srcId="{05625B4E-C9AE-4742-98CC-5037D8035339}" destId="{05C5792B-9823-4F11-80B4-D64AF66BE973}" srcOrd="0" destOrd="0" presId="urn:microsoft.com/office/officeart/2005/8/layout/orgChart1"/>
    <dgm:cxn modelId="{0AB57190-A24B-49E6-AB20-4070044F7B11}" type="presParOf" srcId="{05625B4E-C9AE-4742-98CC-5037D8035339}" destId="{C06C906A-7F6F-4D33-BF5A-FEC7C4870753}" srcOrd="1" destOrd="0" presId="urn:microsoft.com/office/officeart/2005/8/layout/orgChart1"/>
    <dgm:cxn modelId="{BA7011A2-B2C1-4815-877E-33E4842ECA8A}" type="presParOf" srcId="{C06C906A-7F6F-4D33-BF5A-FEC7C4870753}" destId="{8F3B89EA-5CD3-4507-9BDE-17A9A47ECC94}" srcOrd="0" destOrd="0" presId="urn:microsoft.com/office/officeart/2005/8/layout/orgChart1"/>
    <dgm:cxn modelId="{91522362-2620-402C-8016-50D0DEA60ECD}" type="presParOf" srcId="{8F3B89EA-5CD3-4507-9BDE-17A9A47ECC94}" destId="{C80E8B7D-B0F5-4F70-AA07-2482AE9698B7}" srcOrd="0" destOrd="0" presId="urn:microsoft.com/office/officeart/2005/8/layout/orgChart1"/>
    <dgm:cxn modelId="{37E90D31-0862-4B25-BDBF-7853E04135E2}" type="presParOf" srcId="{8F3B89EA-5CD3-4507-9BDE-17A9A47ECC94}" destId="{08338270-96D5-4CBE-BB3E-4F62623D28DC}" srcOrd="1" destOrd="0" presId="urn:microsoft.com/office/officeart/2005/8/layout/orgChart1"/>
    <dgm:cxn modelId="{26DDC99B-7FB2-4A87-A8B9-9D6F7699986B}" type="presParOf" srcId="{C06C906A-7F6F-4D33-BF5A-FEC7C4870753}" destId="{28B8FBB0-72F9-4456-8969-3919DF3E45E9}" srcOrd="1" destOrd="0" presId="urn:microsoft.com/office/officeart/2005/8/layout/orgChart1"/>
    <dgm:cxn modelId="{94919901-ABC1-4A34-8379-0B968EFD0F77}" type="presParOf" srcId="{C06C906A-7F6F-4D33-BF5A-FEC7C4870753}" destId="{BB30B682-143C-4BAE-9ECA-F2D337C69390}" srcOrd="2" destOrd="0" presId="urn:microsoft.com/office/officeart/2005/8/layout/orgChart1"/>
    <dgm:cxn modelId="{CA892C70-DA7D-46F9-80B8-726A735860F7}" type="presParOf" srcId="{05625B4E-C9AE-4742-98CC-5037D8035339}" destId="{E9BCF3A5-5DF3-4A45-BB52-9EE6FECDDB22}" srcOrd="2" destOrd="0" presId="urn:microsoft.com/office/officeart/2005/8/layout/orgChart1"/>
    <dgm:cxn modelId="{74FCDED5-1F88-4D1B-9474-0E65F8437351}" type="presParOf" srcId="{05625B4E-C9AE-4742-98CC-5037D8035339}" destId="{56E9B61A-8B4E-4C02-923D-788BBBC878C8}" srcOrd="3" destOrd="0" presId="urn:microsoft.com/office/officeart/2005/8/layout/orgChart1"/>
    <dgm:cxn modelId="{AC086AD2-8977-4183-892B-3C4A2F1184AC}" type="presParOf" srcId="{56E9B61A-8B4E-4C02-923D-788BBBC878C8}" destId="{FD09DDBE-8CDC-4BE6-965D-3FA91F724D04}" srcOrd="0" destOrd="0" presId="urn:microsoft.com/office/officeart/2005/8/layout/orgChart1"/>
    <dgm:cxn modelId="{E5F52039-BCFB-4B58-A01F-378FA8FD18FD}" type="presParOf" srcId="{FD09DDBE-8CDC-4BE6-965D-3FA91F724D04}" destId="{0EA5D82A-31D5-4EED-9F02-273C1D414F7E}" srcOrd="0" destOrd="0" presId="urn:microsoft.com/office/officeart/2005/8/layout/orgChart1"/>
    <dgm:cxn modelId="{86B3F655-9405-401C-9042-A9BACE447FE3}" type="presParOf" srcId="{FD09DDBE-8CDC-4BE6-965D-3FA91F724D04}" destId="{59AC6DE7-E193-4DA1-B20E-D6CD2DC4F631}" srcOrd="1" destOrd="0" presId="urn:microsoft.com/office/officeart/2005/8/layout/orgChart1"/>
    <dgm:cxn modelId="{BABB49D1-EF39-4FB1-BE6E-FDD71CFD9EF1}" type="presParOf" srcId="{56E9B61A-8B4E-4C02-923D-788BBBC878C8}" destId="{194A6E67-18B7-4704-AC6D-9017FFBC16E1}" srcOrd="1" destOrd="0" presId="urn:microsoft.com/office/officeart/2005/8/layout/orgChart1"/>
    <dgm:cxn modelId="{3052F145-9324-4B0C-A354-D5E68FC82E7D}" type="presParOf" srcId="{56E9B61A-8B4E-4C02-923D-788BBBC878C8}" destId="{14EC3B55-C6A9-4C48-923F-7DCA0BEA6415}" srcOrd="2" destOrd="0" presId="urn:microsoft.com/office/officeart/2005/8/layout/orgChart1"/>
    <dgm:cxn modelId="{B7149748-668D-4B7F-A67F-60C87034CD5C}" type="presParOf" srcId="{FD224AF3-AD54-4B49-9A99-18D5C9555595}" destId="{A30A7ADF-172B-4ED9-8BE2-ED6BFBD54EB9}" srcOrd="2" destOrd="0" presId="urn:microsoft.com/office/officeart/2005/8/layout/orgChart1"/>
    <dgm:cxn modelId="{60547E77-DC13-4E86-966A-207503B9B6D3}" type="presParOf" srcId="{9A62E6AA-3AFA-4EC9-A356-83EC05DD1125}" destId="{11E59DAC-B169-4653-85B0-5648566B97E6}" srcOrd="2" destOrd="0" presId="urn:microsoft.com/office/officeart/2005/8/layout/orgChart1"/>
    <dgm:cxn modelId="{49ADD17B-8945-4B9F-ABF9-CCC5DF4DCA08}" type="presParOf" srcId="{11E59DAC-B169-4653-85B0-5648566B97E6}" destId="{43E852CF-4C00-464B-A764-F2024A479F44}" srcOrd="0" destOrd="0" presId="urn:microsoft.com/office/officeart/2005/8/layout/orgChart1"/>
    <dgm:cxn modelId="{2AEF351A-3895-4294-A824-D6F2E1EE4BA5}" type="presParOf" srcId="{11E59DAC-B169-4653-85B0-5648566B97E6}" destId="{750978B8-C3AD-496F-B924-722EBDED9B11}" srcOrd="1" destOrd="0" presId="urn:microsoft.com/office/officeart/2005/8/layout/orgChart1"/>
    <dgm:cxn modelId="{F6B37305-14DC-4A18-AD93-A72C982E0B17}" type="presParOf" srcId="{750978B8-C3AD-496F-B924-722EBDED9B11}" destId="{4902A1C5-28A3-4C1B-840D-D7D973739B7E}" srcOrd="0" destOrd="0" presId="urn:microsoft.com/office/officeart/2005/8/layout/orgChart1"/>
    <dgm:cxn modelId="{95988487-9A81-47E8-9C2B-A5AAC858BB62}" type="presParOf" srcId="{4902A1C5-28A3-4C1B-840D-D7D973739B7E}" destId="{FF29ECE2-28C5-4E38-A9BB-B69E1D37940D}" srcOrd="0" destOrd="0" presId="urn:microsoft.com/office/officeart/2005/8/layout/orgChart1"/>
    <dgm:cxn modelId="{947B32B5-8C1A-4DEB-B06D-35043BF9D4CE}" type="presParOf" srcId="{4902A1C5-28A3-4C1B-840D-D7D973739B7E}" destId="{34025A21-049D-4C3E-84A4-304B13B76A02}" srcOrd="1" destOrd="0" presId="urn:microsoft.com/office/officeart/2005/8/layout/orgChart1"/>
    <dgm:cxn modelId="{5BB56E13-B5BF-43E5-8EB8-8FAF93CA892F}" type="presParOf" srcId="{750978B8-C3AD-496F-B924-722EBDED9B11}" destId="{E80C3A88-F812-4709-8ADE-F714AC4144DB}" srcOrd="1" destOrd="0" presId="urn:microsoft.com/office/officeart/2005/8/layout/orgChart1"/>
    <dgm:cxn modelId="{9A42AC14-3F37-49B6-90D8-2B74343E9547}" type="presParOf" srcId="{750978B8-C3AD-496F-B924-722EBDED9B11}" destId="{38561140-A16E-4D83-8F7B-2A8851B14EA3}" srcOrd="2" destOrd="0" presId="urn:microsoft.com/office/officeart/2005/8/layout/orgChart1"/>
    <dgm:cxn modelId="{C07A5698-3E86-43F7-A143-1F509837AD52}" type="presParOf" srcId="{11E59DAC-B169-4653-85B0-5648566B97E6}" destId="{EA88088B-4686-47D6-8640-5F57929C1F67}" srcOrd="2" destOrd="0" presId="urn:microsoft.com/office/officeart/2005/8/layout/orgChart1"/>
    <dgm:cxn modelId="{DF5F0F90-D0FA-4FEF-9253-2C75D0B6C85D}" type="presParOf" srcId="{11E59DAC-B169-4653-85B0-5648566B97E6}" destId="{F2E8CCA4-65A4-44C9-B242-77A1EB0E7A29}" srcOrd="3" destOrd="0" presId="urn:microsoft.com/office/officeart/2005/8/layout/orgChart1"/>
    <dgm:cxn modelId="{D19BAA04-AEDF-4BDC-8131-E2846B4308E1}" type="presParOf" srcId="{F2E8CCA4-65A4-44C9-B242-77A1EB0E7A29}" destId="{6AA3B58D-10A1-46A6-B168-17A5BA9F4D68}" srcOrd="0" destOrd="0" presId="urn:microsoft.com/office/officeart/2005/8/layout/orgChart1"/>
    <dgm:cxn modelId="{9FAE8C90-3F02-40AE-8A50-9FE06FA4EE44}" type="presParOf" srcId="{6AA3B58D-10A1-46A6-B168-17A5BA9F4D68}" destId="{657F3C73-94BA-4E68-AF54-C0D862859A72}" srcOrd="0" destOrd="0" presId="urn:microsoft.com/office/officeart/2005/8/layout/orgChart1"/>
    <dgm:cxn modelId="{B4B6C247-9EA5-4162-B970-2E2609E02EFF}" type="presParOf" srcId="{6AA3B58D-10A1-46A6-B168-17A5BA9F4D68}" destId="{9B0267EC-F4A9-4566-B665-94A6530FD624}" srcOrd="1" destOrd="0" presId="urn:microsoft.com/office/officeart/2005/8/layout/orgChart1"/>
    <dgm:cxn modelId="{3A981581-F59B-45D8-AB81-50E5922B6A8E}" type="presParOf" srcId="{F2E8CCA4-65A4-44C9-B242-77A1EB0E7A29}" destId="{505C6001-8B77-42DA-9B94-B59F748A332F}" srcOrd="1" destOrd="0" presId="urn:microsoft.com/office/officeart/2005/8/layout/orgChart1"/>
    <dgm:cxn modelId="{8BBC52D7-047F-43BB-A3AE-818BA01FFDA5}" type="presParOf" srcId="{F2E8CCA4-65A4-44C9-B242-77A1EB0E7A29}" destId="{B5F4E579-968C-4C7E-A5AA-7ADE39DE9999}" srcOrd="2" destOrd="0" presId="urn:microsoft.com/office/officeart/2005/8/layout/orgChart1"/>
    <dgm:cxn modelId="{40538ED3-6EF4-44AF-815D-CCAB511E39EB}" type="presParOf" srcId="{792AA005-5673-48BC-AAC4-019A9A98667C}" destId="{4B1260B1-C719-4926-93EF-8E817EA068C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88088B-4686-47D6-8640-5F57929C1F67}">
      <dsp:nvSpPr>
        <dsp:cNvPr id="0" name=""/>
        <dsp:cNvSpPr/>
      </dsp:nvSpPr>
      <dsp:spPr>
        <a:xfrm>
          <a:off x="5403645" y="2048579"/>
          <a:ext cx="98260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20393"/>
              </a:lnTo>
              <a:lnTo>
                <a:pt x="982607" y="12039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E852CF-4C00-464B-A764-F2024A479F44}">
      <dsp:nvSpPr>
        <dsp:cNvPr id="0" name=""/>
        <dsp:cNvSpPr/>
      </dsp:nvSpPr>
      <dsp:spPr>
        <a:xfrm>
          <a:off x="4539731" y="2048579"/>
          <a:ext cx="863914" cy="91440"/>
        </a:xfrm>
        <a:custGeom>
          <a:avLst/>
          <a:gdLst/>
          <a:ahLst/>
          <a:cxnLst/>
          <a:rect l="0" t="0" r="0" b="0"/>
          <a:pathLst>
            <a:path>
              <a:moveTo>
                <a:pt x="863914" y="45720"/>
              </a:moveTo>
              <a:lnTo>
                <a:pt x="863914" y="120388"/>
              </a:lnTo>
              <a:lnTo>
                <a:pt x="0" y="12038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BCF3A5-5DF3-4A45-BB52-9EE6FECDDB22}">
      <dsp:nvSpPr>
        <dsp:cNvPr id="0" name=""/>
        <dsp:cNvSpPr/>
      </dsp:nvSpPr>
      <dsp:spPr>
        <a:xfrm>
          <a:off x="9968171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114"/>
              </a:lnTo>
              <a:lnTo>
                <a:pt x="294517" y="51114"/>
              </a:lnTo>
              <a:lnTo>
                <a:pt x="294517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C5792B-9823-4F11-80B4-D64AF66BE973}">
      <dsp:nvSpPr>
        <dsp:cNvPr id="0" name=""/>
        <dsp:cNvSpPr/>
      </dsp:nvSpPr>
      <dsp:spPr>
        <a:xfrm>
          <a:off x="9673654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294517" y="0"/>
              </a:moveTo>
              <a:lnTo>
                <a:pt x="294517" y="51114"/>
              </a:lnTo>
              <a:lnTo>
                <a:pt x="0" y="51114"/>
              </a:lnTo>
              <a:lnTo>
                <a:pt x="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F0D42D-418B-46E9-8689-84A479E8FD8F}">
      <dsp:nvSpPr>
        <dsp:cNvPr id="0" name=""/>
        <dsp:cNvSpPr/>
      </dsp:nvSpPr>
      <dsp:spPr>
        <a:xfrm>
          <a:off x="5403645" y="2094299"/>
          <a:ext cx="4564526" cy="3312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124"/>
              </a:lnTo>
              <a:lnTo>
                <a:pt x="4564526" y="280124"/>
              </a:lnTo>
              <a:lnTo>
                <a:pt x="4564526" y="33123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5E5994-9273-4A0A-A3A3-112007852806}">
      <dsp:nvSpPr>
        <dsp:cNvPr id="0" name=""/>
        <dsp:cNvSpPr/>
      </dsp:nvSpPr>
      <dsp:spPr>
        <a:xfrm>
          <a:off x="8790102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114"/>
              </a:lnTo>
              <a:lnTo>
                <a:pt x="294517" y="51114"/>
              </a:lnTo>
              <a:lnTo>
                <a:pt x="294517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376A4A-8173-4373-A55E-BDDEBF8D8923}">
      <dsp:nvSpPr>
        <dsp:cNvPr id="0" name=""/>
        <dsp:cNvSpPr/>
      </dsp:nvSpPr>
      <dsp:spPr>
        <a:xfrm>
          <a:off x="8495585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294517" y="0"/>
              </a:moveTo>
              <a:lnTo>
                <a:pt x="294517" y="51114"/>
              </a:lnTo>
              <a:lnTo>
                <a:pt x="0" y="51114"/>
              </a:lnTo>
              <a:lnTo>
                <a:pt x="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9350DB-5749-4F55-993B-71A8E027C04E}">
      <dsp:nvSpPr>
        <dsp:cNvPr id="0" name=""/>
        <dsp:cNvSpPr/>
      </dsp:nvSpPr>
      <dsp:spPr>
        <a:xfrm>
          <a:off x="5403645" y="2094299"/>
          <a:ext cx="3386457" cy="3312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124"/>
              </a:lnTo>
              <a:lnTo>
                <a:pt x="3386457" y="280124"/>
              </a:lnTo>
              <a:lnTo>
                <a:pt x="3386457" y="33123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949C29-CCCE-4F94-AD97-8E920F3BBDCB}">
      <dsp:nvSpPr>
        <dsp:cNvPr id="0" name=""/>
        <dsp:cNvSpPr/>
      </dsp:nvSpPr>
      <dsp:spPr>
        <a:xfrm>
          <a:off x="7612033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114"/>
              </a:lnTo>
              <a:lnTo>
                <a:pt x="294517" y="51114"/>
              </a:lnTo>
              <a:lnTo>
                <a:pt x="294517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5C42CD-1EEB-4107-9725-7E451C7A4E37}">
      <dsp:nvSpPr>
        <dsp:cNvPr id="0" name=""/>
        <dsp:cNvSpPr/>
      </dsp:nvSpPr>
      <dsp:spPr>
        <a:xfrm>
          <a:off x="7317516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294517" y="0"/>
              </a:moveTo>
              <a:lnTo>
                <a:pt x="294517" y="51114"/>
              </a:lnTo>
              <a:lnTo>
                <a:pt x="0" y="51114"/>
              </a:lnTo>
              <a:lnTo>
                <a:pt x="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114082-A425-4B26-BA05-E74A5DA2DFA1}">
      <dsp:nvSpPr>
        <dsp:cNvPr id="0" name=""/>
        <dsp:cNvSpPr/>
      </dsp:nvSpPr>
      <dsp:spPr>
        <a:xfrm>
          <a:off x="5403645" y="2094299"/>
          <a:ext cx="2208388" cy="3312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124"/>
              </a:lnTo>
              <a:lnTo>
                <a:pt x="2208388" y="280124"/>
              </a:lnTo>
              <a:lnTo>
                <a:pt x="2208388" y="33123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457614-4672-4C41-B9F6-9136A023428A}">
      <dsp:nvSpPr>
        <dsp:cNvPr id="0" name=""/>
        <dsp:cNvSpPr/>
      </dsp:nvSpPr>
      <dsp:spPr>
        <a:xfrm>
          <a:off x="6433964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114"/>
              </a:lnTo>
              <a:lnTo>
                <a:pt x="294517" y="51114"/>
              </a:lnTo>
              <a:lnTo>
                <a:pt x="294517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D8155C-AC90-4392-9587-83AE3A514353}">
      <dsp:nvSpPr>
        <dsp:cNvPr id="0" name=""/>
        <dsp:cNvSpPr/>
      </dsp:nvSpPr>
      <dsp:spPr>
        <a:xfrm>
          <a:off x="6139446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294517" y="0"/>
              </a:moveTo>
              <a:lnTo>
                <a:pt x="294517" y="51114"/>
              </a:lnTo>
              <a:lnTo>
                <a:pt x="0" y="51114"/>
              </a:lnTo>
              <a:lnTo>
                <a:pt x="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33FEFA-7C47-42CF-9A82-C3A1A5795305}">
      <dsp:nvSpPr>
        <dsp:cNvPr id="0" name=""/>
        <dsp:cNvSpPr/>
      </dsp:nvSpPr>
      <dsp:spPr>
        <a:xfrm>
          <a:off x="5403645" y="2094299"/>
          <a:ext cx="1030318" cy="3312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124"/>
              </a:lnTo>
              <a:lnTo>
                <a:pt x="1030318" y="280124"/>
              </a:lnTo>
              <a:lnTo>
                <a:pt x="1030318" y="33123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117E91-9FFC-4F76-8CCB-11AF7B48B83B}">
      <dsp:nvSpPr>
        <dsp:cNvPr id="0" name=""/>
        <dsp:cNvSpPr/>
      </dsp:nvSpPr>
      <dsp:spPr>
        <a:xfrm>
          <a:off x="5255894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114"/>
              </a:lnTo>
              <a:lnTo>
                <a:pt x="294517" y="51114"/>
              </a:lnTo>
              <a:lnTo>
                <a:pt x="294517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575F17-3CD7-40A5-AA19-A4165AC56F21}">
      <dsp:nvSpPr>
        <dsp:cNvPr id="0" name=""/>
        <dsp:cNvSpPr/>
      </dsp:nvSpPr>
      <dsp:spPr>
        <a:xfrm>
          <a:off x="4961377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294517" y="0"/>
              </a:moveTo>
              <a:lnTo>
                <a:pt x="294517" y="51114"/>
              </a:lnTo>
              <a:lnTo>
                <a:pt x="0" y="51114"/>
              </a:lnTo>
              <a:lnTo>
                <a:pt x="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8A62C5-5844-4C32-B8B1-33777A231EC2}">
      <dsp:nvSpPr>
        <dsp:cNvPr id="0" name=""/>
        <dsp:cNvSpPr/>
      </dsp:nvSpPr>
      <dsp:spPr>
        <a:xfrm>
          <a:off x="5255894" y="2094299"/>
          <a:ext cx="147750" cy="331239"/>
        </a:xfrm>
        <a:custGeom>
          <a:avLst/>
          <a:gdLst/>
          <a:ahLst/>
          <a:cxnLst/>
          <a:rect l="0" t="0" r="0" b="0"/>
          <a:pathLst>
            <a:path>
              <a:moveTo>
                <a:pt x="147750" y="0"/>
              </a:moveTo>
              <a:lnTo>
                <a:pt x="147750" y="280124"/>
              </a:lnTo>
              <a:lnTo>
                <a:pt x="0" y="280124"/>
              </a:lnTo>
              <a:lnTo>
                <a:pt x="0" y="33123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43D3DD-6A40-4F21-B4BF-86E209E5B382}">
      <dsp:nvSpPr>
        <dsp:cNvPr id="0" name=""/>
        <dsp:cNvSpPr/>
      </dsp:nvSpPr>
      <dsp:spPr>
        <a:xfrm>
          <a:off x="3783308" y="2664696"/>
          <a:ext cx="589034" cy="102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114"/>
              </a:lnTo>
              <a:lnTo>
                <a:pt x="589034" y="51114"/>
              </a:lnTo>
              <a:lnTo>
                <a:pt x="589034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C3FDA5-BEE0-4F3E-8906-A73B7C9D142D}">
      <dsp:nvSpPr>
        <dsp:cNvPr id="0" name=""/>
        <dsp:cNvSpPr/>
      </dsp:nvSpPr>
      <dsp:spPr>
        <a:xfrm>
          <a:off x="3737588" y="2664696"/>
          <a:ext cx="91440" cy="1022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9172F3-FACC-4DBB-ACB3-40FAC65DBB8C}">
      <dsp:nvSpPr>
        <dsp:cNvPr id="0" name=""/>
        <dsp:cNvSpPr/>
      </dsp:nvSpPr>
      <dsp:spPr>
        <a:xfrm>
          <a:off x="3194273" y="2664696"/>
          <a:ext cx="589034" cy="102229"/>
        </a:xfrm>
        <a:custGeom>
          <a:avLst/>
          <a:gdLst/>
          <a:ahLst/>
          <a:cxnLst/>
          <a:rect l="0" t="0" r="0" b="0"/>
          <a:pathLst>
            <a:path>
              <a:moveTo>
                <a:pt x="589034" y="0"/>
              </a:moveTo>
              <a:lnTo>
                <a:pt x="589034" y="51114"/>
              </a:lnTo>
              <a:lnTo>
                <a:pt x="0" y="51114"/>
              </a:lnTo>
              <a:lnTo>
                <a:pt x="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564A68-B250-4499-85EE-92A39C2B4318}">
      <dsp:nvSpPr>
        <dsp:cNvPr id="0" name=""/>
        <dsp:cNvSpPr/>
      </dsp:nvSpPr>
      <dsp:spPr>
        <a:xfrm>
          <a:off x="3783308" y="2094299"/>
          <a:ext cx="1620336" cy="331239"/>
        </a:xfrm>
        <a:custGeom>
          <a:avLst/>
          <a:gdLst/>
          <a:ahLst/>
          <a:cxnLst/>
          <a:rect l="0" t="0" r="0" b="0"/>
          <a:pathLst>
            <a:path>
              <a:moveTo>
                <a:pt x="1620336" y="0"/>
              </a:moveTo>
              <a:lnTo>
                <a:pt x="1620336" y="280124"/>
              </a:lnTo>
              <a:lnTo>
                <a:pt x="0" y="280124"/>
              </a:lnTo>
              <a:lnTo>
                <a:pt x="0" y="33123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74547C-FBC9-4155-88AE-DC980E39673D}">
      <dsp:nvSpPr>
        <dsp:cNvPr id="0" name=""/>
        <dsp:cNvSpPr/>
      </dsp:nvSpPr>
      <dsp:spPr>
        <a:xfrm>
          <a:off x="2310721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114"/>
              </a:lnTo>
              <a:lnTo>
                <a:pt x="294517" y="51114"/>
              </a:lnTo>
              <a:lnTo>
                <a:pt x="294517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04731A-AB4C-4878-901C-CCF182344A66}">
      <dsp:nvSpPr>
        <dsp:cNvPr id="0" name=""/>
        <dsp:cNvSpPr/>
      </dsp:nvSpPr>
      <dsp:spPr>
        <a:xfrm>
          <a:off x="2016204" y="2664696"/>
          <a:ext cx="294517" cy="102229"/>
        </a:xfrm>
        <a:custGeom>
          <a:avLst/>
          <a:gdLst/>
          <a:ahLst/>
          <a:cxnLst/>
          <a:rect l="0" t="0" r="0" b="0"/>
          <a:pathLst>
            <a:path>
              <a:moveTo>
                <a:pt x="294517" y="0"/>
              </a:moveTo>
              <a:lnTo>
                <a:pt x="294517" y="51114"/>
              </a:lnTo>
              <a:lnTo>
                <a:pt x="0" y="51114"/>
              </a:lnTo>
              <a:lnTo>
                <a:pt x="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536D57-2BEA-4675-BE25-4672A5D1FE9F}">
      <dsp:nvSpPr>
        <dsp:cNvPr id="0" name=""/>
        <dsp:cNvSpPr/>
      </dsp:nvSpPr>
      <dsp:spPr>
        <a:xfrm>
          <a:off x="2310721" y="2094299"/>
          <a:ext cx="3092923" cy="331239"/>
        </a:xfrm>
        <a:custGeom>
          <a:avLst/>
          <a:gdLst/>
          <a:ahLst/>
          <a:cxnLst/>
          <a:rect l="0" t="0" r="0" b="0"/>
          <a:pathLst>
            <a:path>
              <a:moveTo>
                <a:pt x="3092923" y="0"/>
              </a:moveTo>
              <a:lnTo>
                <a:pt x="3092923" y="280124"/>
              </a:lnTo>
              <a:lnTo>
                <a:pt x="0" y="280124"/>
              </a:lnTo>
              <a:lnTo>
                <a:pt x="0" y="33123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4D0B0F-1498-413C-A9AE-EC0879E43CA3}">
      <dsp:nvSpPr>
        <dsp:cNvPr id="0" name=""/>
        <dsp:cNvSpPr/>
      </dsp:nvSpPr>
      <dsp:spPr>
        <a:xfrm>
          <a:off x="838135" y="2664696"/>
          <a:ext cx="589034" cy="102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114"/>
              </a:lnTo>
              <a:lnTo>
                <a:pt x="589034" y="51114"/>
              </a:lnTo>
              <a:lnTo>
                <a:pt x="589034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F47FA9-5353-4D43-B904-FB4A26630552}">
      <dsp:nvSpPr>
        <dsp:cNvPr id="0" name=""/>
        <dsp:cNvSpPr/>
      </dsp:nvSpPr>
      <dsp:spPr>
        <a:xfrm>
          <a:off x="792415" y="2664696"/>
          <a:ext cx="91440" cy="1022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0D1C8C-B05F-4EF0-8A16-792671486AB7}">
      <dsp:nvSpPr>
        <dsp:cNvPr id="0" name=""/>
        <dsp:cNvSpPr/>
      </dsp:nvSpPr>
      <dsp:spPr>
        <a:xfrm>
          <a:off x="249100" y="2664696"/>
          <a:ext cx="589034" cy="102229"/>
        </a:xfrm>
        <a:custGeom>
          <a:avLst/>
          <a:gdLst/>
          <a:ahLst/>
          <a:cxnLst/>
          <a:rect l="0" t="0" r="0" b="0"/>
          <a:pathLst>
            <a:path>
              <a:moveTo>
                <a:pt x="589034" y="0"/>
              </a:moveTo>
              <a:lnTo>
                <a:pt x="589034" y="51114"/>
              </a:lnTo>
              <a:lnTo>
                <a:pt x="0" y="51114"/>
              </a:lnTo>
              <a:lnTo>
                <a:pt x="0" y="10222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09F952-6080-4A59-98AB-05FC740561B5}">
      <dsp:nvSpPr>
        <dsp:cNvPr id="0" name=""/>
        <dsp:cNvSpPr/>
      </dsp:nvSpPr>
      <dsp:spPr>
        <a:xfrm>
          <a:off x="838135" y="2094299"/>
          <a:ext cx="4565509" cy="331239"/>
        </a:xfrm>
        <a:custGeom>
          <a:avLst/>
          <a:gdLst/>
          <a:ahLst/>
          <a:cxnLst/>
          <a:rect l="0" t="0" r="0" b="0"/>
          <a:pathLst>
            <a:path>
              <a:moveTo>
                <a:pt x="4565509" y="0"/>
              </a:moveTo>
              <a:lnTo>
                <a:pt x="4565509" y="280124"/>
              </a:lnTo>
              <a:lnTo>
                <a:pt x="0" y="280124"/>
              </a:lnTo>
              <a:lnTo>
                <a:pt x="0" y="33123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9DF258-568B-449C-8C92-05E887F1145B}">
      <dsp:nvSpPr>
        <dsp:cNvPr id="0" name=""/>
        <dsp:cNvSpPr/>
      </dsp:nvSpPr>
      <dsp:spPr>
        <a:xfrm>
          <a:off x="5357433" y="1662215"/>
          <a:ext cx="91440" cy="2188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7736"/>
              </a:lnTo>
              <a:lnTo>
                <a:pt x="46211" y="167736"/>
              </a:lnTo>
              <a:lnTo>
                <a:pt x="46211" y="21885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EDDF68-6C92-4B36-9772-9302A90A7A67}">
      <dsp:nvSpPr>
        <dsp:cNvPr id="0" name=""/>
        <dsp:cNvSpPr/>
      </dsp:nvSpPr>
      <dsp:spPr>
        <a:xfrm>
          <a:off x="4904460" y="1448982"/>
          <a:ext cx="997386" cy="21323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DIRECTEUR</a:t>
          </a:r>
        </a:p>
      </dsp:txBody>
      <dsp:txXfrm>
        <a:off x="4904460" y="1448982"/>
        <a:ext cx="997386" cy="213232"/>
      </dsp:txXfrm>
    </dsp:sp>
    <dsp:sp modelId="{414AD76D-D07C-47E0-9868-C7CB4B99C963}">
      <dsp:nvSpPr>
        <dsp:cNvPr id="0" name=""/>
        <dsp:cNvSpPr/>
      </dsp:nvSpPr>
      <dsp:spPr>
        <a:xfrm>
          <a:off x="4904952" y="1881066"/>
          <a:ext cx="997386" cy="21323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COORDINATEUR TECHNIQUE</a:t>
          </a:r>
        </a:p>
      </dsp:txBody>
      <dsp:txXfrm>
        <a:off x="4904952" y="1881066"/>
        <a:ext cx="997386" cy="213232"/>
      </dsp:txXfrm>
    </dsp:sp>
    <dsp:sp modelId="{501D4C4E-9CAF-4DD7-AEE3-BEF10F925892}">
      <dsp:nvSpPr>
        <dsp:cNvPr id="0" name=""/>
        <dsp:cNvSpPr/>
      </dsp:nvSpPr>
      <dsp:spPr>
        <a:xfrm>
          <a:off x="366289" y="2425538"/>
          <a:ext cx="943691" cy="23915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Unité des Ressources, Financières et du Matériel</a:t>
          </a:r>
        </a:p>
      </dsp:txBody>
      <dsp:txXfrm>
        <a:off x="366289" y="2425538"/>
        <a:ext cx="943691" cy="239157"/>
      </dsp:txXfrm>
    </dsp:sp>
    <dsp:sp modelId="{F05A9242-8752-4BAE-99EC-5C523AAFE5C1}">
      <dsp:nvSpPr>
        <dsp:cNvPr id="0" name=""/>
        <dsp:cNvSpPr/>
      </dsp:nvSpPr>
      <dsp:spPr>
        <a:xfrm>
          <a:off x="5698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Comptabilité</a:t>
          </a:r>
          <a:endParaRPr lang="fr-FR" sz="500" b="1" kern="1200"/>
        </a:p>
      </dsp:txBody>
      <dsp:txXfrm>
        <a:off x="5698" y="2766925"/>
        <a:ext cx="486805" cy="537674"/>
      </dsp:txXfrm>
    </dsp:sp>
    <dsp:sp modelId="{FD69CF46-99A2-46FA-A8FB-723A13391E42}">
      <dsp:nvSpPr>
        <dsp:cNvPr id="0" name=""/>
        <dsp:cNvSpPr/>
      </dsp:nvSpPr>
      <dsp:spPr>
        <a:xfrm>
          <a:off x="594732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Matériel et Logistique</a:t>
          </a:r>
          <a:endParaRPr lang="fr-FR" sz="500" b="1" kern="1200"/>
        </a:p>
      </dsp:txBody>
      <dsp:txXfrm>
        <a:off x="594732" y="2766925"/>
        <a:ext cx="486805" cy="537674"/>
      </dsp:txXfrm>
    </dsp:sp>
    <dsp:sp modelId="{B8457B63-77D6-4DF8-B5F6-B8DEDB7C772B}">
      <dsp:nvSpPr>
        <dsp:cNvPr id="0" name=""/>
        <dsp:cNvSpPr/>
      </dsp:nvSpPr>
      <dsp:spPr>
        <a:xfrm>
          <a:off x="1183767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 Engagement Financière</a:t>
          </a:r>
          <a:endParaRPr lang="fr-FR" sz="500" kern="1200"/>
        </a:p>
      </dsp:txBody>
      <dsp:txXfrm>
        <a:off x="1183767" y="2766925"/>
        <a:ext cx="486805" cy="537674"/>
      </dsp:txXfrm>
    </dsp:sp>
    <dsp:sp modelId="{35B8CAB1-F45B-4684-97CF-FAD20166E226}">
      <dsp:nvSpPr>
        <dsp:cNvPr id="0" name=""/>
        <dsp:cNvSpPr/>
      </dsp:nvSpPr>
      <dsp:spPr>
        <a:xfrm>
          <a:off x="1838876" y="2425538"/>
          <a:ext cx="943691" cy="23915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Unité des Ressources Humaines</a:t>
          </a:r>
        </a:p>
      </dsp:txBody>
      <dsp:txXfrm>
        <a:off x="1838876" y="2425538"/>
        <a:ext cx="943691" cy="239157"/>
      </dsp:txXfrm>
    </dsp:sp>
    <dsp:sp modelId="{BFF1C0BA-4CCB-4D0A-9C5B-D56014152D5A}">
      <dsp:nvSpPr>
        <dsp:cNvPr id="0" name=""/>
        <dsp:cNvSpPr/>
      </dsp:nvSpPr>
      <dsp:spPr>
        <a:xfrm>
          <a:off x="1772801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 Administrative et du personnel</a:t>
          </a:r>
        </a:p>
      </dsp:txBody>
      <dsp:txXfrm>
        <a:off x="1772801" y="2766925"/>
        <a:ext cx="486805" cy="537674"/>
      </dsp:txXfrm>
    </dsp:sp>
    <dsp:sp modelId="{67022859-AE07-42D5-86C4-4D76997043DB}">
      <dsp:nvSpPr>
        <dsp:cNvPr id="0" name=""/>
        <dsp:cNvSpPr/>
      </dsp:nvSpPr>
      <dsp:spPr>
        <a:xfrm>
          <a:off x="2361836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 Renforcement des capacités </a:t>
          </a:r>
        </a:p>
      </dsp:txBody>
      <dsp:txXfrm>
        <a:off x="2361836" y="2766925"/>
        <a:ext cx="486805" cy="537674"/>
      </dsp:txXfrm>
    </dsp:sp>
    <dsp:sp modelId="{10C7A737-C928-4466-A310-C27BBF670F27}">
      <dsp:nvSpPr>
        <dsp:cNvPr id="0" name=""/>
        <dsp:cNvSpPr/>
      </dsp:nvSpPr>
      <dsp:spPr>
        <a:xfrm>
          <a:off x="3311462" y="2425538"/>
          <a:ext cx="943691" cy="23915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Unité Informatique (UI)</a:t>
          </a:r>
        </a:p>
      </dsp:txBody>
      <dsp:txXfrm>
        <a:off x="3311462" y="2425538"/>
        <a:ext cx="943691" cy="239157"/>
      </dsp:txXfrm>
    </dsp:sp>
    <dsp:sp modelId="{23503FC1-F247-490B-AFC0-DFA73FD66E63}">
      <dsp:nvSpPr>
        <dsp:cNvPr id="0" name=""/>
        <dsp:cNvSpPr/>
      </dsp:nvSpPr>
      <dsp:spPr>
        <a:xfrm>
          <a:off x="2950871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Infrastructure et Réseau</a:t>
          </a:r>
          <a:endParaRPr lang="fr-FR" sz="500" b="1" kern="1200"/>
        </a:p>
      </dsp:txBody>
      <dsp:txXfrm>
        <a:off x="2950871" y="2766925"/>
        <a:ext cx="486805" cy="537674"/>
      </dsp:txXfrm>
    </dsp:sp>
    <dsp:sp modelId="{94D4253E-BF41-4154-9C0B-56CB26417F99}">
      <dsp:nvSpPr>
        <dsp:cNvPr id="0" name=""/>
        <dsp:cNvSpPr/>
      </dsp:nvSpPr>
      <dsp:spPr>
        <a:xfrm>
          <a:off x="3539905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 Etude et Développement des Applications</a:t>
          </a:r>
        </a:p>
      </dsp:txBody>
      <dsp:txXfrm>
        <a:off x="3539905" y="2766925"/>
        <a:ext cx="486805" cy="537674"/>
      </dsp:txXfrm>
    </dsp:sp>
    <dsp:sp modelId="{C5B9E4A2-7C99-4CFF-BEBA-03AE6F57FF2B}">
      <dsp:nvSpPr>
        <dsp:cNvPr id="0" name=""/>
        <dsp:cNvSpPr/>
      </dsp:nvSpPr>
      <dsp:spPr>
        <a:xfrm>
          <a:off x="4128940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Gestion des Bases de Données Anonymisation et Archivage</a:t>
          </a:r>
        </a:p>
      </dsp:txBody>
      <dsp:txXfrm>
        <a:off x="4128940" y="2766925"/>
        <a:ext cx="486805" cy="537674"/>
      </dsp:txXfrm>
    </dsp:sp>
    <dsp:sp modelId="{237D86E2-4527-4B19-8D8D-D456C6316CBE}">
      <dsp:nvSpPr>
        <dsp:cNvPr id="0" name=""/>
        <dsp:cNvSpPr/>
      </dsp:nvSpPr>
      <dsp:spPr>
        <a:xfrm>
          <a:off x="4784049" y="2425538"/>
          <a:ext cx="943691" cy="23915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Unité Méthodologie, Etudes et Opérations de Terrain  </a:t>
          </a:r>
        </a:p>
      </dsp:txBody>
      <dsp:txXfrm>
        <a:off x="4784049" y="2425538"/>
        <a:ext cx="943691" cy="239157"/>
      </dsp:txXfrm>
    </dsp:sp>
    <dsp:sp modelId="{6F126AF6-5CE9-49CA-8E49-CBD60E6F3B36}">
      <dsp:nvSpPr>
        <dsp:cNvPr id="0" name=""/>
        <dsp:cNvSpPr/>
      </dsp:nvSpPr>
      <dsp:spPr>
        <a:xfrm>
          <a:off x="4717974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 Méthodologie et opérations de Terrain</a:t>
          </a:r>
        </a:p>
      </dsp:txBody>
      <dsp:txXfrm>
        <a:off x="4717974" y="2766925"/>
        <a:ext cx="486805" cy="537674"/>
      </dsp:txXfrm>
    </dsp:sp>
    <dsp:sp modelId="{4F61059D-B8BB-4D5D-A17A-D5EC5BB96F72}">
      <dsp:nvSpPr>
        <dsp:cNvPr id="0" name=""/>
        <dsp:cNvSpPr/>
      </dsp:nvSpPr>
      <dsp:spPr>
        <a:xfrm>
          <a:off x="5307009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 Analyse des Données et Production des Résultats</a:t>
          </a:r>
        </a:p>
      </dsp:txBody>
      <dsp:txXfrm>
        <a:off x="5307009" y="2766925"/>
        <a:ext cx="486805" cy="537674"/>
      </dsp:txXfrm>
    </dsp:sp>
    <dsp:sp modelId="{26FA4F10-7329-4DE2-8A46-8BA19C3DFB37}">
      <dsp:nvSpPr>
        <dsp:cNvPr id="0" name=""/>
        <dsp:cNvSpPr/>
      </dsp:nvSpPr>
      <dsp:spPr>
        <a:xfrm>
          <a:off x="5962118" y="2425538"/>
          <a:ext cx="943691" cy="23915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Unité Cartographie et SIG  </a:t>
          </a:r>
        </a:p>
      </dsp:txBody>
      <dsp:txXfrm>
        <a:off x="5962118" y="2425538"/>
        <a:ext cx="943691" cy="239157"/>
      </dsp:txXfrm>
    </dsp:sp>
    <dsp:sp modelId="{6226F494-9672-4F22-BAAD-DF8EFA0F0EB4}">
      <dsp:nvSpPr>
        <dsp:cNvPr id="0" name=""/>
        <dsp:cNvSpPr/>
      </dsp:nvSpPr>
      <dsp:spPr>
        <a:xfrm>
          <a:off x="5896044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 Cartographie Censitaire</a:t>
          </a:r>
        </a:p>
      </dsp:txBody>
      <dsp:txXfrm>
        <a:off x="5896044" y="2766925"/>
        <a:ext cx="486805" cy="537674"/>
      </dsp:txXfrm>
    </dsp:sp>
    <dsp:sp modelId="{83D9B26B-3010-4A81-858E-4C44F5DD917C}">
      <dsp:nvSpPr>
        <dsp:cNvPr id="0" name=""/>
        <dsp:cNvSpPr/>
      </dsp:nvSpPr>
      <dsp:spPr>
        <a:xfrm>
          <a:off x="6485078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SC SIG</a:t>
          </a:r>
          <a:endParaRPr lang="fr-FR" sz="500" b="1" kern="1200"/>
        </a:p>
      </dsp:txBody>
      <dsp:txXfrm>
        <a:off x="6485078" y="2766925"/>
        <a:ext cx="486805" cy="537674"/>
      </dsp:txXfrm>
    </dsp:sp>
    <dsp:sp modelId="{957AAC49-260A-4785-9CE8-CF116542CE41}">
      <dsp:nvSpPr>
        <dsp:cNvPr id="0" name=""/>
        <dsp:cNvSpPr/>
      </dsp:nvSpPr>
      <dsp:spPr>
        <a:xfrm>
          <a:off x="7140187" y="2425538"/>
          <a:ext cx="943691" cy="23915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Unité Communication Digitale et Multimédia </a:t>
          </a:r>
        </a:p>
      </dsp:txBody>
      <dsp:txXfrm>
        <a:off x="7140187" y="2425538"/>
        <a:ext cx="943691" cy="239157"/>
      </dsp:txXfrm>
    </dsp:sp>
    <dsp:sp modelId="{BA26C1FF-E22D-4B3F-B048-8D5F91C316CB}">
      <dsp:nvSpPr>
        <dsp:cNvPr id="0" name=""/>
        <dsp:cNvSpPr/>
      </dsp:nvSpPr>
      <dsp:spPr>
        <a:xfrm>
          <a:off x="7074113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Comm Digitale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b="1" kern="1200"/>
        </a:p>
      </dsp:txBody>
      <dsp:txXfrm>
        <a:off x="7074113" y="2766925"/>
        <a:ext cx="486805" cy="537674"/>
      </dsp:txXfrm>
    </dsp:sp>
    <dsp:sp modelId="{15F36AF4-1095-44D5-9290-BDCC80EF3511}">
      <dsp:nvSpPr>
        <dsp:cNvPr id="0" name=""/>
        <dsp:cNvSpPr/>
      </dsp:nvSpPr>
      <dsp:spPr>
        <a:xfrm>
          <a:off x="7663148" y="2766925"/>
          <a:ext cx="486805" cy="53466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Comm Multi média</a:t>
          </a:r>
          <a:endParaRPr lang="fr-FR" sz="500" b="1" kern="1200"/>
        </a:p>
      </dsp:txBody>
      <dsp:txXfrm>
        <a:off x="7663148" y="2766925"/>
        <a:ext cx="486805" cy="534663"/>
      </dsp:txXfrm>
    </dsp:sp>
    <dsp:sp modelId="{A8396BC0-5F15-4F59-9E5D-BB376AC4E716}">
      <dsp:nvSpPr>
        <dsp:cNvPr id="0" name=""/>
        <dsp:cNvSpPr/>
      </dsp:nvSpPr>
      <dsp:spPr>
        <a:xfrm>
          <a:off x="8318256" y="2425538"/>
          <a:ext cx="943691" cy="23915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Unité Communication Digitale et Multimédia </a:t>
          </a:r>
        </a:p>
      </dsp:txBody>
      <dsp:txXfrm>
        <a:off x="8318256" y="2425538"/>
        <a:ext cx="943691" cy="239157"/>
      </dsp:txXfrm>
    </dsp:sp>
    <dsp:sp modelId="{CCF986DE-D09B-48AA-8C38-5994E25843EA}">
      <dsp:nvSpPr>
        <dsp:cNvPr id="0" name=""/>
        <dsp:cNvSpPr/>
      </dsp:nvSpPr>
      <dsp:spPr>
        <a:xfrm>
          <a:off x="8252182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Sensibilisation et Mobilisation Sociale</a:t>
          </a:r>
          <a:endParaRPr lang="fr-FR" sz="500" b="1" kern="1200"/>
        </a:p>
      </dsp:txBody>
      <dsp:txXfrm>
        <a:off x="8252182" y="2766925"/>
        <a:ext cx="486805" cy="537674"/>
      </dsp:txXfrm>
    </dsp:sp>
    <dsp:sp modelId="{753F0562-8B99-4128-AC2B-C21463C1B414}">
      <dsp:nvSpPr>
        <dsp:cNvPr id="0" name=""/>
        <dsp:cNvSpPr/>
      </dsp:nvSpPr>
      <dsp:spPr>
        <a:xfrm>
          <a:off x="8841217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 Plaidoyer</a:t>
          </a:r>
          <a:endParaRPr lang="fr-FR" sz="500" b="1" kern="1200"/>
        </a:p>
      </dsp:txBody>
      <dsp:txXfrm>
        <a:off x="8841217" y="2766925"/>
        <a:ext cx="486805" cy="537674"/>
      </dsp:txXfrm>
    </dsp:sp>
    <dsp:sp modelId="{6B633785-DFAC-43D5-99AA-0A56302475DC}">
      <dsp:nvSpPr>
        <dsp:cNvPr id="0" name=""/>
        <dsp:cNvSpPr/>
      </dsp:nvSpPr>
      <dsp:spPr>
        <a:xfrm>
          <a:off x="9496325" y="2425538"/>
          <a:ext cx="943691" cy="23915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Unité Suivi Evaluation et Documentation </a:t>
          </a:r>
        </a:p>
      </dsp:txBody>
      <dsp:txXfrm>
        <a:off x="9496325" y="2425538"/>
        <a:ext cx="943691" cy="239157"/>
      </dsp:txXfrm>
    </dsp:sp>
    <dsp:sp modelId="{C80E8B7D-B0F5-4F70-AA07-2482AE9698B7}">
      <dsp:nvSpPr>
        <dsp:cNvPr id="0" name=""/>
        <dsp:cNvSpPr/>
      </dsp:nvSpPr>
      <dsp:spPr>
        <a:xfrm>
          <a:off x="9430251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 Suivi Evaluation</a:t>
          </a:r>
          <a:endParaRPr lang="fr-FR" sz="500" b="1" kern="1200"/>
        </a:p>
      </dsp:txBody>
      <dsp:txXfrm>
        <a:off x="9430251" y="2766925"/>
        <a:ext cx="486805" cy="537674"/>
      </dsp:txXfrm>
    </dsp:sp>
    <dsp:sp modelId="{0EA5D82A-31D5-4EED-9F02-273C1D414F7E}">
      <dsp:nvSpPr>
        <dsp:cNvPr id="0" name=""/>
        <dsp:cNvSpPr/>
      </dsp:nvSpPr>
      <dsp:spPr>
        <a:xfrm>
          <a:off x="10019286" y="2766925"/>
          <a:ext cx="486805" cy="5376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S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1" kern="1200"/>
            <a:t> Documentation</a:t>
          </a:r>
          <a:endParaRPr lang="fr-FR" sz="500" b="1" kern="1200"/>
        </a:p>
      </dsp:txBody>
      <dsp:txXfrm>
        <a:off x="10019286" y="2766925"/>
        <a:ext cx="486805" cy="537674"/>
      </dsp:txXfrm>
    </dsp:sp>
    <dsp:sp modelId="{FF29ECE2-28C5-4E38-A9BB-B69E1D37940D}">
      <dsp:nvSpPr>
        <dsp:cNvPr id="0" name=""/>
        <dsp:cNvSpPr/>
      </dsp:nvSpPr>
      <dsp:spPr>
        <a:xfrm>
          <a:off x="3542344" y="2062351"/>
          <a:ext cx="997386" cy="21323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ASSISTANCE TECHNIQUE</a:t>
          </a:r>
        </a:p>
      </dsp:txBody>
      <dsp:txXfrm>
        <a:off x="3542344" y="2062351"/>
        <a:ext cx="997386" cy="213232"/>
      </dsp:txXfrm>
    </dsp:sp>
    <dsp:sp modelId="{657F3C73-94BA-4E68-AF54-C0D862859A72}">
      <dsp:nvSpPr>
        <dsp:cNvPr id="0" name=""/>
        <dsp:cNvSpPr/>
      </dsp:nvSpPr>
      <dsp:spPr>
        <a:xfrm>
          <a:off x="6386252" y="2062356"/>
          <a:ext cx="997386" cy="21323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b="1" kern="1200"/>
            <a:t>SECRÉTARIAT DU COORDONNATEUR TECHNIQUE</a:t>
          </a:r>
        </a:p>
      </dsp:txBody>
      <dsp:txXfrm>
        <a:off x="6386252" y="2062356"/>
        <a:ext cx="997386" cy="2132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Lawan</dc:creator>
  <cp:keywords/>
  <dc:description/>
  <cp:lastModifiedBy>Tasnim Lawan</cp:lastModifiedBy>
  <cp:revision>3</cp:revision>
  <dcterms:created xsi:type="dcterms:W3CDTF">2025-09-16T13:20:00Z</dcterms:created>
  <dcterms:modified xsi:type="dcterms:W3CDTF">2025-09-16T13:41:00Z</dcterms:modified>
</cp:coreProperties>
</file>