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B2FDA3" w14:textId="77777777" w:rsidR="0083527C" w:rsidRDefault="0083527C" w:rsidP="0083527C">
      <w:r>
        <w:t>28 Oktober 2025</w:t>
      </w:r>
    </w:p>
    <w:p w14:paraId="24B9099E" w14:textId="77777777" w:rsidR="0083527C" w:rsidRDefault="0083527C" w:rsidP="0083527C">
      <w:r>
        <w:t>16.40</w:t>
      </w:r>
    </w:p>
    <w:p w14:paraId="69B2BD1A" w14:textId="77777777" w:rsidR="0083527C" w:rsidRDefault="0083527C" w:rsidP="0083527C">
      <w:r>
        <w:t xml:space="preserve">Evaluasi LKMMD </w:t>
      </w:r>
    </w:p>
    <w:p w14:paraId="090D6BF6" w14:textId="77777777" w:rsidR="0083527C" w:rsidRDefault="0083527C" w:rsidP="0083527C">
      <w:r>
        <w:t>1. Korlap</w:t>
      </w:r>
    </w:p>
    <w:p w14:paraId="62F363DA" w14:textId="77777777" w:rsidR="0083527C" w:rsidRDefault="0083527C" w:rsidP="0083527C">
      <w:r>
        <w:t xml:space="preserve">DP : Maba banyak ke WC yang sendiri an, ada yang mengajukan izin ke WC malah di balas agak ketus. </w:t>
      </w:r>
    </w:p>
    <w:p w14:paraId="2E4A97D6" w14:textId="77777777" w:rsidR="0083527C" w:rsidRDefault="0083527C" w:rsidP="0083527C">
      <w:r>
        <w:t>SC: waktu di cari tidak ada (ada di WC)</w:t>
      </w:r>
    </w:p>
    <w:p w14:paraId="7EAFA6F5" w14:textId="77777777" w:rsidR="0083527C" w:rsidRDefault="0083527C" w:rsidP="0083527C">
      <w:r>
        <w:t>Ketuplak: tugas cepetan, Janan di tunda</w:t>
      </w:r>
    </w:p>
    <w:p w14:paraId="33A50A61" w14:textId="77777777" w:rsidR="0083527C" w:rsidRDefault="0083527C" w:rsidP="0083527C">
      <w:r>
        <w:t>SC: PJ koordinir anggota nya</w:t>
      </w:r>
    </w:p>
    <w:p w14:paraId="5D8BEB00" w14:textId="77777777" w:rsidR="0083527C" w:rsidRDefault="0083527C" w:rsidP="0083527C">
      <w:r>
        <w:t>Acara : PJ korlap Firly oke</w:t>
      </w:r>
    </w:p>
    <w:p w14:paraId="5BC34EF1" w14:textId="77777777" w:rsidR="0083527C" w:rsidRDefault="0083527C" w:rsidP="0083527C">
      <w:r>
        <w:t>Proyeksi : tau ada PJ, jika darurat harus...diri, jangan dikit dikit PJ</w:t>
      </w:r>
    </w:p>
    <w:p w14:paraId="6EB85BA0" w14:textId="77777777" w:rsidR="0083527C" w:rsidRDefault="0083527C" w:rsidP="0083527C">
      <w:r>
        <w:t>PJ: ngga niat barisin maba</w:t>
      </w:r>
    </w:p>
    <w:p w14:paraId="319FEE6E" w14:textId="77777777" w:rsidR="0083527C" w:rsidRDefault="0083527C" w:rsidP="0083527C">
      <w:r>
        <w:t xml:space="preserve">2. Acara </w:t>
      </w:r>
    </w:p>
    <w:p w14:paraId="5F8ABB9D" w14:textId="77777777" w:rsidR="0083527C" w:rsidRDefault="0083527C" w:rsidP="0083527C">
      <w:r>
        <w:t xml:space="preserve">DP : ppt tidak ada larangan bawa hp, sedangkan tidak di perbolehkan. Rd harusnya kan orasi dulu baru diskarsa. Rd ishoma itu tempat nya masjid, agak rancu. Terdapat miskom uforia. </w:t>
      </w:r>
    </w:p>
    <w:p w14:paraId="684C6514" w14:textId="77777777" w:rsidR="0083527C" w:rsidRDefault="0083527C" w:rsidP="0083527C">
      <w:r>
        <w:t>Korlap: perbanyak komunikasi, harus sinkron antar anggota, jangan dadak kalo apa².</w:t>
      </w:r>
    </w:p>
    <w:p w14:paraId="55CE9172" w14:textId="77777777" w:rsidR="0083527C" w:rsidRDefault="0083527C" w:rsidP="0083527C">
      <w:r>
        <w:t>SC : konsep pos banyak yang bingung, banyak yang nanya ke selain acara, yang jarang gerak tolong dong kita mutualisme</w:t>
      </w:r>
    </w:p>
    <w:p w14:paraId="70AEB2CE" w14:textId="77777777" w:rsidR="0083527C" w:rsidRDefault="0083527C" w:rsidP="0083527C">
      <w:r>
        <w:t xml:space="preserve">Logistik: tugas Ambil hadiah itu apakah logistik? Kan bukan </w:t>
      </w:r>
    </w:p>
    <w:p w14:paraId="790E745B" w14:textId="77777777" w:rsidR="0083527C" w:rsidRDefault="0083527C" w:rsidP="0083527C">
      <w:r>
        <w:t>Ketuplak: progres an nya emang cepet, tapi kurang teliti, seperti halnya penilaian penugasan. (Bukan untuk itu)</w:t>
      </w:r>
    </w:p>
    <w:p w14:paraId="3A92BA13" w14:textId="77777777" w:rsidR="0083527C" w:rsidRDefault="0083527C" w:rsidP="0083527C">
      <w:r>
        <w:t xml:space="preserve">Logistik: games itu ada yang nanya apakah sudah menyiapkan games belum? </w:t>
      </w:r>
    </w:p>
    <w:p w14:paraId="29F93DDA" w14:textId="77777777" w:rsidR="0083527C" w:rsidRDefault="0083527C" w:rsidP="0083527C">
      <w:r>
        <w:t>SC : jika ada penambahan apapun konfirmasi lagi keseluruhan, nanti takut nya keteteran (imperofiasi)</w:t>
      </w:r>
    </w:p>
    <w:p w14:paraId="59C68A98" w14:textId="77777777" w:rsidR="0083527C" w:rsidRDefault="0083527C" w:rsidP="0083527C">
      <w:r>
        <w:t xml:space="preserve">SC: gerakan jargon ganti </w:t>
      </w:r>
    </w:p>
    <w:p w14:paraId="30BFBE1D" w14:textId="77777777" w:rsidR="0083527C" w:rsidRDefault="0083527C" w:rsidP="0083527C">
      <w:r>
        <w:t xml:space="preserve">3. Konsumsi </w:t>
      </w:r>
    </w:p>
    <w:p w14:paraId="46ED30A8" w14:textId="77777777" w:rsidR="0083527C" w:rsidRDefault="0083527C" w:rsidP="0083527C">
      <w:r>
        <w:t xml:space="preserve">DP: konsumsi itu lebih, kan lebih an nya bagaimana patungan nya. </w:t>
      </w:r>
    </w:p>
    <w:p w14:paraId="147079DF" w14:textId="77777777" w:rsidR="0083527C" w:rsidRDefault="0083527C" w:rsidP="0083527C">
      <w:r>
        <w:t xml:space="preserve">Konsumsi: Bayar patungan konsumsi mulai besok ke Virna. </w:t>
      </w:r>
    </w:p>
    <w:p w14:paraId="3A001583" w14:textId="77777777" w:rsidR="0083527C" w:rsidRDefault="0083527C" w:rsidP="0083527C">
      <w:r>
        <w:t>4. DP</w:t>
      </w:r>
    </w:p>
    <w:p w14:paraId="30461097" w14:textId="77777777" w:rsidR="0083527C" w:rsidRDefault="0083527C" w:rsidP="0083527C">
      <w:r>
        <w:t xml:space="preserve">SC : kalo di grup tidak pernah nongol, kalo emang ngga kepake ngga usah ada. Yang jadi DP yang niat, terlalu banyak mendiamkan Maba, banyak Maba yang bingung. </w:t>
      </w:r>
    </w:p>
    <w:p w14:paraId="0AF74E12" w14:textId="77777777" w:rsidR="0083527C" w:rsidRDefault="0083527C" w:rsidP="0083527C">
      <w:r>
        <w:t xml:space="preserve">DP : bagi DP yang diem diem aja, akrabin manusia nya, sering sering nimbrung, belajar lah kalo ngga sekarang kapan lagi. </w:t>
      </w:r>
    </w:p>
    <w:p w14:paraId="4C7ABA84" w14:textId="77777777" w:rsidR="0083527C" w:rsidRDefault="0083527C" w:rsidP="0083527C">
      <w:r>
        <w:lastRenderedPageBreak/>
        <w:t>5. Danus</w:t>
      </w:r>
    </w:p>
    <w:p w14:paraId="1B5239B7" w14:textId="77777777" w:rsidR="0083527C" w:rsidRDefault="0083527C" w:rsidP="0083527C">
      <w:r>
        <w:t>SC : lebih teliti, jangan miskom, jangan buang buang uang</w:t>
      </w:r>
    </w:p>
    <w:p w14:paraId="3C7CDA34" w14:textId="77777777" w:rsidR="0083527C" w:rsidRDefault="0083527C" w:rsidP="0083527C">
      <w:r>
        <w:t>Bendum : lebih sering konfirmasi aja</w:t>
      </w:r>
    </w:p>
    <w:p w14:paraId="1CCBC3A0" w14:textId="77777777" w:rsidR="0083527C" w:rsidRDefault="0083527C" w:rsidP="0083527C">
      <w:r>
        <w:t>PJ: report keuangan nya, di catat danus -&gt; bendum -&gt;kahim</w:t>
      </w:r>
    </w:p>
    <w:p w14:paraId="501C9695" w14:textId="77777777" w:rsidR="0083527C" w:rsidRDefault="0083527C" w:rsidP="0083527C">
      <w:r>
        <w:t xml:space="preserve">Ketuplak: banyak in komunikasi nya, kalo ada apa apa laporan . </w:t>
      </w:r>
    </w:p>
    <w:p w14:paraId="73C9BA93" w14:textId="77777777" w:rsidR="0083527C" w:rsidRDefault="0083527C" w:rsidP="0083527C">
      <w:r>
        <w:t>(Danus : Ganci pesan 150 Maba &amp; panitia? Nahkan ada ambil 10 buat Demis, jadi bagaimana? )</w:t>
      </w:r>
    </w:p>
    <w:p w14:paraId="1D07A18D" w14:textId="77777777" w:rsidR="0083527C" w:rsidRDefault="0083527C" w:rsidP="0083527C">
      <w:r>
        <w:t xml:space="preserve">Danus : Maba kan ada yang ukuran nya lebih, nambah ngga? </w:t>
      </w:r>
    </w:p>
    <w:p w14:paraId="48CD5359" w14:textId="77777777" w:rsidR="0083527C" w:rsidRDefault="0083527C" w:rsidP="0083527C">
      <w:r>
        <w:t>SC : ngga usah nambah, harus nya sebelum di balikin konfirmasi lagi. Komunikasi nya</w:t>
      </w:r>
    </w:p>
    <w:p w14:paraId="08034EDC" w14:textId="77777777" w:rsidR="0083527C" w:rsidRDefault="0083527C" w:rsidP="0083527C">
      <w:r>
        <w:t>6. Komdis</w:t>
      </w:r>
    </w:p>
    <w:p w14:paraId="01F4F304" w14:textId="77777777" w:rsidR="0083527C" w:rsidRDefault="0083527C" w:rsidP="0083527C">
      <w:r>
        <w:t xml:space="preserve">SC : draft peraturan lebih di teliti lagi, jadi terdapat miskom. </w:t>
      </w:r>
    </w:p>
    <w:p w14:paraId="2D1B908F" w14:textId="77777777" w:rsidR="0083527C" w:rsidRDefault="0083527C" w:rsidP="0083527C">
      <w:r>
        <w:t xml:space="preserve">Korlap: boleh kah marah in Maba? </w:t>
      </w:r>
    </w:p>
    <w:p w14:paraId="158588F5" w14:textId="77777777" w:rsidR="0083527C" w:rsidRDefault="0083527C" w:rsidP="0083527C">
      <w:r>
        <w:t>7. Humas</w:t>
      </w:r>
    </w:p>
    <w:p w14:paraId="3EE3E2AA" w14:textId="77777777" w:rsidR="0083527C" w:rsidRDefault="0083527C" w:rsidP="0083527C">
      <w:r>
        <w:t>-10 hari udah beres</w:t>
      </w:r>
    </w:p>
    <w:p w14:paraId="477B6E6C" w14:textId="77777777" w:rsidR="0083527C" w:rsidRDefault="0083527C" w:rsidP="0083527C">
      <w:r>
        <w:t>8. PDD</w:t>
      </w:r>
    </w:p>
    <w:p w14:paraId="6547F6D4" w14:textId="77777777" w:rsidR="0083527C" w:rsidRDefault="0083527C" w:rsidP="0083527C">
      <w:r>
        <w:t>Ketuplak: lebih teliti lagi, banner sampe cetak 2 kali</w:t>
      </w:r>
    </w:p>
    <w:p w14:paraId="14D51BCE" w14:textId="77777777" w:rsidR="0083527C" w:rsidRDefault="0083527C" w:rsidP="0083527C">
      <w:r>
        <w:t>PDD: untuk kedepannya yang jadi PJ pembagian jobsdeks nya yang jelas, jangan fokus ke 1 orang, desain nya di bagus in lagi, harus lebih di buat menarik lagi dalam konten</w:t>
      </w:r>
    </w:p>
    <w:p w14:paraId="4E9859D1" w14:textId="77777777" w:rsidR="0083527C" w:rsidRDefault="0083527C" w:rsidP="0083527C">
      <w:r>
        <w:t xml:space="preserve">DP : konten kalo emang salah ya udah ngga usah di ulang, ujung ujungnya ngga di pake. Untuk ide nya pikirkan dari rumah jangan dadak </w:t>
      </w:r>
    </w:p>
    <w:p w14:paraId="45BA98AB" w14:textId="77777777" w:rsidR="0083527C" w:rsidRDefault="0083527C" w:rsidP="0083527C">
      <w:r>
        <w:t xml:space="preserve">9. Logistik </w:t>
      </w:r>
    </w:p>
    <w:p w14:paraId="227FA79F" w14:textId="77777777" w:rsidR="0083527C" w:rsidRDefault="0083527C" w:rsidP="0083527C">
      <w:r>
        <w:t>Ketuplak: Banyak in komunikasi nya, kalo di grup jangan oke doang</w:t>
      </w:r>
    </w:p>
    <w:p w14:paraId="164E4DE4" w14:textId="77777777" w:rsidR="0083527C" w:rsidRDefault="0083527C" w:rsidP="0083527C">
      <w:r>
        <w:t xml:space="preserve">SC : untuk before after nya di teliti lagi. </w:t>
      </w:r>
    </w:p>
    <w:p w14:paraId="550ED01C" w14:textId="77777777" w:rsidR="0083527C" w:rsidRDefault="0083527C" w:rsidP="0083527C">
      <w:r>
        <w:t xml:space="preserve">Logistik: orang nya banyakin, kalo panitia yang pegang ht jangan geletakan. </w:t>
      </w:r>
    </w:p>
    <w:p w14:paraId="3452A96D" w14:textId="77777777" w:rsidR="0083527C" w:rsidRDefault="0083527C" w:rsidP="0083527C">
      <w:r>
        <w:t xml:space="preserve">SC : jangan asal ambil barang yang di geletakan. </w:t>
      </w:r>
    </w:p>
    <w:p w14:paraId="623A799C" w14:textId="77777777" w:rsidR="0083527C" w:rsidRDefault="0083527C" w:rsidP="0083527C">
      <w:r>
        <w:t xml:space="preserve">10. Bendahara </w:t>
      </w:r>
    </w:p>
    <w:p w14:paraId="78584CA8" w14:textId="77777777" w:rsidR="0083527C" w:rsidRDefault="0083527C" w:rsidP="0083527C">
      <w:r>
        <w:t xml:space="preserve">11. Sekretaris </w:t>
      </w:r>
    </w:p>
    <w:p w14:paraId="6E81B3F4" w14:textId="77777777" w:rsidR="0083527C" w:rsidRDefault="0083527C" w:rsidP="0083527C">
      <w:r>
        <w:t xml:space="preserve">SC : notulensi di kirim, </w:t>
      </w:r>
    </w:p>
    <w:p w14:paraId="00E17947" w14:textId="77777777" w:rsidR="0083527C" w:rsidRDefault="0083527C" w:rsidP="0083527C">
      <w:r>
        <w:t>Bendahara: jika di minta tolong buat surat jangan banyak alasan, jika di minta tolong kerja jangan ment</w:t>
      </w:r>
    </w:p>
    <w:p w14:paraId="64F63FFB" w14:textId="77777777" w:rsidR="0083527C" w:rsidRDefault="0083527C" w:rsidP="0083527C">
      <w:r>
        <w:t>SC Diliat dari pedoman administrasi nya, liat contoh nya</w:t>
      </w:r>
    </w:p>
    <w:p w14:paraId="560159F3" w14:textId="77777777" w:rsidR="0083527C" w:rsidRDefault="0083527C" w:rsidP="0083527C">
      <w:r>
        <w:t xml:space="preserve">DP disop untuk cek in peserta itu kan di depan, ini mah pindah di lantai 4, jadi tidak kondusif </w:t>
      </w:r>
    </w:p>
    <w:p w14:paraId="0CE49573" w14:textId="77777777" w:rsidR="0083527C" w:rsidRDefault="0083527C" w:rsidP="0083527C">
      <w:r>
        <w:t>PDD : nama pemateri teliti</w:t>
      </w:r>
    </w:p>
    <w:p w14:paraId="38460BE8" w14:textId="77777777" w:rsidR="0083527C" w:rsidRDefault="0083527C" w:rsidP="0083527C">
      <w:r>
        <w:t xml:space="preserve">12. Ketuplak </w:t>
      </w:r>
    </w:p>
    <w:p w14:paraId="7243A6C9" w14:textId="77777777" w:rsidR="0083527C" w:rsidRDefault="0083527C" w:rsidP="0083527C">
      <w:r>
        <w:t xml:space="preserve">SC : sering kordinasi dengan 2 SC,karena kurang kordinasi, kalo ada apa apa, banyak miskom, </w:t>
      </w:r>
    </w:p>
    <w:p w14:paraId="28624F41" w14:textId="77777777" w:rsidR="0083527C" w:rsidRDefault="0083527C" w:rsidP="0083527C">
      <w:r>
        <w:t xml:space="preserve">Acara : pengambilan keputusan jangan mendadak. Banyak in komunikasi dengan internal. </w:t>
      </w:r>
    </w:p>
    <w:p w14:paraId="5E87292F" w14:textId="77777777" w:rsidR="0083527C" w:rsidRDefault="0083527C" w:rsidP="0083527C">
      <w:r>
        <w:t xml:space="preserve">Proyeksi: </w:t>
      </w:r>
    </w:p>
    <w:p w14:paraId="0243CF3D" w14:textId="77777777" w:rsidR="0083527C" w:rsidRDefault="0083527C" w:rsidP="0083527C">
      <w:r>
        <w:t>14. SC</w:t>
      </w:r>
    </w:p>
    <w:p w14:paraId="7E71FE7E" w14:textId="77777777" w:rsidR="0083527C" w:rsidRDefault="0083527C" w:rsidP="0083527C">
      <w:r>
        <w:t xml:space="preserve">SC : kalo ada ada info jangan simpen sendiri, tapi di bagikan </w:t>
      </w:r>
    </w:p>
    <w:p w14:paraId="763D35D6" w14:textId="77777777" w:rsidR="0083527C" w:rsidRDefault="0083527C" w:rsidP="0083527C">
      <w:r>
        <w:t>PJ : bagi setiap sie nya, tugas nya mengulik informasi bukan menerima informasi. Pembagian nya harus lebih jelas.</w:t>
      </w:r>
    </w:p>
    <w:p w14:paraId="254752A6" w14:textId="77777777" w:rsidR="0083527C" w:rsidRDefault="0083527C" w:rsidP="0083527C">
      <w:r>
        <w:t xml:space="preserve">Acara : kalo kasih masukan pake bahasa yang sopan </w:t>
      </w:r>
    </w:p>
    <w:p w14:paraId="3C3A602E" w14:textId="77777777" w:rsidR="0083527C" w:rsidRDefault="0083527C" w:rsidP="0083527C">
      <w:r>
        <w:t>PJ pas acara jangan misuh misuh</w:t>
      </w:r>
    </w:p>
    <w:p w14:paraId="26888F31" w14:textId="77777777" w:rsidR="0083527C" w:rsidRDefault="0083527C" w:rsidP="0083527C">
      <w:r>
        <w:t xml:space="preserve">Ketuplak kalo pas acara di tanyakan </w:t>
      </w:r>
    </w:p>
    <w:p w14:paraId="5FEA1368" w14:textId="77777777" w:rsidR="0083527C" w:rsidRDefault="0083527C" w:rsidP="0083527C">
      <w:r>
        <w:t>PDD tugas pas waktu acara kan di minta in minta tolong tolong lah ya..</w:t>
      </w:r>
    </w:p>
    <w:p w14:paraId="31F756FF" w14:textId="77777777" w:rsidR="0083527C" w:rsidRDefault="0083527C" w:rsidP="0083527C">
      <w:r>
        <w:t xml:space="preserve">SC : masih banyak yang nanya berulang </w:t>
      </w:r>
    </w:p>
    <w:p w14:paraId="78D142C9" w14:textId="77777777" w:rsidR="0083527C" w:rsidRDefault="0083527C" w:rsidP="0083527C">
      <w:r>
        <w:t>15. PJ</w:t>
      </w:r>
    </w:p>
    <w:p w14:paraId="0EFC042C" w14:textId="77777777" w:rsidR="0083527C" w:rsidRDefault="0083527C" w:rsidP="0083527C"/>
    <w:p w14:paraId="7538B5DE" w14:textId="77777777" w:rsidR="0083527C" w:rsidRDefault="0083527C" w:rsidP="0083527C">
      <w:r>
        <w:t>MC setelah acara selesai jangan asal pergi</w:t>
      </w:r>
    </w:p>
    <w:p w14:paraId="1BA5F418" w14:textId="77777777" w:rsidR="0083527C" w:rsidRDefault="0083527C" w:rsidP="0083527C"/>
    <w:p w14:paraId="6C0B236A" w14:textId="24A35BD1" w:rsidR="0083527C" w:rsidRDefault="0083527C" w:rsidP="0083527C">
      <w:r>
        <w:t>Diskarsa pemaparan tugas, kan ada yang keluar forum bilang nya ravli nya ke cw terus.</w:t>
      </w:r>
    </w:p>
    <w:p w14:paraId="2A0637B2" w14:textId="4B93682D" w:rsidR="002A3D1C" w:rsidRDefault="002A3D1C" w:rsidP="0083527C"/>
    <w:p w14:paraId="71106F3F" w14:textId="75227529" w:rsidR="002A3D1C" w:rsidRDefault="002A3D1C" w:rsidP="0083527C"/>
    <w:p w14:paraId="45F5A918" w14:textId="77777777" w:rsidR="002A3D1C" w:rsidRDefault="002A3D1C">
      <w:r>
        <w:br w:type="page"/>
      </w:r>
    </w:p>
    <w:p w14:paraId="53BE4674" w14:textId="77777777" w:rsidR="002A3D1C" w:rsidRPr="002A3D1C" w:rsidRDefault="002A3D1C" w:rsidP="002A3D1C">
      <w:proofErr w:type="spellStart"/>
      <w:proofErr w:type="gramStart"/>
      <w:r w:rsidRPr="002A3D1C">
        <w:rPr>
          <w:lang w:val="en-US"/>
        </w:rPr>
        <w:t>Ketuplak</w:t>
      </w:r>
      <w:proofErr w:type="spellEnd"/>
      <w:r w:rsidRPr="002A3D1C">
        <w:rPr>
          <w:lang w:val="en-US"/>
        </w:rPr>
        <w:t xml:space="preserve"> :</w:t>
      </w:r>
      <w:proofErr w:type="gramEnd"/>
      <w:r w:rsidRPr="002A3D1C">
        <w:rPr>
          <w:lang w:val="en-US"/>
        </w:rPr>
        <w:t xml:space="preserve"> </w:t>
      </w:r>
    </w:p>
    <w:p w14:paraId="45A1B811" w14:textId="77777777" w:rsidR="002A3D1C" w:rsidRPr="002A3D1C" w:rsidRDefault="002A3D1C" w:rsidP="002A3D1C">
      <w:pPr>
        <w:numPr>
          <w:ilvl w:val="1"/>
          <w:numId w:val="1"/>
        </w:numPr>
      </w:pPr>
      <w:proofErr w:type="spellStart"/>
      <w:r w:rsidRPr="002A3D1C">
        <w:rPr>
          <w:lang w:val="en-US"/>
        </w:rPr>
        <w:t>Kurangnya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koordinasi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kedua</w:t>
      </w:r>
      <w:proofErr w:type="spellEnd"/>
      <w:r w:rsidRPr="002A3D1C">
        <w:rPr>
          <w:lang w:val="en-US"/>
        </w:rPr>
        <w:t xml:space="preserve"> SC</w:t>
      </w:r>
    </w:p>
    <w:p w14:paraId="116B42F2" w14:textId="77777777" w:rsidR="002A3D1C" w:rsidRDefault="002A3D1C" w:rsidP="002A3D1C">
      <w:pPr>
        <w:numPr>
          <w:ilvl w:val="1"/>
          <w:numId w:val="1"/>
        </w:numPr>
      </w:pPr>
      <w:proofErr w:type="spellStart"/>
      <w:r w:rsidRPr="002A3D1C">
        <w:rPr>
          <w:lang w:val="en-US"/>
        </w:rPr>
        <w:t>Kurangya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komunikasi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internal</w:t>
      </w:r>
    </w:p>
    <w:p w14:paraId="7BCCA6A8" w14:textId="5AF3F549" w:rsidR="002A3D1C" w:rsidRPr="002A3D1C" w:rsidRDefault="002A3D1C" w:rsidP="002A3D1C">
      <w:pPr>
        <w:numPr>
          <w:ilvl w:val="1"/>
          <w:numId w:val="1"/>
        </w:numPr>
      </w:pPr>
      <w:proofErr w:type="spellStart"/>
      <w:r w:rsidRPr="002A3D1C">
        <w:rPr>
          <w:lang w:val="en-US"/>
        </w:rPr>
        <w:t>Pengambilan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keputusan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mendadak</w:t>
      </w:r>
      <w:proofErr w:type="spellEnd"/>
    </w:p>
    <w:p w14:paraId="1765C1D3" w14:textId="77777777" w:rsidR="002A3D1C" w:rsidRPr="002A3D1C" w:rsidRDefault="002A3D1C" w:rsidP="002A3D1C">
      <w:proofErr w:type="spellStart"/>
      <w:r w:rsidRPr="002A3D1C">
        <w:rPr>
          <w:lang w:val="en-US"/>
        </w:rPr>
        <w:t>Sekretaris</w:t>
      </w:r>
      <w:proofErr w:type="spellEnd"/>
      <w:r w:rsidRPr="002A3D1C">
        <w:rPr>
          <w:lang w:val="en-US"/>
        </w:rPr>
        <w:t>:</w:t>
      </w:r>
    </w:p>
    <w:p w14:paraId="35C98D07" w14:textId="77777777" w:rsidR="002A3D1C" w:rsidRPr="002A3D1C" w:rsidRDefault="002A3D1C" w:rsidP="002A3D1C">
      <w:pPr>
        <w:numPr>
          <w:ilvl w:val="1"/>
          <w:numId w:val="2"/>
        </w:numPr>
      </w:pPr>
      <w:proofErr w:type="spellStart"/>
      <w:r w:rsidRPr="002A3D1C">
        <w:rPr>
          <w:lang w:val="en-US"/>
        </w:rPr>
        <w:t>Nutulensi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di </w:t>
      </w:r>
      <w:proofErr w:type="spellStart"/>
      <w:r w:rsidRPr="002A3D1C">
        <w:rPr>
          <w:lang w:val="en-US"/>
        </w:rPr>
        <w:t>kirim</w:t>
      </w:r>
      <w:proofErr w:type="spellEnd"/>
    </w:p>
    <w:p w14:paraId="10340310" w14:textId="77777777" w:rsidR="002A3D1C" w:rsidRPr="002A3D1C" w:rsidRDefault="002A3D1C" w:rsidP="002A3D1C">
      <w:pPr>
        <w:numPr>
          <w:ilvl w:val="1"/>
          <w:numId w:val="2"/>
        </w:numPr>
      </w:pP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banyak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alasan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saat</w:t>
      </w:r>
      <w:proofErr w:type="spellEnd"/>
      <w:r w:rsidRPr="002A3D1C">
        <w:rPr>
          <w:lang w:val="en-US"/>
        </w:rPr>
        <w:t xml:space="preserve"> di </w:t>
      </w:r>
      <w:proofErr w:type="spellStart"/>
      <w:r w:rsidRPr="002A3D1C">
        <w:rPr>
          <w:lang w:val="en-US"/>
        </w:rPr>
        <w:t>minta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tolong</w:t>
      </w:r>
      <w:proofErr w:type="spellEnd"/>
    </w:p>
    <w:p w14:paraId="36663529" w14:textId="77777777" w:rsidR="002A3D1C" w:rsidRPr="002A3D1C" w:rsidRDefault="002A3D1C" w:rsidP="002A3D1C">
      <w:pPr>
        <w:numPr>
          <w:ilvl w:val="1"/>
          <w:numId w:val="2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</w:p>
    <w:p w14:paraId="0A123027" w14:textId="77777777" w:rsidR="002A3D1C" w:rsidRPr="002A3D1C" w:rsidRDefault="002A3D1C" w:rsidP="002A3D1C">
      <w:pPr>
        <w:numPr>
          <w:ilvl w:val="1"/>
          <w:numId w:val="2"/>
        </w:numPr>
      </w:pPr>
      <w:proofErr w:type="spellStart"/>
      <w:r w:rsidRPr="002A3D1C">
        <w:rPr>
          <w:lang w:val="en-US"/>
        </w:rPr>
        <w:t>Terdapat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perubahan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tempat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cek</w:t>
      </w:r>
      <w:proofErr w:type="spellEnd"/>
      <w:r w:rsidRPr="002A3D1C">
        <w:rPr>
          <w:lang w:val="en-US"/>
        </w:rPr>
        <w:t xml:space="preserve">-in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, yang </w:t>
      </w:r>
      <w:proofErr w:type="spellStart"/>
      <w:r w:rsidRPr="002A3D1C">
        <w:rPr>
          <w:lang w:val="en-US"/>
        </w:rPr>
        <w:t>menyebabkan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kondusif</w:t>
      </w:r>
      <w:proofErr w:type="spellEnd"/>
      <w:r w:rsidRPr="002A3D1C">
        <w:rPr>
          <w:lang w:val="en-US"/>
        </w:rPr>
        <w:t>.</w:t>
      </w:r>
    </w:p>
    <w:p w14:paraId="76CDFBDE" w14:textId="77777777" w:rsidR="002A3D1C" w:rsidRPr="002A3D1C" w:rsidRDefault="002A3D1C" w:rsidP="002A3D1C">
      <w:proofErr w:type="spellStart"/>
      <w:r w:rsidRPr="002A3D1C">
        <w:rPr>
          <w:lang w:val="en-US"/>
        </w:rPr>
        <w:t>Bendahara</w:t>
      </w:r>
      <w:proofErr w:type="spellEnd"/>
    </w:p>
    <w:p w14:paraId="57445A39" w14:textId="77777777" w:rsidR="002A3D1C" w:rsidRPr="002A3D1C" w:rsidRDefault="002A3D1C" w:rsidP="002A3D1C">
      <w:pPr>
        <w:numPr>
          <w:ilvl w:val="1"/>
          <w:numId w:val="3"/>
        </w:numPr>
      </w:pPr>
      <w:r w:rsidRPr="002A3D1C">
        <w:rPr>
          <w:lang w:val="en-US"/>
        </w:rPr>
        <w:t xml:space="preserve">Aman </w:t>
      </w:r>
    </w:p>
    <w:p w14:paraId="0F28EA76" w14:textId="77777777" w:rsidR="002A3D1C" w:rsidRPr="002A3D1C" w:rsidRDefault="002A3D1C" w:rsidP="002A3D1C">
      <w:r w:rsidRPr="002A3D1C">
        <w:rPr>
          <w:lang w:val="en-US"/>
        </w:rPr>
        <w:t>Sie Acara:</w:t>
      </w:r>
    </w:p>
    <w:p w14:paraId="2FB77D4C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Terdapat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sesuaian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antara</w:t>
      </w:r>
      <w:proofErr w:type="spellEnd"/>
      <w:r w:rsidRPr="002A3D1C">
        <w:rPr>
          <w:lang w:val="en-US"/>
        </w:rPr>
        <w:t xml:space="preserve"> PPT yang </w:t>
      </w:r>
      <w:proofErr w:type="spellStart"/>
      <w:r w:rsidRPr="002A3D1C">
        <w:rPr>
          <w:lang w:val="en-US"/>
        </w:rPr>
        <w:t>dibagikan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peraturan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berlaku</w:t>
      </w:r>
      <w:proofErr w:type="spellEnd"/>
    </w:p>
    <w:p w14:paraId="2D4E8A94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Terdapat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ketidaksesuan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antara</w:t>
      </w:r>
      <w:proofErr w:type="spellEnd"/>
      <w:r w:rsidRPr="002A3D1C">
        <w:rPr>
          <w:lang w:val="en-US"/>
        </w:rPr>
        <w:t xml:space="preserve"> Rundown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kegiatan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berjalan</w:t>
      </w:r>
      <w:proofErr w:type="spellEnd"/>
    </w:p>
    <w:p w14:paraId="39270B8F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Cepat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dalam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pengerjaan</w:t>
      </w:r>
      <w:proofErr w:type="spellEnd"/>
      <w:r w:rsidRPr="002A3D1C">
        <w:rPr>
          <w:lang w:val="en-US"/>
        </w:rPr>
        <w:t xml:space="preserve"> progress </w:t>
      </w:r>
      <w:proofErr w:type="spellStart"/>
      <w:r w:rsidRPr="002A3D1C">
        <w:rPr>
          <w:lang w:val="en-US"/>
        </w:rPr>
        <w:t>namun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kurang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teliti</w:t>
      </w:r>
      <w:proofErr w:type="spellEnd"/>
    </w:p>
    <w:p w14:paraId="29F344D7" w14:textId="77777777" w:rsidR="002A3D1C" w:rsidRPr="002A3D1C" w:rsidRDefault="002A3D1C" w:rsidP="002A3D1C">
      <w:pPr>
        <w:numPr>
          <w:ilvl w:val="1"/>
          <w:numId w:val="4"/>
        </w:numPr>
      </w:pPr>
      <w:proofErr w:type="spellStart"/>
      <w:r w:rsidRPr="002A3D1C">
        <w:rPr>
          <w:lang w:val="en-US"/>
        </w:rPr>
        <w:t>Kurangnya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koonfirmasi</w:t>
      </w:r>
      <w:proofErr w:type="spellEnd"/>
      <w:r w:rsidRPr="002A3D1C">
        <w:rPr>
          <w:lang w:val="en-US"/>
        </w:rPr>
        <w:t xml:space="preserve"> Ketika </w:t>
      </w:r>
      <w:proofErr w:type="spellStart"/>
      <w:r w:rsidRPr="002A3D1C">
        <w:rPr>
          <w:lang w:val="en-US"/>
        </w:rPr>
        <w:t>ada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suatu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perubahan</w:t>
      </w:r>
      <w:proofErr w:type="spellEnd"/>
    </w:p>
    <w:p w14:paraId="74A4C86A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r w:rsidRPr="002A3D1C">
        <w:rPr>
          <w:lang w:val="en-US"/>
        </w:rPr>
        <w:t>Komite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Disiplin</w:t>
      </w:r>
      <w:proofErr w:type="spellEnd"/>
    </w:p>
    <w:p w14:paraId="70A98251" w14:textId="77777777" w:rsidR="002A3D1C" w:rsidRPr="002A3D1C" w:rsidRDefault="002A3D1C" w:rsidP="002A3D1C">
      <w:pPr>
        <w:numPr>
          <w:ilvl w:val="1"/>
          <w:numId w:val="5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  <w:r w:rsidRPr="002A3D1C">
        <w:rPr>
          <w:lang w:val="en-US"/>
        </w:rPr>
        <w:t xml:space="preserve"> pada draft </w:t>
      </w:r>
      <w:proofErr w:type="spellStart"/>
      <w:r w:rsidRPr="002A3D1C">
        <w:rPr>
          <w:lang w:val="en-US"/>
        </w:rPr>
        <w:t>peraturan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sehingga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terjadi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miskom</w:t>
      </w:r>
      <w:proofErr w:type="spellEnd"/>
    </w:p>
    <w:p w14:paraId="31F9485A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r w:rsidRPr="002A3D1C">
        <w:rPr>
          <w:lang w:val="en-US"/>
        </w:rPr>
        <w:t>Logistik</w:t>
      </w:r>
      <w:proofErr w:type="spellEnd"/>
      <w:r w:rsidRPr="002A3D1C">
        <w:rPr>
          <w:lang w:val="en-US"/>
        </w:rPr>
        <w:t xml:space="preserve"> </w:t>
      </w:r>
    </w:p>
    <w:p w14:paraId="43595FF7" w14:textId="77777777" w:rsidR="002A3D1C" w:rsidRPr="002A3D1C" w:rsidRDefault="002A3D1C" w:rsidP="002A3D1C">
      <w:pPr>
        <w:numPr>
          <w:ilvl w:val="1"/>
          <w:numId w:val="6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  <w:r w:rsidRPr="002A3D1C">
        <w:rPr>
          <w:lang w:val="en-US"/>
        </w:rPr>
        <w:t xml:space="preserve"> pada before-after </w:t>
      </w:r>
      <w:proofErr w:type="spellStart"/>
      <w:r w:rsidRPr="002A3D1C">
        <w:rPr>
          <w:lang w:val="en-US"/>
        </w:rPr>
        <w:t>nya</w:t>
      </w:r>
      <w:proofErr w:type="spellEnd"/>
    </w:p>
    <w:p w14:paraId="56C35435" w14:textId="77777777" w:rsidR="002A3D1C" w:rsidRPr="002A3D1C" w:rsidRDefault="002A3D1C" w:rsidP="002A3D1C">
      <w:pPr>
        <w:numPr>
          <w:ilvl w:val="1"/>
          <w:numId w:val="6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komunikasi</w:t>
      </w:r>
      <w:proofErr w:type="spellEnd"/>
      <w:r w:rsidRPr="002A3D1C">
        <w:rPr>
          <w:lang w:val="en-US"/>
        </w:rPr>
        <w:t xml:space="preserve"> </w:t>
      </w:r>
    </w:p>
    <w:p w14:paraId="5A09FB2F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proofErr w:type="gramStart"/>
      <w:r w:rsidRPr="002A3D1C">
        <w:rPr>
          <w:lang w:val="en-US"/>
        </w:rPr>
        <w:t>Korlap</w:t>
      </w:r>
      <w:proofErr w:type="spellEnd"/>
      <w:r w:rsidRPr="002A3D1C">
        <w:rPr>
          <w:lang w:val="en-US"/>
        </w:rPr>
        <w:t xml:space="preserve">  :</w:t>
      </w:r>
      <w:proofErr w:type="gramEnd"/>
    </w:p>
    <w:p w14:paraId="4BF6334F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Maba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banyak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ke</w:t>
      </w:r>
      <w:proofErr w:type="spellEnd"/>
      <w:r w:rsidRPr="002A3D1C">
        <w:rPr>
          <w:lang w:val="en-US"/>
        </w:rPr>
        <w:t xml:space="preserve"> WC yang </w:t>
      </w:r>
      <w:proofErr w:type="spellStart"/>
      <w:r w:rsidRPr="002A3D1C">
        <w:rPr>
          <w:lang w:val="en-US"/>
        </w:rPr>
        <w:t>sendiri</w:t>
      </w:r>
      <w:proofErr w:type="spellEnd"/>
      <w:r w:rsidRPr="002A3D1C">
        <w:rPr>
          <w:lang w:val="en-US"/>
        </w:rPr>
        <w:t xml:space="preserve"> an</w:t>
      </w:r>
    </w:p>
    <w:p w14:paraId="3F1B337E" w14:textId="77777777" w:rsidR="002A3D1C" w:rsidRPr="002A3D1C" w:rsidRDefault="002A3D1C" w:rsidP="002A3D1C">
      <w:pPr>
        <w:numPr>
          <w:ilvl w:val="1"/>
          <w:numId w:val="7"/>
        </w:numPr>
      </w:pPr>
      <w:r w:rsidRPr="002A3D1C">
        <w:rPr>
          <w:lang w:val="en-US"/>
        </w:rPr>
        <w:t xml:space="preserve">Saat </w:t>
      </w:r>
      <w:proofErr w:type="spellStart"/>
      <w:r w:rsidRPr="002A3D1C">
        <w:rPr>
          <w:lang w:val="en-US"/>
        </w:rPr>
        <w:t>diperlukan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ada</w:t>
      </w:r>
      <w:proofErr w:type="spellEnd"/>
    </w:p>
    <w:p w14:paraId="119341CB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mengandalkan</w:t>
      </w:r>
      <w:proofErr w:type="spellEnd"/>
      <w:r w:rsidRPr="002A3D1C">
        <w:rPr>
          <w:lang w:val="en-US"/>
        </w:rPr>
        <w:t xml:space="preserve"> PJ</w:t>
      </w:r>
    </w:p>
    <w:p w14:paraId="594FB421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Penundaan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pengerjaan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tugas</w:t>
      </w:r>
      <w:proofErr w:type="spellEnd"/>
    </w:p>
    <w:p w14:paraId="61BE3658" w14:textId="77777777" w:rsidR="002A3D1C" w:rsidRPr="002A3D1C" w:rsidRDefault="002A3D1C" w:rsidP="002A3D1C">
      <w:pPr>
        <w:numPr>
          <w:ilvl w:val="1"/>
          <w:numId w:val="7"/>
        </w:numPr>
      </w:pPr>
      <w:proofErr w:type="spellStart"/>
      <w:r w:rsidRPr="002A3D1C">
        <w:rPr>
          <w:lang w:val="en-US"/>
        </w:rPr>
        <w:t>Terlihat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seperti</w:t>
      </w:r>
      <w:proofErr w:type="spellEnd"/>
      <w:r w:rsidRPr="002A3D1C">
        <w:rPr>
          <w:lang w:val="en-US"/>
        </w:rPr>
        <w:t xml:space="preserve"> </w:t>
      </w:r>
      <w:proofErr w:type="spellStart"/>
      <w:proofErr w:type="gram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 </w:t>
      </w:r>
      <w:proofErr w:type="spellStart"/>
      <w:r w:rsidRPr="002A3D1C">
        <w:rPr>
          <w:lang w:val="en-US"/>
        </w:rPr>
        <w:t>niat</w:t>
      </w:r>
      <w:proofErr w:type="spellEnd"/>
      <w:proofErr w:type="gramEnd"/>
      <w:r w:rsidRPr="002A3D1C">
        <w:rPr>
          <w:lang w:val="en-US"/>
        </w:rPr>
        <w:t xml:space="preserve"> Ketika </w:t>
      </w:r>
      <w:proofErr w:type="spellStart"/>
      <w:r w:rsidRPr="002A3D1C">
        <w:rPr>
          <w:lang w:val="en-US"/>
        </w:rPr>
        <w:t>mengatur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barisan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</w:p>
    <w:p w14:paraId="5937BE6F" w14:textId="77777777" w:rsidR="002A3D1C" w:rsidRPr="002A3D1C" w:rsidRDefault="002A3D1C" w:rsidP="002A3D1C">
      <w:r w:rsidRPr="002A3D1C">
        <w:rPr>
          <w:lang w:val="en-US"/>
        </w:rPr>
        <w:t>Sie PDD</w:t>
      </w:r>
    </w:p>
    <w:p w14:paraId="4A919AD0" w14:textId="77777777" w:rsidR="002A3D1C" w:rsidRPr="002A3D1C" w:rsidRDefault="002A3D1C" w:rsidP="002A3D1C">
      <w:pPr>
        <w:numPr>
          <w:ilvl w:val="1"/>
          <w:numId w:val="8"/>
        </w:numPr>
      </w:pPr>
      <w:proofErr w:type="spellStart"/>
      <w:r w:rsidRPr="002A3D1C">
        <w:rPr>
          <w:lang w:val="en-US"/>
        </w:rPr>
        <w:t>kurang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maksimal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dalam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pembagian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jobdesk</w:t>
      </w:r>
      <w:proofErr w:type="spellEnd"/>
    </w:p>
    <w:p w14:paraId="4EED0C61" w14:textId="77777777" w:rsidR="002A3D1C" w:rsidRPr="002A3D1C" w:rsidRDefault="002A3D1C" w:rsidP="002A3D1C">
      <w:pPr>
        <w:numPr>
          <w:ilvl w:val="1"/>
          <w:numId w:val="8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focus pada 1 orang </w:t>
      </w:r>
      <w:proofErr w:type="spellStart"/>
      <w:r w:rsidRPr="002A3D1C">
        <w:rPr>
          <w:lang w:val="en-US"/>
        </w:rPr>
        <w:t>untuk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desain</w:t>
      </w:r>
      <w:proofErr w:type="spellEnd"/>
    </w:p>
    <w:p w14:paraId="7700D7E0" w14:textId="77777777" w:rsidR="002A3D1C" w:rsidRPr="002A3D1C" w:rsidRDefault="002A3D1C" w:rsidP="002A3D1C">
      <w:pPr>
        <w:numPr>
          <w:ilvl w:val="1"/>
          <w:numId w:val="8"/>
        </w:numPr>
      </w:pPr>
      <w:r w:rsidRPr="002A3D1C">
        <w:rPr>
          <w:lang w:val="en-US"/>
        </w:rPr>
        <w:t xml:space="preserve">Ide content </w:t>
      </w:r>
      <w:proofErr w:type="spellStart"/>
      <w:r w:rsidRPr="002A3D1C">
        <w:rPr>
          <w:lang w:val="en-US"/>
        </w:rPr>
        <w:t>mendadak</w:t>
      </w:r>
      <w:proofErr w:type="spellEnd"/>
    </w:p>
    <w:p w14:paraId="31DE7039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spellStart"/>
      <w:proofErr w:type="gramStart"/>
      <w:r w:rsidRPr="002A3D1C">
        <w:rPr>
          <w:lang w:val="en-US"/>
        </w:rPr>
        <w:t>Konsumsi</w:t>
      </w:r>
      <w:proofErr w:type="spellEnd"/>
      <w:r w:rsidRPr="002A3D1C">
        <w:rPr>
          <w:lang w:val="en-US"/>
        </w:rPr>
        <w:t xml:space="preserve">  :</w:t>
      </w:r>
      <w:proofErr w:type="gramEnd"/>
    </w:p>
    <w:p w14:paraId="3D8400FE" w14:textId="77777777" w:rsidR="002A3D1C" w:rsidRPr="002A3D1C" w:rsidRDefault="002A3D1C" w:rsidP="002A3D1C">
      <w:pPr>
        <w:numPr>
          <w:ilvl w:val="1"/>
          <w:numId w:val="9"/>
        </w:numPr>
      </w:pPr>
      <w:r w:rsidRPr="002A3D1C">
        <w:rPr>
          <w:lang w:val="en-US"/>
        </w:rPr>
        <w:t xml:space="preserve">Aman </w:t>
      </w:r>
    </w:p>
    <w:p w14:paraId="0C26D24A" w14:textId="77777777" w:rsidR="002A3D1C" w:rsidRPr="002A3D1C" w:rsidRDefault="002A3D1C" w:rsidP="002A3D1C">
      <w:r w:rsidRPr="002A3D1C">
        <w:rPr>
          <w:lang w:val="en-US"/>
        </w:rPr>
        <w:t xml:space="preserve">Sie </w:t>
      </w:r>
      <w:proofErr w:type="gramStart"/>
      <w:r w:rsidRPr="002A3D1C">
        <w:rPr>
          <w:lang w:val="en-US"/>
        </w:rPr>
        <w:t>Humas :</w:t>
      </w:r>
      <w:proofErr w:type="gramEnd"/>
    </w:p>
    <w:p w14:paraId="485E1555" w14:textId="77777777" w:rsidR="002A3D1C" w:rsidRPr="002A3D1C" w:rsidRDefault="002A3D1C" w:rsidP="002A3D1C">
      <w:pPr>
        <w:numPr>
          <w:ilvl w:val="1"/>
          <w:numId w:val="10"/>
        </w:numPr>
      </w:pPr>
      <w:r w:rsidRPr="002A3D1C">
        <w:rPr>
          <w:lang w:val="en-US"/>
        </w:rPr>
        <w:t xml:space="preserve">Aman </w:t>
      </w:r>
    </w:p>
    <w:p w14:paraId="5C653D69" w14:textId="77777777" w:rsidR="002A3D1C" w:rsidRPr="002A3D1C" w:rsidRDefault="002A3D1C" w:rsidP="002A3D1C">
      <w:r w:rsidRPr="002A3D1C">
        <w:rPr>
          <w:lang w:val="en-US"/>
        </w:rPr>
        <w:t xml:space="preserve">Dewan </w:t>
      </w:r>
      <w:proofErr w:type="spellStart"/>
      <w:proofErr w:type="gramStart"/>
      <w:r w:rsidRPr="002A3D1C">
        <w:rPr>
          <w:lang w:val="en-US"/>
        </w:rPr>
        <w:t>Pendamping</w:t>
      </w:r>
      <w:proofErr w:type="spellEnd"/>
      <w:r w:rsidRPr="002A3D1C">
        <w:rPr>
          <w:lang w:val="en-US"/>
        </w:rPr>
        <w:t xml:space="preserve"> :</w:t>
      </w:r>
      <w:proofErr w:type="gramEnd"/>
    </w:p>
    <w:p w14:paraId="32F1D5B0" w14:textId="77777777" w:rsidR="002A3D1C" w:rsidRPr="002A3D1C" w:rsidRDefault="002A3D1C" w:rsidP="002A3D1C">
      <w:pPr>
        <w:numPr>
          <w:ilvl w:val="1"/>
          <w:numId w:val="11"/>
        </w:numPr>
      </w:pPr>
      <w:proofErr w:type="spellStart"/>
      <w:r w:rsidRPr="002A3D1C">
        <w:rPr>
          <w:lang w:val="en-US"/>
        </w:rPr>
        <w:t>Terlalu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mendiamkan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sehingga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banyak</w:t>
      </w:r>
      <w:proofErr w:type="spellEnd"/>
      <w:r w:rsidRPr="002A3D1C">
        <w:rPr>
          <w:lang w:val="en-US"/>
        </w:rPr>
        <w:t xml:space="preserve"> yang </w:t>
      </w:r>
      <w:proofErr w:type="spellStart"/>
      <w:r w:rsidRPr="002A3D1C">
        <w:rPr>
          <w:lang w:val="en-US"/>
        </w:rPr>
        <w:t>bingung</w:t>
      </w:r>
      <w:proofErr w:type="spellEnd"/>
    </w:p>
    <w:p w14:paraId="029F9409" w14:textId="77777777" w:rsidR="002A3D1C" w:rsidRPr="002A3D1C" w:rsidRDefault="002A3D1C" w:rsidP="002A3D1C">
      <w:pPr>
        <w:numPr>
          <w:ilvl w:val="1"/>
          <w:numId w:val="11"/>
        </w:numPr>
      </w:pPr>
      <w:r w:rsidRPr="002A3D1C">
        <w:rPr>
          <w:lang w:val="en-US"/>
        </w:rPr>
        <w:t xml:space="preserve">Sering </w:t>
      </w:r>
      <w:proofErr w:type="spellStart"/>
      <w:r w:rsidRPr="002A3D1C">
        <w:rPr>
          <w:lang w:val="en-US"/>
        </w:rPr>
        <w:t>tidak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muncul</w:t>
      </w:r>
      <w:proofErr w:type="spellEnd"/>
      <w:r w:rsidRPr="002A3D1C">
        <w:rPr>
          <w:lang w:val="en-US"/>
        </w:rPr>
        <w:t xml:space="preserve"> di </w:t>
      </w:r>
      <w:proofErr w:type="spellStart"/>
      <w:r w:rsidRPr="002A3D1C">
        <w:rPr>
          <w:lang w:val="en-US"/>
        </w:rPr>
        <w:t>grup</w:t>
      </w:r>
      <w:proofErr w:type="spellEnd"/>
    </w:p>
    <w:p w14:paraId="3EFEE19B" w14:textId="77777777" w:rsidR="002A3D1C" w:rsidRPr="002A3D1C" w:rsidRDefault="002A3D1C" w:rsidP="002A3D1C">
      <w:pPr>
        <w:numPr>
          <w:ilvl w:val="1"/>
          <w:numId w:val="11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mengakrabkan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diri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dengan</w:t>
      </w:r>
      <w:proofErr w:type="spellEnd"/>
      <w:r w:rsidRPr="002A3D1C">
        <w:rPr>
          <w:lang w:val="en-US"/>
        </w:rPr>
        <w:t xml:space="preserve"> </w:t>
      </w:r>
      <w:proofErr w:type="spellStart"/>
      <w:r w:rsidRPr="002A3D1C">
        <w:rPr>
          <w:lang w:val="en-US"/>
        </w:rPr>
        <w:t>peserta</w:t>
      </w:r>
      <w:proofErr w:type="spellEnd"/>
    </w:p>
    <w:p w14:paraId="1BCBCBE1" w14:textId="77777777" w:rsidR="002A3D1C" w:rsidRPr="002A3D1C" w:rsidRDefault="002A3D1C" w:rsidP="002A3D1C">
      <w:r w:rsidRPr="002A3D1C">
        <w:rPr>
          <w:lang w:val="en-US"/>
        </w:rPr>
        <w:t xml:space="preserve">Sie Dana </w:t>
      </w:r>
      <w:proofErr w:type="gramStart"/>
      <w:r w:rsidRPr="002A3D1C">
        <w:rPr>
          <w:lang w:val="en-US"/>
        </w:rPr>
        <w:t>Usaha  :</w:t>
      </w:r>
      <w:proofErr w:type="gramEnd"/>
    </w:p>
    <w:p w14:paraId="74594483" w14:textId="77777777" w:rsidR="002A3D1C" w:rsidRPr="002A3D1C" w:rsidRDefault="002A3D1C" w:rsidP="002A3D1C">
      <w:pPr>
        <w:numPr>
          <w:ilvl w:val="1"/>
          <w:numId w:val="12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teliti</w:t>
      </w:r>
      <w:proofErr w:type="spellEnd"/>
    </w:p>
    <w:p w14:paraId="1FA64443" w14:textId="77777777" w:rsidR="002A3D1C" w:rsidRPr="002A3D1C" w:rsidRDefault="002A3D1C" w:rsidP="002A3D1C">
      <w:pPr>
        <w:numPr>
          <w:ilvl w:val="1"/>
          <w:numId w:val="12"/>
        </w:numPr>
      </w:pPr>
      <w:r w:rsidRPr="002A3D1C">
        <w:rPr>
          <w:lang w:val="en-US"/>
        </w:rPr>
        <w:t xml:space="preserve">Kurang </w:t>
      </w:r>
      <w:proofErr w:type="spellStart"/>
      <w:r w:rsidRPr="002A3D1C">
        <w:rPr>
          <w:lang w:val="en-US"/>
        </w:rPr>
        <w:t>konfirmasi</w:t>
      </w:r>
      <w:proofErr w:type="spellEnd"/>
      <w:r w:rsidRPr="002A3D1C">
        <w:rPr>
          <w:lang w:val="en-US"/>
        </w:rPr>
        <w:t xml:space="preserve">, </w:t>
      </w:r>
      <w:proofErr w:type="spellStart"/>
      <w:r w:rsidRPr="002A3D1C">
        <w:rPr>
          <w:lang w:val="en-US"/>
        </w:rPr>
        <w:t>komunikasi</w:t>
      </w:r>
      <w:proofErr w:type="spellEnd"/>
      <w:r w:rsidRPr="002A3D1C">
        <w:rPr>
          <w:lang w:val="en-US"/>
        </w:rPr>
        <w:t xml:space="preserve"> dan </w:t>
      </w:r>
      <w:proofErr w:type="spellStart"/>
      <w:r w:rsidRPr="002A3D1C">
        <w:rPr>
          <w:lang w:val="en-US"/>
        </w:rPr>
        <w:t>laporan</w:t>
      </w:r>
      <w:proofErr w:type="spellEnd"/>
    </w:p>
    <w:p w14:paraId="5C15D446" w14:textId="0B090B38" w:rsidR="002A3D1C" w:rsidRDefault="002A3D1C" w:rsidP="002A3D1C"/>
    <w:p w14:paraId="75000F8C" w14:textId="1E617482" w:rsidR="00AB0E52" w:rsidRDefault="00AB0E52" w:rsidP="002A3D1C"/>
    <w:tbl>
      <w:tblPr>
        <w:tblW w:w="11756" w:type="dxa"/>
        <w:tblLook w:val="04A0" w:firstRow="1" w:lastRow="0" w:firstColumn="1" w:lastColumn="0" w:noHBand="0" w:noVBand="1"/>
      </w:tblPr>
      <w:tblGrid>
        <w:gridCol w:w="700"/>
        <w:gridCol w:w="2956"/>
        <w:gridCol w:w="1367"/>
        <w:gridCol w:w="1273"/>
        <w:gridCol w:w="2060"/>
        <w:gridCol w:w="1460"/>
        <w:gridCol w:w="1940"/>
      </w:tblGrid>
      <w:tr w:rsidR="00AB0E52" w:rsidRPr="00AB0E52" w14:paraId="1A05655D" w14:textId="77777777" w:rsidTr="00AB0E52">
        <w:trPr>
          <w:trHeight w:val="310"/>
        </w:trPr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35AD16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No.</w:t>
            </w:r>
          </w:p>
        </w:tc>
        <w:tc>
          <w:tcPr>
            <w:tcW w:w="29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6E1F989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Uraian</w:t>
            </w:r>
          </w:p>
        </w:tc>
        <w:tc>
          <w:tcPr>
            <w:tcW w:w="26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4D2E63C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Rincian Perhitungan</w:t>
            </w:r>
          </w:p>
        </w:tc>
        <w:tc>
          <w:tcPr>
            <w:tcW w:w="2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07B596E4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Harga Satuan (Rp) 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ED7D31"/>
            <w:noWrap/>
            <w:vAlign w:val="center"/>
            <w:hideMark/>
          </w:tcPr>
          <w:p w14:paraId="5C6A700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Jumlah (Rp) </w:t>
            </w:r>
          </w:p>
        </w:tc>
        <w:tc>
          <w:tcPr>
            <w:tcW w:w="19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A57EBF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Nama Toko</w:t>
            </w:r>
          </w:p>
        </w:tc>
      </w:tr>
      <w:tr w:rsidR="00AB0E52" w:rsidRPr="00AB0E52" w14:paraId="0FF1B873" w14:textId="77777777" w:rsidTr="00AB0E52">
        <w:trPr>
          <w:trHeight w:val="310"/>
        </w:trPr>
        <w:tc>
          <w:tcPr>
            <w:tcW w:w="7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5E73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9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A4E6D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73AF6D9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Satuan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noWrap/>
            <w:vAlign w:val="center"/>
            <w:hideMark/>
          </w:tcPr>
          <w:p w14:paraId="2C0CD47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>Jumlah</w:t>
            </w:r>
          </w:p>
        </w:tc>
        <w:tc>
          <w:tcPr>
            <w:tcW w:w="2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07896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5EB64E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19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84C7CC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</w:tr>
      <w:tr w:rsidR="00AB0E52" w:rsidRPr="00AB0E52" w14:paraId="59751F7B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DD75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7BDE7B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Kertas HVS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12EA6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Rim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B7437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A4022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60,000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CF438E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120,000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918B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62D4AF6A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5A22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A7E4B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Kertas Linen (Sertifikat)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BF21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Pcs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2428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F126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5,000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31DFB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20,000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F874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Atiga Printing</w:t>
            </w:r>
          </w:p>
        </w:tc>
      </w:tr>
      <w:tr w:rsidR="00AB0E52" w:rsidRPr="00AB0E52" w14:paraId="7BF21A66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5A577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4D09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Map Biola (Tempat Sertifikat)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D3AF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Pcs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B263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6C13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3,000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9DF004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12,000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289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767D51D1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BB59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4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2E8E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Benner 3x1 (LKMM-D)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3BDE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Meter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80E5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1DB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60,000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3DC39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60,000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28D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Atiga Printing</w:t>
            </w:r>
          </w:p>
        </w:tc>
      </w:tr>
      <w:tr w:rsidR="00AB0E52" w:rsidRPr="00AB0E52" w14:paraId="71F0997D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B8AD3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A2593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RO Galon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01EE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Isi ulang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EDEC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8E7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5,000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B6ABE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25,000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E1D8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Adhit Water RO</w:t>
            </w:r>
          </w:p>
        </w:tc>
      </w:tr>
      <w:tr w:rsidR="00AB0E52" w:rsidRPr="00AB0E52" w14:paraId="17140CAB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D468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65A2A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Gelas Cup Plastik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DE9E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32B4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B70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5,500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1B99F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16,500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22B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Eza Grosir</w:t>
            </w:r>
          </w:p>
        </w:tc>
      </w:tr>
      <w:tr w:rsidR="00AB0E52" w:rsidRPr="00AB0E52" w14:paraId="104A0A91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6C074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7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1529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Snack Ball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2727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E8F1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ED8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15,000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BFFC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75,000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1385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Nailis</w:t>
            </w:r>
          </w:p>
        </w:tc>
      </w:tr>
      <w:tr w:rsidR="00AB0E52" w:rsidRPr="00AB0E52" w14:paraId="6A35A71F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84045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8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4E45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Sampul Coklat Plano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5ABC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Lembar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B846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3231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3,000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B26ABC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6,000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903D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613F5829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943C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9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AECC3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Hadiah (Snack)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9ADC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CD3A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0B37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9,000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82ABFB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54,000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CB9C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Eza Grosir</w:t>
            </w:r>
          </w:p>
        </w:tc>
      </w:tr>
      <w:tr w:rsidR="00AB0E52" w:rsidRPr="00AB0E52" w14:paraId="33B4E84B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26138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10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72A50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Salak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EE88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A3B2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B6FE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16,000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FCD2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8,000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D1BE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004743D9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05F5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11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6543D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Jeruk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A7484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4A2F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C2A8E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28,000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9611A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14,000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F024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76EFF063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29E7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12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54141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Pri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5013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BF04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D72B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28,000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972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14,000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5D0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3D09F2BA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5FDEC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13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B3F98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Apel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3839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CC5E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0D44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36,000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B22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18,000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7E7F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3826353E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B18BC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14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D4D8E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Buah Anggur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513C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Kg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3C4C7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0.5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0F53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28,000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B05A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14,000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5DCD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Putra Risky Buah</w:t>
            </w:r>
          </w:p>
        </w:tc>
      </w:tr>
      <w:tr w:rsidR="00AB0E52" w:rsidRPr="00AB0E52" w14:paraId="1F24376C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D55F25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15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FDD32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Selotip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576F8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Pcs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1DD9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EA70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2,000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966DF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2,000 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C3182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FC Chaniago</w:t>
            </w:r>
          </w:p>
        </w:tc>
      </w:tr>
      <w:tr w:rsidR="00AB0E52" w:rsidRPr="00AB0E52" w14:paraId="0D7834DF" w14:textId="77777777" w:rsidTr="00AB0E52">
        <w:trPr>
          <w:trHeight w:val="310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6EF2FD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16</w:t>
            </w:r>
          </w:p>
        </w:tc>
        <w:tc>
          <w:tcPr>
            <w:tcW w:w="2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BC0F" w14:textId="77777777" w:rsidR="00AB0E52" w:rsidRPr="00AB0E52" w:rsidRDefault="00AB0E52" w:rsidP="00AB0E5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Permen Kiss</w:t>
            </w:r>
          </w:p>
        </w:tc>
        <w:tc>
          <w:tcPr>
            <w:tcW w:w="1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77B9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Pack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8B9D0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D56F3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            7,000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3D81D1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 xml:space="preserve"> Rp     42,000 </w:t>
            </w:r>
          </w:p>
        </w:tc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0B16" w14:textId="77777777" w:rsidR="00AB0E52" w:rsidRPr="00AB0E52" w:rsidRDefault="00AB0E52" w:rsidP="00AB0E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</w:pPr>
            <w:r w:rsidRPr="00AB0E5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id-ID"/>
              </w:rPr>
              <w:t>Toko Eza Grosir</w:t>
            </w:r>
          </w:p>
        </w:tc>
      </w:tr>
    </w:tbl>
    <w:p w14:paraId="1BBF6271" w14:textId="77777777" w:rsidR="00AB0E52" w:rsidRDefault="00AB0E52" w:rsidP="002A3D1C"/>
    <w:sectPr w:rsidR="00AB0E5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16A84"/>
    <w:multiLevelType w:val="hybridMultilevel"/>
    <w:tmpl w:val="26FCDC9C"/>
    <w:lvl w:ilvl="0" w:tplc="FB4AD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45FA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EEC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0E20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6469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FA64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4BB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E00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E2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B01548A"/>
    <w:multiLevelType w:val="hybridMultilevel"/>
    <w:tmpl w:val="E18AFC0C"/>
    <w:lvl w:ilvl="0" w:tplc="1E807C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4470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6EA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D033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AA2B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10D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3EA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A95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507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170835"/>
    <w:multiLevelType w:val="hybridMultilevel"/>
    <w:tmpl w:val="3670E1F2"/>
    <w:lvl w:ilvl="0" w:tplc="A59E20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08F01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D48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F03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3860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FA5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F0B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12A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E3A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E107282"/>
    <w:multiLevelType w:val="hybridMultilevel"/>
    <w:tmpl w:val="50D09748"/>
    <w:lvl w:ilvl="0" w:tplc="0A98B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E04D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52F4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F65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A27E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84C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62D1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4E2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7401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EC76134"/>
    <w:multiLevelType w:val="hybridMultilevel"/>
    <w:tmpl w:val="B5E22024"/>
    <w:lvl w:ilvl="0" w:tplc="5C6AB4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04BF7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B66F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749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3636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8CD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A847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C9846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460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E54674"/>
    <w:multiLevelType w:val="hybridMultilevel"/>
    <w:tmpl w:val="178841C2"/>
    <w:lvl w:ilvl="0" w:tplc="3C46B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B2175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B60B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C4C9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0C9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72C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0204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1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1E1A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2461CB6"/>
    <w:multiLevelType w:val="hybridMultilevel"/>
    <w:tmpl w:val="480A0220"/>
    <w:lvl w:ilvl="0" w:tplc="DFE622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42CB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DCE0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4A21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B45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82FB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542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AAF0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DCD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28A47C8"/>
    <w:multiLevelType w:val="hybridMultilevel"/>
    <w:tmpl w:val="F1CCB1FA"/>
    <w:lvl w:ilvl="0" w:tplc="6B424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C025C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B6E7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2C3D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C45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B2A8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3C2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8299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3412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726B8C"/>
    <w:multiLevelType w:val="hybridMultilevel"/>
    <w:tmpl w:val="4F16973E"/>
    <w:lvl w:ilvl="0" w:tplc="BFA6E7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6871A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CA02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362D7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F872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6C95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CE6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C296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167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5B76D77"/>
    <w:multiLevelType w:val="hybridMultilevel"/>
    <w:tmpl w:val="5C8A8318"/>
    <w:lvl w:ilvl="0" w:tplc="9746C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9EA7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28A9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F2B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1C1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6A0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C01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684B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DC17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994214E"/>
    <w:multiLevelType w:val="hybridMultilevel"/>
    <w:tmpl w:val="A8788946"/>
    <w:lvl w:ilvl="0" w:tplc="A8C630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82A4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924E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5CB5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829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4663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E8EF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A0B3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E44C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4E1237D"/>
    <w:multiLevelType w:val="hybridMultilevel"/>
    <w:tmpl w:val="345C0814"/>
    <w:lvl w:ilvl="0" w:tplc="3FDEA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124F7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BA38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E22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56C6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4A4F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C5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71287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568D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5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7C"/>
    <w:rsid w:val="002A3D1C"/>
    <w:rsid w:val="0083527C"/>
    <w:rsid w:val="00A67DCF"/>
    <w:rsid w:val="00AB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E4001"/>
  <w15:chartTrackingRefBased/>
  <w15:docId w15:val="{4ED3D578-40AE-4EF5-BFEC-76684916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64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296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4368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185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063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700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6520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0202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299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184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4232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333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185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725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57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493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19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727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364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235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8039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6801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01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004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786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51737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2243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9469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8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6933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2803">
          <w:marLeft w:val="9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6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Kudo Shinichi</dc:creator>
  <cp:keywords/>
  <dc:description/>
  <cp:lastModifiedBy>Azlin Niken</cp:lastModifiedBy>
  <cp:revision>1</cp:revision>
  <dcterms:created xsi:type="dcterms:W3CDTF">2025-11-06T10:13:00Z</dcterms:created>
  <dcterms:modified xsi:type="dcterms:W3CDTF">2025-11-06T14:14:00Z</dcterms:modified>
</cp:coreProperties>
</file>