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EF031" w14:textId="77777777" w:rsidR="0099336F" w:rsidRDefault="0099336F" w:rsidP="00E10C1B">
      <w:pPr>
        <w:pStyle w:val="BodyText"/>
        <w:tabs>
          <w:tab w:val="left" w:pos="1463"/>
        </w:tabs>
        <w:spacing w:before="91"/>
        <w:ind w:left="23" w:right="863"/>
      </w:pPr>
      <w:r>
        <w:rPr>
          <w:spacing w:val="-4"/>
        </w:rPr>
        <w:t>Nama</w:t>
      </w:r>
      <w:r>
        <w:tab/>
        <w:t>:</w:t>
      </w:r>
      <w:r>
        <w:rPr>
          <w:spacing w:val="1"/>
        </w:rPr>
        <w:t xml:space="preserve"> </w:t>
      </w:r>
      <w:r>
        <w:t>Siti</w:t>
      </w:r>
      <w:r>
        <w:rPr>
          <w:spacing w:val="1"/>
        </w:rPr>
        <w:t xml:space="preserve"> </w:t>
      </w:r>
      <w:r>
        <w:rPr>
          <w:spacing w:val="-2"/>
        </w:rPr>
        <w:t>Sa’adah</w:t>
      </w:r>
    </w:p>
    <w:p w14:paraId="5071678F" w14:textId="77777777" w:rsidR="0099336F" w:rsidRDefault="0099336F" w:rsidP="00E10C1B">
      <w:pPr>
        <w:pStyle w:val="BodyText"/>
        <w:tabs>
          <w:tab w:val="left" w:pos="1591"/>
        </w:tabs>
        <w:spacing w:before="160"/>
        <w:ind w:left="23" w:right="863"/>
      </w:pPr>
      <w:r>
        <w:rPr>
          <w:spacing w:val="-5"/>
        </w:rPr>
        <w:t>NIM</w:t>
      </w:r>
      <w:r>
        <w:tab/>
      </w:r>
      <w:r>
        <w:rPr>
          <w:spacing w:val="-2"/>
        </w:rPr>
        <w:t>2403001</w:t>
      </w:r>
    </w:p>
    <w:p w14:paraId="299EB809" w14:textId="77777777" w:rsidR="0099336F" w:rsidRDefault="0099336F" w:rsidP="00E10C1B">
      <w:pPr>
        <w:pStyle w:val="BodyText"/>
        <w:tabs>
          <w:tab w:val="left" w:pos="1463"/>
        </w:tabs>
        <w:spacing w:before="160"/>
        <w:ind w:left="23" w:right="863"/>
      </w:pPr>
      <w:r>
        <w:rPr>
          <w:spacing w:val="-2"/>
        </w:rPr>
        <w:t>Kelas</w:t>
      </w:r>
      <w:r>
        <w:tab/>
        <w:t>: D3</w:t>
      </w:r>
      <w:r>
        <w:rPr>
          <w:spacing w:val="-5"/>
        </w:rPr>
        <w:t xml:space="preserve"> </w:t>
      </w:r>
      <w:r>
        <w:t xml:space="preserve">TI </w:t>
      </w:r>
      <w:r>
        <w:rPr>
          <w:spacing w:val="-5"/>
        </w:rPr>
        <w:t>2A</w:t>
      </w:r>
    </w:p>
    <w:p w14:paraId="4906F800" w14:textId="45766074" w:rsidR="0099336F" w:rsidRDefault="0099336F" w:rsidP="00E10C1B">
      <w:pPr>
        <w:pStyle w:val="BodyText"/>
        <w:tabs>
          <w:tab w:val="left" w:pos="1463"/>
        </w:tabs>
        <w:spacing w:before="160"/>
        <w:ind w:left="23" w:right="863"/>
      </w:pPr>
      <w:r>
        <w:t>Mata</w:t>
      </w:r>
      <w:r>
        <w:rPr>
          <w:spacing w:val="1"/>
        </w:rPr>
        <w:t xml:space="preserve"> </w:t>
      </w:r>
      <w:r>
        <w:rPr>
          <w:spacing w:val="-2"/>
        </w:rPr>
        <w:t>Kuliah</w:t>
      </w:r>
      <w:r>
        <w:tab/>
        <w:t xml:space="preserve">: </w:t>
      </w:r>
      <w:r w:rsidR="00FC1BB1">
        <w:t>Internet of Things</w:t>
      </w:r>
    </w:p>
    <w:p w14:paraId="2B6503D3" w14:textId="77777777" w:rsidR="0099336F" w:rsidRDefault="0099336F" w:rsidP="00E10C1B">
      <w:pPr>
        <w:pStyle w:val="BodyText"/>
        <w:ind w:right="863"/>
      </w:pPr>
    </w:p>
    <w:p w14:paraId="5D5077BD" w14:textId="77777777" w:rsidR="0099336F" w:rsidRDefault="0099336F" w:rsidP="00E10C1B">
      <w:pPr>
        <w:pStyle w:val="BodyText"/>
        <w:spacing w:before="44"/>
        <w:ind w:right="863"/>
      </w:pPr>
    </w:p>
    <w:p w14:paraId="730E6F70" w14:textId="575C4FF1" w:rsidR="0099336F" w:rsidRDefault="0099336F" w:rsidP="00E10C1B">
      <w:pPr>
        <w:pStyle w:val="Title"/>
        <w:ind w:right="863"/>
        <w:rPr>
          <w:spacing w:val="-2"/>
        </w:rPr>
      </w:pPr>
      <w:r>
        <w:t>TUGAS</w:t>
      </w:r>
      <w:r>
        <w:rPr>
          <w:spacing w:val="-5"/>
        </w:rPr>
        <w:t xml:space="preserve"> </w:t>
      </w:r>
      <w:r>
        <w:rPr>
          <w:spacing w:val="-2"/>
        </w:rPr>
        <w:t>PRAKTIKUM</w:t>
      </w:r>
    </w:p>
    <w:p w14:paraId="28CDD86E" w14:textId="7BF4BD03" w:rsidR="00FC1BB1" w:rsidRDefault="00FC1BB1" w:rsidP="00E10C1B">
      <w:pPr>
        <w:pStyle w:val="Title"/>
        <w:ind w:left="0" w:right="863"/>
        <w:rPr>
          <w:spacing w:val="-2"/>
        </w:rPr>
      </w:pPr>
    </w:p>
    <w:p w14:paraId="7704201C" w14:textId="7450D478" w:rsidR="00FC1BB1" w:rsidRDefault="00FC1BB1" w:rsidP="00E10C1B">
      <w:pPr>
        <w:pStyle w:val="Title"/>
        <w:ind w:left="0" w:right="863"/>
        <w:rPr>
          <w:spacing w:val="-2"/>
        </w:rPr>
      </w:pPr>
    </w:p>
    <w:p w14:paraId="4D3DEAC4" w14:textId="6FF0B18C" w:rsidR="00FC1BB1" w:rsidRDefault="00FC1BB1" w:rsidP="00E10C1B">
      <w:pPr>
        <w:pStyle w:val="Title"/>
        <w:ind w:left="0" w:right="863"/>
      </w:pPr>
      <w:r>
        <w:rPr>
          <w:noProof/>
          <w:spacing w:val="-2"/>
        </w:rPr>
        <w:drawing>
          <wp:inline distT="0" distB="0" distL="0" distR="0" wp14:anchorId="3909B0E8" wp14:editId="78AC6532">
            <wp:extent cx="6172752" cy="34676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058" cy="347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83075" w14:textId="77777777" w:rsidR="00FC1BB1" w:rsidRDefault="00FC1BB1" w:rsidP="00E10C1B">
      <w:pPr>
        <w:pStyle w:val="Title"/>
        <w:ind w:left="0" w:right="863"/>
      </w:pPr>
    </w:p>
    <w:p w14:paraId="5BF3FB00" w14:textId="6AB7F5D3" w:rsidR="00FC1BB1" w:rsidRDefault="00FC1BB1" w:rsidP="00E10C1B">
      <w:pPr>
        <w:pStyle w:val="Title"/>
        <w:ind w:left="0" w:right="863"/>
      </w:pPr>
      <w:r>
        <w:rPr>
          <w:noProof/>
        </w:rPr>
        <w:drawing>
          <wp:inline distT="0" distB="0" distL="0" distR="0" wp14:anchorId="54B30534" wp14:editId="3FDE3AF5">
            <wp:extent cx="6297961" cy="3538025"/>
            <wp:effectExtent l="0" t="0" r="762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974" cy="354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21F30" w14:textId="77777777" w:rsidR="00E10C1B" w:rsidRDefault="00E10C1B" w:rsidP="00E10C1B">
      <w:pPr>
        <w:pStyle w:val="Title"/>
        <w:ind w:left="0" w:right="863"/>
        <w:rPr>
          <w:noProof/>
        </w:rPr>
      </w:pPr>
    </w:p>
    <w:p w14:paraId="52B54E0D" w14:textId="782832BB" w:rsidR="00E10C1B" w:rsidRDefault="00E10C1B" w:rsidP="00E10C1B">
      <w:pPr>
        <w:pStyle w:val="Title"/>
        <w:ind w:left="0" w:right="863"/>
      </w:pPr>
      <w:r>
        <w:rPr>
          <w:noProof/>
        </w:rPr>
        <w:lastRenderedPageBreak/>
        <w:drawing>
          <wp:inline distT="0" distB="0" distL="0" distR="0" wp14:anchorId="52A0AE4D" wp14:editId="619F3BDE">
            <wp:extent cx="6210300" cy="34942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862" cy="350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F31DC" w14:textId="77777777" w:rsidR="00E10C1B" w:rsidRDefault="00E10C1B" w:rsidP="00E10C1B">
      <w:pPr>
        <w:pStyle w:val="Title"/>
        <w:ind w:left="0" w:right="863"/>
      </w:pPr>
    </w:p>
    <w:p w14:paraId="0416B5E8" w14:textId="6C534CC7" w:rsidR="00E10C1B" w:rsidRDefault="00E10C1B" w:rsidP="00E10C1B">
      <w:pPr>
        <w:pStyle w:val="Title"/>
        <w:ind w:left="0" w:right="863"/>
      </w:pPr>
      <w:r>
        <w:rPr>
          <w:noProof/>
        </w:rPr>
        <w:drawing>
          <wp:inline distT="0" distB="0" distL="0" distR="0" wp14:anchorId="38EC44FD" wp14:editId="5B1F6FCE">
            <wp:extent cx="6263022" cy="3523957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340" cy="353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265E" w14:textId="1A21A334" w:rsidR="00E10C1B" w:rsidRDefault="00E10C1B" w:rsidP="00E10C1B">
      <w:pPr>
        <w:pStyle w:val="Title"/>
        <w:ind w:left="0" w:right="863"/>
      </w:pPr>
    </w:p>
    <w:p w14:paraId="3B1C2E76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&lt;!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doctype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html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32F28D4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html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033E1D3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head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00F2A1E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meta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charset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"utf-8"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/&gt;</w:t>
      </w:r>
    </w:p>
    <w:p w14:paraId="773A61ED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title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MQTT Web Dashboard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title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15CBC2B8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script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src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"https://unpkg.com/mqtt/dist/mqtt.min.js"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script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4F9DCC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style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0982A5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D7BA7D"/>
          <w:sz w:val="21"/>
          <w:szCs w:val="21"/>
          <w:lang w:val="id-ID" w:eastAsia="id-ID"/>
        </w:rPr>
        <w:t>body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289C45B6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font-family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Arial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sans-serif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0E2B1A4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padding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20px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269AFFDD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</w:t>
      </w:r>
    </w:p>
    <w:p w14:paraId="2356895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D7BA7D"/>
          <w:sz w:val="21"/>
          <w:szCs w:val="21"/>
          <w:lang w:val="id-ID" w:eastAsia="id-ID"/>
        </w:rPr>
        <w:t>.card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49E0AAF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border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1px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solid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#ccc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4B0AF0E9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padding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12px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7DC9032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margin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8px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0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238B715F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border-radius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6px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378920F4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max-width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420px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22C2098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</w:t>
      </w:r>
    </w:p>
    <w:p w14:paraId="08F3840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D7BA7D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011D35E0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padding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8px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12px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58A8755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</w:t>
      </w:r>
    </w:p>
    <w:p w14:paraId="51AB6A5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style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381AA28F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head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70DB0876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body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1DE07FC5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h2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Dashboard MQTT - ESP32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h2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892676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class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"card"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3396D00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Broker: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input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"broker"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value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"ws://broker.hivemq.com:8000/mqtt"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style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"width:80%"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3BB6CFE4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"connectBtn"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Connect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span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"connStatus"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Disconnected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span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6F523EA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139C0C4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class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"card"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5FA4F90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h3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Sensor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h3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56F2ECA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Ultrasonic: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span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"ultrasonic"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-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span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cm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06E358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5F07B0D0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class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"card"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5170DA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h3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Actuator (LED)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h3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2074983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"ledOnBtn"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Turn ON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33FF4A5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"ledOffBtn"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Turn OFF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63D3004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30BFAC58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script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443770C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let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null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6B3AE159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const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deviceId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"device-1-kelompok-3"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4CE3F2F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const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{</w:t>
      </w:r>
    </w:p>
    <w:p w14:paraId="5FEBD8B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ultrasonic: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`polindra/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${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deviceId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}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/sensor/ultrasonic`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,</w:t>
      </w:r>
    </w:p>
    <w:p w14:paraId="75E51A00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ledSet: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`polindra/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${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deviceId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}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/actuator/led/set`</w:t>
      </w:r>
    </w:p>
    <w:p w14:paraId="71235D1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};</w:t>
      </w:r>
    </w:p>
    <w:p w14:paraId="74B66B1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function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connect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brokerUrl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1537D67C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mqtt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connect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brokerUrl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);</w:t>
      </w:r>
    </w:p>
    <w:p w14:paraId="1A2C0746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'connStatus'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innerText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'Connecting...'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261FD30F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'connect'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()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2DF0BCF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'connStatus'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innerText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'Connected'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078F2E40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subscribe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ultrasonic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);</w:t>
      </w:r>
    </w:p>
    <w:p w14:paraId="1AEDF5C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});</w:t>
      </w:r>
    </w:p>
    <w:p w14:paraId="35FB0420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'message'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,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topic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payload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79DA0CDF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try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3D2CD1A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const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msg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JSON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parse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payload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toString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());</w:t>
      </w:r>
    </w:p>
    <w:p w14:paraId="7B72E8D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if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topic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===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ultrasonic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025AD09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'ultrasonic'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innerText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msg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value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710177C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}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else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if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topic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===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lainnya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605D640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    </w:t>
      </w:r>
      <w:r w:rsidRPr="00E10C1B">
        <w:rPr>
          <w:rFonts w:ascii="Consolas" w:hAnsi="Consolas"/>
          <w:color w:val="6A9955"/>
          <w:sz w:val="21"/>
          <w:szCs w:val="21"/>
          <w:lang w:val="id-ID" w:eastAsia="id-ID"/>
        </w:rPr>
        <w:t>// silakan tambahkan logika untuk topic lainnya</w:t>
      </w:r>
    </w:p>
    <w:p w14:paraId="79D3B48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        }</w:t>
      </w:r>
    </w:p>
    <w:p w14:paraId="49C10079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}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catch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0C3BF79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console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log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'Invalid JSON'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payload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toString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());</w:t>
      </w:r>
    </w:p>
    <w:p w14:paraId="73969A05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    }</w:t>
      </w:r>
    </w:p>
    <w:p w14:paraId="739FB22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});</w:t>
      </w:r>
    </w:p>
    <w:p w14:paraId="5082FB4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'error'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,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err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4BEFB787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console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error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err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);</w:t>
      </w:r>
    </w:p>
    <w:p w14:paraId="466087DD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'connStatus'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innerText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'Error'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0049109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});</w:t>
      </w:r>
    </w:p>
    <w:p w14:paraId="0E0F1D06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'close'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()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74D9155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'connStatus'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innerText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'Disconnected'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4713BE17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});</w:t>
      </w:r>
    </w:p>
    <w:p w14:paraId="5B705989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</w:t>
      </w:r>
    </w:p>
    <w:p w14:paraId="0027CD2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'connectBtn'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addEventListener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'click'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()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11F6896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const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url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'broker'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value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3A029A7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connect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url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);</w:t>
      </w:r>
    </w:p>
    <w:p w14:paraId="10EC080D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});</w:t>
      </w:r>
    </w:p>
    <w:p w14:paraId="49FD9158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'ledOnBtn'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addEventListener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'click'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()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1FBDC6C5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if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&amp;&amp;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connected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4E7F395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publish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ledSet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JSON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stringify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({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state: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"ON"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}));</w:t>
      </w:r>
    </w:p>
    <w:p w14:paraId="01C7031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</w:t>
      </w:r>
    </w:p>
    <w:p w14:paraId="4ACF40D5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});</w:t>
      </w:r>
    </w:p>
    <w:p w14:paraId="0BF7084C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'ledOffBtn'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addEventListener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'click'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()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1F05F8B8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if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&amp;&amp;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connected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43236BA8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publish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ledSet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JSON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stringify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({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state: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"OFF"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}));</w:t>
      </w:r>
    </w:p>
    <w:p w14:paraId="40E5EA7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</w:t>
      </w:r>
    </w:p>
    <w:p w14:paraId="4F5FC5C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});</w:t>
      </w:r>
    </w:p>
    <w:p w14:paraId="2833E74C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script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6A3D0D5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body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3350444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html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177EBE5C" w14:textId="27F80E03" w:rsidR="00E10C1B" w:rsidRDefault="00E10C1B" w:rsidP="00E10C1B">
      <w:pPr>
        <w:pStyle w:val="Title"/>
        <w:ind w:left="0" w:right="863"/>
      </w:pPr>
    </w:p>
    <w:p w14:paraId="723E3F56" w14:textId="77777777" w:rsidR="00E10C1B" w:rsidRDefault="00E10C1B" w:rsidP="00E10C1B">
      <w:pPr>
        <w:pStyle w:val="Title"/>
        <w:ind w:left="0" w:right="863"/>
      </w:pPr>
    </w:p>
    <w:p w14:paraId="301DC7E4" w14:textId="72A822E1" w:rsidR="005864A3" w:rsidRDefault="005864A3" w:rsidP="00E10C1B">
      <w:pPr>
        <w:pStyle w:val="Title"/>
        <w:ind w:left="0" w:right="863"/>
      </w:pPr>
    </w:p>
    <w:p w14:paraId="0E13B8A3" w14:textId="77777777" w:rsidR="00E10C1B" w:rsidRDefault="00E10C1B" w:rsidP="00E10C1B">
      <w:pPr>
        <w:pStyle w:val="Title"/>
        <w:ind w:left="0" w:right="863"/>
      </w:pPr>
    </w:p>
    <w:p w14:paraId="0AE0FB1C" w14:textId="6DABEAEB" w:rsidR="005864A3" w:rsidRDefault="00E10C1B" w:rsidP="00E10C1B">
      <w:pPr>
        <w:pStyle w:val="Title"/>
        <w:ind w:left="0" w:right="863"/>
      </w:pPr>
      <w:r>
        <w:rPr>
          <w:noProof/>
        </w:rPr>
        <w:drawing>
          <wp:inline distT="0" distB="0" distL="0" distR="0" wp14:anchorId="77603693" wp14:editId="411A9353">
            <wp:extent cx="6407150" cy="3599365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094" cy="360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994ADD" wp14:editId="7BD9AA51">
            <wp:extent cx="6369050" cy="3577961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389" cy="358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64A3">
        <w:rPr>
          <w:noProof/>
        </w:rPr>
        <w:drawing>
          <wp:inline distT="0" distB="0" distL="0" distR="0" wp14:anchorId="2097DD7F" wp14:editId="7B98A4C8">
            <wp:extent cx="6339137" cy="6520376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11" cy="653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EE71" w14:textId="408457C4" w:rsidR="00E10C1B" w:rsidRDefault="00E10C1B" w:rsidP="00E10C1B">
      <w:pPr>
        <w:pStyle w:val="Title"/>
        <w:ind w:left="0" w:right="863"/>
      </w:pPr>
    </w:p>
    <w:p w14:paraId="74AACC23" w14:textId="3C0205A2" w:rsidR="00DC1363" w:rsidRDefault="00DC1363" w:rsidP="00E10C1B">
      <w:pPr>
        <w:pStyle w:val="BodyText"/>
        <w:spacing w:before="4"/>
        <w:ind w:right="863"/>
        <w:rPr>
          <w:sz w:val="17"/>
        </w:rPr>
      </w:pPr>
    </w:p>
    <w:sectPr w:rsidR="00DC1363">
      <w:headerReference w:type="default" r:id="rId14"/>
      <w:pgSz w:w="11910" w:h="16840"/>
      <w:pgMar w:top="1340" w:right="0" w:bottom="280" w:left="1417" w:header="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106B59" w14:textId="77777777" w:rsidR="00273420" w:rsidRDefault="00273420">
      <w:r>
        <w:separator/>
      </w:r>
    </w:p>
  </w:endnote>
  <w:endnote w:type="continuationSeparator" w:id="0">
    <w:p w14:paraId="38B15E27" w14:textId="77777777" w:rsidR="00273420" w:rsidRDefault="00273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DE8709" w14:textId="77777777" w:rsidR="00273420" w:rsidRDefault="00273420">
      <w:r>
        <w:separator/>
      </w:r>
    </w:p>
  </w:footnote>
  <w:footnote w:type="continuationSeparator" w:id="0">
    <w:p w14:paraId="0A3C3B29" w14:textId="77777777" w:rsidR="00273420" w:rsidRDefault="00273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1C571" w14:textId="77777777" w:rsidR="00DC1363" w:rsidRDefault="00FF41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1344" behindDoc="1" locked="0" layoutInCell="1" allowOverlap="1" wp14:anchorId="04B6EA7E" wp14:editId="784E9273">
              <wp:simplePos x="0" y="0"/>
              <wp:positionH relativeFrom="page">
                <wp:posOffset>937310</wp:posOffset>
              </wp:positionH>
              <wp:positionV relativeFrom="page">
                <wp:posOffset>471487</wp:posOffset>
              </wp:positionV>
              <wp:extent cx="372745" cy="3314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2745" cy="331470"/>
                        <a:chOff x="0" y="0"/>
                        <a:chExt cx="372745" cy="3314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4762"/>
                          <a:ext cx="352425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321945">
                              <a:moveTo>
                                <a:pt x="11696" y="160908"/>
                              </a:moveTo>
                              <a:lnTo>
                                <a:pt x="181876" y="0"/>
                              </a:lnTo>
                              <a:lnTo>
                                <a:pt x="352056" y="160908"/>
                              </a:lnTo>
                              <a:lnTo>
                                <a:pt x="181876" y="321944"/>
                              </a:lnTo>
                              <a:lnTo>
                                <a:pt x="11696" y="160908"/>
                              </a:lnTo>
                              <a:close/>
                            </a:path>
                            <a:path w="352425" h="321945">
                              <a:moveTo>
                                <a:pt x="46621" y="280034"/>
                              </a:moveTo>
                              <a:lnTo>
                                <a:pt x="317766" y="280034"/>
                              </a:lnTo>
                              <a:lnTo>
                                <a:pt x="317766" y="41909"/>
                              </a:lnTo>
                              <a:lnTo>
                                <a:pt x="46621" y="41909"/>
                              </a:lnTo>
                              <a:lnTo>
                                <a:pt x="46621" y="280034"/>
                              </a:lnTo>
                              <a:close/>
                            </a:path>
                            <a:path w="352425" h="321945">
                              <a:moveTo>
                                <a:pt x="0" y="261238"/>
                              </a:moveTo>
                              <a:lnTo>
                                <a:pt x="281774" y="211454"/>
                              </a:lnTo>
                              <a:lnTo>
                                <a:pt x="281774" y="111759"/>
                              </a:lnTo>
                              <a:lnTo>
                                <a:pt x="0" y="61849"/>
                              </a:lnTo>
                              <a:lnTo>
                                <a:pt x="0" y="261238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5572" y="66611"/>
                          <a:ext cx="28194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99390">
                              <a:moveTo>
                                <a:pt x="281787" y="199389"/>
                              </a:moveTo>
                              <a:lnTo>
                                <a:pt x="0" y="149605"/>
                              </a:lnTo>
                              <a:lnTo>
                                <a:pt x="0" y="49910"/>
                              </a:lnTo>
                              <a:lnTo>
                                <a:pt x="281787" y="0"/>
                              </a:lnTo>
                              <a:lnTo>
                                <a:pt x="281787" y="19938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99113A" id="Group 1" o:spid="_x0000_s1026" style="position:absolute;margin-left:73.8pt;margin-top:37.1pt;width:29.35pt;height:26.1pt;z-index:-15835136;mso-wrap-distance-left:0;mso-wrap-distance-right:0;mso-position-horizontal-relative:page;mso-position-vertical-relative:page" coordsize="372745,33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">
              <v:shape id="Graphic 2" o:spid="_x0000_s1027" style="position:absolute;left:4762;top:4762;width:352425;height:321945;visibility:visible;mso-wrap-style:square;v-text-anchor:top" coordsize="35242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" path="m11696,160908l181876,,352056,160908,181876,321944,11696,160908xem46621,280034r271145,l317766,41909r-271145,l46621,280034xem,261238l281774,211454r,-99695l,61849,,261238xe" filled="f" strokecolor="#a4a4a4">
                <v:path arrowok="t"/>
              </v:shape>
              <v:shape id="Graphic 3" o:spid="_x0000_s1028" style="position:absolute;left:85572;top:66611;width:281940;height:199390;visibility:visible;mso-wrap-style:square;v-text-anchor:top" coordsize="28194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" path="m281787,199389l,149605,,49910,281787,r,199389xe" filled="f" strokecolor="#a4a4a4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79554C32" wp14:editId="58591545">
              <wp:simplePos x="0" y="0"/>
              <wp:positionH relativeFrom="page">
                <wp:posOffset>1059497</wp:posOffset>
              </wp:positionH>
              <wp:positionV relativeFrom="page">
                <wp:posOffset>568721</wp:posOffset>
              </wp:positionV>
              <wp:extent cx="16510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1E2B0" w14:textId="77777777" w:rsidR="00DC1363" w:rsidRDefault="00FF41D5">
                          <w:pPr>
                            <w:spacing w:line="183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54C3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3.4pt;margin-top:44.8pt;width:13pt;height:10.0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" filled="f" stroked="f">
              <v:textbox inset="0,0,0,0">
                <w:txbxContent>
                  <w:p w14:paraId="6C91E2B0" w14:textId="77777777" w:rsidR="00DC1363" w:rsidRDefault="00FF41D5">
                    <w:pPr>
                      <w:spacing w:line="183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7764F5"/>
    <w:multiLevelType w:val="hybridMultilevel"/>
    <w:tmpl w:val="BD2E18BC"/>
    <w:lvl w:ilvl="0" w:tplc="5D502F1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DA7A2EE0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ACE8D34C">
      <w:numFmt w:val="bullet"/>
      <w:lvlText w:val="•"/>
      <w:lvlJc w:val="left"/>
      <w:pPr>
        <w:ind w:left="2463" w:hanging="360"/>
      </w:pPr>
      <w:rPr>
        <w:rFonts w:hint="default"/>
        <w:lang w:val="ms" w:eastAsia="en-US" w:bidi="ar-SA"/>
      </w:rPr>
    </w:lvl>
    <w:lvl w:ilvl="3" w:tplc="B42C7574">
      <w:numFmt w:val="bullet"/>
      <w:lvlText w:val="•"/>
      <w:lvlJc w:val="left"/>
      <w:pPr>
        <w:ind w:left="3466" w:hanging="360"/>
      </w:pPr>
      <w:rPr>
        <w:rFonts w:hint="default"/>
        <w:lang w:val="ms" w:eastAsia="en-US" w:bidi="ar-SA"/>
      </w:rPr>
    </w:lvl>
    <w:lvl w:ilvl="4" w:tplc="5B6A6080">
      <w:numFmt w:val="bullet"/>
      <w:lvlText w:val="•"/>
      <w:lvlJc w:val="left"/>
      <w:pPr>
        <w:ind w:left="4470" w:hanging="360"/>
      </w:pPr>
      <w:rPr>
        <w:rFonts w:hint="default"/>
        <w:lang w:val="ms" w:eastAsia="en-US" w:bidi="ar-SA"/>
      </w:rPr>
    </w:lvl>
    <w:lvl w:ilvl="5" w:tplc="9D069C40">
      <w:numFmt w:val="bullet"/>
      <w:lvlText w:val="•"/>
      <w:lvlJc w:val="left"/>
      <w:pPr>
        <w:ind w:left="5473" w:hanging="360"/>
      </w:pPr>
      <w:rPr>
        <w:rFonts w:hint="default"/>
        <w:lang w:val="ms" w:eastAsia="en-US" w:bidi="ar-SA"/>
      </w:rPr>
    </w:lvl>
    <w:lvl w:ilvl="6" w:tplc="BC36E882">
      <w:numFmt w:val="bullet"/>
      <w:lvlText w:val="•"/>
      <w:lvlJc w:val="left"/>
      <w:pPr>
        <w:ind w:left="6477" w:hanging="360"/>
      </w:pPr>
      <w:rPr>
        <w:rFonts w:hint="default"/>
        <w:lang w:val="ms" w:eastAsia="en-US" w:bidi="ar-SA"/>
      </w:rPr>
    </w:lvl>
    <w:lvl w:ilvl="7" w:tplc="5AF26F74">
      <w:numFmt w:val="bullet"/>
      <w:lvlText w:val="•"/>
      <w:lvlJc w:val="left"/>
      <w:pPr>
        <w:ind w:left="7480" w:hanging="360"/>
      </w:pPr>
      <w:rPr>
        <w:rFonts w:hint="default"/>
        <w:lang w:val="ms" w:eastAsia="en-US" w:bidi="ar-SA"/>
      </w:rPr>
    </w:lvl>
    <w:lvl w:ilvl="8" w:tplc="3A9CE50E">
      <w:numFmt w:val="bullet"/>
      <w:lvlText w:val="•"/>
      <w:lvlJc w:val="left"/>
      <w:pPr>
        <w:ind w:left="8484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63"/>
    <w:rsid w:val="00273420"/>
    <w:rsid w:val="005864A3"/>
    <w:rsid w:val="00947F9E"/>
    <w:rsid w:val="0099336F"/>
    <w:rsid w:val="00DC1363"/>
    <w:rsid w:val="00E10C1B"/>
    <w:rsid w:val="00FC1BB1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4B8B"/>
  <w15:docId w15:val="{05213C1E-C748-4ACA-AC7A-C1F9A085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3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18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Midori Tisa</dc:creator>
  <cp:lastModifiedBy>Azlin Niken</cp:lastModifiedBy>
  <cp:revision>4</cp:revision>
  <dcterms:created xsi:type="dcterms:W3CDTF">2025-11-08T09:30:00Z</dcterms:created>
  <dcterms:modified xsi:type="dcterms:W3CDTF">2025-11-14T03:52:00Z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2016</vt:lpwstr>
  </property>
</Properties>
</file>