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EF031" w14:textId="77777777" w:rsidR="0099336F" w:rsidRDefault="0099336F" w:rsidP="00E10C1B">
      <w:pPr>
        <w:pStyle w:val="BodyText"/>
        <w:tabs>
          <w:tab w:val="left" w:pos="1463"/>
        </w:tabs>
        <w:spacing w:before="91"/>
        <w:ind w:left="23" w:right="863"/>
      </w:pPr>
      <w:r>
        <w:rPr>
          <w:spacing w:val="-4"/>
        </w:rPr>
        <w:t>Nama</w:t>
      </w:r>
      <w:r>
        <w:tab/>
        <w:t>:</w:t>
      </w:r>
      <w:r>
        <w:rPr>
          <w:spacing w:val="1"/>
        </w:rPr>
        <w:t xml:space="preserve"> </w:t>
      </w:r>
      <w:r>
        <w:t>Siti</w:t>
      </w:r>
      <w:r>
        <w:rPr>
          <w:spacing w:val="1"/>
        </w:rPr>
        <w:t xml:space="preserve"> </w:t>
      </w:r>
      <w:r>
        <w:rPr>
          <w:spacing w:val="-2"/>
        </w:rPr>
        <w:t>Sa’adah</w:t>
      </w:r>
    </w:p>
    <w:p w14:paraId="5071678F" w14:textId="77777777" w:rsidR="0099336F" w:rsidRDefault="0099336F" w:rsidP="00E10C1B">
      <w:pPr>
        <w:pStyle w:val="BodyText"/>
        <w:tabs>
          <w:tab w:val="left" w:pos="1591"/>
        </w:tabs>
        <w:spacing w:before="160"/>
        <w:ind w:left="23" w:right="863"/>
      </w:pPr>
      <w:r>
        <w:rPr>
          <w:spacing w:val="-5"/>
        </w:rPr>
        <w:t>NIM</w:t>
      </w:r>
      <w:r>
        <w:tab/>
      </w:r>
      <w:r>
        <w:rPr>
          <w:spacing w:val="-2"/>
        </w:rPr>
        <w:t>2403001</w:t>
      </w:r>
    </w:p>
    <w:p w14:paraId="299EB809" w14:textId="77777777" w:rsidR="0099336F" w:rsidRDefault="0099336F" w:rsidP="00E10C1B">
      <w:pPr>
        <w:pStyle w:val="BodyText"/>
        <w:tabs>
          <w:tab w:val="left" w:pos="1463"/>
        </w:tabs>
        <w:spacing w:before="160"/>
        <w:ind w:left="23" w:right="863"/>
      </w:pPr>
      <w:r>
        <w:rPr>
          <w:spacing w:val="-2"/>
        </w:rPr>
        <w:t>Kelas</w:t>
      </w:r>
      <w:r>
        <w:tab/>
        <w:t>: D3</w:t>
      </w:r>
      <w:r>
        <w:rPr>
          <w:spacing w:val="-5"/>
        </w:rPr>
        <w:t xml:space="preserve"> </w:t>
      </w:r>
      <w:r>
        <w:t xml:space="preserve">TI </w:t>
      </w:r>
      <w:r>
        <w:rPr>
          <w:spacing w:val="-5"/>
        </w:rPr>
        <w:t>2A</w:t>
      </w:r>
    </w:p>
    <w:p w14:paraId="4906F800" w14:textId="45766074" w:rsidR="0099336F" w:rsidRDefault="0099336F" w:rsidP="00E10C1B">
      <w:pPr>
        <w:pStyle w:val="BodyText"/>
        <w:tabs>
          <w:tab w:val="left" w:pos="1463"/>
        </w:tabs>
        <w:spacing w:before="160"/>
        <w:ind w:left="23" w:right="863"/>
      </w:pPr>
      <w:r>
        <w:t>Mata</w:t>
      </w:r>
      <w:r>
        <w:rPr>
          <w:spacing w:val="1"/>
        </w:rPr>
        <w:t xml:space="preserve"> </w:t>
      </w:r>
      <w:r>
        <w:rPr>
          <w:spacing w:val="-2"/>
        </w:rPr>
        <w:t>Kuliah</w:t>
      </w:r>
      <w:r>
        <w:tab/>
        <w:t xml:space="preserve">: </w:t>
      </w:r>
      <w:r w:rsidR="00FC1BB1">
        <w:t>Internet of Things</w:t>
      </w:r>
    </w:p>
    <w:p w14:paraId="2B6503D3" w14:textId="77777777" w:rsidR="0099336F" w:rsidRDefault="0099336F" w:rsidP="00E10C1B">
      <w:pPr>
        <w:pStyle w:val="BodyText"/>
        <w:ind w:right="863"/>
      </w:pPr>
    </w:p>
    <w:p w14:paraId="5D5077BD" w14:textId="77777777" w:rsidR="0099336F" w:rsidRDefault="0099336F" w:rsidP="00E10C1B">
      <w:pPr>
        <w:pStyle w:val="BodyText"/>
        <w:spacing w:before="44"/>
        <w:ind w:right="863"/>
      </w:pPr>
    </w:p>
    <w:p w14:paraId="730E6F70" w14:textId="42BC3B40" w:rsidR="0099336F" w:rsidRDefault="0099336F" w:rsidP="00E10C1B">
      <w:pPr>
        <w:pStyle w:val="Title"/>
        <w:ind w:right="863"/>
        <w:rPr>
          <w:spacing w:val="-2"/>
        </w:rPr>
      </w:pPr>
      <w:r>
        <w:t>TUGAS</w:t>
      </w:r>
      <w:r>
        <w:rPr>
          <w:spacing w:val="-5"/>
        </w:rPr>
        <w:t xml:space="preserve"> </w:t>
      </w:r>
      <w:r>
        <w:rPr>
          <w:spacing w:val="-2"/>
        </w:rPr>
        <w:t>PRAKTIKUM</w:t>
      </w:r>
    </w:p>
    <w:p w14:paraId="4A39F179" w14:textId="0D8B5E75" w:rsidR="00191751" w:rsidRDefault="00191751" w:rsidP="00191751">
      <w:pPr>
        <w:pStyle w:val="Title"/>
        <w:ind w:left="0" w:right="863"/>
        <w:rPr>
          <w:b w:val="0"/>
          <w:bCs w:val="0"/>
          <w:spacing w:val="-2"/>
        </w:rPr>
      </w:pPr>
    </w:p>
    <w:p w14:paraId="36B35BFC" w14:textId="6970D780" w:rsidR="00191751" w:rsidRPr="00191751" w:rsidRDefault="00191751" w:rsidP="00191751">
      <w:pPr>
        <w:pStyle w:val="Title"/>
        <w:ind w:left="0" w:right="863"/>
        <w:rPr>
          <w:b w:val="0"/>
          <w:bCs w:val="0"/>
          <w:spacing w:val="-2"/>
        </w:rPr>
      </w:pPr>
      <w:r>
        <w:rPr>
          <w:b w:val="0"/>
          <w:bCs w:val="0"/>
          <w:spacing w:val="-2"/>
        </w:rPr>
        <w:t>Pada praktikum kali ini mencoba menghubungkan antara MQTT dengan web iot.</w:t>
      </w:r>
    </w:p>
    <w:p w14:paraId="7704201C" w14:textId="7450D478" w:rsidR="00FC1BB1" w:rsidRDefault="00FC1BB1" w:rsidP="00E10C1B">
      <w:pPr>
        <w:pStyle w:val="Title"/>
        <w:ind w:left="0" w:right="863"/>
        <w:rPr>
          <w:spacing w:val="-2"/>
        </w:rPr>
      </w:pPr>
    </w:p>
    <w:p w14:paraId="4D3DEAC4" w14:textId="29083792" w:rsidR="00FC1BB1" w:rsidRDefault="00FC1BB1" w:rsidP="00E10C1B">
      <w:pPr>
        <w:pStyle w:val="Title"/>
        <w:ind w:left="0" w:right="863"/>
      </w:pPr>
      <w:r>
        <w:rPr>
          <w:noProof/>
          <w:spacing w:val="-2"/>
        </w:rPr>
        <w:drawing>
          <wp:inline distT="0" distB="0" distL="0" distR="0" wp14:anchorId="3909B0E8" wp14:editId="78AC6532">
            <wp:extent cx="6172752" cy="34676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058" cy="347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AF5C" w14:textId="0812BE72" w:rsidR="00191751" w:rsidRPr="00191751" w:rsidRDefault="00191751" w:rsidP="00E10C1B">
      <w:pPr>
        <w:pStyle w:val="Title"/>
        <w:ind w:left="0" w:right="863"/>
        <w:rPr>
          <w:b w:val="0"/>
          <w:bCs w:val="0"/>
        </w:rPr>
      </w:pPr>
      <w:r>
        <w:rPr>
          <w:b w:val="0"/>
          <w:bCs w:val="0"/>
        </w:rPr>
        <w:t>MQTT mengirimkan data ke web iot</w:t>
      </w:r>
    </w:p>
    <w:p w14:paraId="7FD83075" w14:textId="77777777" w:rsidR="00FC1BB1" w:rsidRDefault="00FC1BB1" w:rsidP="00E10C1B">
      <w:pPr>
        <w:pStyle w:val="Title"/>
        <w:ind w:left="0" w:right="863"/>
      </w:pPr>
    </w:p>
    <w:p w14:paraId="5BF3FB00" w14:textId="6043F766" w:rsidR="00FC1BB1" w:rsidRDefault="00FC1BB1" w:rsidP="00E10C1B">
      <w:pPr>
        <w:pStyle w:val="Title"/>
        <w:ind w:left="0" w:right="863"/>
      </w:pPr>
      <w:r>
        <w:rPr>
          <w:noProof/>
        </w:rPr>
        <w:drawing>
          <wp:inline distT="0" distB="0" distL="0" distR="0" wp14:anchorId="54B30534" wp14:editId="663D7F27">
            <wp:extent cx="5588000" cy="3139188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57" cy="315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6E40A" w14:textId="72748C69" w:rsidR="00191751" w:rsidRPr="00191751" w:rsidRDefault="00191751" w:rsidP="00E10C1B">
      <w:pPr>
        <w:pStyle w:val="Title"/>
        <w:ind w:left="0" w:right="863"/>
        <w:rPr>
          <w:b w:val="0"/>
          <w:bCs w:val="0"/>
        </w:rPr>
      </w:pPr>
      <w:r>
        <w:rPr>
          <w:b w:val="0"/>
          <w:bCs w:val="0"/>
        </w:rPr>
        <w:t>Tampilan awal web iot</w:t>
      </w:r>
    </w:p>
    <w:p w14:paraId="41621F30" w14:textId="77777777" w:rsidR="00E10C1B" w:rsidRDefault="00E10C1B" w:rsidP="00E10C1B">
      <w:pPr>
        <w:pStyle w:val="Title"/>
        <w:ind w:left="0" w:right="863"/>
        <w:rPr>
          <w:noProof/>
        </w:rPr>
      </w:pPr>
    </w:p>
    <w:p w14:paraId="52B54E0D" w14:textId="7C3B9964" w:rsidR="00E10C1B" w:rsidRDefault="00E10C1B" w:rsidP="00E10C1B">
      <w:pPr>
        <w:pStyle w:val="Title"/>
        <w:ind w:left="0" w:right="863"/>
      </w:pPr>
      <w:r>
        <w:rPr>
          <w:noProof/>
        </w:rPr>
        <w:lastRenderedPageBreak/>
        <w:drawing>
          <wp:inline distT="0" distB="0" distL="0" distR="0" wp14:anchorId="52A0AE4D" wp14:editId="619F3BDE">
            <wp:extent cx="6210300" cy="34942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862" cy="350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89E45" w14:textId="225C7C17" w:rsidR="00191751" w:rsidRPr="00191751" w:rsidRDefault="00191751" w:rsidP="00E10C1B">
      <w:pPr>
        <w:pStyle w:val="Title"/>
        <w:ind w:left="0" w:right="863"/>
        <w:rPr>
          <w:b w:val="0"/>
          <w:bCs w:val="0"/>
        </w:rPr>
      </w:pPr>
      <w:r>
        <w:rPr>
          <w:b w:val="0"/>
          <w:bCs w:val="0"/>
        </w:rPr>
        <w:t>Salah menginputkan data</w:t>
      </w:r>
    </w:p>
    <w:p w14:paraId="392F31DC" w14:textId="77777777" w:rsidR="00E10C1B" w:rsidRDefault="00E10C1B" w:rsidP="00E10C1B">
      <w:pPr>
        <w:pStyle w:val="Title"/>
        <w:ind w:left="0" w:right="863"/>
      </w:pPr>
    </w:p>
    <w:p w14:paraId="1D1BB9C2" w14:textId="1D5D48B9" w:rsidR="00191751" w:rsidRDefault="00E10C1B" w:rsidP="00E10C1B">
      <w:pPr>
        <w:pStyle w:val="Title"/>
        <w:ind w:left="0" w:right="863"/>
      </w:pPr>
      <w:r>
        <w:rPr>
          <w:noProof/>
        </w:rPr>
        <w:drawing>
          <wp:inline distT="0" distB="0" distL="0" distR="0" wp14:anchorId="38EC44FD" wp14:editId="5B1F6FCE">
            <wp:extent cx="6263022" cy="3523957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340" cy="353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A52B" w14:textId="45034265" w:rsidR="00191751" w:rsidRPr="00191751" w:rsidRDefault="00191751" w:rsidP="00E10C1B">
      <w:pPr>
        <w:pStyle w:val="Title"/>
        <w:ind w:left="0" w:right="863"/>
        <w:rPr>
          <w:b w:val="0"/>
          <w:bCs w:val="0"/>
        </w:rPr>
      </w:pPr>
      <w:r>
        <w:rPr>
          <w:b w:val="0"/>
          <w:bCs w:val="0"/>
        </w:rPr>
        <w:t>Input data berhasil terkirim ke web iot</w:t>
      </w:r>
    </w:p>
    <w:p w14:paraId="0AA4265E" w14:textId="1A21A334" w:rsidR="00E10C1B" w:rsidRDefault="00E10C1B" w:rsidP="00E10C1B">
      <w:pPr>
        <w:pStyle w:val="Title"/>
        <w:ind w:left="0" w:right="863"/>
      </w:pPr>
    </w:p>
    <w:p w14:paraId="3B1C2E76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&lt;!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doctype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html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32F28D4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html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033E1D3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head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00F2A1E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meta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charset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"utf-8"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/&gt;</w:t>
      </w:r>
    </w:p>
    <w:p w14:paraId="773A61ED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title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MQTT Web Dashboard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title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15CBC2B8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script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src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"https://unpkg.com/mqtt/dist/mqtt.min.js"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script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4F9DCC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style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0982A5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D7BA7D"/>
          <w:sz w:val="21"/>
          <w:szCs w:val="21"/>
          <w:lang w:val="id-ID" w:eastAsia="id-ID"/>
        </w:rPr>
        <w:t>body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289C45B6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font-family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Arial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sans-serif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0E2B1A4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padding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20px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269AFFDD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</w:t>
      </w:r>
    </w:p>
    <w:p w14:paraId="2356895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D7BA7D"/>
          <w:sz w:val="21"/>
          <w:szCs w:val="21"/>
          <w:lang w:val="id-ID" w:eastAsia="id-ID"/>
        </w:rPr>
        <w:t>.card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49E0AAF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border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1px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solid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#ccc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4B0AF0E9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padding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12px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7DC9032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margin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8px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0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238B715F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border-radius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6px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378920F4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max-width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420px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22C2098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</w:t>
      </w:r>
    </w:p>
    <w:p w14:paraId="08F3840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D7BA7D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011D35E0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padding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: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8px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B5CEA8"/>
          <w:sz w:val="21"/>
          <w:szCs w:val="21"/>
          <w:lang w:val="id-ID" w:eastAsia="id-ID"/>
        </w:rPr>
        <w:t>12px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58A8755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</w:t>
      </w:r>
    </w:p>
    <w:p w14:paraId="51AB6A5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style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381AA28F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head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70DB0876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body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1DE07FC5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h2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Dashboard MQTT - ESP32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h2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892676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class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"card"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3396D00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Broker: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input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"broker"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value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"ws://broker.hivemq.com:8000/mqtt"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style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"width:80%"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3BB6CFE4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"connectBtn"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Connect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span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"connStatus"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Disconnected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span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6F523EA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139C0C4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class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"card"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5FA4F90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h3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Sensor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h3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56F2ECA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Ultrasonic: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span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"ultrasonic"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-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span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cm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06E358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5F07B0D0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class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"card"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5170DA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h3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Actuator (LED)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h3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2074983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"ledOnBtn"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Turn ON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33FF4A5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id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=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"ledOffBtn"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>Turn OFF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button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63D3004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div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30BFAC58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CCCCCC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script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443770C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let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null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6B3AE159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const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deviceId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"device-1-kelompok-3"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4CE3F2F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const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{</w:t>
      </w:r>
    </w:p>
    <w:p w14:paraId="5FEBD8B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ultrasonic: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`polindra/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${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deviceId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}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/sensor/ultrasonic`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,</w:t>
      </w:r>
    </w:p>
    <w:p w14:paraId="75E51A00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ledSet: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`polindra/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${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deviceId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}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/actuator/led/set`</w:t>
      </w:r>
    </w:p>
    <w:p w14:paraId="71235D1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};</w:t>
      </w:r>
    </w:p>
    <w:p w14:paraId="74B66B1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function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connect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brokerUrl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1537D67C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mqtt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connect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brokerUrl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);</w:t>
      </w:r>
    </w:p>
    <w:p w14:paraId="1A2C0746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'connStatus'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innerText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'Connecting...'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261FD30F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'connect'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()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2DF0BCF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'connStatus'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innerText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'Connected'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078F2E40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subscribe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ultrasonic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);</w:t>
      </w:r>
    </w:p>
    <w:p w14:paraId="1AEDF5C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});</w:t>
      </w:r>
    </w:p>
    <w:p w14:paraId="35FB0420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'message'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,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topic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payload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79DA0CDF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try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3D2CD1A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const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msg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JSON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parse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payload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toString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());</w:t>
      </w:r>
    </w:p>
    <w:p w14:paraId="7B72E8D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if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topic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===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ultrasonic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025AD09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'ultrasonic'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innerText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msg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value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710177C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}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else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if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topic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===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lainnya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605D640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    </w:t>
      </w:r>
      <w:r w:rsidRPr="00E10C1B">
        <w:rPr>
          <w:rFonts w:ascii="Consolas" w:hAnsi="Consolas"/>
          <w:color w:val="6A9955"/>
          <w:sz w:val="21"/>
          <w:szCs w:val="21"/>
          <w:lang w:val="id-ID" w:eastAsia="id-ID"/>
        </w:rPr>
        <w:t>// silakan tambahkan logika untuk topic lainnya</w:t>
      </w:r>
    </w:p>
    <w:p w14:paraId="79D3B48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        }</w:t>
      </w:r>
    </w:p>
    <w:p w14:paraId="49C10079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}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catch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0C3BF79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console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log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'Invalid JSON'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payload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toString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());</w:t>
      </w:r>
    </w:p>
    <w:p w14:paraId="73969A05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    }</w:t>
      </w:r>
    </w:p>
    <w:p w14:paraId="739FB22A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});</w:t>
      </w:r>
    </w:p>
    <w:p w14:paraId="5082FB4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'error'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,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err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4BEFB787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console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error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err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);</w:t>
      </w:r>
    </w:p>
    <w:p w14:paraId="466087DD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'connStatus'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innerText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'Error'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0049109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});</w:t>
      </w:r>
    </w:p>
    <w:p w14:paraId="0E0F1D06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'close'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()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74D9155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'connStatus'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innerText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'Disconnected'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4713BE17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});</w:t>
      </w:r>
    </w:p>
    <w:p w14:paraId="5B705989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</w:t>
      </w:r>
    </w:p>
    <w:p w14:paraId="0027CD2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'connectBtn'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addEventListener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'click'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()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11F6896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const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url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=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'broker'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value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;</w:t>
      </w:r>
    </w:p>
    <w:p w14:paraId="3A029A7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connect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url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);</w:t>
      </w:r>
    </w:p>
    <w:p w14:paraId="10EC080D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});</w:t>
      </w:r>
    </w:p>
    <w:p w14:paraId="49FD9158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'ledOnBtn'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addEventListener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'click'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()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1FBDC6C5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if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&amp;&amp;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connected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4E7F3953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publish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ledSet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JSON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stringify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({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state: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"ON"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}));</w:t>
      </w:r>
    </w:p>
    <w:p w14:paraId="01C7031E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</w:t>
      </w:r>
    </w:p>
    <w:p w14:paraId="4ACF40D5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});</w:t>
      </w:r>
    </w:p>
    <w:p w14:paraId="0BF7084C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document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getElementById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'ledOffBtn'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addEventListener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'click'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() 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=&gt;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{</w:t>
      </w:r>
    </w:p>
    <w:p w14:paraId="1F05F8B8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</w:t>
      </w:r>
      <w:r w:rsidRPr="00E10C1B">
        <w:rPr>
          <w:rFonts w:ascii="Consolas" w:hAnsi="Consolas"/>
          <w:color w:val="CE92A4"/>
          <w:sz w:val="21"/>
          <w:szCs w:val="21"/>
          <w:lang w:val="id-ID" w:eastAsia="id-ID"/>
        </w:rPr>
        <w:t>if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(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&amp;&amp;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connected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) {</w:t>
      </w:r>
    </w:p>
    <w:p w14:paraId="43236BA8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           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client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publish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(</w:t>
      </w:r>
      <w:r w:rsidRPr="00E10C1B">
        <w:rPr>
          <w:rFonts w:ascii="Consolas" w:hAnsi="Consolas"/>
          <w:color w:val="4FC1FF"/>
          <w:sz w:val="21"/>
          <w:szCs w:val="21"/>
          <w:lang w:val="id-ID" w:eastAsia="id-ID"/>
        </w:rPr>
        <w:t>topics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ledSet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,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JSON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.</w:t>
      </w:r>
      <w:r w:rsidRPr="00E10C1B">
        <w:rPr>
          <w:rFonts w:ascii="Consolas" w:hAnsi="Consolas"/>
          <w:color w:val="DCDCAA"/>
          <w:sz w:val="21"/>
          <w:szCs w:val="21"/>
          <w:lang w:val="id-ID" w:eastAsia="id-ID"/>
        </w:rPr>
        <w:t>stringify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({ </w:t>
      </w:r>
      <w:r w:rsidRPr="00E10C1B">
        <w:rPr>
          <w:rFonts w:ascii="Consolas" w:hAnsi="Consolas"/>
          <w:color w:val="9CDCFE"/>
          <w:sz w:val="21"/>
          <w:szCs w:val="21"/>
          <w:lang w:val="id-ID" w:eastAsia="id-ID"/>
        </w:rPr>
        <w:t>state: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</w:t>
      </w:r>
      <w:r w:rsidRPr="00E10C1B">
        <w:rPr>
          <w:rFonts w:ascii="Consolas" w:hAnsi="Consolas"/>
          <w:color w:val="CE9178"/>
          <w:sz w:val="21"/>
          <w:szCs w:val="21"/>
          <w:lang w:val="id-ID" w:eastAsia="id-ID"/>
        </w:rPr>
        <w:t>"OFF"</w:t>
      </w: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 }));</w:t>
      </w:r>
    </w:p>
    <w:p w14:paraId="40E5EA71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    }</w:t>
      </w:r>
    </w:p>
    <w:p w14:paraId="4F5FC5CB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>        });</w:t>
      </w:r>
    </w:p>
    <w:p w14:paraId="2833E74C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D4D4D4"/>
          <w:sz w:val="21"/>
          <w:szCs w:val="21"/>
          <w:lang w:val="id-ID" w:eastAsia="id-ID"/>
        </w:rPr>
        <w:t xml:space="preserve">    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script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6A3D0D52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body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43350444" w14:textId="77777777" w:rsidR="00E10C1B" w:rsidRPr="00E10C1B" w:rsidRDefault="00E10C1B" w:rsidP="00E10C1B">
      <w:pPr>
        <w:widowControl/>
        <w:shd w:val="clear" w:color="auto" w:fill="1F1F1F"/>
        <w:autoSpaceDE/>
        <w:autoSpaceDN/>
        <w:spacing w:line="285" w:lineRule="atLeast"/>
        <w:ind w:right="863"/>
        <w:rPr>
          <w:rFonts w:ascii="Consolas" w:hAnsi="Consolas"/>
          <w:color w:val="CCCCCC"/>
          <w:sz w:val="21"/>
          <w:szCs w:val="21"/>
          <w:lang w:val="id-ID" w:eastAsia="id-ID"/>
        </w:rPr>
      </w:pP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&lt;/</w:t>
      </w:r>
      <w:r w:rsidRPr="00E10C1B">
        <w:rPr>
          <w:rFonts w:ascii="Consolas" w:hAnsi="Consolas"/>
          <w:color w:val="569CD6"/>
          <w:sz w:val="21"/>
          <w:szCs w:val="21"/>
          <w:lang w:val="id-ID" w:eastAsia="id-ID"/>
        </w:rPr>
        <w:t>html</w:t>
      </w:r>
      <w:r w:rsidRPr="00E10C1B">
        <w:rPr>
          <w:rFonts w:ascii="Consolas" w:hAnsi="Consolas"/>
          <w:color w:val="808080"/>
          <w:sz w:val="21"/>
          <w:szCs w:val="21"/>
          <w:lang w:val="id-ID" w:eastAsia="id-ID"/>
        </w:rPr>
        <w:t>&gt;</w:t>
      </w:r>
    </w:p>
    <w:p w14:paraId="723E3F56" w14:textId="2FF0552D" w:rsidR="00E10C1B" w:rsidRPr="00191751" w:rsidRDefault="00191751" w:rsidP="00E10C1B">
      <w:pPr>
        <w:pStyle w:val="Title"/>
        <w:ind w:left="0" w:right="863"/>
        <w:rPr>
          <w:b w:val="0"/>
          <w:bCs w:val="0"/>
        </w:rPr>
      </w:pPr>
      <w:r>
        <w:rPr>
          <w:b w:val="0"/>
          <w:bCs w:val="0"/>
        </w:rPr>
        <w:t>Kode program web iot</w:t>
      </w:r>
    </w:p>
    <w:p w14:paraId="301DC7E4" w14:textId="72A822E1" w:rsidR="005864A3" w:rsidRDefault="005864A3" w:rsidP="00E10C1B">
      <w:pPr>
        <w:pStyle w:val="Title"/>
        <w:ind w:left="0" w:right="863"/>
      </w:pPr>
    </w:p>
    <w:p w14:paraId="0E13B8A3" w14:textId="77777777" w:rsidR="00E10C1B" w:rsidRDefault="00E10C1B" w:rsidP="00E10C1B">
      <w:pPr>
        <w:pStyle w:val="Title"/>
        <w:ind w:left="0" w:right="863"/>
      </w:pPr>
    </w:p>
    <w:p w14:paraId="366BD0A8" w14:textId="61309033" w:rsidR="00191751" w:rsidRDefault="00E10C1B" w:rsidP="00E10C1B">
      <w:pPr>
        <w:pStyle w:val="Title"/>
        <w:ind w:left="0" w:right="863"/>
      </w:pPr>
      <w:r>
        <w:rPr>
          <w:noProof/>
        </w:rPr>
        <w:drawing>
          <wp:inline distT="0" distB="0" distL="0" distR="0" wp14:anchorId="77603693" wp14:editId="3DF5E204">
            <wp:extent cx="5657850" cy="3178428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993" cy="31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E632" w14:textId="0ADD20DB" w:rsidR="00191751" w:rsidRPr="00191751" w:rsidRDefault="00191751" w:rsidP="00E10C1B">
      <w:pPr>
        <w:pStyle w:val="Title"/>
        <w:ind w:left="0" w:right="863"/>
        <w:rPr>
          <w:b w:val="0"/>
          <w:bCs w:val="0"/>
        </w:rPr>
      </w:pPr>
      <w:r>
        <w:rPr>
          <w:b w:val="0"/>
          <w:bCs w:val="0"/>
        </w:rPr>
        <w:t>Kode program di VSCode</w:t>
      </w:r>
    </w:p>
    <w:p w14:paraId="0AE0FB1C" w14:textId="13E7042A" w:rsidR="005864A3" w:rsidRDefault="005864A3" w:rsidP="00E10C1B">
      <w:pPr>
        <w:pStyle w:val="Title"/>
        <w:ind w:left="0" w:right="863"/>
      </w:pPr>
      <w:r>
        <w:rPr>
          <w:noProof/>
        </w:rPr>
        <w:drawing>
          <wp:inline distT="0" distB="0" distL="0" distR="0" wp14:anchorId="2097DD7F" wp14:editId="20977F8C">
            <wp:extent cx="6339137" cy="6520376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11" cy="653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2AD96" w14:textId="7604A17A" w:rsidR="00191751" w:rsidRDefault="00191751" w:rsidP="00E10C1B">
      <w:pPr>
        <w:pStyle w:val="Title"/>
        <w:ind w:left="0" w:right="863"/>
        <w:rPr>
          <w:b w:val="0"/>
          <w:bCs w:val="0"/>
        </w:rPr>
      </w:pPr>
      <w:r>
        <w:rPr>
          <w:b w:val="0"/>
          <w:bCs w:val="0"/>
        </w:rPr>
        <w:t>Tampilan web iot ketika berhasil menerima data dari MQTT</w:t>
      </w:r>
    </w:p>
    <w:p w14:paraId="2AB3B364" w14:textId="4AF5D6B9" w:rsidR="00191751" w:rsidRDefault="00191751" w:rsidP="00E10C1B">
      <w:pPr>
        <w:pStyle w:val="Title"/>
        <w:ind w:left="0" w:right="863"/>
        <w:rPr>
          <w:b w:val="0"/>
          <w:bCs w:val="0"/>
        </w:rPr>
      </w:pPr>
    </w:p>
    <w:p w14:paraId="543B576A" w14:textId="77777777" w:rsidR="00191751" w:rsidRPr="00191751" w:rsidRDefault="00191751" w:rsidP="00E10C1B">
      <w:pPr>
        <w:pStyle w:val="Title"/>
        <w:ind w:left="0" w:right="863"/>
        <w:rPr>
          <w:b w:val="0"/>
          <w:bCs w:val="0"/>
        </w:rPr>
      </w:pPr>
    </w:p>
    <w:p w14:paraId="74ECEE71" w14:textId="408457C4" w:rsidR="00E10C1B" w:rsidRDefault="00E10C1B" w:rsidP="00E10C1B">
      <w:pPr>
        <w:pStyle w:val="Title"/>
        <w:ind w:left="0" w:right="863"/>
      </w:pPr>
    </w:p>
    <w:p w14:paraId="7AD4F0AE" w14:textId="4EFF7D75" w:rsidR="00191751" w:rsidRDefault="00191751" w:rsidP="00E10C1B">
      <w:pPr>
        <w:pStyle w:val="BodyText"/>
        <w:spacing w:before="4"/>
        <w:ind w:right="863"/>
        <w:rPr>
          <w:sz w:val="17"/>
        </w:rPr>
      </w:pPr>
      <w:r>
        <w:rPr>
          <w:noProof/>
        </w:rPr>
        <w:drawing>
          <wp:inline distT="0" distB="0" distL="0" distR="0" wp14:anchorId="2BBF29CA" wp14:editId="5FB2EBF2">
            <wp:extent cx="6369050" cy="3577961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389" cy="358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C99F" w14:textId="0C39FF34" w:rsidR="00191751" w:rsidRPr="00191751" w:rsidRDefault="00191751" w:rsidP="00E10C1B">
      <w:pPr>
        <w:pStyle w:val="BodyText"/>
        <w:spacing w:before="4"/>
        <w:ind w:right="863"/>
      </w:pPr>
      <w:r>
        <w:t>Mencoba menghubungkan perangkat iot dengan web iot, namun masih gagal.</w:t>
      </w:r>
    </w:p>
    <w:sectPr w:rsidR="00191751" w:rsidRPr="00191751">
      <w:headerReference w:type="default" r:id="rId14"/>
      <w:pgSz w:w="11910" w:h="16840"/>
      <w:pgMar w:top="1340" w:right="0" w:bottom="280" w:left="1417" w:header="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C1572A" w14:textId="77777777" w:rsidR="005D1318" w:rsidRDefault="005D1318">
      <w:r>
        <w:separator/>
      </w:r>
    </w:p>
  </w:endnote>
  <w:endnote w:type="continuationSeparator" w:id="0">
    <w:p w14:paraId="5968D24E" w14:textId="77777777" w:rsidR="005D1318" w:rsidRDefault="005D1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C8E4B6" w14:textId="77777777" w:rsidR="005D1318" w:rsidRDefault="005D1318">
      <w:r>
        <w:separator/>
      </w:r>
    </w:p>
  </w:footnote>
  <w:footnote w:type="continuationSeparator" w:id="0">
    <w:p w14:paraId="2887DA06" w14:textId="77777777" w:rsidR="005D1318" w:rsidRDefault="005D1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1C571" w14:textId="77777777" w:rsidR="00DC1363" w:rsidRDefault="00FF41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1344" behindDoc="1" locked="0" layoutInCell="1" allowOverlap="1" wp14:anchorId="04B6EA7E" wp14:editId="784E9273">
              <wp:simplePos x="0" y="0"/>
              <wp:positionH relativeFrom="page">
                <wp:posOffset>937310</wp:posOffset>
              </wp:positionH>
              <wp:positionV relativeFrom="page">
                <wp:posOffset>471487</wp:posOffset>
              </wp:positionV>
              <wp:extent cx="372745" cy="3314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2745" cy="331470"/>
                        <a:chOff x="0" y="0"/>
                        <a:chExt cx="372745" cy="3314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4762"/>
                          <a:ext cx="352425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321945">
                              <a:moveTo>
                                <a:pt x="11696" y="160908"/>
                              </a:moveTo>
                              <a:lnTo>
                                <a:pt x="181876" y="0"/>
                              </a:lnTo>
                              <a:lnTo>
                                <a:pt x="352056" y="160908"/>
                              </a:lnTo>
                              <a:lnTo>
                                <a:pt x="181876" y="321944"/>
                              </a:lnTo>
                              <a:lnTo>
                                <a:pt x="11696" y="160908"/>
                              </a:lnTo>
                              <a:close/>
                            </a:path>
                            <a:path w="352425" h="321945">
                              <a:moveTo>
                                <a:pt x="46621" y="280034"/>
                              </a:moveTo>
                              <a:lnTo>
                                <a:pt x="317766" y="280034"/>
                              </a:lnTo>
                              <a:lnTo>
                                <a:pt x="317766" y="41909"/>
                              </a:lnTo>
                              <a:lnTo>
                                <a:pt x="46621" y="41909"/>
                              </a:lnTo>
                              <a:lnTo>
                                <a:pt x="46621" y="280034"/>
                              </a:lnTo>
                              <a:close/>
                            </a:path>
                            <a:path w="352425" h="321945">
                              <a:moveTo>
                                <a:pt x="0" y="261238"/>
                              </a:moveTo>
                              <a:lnTo>
                                <a:pt x="281774" y="211454"/>
                              </a:lnTo>
                              <a:lnTo>
                                <a:pt x="281774" y="111759"/>
                              </a:lnTo>
                              <a:lnTo>
                                <a:pt x="0" y="61849"/>
                              </a:lnTo>
                              <a:lnTo>
                                <a:pt x="0" y="261238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5572" y="66611"/>
                          <a:ext cx="28194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99390">
                              <a:moveTo>
                                <a:pt x="281787" y="199389"/>
                              </a:moveTo>
                              <a:lnTo>
                                <a:pt x="0" y="149605"/>
                              </a:lnTo>
                              <a:lnTo>
                                <a:pt x="0" y="49910"/>
                              </a:lnTo>
                              <a:lnTo>
                                <a:pt x="281787" y="0"/>
                              </a:lnTo>
                              <a:lnTo>
                                <a:pt x="281787" y="19938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99113A" id="Group 1" o:spid="_x0000_s1026" style="position:absolute;margin-left:73.8pt;margin-top:37.1pt;width:29.35pt;height:26.1pt;z-index:-15835136;mso-wrap-distance-left:0;mso-wrap-distance-right:0;mso-position-horizontal-relative:page;mso-position-vertical-relative:page" coordsize="372745,33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">
              <v:shape id="Graphic 2" o:spid="_x0000_s1027" style="position:absolute;left:4762;top:4762;width:352425;height:321945;visibility:visible;mso-wrap-style:square;v-text-anchor:top" coordsize="35242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" path="m11696,160908l181876,,352056,160908,181876,321944,11696,160908xem46621,280034r271145,l317766,41909r-271145,l46621,280034xem,261238l281774,211454r,-99695l,61849,,261238xe" filled="f" strokecolor="#a4a4a4">
                <v:path arrowok="t"/>
              </v:shape>
              <v:shape id="Graphic 3" o:spid="_x0000_s1028" style="position:absolute;left:85572;top:66611;width:281940;height:199390;visibility:visible;mso-wrap-style:square;v-text-anchor:top" coordsize="28194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" path="m281787,199389l,149605,,49910,281787,r,199389xe" filled="f" strokecolor="#a4a4a4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79554C32" wp14:editId="58591545">
              <wp:simplePos x="0" y="0"/>
              <wp:positionH relativeFrom="page">
                <wp:posOffset>1059497</wp:posOffset>
              </wp:positionH>
              <wp:positionV relativeFrom="page">
                <wp:posOffset>568721</wp:posOffset>
              </wp:positionV>
              <wp:extent cx="16510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1E2B0" w14:textId="77777777" w:rsidR="00DC1363" w:rsidRDefault="00FF41D5">
                          <w:pPr>
                            <w:spacing w:line="183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54C3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3.4pt;margin-top:44.8pt;width:13pt;height:10.0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" filled="f" stroked="f">
              <v:textbox inset="0,0,0,0">
                <w:txbxContent>
                  <w:p w14:paraId="6C91E2B0" w14:textId="77777777" w:rsidR="00DC1363" w:rsidRDefault="00FF41D5">
                    <w:pPr>
                      <w:spacing w:line="183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7764F5"/>
    <w:multiLevelType w:val="hybridMultilevel"/>
    <w:tmpl w:val="BD2E18BC"/>
    <w:lvl w:ilvl="0" w:tplc="5D502F1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DA7A2EE0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ACE8D34C">
      <w:numFmt w:val="bullet"/>
      <w:lvlText w:val="•"/>
      <w:lvlJc w:val="left"/>
      <w:pPr>
        <w:ind w:left="2463" w:hanging="360"/>
      </w:pPr>
      <w:rPr>
        <w:rFonts w:hint="default"/>
        <w:lang w:val="ms" w:eastAsia="en-US" w:bidi="ar-SA"/>
      </w:rPr>
    </w:lvl>
    <w:lvl w:ilvl="3" w:tplc="B42C7574">
      <w:numFmt w:val="bullet"/>
      <w:lvlText w:val="•"/>
      <w:lvlJc w:val="left"/>
      <w:pPr>
        <w:ind w:left="3466" w:hanging="360"/>
      </w:pPr>
      <w:rPr>
        <w:rFonts w:hint="default"/>
        <w:lang w:val="ms" w:eastAsia="en-US" w:bidi="ar-SA"/>
      </w:rPr>
    </w:lvl>
    <w:lvl w:ilvl="4" w:tplc="5B6A6080">
      <w:numFmt w:val="bullet"/>
      <w:lvlText w:val="•"/>
      <w:lvlJc w:val="left"/>
      <w:pPr>
        <w:ind w:left="4470" w:hanging="360"/>
      </w:pPr>
      <w:rPr>
        <w:rFonts w:hint="default"/>
        <w:lang w:val="ms" w:eastAsia="en-US" w:bidi="ar-SA"/>
      </w:rPr>
    </w:lvl>
    <w:lvl w:ilvl="5" w:tplc="9D069C40">
      <w:numFmt w:val="bullet"/>
      <w:lvlText w:val="•"/>
      <w:lvlJc w:val="left"/>
      <w:pPr>
        <w:ind w:left="5473" w:hanging="360"/>
      </w:pPr>
      <w:rPr>
        <w:rFonts w:hint="default"/>
        <w:lang w:val="ms" w:eastAsia="en-US" w:bidi="ar-SA"/>
      </w:rPr>
    </w:lvl>
    <w:lvl w:ilvl="6" w:tplc="BC36E882">
      <w:numFmt w:val="bullet"/>
      <w:lvlText w:val="•"/>
      <w:lvlJc w:val="left"/>
      <w:pPr>
        <w:ind w:left="6477" w:hanging="360"/>
      </w:pPr>
      <w:rPr>
        <w:rFonts w:hint="default"/>
        <w:lang w:val="ms" w:eastAsia="en-US" w:bidi="ar-SA"/>
      </w:rPr>
    </w:lvl>
    <w:lvl w:ilvl="7" w:tplc="5AF26F74">
      <w:numFmt w:val="bullet"/>
      <w:lvlText w:val="•"/>
      <w:lvlJc w:val="left"/>
      <w:pPr>
        <w:ind w:left="7480" w:hanging="360"/>
      </w:pPr>
      <w:rPr>
        <w:rFonts w:hint="default"/>
        <w:lang w:val="ms" w:eastAsia="en-US" w:bidi="ar-SA"/>
      </w:rPr>
    </w:lvl>
    <w:lvl w:ilvl="8" w:tplc="3A9CE50E">
      <w:numFmt w:val="bullet"/>
      <w:lvlText w:val="•"/>
      <w:lvlJc w:val="left"/>
      <w:pPr>
        <w:ind w:left="8484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63"/>
    <w:rsid w:val="00191751"/>
    <w:rsid w:val="00273420"/>
    <w:rsid w:val="005864A3"/>
    <w:rsid w:val="005D1318"/>
    <w:rsid w:val="00947F9E"/>
    <w:rsid w:val="0099336F"/>
    <w:rsid w:val="00DC1363"/>
    <w:rsid w:val="00E10C1B"/>
    <w:rsid w:val="00FC1BB1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4B8B"/>
  <w15:docId w15:val="{05213C1E-C748-4ACA-AC7A-C1F9A085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3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18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Midori Tisa</dc:creator>
  <cp:lastModifiedBy>Azlin Niken</cp:lastModifiedBy>
  <cp:revision>5</cp:revision>
  <dcterms:created xsi:type="dcterms:W3CDTF">2025-11-08T09:30:00Z</dcterms:created>
  <dcterms:modified xsi:type="dcterms:W3CDTF">2025-11-19T12:15:00Z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2016</vt:lpwstr>
  </property>
</Properties>
</file>