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4B21E1" w14:textId="58638845" w:rsidR="001F14F6" w:rsidRPr="008D770E" w:rsidRDefault="00874588">
      <w:pPr>
        <w:spacing w:after="0" w:line="276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8D770E">
        <w:rPr>
          <w:rFonts w:asciiTheme="majorBidi" w:eastAsia="Times New Roman" w:hAnsiTheme="majorBidi" w:cstheme="majorBidi"/>
          <w:color w:val="000000"/>
          <w:sz w:val="24"/>
          <w:szCs w:val="24"/>
        </w:rPr>
        <w:t>Nomor</w:t>
      </w:r>
      <w:r w:rsidRPr="008D770E">
        <w:rPr>
          <w:rFonts w:asciiTheme="majorBidi" w:eastAsia="Times New Roman" w:hAnsiTheme="majorBidi" w:cstheme="majorBidi"/>
          <w:color w:val="000000"/>
          <w:sz w:val="24"/>
          <w:szCs w:val="24"/>
        </w:rPr>
        <w:tab/>
      </w:r>
      <w:r w:rsidRPr="008D770E">
        <w:rPr>
          <w:rFonts w:asciiTheme="majorBidi" w:eastAsia="Times New Roman" w:hAnsiTheme="majorBidi" w:cstheme="majorBidi"/>
          <w:color w:val="000000"/>
          <w:sz w:val="24"/>
          <w:szCs w:val="24"/>
        </w:rPr>
        <w:tab/>
        <w:t>: 0</w:t>
      </w:r>
      <w:r w:rsidR="007443F3">
        <w:rPr>
          <w:rFonts w:asciiTheme="majorBidi" w:eastAsia="Times New Roman" w:hAnsiTheme="majorBidi" w:cstheme="majorBidi"/>
          <w:color w:val="000000"/>
          <w:sz w:val="24"/>
          <w:szCs w:val="24"/>
        </w:rPr>
        <w:t>1</w:t>
      </w:r>
      <w:r w:rsidR="00AF555A">
        <w:rPr>
          <w:rFonts w:asciiTheme="majorBidi" w:eastAsia="Times New Roman" w:hAnsiTheme="majorBidi" w:cstheme="majorBidi"/>
          <w:color w:val="000000"/>
          <w:sz w:val="24"/>
          <w:szCs w:val="24"/>
        </w:rPr>
        <w:t>7</w:t>
      </w:r>
      <w:r w:rsidRPr="008D770E">
        <w:rPr>
          <w:rFonts w:asciiTheme="majorBidi" w:eastAsia="Times New Roman" w:hAnsiTheme="majorBidi" w:cstheme="majorBidi"/>
          <w:color w:val="000000"/>
          <w:sz w:val="24"/>
          <w:szCs w:val="24"/>
        </w:rPr>
        <w:t>/</w:t>
      </w:r>
      <w:r w:rsidR="001E5983">
        <w:rPr>
          <w:rFonts w:asciiTheme="majorBidi" w:eastAsia="Times New Roman" w:hAnsiTheme="majorBidi" w:cstheme="majorBidi"/>
          <w:sz w:val="24"/>
          <w:szCs w:val="24"/>
        </w:rPr>
        <w:t>PP</w:t>
      </w:r>
      <w:r w:rsidRPr="008D770E">
        <w:rPr>
          <w:rFonts w:asciiTheme="majorBidi" w:eastAsia="Times New Roman" w:hAnsiTheme="majorBidi" w:cstheme="majorBidi"/>
          <w:color w:val="000000"/>
          <w:sz w:val="24"/>
          <w:szCs w:val="24"/>
        </w:rPr>
        <w:t>/IMMASPOLINDRA/</w:t>
      </w:r>
      <w:r w:rsidR="002F318E" w:rsidRPr="008D770E">
        <w:rPr>
          <w:rFonts w:asciiTheme="majorBidi" w:eastAsia="Times New Roman" w:hAnsiTheme="majorBidi" w:cstheme="majorBidi"/>
          <w:color w:val="000000"/>
          <w:sz w:val="24"/>
          <w:szCs w:val="24"/>
        </w:rPr>
        <w:t>X</w:t>
      </w:r>
      <w:r w:rsidR="00AF555A">
        <w:rPr>
          <w:rFonts w:asciiTheme="majorBidi" w:eastAsia="Times New Roman" w:hAnsiTheme="majorBidi" w:cstheme="majorBidi"/>
          <w:color w:val="000000"/>
          <w:sz w:val="24"/>
          <w:szCs w:val="24"/>
        </w:rPr>
        <w:t>II</w:t>
      </w:r>
      <w:r w:rsidRPr="008D770E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/2025      </w:t>
      </w:r>
      <w:r w:rsidR="00A3733E" w:rsidRPr="008D770E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</w:t>
      </w:r>
      <w:r w:rsidR="001E598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    </w:t>
      </w:r>
      <w:r w:rsidR="00EF2F78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</w:t>
      </w:r>
      <w:r w:rsidR="001E598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8D770E">
        <w:rPr>
          <w:rFonts w:asciiTheme="majorBidi" w:eastAsia="Times New Roman" w:hAnsiTheme="majorBidi" w:cstheme="majorBidi"/>
          <w:color w:val="000000"/>
          <w:sz w:val="24"/>
          <w:szCs w:val="24"/>
        </w:rPr>
        <w:t>Indramayu</w:t>
      </w:r>
      <w:proofErr w:type="spellEnd"/>
      <w:r w:rsidRPr="008D770E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, </w:t>
      </w:r>
      <w:r w:rsidR="00AF555A">
        <w:rPr>
          <w:rFonts w:asciiTheme="majorBidi" w:eastAsia="Times New Roman" w:hAnsiTheme="majorBidi" w:cstheme="majorBidi"/>
          <w:sz w:val="24"/>
          <w:szCs w:val="24"/>
        </w:rPr>
        <w:t xml:space="preserve">1 </w:t>
      </w:r>
      <w:proofErr w:type="spellStart"/>
      <w:r w:rsidR="00AF555A">
        <w:rPr>
          <w:rFonts w:asciiTheme="majorBidi" w:eastAsia="Times New Roman" w:hAnsiTheme="majorBidi" w:cstheme="majorBidi"/>
          <w:sz w:val="24"/>
          <w:szCs w:val="24"/>
        </w:rPr>
        <w:t>Desember</w:t>
      </w:r>
      <w:proofErr w:type="spellEnd"/>
      <w:r w:rsidRPr="008D770E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2025</w:t>
      </w:r>
    </w:p>
    <w:p w14:paraId="265F9639" w14:textId="5D74A77F" w:rsidR="001F14F6" w:rsidRPr="008D770E" w:rsidRDefault="00874588">
      <w:pPr>
        <w:spacing w:after="0" w:line="276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8D770E">
        <w:rPr>
          <w:rFonts w:asciiTheme="majorBidi" w:eastAsia="Times New Roman" w:hAnsiTheme="majorBidi" w:cstheme="majorBidi"/>
          <w:color w:val="000000"/>
          <w:sz w:val="24"/>
          <w:szCs w:val="24"/>
        </w:rPr>
        <w:t>Lampiran</w:t>
      </w:r>
      <w:r w:rsidRPr="008D770E">
        <w:rPr>
          <w:rFonts w:asciiTheme="majorBidi" w:eastAsia="Times New Roman" w:hAnsiTheme="majorBidi" w:cstheme="majorBidi"/>
          <w:color w:val="000000"/>
          <w:sz w:val="24"/>
          <w:szCs w:val="24"/>
        </w:rPr>
        <w:tab/>
        <w:t xml:space="preserve">: </w:t>
      </w:r>
      <w:r w:rsidR="00AF555A">
        <w:rPr>
          <w:rFonts w:asciiTheme="majorBidi" w:eastAsia="Times New Roman" w:hAnsiTheme="majorBidi" w:cstheme="majorBidi"/>
          <w:sz w:val="24"/>
          <w:szCs w:val="24"/>
        </w:rPr>
        <w:t>-</w:t>
      </w:r>
    </w:p>
    <w:p w14:paraId="3798F3ED" w14:textId="42111CCF" w:rsidR="001F14F6" w:rsidRDefault="00874588" w:rsidP="00AF555A">
      <w:pPr>
        <w:spacing w:after="0" w:line="276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Perihal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ab/>
      </w:r>
      <w:r w:rsidRPr="008D770E">
        <w:rPr>
          <w:rFonts w:asciiTheme="majorBidi" w:eastAsia="Times New Roman" w:hAnsiTheme="majorBidi" w:cstheme="majorBidi"/>
          <w:sz w:val="24"/>
          <w:szCs w:val="24"/>
        </w:rPr>
        <w:tab/>
        <w:t xml:space="preserve">: </w:t>
      </w:r>
      <w:proofErr w:type="spellStart"/>
      <w:r w:rsidR="001E5983">
        <w:rPr>
          <w:rFonts w:asciiTheme="majorBidi" w:eastAsia="Times New Roman" w:hAnsiTheme="majorBidi" w:cstheme="majorBidi"/>
          <w:sz w:val="24"/>
          <w:szCs w:val="24"/>
        </w:rPr>
        <w:t>Balasan</w:t>
      </w:r>
      <w:proofErr w:type="spellEnd"/>
      <w:r w:rsidR="001E598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Perizinan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Kegiatan</w:t>
      </w:r>
      <w:proofErr w:type="spellEnd"/>
    </w:p>
    <w:p w14:paraId="258B0126" w14:textId="77777777" w:rsidR="00EF2F78" w:rsidRPr="008D770E" w:rsidRDefault="00EF2F78" w:rsidP="00AF555A">
      <w:pPr>
        <w:spacing w:after="0" w:line="276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74B112B" w14:textId="0CDE27D6" w:rsidR="001F14F6" w:rsidRPr="00EF2F78" w:rsidRDefault="00874588" w:rsidP="00EF2F78">
      <w:pPr>
        <w:spacing w:line="276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Yth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>.</w:t>
      </w:r>
      <w:r w:rsidR="00EF2F78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="00AF555A" w:rsidRPr="00AF555A">
        <w:rPr>
          <w:rFonts w:asciiTheme="majorBidi" w:eastAsia="Times New Roman" w:hAnsiTheme="majorBidi" w:cstheme="majorBidi"/>
          <w:b/>
          <w:sz w:val="24"/>
          <w:szCs w:val="24"/>
        </w:rPr>
        <w:t>Ketua</w:t>
      </w:r>
      <w:proofErr w:type="spellEnd"/>
      <w:r w:rsidR="00AF555A" w:rsidRPr="00AF555A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sz w:val="24"/>
          <w:szCs w:val="24"/>
        </w:rPr>
        <w:t>Himpunan</w:t>
      </w:r>
      <w:proofErr w:type="spellEnd"/>
      <w:r w:rsidR="00AF555A" w:rsidRPr="00AF555A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sz w:val="24"/>
          <w:szCs w:val="24"/>
        </w:rPr>
        <w:t>Mahasiswa</w:t>
      </w:r>
      <w:proofErr w:type="spellEnd"/>
      <w:r w:rsidR="00AF555A" w:rsidRPr="00AF555A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sz w:val="24"/>
          <w:szCs w:val="24"/>
        </w:rPr>
        <w:t>Perancangan</w:t>
      </w:r>
      <w:proofErr w:type="spellEnd"/>
      <w:r w:rsidR="00AF555A" w:rsidRPr="00AF555A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sz w:val="24"/>
          <w:szCs w:val="24"/>
        </w:rPr>
        <w:t>Manufaktur</w:t>
      </w:r>
      <w:proofErr w:type="spellEnd"/>
      <w:r w:rsidR="002F318E" w:rsidRPr="008D770E">
        <w:rPr>
          <w:rFonts w:asciiTheme="majorBidi" w:eastAsia="Times New Roman" w:hAnsiTheme="majorBidi" w:cstheme="majorBidi"/>
          <w:b/>
          <w:sz w:val="24"/>
          <w:szCs w:val="24"/>
        </w:rPr>
        <w:br/>
      </w:r>
      <w:proofErr w:type="spellStart"/>
      <w:r w:rsidR="00AF555A" w:rsidRPr="00AF555A">
        <w:rPr>
          <w:rFonts w:asciiTheme="majorBidi" w:eastAsia="Times New Roman" w:hAnsiTheme="majorBidi" w:cstheme="majorBidi"/>
          <w:b/>
          <w:sz w:val="24"/>
          <w:szCs w:val="24"/>
        </w:rPr>
        <w:t>Politeknik</w:t>
      </w:r>
      <w:proofErr w:type="spellEnd"/>
      <w:r w:rsidR="00AF555A" w:rsidRPr="00AF555A">
        <w:rPr>
          <w:rFonts w:asciiTheme="majorBidi" w:eastAsia="Times New Roman" w:hAnsiTheme="majorBidi" w:cstheme="majorBidi"/>
          <w:b/>
          <w:sz w:val="24"/>
          <w:szCs w:val="24"/>
        </w:rPr>
        <w:t xml:space="preserve"> Negeri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sz w:val="24"/>
          <w:szCs w:val="24"/>
        </w:rPr>
        <w:t>Indramayu</w:t>
      </w:r>
      <w:proofErr w:type="spellEnd"/>
      <w:r w:rsidR="00EF2F78">
        <w:rPr>
          <w:rFonts w:asciiTheme="majorBidi" w:eastAsia="Times New Roman" w:hAnsiTheme="majorBidi" w:cstheme="majorBidi"/>
          <w:sz w:val="24"/>
          <w:szCs w:val="24"/>
        </w:rPr>
        <w:br/>
      </w:r>
      <w:r w:rsidR="002F318E" w:rsidRPr="008D770E">
        <w:rPr>
          <w:rFonts w:asciiTheme="majorBidi" w:eastAsia="Times New Roman" w:hAnsiTheme="majorBidi" w:cstheme="majorBidi"/>
          <w:bCs/>
          <w:sz w:val="24"/>
          <w:szCs w:val="24"/>
        </w:rPr>
        <w:t xml:space="preserve">Di </w:t>
      </w:r>
      <w:proofErr w:type="spellStart"/>
      <w:r w:rsidR="002F318E" w:rsidRPr="008D770E">
        <w:rPr>
          <w:rFonts w:asciiTheme="majorBidi" w:eastAsia="Times New Roman" w:hAnsiTheme="majorBidi" w:cstheme="majorBidi"/>
          <w:bCs/>
          <w:sz w:val="24"/>
          <w:szCs w:val="24"/>
        </w:rPr>
        <w:t>Tempat</w:t>
      </w:r>
      <w:proofErr w:type="spellEnd"/>
    </w:p>
    <w:p w14:paraId="65DE4C7A" w14:textId="77777777" w:rsidR="001F14F6" w:rsidRPr="008D770E" w:rsidRDefault="00874588">
      <w:pPr>
        <w:spacing w:line="276" w:lineRule="auto"/>
        <w:rPr>
          <w:rFonts w:asciiTheme="majorBidi" w:eastAsia="Times New Roman" w:hAnsiTheme="majorBidi" w:cstheme="majorBidi"/>
          <w:b/>
          <w:i/>
          <w:sz w:val="24"/>
          <w:szCs w:val="24"/>
        </w:rPr>
      </w:pPr>
      <w:r w:rsidRPr="008D770E">
        <w:rPr>
          <w:rFonts w:asciiTheme="majorBidi" w:eastAsia="Times New Roman" w:hAnsiTheme="majorBidi" w:cstheme="majorBidi"/>
          <w:b/>
          <w:i/>
          <w:sz w:val="24"/>
          <w:szCs w:val="24"/>
        </w:rPr>
        <w:t xml:space="preserve"> Assalamualaikum Wr. Wb.</w:t>
      </w:r>
    </w:p>
    <w:p w14:paraId="41EB43D5" w14:textId="72D86D8C" w:rsidR="001022FC" w:rsidRPr="00AF555A" w:rsidRDefault="00874588" w:rsidP="00AF555A">
      <w:pPr>
        <w:spacing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8D770E">
        <w:rPr>
          <w:rFonts w:asciiTheme="majorBidi" w:eastAsia="Times New Roman" w:hAnsiTheme="majorBidi" w:cstheme="majorBidi"/>
          <w:sz w:val="24"/>
          <w:szCs w:val="24"/>
        </w:rPr>
        <w:tab/>
        <w:t xml:space="preserve">Puji </w:t>
      </w: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syukur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kepada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 xml:space="preserve"> Allah SWT. </w:t>
      </w: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atas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segala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limpahan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karunia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 xml:space="preserve">-Nya. </w:t>
      </w: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Semoga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rahmat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keselamatan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senantiasa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terlimpahkan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kita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8D770E">
        <w:rPr>
          <w:rFonts w:asciiTheme="majorBidi" w:eastAsia="Times New Roman" w:hAnsiTheme="majorBidi" w:cstheme="majorBidi"/>
          <w:sz w:val="24"/>
          <w:szCs w:val="24"/>
        </w:rPr>
        <w:t>semua</w:t>
      </w:r>
      <w:proofErr w:type="spellEnd"/>
      <w:r w:rsidRPr="008D770E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1E598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1E598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1E5983">
        <w:rPr>
          <w:rFonts w:asciiTheme="majorBidi" w:eastAsia="Times New Roman" w:hAnsiTheme="majorBidi" w:cstheme="majorBidi"/>
          <w:sz w:val="24"/>
          <w:szCs w:val="24"/>
        </w:rPr>
        <w:t>menanggapi</w:t>
      </w:r>
      <w:proofErr w:type="spellEnd"/>
      <w:r w:rsidR="001E598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1E5983">
        <w:rPr>
          <w:rFonts w:asciiTheme="majorBidi" w:eastAsia="Times New Roman" w:hAnsiTheme="majorBidi" w:cstheme="majorBidi"/>
          <w:sz w:val="24"/>
          <w:szCs w:val="24"/>
        </w:rPr>
        <w:t>surat</w:t>
      </w:r>
      <w:proofErr w:type="spellEnd"/>
      <w:r w:rsidR="001E598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1E598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1E5983" w:rsidRPr="001E598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Himpunan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Mahasiswa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Perancangan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Manufaktur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(HMPM)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Politeknik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Negeri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Indramayu</w:t>
      </w:r>
      <w:proofErr w:type="spellEnd"/>
      <w:r w:rsid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Nomor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1</w:t>
      </w:r>
      <w:r w:rsidR="00AF555A">
        <w:rPr>
          <w:rFonts w:asciiTheme="majorBidi" w:eastAsia="Times New Roman" w:hAnsiTheme="majorBidi" w:cstheme="majorBidi"/>
          <w:b/>
          <w:bCs/>
          <w:sz w:val="24"/>
          <w:szCs w:val="24"/>
        </w:rPr>
        <w:t>46</w:t>
      </w:r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/HMPM_POLINDRA/X</w:t>
      </w:r>
      <w:r w:rsidR="00AF555A">
        <w:rPr>
          <w:rFonts w:asciiTheme="majorBidi" w:eastAsia="Times New Roman" w:hAnsiTheme="majorBidi" w:cstheme="majorBidi"/>
          <w:b/>
          <w:bCs/>
          <w:sz w:val="24"/>
          <w:szCs w:val="24"/>
        </w:rPr>
        <w:t>I</w:t>
      </w:r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/2025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perihal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Do’a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Bersama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Sebelum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UAS.</w:t>
      </w:r>
    </w:p>
    <w:p w14:paraId="2E1BF45D" w14:textId="7FD6CDF7" w:rsidR="001E5983" w:rsidRPr="00AF555A" w:rsidRDefault="001E5983" w:rsidP="00AF555A">
      <w:pPr>
        <w:spacing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ab/>
      </w:r>
      <w:proofErr w:type="spellStart"/>
      <w:r>
        <w:rPr>
          <w:rFonts w:asciiTheme="majorBidi" w:eastAsia="Times New Roman" w:hAnsiTheme="majorBidi" w:cstheme="majorBidi"/>
          <w:sz w:val="24"/>
          <w:szCs w:val="24"/>
        </w:rPr>
        <w:t>Ikatan</w:t>
      </w:r>
      <w:proofErr w:type="spellEnd"/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</w:rPr>
        <w:t>Mahasiswa</w:t>
      </w:r>
      <w:proofErr w:type="spellEnd"/>
      <w:r>
        <w:rPr>
          <w:rFonts w:asciiTheme="majorBidi" w:eastAsia="Times New Roman" w:hAnsiTheme="majorBidi" w:cstheme="majorBidi"/>
          <w:sz w:val="24"/>
          <w:szCs w:val="24"/>
        </w:rPr>
        <w:t xml:space="preserve"> Masjid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</w:rPr>
        <w:t>Politeknik</w:t>
      </w:r>
      <w:proofErr w:type="spellEnd"/>
      <w:r>
        <w:rPr>
          <w:rFonts w:asciiTheme="majorBidi" w:eastAsia="Times New Roman" w:hAnsiTheme="majorBidi" w:cstheme="majorBidi"/>
          <w:sz w:val="24"/>
          <w:szCs w:val="24"/>
        </w:rPr>
        <w:t xml:space="preserve"> Negeri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</w:rPr>
        <w:t>Indramayu</w:t>
      </w:r>
      <w:proofErr w:type="spellEnd"/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B17878">
        <w:rPr>
          <w:rFonts w:asciiTheme="majorBidi" w:eastAsia="Times New Roman" w:hAnsiTheme="majorBidi" w:cstheme="majorBidi"/>
          <w:sz w:val="24"/>
          <w:szCs w:val="24"/>
        </w:rPr>
        <w:t>“</w:t>
      </w:r>
      <w:proofErr w:type="spellStart"/>
      <w:r w:rsidR="00B17878" w:rsidRPr="00B17878">
        <w:rPr>
          <w:rFonts w:asciiTheme="majorBidi" w:eastAsia="Times New Roman" w:hAnsiTheme="majorBidi" w:cstheme="majorBidi"/>
          <w:b/>
          <w:bCs/>
          <w:sz w:val="24"/>
          <w:szCs w:val="24"/>
        </w:rPr>
        <w:t>M</w:t>
      </w:r>
      <w:r w:rsidRPr="00B17878">
        <w:rPr>
          <w:rFonts w:asciiTheme="majorBidi" w:eastAsia="Times New Roman" w:hAnsiTheme="majorBidi" w:cstheme="majorBidi"/>
          <w:b/>
          <w:bCs/>
          <w:sz w:val="24"/>
          <w:szCs w:val="24"/>
        </w:rPr>
        <w:t>emberikan</w:t>
      </w:r>
      <w:proofErr w:type="spellEnd"/>
      <w:r w:rsidRPr="00B1787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B17878">
        <w:rPr>
          <w:rFonts w:asciiTheme="majorBidi" w:eastAsia="Times New Roman" w:hAnsiTheme="majorBidi" w:cstheme="majorBidi"/>
          <w:b/>
          <w:bCs/>
          <w:sz w:val="24"/>
          <w:szCs w:val="24"/>
        </w:rPr>
        <w:t>izin</w:t>
      </w:r>
      <w:proofErr w:type="spellEnd"/>
      <w:r w:rsidR="00B1787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” </w:t>
      </w:r>
      <w:proofErr w:type="spellStart"/>
      <w:r w:rsidR="00B17878" w:rsidRPr="00A44003">
        <w:rPr>
          <w:rFonts w:asciiTheme="majorBidi" w:eastAsia="Times New Roman" w:hAnsiTheme="majorBidi" w:cstheme="majorBidi"/>
          <w:sz w:val="24"/>
          <w:szCs w:val="24"/>
        </w:rPr>
        <w:t>kepada</w:t>
      </w:r>
      <w:proofErr w:type="spellEnd"/>
      <w:r w:rsidR="00B1787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“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Himpunan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Mahasiswa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Perancangan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Manufaktur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(HMPM)”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Masjid</w:t>
      </w:r>
      <w:r w:rsidR="00AF555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Baitul Muttaqin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Politeknik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Negeri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Indramayu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melaksanakan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Do’a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Bersama </w:t>
      </w:r>
      <w:proofErr w:type="spellStart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>Sebelum</w:t>
      </w:r>
      <w:proofErr w:type="spellEnd"/>
      <w:r w:rsidR="00AF555A" w:rsidRPr="00AF555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UAS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.</w:t>
      </w:r>
    </w:p>
    <w:p w14:paraId="3EA50355" w14:textId="6EEEBCE4" w:rsidR="001E5983" w:rsidRPr="001E5983" w:rsidRDefault="001E5983" w:rsidP="00AF555A">
      <w:pPr>
        <w:spacing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ab/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Demikian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surat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balasan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Perizinan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kegiatan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kami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sampaikan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agar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="00AF555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sebagaimana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mestinya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. Atas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perhatian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kerjasamanya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kami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ucapkan</w:t>
      </w:r>
      <w:proofErr w:type="spellEnd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F555A" w:rsidRPr="00AF555A">
        <w:rPr>
          <w:rFonts w:asciiTheme="majorBidi" w:eastAsia="Times New Roman" w:hAnsiTheme="majorBidi" w:cstheme="majorBidi"/>
          <w:sz w:val="24"/>
          <w:szCs w:val="24"/>
        </w:rPr>
        <w:t>terimakasih</w:t>
      </w:r>
      <w:proofErr w:type="spellEnd"/>
      <w:r w:rsidR="00AF555A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67073D22" w14:textId="1E5F1D14" w:rsidR="002F318E" w:rsidRDefault="00874588" w:rsidP="001022FC">
      <w:pPr>
        <w:rPr>
          <w:rFonts w:asciiTheme="majorBidi" w:eastAsia="Times New Roman" w:hAnsiTheme="majorBidi" w:cstheme="majorBidi"/>
          <w:b/>
          <w:i/>
          <w:sz w:val="24"/>
          <w:szCs w:val="24"/>
        </w:rPr>
      </w:pPr>
      <w:r w:rsidRPr="008D770E">
        <w:rPr>
          <w:rFonts w:asciiTheme="majorBidi" w:eastAsia="Times New Roman" w:hAnsiTheme="majorBidi" w:cstheme="majorBidi"/>
          <w:b/>
          <w:i/>
          <w:sz w:val="24"/>
          <w:szCs w:val="24"/>
        </w:rPr>
        <w:t xml:space="preserve">Wassalamualaikum Wr. Wb. </w:t>
      </w:r>
    </w:p>
    <w:p w14:paraId="6FA42869" w14:textId="77777777" w:rsidR="00E21C95" w:rsidRDefault="00E21C95" w:rsidP="001022FC">
      <w:pPr>
        <w:rPr>
          <w:rFonts w:asciiTheme="majorBidi" w:eastAsia="Times New Roman" w:hAnsiTheme="majorBidi" w:cstheme="majorBidi"/>
          <w:b/>
          <w:i/>
          <w:sz w:val="24"/>
          <w:szCs w:val="24"/>
        </w:rPr>
      </w:pPr>
    </w:p>
    <w:p w14:paraId="54AC0515" w14:textId="77777777" w:rsidR="00E21C95" w:rsidRDefault="00E21C95" w:rsidP="001022FC">
      <w:pPr>
        <w:rPr>
          <w:rFonts w:asciiTheme="majorBidi" w:eastAsia="Times New Roman" w:hAnsiTheme="majorBidi" w:cstheme="majorBidi"/>
          <w:b/>
          <w:i/>
          <w:sz w:val="24"/>
          <w:szCs w:val="24"/>
        </w:rPr>
      </w:pPr>
    </w:p>
    <w:p w14:paraId="0108EB87" w14:textId="77777777" w:rsidR="00E21C95" w:rsidRPr="008D770E" w:rsidRDefault="00E21C95" w:rsidP="001022FC">
      <w:pPr>
        <w:rPr>
          <w:rFonts w:asciiTheme="majorBidi" w:eastAsia="Times New Roman" w:hAnsiTheme="majorBidi" w:cstheme="majorBidi"/>
          <w:b/>
          <w:i/>
          <w:sz w:val="24"/>
          <w:szCs w:val="24"/>
        </w:rPr>
      </w:pPr>
    </w:p>
    <w:p w14:paraId="7B6AAC45" w14:textId="7D69E27C" w:rsidR="001F14F6" w:rsidRPr="008D770E" w:rsidRDefault="002F318E" w:rsidP="007C58EB">
      <w:pPr>
        <w:jc w:val="center"/>
        <w:rPr>
          <w:rFonts w:asciiTheme="majorBidi" w:eastAsia="Times New Roman" w:hAnsiTheme="majorBidi" w:cstheme="majorBidi"/>
          <w:bCs/>
          <w:iCs/>
          <w:sz w:val="24"/>
          <w:szCs w:val="24"/>
        </w:rPr>
      </w:pPr>
      <w:r w:rsidRPr="008D770E">
        <w:rPr>
          <w:rFonts w:asciiTheme="majorBidi" w:eastAsia="Times New Roman" w:hAnsiTheme="majorBidi" w:cstheme="majorBidi"/>
          <w:bCs/>
          <w:iCs/>
          <w:sz w:val="24"/>
          <w:szCs w:val="24"/>
        </w:rPr>
        <w:t>Hormat Kami,</w:t>
      </w:r>
    </w:p>
    <w:tbl>
      <w:tblPr>
        <w:tblStyle w:val="TableGrid"/>
        <w:tblW w:w="90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F14F6" w:rsidRPr="008D770E" w14:paraId="5EB270A3" w14:textId="77777777" w:rsidTr="002F318E">
        <w:tc>
          <w:tcPr>
            <w:tcW w:w="4508" w:type="dxa"/>
          </w:tcPr>
          <w:p w14:paraId="09DE1657" w14:textId="3571DEFC" w:rsidR="001F14F6" w:rsidRPr="008D770E" w:rsidRDefault="00874588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D770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Ketua Umum</w:t>
            </w:r>
          </w:p>
          <w:p w14:paraId="280BB803" w14:textId="6C842A0F" w:rsidR="001F14F6" w:rsidRPr="008D770E" w:rsidRDefault="00A4400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D770E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hidden="0" allowOverlap="1" wp14:anchorId="5C7D56F2" wp14:editId="3F016DD0">
                  <wp:simplePos x="0" y="0"/>
                  <wp:positionH relativeFrom="column">
                    <wp:posOffset>601980</wp:posOffset>
                  </wp:positionH>
                  <wp:positionV relativeFrom="paragraph">
                    <wp:posOffset>47625</wp:posOffset>
                  </wp:positionV>
                  <wp:extent cx="1001395" cy="996315"/>
                  <wp:effectExtent l="200276" t="198261" r="200276" b="198261"/>
                  <wp:wrapNone/>
                  <wp:docPr id="211467854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l="25062" t="16059" r="23266" b="45446"/>
                          <a:stretch>
                            <a:fillRect/>
                          </a:stretch>
                        </pic:blipFill>
                        <pic:spPr>
                          <a:xfrm rot="18395217">
                            <a:off x="0" y="0"/>
                            <a:ext cx="1001395" cy="996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8D770E">
              <w:rPr>
                <w:rFonts w:asciiTheme="majorBidi" w:eastAsia="Times New Roman" w:hAnsiTheme="majorBidi" w:cstheme="majorBidi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1985F226" wp14:editId="04B00149">
                  <wp:simplePos x="0" y="0"/>
                  <wp:positionH relativeFrom="margin">
                    <wp:posOffset>952500</wp:posOffset>
                  </wp:positionH>
                  <wp:positionV relativeFrom="paragraph">
                    <wp:posOffset>130810</wp:posOffset>
                  </wp:positionV>
                  <wp:extent cx="1008379" cy="762000"/>
                  <wp:effectExtent l="0" t="0" r="1905" b="0"/>
                  <wp:wrapNone/>
                  <wp:docPr id="211467854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50" t="17614" r="32531" b="66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379" cy="762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9F0B9A" w14:textId="142975F6" w:rsidR="001F14F6" w:rsidRPr="008D770E" w:rsidRDefault="001F14F6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2586B4E9" w14:textId="77777777" w:rsidR="00E06F30" w:rsidRPr="008D770E" w:rsidRDefault="00E06F30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4619A729" w14:textId="77777777" w:rsidR="00E06F30" w:rsidRPr="008D770E" w:rsidRDefault="00E06F30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448CFBD8" w14:textId="3BD71A53" w:rsidR="001F14F6" w:rsidRPr="008D770E" w:rsidRDefault="00874588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D770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br/>
            </w:r>
          </w:p>
          <w:p w14:paraId="6FA672B2" w14:textId="77777777" w:rsidR="001F14F6" w:rsidRPr="008D770E" w:rsidRDefault="00874588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8D770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u w:val="single"/>
              </w:rPr>
              <w:t xml:space="preserve">Basri </w:t>
            </w:r>
            <w:proofErr w:type="spellStart"/>
            <w:r w:rsidRPr="008D770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u w:val="single"/>
              </w:rPr>
              <w:t>Zawwan</w:t>
            </w:r>
            <w:proofErr w:type="spellEnd"/>
            <w:r w:rsidRPr="008D770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8D770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u w:val="single"/>
              </w:rPr>
              <w:t>Fasihan</w:t>
            </w:r>
            <w:proofErr w:type="spellEnd"/>
          </w:p>
          <w:p w14:paraId="5F8AFFB6" w14:textId="77777777" w:rsidR="001F14F6" w:rsidRPr="008D770E" w:rsidRDefault="00874588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D770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NIM. 2404041</w:t>
            </w:r>
          </w:p>
        </w:tc>
        <w:tc>
          <w:tcPr>
            <w:tcW w:w="4508" w:type="dxa"/>
          </w:tcPr>
          <w:p w14:paraId="7280DC6E" w14:textId="5A5FB638" w:rsidR="001F14F6" w:rsidRPr="008D770E" w:rsidRDefault="002F318E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D770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Sekretaris</w:t>
            </w:r>
          </w:p>
          <w:p w14:paraId="549556B4" w14:textId="2E14DF18" w:rsidR="001F14F6" w:rsidRPr="008D770E" w:rsidRDefault="001F14F6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002C2337" w14:textId="71BF6718" w:rsidR="001F14F6" w:rsidRPr="008D770E" w:rsidRDefault="00A4400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24914">
              <w:rPr>
                <w:rFonts w:asciiTheme="majorBidi" w:eastAsia="Times New Roman" w:hAnsiTheme="majorBidi" w:cstheme="majorBidi"/>
                <w:i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48F761FB" wp14:editId="0DB3F800">
                  <wp:simplePos x="0" y="0"/>
                  <wp:positionH relativeFrom="column">
                    <wp:posOffset>802005</wp:posOffset>
                  </wp:positionH>
                  <wp:positionV relativeFrom="paragraph">
                    <wp:posOffset>46990</wp:posOffset>
                  </wp:positionV>
                  <wp:extent cx="1109177" cy="681767"/>
                  <wp:effectExtent l="0" t="0" r="0" b="0"/>
                  <wp:wrapNone/>
                  <wp:docPr id="15563258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64" t="35080" r="31564" b="41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9177" cy="681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4FB711" w14:textId="056C6000" w:rsidR="001F14F6" w:rsidRPr="008D770E" w:rsidRDefault="001F14F6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652EE8F5" w14:textId="77777777" w:rsidR="001F14F6" w:rsidRPr="008D770E" w:rsidRDefault="001F14F6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53ABE8CD" w14:textId="77777777" w:rsidR="001F14F6" w:rsidRPr="008D770E" w:rsidRDefault="001F14F6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050EEC99" w14:textId="217C2270" w:rsidR="001F14F6" w:rsidRPr="008D770E" w:rsidRDefault="001F14F6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2897612E" w14:textId="1672D74C" w:rsidR="001F14F6" w:rsidRPr="008D770E" w:rsidRDefault="002F318E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8D770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u w:val="single"/>
              </w:rPr>
              <w:t>Siti Sa’adah</w:t>
            </w:r>
          </w:p>
          <w:p w14:paraId="5277F302" w14:textId="2AB38FBF" w:rsidR="001F14F6" w:rsidRPr="008D770E" w:rsidRDefault="0087458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8D770E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N</w:t>
            </w:r>
            <w:r w:rsidR="002F318E" w:rsidRPr="008D770E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IM</w:t>
            </w:r>
            <w:r w:rsidRPr="008D770E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 xml:space="preserve">. </w:t>
            </w:r>
            <w:r w:rsidR="002F318E" w:rsidRPr="008D770E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  <w:t>2403001</w:t>
            </w:r>
          </w:p>
        </w:tc>
      </w:tr>
    </w:tbl>
    <w:p w14:paraId="49EC4148" w14:textId="77777777" w:rsidR="00E54FAE" w:rsidRPr="008D770E" w:rsidRDefault="00E54FAE" w:rsidP="00A81E3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B017487" w14:textId="3840E969" w:rsidR="00E54FAE" w:rsidRDefault="00E54FAE" w:rsidP="00A81E31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E54FAE">
      <w:head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EBF659" w14:textId="77777777" w:rsidR="00FA07C5" w:rsidRDefault="00FA07C5">
      <w:pPr>
        <w:spacing w:after="0" w:line="240" w:lineRule="auto"/>
      </w:pPr>
      <w:r>
        <w:separator/>
      </w:r>
    </w:p>
  </w:endnote>
  <w:endnote w:type="continuationSeparator" w:id="0">
    <w:p w14:paraId="447D4602" w14:textId="77777777" w:rsidR="00FA07C5" w:rsidRDefault="00FA0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6B3BE2" w14:textId="77777777" w:rsidR="00FA07C5" w:rsidRDefault="00FA07C5">
      <w:pPr>
        <w:spacing w:after="0" w:line="240" w:lineRule="auto"/>
      </w:pPr>
      <w:r>
        <w:separator/>
      </w:r>
    </w:p>
  </w:footnote>
  <w:footnote w:type="continuationSeparator" w:id="0">
    <w:p w14:paraId="65507186" w14:textId="77777777" w:rsidR="00FA07C5" w:rsidRDefault="00FA0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E2E9AD" w14:textId="77777777" w:rsidR="001F14F6" w:rsidRDefault="0087458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noProof/>
        <w:color w:val="000000"/>
        <w:sz w:val="24"/>
        <w:szCs w:val="24"/>
      </w:rPr>
      <w:drawing>
        <wp:anchor distT="0" distB="0" distL="0" distR="0" simplePos="0" relativeHeight="251658240" behindDoc="0" locked="0" layoutInCell="1" hidden="0" allowOverlap="1" wp14:anchorId="17B3C440" wp14:editId="667C85EB">
          <wp:simplePos x="0" y="0"/>
          <wp:positionH relativeFrom="margin">
            <wp:posOffset>-143062</wp:posOffset>
          </wp:positionH>
          <wp:positionV relativeFrom="page">
            <wp:posOffset>422909</wp:posOffset>
          </wp:positionV>
          <wp:extent cx="822325" cy="806450"/>
          <wp:effectExtent l="0" t="0" r="0" b="0"/>
          <wp:wrapNone/>
          <wp:docPr id="2114678546" name="image2.png" descr="POLINDR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OLINDR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325" cy="806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color w:val="000000"/>
        <w:sz w:val="28"/>
        <w:szCs w:val="28"/>
      </w:rPr>
      <w:t>IKATAN MAHASISWA MASJID</w:t>
    </w:r>
    <w:r>
      <w:rPr>
        <w:noProof/>
      </w:rPr>
      <w:drawing>
        <wp:anchor distT="0" distB="0" distL="0" distR="0" simplePos="0" relativeHeight="251659264" behindDoc="0" locked="0" layoutInCell="1" hidden="0" allowOverlap="1" wp14:anchorId="522A6AD3" wp14:editId="4051146B">
          <wp:simplePos x="0" y="0"/>
          <wp:positionH relativeFrom="column">
            <wp:posOffset>5233860</wp:posOffset>
          </wp:positionH>
          <wp:positionV relativeFrom="paragraph">
            <wp:posOffset>-4443</wp:posOffset>
          </wp:positionV>
          <wp:extent cx="801370" cy="784860"/>
          <wp:effectExtent l="0" t="0" r="0" b="0"/>
          <wp:wrapNone/>
          <wp:docPr id="2114678547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t="1029" b="1029"/>
                  <a:stretch>
                    <a:fillRect/>
                  </a:stretch>
                </pic:blipFill>
                <pic:spPr>
                  <a:xfrm>
                    <a:off x="0" y="0"/>
                    <a:ext cx="801370" cy="7848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2B67B7" w14:textId="77777777" w:rsidR="001F14F6" w:rsidRDefault="0087458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>POLITEKNIK NEGERI INDRAMAYU</w:t>
    </w:r>
  </w:p>
  <w:p w14:paraId="0936B778" w14:textId="77777777" w:rsidR="001F14F6" w:rsidRDefault="0087458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Jalan Raya Lohbener Lama Nomor 08 Lohbener – Indramayu 45252</w:t>
    </w:r>
  </w:p>
  <w:p w14:paraId="13291DDC" w14:textId="11A3A57E" w:rsidR="001F14F6" w:rsidRDefault="0087458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Telepon: +62 856-2419-</w:t>
    </w:r>
    <w:proofErr w:type="gramStart"/>
    <w:r>
      <w:rPr>
        <w:rFonts w:ascii="Times New Roman" w:eastAsia="Times New Roman" w:hAnsi="Times New Roman" w:cs="Times New Roman"/>
        <w:color w:val="000000"/>
        <w:sz w:val="24"/>
        <w:szCs w:val="24"/>
      </w:rPr>
      <w:t>2035 ;</w:t>
    </w:r>
    <w:proofErr w:type="gram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Email: </w:t>
    </w:r>
    <w:hyperlink r:id="rId3">
      <w:r w:rsidR="001F14F6"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t>immaspolindra19@gmail.com</w:t>
      </w:r>
    </w:hyperlink>
  </w:p>
  <w:p w14:paraId="2B6B3B4B" w14:textId="4E109C94" w:rsidR="001F14F6" w:rsidRDefault="00380590">
    <w:pPr>
      <w:pBdr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018918B4" wp14:editId="2F35AF16">
              <wp:simplePos x="0" y="0"/>
              <wp:positionH relativeFrom="column">
                <wp:posOffset>-28575</wp:posOffset>
              </wp:positionH>
              <wp:positionV relativeFrom="paragraph">
                <wp:posOffset>105410</wp:posOffset>
              </wp:positionV>
              <wp:extent cx="6086475" cy="45719"/>
              <wp:effectExtent l="0" t="19050" r="47625" b="50165"/>
              <wp:wrapNone/>
              <wp:docPr id="2114678543" name="Straight Arrow Connector 21146785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6086475" cy="45719"/>
                      </a:xfrm>
                      <a:prstGeom prst="straightConnector1">
                        <a:avLst/>
                      </a:prstGeom>
                      <a:noFill/>
                      <a:ln w="57150" cap="flat" cmpd="thinThick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>
          <w:pict>
            <v:shapetype w14:anchorId="330F043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114678543" o:spid="_x0000_s1026" type="#_x0000_t32" style="position:absolute;margin-left:-2.25pt;margin-top:8.3pt;width:479.25pt;height:3.6pt;rotation:180;flip:x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Dp1wEAAKEDAAAOAAAAZHJzL2Uyb0RvYy54bWysU8lu2zAQvRfoPxC815KD2HEFyznYTXso&#10;2gBNP4DmYhHlhhnGsv++Qyp1uhwCBNWBoGZ5M/PmcX178o4dNaCNoefzWcuZDjIqGw49//5w927F&#10;GWYRlHAx6J6fNfLbzds36zF1+ioO0SkNjEACdmPq+ZBz6poG5aC9wFlMOpDTRPAi0y8cGgViJHTv&#10;mqu2XTZjBJUgSo1I1t3k5JuKb4yW+asxqDNzPafecj2hnvtyNpu16A4g0mDlUxviFV14YQMVvUDt&#10;RBbsEew/UN5KiBhNnsnom2iMlbrOQNPM27+m+TaIpOssRA6mC034/2Dll+M23APRMCbsMN1DmeJk&#10;wDOIxNa8XbXl48w4mz6RoY5JjbNTZfF8YVGfMpNkXLar5fXNgjNJvuvFzfx9YbmZUAt6AswfdfSs&#10;XHqOGYQ9DHkbQ6B9RZhKiONnzFPir4SSHOKdda6uzQU29pwKLKg9KUg9xolMV59Uz/NgwwNt9Udt&#10;GKOzqmQWDITDfuuAHUVRxTTfVOmPsFJ2J3CY4qpr0gvEx6BqC4MW6kNQLJ8TiTuQxHnpCT1nTtOD&#10;oEuNy8K6l+OIIxeIqudVlNs+qnPdULWTDiqZT5otQvv9v2Y/v6zNTwAAAP//AwBQSwMEFAAGAAgA&#10;AAAhAIvsKHbfAAAACAEAAA8AAABkcnMvZG93bnJldi54bWxMj0Frg0AQhe+F/odlCr0la2OUxLiG&#10;0lKE5lQthd42OlGJOyvumth/3+mpOc57jzffS/ez6cUFR9dZUvC0DEAgVbbuqFHwWb4tNiCc11Tr&#10;3hIq+EEH++z+LtVJba/0gZfCN4JLyCVaQev9kEjpqhaNdks7ILF3sqPRns+xkfWor1xuerkKglga&#10;3RF/aPWALy1W52IyCqI5yvOvU/g6+DLMi/fvQ3meDko9PszPOxAeZ/8fhj98RoeMmY52otqJXsFi&#10;HXGS9TgGwf42WvO2o4JVuAGZpfJ2QPYLAAD//wMAUEsBAi0AFAAGAAgAAAAhALaDOJL+AAAA4QEA&#10;ABMAAAAAAAAAAAAAAAAAAAAAAFtDb250ZW50X1R5cGVzXS54bWxQSwECLQAUAAYACAAAACEAOP0h&#10;/9YAAACUAQAACwAAAAAAAAAAAAAAAAAvAQAAX3JlbHMvLnJlbHNQSwECLQAUAAYACAAAACEACkWw&#10;6dcBAAChAwAADgAAAAAAAAAAAAAAAAAuAgAAZHJzL2Uyb0RvYy54bWxQSwECLQAUAAYACAAAACEA&#10;i+wodt8AAAAIAQAADwAAAAAAAAAAAAAAAAAxBAAAZHJzL2Rvd25yZXYueG1sUEsFBgAAAAAEAAQA&#10;8wAAAD0FAAAAAA==&#10;" strokeweight="4.5pt">
              <v:stroke startarrowwidth="narrow" startarrowlength="short" endarrowwidth="narrow" endarrowlength="short" linestyle="thinThick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26665"/>
    <w:multiLevelType w:val="multilevel"/>
    <w:tmpl w:val="64686224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FB115D5"/>
    <w:multiLevelType w:val="hybridMultilevel"/>
    <w:tmpl w:val="B71C4C16"/>
    <w:lvl w:ilvl="0" w:tplc="3D22CD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4F6"/>
    <w:rsid w:val="001022FC"/>
    <w:rsid w:val="00111139"/>
    <w:rsid w:val="00125D4A"/>
    <w:rsid w:val="00144584"/>
    <w:rsid w:val="001E5983"/>
    <w:rsid w:val="001F14F6"/>
    <w:rsid w:val="001F7567"/>
    <w:rsid w:val="00207879"/>
    <w:rsid w:val="002B377F"/>
    <w:rsid w:val="002F2E4F"/>
    <w:rsid w:val="002F318E"/>
    <w:rsid w:val="00356F82"/>
    <w:rsid w:val="00362F8C"/>
    <w:rsid w:val="00380590"/>
    <w:rsid w:val="004849A1"/>
    <w:rsid w:val="004D2D4C"/>
    <w:rsid w:val="004D553A"/>
    <w:rsid w:val="0051402F"/>
    <w:rsid w:val="0056617D"/>
    <w:rsid w:val="00590A23"/>
    <w:rsid w:val="006157D5"/>
    <w:rsid w:val="006506C9"/>
    <w:rsid w:val="006525D6"/>
    <w:rsid w:val="00695F48"/>
    <w:rsid w:val="007443F3"/>
    <w:rsid w:val="00770066"/>
    <w:rsid w:val="007C58EB"/>
    <w:rsid w:val="0086318F"/>
    <w:rsid w:val="00874588"/>
    <w:rsid w:val="008D770E"/>
    <w:rsid w:val="00960FB8"/>
    <w:rsid w:val="0097293E"/>
    <w:rsid w:val="009C3E85"/>
    <w:rsid w:val="00A3733E"/>
    <w:rsid w:val="00A44003"/>
    <w:rsid w:val="00A81E31"/>
    <w:rsid w:val="00AF555A"/>
    <w:rsid w:val="00B17878"/>
    <w:rsid w:val="00B55607"/>
    <w:rsid w:val="00BF0B06"/>
    <w:rsid w:val="00C116F0"/>
    <w:rsid w:val="00C823BF"/>
    <w:rsid w:val="00D4025A"/>
    <w:rsid w:val="00D53089"/>
    <w:rsid w:val="00DB4278"/>
    <w:rsid w:val="00E06F30"/>
    <w:rsid w:val="00E21C95"/>
    <w:rsid w:val="00E334D4"/>
    <w:rsid w:val="00E54FAE"/>
    <w:rsid w:val="00EF2F78"/>
    <w:rsid w:val="00F04D46"/>
    <w:rsid w:val="00F92733"/>
    <w:rsid w:val="00F93C63"/>
    <w:rsid w:val="00FA07C5"/>
    <w:rsid w:val="00FA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A2BD"/>
  <w15:docId w15:val="{E3999B3C-C635-4F20-8896-FBFE8AF2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22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E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22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22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221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D221E8"/>
    <w:rPr>
      <w:rFonts w:ascii="Times New Roman" w:eastAsia="Times New Roman" w:hAnsi="Times New Roman" w:cs="Times New Roman"/>
      <w:kern w:val="0"/>
      <w:lang w:val="id"/>
    </w:rPr>
  </w:style>
  <w:style w:type="paragraph" w:styleId="NoSpacing">
    <w:name w:val="No Spacing"/>
    <w:uiPriority w:val="1"/>
    <w:qFormat/>
    <w:rsid w:val="00D221E8"/>
    <w:pPr>
      <w:spacing w:after="0" w:line="240" w:lineRule="auto"/>
    </w:pPr>
    <w:rPr>
      <w:rFonts w:cs="SimSun"/>
      <w:lang w:val="en-GB"/>
    </w:rPr>
  </w:style>
  <w:style w:type="table" w:customStyle="1" w:styleId="TableGrid">
    <w:name w:val="TableGrid"/>
    <w:rsid w:val="00D221E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200D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0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2DA"/>
    <w:rPr>
      <w:rFonts w:ascii="Calibri" w:eastAsia="Calibri" w:hAnsi="Calibri" w:cs="Calibri"/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50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2DA"/>
    <w:rPr>
      <w:rFonts w:ascii="Calibri" w:eastAsia="Calibri" w:hAnsi="Calibri" w:cs="Calibri"/>
      <w:kern w:val="0"/>
      <w:sz w:val="22"/>
      <w:szCs w:val="22"/>
    </w:rPr>
  </w:style>
  <w:style w:type="table" w:styleId="GridTable1Light-Accent3">
    <w:name w:val="Grid Table 1 Light Accent 3"/>
    <w:basedOn w:val="TableNormal"/>
    <w:uiPriority w:val="46"/>
    <w:rsid w:val="00AD508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D508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D508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AD50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maspolindra19@gmail.com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iWacrxpS/qtB4So83MiGm57BAw==">CgMxLjAyDmgub2Zyd2h4Z24zbXBiOAByITFlak90SFNCaEdyTFUzVEk4dHpTUDlEVmVSWXhFeUhMUg==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Midori Tisa</dc:creator>
  <cp:lastModifiedBy>Azlin Niken</cp:lastModifiedBy>
  <cp:revision>2</cp:revision>
  <dcterms:created xsi:type="dcterms:W3CDTF">2025-12-02T03:45:00Z</dcterms:created>
  <dcterms:modified xsi:type="dcterms:W3CDTF">2025-12-02T03:45:00Z</dcterms:modified>
</cp:coreProperties>
</file>