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713BADE" w14:textId="701CD832" w:rsidR="00A1678B" w:rsidRPr="00A1678B" w:rsidRDefault="00A1678B" w:rsidP="00A1678B">
      <w:pPr>
        <w:pStyle w:val="Heading4"/>
        <w:rPr>
          <w:rFonts w:cs="Times New Roman"/>
          <w:szCs w:val="24"/>
        </w:rPr>
      </w:pPr>
      <w:r w:rsidRPr="00A1678B">
        <w:rPr>
          <w:rFonts w:cs="Times New Roman"/>
          <w:szCs w:val="24"/>
        </w:rPr>
        <w:t>DAFTAR ISI</w:t>
      </w:r>
    </w:p>
    <w:sdt>
      <w:sdtPr>
        <w:rPr>
          <w:rFonts w:ascii="Times New Roman" w:hAnsi="Times New Roman" w:cs="Times New Roman"/>
          <w:sz w:val="24"/>
          <w:szCs w:val="24"/>
        </w:rPr>
        <w:id w:val="1393852236"/>
        <w:docPartObj>
          <w:docPartGallery w:val="Table of Contents"/>
          <w:docPartUnique/>
        </w:docPartObj>
      </w:sdtPr>
      <w:sdtEndPr>
        <w:rPr>
          <w:rFonts w:eastAsiaTheme="minorHAnsi"/>
          <w:b/>
          <w:bCs/>
          <w:noProof/>
          <w:color w:val="auto"/>
          <w:lang w:val="en-ID"/>
        </w:rPr>
      </w:sdtEndPr>
      <w:sdtContent>
        <w:p w14:paraId="0E9628EC" w14:textId="75757E5B" w:rsidR="00A1678B" w:rsidRPr="00A1678B" w:rsidRDefault="00A1678B">
          <w:pPr>
            <w:pStyle w:val="TOCHeading"/>
            <w:rPr>
              <w:rFonts w:ascii="Times New Roman" w:hAnsi="Times New Roman" w:cs="Times New Roman"/>
              <w:sz w:val="24"/>
              <w:szCs w:val="24"/>
            </w:rPr>
          </w:pPr>
        </w:p>
        <w:p w14:paraId="31A47FB5" w14:textId="614FC9E3" w:rsidR="00A1678B" w:rsidRPr="00A1678B" w:rsidRDefault="00A1678B">
          <w:pPr>
            <w:pStyle w:val="TOC1"/>
            <w:tabs>
              <w:tab w:val="left" w:pos="440"/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val="id-ID" w:eastAsia="id-ID"/>
            </w:rPr>
          </w:pPr>
          <w:r w:rsidRPr="00A1678B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A1678B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A1678B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215350869" w:history="1">
            <w:r w:rsidRPr="00A1678B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A.</w:t>
            </w:r>
            <w:r w:rsidRPr="00A1678B"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val="id-ID" w:eastAsia="id-ID"/>
              </w:rPr>
              <w:tab/>
            </w:r>
            <w:r w:rsidRPr="00A1678B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IDENTITAS</w:t>
            </w:r>
            <w:r w:rsidRPr="00A16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A16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A16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_Toc215350869 \h </w:instrText>
            </w:r>
            <w:r w:rsidRPr="00A16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A16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</w:t>
            </w:r>
            <w:r w:rsidRPr="00A16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EC407C4" w14:textId="0CB32C1A" w:rsidR="00A1678B" w:rsidRPr="00A1678B" w:rsidRDefault="00A1678B">
          <w:pPr>
            <w:pStyle w:val="TOC1"/>
            <w:tabs>
              <w:tab w:val="left" w:pos="440"/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val="id-ID" w:eastAsia="id-ID"/>
            </w:rPr>
          </w:pPr>
          <w:hyperlink w:anchor="_Toc215350870" w:history="1">
            <w:r w:rsidRPr="00A1678B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B.</w:t>
            </w:r>
            <w:r w:rsidRPr="00A1678B"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val="id-ID" w:eastAsia="id-ID"/>
              </w:rPr>
              <w:tab/>
            </w:r>
            <w:r w:rsidRPr="00A1678B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HASIL PRAKTIKUM/ TUGAS</w:t>
            </w:r>
            <w:r w:rsidRPr="00A16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A16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A16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_Toc215350870 \h </w:instrText>
            </w:r>
            <w:r w:rsidRPr="00A16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A16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</w:t>
            </w:r>
            <w:r w:rsidRPr="00A16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16AA8D9" w14:textId="7CD99D6B" w:rsidR="00A1678B" w:rsidRPr="00A1678B" w:rsidRDefault="00A1678B">
          <w:pPr>
            <w:pStyle w:val="TOC2"/>
            <w:tabs>
              <w:tab w:val="left" w:pos="660"/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val="id-ID" w:eastAsia="id-ID"/>
            </w:rPr>
          </w:pPr>
          <w:hyperlink w:anchor="_Toc215350871" w:history="1">
            <w:r w:rsidRPr="00A1678B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1.</w:t>
            </w:r>
            <w:r w:rsidRPr="00A1678B"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val="id-ID" w:eastAsia="id-ID"/>
              </w:rPr>
              <w:tab/>
            </w:r>
            <w:r w:rsidRPr="00A1678B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Modul 10_02 Praktikum</w:t>
            </w:r>
            <w:r w:rsidRPr="00A16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A16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A16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_Toc215350871 \h </w:instrText>
            </w:r>
            <w:r w:rsidRPr="00A16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A16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</w:t>
            </w:r>
            <w:r w:rsidRPr="00A16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3DC3A9D" w14:textId="1524C6C2" w:rsidR="00A1678B" w:rsidRPr="00A1678B" w:rsidRDefault="00A1678B">
          <w:pPr>
            <w:pStyle w:val="TOC3"/>
            <w:tabs>
              <w:tab w:val="left" w:pos="880"/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val="id-ID" w:eastAsia="id-ID"/>
            </w:rPr>
          </w:pPr>
          <w:hyperlink w:anchor="_Toc215350872" w:history="1">
            <w:r w:rsidRPr="00A1678B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a.</w:t>
            </w:r>
            <w:r w:rsidRPr="00A1678B"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val="id-ID" w:eastAsia="id-ID"/>
              </w:rPr>
              <w:tab/>
            </w:r>
            <w:r w:rsidRPr="00A1678B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Kode program</w:t>
            </w:r>
            <w:r w:rsidRPr="00A16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A16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A16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_Toc215350872 \h </w:instrText>
            </w:r>
            <w:r w:rsidRPr="00A16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A16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</w:t>
            </w:r>
            <w:r w:rsidRPr="00A16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2C17232" w14:textId="27DCFB7A" w:rsidR="00A1678B" w:rsidRPr="00A1678B" w:rsidRDefault="00A1678B">
          <w:pPr>
            <w:pStyle w:val="TOC3"/>
            <w:tabs>
              <w:tab w:val="left" w:pos="880"/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val="id-ID" w:eastAsia="id-ID"/>
            </w:rPr>
          </w:pPr>
          <w:hyperlink w:anchor="_Toc215350873" w:history="1">
            <w:r w:rsidRPr="00A1678B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b.</w:t>
            </w:r>
            <w:r w:rsidRPr="00A1678B"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val="id-ID" w:eastAsia="id-ID"/>
              </w:rPr>
              <w:tab/>
            </w:r>
            <w:r w:rsidRPr="00A1678B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Hasil Run</w:t>
            </w:r>
            <w:r w:rsidRPr="00A16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A16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A16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_Toc215350873 \h </w:instrText>
            </w:r>
            <w:r w:rsidRPr="00A16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A16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11</w:t>
            </w:r>
            <w:r w:rsidRPr="00A16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246EE37" w14:textId="4855E510" w:rsidR="00A1678B" w:rsidRPr="00A1678B" w:rsidRDefault="00A1678B">
          <w:pPr>
            <w:pStyle w:val="TOC2"/>
            <w:tabs>
              <w:tab w:val="left" w:pos="660"/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val="id-ID" w:eastAsia="id-ID"/>
            </w:rPr>
          </w:pPr>
          <w:hyperlink w:anchor="_Toc215350874" w:history="1">
            <w:r w:rsidRPr="00A1678B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2.</w:t>
            </w:r>
            <w:r w:rsidRPr="00A1678B"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val="id-ID" w:eastAsia="id-ID"/>
              </w:rPr>
              <w:tab/>
            </w:r>
            <w:r w:rsidRPr="00A1678B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Modul 10_03 Praktikum</w:t>
            </w:r>
            <w:r w:rsidRPr="00A16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A16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A16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_Toc215350874 \h </w:instrText>
            </w:r>
            <w:r w:rsidRPr="00A16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A16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11</w:t>
            </w:r>
            <w:r w:rsidRPr="00A16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62D65CE" w14:textId="4274B4E2" w:rsidR="00A1678B" w:rsidRPr="00A1678B" w:rsidRDefault="00A1678B">
          <w:pPr>
            <w:pStyle w:val="TOC3"/>
            <w:tabs>
              <w:tab w:val="left" w:pos="880"/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val="id-ID" w:eastAsia="id-ID"/>
            </w:rPr>
          </w:pPr>
          <w:hyperlink w:anchor="_Toc215350875" w:history="1">
            <w:r w:rsidRPr="00A1678B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a.</w:t>
            </w:r>
            <w:r w:rsidRPr="00A1678B"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val="id-ID" w:eastAsia="id-ID"/>
              </w:rPr>
              <w:tab/>
            </w:r>
            <w:r w:rsidRPr="00A1678B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Kode Program</w:t>
            </w:r>
            <w:r w:rsidRPr="00A16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A16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A16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_Toc215350875 \h </w:instrText>
            </w:r>
            <w:r w:rsidRPr="00A16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A16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11</w:t>
            </w:r>
            <w:r w:rsidRPr="00A16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6A78806" w14:textId="0F318332" w:rsidR="00A1678B" w:rsidRPr="00A1678B" w:rsidRDefault="00A1678B">
          <w:pPr>
            <w:pStyle w:val="TOC3"/>
            <w:tabs>
              <w:tab w:val="left" w:pos="880"/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val="id-ID" w:eastAsia="id-ID"/>
            </w:rPr>
          </w:pPr>
          <w:hyperlink w:anchor="_Toc215350876" w:history="1">
            <w:r w:rsidRPr="00A1678B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b.</w:t>
            </w:r>
            <w:r w:rsidRPr="00A1678B"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val="id-ID" w:eastAsia="id-ID"/>
              </w:rPr>
              <w:tab/>
            </w:r>
            <w:r w:rsidRPr="00A1678B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Hasil Run</w:t>
            </w:r>
            <w:r w:rsidRPr="00A16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A16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A16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_Toc215350876 \h </w:instrText>
            </w:r>
            <w:r w:rsidRPr="00A16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A16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15</w:t>
            </w:r>
            <w:r w:rsidRPr="00A16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41A2639" w14:textId="2C6E89B0" w:rsidR="00A1678B" w:rsidRPr="00A1678B" w:rsidRDefault="00A1678B">
          <w:pPr>
            <w:pStyle w:val="TOC2"/>
            <w:tabs>
              <w:tab w:val="left" w:pos="660"/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val="id-ID" w:eastAsia="id-ID"/>
            </w:rPr>
          </w:pPr>
          <w:hyperlink w:anchor="_Toc215350877" w:history="1">
            <w:r w:rsidRPr="00A1678B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3.</w:t>
            </w:r>
            <w:r w:rsidRPr="00A1678B"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val="id-ID" w:eastAsia="id-ID"/>
              </w:rPr>
              <w:tab/>
            </w:r>
            <w:r w:rsidRPr="00A1678B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Modul 10_03 Latihan</w:t>
            </w:r>
            <w:r w:rsidRPr="00A16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A16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A16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_Toc215350877 \h </w:instrText>
            </w:r>
            <w:r w:rsidRPr="00A16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A16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17</w:t>
            </w:r>
            <w:r w:rsidRPr="00A16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A391C98" w14:textId="7CA44E6E" w:rsidR="00A1678B" w:rsidRPr="00A1678B" w:rsidRDefault="00A1678B">
          <w:pPr>
            <w:pStyle w:val="TOC3"/>
            <w:tabs>
              <w:tab w:val="left" w:pos="880"/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val="id-ID" w:eastAsia="id-ID"/>
            </w:rPr>
          </w:pPr>
          <w:hyperlink w:anchor="_Toc215350878" w:history="1">
            <w:r w:rsidRPr="00A1678B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a.</w:t>
            </w:r>
            <w:r w:rsidRPr="00A1678B"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val="id-ID" w:eastAsia="id-ID"/>
              </w:rPr>
              <w:tab/>
            </w:r>
            <w:r w:rsidRPr="00A1678B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Kode Program</w:t>
            </w:r>
            <w:r w:rsidRPr="00A16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A16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A16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_Toc215350878 \h </w:instrText>
            </w:r>
            <w:r w:rsidRPr="00A16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A16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17</w:t>
            </w:r>
            <w:r w:rsidRPr="00A16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C0ABC6D" w14:textId="33665462" w:rsidR="00A1678B" w:rsidRPr="00A1678B" w:rsidRDefault="00A1678B">
          <w:pPr>
            <w:pStyle w:val="TOC3"/>
            <w:tabs>
              <w:tab w:val="left" w:pos="880"/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val="id-ID" w:eastAsia="id-ID"/>
            </w:rPr>
          </w:pPr>
          <w:hyperlink w:anchor="_Toc215350879" w:history="1">
            <w:r w:rsidRPr="00A1678B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b.</w:t>
            </w:r>
            <w:r w:rsidRPr="00A1678B"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val="id-ID" w:eastAsia="id-ID"/>
              </w:rPr>
              <w:tab/>
            </w:r>
            <w:r w:rsidRPr="00A1678B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Hasil Run</w:t>
            </w:r>
            <w:r w:rsidRPr="00A16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A16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A16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_Toc215350879 \h </w:instrText>
            </w:r>
            <w:r w:rsidRPr="00A16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A16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26</w:t>
            </w:r>
            <w:r w:rsidRPr="00A16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2EB66D4" w14:textId="1C18AD83" w:rsidR="00A1678B" w:rsidRPr="00A1678B" w:rsidRDefault="00A1678B">
          <w:pPr>
            <w:pStyle w:val="TOC2"/>
            <w:tabs>
              <w:tab w:val="left" w:pos="660"/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val="id-ID" w:eastAsia="id-ID"/>
            </w:rPr>
          </w:pPr>
          <w:hyperlink w:anchor="_Toc215350880" w:history="1">
            <w:r w:rsidRPr="00A1678B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4.</w:t>
            </w:r>
            <w:r w:rsidRPr="00A1678B"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val="id-ID" w:eastAsia="id-ID"/>
              </w:rPr>
              <w:tab/>
            </w:r>
            <w:r w:rsidRPr="00A1678B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Modul  11 Praktikum</w:t>
            </w:r>
            <w:r w:rsidRPr="00A16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A16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A16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_Toc215350880 \h </w:instrText>
            </w:r>
            <w:r w:rsidRPr="00A16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A16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26</w:t>
            </w:r>
            <w:r w:rsidRPr="00A16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BD4CCEC" w14:textId="1EF7B7A8" w:rsidR="00A1678B" w:rsidRPr="00A1678B" w:rsidRDefault="00A1678B">
          <w:pPr>
            <w:pStyle w:val="TOC3"/>
            <w:tabs>
              <w:tab w:val="left" w:pos="880"/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val="id-ID" w:eastAsia="id-ID"/>
            </w:rPr>
          </w:pPr>
          <w:hyperlink w:anchor="_Toc215350881" w:history="1">
            <w:r w:rsidRPr="00A1678B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a.</w:t>
            </w:r>
            <w:r w:rsidRPr="00A1678B"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val="id-ID" w:eastAsia="id-ID"/>
              </w:rPr>
              <w:tab/>
            </w:r>
            <w:r w:rsidRPr="00A1678B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Panel Dashboard</w:t>
            </w:r>
            <w:r w:rsidRPr="00A16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A16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A16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_Toc215350881 \h </w:instrText>
            </w:r>
            <w:r w:rsidRPr="00A16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A16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26</w:t>
            </w:r>
            <w:r w:rsidRPr="00A16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DC667E1" w14:textId="5603B622" w:rsidR="00A1678B" w:rsidRPr="00A1678B" w:rsidRDefault="00A1678B">
          <w:pPr>
            <w:pStyle w:val="TOC3"/>
            <w:tabs>
              <w:tab w:val="left" w:pos="880"/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val="id-ID" w:eastAsia="id-ID"/>
            </w:rPr>
          </w:pPr>
          <w:hyperlink w:anchor="_Toc215350882" w:history="1">
            <w:r w:rsidRPr="00A1678B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b.</w:t>
            </w:r>
            <w:r w:rsidRPr="00A1678B"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val="id-ID" w:eastAsia="id-ID"/>
              </w:rPr>
              <w:tab/>
            </w:r>
            <w:r w:rsidRPr="00A1678B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Hasil Run</w:t>
            </w:r>
            <w:r w:rsidRPr="00A16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A16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A16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_Toc215350882 \h </w:instrText>
            </w:r>
            <w:r w:rsidRPr="00A16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A16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28</w:t>
            </w:r>
            <w:r w:rsidRPr="00A16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F8BFD2E" w14:textId="2E5F1059" w:rsidR="00A1678B" w:rsidRPr="00A1678B" w:rsidRDefault="00A1678B">
          <w:pPr>
            <w:pStyle w:val="TOC3"/>
            <w:tabs>
              <w:tab w:val="left" w:pos="880"/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val="id-ID" w:eastAsia="id-ID"/>
            </w:rPr>
          </w:pPr>
          <w:hyperlink w:anchor="_Toc215350883" w:history="1">
            <w:r w:rsidRPr="00A1678B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c.</w:t>
            </w:r>
            <w:r w:rsidRPr="00A1678B"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val="id-ID" w:eastAsia="id-ID"/>
              </w:rPr>
              <w:tab/>
            </w:r>
            <w:r w:rsidRPr="00A1678B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Panel Kategori</w:t>
            </w:r>
            <w:r w:rsidRPr="00A16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A16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A16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_Toc215350883 \h </w:instrText>
            </w:r>
            <w:r w:rsidRPr="00A16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A16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28</w:t>
            </w:r>
            <w:r w:rsidRPr="00A16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87C8A68" w14:textId="5D2D7509" w:rsidR="00A1678B" w:rsidRPr="00A1678B" w:rsidRDefault="00A1678B">
          <w:pPr>
            <w:pStyle w:val="TOC3"/>
            <w:tabs>
              <w:tab w:val="left" w:pos="880"/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val="id-ID" w:eastAsia="id-ID"/>
            </w:rPr>
          </w:pPr>
          <w:hyperlink w:anchor="_Toc215350884" w:history="1">
            <w:r w:rsidRPr="00A1678B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d.</w:t>
            </w:r>
            <w:r w:rsidRPr="00A1678B"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val="id-ID" w:eastAsia="id-ID"/>
              </w:rPr>
              <w:tab/>
            </w:r>
            <w:r w:rsidRPr="00A1678B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Hasil Run</w:t>
            </w:r>
            <w:r w:rsidRPr="00A16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A16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A16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_Toc215350884 \h </w:instrText>
            </w:r>
            <w:r w:rsidRPr="00A16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A16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29</w:t>
            </w:r>
            <w:r w:rsidRPr="00A16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CD67034" w14:textId="10670A9F" w:rsidR="00A1678B" w:rsidRPr="00A1678B" w:rsidRDefault="00A1678B">
          <w:pPr>
            <w:pStyle w:val="TOC3"/>
            <w:tabs>
              <w:tab w:val="left" w:pos="880"/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val="id-ID" w:eastAsia="id-ID"/>
            </w:rPr>
          </w:pPr>
          <w:hyperlink w:anchor="_Toc215350885" w:history="1">
            <w:r w:rsidRPr="00A1678B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e.</w:t>
            </w:r>
            <w:r w:rsidRPr="00A1678B"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val="id-ID" w:eastAsia="id-ID"/>
              </w:rPr>
              <w:tab/>
            </w:r>
            <w:r w:rsidRPr="00A1678B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Panel Produk</w:t>
            </w:r>
            <w:r w:rsidRPr="00A16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A16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A16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_Toc215350885 \h </w:instrText>
            </w:r>
            <w:r w:rsidRPr="00A16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A16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29</w:t>
            </w:r>
            <w:r w:rsidRPr="00A16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99B4C1D" w14:textId="4B046DF9" w:rsidR="00A1678B" w:rsidRPr="00A1678B" w:rsidRDefault="00A1678B">
          <w:pPr>
            <w:pStyle w:val="TOC3"/>
            <w:tabs>
              <w:tab w:val="left" w:pos="880"/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val="id-ID" w:eastAsia="id-ID"/>
            </w:rPr>
          </w:pPr>
          <w:hyperlink w:anchor="_Toc215350886" w:history="1">
            <w:r w:rsidRPr="00A1678B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f.</w:t>
            </w:r>
            <w:r w:rsidRPr="00A1678B"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val="id-ID" w:eastAsia="id-ID"/>
              </w:rPr>
              <w:tab/>
            </w:r>
            <w:r w:rsidRPr="00A1678B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Hasil Run</w:t>
            </w:r>
            <w:r w:rsidRPr="00A16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A16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A16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_Toc215350886 \h </w:instrText>
            </w:r>
            <w:r w:rsidRPr="00A16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A16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30</w:t>
            </w:r>
            <w:r w:rsidRPr="00A16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5C3CA7B" w14:textId="6BD953C8" w:rsidR="00A1678B" w:rsidRPr="00A1678B" w:rsidRDefault="00A1678B">
          <w:pPr>
            <w:pStyle w:val="TOC3"/>
            <w:tabs>
              <w:tab w:val="left" w:pos="880"/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val="id-ID" w:eastAsia="id-ID"/>
            </w:rPr>
          </w:pPr>
          <w:hyperlink w:anchor="_Toc215350887" w:history="1">
            <w:r w:rsidRPr="00A1678B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g.</w:t>
            </w:r>
            <w:r w:rsidRPr="00A1678B"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val="id-ID" w:eastAsia="id-ID"/>
              </w:rPr>
              <w:tab/>
            </w:r>
            <w:r w:rsidRPr="00A1678B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Panel Satuan</w:t>
            </w:r>
            <w:r w:rsidRPr="00A16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A16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A16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_Toc215350887 \h </w:instrText>
            </w:r>
            <w:r w:rsidRPr="00A16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A16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31</w:t>
            </w:r>
            <w:r w:rsidRPr="00A16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33B9146" w14:textId="63054066" w:rsidR="00A1678B" w:rsidRPr="00A1678B" w:rsidRDefault="00A1678B">
          <w:pPr>
            <w:pStyle w:val="TOC3"/>
            <w:tabs>
              <w:tab w:val="left" w:pos="880"/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val="id-ID" w:eastAsia="id-ID"/>
            </w:rPr>
          </w:pPr>
          <w:hyperlink w:anchor="_Toc215350888" w:history="1">
            <w:r w:rsidRPr="00A1678B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h.</w:t>
            </w:r>
            <w:r w:rsidRPr="00A1678B"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val="id-ID" w:eastAsia="id-ID"/>
              </w:rPr>
              <w:tab/>
            </w:r>
            <w:r w:rsidRPr="00A1678B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Hasil Run</w:t>
            </w:r>
            <w:r w:rsidRPr="00A16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A16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A16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_Toc215350888 \h </w:instrText>
            </w:r>
            <w:r w:rsidRPr="00A16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A16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32</w:t>
            </w:r>
            <w:r w:rsidRPr="00A16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F40F3F0" w14:textId="019ED3AF" w:rsidR="00A1678B" w:rsidRPr="00A1678B" w:rsidRDefault="00A1678B">
          <w:pPr>
            <w:pStyle w:val="TOC3"/>
            <w:tabs>
              <w:tab w:val="left" w:pos="880"/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val="id-ID" w:eastAsia="id-ID"/>
            </w:rPr>
          </w:pPr>
          <w:hyperlink w:anchor="_Toc215350889" w:history="1">
            <w:r w:rsidRPr="00A1678B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i.</w:t>
            </w:r>
            <w:r w:rsidRPr="00A1678B"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val="id-ID" w:eastAsia="id-ID"/>
              </w:rPr>
              <w:tab/>
            </w:r>
            <w:r w:rsidRPr="00A1678B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Panel Supplier</w:t>
            </w:r>
            <w:r w:rsidRPr="00A16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A16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A16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_Toc215350889 \h </w:instrText>
            </w:r>
            <w:r w:rsidRPr="00A16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A16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32</w:t>
            </w:r>
            <w:r w:rsidRPr="00A16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9DAF8EE" w14:textId="35EF5079" w:rsidR="00A1678B" w:rsidRPr="00A1678B" w:rsidRDefault="00A1678B">
          <w:pPr>
            <w:pStyle w:val="TOC3"/>
            <w:tabs>
              <w:tab w:val="left" w:pos="880"/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val="id-ID" w:eastAsia="id-ID"/>
            </w:rPr>
          </w:pPr>
          <w:hyperlink w:anchor="_Toc215350890" w:history="1">
            <w:r w:rsidRPr="00A1678B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j.</w:t>
            </w:r>
            <w:r w:rsidRPr="00A1678B"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val="id-ID" w:eastAsia="id-ID"/>
              </w:rPr>
              <w:tab/>
            </w:r>
            <w:r w:rsidRPr="00A1678B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Hasil Run</w:t>
            </w:r>
            <w:r w:rsidRPr="00A16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A16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A16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_Toc215350890 \h </w:instrText>
            </w:r>
            <w:r w:rsidRPr="00A16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A16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33</w:t>
            </w:r>
            <w:r w:rsidRPr="00A16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08CABE2" w14:textId="42460994" w:rsidR="00A1678B" w:rsidRPr="00A1678B" w:rsidRDefault="00A1678B">
          <w:pPr>
            <w:pStyle w:val="TOC3"/>
            <w:tabs>
              <w:tab w:val="left" w:pos="880"/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val="id-ID" w:eastAsia="id-ID"/>
            </w:rPr>
          </w:pPr>
          <w:hyperlink w:anchor="_Toc215350891" w:history="1">
            <w:r w:rsidRPr="00A1678B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k.</w:t>
            </w:r>
            <w:r w:rsidRPr="00A1678B"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val="id-ID" w:eastAsia="id-ID"/>
              </w:rPr>
              <w:tab/>
            </w:r>
            <w:r w:rsidRPr="00A1678B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Frame Utama</w:t>
            </w:r>
            <w:r w:rsidRPr="00A16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A16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A16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_Toc215350891 \h </w:instrText>
            </w:r>
            <w:r w:rsidRPr="00A16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A16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33</w:t>
            </w:r>
            <w:r w:rsidRPr="00A16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FAAECBE" w14:textId="1FC5D9C2" w:rsidR="00A1678B" w:rsidRPr="00A1678B" w:rsidRDefault="00A1678B">
          <w:pPr>
            <w:pStyle w:val="TOC3"/>
            <w:tabs>
              <w:tab w:val="left" w:pos="880"/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val="id-ID" w:eastAsia="id-ID"/>
            </w:rPr>
          </w:pPr>
          <w:hyperlink w:anchor="_Toc215350892" w:history="1">
            <w:r w:rsidRPr="00A1678B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l.</w:t>
            </w:r>
            <w:r w:rsidRPr="00A1678B"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val="id-ID" w:eastAsia="id-ID"/>
              </w:rPr>
              <w:tab/>
            </w:r>
            <w:r w:rsidRPr="00A1678B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Dashboard App</w:t>
            </w:r>
            <w:r w:rsidRPr="00A16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A16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A16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_Toc215350892 \h </w:instrText>
            </w:r>
            <w:r w:rsidRPr="00A16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A16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36</w:t>
            </w:r>
            <w:r w:rsidRPr="00A16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B4927BD" w14:textId="182548EF" w:rsidR="00A1678B" w:rsidRPr="00A1678B" w:rsidRDefault="00A1678B">
          <w:pPr>
            <w:pStyle w:val="TOC2"/>
            <w:tabs>
              <w:tab w:val="left" w:pos="660"/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val="id-ID" w:eastAsia="id-ID"/>
            </w:rPr>
          </w:pPr>
          <w:hyperlink w:anchor="_Toc215350893" w:history="1">
            <w:r w:rsidRPr="00A1678B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5.</w:t>
            </w:r>
            <w:r w:rsidRPr="00A1678B"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val="id-ID" w:eastAsia="id-ID"/>
              </w:rPr>
              <w:tab/>
            </w:r>
            <w:r w:rsidRPr="00A1678B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Modul 10_03 Tugas</w:t>
            </w:r>
            <w:r w:rsidRPr="00A16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A16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A16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_Toc215350893 \h </w:instrText>
            </w:r>
            <w:r w:rsidRPr="00A16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A16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36</w:t>
            </w:r>
            <w:r w:rsidRPr="00A16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0865B06" w14:textId="65D17435" w:rsidR="00A1678B" w:rsidRPr="00A1678B" w:rsidRDefault="00A1678B">
          <w:pPr>
            <w:pStyle w:val="TOC3"/>
            <w:tabs>
              <w:tab w:val="left" w:pos="880"/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val="id-ID" w:eastAsia="id-ID"/>
            </w:rPr>
          </w:pPr>
          <w:hyperlink w:anchor="_Toc215350894" w:history="1">
            <w:r w:rsidRPr="00A1678B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a.</w:t>
            </w:r>
            <w:r w:rsidRPr="00A1678B"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val="id-ID" w:eastAsia="id-ID"/>
              </w:rPr>
              <w:tab/>
            </w:r>
            <w:r w:rsidRPr="00A1678B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Kode program</w:t>
            </w:r>
            <w:r w:rsidRPr="00A16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A16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A16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_Toc215350894 \h </w:instrText>
            </w:r>
            <w:r w:rsidRPr="00A16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A16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36</w:t>
            </w:r>
            <w:r w:rsidRPr="00A16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D5EB518" w14:textId="2B0898AA" w:rsidR="00A1678B" w:rsidRPr="00A1678B" w:rsidRDefault="00A1678B">
          <w:pPr>
            <w:pStyle w:val="TOC3"/>
            <w:tabs>
              <w:tab w:val="left" w:pos="880"/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val="id-ID" w:eastAsia="id-ID"/>
            </w:rPr>
          </w:pPr>
          <w:hyperlink w:anchor="_Toc215350895" w:history="1">
            <w:r w:rsidRPr="00A1678B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b.</w:t>
            </w:r>
            <w:r w:rsidRPr="00A1678B"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val="id-ID" w:eastAsia="id-ID"/>
              </w:rPr>
              <w:tab/>
            </w:r>
            <w:r w:rsidRPr="00A1678B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Hasil Run</w:t>
            </w:r>
            <w:r w:rsidRPr="00A16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A16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A16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_Toc215350895 \h </w:instrText>
            </w:r>
            <w:r w:rsidRPr="00A16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A16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45</w:t>
            </w:r>
            <w:r w:rsidRPr="00A16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556313C" w14:textId="2F5CA0A8" w:rsidR="00A1678B" w:rsidRPr="00A1678B" w:rsidRDefault="00A1678B">
          <w:pPr>
            <w:pStyle w:val="TOC2"/>
            <w:tabs>
              <w:tab w:val="left" w:pos="660"/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val="id-ID" w:eastAsia="id-ID"/>
            </w:rPr>
          </w:pPr>
          <w:hyperlink w:anchor="_Toc215350896" w:history="1">
            <w:r w:rsidRPr="00A1678B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6.</w:t>
            </w:r>
            <w:r w:rsidRPr="00A1678B"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val="id-ID" w:eastAsia="id-ID"/>
              </w:rPr>
              <w:tab/>
            </w:r>
            <w:r w:rsidRPr="00A1678B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Pengalaman Pembelajaran</w:t>
            </w:r>
            <w:r w:rsidRPr="00A16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A16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A16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_Toc215350896 \h </w:instrText>
            </w:r>
            <w:r w:rsidRPr="00A16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A16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46</w:t>
            </w:r>
            <w:r w:rsidRPr="00A16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1ACAB7E" w14:textId="06ABB619" w:rsidR="00A1678B" w:rsidRPr="00A1678B" w:rsidRDefault="00A1678B">
          <w:pPr>
            <w:rPr>
              <w:rFonts w:ascii="Times New Roman" w:hAnsi="Times New Roman" w:cs="Times New Roman"/>
              <w:sz w:val="24"/>
              <w:szCs w:val="24"/>
            </w:rPr>
          </w:pPr>
          <w:r w:rsidRPr="00A1678B"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p>
      </w:sdtContent>
    </w:sdt>
    <w:p w14:paraId="1D9EEB94" w14:textId="77777777" w:rsidR="00A1678B" w:rsidRPr="00A1678B" w:rsidRDefault="00A1678B" w:rsidP="00A1678B">
      <w:pPr>
        <w:rPr>
          <w:rFonts w:ascii="Times New Roman" w:hAnsi="Times New Roman" w:cs="Times New Roman"/>
          <w:sz w:val="24"/>
          <w:szCs w:val="24"/>
        </w:rPr>
      </w:pPr>
    </w:p>
    <w:p w14:paraId="0890B82C" w14:textId="062F9155" w:rsidR="00A1678B" w:rsidRPr="00A1678B" w:rsidRDefault="00A1678B" w:rsidP="00A1678B">
      <w:p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A1678B">
        <w:rPr>
          <w:rFonts w:ascii="Times New Roman" w:hAnsi="Times New Roman" w:cs="Times New Roman"/>
          <w:sz w:val="24"/>
          <w:szCs w:val="24"/>
        </w:rPr>
        <w:br w:type="page"/>
      </w:r>
    </w:p>
    <w:p w14:paraId="3856FBAE" w14:textId="3FD96561" w:rsidR="00B939EF" w:rsidRPr="00A1678B" w:rsidRDefault="00B939EF" w:rsidP="009B521D">
      <w:pPr>
        <w:pStyle w:val="Heading1"/>
        <w:numPr>
          <w:ilvl w:val="0"/>
          <w:numId w:val="40"/>
        </w:numPr>
        <w:rPr>
          <w:rFonts w:cs="Times New Roman"/>
          <w:szCs w:val="24"/>
        </w:rPr>
      </w:pPr>
      <w:bookmarkStart w:id="0" w:name="_Toc215350869"/>
      <w:r w:rsidRPr="00A1678B">
        <w:rPr>
          <w:rFonts w:cs="Times New Roman"/>
          <w:szCs w:val="24"/>
        </w:rPr>
        <w:lastRenderedPageBreak/>
        <w:t>IDENTITAS</w:t>
      </w:r>
      <w:bookmarkEnd w:id="0"/>
    </w:p>
    <w:p w14:paraId="7C02196D" w14:textId="77777777" w:rsidR="00B939EF" w:rsidRPr="00A1678B" w:rsidRDefault="00B939EF" w:rsidP="00B939EF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1678B">
        <w:rPr>
          <w:rFonts w:ascii="Times New Roman" w:hAnsi="Times New Roman" w:cs="Times New Roman"/>
          <w:sz w:val="24"/>
          <w:szCs w:val="24"/>
        </w:rPr>
        <w:t>NIM</w:t>
      </w:r>
      <w:r w:rsidRPr="00A1678B">
        <w:rPr>
          <w:rFonts w:ascii="Times New Roman" w:hAnsi="Times New Roman" w:cs="Times New Roman"/>
          <w:sz w:val="24"/>
          <w:szCs w:val="24"/>
        </w:rPr>
        <w:tab/>
      </w:r>
      <w:r w:rsidRPr="00A1678B">
        <w:rPr>
          <w:rFonts w:ascii="Times New Roman" w:hAnsi="Times New Roman" w:cs="Times New Roman"/>
          <w:sz w:val="24"/>
          <w:szCs w:val="24"/>
        </w:rPr>
        <w:tab/>
      </w:r>
      <w:r w:rsidRPr="00A1678B">
        <w:rPr>
          <w:rFonts w:ascii="Times New Roman" w:hAnsi="Times New Roman" w:cs="Times New Roman"/>
          <w:sz w:val="24"/>
          <w:szCs w:val="24"/>
        </w:rPr>
        <w:tab/>
        <w:t>: 2403001</w:t>
      </w:r>
    </w:p>
    <w:p w14:paraId="779654EB" w14:textId="77777777" w:rsidR="00B939EF" w:rsidRPr="00A1678B" w:rsidRDefault="00B939EF" w:rsidP="00B939EF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1678B">
        <w:rPr>
          <w:rFonts w:ascii="Times New Roman" w:hAnsi="Times New Roman" w:cs="Times New Roman"/>
          <w:sz w:val="24"/>
          <w:szCs w:val="24"/>
        </w:rPr>
        <w:t xml:space="preserve">Nama </w:t>
      </w:r>
      <w:proofErr w:type="spellStart"/>
      <w:r w:rsidRPr="00A1678B"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 w:rsidRPr="00A1678B">
        <w:rPr>
          <w:rFonts w:ascii="Times New Roman" w:hAnsi="Times New Roman" w:cs="Times New Roman"/>
          <w:sz w:val="24"/>
          <w:szCs w:val="24"/>
        </w:rPr>
        <w:tab/>
        <w:t>: Siti Sa’adah</w:t>
      </w:r>
    </w:p>
    <w:p w14:paraId="5D44B1FB" w14:textId="77777777" w:rsidR="00B939EF" w:rsidRPr="00A1678B" w:rsidRDefault="00B939EF" w:rsidP="00B939EF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1678B">
        <w:rPr>
          <w:rFonts w:ascii="Times New Roman" w:hAnsi="Times New Roman" w:cs="Times New Roman"/>
          <w:sz w:val="24"/>
          <w:szCs w:val="24"/>
        </w:rPr>
        <w:t>Kelas</w:t>
      </w:r>
      <w:r w:rsidRPr="00A1678B">
        <w:rPr>
          <w:rFonts w:ascii="Times New Roman" w:hAnsi="Times New Roman" w:cs="Times New Roman"/>
          <w:sz w:val="24"/>
          <w:szCs w:val="24"/>
        </w:rPr>
        <w:tab/>
      </w:r>
      <w:r w:rsidRPr="00A1678B">
        <w:rPr>
          <w:rFonts w:ascii="Times New Roman" w:hAnsi="Times New Roman" w:cs="Times New Roman"/>
          <w:sz w:val="24"/>
          <w:szCs w:val="24"/>
        </w:rPr>
        <w:tab/>
      </w:r>
      <w:r w:rsidRPr="00A1678B">
        <w:rPr>
          <w:rFonts w:ascii="Times New Roman" w:hAnsi="Times New Roman" w:cs="Times New Roman"/>
          <w:sz w:val="24"/>
          <w:szCs w:val="24"/>
        </w:rPr>
        <w:tab/>
        <w:t>: D3 TI 2A</w:t>
      </w:r>
    </w:p>
    <w:p w14:paraId="2F6CD8B4" w14:textId="77777777" w:rsidR="00B939EF" w:rsidRPr="00A1678B" w:rsidRDefault="00B939EF" w:rsidP="00B939EF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1678B">
        <w:rPr>
          <w:rFonts w:ascii="Times New Roman" w:hAnsi="Times New Roman" w:cs="Times New Roman"/>
          <w:sz w:val="24"/>
          <w:szCs w:val="24"/>
        </w:rPr>
        <w:t>Program Studi</w:t>
      </w:r>
      <w:r w:rsidRPr="00A1678B">
        <w:rPr>
          <w:rFonts w:ascii="Times New Roman" w:hAnsi="Times New Roman" w:cs="Times New Roman"/>
          <w:sz w:val="24"/>
          <w:szCs w:val="24"/>
        </w:rPr>
        <w:tab/>
      </w:r>
      <w:r w:rsidRPr="00A1678B">
        <w:rPr>
          <w:rFonts w:ascii="Times New Roman" w:hAnsi="Times New Roman" w:cs="Times New Roman"/>
          <w:sz w:val="24"/>
          <w:szCs w:val="24"/>
        </w:rPr>
        <w:tab/>
        <w:t>: D3 TEKNIK INFORMATIKA</w:t>
      </w:r>
    </w:p>
    <w:p w14:paraId="7DC24827" w14:textId="77777777" w:rsidR="00B939EF" w:rsidRPr="00A1678B" w:rsidRDefault="00B939EF" w:rsidP="00B939EF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1678B">
        <w:rPr>
          <w:rFonts w:ascii="Times New Roman" w:hAnsi="Times New Roman" w:cs="Times New Roman"/>
          <w:sz w:val="24"/>
          <w:szCs w:val="24"/>
        </w:rPr>
        <w:t>Jurusan</w:t>
      </w:r>
      <w:proofErr w:type="spellEnd"/>
      <w:r w:rsidRPr="00A1678B">
        <w:rPr>
          <w:rFonts w:ascii="Times New Roman" w:hAnsi="Times New Roman" w:cs="Times New Roman"/>
          <w:sz w:val="24"/>
          <w:szCs w:val="24"/>
        </w:rPr>
        <w:tab/>
      </w:r>
      <w:r w:rsidRPr="00A1678B">
        <w:rPr>
          <w:rFonts w:ascii="Times New Roman" w:hAnsi="Times New Roman" w:cs="Times New Roman"/>
          <w:sz w:val="24"/>
          <w:szCs w:val="24"/>
        </w:rPr>
        <w:tab/>
        <w:t>: TEKNIK INFORMATIKA</w:t>
      </w:r>
    </w:p>
    <w:p w14:paraId="21570D69" w14:textId="77777777" w:rsidR="00B939EF" w:rsidRPr="00A1678B" w:rsidRDefault="00B939EF" w:rsidP="00B939EF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3C37536" w14:textId="50BD52E8" w:rsidR="00145002" w:rsidRPr="00A1678B" w:rsidRDefault="00B939EF" w:rsidP="009B521D">
      <w:pPr>
        <w:pStyle w:val="Heading1"/>
        <w:numPr>
          <w:ilvl w:val="0"/>
          <w:numId w:val="40"/>
        </w:numPr>
        <w:rPr>
          <w:rFonts w:cs="Times New Roman"/>
          <w:szCs w:val="24"/>
        </w:rPr>
      </w:pPr>
      <w:bookmarkStart w:id="1" w:name="_Toc215350870"/>
      <w:r w:rsidRPr="00A1678B">
        <w:rPr>
          <w:rFonts w:cs="Times New Roman"/>
          <w:szCs w:val="24"/>
        </w:rPr>
        <w:t>HASIL PRAKTIKUM/ TUGAS</w:t>
      </w:r>
      <w:bookmarkEnd w:id="1"/>
    </w:p>
    <w:p w14:paraId="35B2F0F1" w14:textId="459FC041" w:rsidR="00B939EF" w:rsidRPr="00A1678B" w:rsidRDefault="00B939EF" w:rsidP="00B939EF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1678B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6C4ECE5" wp14:editId="7FD9124B">
            <wp:extent cx="5731510" cy="3423285"/>
            <wp:effectExtent l="0" t="0" r="254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A6345" w14:textId="77777777" w:rsidR="00C836E3" w:rsidRPr="00A1678B" w:rsidRDefault="00C836E3" w:rsidP="00C836E3">
      <w:pPr>
        <w:pStyle w:val="ListParagraph"/>
        <w:spacing w:line="360" w:lineRule="auto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1C9F64F1" w14:textId="5B0EA6A5" w:rsidR="00B939EF" w:rsidRPr="00A1678B" w:rsidRDefault="00B939EF" w:rsidP="009B521D">
      <w:pPr>
        <w:pStyle w:val="Heading2"/>
        <w:numPr>
          <w:ilvl w:val="0"/>
          <w:numId w:val="41"/>
        </w:numPr>
        <w:rPr>
          <w:rFonts w:cs="Times New Roman"/>
          <w:b w:val="0"/>
          <w:szCs w:val="24"/>
        </w:rPr>
      </w:pPr>
      <w:bookmarkStart w:id="2" w:name="_Toc215350871"/>
      <w:r w:rsidRPr="00A1678B">
        <w:rPr>
          <w:rFonts w:cs="Times New Roman"/>
          <w:b w:val="0"/>
          <w:szCs w:val="24"/>
        </w:rPr>
        <w:t xml:space="preserve">Modul 10_02 </w:t>
      </w:r>
      <w:proofErr w:type="spellStart"/>
      <w:r w:rsidRPr="00A1678B">
        <w:rPr>
          <w:rFonts w:cs="Times New Roman"/>
          <w:b w:val="0"/>
          <w:szCs w:val="24"/>
        </w:rPr>
        <w:t>Praktikum</w:t>
      </w:r>
      <w:bookmarkEnd w:id="2"/>
      <w:proofErr w:type="spellEnd"/>
    </w:p>
    <w:p w14:paraId="3CBF7F83" w14:textId="1AF64792" w:rsidR="00980365" w:rsidRPr="00A1678B" w:rsidRDefault="00980365" w:rsidP="009B521D">
      <w:pPr>
        <w:pStyle w:val="Heading3"/>
        <w:numPr>
          <w:ilvl w:val="0"/>
          <w:numId w:val="42"/>
        </w:numPr>
        <w:rPr>
          <w:rFonts w:cs="Times New Roman"/>
          <w:szCs w:val="24"/>
        </w:rPr>
      </w:pPr>
      <w:bookmarkStart w:id="3" w:name="_Toc215350872"/>
      <w:r w:rsidRPr="00A1678B">
        <w:rPr>
          <w:rFonts w:cs="Times New Roman"/>
          <w:szCs w:val="24"/>
        </w:rPr>
        <w:t>Kode program</w:t>
      </w:r>
      <w:bookmarkEnd w:id="3"/>
    </w:p>
    <w:p w14:paraId="3A4AD287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import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java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awt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.*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;</w:t>
      </w:r>
    </w:p>
    <w:p w14:paraId="637B578A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import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java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awt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event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.*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;</w:t>
      </w:r>
    </w:p>
    <w:p w14:paraId="0DDA2273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import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javax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swing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.*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;</w:t>
      </w:r>
    </w:p>
    <w:p w14:paraId="04685D0A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import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javax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swing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border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TitledBorder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;</w:t>
      </w:r>
    </w:p>
    <w:p w14:paraId="32C5F225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import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javax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swing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table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DefaultTableModel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;</w:t>
      </w:r>
    </w:p>
    <w:p w14:paraId="6EE7410B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import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net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miginfocom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swing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MigLayout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;</w:t>
      </w:r>
    </w:p>
    <w:p w14:paraId="38B72767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import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com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formdev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flatlaf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FlatLaf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;</w:t>
      </w:r>
    </w:p>
    <w:p w14:paraId="656F5D2D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import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com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formdev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flatlaf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FlatLightLaf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;</w:t>
      </w:r>
    </w:p>
    <w:p w14:paraId="7C56817A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1DB2285F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import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java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util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Collections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;</w:t>
      </w:r>
    </w:p>
    <w:p w14:paraId="56C39283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27D888CD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public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class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RenovationApp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{</w:t>
      </w:r>
    </w:p>
    <w:p w14:paraId="3904F8D0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0ECA2353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</w:t>
      </w: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private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static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String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buttonColor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=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"background: $Component.accentColor; foreground: #FFFFFF;"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;</w:t>
      </w:r>
    </w:p>
    <w:p w14:paraId="7BB9DFDF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24CE5B1C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</w:t>
      </w: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public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static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void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main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String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[]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args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 {</w:t>
      </w:r>
    </w:p>
    <w:p w14:paraId="1B8A06A2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192D36F1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try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{</w:t>
      </w:r>
    </w:p>
    <w:p w14:paraId="76A176F7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FlatLaf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setGlobalExtraDefaults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Collections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singletonMap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"@accentColor"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"#8A2BE2"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));</w:t>
      </w:r>
    </w:p>
    <w:p w14:paraId="2B5DE382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UIManager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setLookAndFeel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FlatLightLaf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());</w:t>
      </w:r>
    </w:p>
    <w:p w14:paraId="4BEDBCC8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} 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catch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(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Exception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 {</w:t>
      </w:r>
    </w:p>
    <w:p w14:paraId="7A70143A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try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{</w:t>
      </w:r>
    </w:p>
    <w:p w14:paraId="38C4F187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   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UIManager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setLookAndFeel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UIManager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getSystemLookAndFeelClassName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());</w:t>
      </w:r>
    </w:p>
    <w:p w14:paraId="767296A4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} 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catch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(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Exception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ex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 {</w:t>
      </w:r>
    </w:p>
    <w:p w14:paraId="250A002D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            }</w:t>
      </w:r>
    </w:p>
    <w:p w14:paraId="0BB575B9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        }</w:t>
      </w:r>
    </w:p>
    <w:p w14:paraId="4B71F699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6E0E34DB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SwingUtilities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invokeLater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(() </w:t>
      </w: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-&gt;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{</w:t>
      </w:r>
    </w:p>
    <w:p w14:paraId="320E9744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74CDE025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6A9955"/>
          <w:sz w:val="24"/>
          <w:szCs w:val="24"/>
          <w:lang w:val="id-ID" w:eastAsia="id-ID"/>
        </w:rPr>
        <w:t>/** Deklarasi Frame **/</w:t>
      </w:r>
    </w:p>
    <w:p w14:paraId="191CE07B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JFrame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frame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=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JFrame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"Detail Proyek: RNV–JKT–AXG–001"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03DC9E09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frame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setDefaultCloseOperation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JFrame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4FC1FF"/>
          <w:sz w:val="24"/>
          <w:szCs w:val="24"/>
          <w:lang w:val="id-ID" w:eastAsia="id-ID"/>
        </w:rPr>
        <w:t>EXIT_ON_CLOSE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41A78075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frame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setPreferredSize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Dimension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1024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768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));</w:t>
      </w:r>
    </w:p>
    <w:p w14:paraId="51F7E364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frame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setMinimumSize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Dimension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800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600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));</w:t>
      </w:r>
    </w:p>
    <w:p w14:paraId="2DDB59D5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53120670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6A9955"/>
          <w:sz w:val="24"/>
          <w:szCs w:val="24"/>
          <w:lang w:val="id-ID" w:eastAsia="id-ID"/>
        </w:rPr>
        <w:t>/** Deklarasi Panel Utama **/</w:t>
      </w:r>
    </w:p>
    <w:p w14:paraId="758DCA28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JPanel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panelUtama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=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JPanel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MigLayout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</w:p>
    <w:p w14:paraId="5B9147B5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   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"fill, wrap 3"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,</w:t>
      </w:r>
    </w:p>
    <w:p w14:paraId="6F78C93C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   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"[][grow][]"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,</w:t>
      </w:r>
    </w:p>
    <w:p w14:paraId="07CD04E0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   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"[][grow][grow][grow][]"</w:t>
      </w:r>
    </w:p>
    <w:p w14:paraId="5F40C570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            ));</w:t>
      </w:r>
    </w:p>
    <w:p w14:paraId="52E33F24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72FA1FAB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6A9955"/>
          <w:sz w:val="24"/>
          <w:szCs w:val="24"/>
          <w:lang w:val="id-ID" w:eastAsia="id-ID"/>
        </w:rPr>
        <w:t>/** Deklarasi Panel Information **/</w:t>
      </w:r>
    </w:p>
    <w:p w14:paraId="009DC9ED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JPanel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panelInformation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=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JPanel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MigLayout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</w:p>
    <w:p w14:paraId="405844AA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       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"wrap 3"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,</w:t>
      </w:r>
    </w:p>
    <w:p w14:paraId="154F171C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       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"[right]10[left, grow, fill]5[fill]"</w:t>
      </w:r>
    </w:p>
    <w:p w14:paraId="16365AF3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            ));</w:t>
      </w:r>
    </w:p>
    <w:p w14:paraId="3E4BE495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panelInformation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setBorder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TitledBorder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"Information"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));</w:t>
      </w:r>
    </w:p>
    <w:p w14:paraId="008D0CD6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3E322604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panelInformation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JLabel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"Reserve days:"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));</w:t>
      </w:r>
    </w:p>
    <w:p w14:paraId="24E92ABE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panelInformation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JTextField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"0 of 30"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));</w:t>
      </w:r>
    </w:p>
    <w:p w14:paraId="20197E50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panelInformation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JButton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"Add Days"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));</w:t>
      </w:r>
    </w:p>
    <w:p w14:paraId="0D0F7AE3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25EA164E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panelInformation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JLabel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"Buyer:"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));</w:t>
      </w:r>
    </w:p>
    <w:p w14:paraId="20667EE3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panelInformation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JTextField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"Bapak Alex Gunawan"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),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"span 2"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171E880F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095666C4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panelInformation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JLabel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"Seller:"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));</w:t>
      </w:r>
    </w:p>
    <w:p w14:paraId="52B13356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panelInformation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JTextField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"PT Bangun Jaya Abadi"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),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"span 2"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730B44AE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1256AA45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panelInformation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JLabel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"Address:"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));</w:t>
      </w:r>
    </w:p>
    <w:p w14:paraId="21CED1A4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panelInformation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JTextField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"Jl. Raya Lohbener Baru, 778A"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),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"span 2"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164D3960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2B9EE594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panelInformation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JLabel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"Credit rating:"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));</w:t>
      </w:r>
    </w:p>
    <w:p w14:paraId="09DA201B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panelInformation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JTextField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"AAA"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));</w:t>
      </w:r>
    </w:p>
    <w:p w14:paraId="100E6E46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14A92B54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panelInformation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JLabel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"Update:"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));</w:t>
      </w:r>
    </w:p>
    <w:p w14:paraId="38EFFC53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panelInformation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JButton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"S&amp;P Update"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));</w:t>
      </w:r>
    </w:p>
    <w:p w14:paraId="69AFC894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17AEBA19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panelInformation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JCheckBox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"Approved:"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));</w:t>
      </w:r>
    </w:p>
    <w:p w14:paraId="25260CE0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3FC8C544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panelInformation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JLabel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"Note:"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));</w:t>
      </w:r>
    </w:p>
    <w:p w14:paraId="14449E05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panelInformation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JTextField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"Proyek renovasi telah disetujui, siap dimulai"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),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"span 2"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276ED0E7" w14:textId="77777777" w:rsidR="00980365" w:rsidRPr="00A1678B" w:rsidRDefault="00980365" w:rsidP="00980365">
      <w:pPr>
        <w:shd w:val="clear" w:color="auto" w:fill="1F1F1F"/>
        <w:spacing w:after="24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6150F267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6A9955"/>
          <w:sz w:val="24"/>
          <w:szCs w:val="24"/>
          <w:lang w:val="id-ID" w:eastAsia="id-ID"/>
        </w:rPr>
        <w:t>/** Deklarasi Panel Client **/</w:t>
      </w:r>
    </w:p>
    <w:p w14:paraId="79703401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JPanel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panelClient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=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JPanel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MigLayout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</w:p>
    <w:p w14:paraId="6087FB5A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       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"wrap 2"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,</w:t>
      </w:r>
    </w:p>
    <w:p w14:paraId="5BC2A899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       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"[right]10[left]"</w:t>
      </w:r>
    </w:p>
    <w:p w14:paraId="55CAEDEA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            ));</w:t>
      </w:r>
    </w:p>
    <w:p w14:paraId="65161F45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panelClient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setBorder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TitledBorder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"Client"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));</w:t>
      </w:r>
    </w:p>
    <w:p w14:paraId="1CBA7E2C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39872B3C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panelClient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JLabel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"Client ID:"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));</w:t>
      </w:r>
    </w:p>
    <w:p w14:paraId="1192810E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panelClient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JLabel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"&lt;html&gt;&lt;b&gt;101&lt;/b&gt;&lt;/html&gt;"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));</w:t>
      </w:r>
    </w:p>
    <w:p w14:paraId="3C6DAAE9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564288A8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panelClient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JLabel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"Name:"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));</w:t>
      </w:r>
    </w:p>
    <w:p w14:paraId="518170F8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panelClient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JLabel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"&lt;html&gt;&lt;b&gt;Bapak Alex Gunawan&lt;/b&gt;&lt;/html&gt;"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));</w:t>
      </w:r>
    </w:p>
    <w:p w14:paraId="6DD7AF0F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0663D1E8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panelClient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JLabel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"Phone:"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));</w:t>
      </w:r>
    </w:p>
    <w:p w14:paraId="3E7863B5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panelClient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JLabel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"&lt;html&gt;&lt;b&gt;(+62) 8123456789&lt;/b&gt;&lt;/html&gt;"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));</w:t>
      </w:r>
    </w:p>
    <w:p w14:paraId="2B95F9F6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33A318BA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panelClient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JLabel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"Registration No:"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));</w:t>
      </w:r>
    </w:p>
    <w:p w14:paraId="12F8608E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panelClient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JLabel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"&lt;html&gt;&lt;b&gt;RNV–JKT–AXG–001&lt;/b&gt;&lt;/html&gt;"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));</w:t>
      </w:r>
    </w:p>
    <w:p w14:paraId="5D9CD7EA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65140BEA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JButton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buttonDetails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=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JButton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"Details"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4D19FD07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buttonDetails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putClientProperty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"FlatLaf.style"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buttonColor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790CDA65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panelClient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buttonDetails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"span 2, center"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7D234142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</w:p>
    <w:p w14:paraId="4C8B88D2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</w:p>
    <w:p w14:paraId="200CC645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panelUtama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panelClient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"grow"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251F00B6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</w:p>
    <w:p w14:paraId="316B1013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panelUtama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panelInformation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"grow"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73546717" w14:textId="77777777" w:rsidR="00980365" w:rsidRPr="00A1678B" w:rsidRDefault="00980365" w:rsidP="00980365">
      <w:pPr>
        <w:shd w:val="clear" w:color="auto" w:fill="1F1F1F"/>
        <w:spacing w:after="24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0803D46C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6A9955"/>
          <w:sz w:val="24"/>
          <w:szCs w:val="24"/>
          <w:lang w:val="id-ID" w:eastAsia="id-ID"/>
        </w:rPr>
        <w:t>/** Deklarasi Panel Additional Information **/</w:t>
      </w:r>
    </w:p>
    <w:p w14:paraId="15F8D87A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JPanel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panelAdditional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=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JPanel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MigLayout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"wrap 3"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"[right]10[left,grow,fill][]"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));</w:t>
      </w:r>
    </w:p>
    <w:p w14:paraId="06957E5D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panelAdditional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setBorder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TitledBorder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"Additional Information"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));</w:t>
      </w:r>
    </w:p>
    <w:p w14:paraId="301D788C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75A666A0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panelAdditional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JLabel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"Estimated close:"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));</w:t>
      </w:r>
    </w:p>
    <w:p w14:paraId="0BBC0B2E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panelAdditional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JTextField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"2025-12-15"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),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"wmin pref"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48058B59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panelAdditional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JButton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"Edit"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),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"wmax pref"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17BFB28C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303156D6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panelAdditional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JLabel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"Creation date:"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));</w:t>
      </w:r>
    </w:p>
    <w:p w14:paraId="6FDD2F7F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panelAdditional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JLabel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"&lt;html&gt;&lt;b&gt;2025-10-15&lt;/b&gt;&lt;/html&gt;"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),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"span 2"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13742096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6912E14C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panelAdditional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JLabel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"Created by:"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));</w:t>
      </w:r>
    </w:p>
    <w:p w14:paraId="145A1367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panelAdditional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JLabel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"&lt;html&gt;&lt;b&gt;Admin&lt;/b&gt;&lt;/html&gt;"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),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"span 2"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5EA71462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4AC5D5C2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panelAdditional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JLabel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"Last edit date:"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));</w:t>
      </w:r>
    </w:p>
    <w:p w14:paraId="22A64B5F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panelAdditional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JLabel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"&lt;html&gt;&lt;b&gt;2025-11-16&lt;/b&gt;&lt;/html&gt;"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),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"span 2"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60A63175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62C44D50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panelAdditional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JLabel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"Last edited by:"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));</w:t>
      </w:r>
    </w:p>
    <w:p w14:paraId="1FD6E0EA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panelAdditional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JLabel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"&lt;html&gt;&lt;b&gt;Warnoto&lt;/b&gt;&lt;/html&gt;"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),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"span 2"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117F253C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55C4396D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panelAdditional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JLabel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"Closed date:"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));</w:t>
      </w:r>
    </w:p>
    <w:p w14:paraId="63DBE123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panelAdditional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JLabel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"&lt;html&gt;&lt;b&gt;null&lt;/b&gt;&lt;/html&gt;"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),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"span 2"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0558F40E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4097659F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panelAdditional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JLabel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"Closed by:"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));</w:t>
      </w:r>
    </w:p>
    <w:p w14:paraId="0B2268DF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panelAdditional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JLabel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"&lt;html&gt;&lt;b&gt;null&lt;/b&gt;&lt;/html&gt;"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),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"span 2"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421DD9E6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0E3D30D0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panelUtama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panelAdditional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"grow"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5C865063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27C6C1FB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6A9955"/>
          <w:sz w:val="24"/>
          <w:szCs w:val="24"/>
          <w:lang w:val="id-ID" w:eastAsia="id-ID"/>
        </w:rPr>
        <w:t>/** Deklarasi Panel Product List **/</w:t>
      </w:r>
    </w:p>
    <w:p w14:paraId="0F0C6FC3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JPanel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panelProduk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=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JPanel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MigLayout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"[grow][]"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));</w:t>
      </w:r>
    </w:p>
    <w:p w14:paraId="6B283A71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panelProduk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setBorder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TitledBorder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"Product List"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));</w:t>
      </w:r>
    </w:p>
    <w:p w14:paraId="01570082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01BB2DA8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6A9955"/>
          <w:sz w:val="24"/>
          <w:szCs w:val="24"/>
          <w:lang w:val="id-ID" w:eastAsia="id-ID"/>
        </w:rPr>
        <w:t>/** Deklarasi Panel (Table) Product List **/</w:t>
      </w:r>
    </w:p>
    <w:p w14:paraId="04D342E1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JPanel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panelTableProductList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=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JPanel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MigLayout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"wrap 3"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"[grow][left][right]"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"[][ ][][ ]"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));</w:t>
      </w:r>
    </w:p>
    <w:p w14:paraId="37B95D3C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5D3A876E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String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[]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kolomTableProductList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=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{</w:t>
      </w:r>
    </w:p>
    <w:p w14:paraId="296A7662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   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"Renovation"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"Description"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"Part #"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"Quantity"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"List Price"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,</w:t>
      </w:r>
    </w:p>
    <w:p w14:paraId="744C44E5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   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"Discount"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"Price"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"Wholesale Discount"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"Wholesaler Price"</w:t>
      </w:r>
    </w:p>
    <w:p w14:paraId="2CFC0758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            };</w:t>
      </w:r>
    </w:p>
    <w:p w14:paraId="5BB28213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6A34FB33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Object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[][]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dataProductList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=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{</w:t>
      </w:r>
    </w:p>
    <w:p w14:paraId="0D95CDBD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    {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"Dapur"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"Keramik Dinding Putih"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"KW-PT-DLX-01"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50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150000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0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7500000L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5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712500L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},</w:t>
      </w:r>
    </w:p>
    <w:p w14:paraId="470288F4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    {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"Dapur"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"Lem Keramik Instan"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"MLR-GRY-STD"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5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50000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0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250000L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0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250000L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},</w:t>
      </w:r>
    </w:p>
    <w:p w14:paraId="474CC272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    {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"Dapur"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"Pipa PVC 3 inch"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"PVC-3IN-STOD"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12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35000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0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420000L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10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378000L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},</w:t>
      </w:r>
    </w:p>
    <w:p w14:paraId="66CC6607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    {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"Kamar Mandi"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"Shower Set Minimalis"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"SHW-MN-STL"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1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850000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15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722500L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5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686375L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},</w:t>
      </w:r>
    </w:p>
    <w:p w14:paraId="4A7319D9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    {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"Kamar Mandi"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"Closet Duduk Premium"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"CLO-DD-PRM"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1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2500000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5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2375000L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10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2137500L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},</w:t>
      </w:r>
    </w:p>
    <w:p w14:paraId="3CB3649C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    {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"Ruang Tamu"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"Lampu Gantung Hias"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"LMP-MNG-CRS"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2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750000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0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1500000L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0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1500000L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},</w:t>
      </w:r>
    </w:p>
    <w:p w14:paraId="49279927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    {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"Ruang Tamu"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"Cat Tembok Putih 20L"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"CAT-PT-20L"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3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450000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10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1215000L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15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1032750L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},</w:t>
      </w:r>
    </w:p>
    <w:p w14:paraId="0F2B36E7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    {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"Garasi"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"Semen PC 50Kg"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"SMN-PC-50"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20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60000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0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1200000L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5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1140000L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},</w:t>
      </w:r>
    </w:p>
    <w:p w14:paraId="07E5E535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            };</w:t>
      </w:r>
    </w:p>
    <w:p w14:paraId="1996D8F4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4B0DD30B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DefaultTableModel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tableModelProductList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=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DefaultTableModel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dataProductList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kolomTableProductList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6C6634FF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JTable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tableProductList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=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JTable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tableModelProductList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280BF8F9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tableProductList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setAutoCreateRowSorter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true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6E5B364E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tableProductList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setShowGrid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true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3C3F43F9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621F8830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JScrollPane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scrollPaneTableProductList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=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JScrollPane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tableProductList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6EB88661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panelTableProductList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scrollPaneTableProductList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"span 3, growx, h 150"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38083B7D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2EDEF4D1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panelTableProductList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JSeparator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(),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"growx"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3A62B790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panelTableProductList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JLabel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"Subtotal list price:"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),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"gapx 10"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7828EDA5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panelTableProductList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JLabel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"Rp 15.570.000"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),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"gapx 30"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5531C714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71AF3915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panelTableProductList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JLabel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"Total retailer price:"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),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"skip 1, gapx 10"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6A2DCD44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panelTableProductList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JLabel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"Rp 15.182.500"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),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"gapx 30"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7A28A69B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048C80A6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panelTableProductList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JLabel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"Total wholesaler price:"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),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"skip 1, gapx 10"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1D3008FE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panelTableProductList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JLabel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"Rp 14.249.625"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),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"gapx 30"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56D5C3F3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61CB2CA6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panelProduk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panelTableProductList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"grow"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4A7CC14F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2F10C7D8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6A9955"/>
          <w:sz w:val="24"/>
          <w:szCs w:val="24"/>
          <w:lang w:val="id-ID" w:eastAsia="id-ID"/>
        </w:rPr>
        <w:t>/** Deklarasi Panel (Button) Product List **/</w:t>
      </w:r>
    </w:p>
    <w:p w14:paraId="31CF82A2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JPanel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panelButtonProductList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=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JPanel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MigLayout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"wrap 1"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));</w:t>
      </w:r>
    </w:p>
    <w:p w14:paraId="00D3608A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482B3FE3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panelButtonProductList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JButton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"Add"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));</w:t>
      </w:r>
    </w:p>
    <w:p w14:paraId="3E3EB252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panelButtonProductList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JButton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"Edit"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));</w:t>
      </w:r>
    </w:p>
    <w:p w14:paraId="064BC457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panelButtonProductList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JButton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"Delete"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));</w:t>
      </w:r>
    </w:p>
    <w:p w14:paraId="23B7FB33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642C92D7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panelProduk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panelButtonProductList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"grow"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1D0A2E9B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panelUtama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panelProduk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"growx, span 3"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2AAAA463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6F7126A7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6A9955"/>
          <w:sz w:val="24"/>
          <w:szCs w:val="24"/>
          <w:lang w:val="id-ID" w:eastAsia="id-ID"/>
        </w:rPr>
        <w:t>/** Deklarasi Panel Tasks **/</w:t>
      </w:r>
    </w:p>
    <w:p w14:paraId="62E4D9D0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JPanel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panelTask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=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JPanel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MigLayout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"[grow][]"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));</w:t>
      </w:r>
    </w:p>
    <w:p w14:paraId="0084F83A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panelTask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setBorder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TitledBorder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"Tasks"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));</w:t>
      </w:r>
    </w:p>
    <w:p w14:paraId="08337F9F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3AB3B33B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String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[]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kolomTableTask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=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{</w:t>
      </w:r>
    </w:p>
    <w:p w14:paraId="1AEFB3D1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   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"State"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"Task"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"Assigner"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"Executer"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,</w:t>
      </w:r>
    </w:p>
    <w:p w14:paraId="78D21EC1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   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"Creation Date"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"Estimated Date"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"Executed Date"</w:t>
      </w:r>
    </w:p>
    <w:p w14:paraId="2FF2DD68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            };</w:t>
      </w:r>
    </w:p>
    <w:p w14:paraId="1324AC09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00E8932A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Object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[][]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dataTask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=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{</w:t>
      </w:r>
    </w:p>
    <w:p w14:paraId="75626714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    {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"Completed"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"Pengecatan ulang ruang tamu"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"Warnoto"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"Toni"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"2025-10-25"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"2025-10-28"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"2025-10-27"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},</w:t>
      </w:r>
    </w:p>
    <w:p w14:paraId="5B196CA4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    {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"In Progress"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"Instalasi closet duduk premium"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"Warnoto"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"Goang"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"2025-11-15"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"2025-11-17"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null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},</w:t>
      </w:r>
    </w:p>
    <w:p w14:paraId="7969B70D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    {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"Delayed"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"Pemasangan keramik dinding dapur"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"Warnoto"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"Toni"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"2025-11-01"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"2025-11-04"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null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},</w:t>
      </w:r>
    </w:p>
    <w:p w14:paraId="67A06801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    {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"Completed"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"Pemasangan pipa PVC di area garasi"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"Warnoto"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"Goang"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"2025-10-20"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"2025-10-21"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"2025-10-21"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},</w:t>
      </w:r>
    </w:p>
    <w:p w14:paraId="0FC2D8FD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    {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"Not Started"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"Pembelian dan instalasi lampu gantung hias"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"Warnoto"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"Toni"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"2025-11-16"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"2025-11-18"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null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}</w:t>
      </w:r>
    </w:p>
    <w:p w14:paraId="410B2798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            };</w:t>
      </w:r>
    </w:p>
    <w:p w14:paraId="63FAC935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2705F20A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DefaultTableModel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tableModelTask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=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DefaultTableModel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dataTask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kolomTableTask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2A231FCF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JTable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tableTask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=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JTable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tableModelTask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20880831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tableTask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setAutoCreateRowSorter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true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1DAEF7ED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tableTask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setShowGrid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true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5C69F472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67D39FD7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JScrollPane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scrollPaneTableTask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=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JScrollPane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tableTask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3CA7E08F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panelTask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scrollPaneTableTask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"grow, hmin 150, hmax 190"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0F5EA58B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3D0185EF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6A9955"/>
          <w:sz w:val="24"/>
          <w:szCs w:val="24"/>
          <w:lang w:val="id-ID" w:eastAsia="id-ID"/>
        </w:rPr>
        <w:t>/** Deklarasi Panel Controls */</w:t>
      </w:r>
    </w:p>
    <w:p w14:paraId="7E7C03C1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JPanel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panelControls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=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JPanel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MigLayout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"insets 0"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"[grow,left][right]"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));</w:t>
      </w:r>
    </w:p>
    <w:p w14:paraId="76A8EC76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498453B1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6A9955"/>
          <w:sz w:val="24"/>
          <w:szCs w:val="24"/>
          <w:lang w:val="id-ID" w:eastAsia="id-ID"/>
        </w:rPr>
        <w:t>/** Deklarasi Panel Controls (Left) */</w:t>
      </w:r>
    </w:p>
    <w:p w14:paraId="748B8BA2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JPanel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panelControlsLeft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=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JPanel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MigLayout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());</w:t>
      </w:r>
    </w:p>
    <w:p w14:paraId="2878B9FE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panelControlsLeft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JButton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"Export"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));</w:t>
      </w:r>
    </w:p>
    <w:p w14:paraId="3A840DBB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panelControls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panelControlsLeft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770F8B35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2A5C6D03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6A9955"/>
          <w:sz w:val="24"/>
          <w:szCs w:val="24"/>
          <w:lang w:val="id-ID" w:eastAsia="id-ID"/>
        </w:rPr>
        <w:t>/** Deklarasi Panel (Button) Tasks */</w:t>
      </w:r>
    </w:p>
    <w:p w14:paraId="36CED033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JPanel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panelButtonTask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=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JPanel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MigLayout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"wrap 1"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));</w:t>
      </w:r>
    </w:p>
    <w:p w14:paraId="371612A3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panelButtonTask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JButton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"Add"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));</w:t>
      </w:r>
    </w:p>
    <w:p w14:paraId="64D5D672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panelButtonTask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JButton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"Edit"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));</w:t>
      </w:r>
    </w:p>
    <w:p w14:paraId="7A90CE71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panelButtonTask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JButton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"Delete"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));</w:t>
      </w:r>
    </w:p>
    <w:p w14:paraId="204CCEFF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panelTask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panelButtonTask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"grow"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3DADCF8C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panelUtama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panelTask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"grow, span 3"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50000F91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2D62021F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6A9955"/>
          <w:sz w:val="24"/>
          <w:szCs w:val="24"/>
          <w:lang w:val="id-ID" w:eastAsia="id-ID"/>
        </w:rPr>
        <w:t>/** Deklarasi Panel Comments */</w:t>
      </w:r>
    </w:p>
    <w:p w14:paraId="23F82DF0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JPanel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panelComments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=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JPanel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MigLayout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"[grow][]"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));</w:t>
      </w:r>
    </w:p>
    <w:p w14:paraId="03071F64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panelComments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setBorder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TitledBorder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"Comments"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));</w:t>
      </w:r>
    </w:p>
    <w:p w14:paraId="434BF294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53A5FAE6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String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[]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kolomTableComment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=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{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"Date"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"User"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"Comment"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};</w:t>
      </w:r>
    </w:p>
    <w:p w14:paraId="21971FF3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3DB17150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Object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[][]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dataComment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=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{</w:t>
      </w:r>
    </w:p>
    <w:p w14:paraId="5B54E134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    {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"2025-10-26 10:15"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"Toni"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"Cat tembok sudah diolesi lapisan pertama. Menunggu kering sebelum lapisan kedua."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},</w:t>
      </w:r>
    </w:p>
    <w:p w14:paraId="62506B3E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    {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"2025-11-15 14:30"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"Goang"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"Barang sudah sampai di lokasi. Mulai proses pembongkaran closet lama sore ini."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},</w:t>
      </w:r>
    </w:p>
    <w:p w14:paraId="422F242E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    {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"2025-11-16 09:00"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"Warnoto"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"Pastikan sambungan pipa air bersih dan pembuangan tidak ada yang bocor, cek tekanannya."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},</w:t>
      </w:r>
    </w:p>
    <w:p w14:paraId="258BDFD0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    {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"2025-11-03 16:45"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"Toni"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"Cuaca hujan deras selama 2 hari, area kerja sedikit basah. Pemasangan ditunda besok pagi."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},</w:t>
      </w:r>
    </w:p>
    <w:p w14:paraId="02160602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    {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"2025-11-16 20:00"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"Warnoto"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"Lampu yang diinginkan customer stoknya habis. Mencari alternatif lampu model serupa."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},</w:t>
      </w:r>
    </w:p>
    <w:p w14:paraId="21F12D3B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            };</w:t>
      </w:r>
    </w:p>
    <w:p w14:paraId="3C60F43F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6E86EE20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DefaultTableModel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tableModelComment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=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DefaultTableModel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dataComment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kolomTableComment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496A2847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JTable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tableComment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=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JTable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tableModelComment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0897FFF1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tableComment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setAutoCreateRowSorter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true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4A42735A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tableComment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setShowGrid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true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72502360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076A185C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JScrollPane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scrollPaneTableComment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=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JScrollPane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tableComment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0C3525EA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panelComments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scrollPaneTableComment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"grow, hmin 150, hmax 190"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6DFC4717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02402955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6A9955"/>
          <w:sz w:val="24"/>
          <w:szCs w:val="24"/>
          <w:lang w:val="id-ID" w:eastAsia="id-ID"/>
        </w:rPr>
        <w:t>/** Deklarasi Panel (Button) Comments */</w:t>
      </w:r>
    </w:p>
    <w:p w14:paraId="727E4B9C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JPanel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panelButtonComment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=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JPanel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MigLayout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"wrap 1"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));</w:t>
      </w:r>
    </w:p>
    <w:p w14:paraId="7227A68B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panelButtonComment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JButton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"Add"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));</w:t>
      </w:r>
    </w:p>
    <w:p w14:paraId="762D119D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panelButtonComment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JButton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"Edit"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));</w:t>
      </w:r>
    </w:p>
    <w:p w14:paraId="3A099C43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panelButtonComment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JButton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"Delete"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));</w:t>
      </w:r>
    </w:p>
    <w:p w14:paraId="1DBC834B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panelComments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panelButtonComment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"grow"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64059CA0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panelUtama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panelComments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"grow, span 3"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465691CC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022419A0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6A9955"/>
          <w:sz w:val="24"/>
          <w:szCs w:val="24"/>
          <w:lang w:val="id-ID" w:eastAsia="id-ID"/>
        </w:rPr>
        <w:t>/** Deklarasi ScrollPane **/</w:t>
      </w:r>
    </w:p>
    <w:p w14:paraId="3DF7D2C9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JScrollPane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scrollPane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=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JScrollPane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panelUtama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675E43AF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scrollPane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getVerticalScrollBar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().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setUnitIncrement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18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2657792D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scrollPane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getVerticalScrollBar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().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putClientProperty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"JScrollBar.fastWheelScrolling"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true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04D07CB5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scrollPane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putClientProperty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"JScrollPane.fastWheelScrolling"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true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4D4CD88F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scrollPane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setVerticalScrollBarPolicy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JScrollPane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4FC1FF"/>
          <w:sz w:val="24"/>
          <w:szCs w:val="24"/>
          <w:lang w:val="id-ID" w:eastAsia="id-ID"/>
        </w:rPr>
        <w:t>VERTICAL_SCROLLBAR_AS_NEEDED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181CD79E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258890EE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frame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scrollPane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032CCDB6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frame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pack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();</w:t>
      </w:r>
    </w:p>
    <w:p w14:paraId="68DC6B06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frame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setLocationRelativeTo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null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6B02AFF4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frame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setVisible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true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61250E43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65A10C76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installModernScrollChaining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frame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scrollPane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6E67E8D3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235BDE51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6A9955"/>
          <w:sz w:val="24"/>
          <w:szCs w:val="24"/>
          <w:lang w:val="id-ID" w:eastAsia="id-ID"/>
        </w:rPr>
        <w:t>/** Deklarasi Panel Controls (Right) */</w:t>
      </w:r>
    </w:p>
    <w:p w14:paraId="166C800D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JPanel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panelControlsRight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=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JPanel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MigLayout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());</w:t>
      </w:r>
    </w:p>
    <w:p w14:paraId="5B793628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JButton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buttonSave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=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JButton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"Save"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541F88A7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buttonSave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putClientProperty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"FlatLaf.style"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buttonColor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58CA4CA0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panelControlsRight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buttonSave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63EA8DC9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panelControlsRight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JButton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"Cancel"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));</w:t>
      </w:r>
    </w:p>
    <w:p w14:paraId="384E34EE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panelControls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panelControlsRight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2B51714B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panelUtama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panelControls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"grow, span 3"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6E74141F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        });</w:t>
      </w:r>
    </w:p>
    <w:p w14:paraId="7634ED35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    }</w:t>
      </w:r>
    </w:p>
    <w:p w14:paraId="677D0582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424944C9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</w:t>
      </w: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private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static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void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installModernScrollChaining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JFrame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frame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JScrollPane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mainScrollPane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 {</w:t>
      </w:r>
    </w:p>
    <w:p w14:paraId="0FE0B6D4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final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double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[] </w:t>
      </w:r>
      <w:r w:rsidRPr="00A1678B">
        <w:rPr>
          <w:rFonts w:ascii="Times New Roman" w:eastAsia="Times New Roman" w:hAnsi="Times New Roman" w:cs="Times New Roman"/>
          <w:color w:val="4FC1FF"/>
          <w:sz w:val="24"/>
          <w:szCs w:val="24"/>
          <w:lang w:val="id-ID" w:eastAsia="id-ID"/>
        </w:rPr>
        <w:t>accumulatedDelta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=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{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0.0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};</w:t>
      </w:r>
    </w:p>
    <w:p w14:paraId="3AD29465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3B93B511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Toolkit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getDefaultToolkit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().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addAWTEventListener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event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-&gt;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{</w:t>
      </w:r>
    </w:p>
    <w:p w14:paraId="2C9626DE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if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(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!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event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instanceof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MouseWheelEvent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)) 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return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;</w:t>
      </w:r>
    </w:p>
    <w:p w14:paraId="175DD663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MouseWheelEvent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mwe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=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(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MouseWheelEvent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)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event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;</w:t>
      </w:r>
    </w:p>
    <w:p w14:paraId="05F64F3D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if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(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mwe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isConsumed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()) 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return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;</w:t>
      </w:r>
    </w:p>
    <w:p w14:paraId="554A7E46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25DB163A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Component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source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=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mwe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getComponent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();</w:t>
      </w:r>
    </w:p>
    <w:p w14:paraId="60F07DE5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if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(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!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SwingUtilities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isDescendingFrom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source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frame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)) 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return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;</w:t>
      </w:r>
    </w:p>
    <w:p w14:paraId="051A9755" w14:textId="77777777" w:rsidR="00980365" w:rsidRPr="00A1678B" w:rsidRDefault="00980365" w:rsidP="00980365">
      <w:pPr>
        <w:shd w:val="clear" w:color="auto" w:fill="1F1F1F"/>
        <w:spacing w:after="24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682C42E3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JScrollPane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inner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=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null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;</w:t>
      </w:r>
    </w:p>
    <w:p w14:paraId="050EE259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for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(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Component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c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=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source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;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c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!=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null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;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c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=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c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getParent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()) {</w:t>
      </w:r>
    </w:p>
    <w:p w14:paraId="270E28AE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    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if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(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c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instanceof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JScrollPane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 {</w:t>
      </w:r>
    </w:p>
    <w:p w14:paraId="653B6577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       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JScrollPane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sp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=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(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JScrollPane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)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c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;</w:t>
      </w:r>
    </w:p>
    <w:p w14:paraId="32B0604C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        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if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(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sp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!=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mainScrollPane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 {</w:t>
      </w:r>
    </w:p>
    <w:p w14:paraId="336B03D3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    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inner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=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sp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;</w:t>
      </w:r>
    </w:p>
    <w:p w14:paraId="2B7E82AE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            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break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;</w:t>
      </w:r>
    </w:p>
    <w:p w14:paraId="2F681C90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                    }</w:t>
      </w:r>
    </w:p>
    <w:p w14:paraId="481C8180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                }</w:t>
      </w:r>
    </w:p>
    <w:p w14:paraId="08A0E664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            }</w:t>
      </w:r>
    </w:p>
    <w:p w14:paraId="1FB34A78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3C3CA3A7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if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(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inner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==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null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 {</w:t>
      </w:r>
    </w:p>
    <w:p w14:paraId="7D5F1122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    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return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;</w:t>
      </w:r>
    </w:p>
    <w:p w14:paraId="432152E4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            }</w:t>
      </w:r>
    </w:p>
    <w:p w14:paraId="7075D34F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73387FC6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JScrollBar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vbar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=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inner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getVerticalScrollBar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();</w:t>
      </w:r>
    </w:p>
    <w:p w14:paraId="598AB55B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double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rotation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=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mwe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getPreciseWheelRotation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();</w:t>
      </w:r>
    </w:p>
    <w:p w14:paraId="395C4996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if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(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rotation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==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0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) 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return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;</w:t>
      </w:r>
    </w:p>
    <w:p w14:paraId="247FDE0E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58767B67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boolean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scrollDown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=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rotation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&gt;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0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;</w:t>
      </w:r>
    </w:p>
    <w:p w14:paraId="546900B9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boolean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scrollUp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 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=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rotation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&lt;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0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;</w:t>
      </w:r>
    </w:p>
    <w:p w14:paraId="5B4D9F09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boolean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canScrollFurther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=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false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;</w:t>
      </w:r>
    </w:p>
    <w:p w14:paraId="4BDAF057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29430BCE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if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(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vbar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!=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null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&amp;&amp;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vbar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isVisible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()) {</w:t>
      </w:r>
    </w:p>
    <w:p w14:paraId="0C289B48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   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int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value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=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vbar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getValue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();</w:t>
      </w:r>
    </w:p>
    <w:p w14:paraId="0CD9CA8A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   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int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extent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=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vbar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getModel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().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getExtent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();</w:t>
      </w:r>
    </w:p>
    <w:p w14:paraId="1A3BB826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   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int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max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=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vbar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getMaximum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();</w:t>
      </w:r>
    </w:p>
    <w:p w14:paraId="00143D23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237A0517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   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boolean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atBottom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=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(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value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+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extent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&gt;=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max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-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1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1B21FEA1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   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boolean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atTop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=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(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value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&lt;=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1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02321B3E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574BC834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canScrollFurther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=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(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scrollDown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&amp;&amp;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!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atBottom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)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||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(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scrollUp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&amp;&amp;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!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atTop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114C52F4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} 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else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{</w:t>
      </w:r>
    </w:p>
    <w:p w14:paraId="38171FE0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canScrollFurther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=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false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;</w:t>
      </w:r>
    </w:p>
    <w:p w14:paraId="6A2EA7EB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            }</w:t>
      </w:r>
    </w:p>
    <w:p w14:paraId="1AECD085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if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(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canScrollFurther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 {</w:t>
      </w:r>
    </w:p>
    <w:p w14:paraId="0A08323F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    </w:t>
      </w:r>
      <w:r w:rsidRPr="00A1678B">
        <w:rPr>
          <w:rFonts w:ascii="Times New Roman" w:eastAsia="Times New Roman" w:hAnsi="Times New Roman" w:cs="Times New Roman"/>
          <w:color w:val="4FC1FF"/>
          <w:sz w:val="24"/>
          <w:szCs w:val="24"/>
          <w:lang w:val="id-ID" w:eastAsia="id-ID"/>
        </w:rPr>
        <w:t>accumulatedDelta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[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0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]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=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0.0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;</w:t>
      </w:r>
    </w:p>
    <w:p w14:paraId="777C49A4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    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return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;</w:t>
      </w:r>
    </w:p>
    <w:p w14:paraId="7621FF9A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            }</w:t>
      </w:r>
    </w:p>
    <w:p w14:paraId="1157ADDC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4FC1FF"/>
          <w:sz w:val="24"/>
          <w:szCs w:val="24"/>
          <w:lang w:val="id-ID" w:eastAsia="id-ID"/>
        </w:rPr>
        <w:t>accumulatedDelta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[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0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]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+=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rotation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;</w:t>
      </w:r>
    </w:p>
    <w:p w14:paraId="6BB58E96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if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(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Math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abs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4FC1FF"/>
          <w:sz w:val="24"/>
          <w:szCs w:val="24"/>
          <w:lang w:val="id-ID" w:eastAsia="id-ID"/>
        </w:rPr>
        <w:t>accumulatedDelta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[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0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])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&lt;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0.7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) 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return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;</w:t>
      </w:r>
    </w:p>
    <w:p w14:paraId="2F2BFD24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459B103D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JScrollBar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mainBar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=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mainScrollPane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getVerticalScrollBar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();</w:t>
      </w:r>
    </w:p>
    <w:p w14:paraId="68CADCE8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int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delta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=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(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int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)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Math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signum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4FC1FF"/>
          <w:sz w:val="24"/>
          <w:szCs w:val="24"/>
          <w:lang w:val="id-ID" w:eastAsia="id-ID"/>
        </w:rPr>
        <w:t>accumulatedDelta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[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0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])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*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mainBar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getUnitIncrement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();</w:t>
      </w:r>
    </w:p>
    <w:p w14:paraId="4989ADF0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41E29B1E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int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newValue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=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mainBar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getValue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()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+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delta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;</w:t>
      </w:r>
    </w:p>
    <w:p w14:paraId="2D6599F4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newValue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=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Math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max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mainBar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getMinimum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(),</w:t>
      </w:r>
    </w:p>
    <w:p w14:paraId="2DCFE721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           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Math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min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mainBar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getMaximum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()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-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mainBar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getModel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().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getExtent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(),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newValue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));</w:t>
      </w:r>
    </w:p>
    <w:p w14:paraId="1BE2AD64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622284FB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mainBar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setValue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newValue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61547F1A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019CF432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4FC1FF"/>
          <w:sz w:val="24"/>
          <w:szCs w:val="24"/>
          <w:lang w:val="id-ID" w:eastAsia="id-ID"/>
        </w:rPr>
        <w:t>accumulatedDelta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[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0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]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=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0.0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;</w:t>
      </w:r>
    </w:p>
    <w:p w14:paraId="7D50DD47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mwe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consume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();</w:t>
      </w:r>
    </w:p>
    <w:p w14:paraId="2245F910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},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AWTEvent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4FC1FF"/>
          <w:sz w:val="24"/>
          <w:szCs w:val="24"/>
          <w:lang w:val="id-ID" w:eastAsia="id-ID"/>
        </w:rPr>
        <w:t>MOUSE_WHEEL_EVENT_MASK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71709B06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    }</w:t>
      </w:r>
    </w:p>
    <w:p w14:paraId="07F82893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}</w:t>
      </w:r>
    </w:p>
    <w:p w14:paraId="267E645C" w14:textId="77777777" w:rsidR="00980365" w:rsidRPr="00A1678B" w:rsidRDefault="00980365" w:rsidP="00980365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53D86DD3" w14:textId="77BB250F" w:rsidR="00980365" w:rsidRPr="00A1678B" w:rsidRDefault="00980365" w:rsidP="009B521D">
      <w:pPr>
        <w:pStyle w:val="Heading3"/>
        <w:numPr>
          <w:ilvl w:val="0"/>
          <w:numId w:val="42"/>
        </w:numPr>
        <w:rPr>
          <w:rFonts w:cs="Times New Roman"/>
          <w:szCs w:val="24"/>
        </w:rPr>
      </w:pPr>
      <w:bookmarkStart w:id="4" w:name="_Toc215350873"/>
      <w:r w:rsidRPr="00A1678B">
        <w:rPr>
          <w:rFonts w:cs="Times New Roman"/>
          <w:szCs w:val="24"/>
        </w:rPr>
        <w:t>Hasil Run</w:t>
      </w:r>
      <w:bookmarkEnd w:id="4"/>
    </w:p>
    <w:p w14:paraId="0A05B3B1" w14:textId="14CFB675" w:rsidR="00980365" w:rsidRPr="00A1678B" w:rsidRDefault="00980365" w:rsidP="00980365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A1678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76C7AFE" wp14:editId="02CD30A4">
            <wp:extent cx="5380892" cy="2778677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84878" cy="278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766CB" w14:textId="5AB406F4" w:rsidR="00980365" w:rsidRPr="00A1678B" w:rsidRDefault="00980365" w:rsidP="00980365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A1678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77BB5A0" wp14:editId="32513AB3">
            <wp:extent cx="5331655" cy="2176728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45003" cy="2182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4D0A1" w14:textId="77777777" w:rsidR="00980365" w:rsidRPr="00A1678B" w:rsidRDefault="00980365" w:rsidP="00980365">
      <w:pPr>
        <w:pStyle w:val="ListParagraph"/>
        <w:spacing w:line="360" w:lineRule="auto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69EE5598" w14:textId="7540A7F9" w:rsidR="00B939EF" w:rsidRPr="00A1678B" w:rsidRDefault="00B939EF" w:rsidP="00E64E52">
      <w:pPr>
        <w:pStyle w:val="Heading2"/>
        <w:numPr>
          <w:ilvl w:val="0"/>
          <w:numId w:val="41"/>
        </w:numPr>
        <w:rPr>
          <w:rFonts w:cs="Times New Roman"/>
          <w:szCs w:val="24"/>
        </w:rPr>
      </w:pPr>
      <w:bookmarkStart w:id="5" w:name="_Toc215350874"/>
      <w:r w:rsidRPr="00A1678B">
        <w:rPr>
          <w:rFonts w:cs="Times New Roman"/>
          <w:szCs w:val="24"/>
        </w:rPr>
        <w:t xml:space="preserve">Modul 10_03 </w:t>
      </w:r>
      <w:proofErr w:type="spellStart"/>
      <w:r w:rsidRPr="00A1678B">
        <w:rPr>
          <w:rFonts w:cs="Times New Roman"/>
          <w:szCs w:val="24"/>
        </w:rPr>
        <w:t>Praktikum</w:t>
      </w:r>
      <w:bookmarkEnd w:id="5"/>
      <w:proofErr w:type="spellEnd"/>
    </w:p>
    <w:p w14:paraId="311189FC" w14:textId="06AAC84B" w:rsidR="00980365" w:rsidRPr="00A1678B" w:rsidRDefault="00980365" w:rsidP="00E64E52">
      <w:pPr>
        <w:pStyle w:val="Heading3"/>
        <w:numPr>
          <w:ilvl w:val="0"/>
          <w:numId w:val="43"/>
        </w:numPr>
        <w:rPr>
          <w:rFonts w:cs="Times New Roman"/>
          <w:szCs w:val="24"/>
        </w:rPr>
      </w:pPr>
      <w:bookmarkStart w:id="6" w:name="_Toc215350875"/>
      <w:r w:rsidRPr="00A1678B">
        <w:rPr>
          <w:rFonts w:cs="Times New Roman"/>
          <w:szCs w:val="24"/>
        </w:rPr>
        <w:t>Kode Program</w:t>
      </w:r>
      <w:bookmarkEnd w:id="6"/>
    </w:p>
    <w:p w14:paraId="745D6D8D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import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java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awt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Color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;</w:t>
      </w:r>
    </w:p>
    <w:p w14:paraId="3F40AB24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import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java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awt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Dimension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;</w:t>
      </w:r>
    </w:p>
    <w:p w14:paraId="2EF253BA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import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java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awt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Font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;</w:t>
      </w:r>
    </w:p>
    <w:p w14:paraId="2182E3A2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import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java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awt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Insets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;</w:t>
      </w:r>
    </w:p>
    <w:p w14:paraId="35638842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import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java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awt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event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ComponentAdapter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;</w:t>
      </w:r>
    </w:p>
    <w:p w14:paraId="466F0D9D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import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java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awt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event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ComponentEvent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;</w:t>
      </w:r>
    </w:p>
    <w:p w14:paraId="2D6A1E5F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5B1BF049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import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javax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swing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BorderFactory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;</w:t>
      </w:r>
    </w:p>
    <w:p w14:paraId="59DE0F30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import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javax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swing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JFrame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;</w:t>
      </w:r>
    </w:p>
    <w:p w14:paraId="36F98924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import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javax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swing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JLabel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;</w:t>
      </w:r>
    </w:p>
    <w:p w14:paraId="1E0F08B7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import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javax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swing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JPanel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;</w:t>
      </w:r>
    </w:p>
    <w:p w14:paraId="41CE17C4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import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javax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swing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SwingConstants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;</w:t>
      </w:r>
    </w:p>
    <w:p w14:paraId="1A729864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import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javax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swing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SwingUtilities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;</w:t>
      </w:r>
    </w:p>
    <w:p w14:paraId="394CF42B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import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javax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swing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UIManager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;</w:t>
      </w:r>
    </w:p>
    <w:p w14:paraId="583FE62B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import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javax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swing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UnsupportedLookAndFeelException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;</w:t>
      </w:r>
    </w:p>
    <w:p w14:paraId="266DE394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60C06414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import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com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formdev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flatlaf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themes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FlatMacLightLaf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;</w:t>
      </w:r>
    </w:p>
    <w:p w14:paraId="4FCC3FC3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69B6F647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import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net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miginfocom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swing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MigLayout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;</w:t>
      </w:r>
    </w:p>
    <w:p w14:paraId="2B12E4DA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0EE2379F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public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class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UISwingResponsif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extends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JFrame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{</w:t>
      </w:r>
    </w:p>
    <w:p w14:paraId="177C79A0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1D529EB5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</w:t>
      </w: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private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JPanel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mainPanel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;</w:t>
      </w:r>
    </w:p>
    <w:p w14:paraId="059F4659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</w:t>
      </w: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private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JPanel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panel1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;</w:t>
      </w:r>
    </w:p>
    <w:p w14:paraId="4A5A6779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</w:t>
      </w: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private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JPanel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panel2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;</w:t>
      </w:r>
    </w:p>
    <w:p w14:paraId="09406E11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</w:t>
      </w: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private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JPanel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panel3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;</w:t>
      </w:r>
    </w:p>
    <w:p w14:paraId="07CB453E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</w:t>
      </w: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private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JPanel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panel4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;</w:t>
      </w:r>
    </w:p>
    <w:p w14:paraId="1C2BFE71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</w:t>
      </w: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private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JPanel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panel5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;</w:t>
      </w:r>
    </w:p>
    <w:p w14:paraId="5ECD0140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79B5EA09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</w:t>
      </w: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private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static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final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int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4FC1FF"/>
          <w:sz w:val="24"/>
          <w:szCs w:val="24"/>
          <w:lang w:val="id-ID" w:eastAsia="id-ID"/>
        </w:rPr>
        <w:t>COMPACT_VIEW_MAX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=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576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;</w:t>
      </w:r>
    </w:p>
    <w:p w14:paraId="52E049CA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</w:t>
      </w: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private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static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final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int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4FC1FF"/>
          <w:sz w:val="24"/>
          <w:szCs w:val="24"/>
          <w:lang w:val="id-ID" w:eastAsia="id-ID"/>
        </w:rPr>
        <w:t>SPLIT_VIEW_MAX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=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768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;</w:t>
      </w:r>
    </w:p>
    <w:p w14:paraId="017BA13B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</w:t>
      </w: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private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static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final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int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4FC1FF"/>
          <w:sz w:val="24"/>
          <w:szCs w:val="24"/>
          <w:lang w:val="id-ID" w:eastAsia="id-ID"/>
        </w:rPr>
        <w:t>INTERMEDIATE_VIEW_MAX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=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992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;</w:t>
      </w:r>
    </w:p>
    <w:p w14:paraId="7EE4F58C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</w:t>
      </w: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private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static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final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int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4FC1FF"/>
          <w:sz w:val="24"/>
          <w:szCs w:val="24"/>
          <w:lang w:val="id-ID" w:eastAsia="id-ID"/>
        </w:rPr>
        <w:t>DESKTOP_SMALL_MAX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=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1200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;</w:t>
      </w:r>
    </w:p>
    <w:p w14:paraId="30AD0701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</w:t>
      </w: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private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static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final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int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4FC1FF"/>
          <w:sz w:val="24"/>
          <w:szCs w:val="24"/>
          <w:lang w:val="id-ID" w:eastAsia="id-ID"/>
        </w:rPr>
        <w:t>DESKTOP_STANDARD_MAX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=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1400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;</w:t>
      </w:r>
    </w:p>
    <w:p w14:paraId="78F27C37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0994356E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</w:t>
      </w: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public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UISwingResponsif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() {</w:t>
      </w:r>
    </w:p>
    <w:p w14:paraId="15D282B9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setDefaultCloseOperation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JFrame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4FC1FF"/>
          <w:sz w:val="24"/>
          <w:szCs w:val="24"/>
          <w:lang w:val="id-ID" w:eastAsia="id-ID"/>
        </w:rPr>
        <w:t>EXIT_ON_CLOSE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47EDAACE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setMinimumSize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Dimension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400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600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));</w:t>
      </w:r>
    </w:p>
    <w:p w14:paraId="03BE7223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3C2D5F43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panel1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=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createColoredPanel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"Panel 1 - Header"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Color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70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130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180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));</w:t>
      </w:r>
    </w:p>
    <w:p w14:paraId="33AC702C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panel2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=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createColoredPanel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"Panel 2 - Sidebar"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Color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60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179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113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));</w:t>
      </w:r>
    </w:p>
    <w:p w14:paraId="795811DC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panel3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=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createColoredPanel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"Panel 3 - Content"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Color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255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206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86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));</w:t>
      </w:r>
    </w:p>
    <w:p w14:paraId="42B228DF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panel4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=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createColoredPanel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"Panel 4 - Secondary"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Color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147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112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219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));</w:t>
      </w:r>
    </w:p>
    <w:p w14:paraId="47D6C7E8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panel5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=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createColoredPanel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"Panel 5 - Footer"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Color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220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20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60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));</w:t>
      </w:r>
    </w:p>
    <w:p w14:paraId="15BFE168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7D370940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mainPanel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=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JPanel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();</w:t>
      </w:r>
    </w:p>
    <w:p w14:paraId="436ADE7A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mainPanel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75E5BC78" w14:textId="77777777" w:rsidR="00980365" w:rsidRPr="00A1678B" w:rsidRDefault="00980365" w:rsidP="00980365">
      <w:pPr>
        <w:shd w:val="clear" w:color="auto" w:fill="1F1F1F"/>
        <w:spacing w:after="24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097C32BF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addComponentListener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ComponentAdapter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() {</w:t>
      </w:r>
    </w:p>
    <w:p w14:paraId="7CB37345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            @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Override</w:t>
      </w:r>
    </w:p>
    <w:p w14:paraId="0B5A0C84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public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void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componentResized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ComponentEvent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 {</w:t>
      </w:r>
    </w:p>
    <w:p w14:paraId="189ECD8B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   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updateLayoutAndTitle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();</w:t>
      </w:r>
    </w:p>
    <w:p w14:paraId="1F3FF9B5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            }</w:t>
      </w:r>
    </w:p>
    <w:p w14:paraId="745B4EAC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6DE605FB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            @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Override</w:t>
      </w:r>
    </w:p>
    <w:p w14:paraId="2C8064CC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public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void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componentMoved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ComponentEvent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 {</w:t>
      </w:r>
    </w:p>
    <w:p w14:paraId="54A7AE44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   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updateLayoutAndTitle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();</w:t>
      </w:r>
    </w:p>
    <w:p w14:paraId="3FD53D78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            }</w:t>
      </w:r>
    </w:p>
    <w:p w14:paraId="72A40B78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        });</w:t>
      </w:r>
    </w:p>
    <w:p w14:paraId="1A58E37F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5F1C3E00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updateLayoutAndTitle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();</w:t>
      </w:r>
    </w:p>
    <w:p w14:paraId="59836F0C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22481287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pack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();</w:t>
      </w:r>
    </w:p>
    <w:p w14:paraId="41FB7F7D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setExtendedState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JFrame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4FC1FF"/>
          <w:sz w:val="24"/>
          <w:szCs w:val="24"/>
          <w:lang w:val="id-ID" w:eastAsia="id-ID"/>
        </w:rPr>
        <w:t>MAXIMIZED_BOTH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6856ABF5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setLocationRelativeTo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null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600FD621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    }</w:t>
      </w:r>
    </w:p>
    <w:p w14:paraId="5A96A10E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5FAD7398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</w:t>
      </w: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private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void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updateLayoutAndTitle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() {</w:t>
      </w:r>
    </w:p>
    <w:p w14:paraId="1C38826F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Dimension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size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=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getSize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();</w:t>
      </w:r>
    </w:p>
    <w:p w14:paraId="3EF0AB99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Insets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insets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=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getInsets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();</w:t>
      </w:r>
    </w:p>
    <w:p w14:paraId="31F3ED2A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int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innerWidth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=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size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width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-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insets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left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-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insets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right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;</w:t>
      </w:r>
    </w:p>
    <w:p w14:paraId="75DE4344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int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innerHeight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=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size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height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-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insets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top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-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insets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bottom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;</w:t>
      </w:r>
    </w:p>
    <w:p w14:paraId="6AC76DD4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7FCD4E08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String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category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=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getDeviceCategory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innerWidth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02377807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setTitle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category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+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 | 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+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innerWidth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+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 x 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+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innerHeight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+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 px"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25046668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34D970A9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rebuildLayout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innerWidth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14C3DBD0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    }</w:t>
      </w:r>
    </w:p>
    <w:p w14:paraId="38D47AED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</w:t>
      </w:r>
    </w:p>
    <w:p w14:paraId="4A7CB10F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</w:t>
      </w: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private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String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getDeviceCategory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int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width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){</w:t>
      </w:r>
    </w:p>
    <w:p w14:paraId="2CA179EC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if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(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width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&lt;=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4FC1FF"/>
          <w:sz w:val="24"/>
          <w:szCs w:val="24"/>
          <w:lang w:val="id-ID" w:eastAsia="id-ID"/>
        </w:rPr>
        <w:t>COMPACT_VIEW_MAX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) 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return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"Compact View (≤576px)"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;</w:t>
      </w:r>
    </w:p>
    <w:p w14:paraId="49CF14AC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else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if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(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width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&lt;=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4FC1FF"/>
          <w:sz w:val="24"/>
          <w:szCs w:val="24"/>
          <w:lang w:val="id-ID" w:eastAsia="id-ID"/>
        </w:rPr>
        <w:t>SPLIT_VIEW_MAX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) 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return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"Split View (576-768px)"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;</w:t>
      </w:r>
    </w:p>
    <w:p w14:paraId="2858DE55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else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if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(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width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&lt;=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4FC1FF"/>
          <w:sz w:val="24"/>
          <w:szCs w:val="24"/>
          <w:lang w:val="id-ID" w:eastAsia="id-ID"/>
        </w:rPr>
        <w:t>INTERMEDIATE_VIEW_MAX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) 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return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"Intermediate View (768-992px)"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;</w:t>
      </w:r>
    </w:p>
    <w:p w14:paraId="7456202B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else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if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(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width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&lt;=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4FC1FF"/>
          <w:sz w:val="24"/>
          <w:szCs w:val="24"/>
          <w:lang w:val="id-ID" w:eastAsia="id-ID"/>
        </w:rPr>
        <w:t>DESKTOP_SMALL_MAX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) 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return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"Desktop Small (992-1200px)"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;</w:t>
      </w:r>
    </w:p>
    <w:p w14:paraId="271D01CA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else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if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(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width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&lt;=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4FC1FF"/>
          <w:sz w:val="24"/>
          <w:szCs w:val="24"/>
          <w:lang w:val="id-ID" w:eastAsia="id-ID"/>
        </w:rPr>
        <w:t>DESKTOP_STANDARD_MAX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) 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return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"Desktop Standard (1200-1400px)"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;</w:t>
      </w:r>
    </w:p>
    <w:p w14:paraId="1EDA7914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else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return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"Desktop Large (&gt;1400px)"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;</w:t>
      </w:r>
    </w:p>
    <w:p w14:paraId="3E63ADD0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} </w:t>
      </w:r>
    </w:p>
    <w:p w14:paraId="110FCB39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</w:t>
      </w:r>
    </w:p>
    <w:p w14:paraId="25F40833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</w:t>
      </w: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private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void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rebuildLayout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int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width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 {</w:t>
      </w:r>
    </w:p>
    <w:p w14:paraId="1DEB52BD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mainPanel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removeAll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();</w:t>
      </w:r>
    </w:p>
    <w:p w14:paraId="67D1D7B4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mainPanel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setLayout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MigLayout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"fill, insets 0, gap 0"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));</w:t>
      </w:r>
    </w:p>
    <w:p w14:paraId="784CF352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</w:t>
      </w:r>
    </w:p>
    <w:p w14:paraId="3B1F9650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if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(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width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&lt;=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4FC1FF"/>
          <w:sz w:val="24"/>
          <w:szCs w:val="24"/>
          <w:lang w:val="id-ID" w:eastAsia="id-ID"/>
        </w:rPr>
        <w:t>COMPACT_VIEW_MAX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 {</w:t>
      </w:r>
    </w:p>
    <w:p w14:paraId="45D648EA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mainPanel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panel1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"grow, wrap"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48B80848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mainPanel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panel2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"grow, wrap"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572292BD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mainPanel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panel3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"grow, push, h 300::, wrap"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64643BAB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mainPanel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panel4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"grow, wrap"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7451F53F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mainPanel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panel5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"grow, wrap"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073A61D5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        }</w:t>
      </w:r>
    </w:p>
    <w:p w14:paraId="65C7EA3D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</w:t>
      </w:r>
    </w:p>
    <w:p w14:paraId="41721966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else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if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(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width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&lt;=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4FC1FF"/>
          <w:sz w:val="24"/>
          <w:szCs w:val="24"/>
          <w:lang w:val="id-ID" w:eastAsia="id-ID"/>
        </w:rPr>
        <w:t>SPLIT_VIEW_MAX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 {</w:t>
      </w:r>
    </w:p>
    <w:p w14:paraId="514545D4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mainPanel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panel1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"span 2, growx, wrap"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6994C5CE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mainPanel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panel2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"w 200!, growy"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0B757057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mainPanel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panel3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"grow, push, wrap"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336380CA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mainPanel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panel4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"span 2, growx, wrap"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0B508E4B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mainPanel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panel5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"span 2, growx, wrap"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2C6F7C9C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        }</w:t>
      </w:r>
    </w:p>
    <w:p w14:paraId="4C0C2A56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</w:t>
      </w:r>
    </w:p>
    <w:p w14:paraId="09C111E4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</w:t>
      </w:r>
    </w:p>
    <w:p w14:paraId="4ED819D7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else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if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(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width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&lt;=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4FC1FF"/>
          <w:sz w:val="24"/>
          <w:szCs w:val="24"/>
          <w:lang w:val="id-ID" w:eastAsia="id-ID"/>
        </w:rPr>
        <w:t>INTERMEDIATE_VIEW_MAX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 {</w:t>
      </w:r>
    </w:p>
    <w:p w14:paraId="536427EB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mainPanel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panel1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"span 2, growx, wrap"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445C41E8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mainPanel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panel2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"w 300!, growy"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22592B76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mainPanel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panel3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"grow, push, spany 2"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51E520F6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mainPanel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panel4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"growx, h 180!, wrap"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5E2E6810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mainPanel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panel5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"span 2, growx, wrap"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355B20D4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        }</w:t>
      </w:r>
    </w:p>
    <w:p w14:paraId="040737E4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</w:t>
      </w:r>
    </w:p>
    <w:p w14:paraId="23F7D543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else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if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(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width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&lt;=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4FC1FF"/>
          <w:sz w:val="24"/>
          <w:szCs w:val="24"/>
          <w:lang w:val="id-ID" w:eastAsia="id-ID"/>
        </w:rPr>
        <w:t>DESKTOP_SMALL_MAX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 {</w:t>
      </w:r>
    </w:p>
    <w:p w14:paraId="75BD1DFD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mainPanel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panel1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"span 3, growx, wrap"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73346B04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mainPanel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panel2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"growy, span 1 2, w 300!, h 100%"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); </w:t>
      </w:r>
      <w:r w:rsidRPr="00A1678B">
        <w:rPr>
          <w:rFonts w:ascii="Times New Roman" w:eastAsia="Times New Roman" w:hAnsi="Times New Roman" w:cs="Times New Roman"/>
          <w:color w:val="6A9955"/>
          <w:sz w:val="24"/>
          <w:szCs w:val="24"/>
          <w:lang w:val="id-ID" w:eastAsia="id-ID"/>
        </w:rPr>
        <w:t>// span 1 kolom x 2 baris</w:t>
      </w:r>
    </w:p>
    <w:p w14:paraId="3CFA7F40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mainPanel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panel3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"grow, push, wrap"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70F08B65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mainPanel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panel4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"h 25%, growx, wrap"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57209707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mainPanel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panel5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"span 3, growx"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184ED2C5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        }</w:t>
      </w:r>
    </w:p>
    <w:p w14:paraId="22F88046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</w:t>
      </w:r>
    </w:p>
    <w:p w14:paraId="325DB374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else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if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(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width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&lt;=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4FC1FF"/>
          <w:sz w:val="24"/>
          <w:szCs w:val="24"/>
          <w:lang w:val="id-ID" w:eastAsia="id-ID"/>
        </w:rPr>
        <w:t>DESKTOP_STANDARD_MAX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 {</w:t>
      </w:r>
    </w:p>
    <w:p w14:paraId="4FBA418E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mainPanel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panel1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"span 3, growx, wrap"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3771CB50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mainPanel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panel2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"w 300!, growy"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23919707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mainPanel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panel3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"grow, pushx 2, pushy"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235BAEA7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mainPanel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panel4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"grow, wrap"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0F47FE9C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mainPanel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panel5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"span 3, growx, wrap"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57FF5427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        }</w:t>
      </w:r>
    </w:p>
    <w:p w14:paraId="794C3FD2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</w:t>
      </w:r>
    </w:p>
    <w:p w14:paraId="7D394B74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else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{</w:t>
      </w:r>
    </w:p>
    <w:p w14:paraId="1A109E33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mainPanel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panel1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"span 3, growx, wrap"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0A91C427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mainPanel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panel2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"w 340!, growy"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151EB36F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mainPanel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panel3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"grow, pushx 2, pushy"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55D663B1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mainPanel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panel4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"grow, wrap"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1CBB6A40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mainPanel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panel5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"span 3, growx, wrap"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5CE7D0C5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        }</w:t>
      </w:r>
    </w:p>
    <w:p w14:paraId="44410642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</w:t>
      </w:r>
    </w:p>
    <w:p w14:paraId="0D99F303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mainPanel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revalidate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();</w:t>
      </w:r>
    </w:p>
    <w:p w14:paraId="660C762E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mainPanel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repaint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();</w:t>
      </w:r>
    </w:p>
    <w:p w14:paraId="071EB67B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</w:t>
      </w:r>
    </w:p>
    <w:p w14:paraId="404B3226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</w:t>
      </w:r>
    </w:p>
    <w:p w14:paraId="1FCFAEC1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    }</w:t>
      </w:r>
    </w:p>
    <w:p w14:paraId="7D6FD882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46D1EE7C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private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JPanel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createColoredPanel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String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title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Color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background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 {</w:t>
      </w:r>
    </w:p>
    <w:p w14:paraId="7EB6DD3D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JPanel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=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JPanel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MigLayout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"fill, insets 0"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));</w:t>
      </w:r>
    </w:p>
    <w:p w14:paraId="48527754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setBackground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background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1EB8A942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setBorder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BorderFactory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createEmptyBorder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12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12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12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12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));</w:t>
      </w:r>
    </w:p>
    <w:p w14:paraId="2D42175A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JLabel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label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=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JLabel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title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SwingConstants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4FC1FF"/>
          <w:sz w:val="24"/>
          <w:szCs w:val="24"/>
          <w:lang w:val="id-ID" w:eastAsia="id-ID"/>
        </w:rPr>
        <w:t>CENTER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5B86B162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label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setFont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Font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"Inter"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Font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4FC1FF"/>
          <w:sz w:val="24"/>
          <w:szCs w:val="24"/>
          <w:lang w:val="id-ID" w:eastAsia="id-ID"/>
        </w:rPr>
        <w:t>BOLD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16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));</w:t>
      </w:r>
    </w:p>
    <w:p w14:paraId="594FE6B3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label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setForeground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Color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4FC1FF"/>
          <w:sz w:val="24"/>
          <w:szCs w:val="24"/>
          <w:lang w:val="id-ID" w:eastAsia="id-ID"/>
        </w:rPr>
        <w:t>WHITE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695242A8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label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setOpaque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false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13D41AE0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label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"grow, align center"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4B17AFCF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</w:t>
      </w:r>
    </w:p>
    <w:p w14:paraId="66C06706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return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;</w:t>
      </w:r>
    </w:p>
    <w:p w14:paraId="7E3D2E50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    }</w:t>
      </w:r>
    </w:p>
    <w:p w14:paraId="0C26AACD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</w:t>
      </w:r>
    </w:p>
    <w:p w14:paraId="42733824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</w:t>
      </w: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public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static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void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main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String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[]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args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 {</w:t>
      </w:r>
    </w:p>
    <w:p w14:paraId="593D835C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try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{</w:t>
      </w:r>
    </w:p>
    <w:p w14:paraId="27E548CC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UIManager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setLookAndFeel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FlatMacLightLaf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());</w:t>
      </w:r>
    </w:p>
    <w:p w14:paraId="222694ED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} 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catch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(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UnsupportedLookAndFeelException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 {</w:t>
      </w:r>
    </w:p>
    <w:p w14:paraId="3D2C0145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printStackTrace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();</w:t>
      </w:r>
    </w:p>
    <w:p w14:paraId="5C397E3E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        }</w:t>
      </w:r>
    </w:p>
    <w:p w14:paraId="24AD09FC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SwingUtilities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invokeLater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(() </w:t>
      </w: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-&gt;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{</w:t>
      </w:r>
    </w:p>
    <w:p w14:paraId="1D64CCE2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UISwingResponsif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().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setVisible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true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3F14C6C1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        });</w:t>
      </w:r>
    </w:p>
    <w:p w14:paraId="1B19ACFD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   }</w:t>
      </w:r>
    </w:p>
    <w:p w14:paraId="430E1557" w14:textId="77777777" w:rsidR="00980365" w:rsidRPr="00A1678B" w:rsidRDefault="00980365" w:rsidP="0098036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}</w:t>
      </w:r>
    </w:p>
    <w:p w14:paraId="4442DF63" w14:textId="77777777" w:rsidR="00980365" w:rsidRPr="00A1678B" w:rsidRDefault="00980365" w:rsidP="00980365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1CAC5C8D" w14:textId="022F0022" w:rsidR="00980365" w:rsidRPr="00A1678B" w:rsidRDefault="00980365" w:rsidP="00E64E52">
      <w:pPr>
        <w:pStyle w:val="Heading3"/>
        <w:numPr>
          <w:ilvl w:val="0"/>
          <w:numId w:val="43"/>
        </w:numPr>
        <w:rPr>
          <w:rFonts w:cs="Times New Roman"/>
          <w:szCs w:val="24"/>
        </w:rPr>
      </w:pPr>
      <w:bookmarkStart w:id="7" w:name="_Toc215350876"/>
      <w:r w:rsidRPr="00A1678B">
        <w:rPr>
          <w:rFonts w:cs="Times New Roman"/>
          <w:szCs w:val="24"/>
        </w:rPr>
        <w:t>Hasil Run</w:t>
      </w:r>
      <w:bookmarkEnd w:id="7"/>
    </w:p>
    <w:p w14:paraId="61C04BB5" w14:textId="60F34138" w:rsidR="00980365" w:rsidRPr="00A1678B" w:rsidRDefault="00980365" w:rsidP="00980365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A1678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7672BD8" wp14:editId="7CA1A992">
            <wp:extent cx="5393885" cy="2833792"/>
            <wp:effectExtent l="0" t="0" r="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7711" cy="2835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9F2DC" w14:textId="5A323599" w:rsidR="00980365" w:rsidRPr="00A1678B" w:rsidRDefault="00980365" w:rsidP="00980365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A1678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33F24F8" wp14:editId="387A17A2">
            <wp:extent cx="5477639" cy="8449854"/>
            <wp:effectExtent l="0" t="0" r="889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8449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72F42" w14:textId="628516FC" w:rsidR="00B939EF" w:rsidRPr="00A1678B" w:rsidRDefault="00B939EF" w:rsidP="00E64E52">
      <w:pPr>
        <w:pStyle w:val="Heading2"/>
        <w:numPr>
          <w:ilvl w:val="0"/>
          <w:numId w:val="41"/>
        </w:numPr>
        <w:rPr>
          <w:rFonts w:cs="Times New Roman"/>
          <w:szCs w:val="24"/>
        </w:rPr>
      </w:pPr>
      <w:bookmarkStart w:id="8" w:name="_Toc215350877"/>
      <w:r w:rsidRPr="00A1678B">
        <w:rPr>
          <w:rFonts w:cs="Times New Roman"/>
          <w:szCs w:val="24"/>
        </w:rPr>
        <w:t>Modul 10_03 Latihan</w:t>
      </w:r>
      <w:bookmarkEnd w:id="8"/>
    </w:p>
    <w:p w14:paraId="1B534C55" w14:textId="77A21AD9" w:rsidR="00D05A08" w:rsidRPr="00A1678B" w:rsidRDefault="00D05A08" w:rsidP="00E64E52">
      <w:pPr>
        <w:pStyle w:val="Heading3"/>
        <w:numPr>
          <w:ilvl w:val="0"/>
          <w:numId w:val="44"/>
        </w:numPr>
        <w:rPr>
          <w:rFonts w:cs="Times New Roman"/>
          <w:szCs w:val="24"/>
        </w:rPr>
      </w:pPr>
      <w:bookmarkStart w:id="9" w:name="_Toc215350878"/>
      <w:r w:rsidRPr="00A1678B">
        <w:rPr>
          <w:rFonts w:cs="Times New Roman"/>
          <w:szCs w:val="24"/>
        </w:rPr>
        <w:t>Kode Program</w:t>
      </w:r>
      <w:bookmarkEnd w:id="9"/>
    </w:p>
    <w:p w14:paraId="66A3326B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import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java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awt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.*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;</w:t>
      </w:r>
    </w:p>
    <w:p w14:paraId="1DD21B66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import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java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awt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event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.*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;</w:t>
      </w:r>
    </w:p>
    <w:p w14:paraId="2071DA72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import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javax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swing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.*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;</w:t>
      </w:r>
    </w:p>
    <w:p w14:paraId="4AD5F858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import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javax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swing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border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TitledBorder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;</w:t>
      </w:r>
    </w:p>
    <w:p w14:paraId="0DA512E7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import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javax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swing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table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DefaultTableModel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;</w:t>
      </w:r>
    </w:p>
    <w:p w14:paraId="10D2CD9C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import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net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miginfocom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swing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MigLayout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;</w:t>
      </w:r>
    </w:p>
    <w:p w14:paraId="02269B2A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import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com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formdev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flatlaf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FlatLaf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;</w:t>
      </w:r>
    </w:p>
    <w:p w14:paraId="1E1B444C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import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com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formdev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flatlaf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FlatLightLaf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;</w:t>
      </w:r>
    </w:p>
    <w:p w14:paraId="1717C745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06445A44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import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java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util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Collections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;</w:t>
      </w:r>
    </w:p>
    <w:p w14:paraId="07479F06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61AC651F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public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class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RenovationAppTugas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{</w:t>
      </w:r>
    </w:p>
    <w:p w14:paraId="2DB03C17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5CFE126C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</w:t>
      </w: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private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static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String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buttonColor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=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"background: $Component.accentColor; foreground: #FFFFFF;"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;</w:t>
      </w:r>
    </w:p>
    <w:p w14:paraId="1A15B1CC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4D529C8D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</w:t>
      </w: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private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static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final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int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4FC1FF"/>
          <w:sz w:val="24"/>
          <w:szCs w:val="24"/>
          <w:lang w:val="id-ID" w:eastAsia="id-ID"/>
        </w:rPr>
        <w:t>COMPACT_VIEW_MAX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=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576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;</w:t>
      </w:r>
    </w:p>
    <w:p w14:paraId="754CA4F6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</w:t>
      </w: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private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static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final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int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4FC1FF"/>
          <w:sz w:val="24"/>
          <w:szCs w:val="24"/>
          <w:lang w:val="id-ID" w:eastAsia="id-ID"/>
        </w:rPr>
        <w:t>SPLIT_VIEW_MAX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=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768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;</w:t>
      </w:r>
    </w:p>
    <w:p w14:paraId="1861661C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</w:t>
      </w: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private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static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final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int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4FC1FF"/>
          <w:sz w:val="24"/>
          <w:szCs w:val="24"/>
          <w:lang w:val="id-ID" w:eastAsia="id-ID"/>
        </w:rPr>
        <w:t>INTERMEDIATE_VIEW_MAX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=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992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;</w:t>
      </w:r>
    </w:p>
    <w:p w14:paraId="6B96F3A5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</w:t>
      </w: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private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static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final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int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4FC1FF"/>
          <w:sz w:val="24"/>
          <w:szCs w:val="24"/>
          <w:lang w:val="id-ID" w:eastAsia="id-ID"/>
        </w:rPr>
        <w:t>DESKTOP_SMALL_MAX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=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1200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;</w:t>
      </w:r>
    </w:p>
    <w:p w14:paraId="190DF8FB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</w:t>
      </w: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private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static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final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int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4FC1FF"/>
          <w:sz w:val="24"/>
          <w:szCs w:val="24"/>
          <w:lang w:val="id-ID" w:eastAsia="id-ID"/>
        </w:rPr>
        <w:t>DESKTOP_STANDARD_MAX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=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1400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;</w:t>
      </w:r>
    </w:p>
    <w:p w14:paraId="4815685C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78516D95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</w:t>
      </w: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public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static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void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main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String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[]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args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 {</w:t>
      </w:r>
    </w:p>
    <w:p w14:paraId="66E5D700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1A760E2B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try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{</w:t>
      </w:r>
    </w:p>
    <w:p w14:paraId="3E0A4211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FlatLaf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setGlobalExtraDefaults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Collections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singletonMap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"@accentColor"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"#8A2BE2"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));</w:t>
      </w:r>
    </w:p>
    <w:p w14:paraId="2A9553BA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UIManager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setLookAndFeel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FlatLightLaf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());</w:t>
      </w:r>
    </w:p>
    <w:p w14:paraId="3DB9E056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} 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catch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(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Exception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 {</w:t>
      </w:r>
    </w:p>
    <w:p w14:paraId="1EE00DF3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try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{</w:t>
      </w:r>
    </w:p>
    <w:p w14:paraId="1483DA6D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   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UIManager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setLookAndFeel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UIManager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getSystemLookAndFeelClassName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());</w:t>
      </w:r>
    </w:p>
    <w:p w14:paraId="215F5573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} 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catch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(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Exception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ex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 {</w:t>
      </w:r>
    </w:p>
    <w:p w14:paraId="615DEC0D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            }</w:t>
      </w:r>
    </w:p>
    <w:p w14:paraId="6B358F4E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        }</w:t>
      </w:r>
    </w:p>
    <w:p w14:paraId="00C78259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00E0501A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SwingUtilities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invokeLater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(() </w:t>
      </w: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-&gt;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{</w:t>
      </w:r>
    </w:p>
    <w:p w14:paraId="386D98AA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5F867EF8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6A9955"/>
          <w:sz w:val="24"/>
          <w:szCs w:val="24"/>
          <w:lang w:val="id-ID" w:eastAsia="id-ID"/>
        </w:rPr>
        <w:t>/** Deklarasi Frame **/</w:t>
      </w:r>
    </w:p>
    <w:p w14:paraId="45C1CD14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JFrame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frame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=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JFrame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"Detail Proyek: RNV–JKT–AXG–001"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36E56211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frame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setDefaultCloseOperation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JFrame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4FC1FF"/>
          <w:sz w:val="24"/>
          <w:szCs w:val="24"/>
          <w:lang w:val="id-ID" w:eastAsia="id-ID"/>
        </w:rPr>
        <w:t>EXIT_ON_CLOSE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18EFEBF0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frame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setPreferredSize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Dimension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1024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768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));</w:t>
      </w:r>
    </w:p>
    <w:p w14:paraId="473B0DC9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frame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setMinimumSize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Dimension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800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600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));</w:t>
      </w:r>
    </w:p>
    <w:p w14:paraId="3F8CA951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12486557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6A9955"/>
          <w:sz w:val="24"/>
          <w:szCs w:val="24"/>
          <w:lang w:val="id-ID" w:eastAsia="id-ID"/>
        </w:rPr>
        <w:t>/** Deklarasi Panel Utama **/</w:t>
      </w:r>
    </w:p>
    <w:p w14:paraId="7E647712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JPanel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panelUtama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=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JPanel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MigLayout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</w:p>
    <w:p w14:paraId="6F38DDC7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   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"fill, wrap 3"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,</w:t>
      </w:r>
    </w:p>
    <w:p w14:paraId="73A11F64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   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"[][grow][]"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,</w:t>
      </w:r>
    </w:p>
    <w:p w14:paraId="073E222A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   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"[][grow][grow][grow][]"</w:t>
      </w:r>
    </w:p>
    <w:p w14:paraId="75B148D9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            ));</w:t>
      </w:r>
    </w:p>
    <w:p w14:paraId="2D449163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3A8A53D0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6A9955"/>
          <w:sz w:val="24"/>
          <w:szCs w:val="24"/>
          <w:lang w:val="id-ID" w:eastAsia="id-ID"/>
        </w:rPr>
        <w:t>/** Deklarasi Panel Information **/</w:t>
      </w:r>
    </w:p>
    <w:p w14:paraId="67BE2C06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JPanel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panelInformation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=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JPanel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MigLayout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</w:p>
    <w:p w14:paraId="05ABDDBE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       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"wrap 3"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,</w:t>
      </w:r>
    </w:p>
    <w:p w14:paraId="2D66634B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       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"[right]10[left, grow, fill]5[fill]"</w:t>
      </w:r>
    </w:p>
    <w:p w14:paraId="4BFC0099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            ));</w:t>
      </w:r>
    </w:p>
    <w:p w14:paraId="1DAFCAF2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panelInformation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setBorder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TitledBorder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"Information"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));</w:t>
      </w:r>
    </w:p>
    <w:p w14:paraId="7C0965D3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0F944D89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panelInformation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JLabel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"Reserve days:"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));</w:t>
      </w:r>
    </w:p>
    <w:p w14:paraId="476F3A3D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panelInformation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JTextField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"0 of 30"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));</w:t>
      </w:r>
    </w:p>
    <w:p w14:paraId="111A1C37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panelInformation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JButton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"Add Days"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));</w:t>
      </w:r>
    </w:p>
    <w:p w14:paraId="31B92C98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27F0890E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panelInformation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JLabel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"Buyer:"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));</w:t>
      </w:r>
    </w:p>
    <w:p w14:paraId="51C69CA6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panelInformation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JTextField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"Bapak Alex Gunawan"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),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"span 2"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4B747FD8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4F595EC1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panelInformation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JLabel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"Seller:"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));</w:t>
      </w:r>
    </w:p>
    <w:p w14:paraId="3294F16C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panelInformation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JTextField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"PT Bangun Jaya Abadi"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),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"span 2"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16FE97E0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40152578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panelInformation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JLabel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"Address:"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));</w:t>
      </w:r>
    </w:p>
    <w:p w14:paraId="064B562C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panelInformation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JTextField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"Jl. Raya Lohbener Baru, 778A"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),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"span 2"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133586D7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0782AA12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panelInformation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JLabel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"Credit rating:"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));</w:t>
      </w:r>
    </w:p>
    <w:p w14:paraId="3AC31E5A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panelInformation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JTextField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"AAA"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));</w:t>
      </w:r>
    </w:p>
    <w:p w14:paraId="6A7023CE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6B1A901E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panelInformation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JLabel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"Update:"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));</w:t>
      </w:r>
    </w:p>
    <w:p w14:paraId="7517B985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panelInformation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JButton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"S&amp;P Update"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));</w:t>
      </w:r>
    </w:p>
    <w:p w14:paraId="2A350F71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509E19B9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panelInformation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JCheckBox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"Approved:"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));</w:t>
      </w:r>
    </w:p>
    <w:p w14:paraId="5C4DA679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29F848C0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panelInformation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JLabel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"Note:"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));</w:t>
      </w:r>
    </w:p>
    <w:p w14:paraId="350BAA98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panelInformation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JTextField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"Proyek renovasi telah disetujui, siap dimulai"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),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"span 2"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1B9C4F94" w14:textId="77777777" w:rsidR="00D05A08" w:rsidRPr="00A1678B" w:rsidRDefault="00D05A08" w:rsidP="00D05A08">
      <w:pPr>
        <w:shd w:val="clear" w:color="auto" w:fill="1F1F1F"/>
        <w:spacing w:after="24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56A5A9BF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6A9955"/>
          <w:sz w:val="24"/>
          <w:szCs w:val="24"/>
          <w:lang w:val="id-ID" w:eastAsia="id-ID"/>
        </w:rPr>
        <w:t>/** Deklarasi Panel Client **/</w:t>
      </w:r>
    </w:p>
    <w:p w14:paraId="2C6DDB15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JPanel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panelClient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=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JPanel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MigLayout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</w:p>
    <w:p w14:paraId="0D7A6E2D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       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"wrap 2"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,</w:t>
      </w:r>
    </w:p>
    <w:p w14:paraId="2CE17B02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       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"[right]10[left]"</w:t>
      </w:r>
    </w:p>
    <w:p w14:paraId="6138BA37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            ));</w:t>
      </w:r>
    </w:p>
    <w:p w14:paraId="584CBC8D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panelClient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setBorder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TitledBorder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"Client"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));</w:t>
      </w:r>
    </w:p>
    <w:p w14:paraId="12EA4EA2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41D7556C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panelClient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JLabel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"Client ID:"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));</w:t>
      </w:r>
    </w:p>
    <w:p w14:paraId="7CF4EF64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panelClient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JLabel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"&lt;html&gt;&lt;b&gt;101&lt;/b&gt;&lt;/html&gt;"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));</w:t>
      </w:r>
    </w:p>
    <w:p w14:paraId="5B90C364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5BA4BB1A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panelClient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JLabel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"Name:"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));</w:t>
      </w:r>
    </w:p>
    <w:p w14:paraId="59AAC43D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panelClient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JLabel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"&lt;html&gt;&lt;b&gt;Bapak Alex Gunawan&lt;/b&gt;&lt;/html&gt;"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));</w:t>
      </w:r>
    </w:p>
    <w:p w14:paraId="0737324D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6B917B27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panelClient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JLabel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"Phone:"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));</w:t>
      </w:r>
    </w:p>
    <w:p w14:paraId="472E7670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panelClient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JLabel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"&lt;html&gt;&lt;b&gt;(+62) 8123456789&lt;/b&gt;&lt;/html&gt;"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));</w:t>
      </w:r>
    </w:p>
    <w:p w14:paraId="5C82767C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14085E0C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panelClient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JLabel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"Registration No:"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));</w:t>
      </w:r>
    </w:p>
    <w:p w14:paraId="200CB486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panelClient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JLabel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"&lt;html&gt;&lt;b&gt;RNV–JKT–AXG–001&lt;/b&gt;&lt;/html&gt;"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));</w:t>
      </w:r>
    </w:p>
    <w:p w14:paraId="22763B11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2CC4D278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JButton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buttonDetails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=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JButton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"Details"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15CB1086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buttonDetails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putClientProperty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"FlatLaf.style"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buttonColor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2A45B0BC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panelClient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buttonDetails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"span 2, center"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4E99DDC9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</w:p>
    <w:p w14:paraId="7FDE386A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</w:p>
    <w:p w14:paraId="0B2736E4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panelUtama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panelClient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"grow"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7A719062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</w:p>
    <w:p w14:paraId="71BCEB59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panelUtama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panelInformation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"grow"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779D96F6" w14:textId="77777777" w:rsidR="00D05A08" w:rsidRPr="00A1678B" w:rsidRDefault="00D05A08" w:rsidP="00D05A08">
      <w:pPr>
        <w:shd w:val="clear" w:color="auto" w:fill="1F1F1F"/>
        <w:spacing w:after="24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73B54F47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6A9955"/>
          <w:sz w:val="24"/>
          <w:szCs w:val="24"/>
          <w:lang w:val="id-ID" w:eastAsia="id-ID"/>
        </w:rPr>
        <w:t>/** Deklarasi Panel Additional Information **/</w:t>
      </w:r>
    </w:p>
    <w:p w14:paraId="0DAF5700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JPanel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panelAdditional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=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JPanel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MigLayout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"wrap 3"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"[right]10[left,grow,fill][]"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));</w:t>
      </w:r>
    </w:p>
    <w:p w14:paraId="1AA94663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panelAdditional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setBorder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TitledBorder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"Additional Information"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));</w:t>
      </w:r>
    </w:p>
    <w:p w14:paraId="6AFDFDF5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2D049079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panelAdditional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JLabel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"Estimated close:"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));</w:t>
      </w:r>
    </w:p>
    <w:p w14:paraId="23273E29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panelAdditional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JTextField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"2025-12-15"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),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"wmin pref"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33887A52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panelAdditional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JButton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"Edit"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),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"wmax pref"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15C963F3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6A0C11AE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panelAdditional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JLabel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"Creation date:"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));</w:t>
      </w:r>
    </w:p>
    <w:p w14:paraId="6C0F2716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panelAdditional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JLabel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"&lt;html&gt;&lt;b&gt;2025-10-15&lt;/b&gt;&lt;/html&gt;"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),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"span 2"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1C5B5FE5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787A930E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panelAdditional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JLabel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"Created by:"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));</w:t>
      </w:r>
    </w:p>
    <w:p w14:paraId="11686923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panelAdditional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JLabel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"&lt;html&gt;&lt;b&gt;Admin&lt;/b&gt;&lt;/html&gt;"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),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"span 2"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6D9630AA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35D5D881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panelAdditional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JLabel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"Last edit date:"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));</w:t>
      </w:r>
    </w:p>
    <w:p w14:paraId="67DF9252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panelAdditional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JLabel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"&lt;html&gt;&lt;b&gt;2025-11-16&lt;/b&gt;&lt;/html&gt;"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),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"span 2"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06FD3C3E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3BFCD1F1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panelAdditional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JLabel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"Last edited by:"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));</w:t>
      </w:r>
    </w:p>
    <w:p w14:paraId="6D0EE5F6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panelAdditional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JLabel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"&lt;html&gt;&lt;b&gt;Warnoto&lt;/b&gt;&lt;/html&gt;"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),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"span 2"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6F98FF48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5B86632B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panelAdditional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JLabel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"Closed date:"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));</w:t>
      </w:r>
    </w:p>
    <w:p w14:paraId="4D9745C2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panelAdditional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JLabel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"&lt;html&gt;&lt;b&gt;null&lt;/b&gt;&lt;/html&gt;"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),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"span 2"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3F5BF4D9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45CD0CB6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panelAdditional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JLabel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"Closed by:"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));</w:t>
      </w:r>
    </w:p>
    <w:p w14:paraId="666D80D3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panelAdditional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JLabel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"&lt;html&gt;&lt;b&gt;null&lt;/b&gt;&lt;/html&gt;"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),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"span 2"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11F40F46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5AFAA421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panelUtama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panelAdditional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"grow"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5C776C90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6C8CC3B3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6A9955"/>
          <w:sz w:val="24"/>
          <w:szCs w:val="24"/>
          <w:lang w:val="id-ID" w:eastAsia="id-ID"/>
        </w:rPr>
        <w:t>/** Deklarasi Panel Product List **/</w:t>
      </w:r>
    </w:p>
    <w:p w14:paraId="6F3C9FBD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JPanel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panelProduk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=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JPanel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MigLayout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"[grow][]"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));</w:t>
      </w:r>
    </w:p>
    <w:p w14:paraId="03C8FD4A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panelProduk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setBorder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TitledBorder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"Product List"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));</w:t>
      </w:r>
    </w:p>
    <w:p w14:paraId="50A9BB73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1A891421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6A9955"/>
          <w:sz w:val="24"/>
          <w:szCs w:val="24"/>
          <w:lang w:val="id-ID" w:eastAsia="id-ID"/>
        </w:rPr>
        <w:t>/** Deklarasi Panel (Table) Product List **/</w:t>
      </w:r>
    </w:p>
    <w:p w14:paraId="17D5F84D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JPanel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panelTableProductList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=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JPanel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MigLayout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"wrap 3"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"[grow][left][right]"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"[][ ][][ ]"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));</w:t>
      </w:r>
    </w:p>
    <w:p w14:paraId="06A3724D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47649CA9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String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[]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kolomTableProductList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=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{</w:t>
      </w:r>
    </w:p>
    <w:p w14:paraId="79DACB12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   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"Renovation"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"Description"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"Part #"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"Quantity"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"List Price"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,</w:t>
      </w:r>
    </w:p>
    <w:p w14:paraId="59AD5CE9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   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"Discount"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"Price"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"Wholesale Discount"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"Wholesaler Price"</w:t>
      </w:r>
    </w:p>
    <w:p w14:paraId="6AD23BB8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            };</w:t>
      </w:r>
    </w:p>
    <w:p w14:paraId="1E4A0352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186E35D6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Object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[][]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dataProductList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=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{</w:t>
      </w:r>
    </w:p>
    <w:p w14:paraId="57140C70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    {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"Dapur"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"Keramik Dinding Putih"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"KW-PT-DLX-01"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50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150000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0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7500000L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5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712500L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},</w:t>
      </w:r>
    </w:p>
    <w:p w14:paraId="372DF948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    {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"Dapur"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"Lem Keramik Instan"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"MLR-GRY-STD"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5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50000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0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250000L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0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250000L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},</w:t>
      </w:r>
    </w:p>
    <w:p w14:paraId="79C11BC4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    {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"Dapur"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"Pipa PVC 3 inch"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"PVC-3IN-STOD"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12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35000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0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420000L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10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378000L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},</w:t>
      </w:r>
    </w:p>
    <w:p w14:paraId="00531B87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    {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"Kamar Mandi"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"Shower Set Minimalis"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"SHW-MN-STL"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1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850000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15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722500L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5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686375L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},</w:t>
      </w:r>
    </w:p>
    <w:p w14:paraId="0F53BE1F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    {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"Kamar Mandi"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"Closet Duduk Premium"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"CLO-DD-PRM"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1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2500000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5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2375000L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10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2137500L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},</w:t>
      </w:r>
    </w:p>
    <w:p w14:paraId="1AB167F5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    {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"Ruang Tamu"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"Lampu Gantung Hias"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"LMP-MNG-CRS"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2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750000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0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1500000L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0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1500000L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},</w:t>
      </w:r>
    </w:p>
    <w:p w14:paraId="22EDE8CB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    {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"Ruang Tamu"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"Cat Tembok Putih 20L"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"CAT-PT-20L"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3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450000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10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1215000L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15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1032750L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},</w:t>
      </w:r>
    </w:p>
    <w:p w14:paraId="1C08880B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    {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"Garasi"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"Semen PC 50Kg"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"SMN-PC-50"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20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60000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0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1200000L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5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1140000L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},</w:t>
      </w:r>
    </w:p>
    <w:p w14:paraId="0E57CEBD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            };</w:t>
      </w:r>
    </w:p>
    <w:p w14:paraId="59A2D9BD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57880086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DefaultTableModel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tableModelProductList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=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DefaultTableModel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dataProductList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kolomTableProductList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1788FEDB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JTable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tableProductList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=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JTable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tableModelProductList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7DA5D9CB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tableProductList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setAutoCreateRowSorter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true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5EA13076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tableProductList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setShowGrid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true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68CD1879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1F30D298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JScrollPane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scrollPaneTableProductList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=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JScrollPane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tableProductList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2F0BD5A1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panelTableProductList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scrollPaneTableProductList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"span 3, growx, h 150"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740F551B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0B40E1ED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panelTableProductList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JSeparator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(),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"growx"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5327F0FA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panelTableProductList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JLabel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"Subtotal list price:"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),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"gapx 10"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3E548348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panelTableProductList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JLabel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"Rp 15.570.000"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),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"gapx 30"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4B3D408A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07E1D0BE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panelTableProductList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JLabel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"Total retailer price:"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),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"skip 1, gapx 10"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7D11BDFF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panelTableProductList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JLabel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"Rp 15.182.500"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),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"gapx 30"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2CB2C996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61EC5356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panelTableProductList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JLabel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"Total wholesaler price:"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),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"skip 1, gapx 10"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4245EDE6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panelTableProductList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JLabel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"Rp 14.249.625"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),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"gapx 30"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0FC45A5D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7ACB5209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panelProduk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panelTableProductList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"grow"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65172292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43962C41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6A9955"/>
          <w:sz w:val="24"/>
          <w:szCs w:val="24"/>
          <w:lang w:val="id-ID" w:eastAsia="id-ID"/>
        </w:rPr>
        <w:t>/** Deklarasi Panel (Button) Product List **/</w:t>
      </w:r>
    </w:p>
    <w:p w14:paraId="732CA50F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JPanel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panelButtonProductList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=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JPanel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MigLayout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"wrap 1"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));</w:t>
      </w:r>
    </w:p>
    <w:p w14:paraId="12C51C6D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2EE02B56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panelButtonProductList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JButton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"Add"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));</w:t>
      </w:r>
    </w:p>
    <w:p w14:paraId="68EB3C62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panelButtonProductList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JButton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"Edit"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));</w:t>
      </w:r>
    </w:p>
    <w:p w14:paraId="23787A02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panelButtonProductList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JButton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"Delete"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));</w:t>
      </w:r>
    </w:p>
    <w:p w14:paraId="5FED629C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30ECEA3E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panelProduk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panelButtonProductList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"grow"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0BE311C3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panelUtama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panelProduk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"growx, span 3"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212D1306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593F94F6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6A9955"/>
          <w:sz w:val="24"/>
          <w:szCs w:val="24"/>
          <w:lang w:val="id-ID" w:eastAsia="id-ID"/>
        </w:rPr>
        <w:t>/** Deklarasi Panel Tasks **/</w:t>
      </w:r>
    </w:p>
    <w:p w14:paraId="77427BA7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JPanel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panelTask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=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JPanel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MigLayout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"[grow][]"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));</w:t>
      </w:r>
    </w:p>
    <w:p w14:paraId="4C8EB126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panelTask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setBorder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TitledBorder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"Tasks"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));</w:t>
      </w:r>
    </w:p>
    <w:p w14:paraId="192EE5D5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3733ECDA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String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[]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kolomTableTask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=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{</w:t>
      </w:r>
    </w:p>
    <w:p w14:paraId="5E12442E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   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"State"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"Task"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"Assigner"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"Executer"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,</w:t>
      </w:r>
    </w:p>
    <w:p w14:paraId="7DCE8282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   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"Creation Date"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"Estimated Date"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"Executed Date"</w:t>
      </w:r>
    </w:p>
    <w:p w14:paraId="7671A158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            };</w:t>
      </w:r>
    </w:p>
    <w:p w14:paraId="0047B15F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596C3B7D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Object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[][]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dataTask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=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{</w:t>
      </w:r>
    </w:p>
    <w:p w14:paraId="28330A2C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    {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"Completed"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"Pengecatan ulang ruang tamu"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"Warnoto"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"Toni"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"2025-10-25"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"2025-10-28"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"2025-10-27"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},</w:t>
      </w:r>
    </w:p>
    <w:p w14:paraId="491A0117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    {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"In Progress"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"Instalasi closet duduk premium"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"Warnoto"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"Goang"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"2025-11-15"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"2025-11-17"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null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},</w:t>
      </w:r>
    </w:p>
    <w:p w14:paraId="05A8B7A9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    {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"Delayed"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"Pemasangan keramik dinding dapur"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"Warnoto"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"Toni"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"2025-11-01"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"2025-11-04"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null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},</w:t>
      </w:r>
    </w:p>
    <w:p w14:paraId="349A7BE1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    {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"Completed"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"Pemasangan pipa PVC di area garasi"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"Warnoto"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"Goang"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"2025-10-20"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"2025-10-21"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"2025-10-21"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},</w:t>
      </w:r>
    </w:p>
    <w:p w14:paraId="258F2408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    {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"Not Started"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"Pembelian dan instalasi lampu gantung hias"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"Warnoto"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"Toni"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"2025-11-16"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"2025-11-18"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null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}</w:t>
      </w:r>
    </w:p>
    <w:p w14:paraId="7F6610B5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            };</w:t>
      </w:r>
    </w:p>
    <w:p w14:paraId="099BECBD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3DD5C13D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DefaultTableModel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tableModelTask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=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DefaultTableModel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dataTask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kolomTableTask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4C630BF0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JTable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tableTask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=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JTable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tableModelTask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0ECDDAAB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tableTask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setAutoCreateRowSorter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true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0A4A9BDB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tableTask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setShowGrid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true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6B49C9D7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08D14089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JScrollPane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scrollPaneTableTask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=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JScrollPane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tableTask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5EA56BF5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panelTask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scrollPaneTableTask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"grow, hmin 150, hmax 190"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0B2B8BF2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20A472A5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6A9955"/>
          <w:sz w:val="24"/>
          <w:szCs w:val="24"/>
          <w:lang w:val="id-ID" w:eastAsia="id-ID"/>
        </w:rPr>
        <w:t>/** Deklarasi Panel Controls */</w:t>
      </w:r>
    </w:p>
    <w:p w14:paraId="5FCEF277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JPanel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panelControls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=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JPanel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MigLayout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"insets 0"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"[grow,left][right]"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));</w:t>
      </w:r>
    </w:p>
    <w:p w14:paraId="2138A6DC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1566016B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6A9955"/>
          <w:sz w:val="24"/>
          <w:szCs w:val="24"/>
          <w:lang w:val="id-ID" w:eastAsia="id-ID"/>
        </w:rPr>
        <w:t>/** Deklarasi Panel Controls (Left) */</w:t>
      </w:r>
    </w:p>
    <w:p w14:paraId="055121E4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JPanel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panelControlsLeft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=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JPanel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MigLayout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());</w:t>
      </w:r>
    </w:p>
    <w:p w14:paraId="148DEE44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panelControlsLeft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JButton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"Export"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));</w:t>
      </w:r>
    </w:p>
    <w:p w14:paraId="23FA504A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panelControls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panelControlsLeft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54E6F974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3BFCB76D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6A9955"/>
          <w:sz w:val="24"/>
          <w:szCs w:val="24"/>
          <w:lang w:val="id-ID" w:eastAsia="id-ID"/>
        </w:rPr>
        <w:t>/** Deklarasi Panel (Button) Tasks */</w:t>
      </w:r>
    </w:p>
    <w:p w14:paraId="691593BB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JPanel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panelButtonTask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=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JPanel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MigLayout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"wrap 1"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));</w:t>
      </w:r>
    </w:p>
    <w:p w14:paraId="7BD1638B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panelButtonTask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JButton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"Add"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));</w:t>
      </w:r>
    </w:p>
    <w:p w14:paraId="2AE4B9F1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panelButtonTask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JButton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"Edit"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));</w:t>
      </w:r>
    </w:p>
    <w:p w14:paraId="23BE2280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panelButtonTask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JButton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"Delete"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));</w:t>
      </w:r>
    </w:p>
    <w:p w14:paraId="503E5B12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panelTask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panelButtonTask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"grow"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0338A1D3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panelUtama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panelTask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"grow, span 3"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2EA4DECA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0603BBA3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6A9955"/>
          <w:sz w:val="24"/>
          <w:szCs w:val="24"/>
          <w:lang w:val="id-ID" w:eastAsia="id-ID"/>
        </w:rPr>
        <w:t>/** Deklarasi Panel Comments */</w:t>
      </w:r>
    </w:p>
    <w:p w14:paraId="584214EF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JPanel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panelComments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=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JPanel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MigLayout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"[grow][]"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));</w:t>
      </w:r>
    </w:p>
    <w:p w14:paraId="7A2A01EB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panelComments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setBorder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TitledBorder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"Comments"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));</w:t>
      </w:r>
    </w:p>
    <w:p w14:paraId="38988032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4D7AC053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String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[]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kolomTableComment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=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{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"Date"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"User"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"Comment"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};</w:t>
      </w:r>
    </w:p>
    <w:p w14:paraId="793118E6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6B952D35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Object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[][]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dataComment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=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{</w:t>
      </w:r>
    </w:p>
    <w:p w14:paraId="54F43B9F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    {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"2025-10-26 10:15"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"Toni"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"Cat tembok sudah diolesi lapisan pertama. Menunggu kering sebelum lapisan kedua."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},</w:t>
      </w:r>
    </w:p>
    <w:p w14:paraId="38A015DC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    {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"2025-11-15 14:30"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"Goang"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"Barang sudah sampai di lokasi. Mulai proses pembongkaran closet lama sore ini."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},</w:t>
      </w:r>
    </w:p>
    <w:p w14:paraId="70735D41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    {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"2025-11-16 09:00"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"Warnoto"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"Pastikan sambungan pipa air bersih dan pembuangan tidak ada yang bocor, cek tekanannya."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},</w:t>
      </w:r>
    </w:p>
    <w:p w14:paraId="14CD79A2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    {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"2025-11-03 16:45"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"Toni"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"Cuaca hujan deras selama 2 hari, area kerja sedikit basah. Pemasangan ditunda besok pagi."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},</w:t>
      </w:r>
    </w:p>
    <w:p w14:paraId="29BFE870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    {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"2025-11-16 20:00"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"Warnoto"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"Lampu yang diinginkan customer stoknya habis. Mencari alternatif lampu model serupa."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},</w:t>
      </w:r>
    </w:p>
    <w:p w14:paraId="4244C716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            };</w:t>
      </w:r>
    </w:p>
    <w:p w14:paraId="63966BE2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1CB5B597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DefaultTableModel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tableModelComment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=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DefaultTableModel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dataComment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kolomTableComment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02041855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JTable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tableComment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=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JTable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tableModelComment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72262A60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tableComment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setAutoCreateRowSorter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true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3D34993E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tableComment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setShowGrid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true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25E7AD60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43F30B26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JScrollPane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scrollPaneTableComment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=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JScrollPane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tableComment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5DFF9163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panelComments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scrollPaneTableComment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"grow, hmin 150, hmax 190"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307961FA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3BB07396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6A9955"/>
          <w:sz w:val="24"/>
          <w:szCs w:val="24"/>
          <w:lang w:val="id-ID" w:eastAsia="id-ID"/>
        </w:rPr>
        <w:t>/** Deklarasi Panel (Button) Comments */</w:t>
      </w:r>
    </w:p>
    <w:p w14:paraId="7B4F0B12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JPanel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panelButtonComment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=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JPanel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MigLayout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"wrap 1"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));</w:t>
      </w:r>
    </w:p>
    <w:p w14:paraId="2268999E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panelButtonComment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JButton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"Add"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));</w:t>
      </w:r>
    </w:p>
    <w:p w14:paraId="21DA016A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panelButtonComment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JButton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"Edit"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));</w:t>
      </w:r>
    </w:p>
    <w:p w14:paraId="43751021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panelButtonComment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JButton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"Delete"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));</w:t>
      </w:r>
    </w:p>
    <w:p w14:paraId="7CF8ACE8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panelComments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panelButtonComment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"grow"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6B0E4833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panelUtama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panelComments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"grow, span 3"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1DF4B98D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507F14C9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6A9955"/>
          <w:sz w:val="24"/>
          <w:szCs w:val="24"/>
          <w:lang w:val="id-ID" w:eastAsia="id-ID"/>
        </w:rPr>
        <w:t>/** Deklarasi ScrollPane **/</w:t>
      </w:r>
    </w:p>
    <w:p w14:paraId="364D568F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JScrollPane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scrollPane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=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JScrollPane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panelUtama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4FFE893C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scrollPane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getVerticalScrollBar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().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setUnitIncrement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18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72E3A21A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scrollPane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getVerticalScrollBar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().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putClientProperty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"JScrollBar.fastWheelScrolling"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true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21CEC173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scrollPane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putClientProperty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"JScrollPane.fastWheelScrolling"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true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13E011F3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scrollPane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setVerticalScrollBarPolicy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JScrollPane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4FC1FF"/>
          <w:sz w:val="24"/>
          <w:szCs w:val="24"/>
          <w:lang w:val="id-ID" w:eastAsia="id-ID"/>
        </w:rPr>
        <w:t>VERTICAL_SCROLLBAR_AS_NEEDED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161D6176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0030989B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frame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scrollPane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635B1047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frame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pack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();</w:t>
      </w:r>
    </w:p>
    <w:p w14:paraId="378C66CF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frame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setLocationRelativeTo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null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2050F475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frame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setVisible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true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5CBEFD80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260FFEE7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installModernScrollChaining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frame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scrollPane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4EB2B0DE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38382365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6A9955"/>
          <w:sz w:val="24"/>
          <w:szCs w:val="24"/>
          <w:lang w:val="id-ID" w:eastAsia="id-ID"/>
        </w:rPr>
        <w:t>/** Deklarasi Panel Controls (Right) */</w:t>
      </w:r>
    </w:p>
    <w:p w14:paraId="5CB29F00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JPanel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panelControlsRight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=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JPanel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MigLayout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());</w:t>
      </w:r>
    </w:p>
    <w:p w14:paraId="4B8A9D83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JButton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buttonSave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=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JButton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"Save"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1FC9949E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buttonSave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putClientProperty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"FlatLaf.style"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buttonColor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135725B4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panelControlsRight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buttonSave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114E15A1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panelControlsRight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JButton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"Cancel"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));</w:t>
      </w:r>
    </w:p>
    <w:p w14:paraId="7BA06D8B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panelControls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panelControlsRight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54976634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panelUtama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panelControls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"grow, span 3"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4F38CAB5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        });</w:t>
      </w:r>
    </w:p>
    <w:p w14:paraId="50C55838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    }</w:t>
      </w:r>
    </w:p>
    <w:p w14:paraId="3DD64DB6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61701223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</w:t>
      </w: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private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static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void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installModernScrollChaining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JFrame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frame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JScrollPane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mainScrollPane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 {</w:t>
      </w:r>
    </w:p>
    <w:p w14:paraId="2374AC72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final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double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[] </w:t>
      </w:r>
      <w:r w:rsidRPr="00A1678B">
        <w:rPr>
          <w:rFonts w:ascii="Times New Roman" w:eastAsia="Times New Roman" w:hAnsi="Times New Roman" w:cs="Times New Roman"/>
          <w:color w:val="4FC1FF"/>
          <w:sz w:val="24"/>
          <w:szCs w:val="24"/>
          <w:lang w:val="id-ID" w:eastAsia="id-ID"/>
        </w:rPr>
        <w:t>accumulatedDelta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=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{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0.0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};</w:t>
      </w:r>
    </w:p>
    <w:p w14:paraId="4E086230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32AB9DEF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Toolkit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getDefaultToolkit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().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addAWTEventListener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event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-&gt;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{</w:t>
      </w:r>
    </w:p>
    <w:p w14:paraId="7CD6B323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if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(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!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event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instanceof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MouseWheelEvent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)) 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return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;</w:t>
      </w:r>
    </w:p>
    <w:p w14:paraId="53A33356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MouseWheelEvent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mwe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=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(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MouseWheelEvent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)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event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;</w:t>
      </w:r>
    </w:p>
    <w:p w14:paraId="36F53A31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if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(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mwe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isConsumed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()) 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return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;</w:t>
      </w:r>
    </w:p>
    <w:p w14:paraId="78C63C5E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6806E8CB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Component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source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=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mwe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getComponent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();</w:t>
      </w:r>
    </w:p>
    <w:p w14:paraId="6C1D9D51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if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(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!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SwingUtilities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isDescendingFrom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source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frame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)) 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return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;</w:t>
      </w:r>
    </w:p>
    <w:p w14:paraId="47292A01" w14:textId="77777777" w:rsidR="00D05A08" w:rsidRPr="00A1678B" w:rsidRDefault="00D05A08" w:rsidP="00D05A08">
      <w:pPr>
        <w:shd w:val="clear" w:color="auto" w:fill="1F1F1F"/>
        <w:spacing w:after="24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113D52B1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JScrollPane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inner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=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null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;</w:t>
      </w:r>
    </w:p>
    <w:p w14:paraId="7899FA1C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for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(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Component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c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=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source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;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c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!=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null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;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c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=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c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getParent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()) {</w:t>
      </w:r>
    </w:p>
    <w:p w14:paraId="461CEBA6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    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if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(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c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instanceof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JScrollPane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 {</w:t>
      </w:r>
    </w:p>
    <w:p w14:paraId="5E89134C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       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JScrollPane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sp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=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(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JScrollPane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)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c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;</w:t>
      </w:r>
    </w:p>
    <w:p w14:paraId="4BB63C33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        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if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(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sp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!=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mainScrollPane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 {</w:t>
      </w:r>
    </w:p>
    <w:p w14:paraId="29305874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    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inner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=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sp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;</w:t>
      </w:r>
    </w:p>
    <w:p w14:paraId="3EBE3182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            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break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;</w:t>
      </w:r>
    </w:p>
    <w:p w14:paraId="217E1A20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                    }</w:t>
      </w:r>
    </w:p>
    <w:p w14:paraId="7DBD058D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                }</w:t>
      </w:r>
    </w:p>
    <w:p w14:paraId="578B00CF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            }</w:t>
      </w:r>
    </w:p>
    <w:p w14:paraId="0AAAF884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5C0CA855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if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(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inner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==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null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 {</w:t>
      </w:r>
    </w:p>
    <w:p w14:paraId="6CA2B08C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    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return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;</w:t>
      </w:r>
    </w:p>
    <w:p w14:paraId="385BEBBD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            }</w:t>
      </w:r>
    </w:p>
    <w:p w14:paraId="396F7552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03F4A575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JScrollBar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vbar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=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inner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getVerticalScrollBar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();</w:t>
      </w:r>
    </w:p>
    <w:p w14:paraId="5B7C24BC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double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rotation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=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mwe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getPreciseWheelRotation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();</w:t>
      </w:r>
    </w:p>
    <w:p w14:paraId="449A3915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if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(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rotation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==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0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) 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return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;</w:t>
      </w:r>
    </w:p>
    <w:p w14:paraId="6B8CACF9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0ED4BE34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boolean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scrollDown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=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rotation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&gt;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0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;</w:t>
      </w:r>
    </w:p>
    <w:p w14:paraId="12917A2E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boolean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scrollUp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 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=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rotation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&lt;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0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;</w:t>
      </w:r>
    </w:p>
    <w:p w14:paraId="7208ED68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boolean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canScrollFurther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=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false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;</w:t>
      </w:r>
    </w:p>
    <w:p w14:paraId="5B889F8C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235DA5F0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if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(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vbar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!=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null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&amp;&amp;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vbar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isVisible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()) {</w:t>
      </w:r>
    </w:p>
    <w:p w14:paraId="5AB3A720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   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int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value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=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vbar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getValue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();</w:t>
      </w:r>
    </w:p>
    <w:p w14:paraId="391F66A5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   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int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extent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=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vbar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getModel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().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getExtent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();</w:t>
      </w:r>
    </w:p>
    <w:p w14:paraId="04B190A0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   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int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max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=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vbar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getMaximum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();</w:t>
      </w:r>
    </w:p>
    <w:p w14:paraId="2B0604F2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20F881F2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   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boolean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atBottom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=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(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value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+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extent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&gt;=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max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-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1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789DE612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   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boolean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atTop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=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(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value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&lt;=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1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5C90337A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2313C1BD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canScrollFurther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=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(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scrollDown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&amp;&amp;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!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atBottom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)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||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(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scrollUp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&amp;&amp;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!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atTop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47FC3126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} 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else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{</w:t>
      </w:r>
    </w:p>
    <w:p w14:paraId="30F64F34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canScrollFurther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=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false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;</w:t>
      </w:r>
    </w:p>
    <w:p w14:paraId="744953E8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            }</w:t>
      </w:r>
    </w:p>
    <w:p w14:paraId="3C24D934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if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(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canScrollFurther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 {</w:t>
      </w:r>
    </w:p>
    <w:p w14:paraId="6CAD6559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    </w:t>
      </w:r>
      <w:r w:rsidRPr="00A1678B">
        <w:rPr>
          <w:rFonts w:ascii="Times New Roman" w:eastAsia="Times New Roman" w:hAnsi="Times New Roman" w:cs="Times New Roman"/>
          <w:color w:val="4FC1FF"/>
          <w:sz w:val="24"/>
          <w:szCs w:val="24"/>
          <w:lang w:val="id-ID" w:eastAsia="id-ID"/>
        </w:rPr>
        <w:t>accumulatedDelta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[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0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]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=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0.0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;</w:t>
      </w:r>
    </w:p>
    <w:p w14:paraId="5315EFC8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    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return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;</w:t>
      </w:r>
    </w:p>
    <w:p w14:paraId="0B9CAD97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            }</w:t>
      </w:r>
    </w:p>
    <w:p w14:paraId="14BC3CD8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4FC1FF"/>
          <w:sz w:val="24"/>
          <w:szCs w:val="24"/>
          <w:lang w:val="id-ID" w:eastAsia="id-ID"/>
        </w:rPr>
        <w:t>accumulatedDelta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[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0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]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+=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rotation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;</w:t>
      </w:r>
    </w:p>
    <w:p w14:paraId="1476ECC9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if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(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Math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abs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4FC1FF"/>
          <w:sz w:val="24"/>
          <w:szCs w:val="24"/>
          <w:lang w:val="id-ID" w:eastAsia="id-ID"/>
        </w:rPr>
        <w:t>accumulatedDelta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[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0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])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&lt;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0.7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) 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return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;</w:t>
      </w:r>
    </w:p>
    <w:p w14:paraId="316684FB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4508603C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JScrollBar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mainBar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=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mainScrollPane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getVerticalScrollBar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();</w:t>
      </w:r>
    </w:p>
    <w:p w14:paraId="6D60A979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int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delta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=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(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int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)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Math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signum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4FC1FF"/>
          <w:sz w:val="24"/>
          <w:szCs w:val="24"/>
          <w:lang w:val="id-ID" w:eastAsia="id-ID"/>
        </w:rPr>
        <w:t>accumulatedDelta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[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0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])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*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mainBar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getUnitIncrement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();</w:t>
      </w:r>
    </w:p>
    <w:p w14:paraId="30527255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65F8E598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int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newValue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=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mainBar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getValue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()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+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delta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;</w:t>
      </w:r>
    </w:p>
    <w:p w14:paraId="188CD356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newValue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=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Math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max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mainBar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getMinimum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(),</w:t>
      </w:r>
    </w:p>
    <w:p w14:paraId="6D9438EC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           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Math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min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mainBar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getMaximum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()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-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mainBar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getModel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().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getExtent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(),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newValue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));</w:t>
      </w:r>
    </w:p>
    <w:p w14:paraId="6A5895CA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6377617D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mainBar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setValue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newValue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75E3E2F5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4286B615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4FC1FF"/>
          <w:sz w:val="24"/>
          <w:szCs w:val="24"/>
          <w:lang w:val="id-ID" w:eastAsia="id-ID"/>
        </w:rPr>
        <w:t>accumulatedDelta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[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0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]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=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0.0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;</w:t>
      </w:r>
    </w:p>
    <w:p w14:paraId="45041ED1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mwe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consume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();</w:t>
      </w:r>
    </w:p>
    <w:p w14:paraId="4A1F13F0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},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AWTEvent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4FC1FF"/>
          <w:sz w:val="24"/>
          <w:szCs w:val="24"/>
          <w:lang w:val="id-ID" w:eastAsia="id-ID"/>
        </w:rPr>
        <w:t>MOUSE_WHEEL_EVENT_MASK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254CBA20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    }</w:t>
      </w:r>
    </w:p>
    <w:p w14:paraId="0B8D3299" w14:textId="77777777" w:rsidR="00D05A08" w:rsidRPr="00A1678B" w:rsidRDefault="00D05A08" w:rsidP="00D05A0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}</w:t>
      </w:r>
    </w:p>
    <w:p w14:paraId="649D7029" w14:textId="77777777" w:rsidR="00D05A08" w:rsidRPr="00A1678B" w:rsidRDefault="00D05A08" w:rsidP="00D05A08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1ABF7C2E" w14:textId="48E91B82" w:rsidR="00D05A08" w:rsidRPr="00A1678B" w:rsidRDefault="00D05A08" w:rsidP="00D05A0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1DBD0E0" w14:textId="6103B78E" w:rsidR="00D05A08" w:rsidRPr="00A1678B" w:rsidRDefault="00D05A08" w:rsidP="00D05A08">
      <w:pPr>
        <w:spacing w:line="278" w:lineRule="auto"/>
        <w:rPr>
          <w:rFonts w:ascii="Times New Roman" w:hAnsi="Times New Roman" w:cs="Times New Roman"/>
          <w:sz w:val="24"/>
          <w:szCs w:val="24"/>
        </w:rPr>
      </w:pPr>
    </w:p>
    <w:p w14:paraId="76CD2310" w14:textId="66A5AD48" w:rsidR="00D05A08" w:rsidRPr="00A1678B" w:rsidRDefault="00D05A08" w:rsidP="00D05A08">
      <w:p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A1678B">
        <w:rPr>
          <w:rFonts w:ascii="Times New Roman" w:hAnsi="Times New Roman" w:cs="Times New Roman"/>
          <w:sz w:val="24"/>
          <w:szCs w:val="24"/>
        </w:rPr>
        <w:br w:type="page"/>
      </w:r>
    </w:p>
    <w:p w14:paraId="38F5BB74" w14:textId="6DF5BF5A" w:rsidR="00D05A08" w:rsidRPr="00A1678B" w:rsidRDefault="00D05A08" w:rsidP="00E64E52">
      <w:pPr>
        <w:pStyle w:val="Heading3"/>
        <w:numPr>
          <w:ilvl w:val="0"/>
          <w:numId w:val="44"/>
        </w:numPr>
        <w:rPr>
          <w:rFonts w:cs="Times New Roman"/>
          <w:szCs w:val="24"/>
        </w:rPr>
      </w:pPr>
      <w:bookmarkStart w:id="10" w:name="_Toc215350879"/>
      <w:r w:rsidRPr="00A1678B">
        <w:rPr>
          <w:rFonts w:cs="Times New Roman"/>
          <w:szCs w:val="24"/>
        </w:rPr>
        <w:t>Hasil Run</w:t>
      </w:r>
      <w:bookmarkEnd w:id="10"/>
    </w:p>
    <w:p w14:paraId="0A35FFCF" w14:textId="295977E3" w:rsidR="00D05A08" w:rsidRPr="00A1678B" w:rsidRDefault="00D05A08" w:rsidP="00D05A08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A1678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51F03BA" wp14:editId="39B68001">
            <wp:extent cx="5267276" cy="277019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897" cy="277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90AEA" w14:textId="35C2F63E" w:rsidR="00D05A08" w:rsidRPr="00A1678B" w:rsidRDefault="00D05A08" w:rsidP="00D05A08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A1678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36D848A" wp14:editId="7E8D4D11">
            <wp:extent cx="5731510" cy="299593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91074" w14:textId="77777777" w:rsidR="00D05A08" w:rsidRPr="00A1678B" w:rsidRDefault="00D05A08" w:rsidP="00D05A08">
      <w:pPr>
        <w:pStyle w:val="ListParagraph"/>
        <w:spacing w:line="360" w:lineRule="auto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0698D736" w14:textId="6C61A336" w:rsidR="00B939EF" w:rsidRPr="00A1678B" w:rsidRDefault="00B939EF" w:rsidP="00E64E52">
      <w:pPr>
        <w:pStyle w:val="Heading2"/>
        <w:numPr>
          <w:ilvl w:val="0"/>
          <w:numId w:val="41"/>
        </w:numPr>
        <w:rPr>
          <w:rFonts w:cs="Times New Roman"/>
          <w:szCs w:val="24"/>
        </w:rPr>
      </w:pPr>
      <w:bookmarkStart w:id="11" w:name="_Toc215350880"/>
      <w:proofErr w:type="gramStart"/>
      <w:r w:rsidRPr="00A1678B">
        <w:rPr>
          <w:rFonts w:cs="Times New Roman"/>
          <w:szCs w:val="24"/>
        </w:rPr>
        <w:t>Modul  11</w:t>
      </w:r>
      <w:proofErr w:type="gramEnd"/>
      <w:r w:rsidRPr="00A1678B">
        <w:rPr>
          <w:rFonts w:cs="Times New Roman"/>
          <w:szCs w:val="24"/>
        </w:rPr>
        <w:t xml:space="preserve"> </w:t>
      </w:r>
      <w:proofErr w:type="spellStart"/>
      <w:r w:rsidRPr="00A1678B">
        <w:rPr>
          <w:rFonts w:cs="Times New Roman"/>
          <w:szCs w:val="24"/>
        </w:rPr>
        <w:t>Praktikum</w:t>
      </w:r>
      <w:bookmarkEnd w:id="11"/>
      <w:proofErr w:type="spellEnd"/>
    </w:p>
    <w:p w14:paraId="250DBA8D" w14:textId="75FBC7AE" w:rsidR="007B5242" w:rsidRPr="00A1678B" w:rsidRDefault="00E64E52" w:rsidP="007B5242">
      <w:pPr>
        <w:pStyle w:val="Heading3"/>
        <w:numPr>
          <w:ilvl w:val="0"/>
          <w:numId w:val="45"/>
        </w:numPr>
        <w:rPr>
          <w:rFonts w:cs="Times New Roman"/>
          <w:szCs w:val="24"/>
        </w:rPr>
      </w:pPr>
      <w:bookmarkStart w:id="12" w:name="_Toc215350881"/>
      <w:r w:rsidRPr="00A1678B">
        <w:rPr>
          <w:rFonts w:cs="Times New Roman"/>
          <w:szCs w:val="24"/>
        </w:rPr>
        <w:t>Panel Dashboard</w:t>
      </w:r>
      <w:bookmarkEnd w:id="12"/>
    </w:p>
    <w:p w14:paraId="7278369F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package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view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konten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;</w:t>
      </w:r>
    </w:p>
    <w:p w14:paraId="08D473FE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59727F0F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import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java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awt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Color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;</w:t>
      </w:r>
    </w:p>
    <w:p w14:paraId="18814D99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import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java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awt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Font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;</w:t>
      </w:r>
    </w:p>
    <w:p w14:paraId="338AB6AE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6B8F11B7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import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javax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swing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JLabel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;</w:t>
      </w:r>
    </w:p>
    <w:p w14:paraId="6AA797E2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import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javax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swing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JPanel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;</w:t>
      </w:r>
    </w:p>
    <w:p w14:paraId="3A7AA36D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0DDC5CC6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import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net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miginfocom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swing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MigLayout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;</w:t>
      </w:r>
    </w:p>
    <w:p w14:paraId="59DFD90B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7B964EEA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public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class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PanelDashboard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extends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JPanel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{</w:t>
      </w:r>
    </w:p>
    <w:p w14:paraId="505E51A1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4D6E799C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</w:t>
      </w: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public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PanelDashboard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() {</w:t>
      </w:r>
    </w:p>
    <w:p w14:paraId="223C33A2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initializeUI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();</w:t>
      </w:r>
    </w:p>
    <w:p w14:paraId="7A959F25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    }</w:t>
      </w:r>
    </w:p>
    <w:p w14:paraId="590751B7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08D6BC51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</w:t>
      </w: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private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void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initializeUI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() {</w:t>
      </w:r>
    </w:p>
    <w:p w14:paraId="310312F1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setLayout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MigLayout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"fill, insets 60"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"[grow]"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"[grow]"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));</w:t>
      </w:r>
    </w:p>
    <w:p w14:paraId="5DFA8522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setBackground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Color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4FC1FF"/>
          <w:sz w:val="24"/>
          <w:szCs w:val="24"/>
          <w:lang w:val="id-ID" w:eastAsia="id-ID"/>
        </w:rPr>
        <w:t>WHITE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6ED26488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setOpaque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true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1867A6ED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</w:t>
      </w:r>
    </w:p>
    <w:p w14:paraId="5B7B8CC4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2DD41DA9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JLabel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title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=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JLabel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"Panel Dasboard Tisa"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3D82A9CC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title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setFont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Font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"Inter"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Font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4FC1FF"/>
          <w:sz w:val="24"/>
          <w:szCs w:val="24"/>
          <w:lang w:val="id-ID" w:eastAsia="id-ID"/>
        </w:rPr>
        <w:t>BOLD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36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));</w:t>
      </w:r>
    </w:p>
    <w:p w14:paraId="58B8C2F0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title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setForeground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Color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0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48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73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));</w:t>
      </w:r>
    </w:p>
    <w:p w14:paraId="431B4422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0811A91E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JLabel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info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=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JLabel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"Deskripsi Panel Dashboard Tisa"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2891926E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info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setFont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Font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"Inter"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Font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4FC1FF"/>
          <w:sz w:val="24"/>
          <w:szCs w:val="24"/>
          <w:lang w:val="id-ID" w:eastAsia="id-ID"/>
        </w:rPr>
        <w:t>PLAIN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16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));</w:t>
      </w:r>
    </w:p>
    <w:p w14:paraId="73AB5814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info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setForeground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Color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98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117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138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));</w:t>
      </w:r>
    </w:p>
    <w:p w14:paraId="0F5EFA78" w14:textId="77777777" w:rsidR="007B5242" w:rsidRPr="00A1678B" w:rsidRDefault="007B5242" w:rsidP="007B5242">
      <w:pPr>
        <w:shd w:val="clear" w:color="auto" w:fill="1F1F1F"/>
        <w:spacing w:after="24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49BB832B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title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"alignx center, wrap 30"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39A3DD97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info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"alignx center"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5E78C2F2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</w:t>
      </w:r>
    </w:p>
    <w:p w14:paraId="59DB96A1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    }</w:t>
      </w:r>
    </w:p>
    <w:p w14:paraId="582E7AB9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}</w:t>
      </w:r>
    </w:p>
    <w:p w14:paraId="0A26FC0D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44151197" w14:textId="77777777" w:rsidR="007B5242" w:rsidRPr="00A1678B" w:rsidRDefault="007B5242" w:rsidP="007B5242">
      <w:pPr>
        <w:rPr>
          <w:rFonts w:ascii="Times New Roman" w:hAnsi="Times New Roman" w:cs="Times New Roman"/>
          <w:sz w:val="24"/>
          <w:szCs w:val="24"/>
        </w:rPr>
      </w:pPr>
    </w:p>
    <w:p w14:paraId="43EE6C7E" w14:textId="1637207C" w:rsidR="007B5242" w:rsidRPr="00A1678B" w:rsidRDefault="00E64E52" w:rsidP="007B5242">
      <w:pPr>
        <w:pStyle w:val="Heading3"/>
        <w:numPr>
          <w:ilvl w:val="0"/>
          <w:numId w:val="45"/>
        </w:numPr>
        <w:rPr>
          <w:rFonts w:cs="Times New Roman"/>
          <w:szCs w:val="24"/>
        </w:rPr>
      </w:pPr>
      <w:bookmarkStart w:id="13" w:name="_Toc215350882"/>
      <w:r w:rsidRPr="00A1678B">
        <w:rPr>
          <w:rFonts w:cs="Times New Roman"/>
          <w:szCs w:val="24"/>
        </w:rPr>
        <w:t>Hasil Run</w:t>
      </w:r>
      <w:bookmarkEnd w:id="13"/>
    </w:p>
    <w:p w14:paraId="191CDADE" w14:textId="4C1BFB72" w:rsidR="007B5242" w:rsidRPr="00A1678B" w:rsidRDefault="007B5242" w:rsidP="007B5242">
      <w:pPr>
        <w:rPr>
          <w:rFonts w:ascii="Times New Roman" w:hAnsi="Times New Roman" w:cs="Times New Roman"/>
          <w:sz w:val="24"/>
          <w:szCs w:val="24"/>
        </w:rPr>
      </w:pPr>
      <w:r w:rsidRPr="00A1678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88A2991" wp14:editId="74C2317B">
            <wp:extent cx="5731510" cy="339725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D272B" w14:textId="77777777" w:rsidR="007B5242" w:rsidRPr="00A1678B" w:rsidRDefault="007B5242" w:rsidP="007B5242">
      <w:pPr>
        <w:pStyle w:val="Heading3"/>
        <w:ind w:left="720"/>
        <w:rPr>
          <w:rFonts w:cs="Times New Roman"/>
          <w:szCs w:val="24"/>
        </w:rPr>
      </w:pPr>
    </w:p>
    <w:p w14:paraId="151863A9" w14:textId="5318CF90" w:rsidR="007B5242" w:rsidRPr="00A1678B" w:rsidRDefault="00E64E52" w:rsidP="007B5242">
      <w:pPr>
        <w:pStyle w:val="Heading3"/>
        <w:numPr>
          <w:ilvl w:val="0"/>
          <w:numId w:val="45"/>
        </w:numPr>
        <w:rPr>
          <w:rFonts w:cs="Times New Roman"/>
          <w:szCs w:val="24"/>
        </w:rPr>
      </w:pPr>
      <w:bookmarkStart w:id="14" w:name="_Toc215350883"/>
      <w:r w:rsidRPr="00A1678B">
        <w:rPr>
          <w:rFonts w:cs="Times New Roman"/>
          <w:szCs w:val="24"/>
        </w:rPr>
        <w:t xml:space="preserve">Panel </w:t>
      </w:r>
      <w:proofErr w:type="spellStart"/>
      <w:r w:rsidRPr="00A1678B">
        <w:rPr>
          <w:rFonts w:cs="Times New Roman"/>
          <w:szCs w:val="24"/>
        </w:rPr>
        <w:t>Kategori</w:t>
      </w:r>
      <w:bookmarkEnd w:id="14"/>
      <w:proofErr w:type="spellEnd"/>
    </w:p>
    <w:p w14:paraId="15A0F861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package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view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konten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;</w:t>
      </w:r>
    </w:p>
    <w:p w14:paraId="5B654DE5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586A2DEB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import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java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awt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Color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;</w:t>
      </w:r>
    </w:p>
    <w:p w14:paraId="7C708781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import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java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awt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Font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;</w:t>
      </w:r>
    </w:p>
    <w:p w14:paraId="040B58BA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42578A99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import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javax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swing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JLabel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;</w:t>
      </w:r>
    </w:p>
    <w:p w14:paraId="336CDDCF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import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javax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swing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JPanel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;</w:t>
      </w:r>
    </w:p>
    <w:p w14:paraId="728619F3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1D9E719F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import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net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miginfocom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swing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MigLayout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;</w:t>
      </w:r>
    </w:p>
    <w:p w14:paraId="62799B6E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6E4CAD6A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public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class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PanelKategori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extends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JPanel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{</w:t>
      </w:r>
    </w:p>
    <w:p w14:paraId="0EA5AF46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0541DC56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</w:t>
      </w: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public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PanelKategori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() {</w:t>
      </w:r>
    </w:p>
    <w:p w14:paraId="4AAE82CB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initializeUI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();</w:t>
      </w:r>
    </w:p>
    <w:p w14:paraId="23DC7E63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    }</w:t>
      </w:r>
    </w:p>
    <w:p w14:paraId="5CE9713B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02A9D967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</w:t>
      </w: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private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void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initializeUI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() {</w:t>
      </w:r>
    </w:p>
    <w:p w14:paraId="4905E649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setLayout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MigLayout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"fill, insets 60"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"[grow]"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"[grow]"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));</w:t>
      </w:r>
    </w:p>
    <w:p w14:paraId="02605C43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setBackground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Color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4FC1FF"/>
          <w:sz w:val="24"/>
          <w:szCs w:val="24"/>
          <w:lang w:val="id-ID" w:eastAsia="id-ID"/>
        </w:rPr>
        <w:t>WHITE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45C0235F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setOpaque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true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7719D3B8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34DC3361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JLabel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title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=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JLabel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"Panel Kategori Tisa"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7EABDBB0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title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setFont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Font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"Inter"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Font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4FC1FF"/>
          <w:sz w:val="24"/>
          <w:szCs w:val="24"/>
          <w:lang w:val="id-ID" w:eastAsia="id-ID"/>
        </w:rPr>
        <w:t>BOLD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36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));</w:t>
      </w:r>
    </w:p>
    <w:p w14:paraId="2217EBC5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title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setForeground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Color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0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48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73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));</w:t>
      </w:r>
    </w:p>
    <w:p w14:paraId="0ABCAFB9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03AE06CE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JLabel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info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=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JLabel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"Deskripsi Panel Kategori"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4647C1F6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info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setFont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Font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"Inter"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Font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4FC1FF"/>
          <w:sz w:val="24"/>
          <w:szCs w:val="24"/>
          <w:lang w:val="id-ID" w:eastAsia="id-ID"/>
        </w:rPr>
        <w:t>PLAIN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16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));</w:t>
      </w:r>
    </w:p>
    <w:p w14:paraId="49E8CBE4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info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setForeground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Color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98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117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138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));</w:t>
      </w:r>
    </w:p>
    <w:p w14:paraId="02E2B549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4E51619F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title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"alignx center, wrap 30"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231B0222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info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"alignx center"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5E2D9603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    }</w:t>
      </w:r>
    </w:p>
    <w:p w14:paraId="15E0CBC2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}</w:t>
      </w:r>
    </w:p>
    <w:p w14:paraId="6BF57CB5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1C5D0D71" w14:textId="77777777" w:rsidR="007B5242" w:rsidRPr="00A1678B" w:rsidRDefault="007B5242" w:rsidP="007B5242">
      <w:pPr>
        <w:rPr>
          <w:rFonts w:ascii="Times New Roman" w:hAnsi="Times New Roman" w:cs="Times New Roman"/>
          <w:sz w:val="24"/>
          <w:szCs w:val="24"/>
        </w:rPr>
      </w:pPr>
    </w:p>
    <w:p w14:paraId="6C450EE2" w14:textId="6FE82408" w:rsidR="007B5242" w:rsidRPr="00A1678B" w:rsidRDefault="00E64E52" w:rsidP="007B5242">
      <w:pPr>
        <w:pStyle w:val="Heading3"/>
        <w:numPr>
          <w:ilvl w:val="0"/>
          <w:numId w:val="45"/>
        </w:numPr>
        <w:rPr>
          <w:rFonts w:cs="Times New Roman"/>
          <w:szCs w:val="24"/>
        </w:rPr>
      </w:pPr>
      <w:bookmarkStart w:id="15" w:name="_Toc215350884"/>
      <w:r w:rsidRPr="00A1678B">
        <w:rPr>
          <w:rFonts w:cs="Times New Roman"/>
          <w:szCs w:val="24"/>
        </w:rPr>
        <w:t>Hasil Run</w:t>
      </w:r>
      <w:bookmarkEnd w:id="15"/>
    </w:p>
    <w:p w14:paraId="0CC1D952" w14:textId="37BB3594" w:rsidR="007B5242" w:rsidRPr="00A1678B" w:rsidRDefault="007B5242" w:rsidP="007B5242">
      <w:pPr>
        <w:rPr>
          <w:rFonts w:ascii="Times New Roman" w:hAnsi="Times New Roman" w:cs="Times New Roman"/>
          <w:sz w:val="24"/>
          <w:szCs w:val="24"/>
        </w:rPr>
      </w:pPr>
      <w:r w:rsidRPr="00A1678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703FCD4" wp14:editId="52836F00">
            <wp:extent cx="5731510" cy="349440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32D2F" w14:textId="77777777" w:rsidR="007B5242" w:rsidRPr="00A1678B" w:rsidRDefault="007B5242" w:rsidP="007B5242">
      <w:pPr>
        <w:rPr>
          <w:rFonts w:ascii="Times New Roman" w:hAnsi="Times New Roman" w:cs="Times New Roman"/>
          <w:sz w:val="24"/>
          <w:szCs w:val="24"/>
        </w:rPr>
      </w:pPr>
    </w:p>
    <w:p w14:paraId="4FDE58D1" w14:textId="4BA65692" w:rsidR="007B5242" w:rsidRPr="00A1678B" w:rsidRDefault="00E64E52" w:rsidP="007B5242">
      <w:pPr>
        <w:pStyle w:val="Heading3"/>
        <w:numPr>
          <w:ilvl w:val="0"/>
          <w:numId w:val="45"/>
        </w:numPr>
        <w:rPr>
          <w:rFonts w:cs="Times New Roman"/>
          <w:szCs w:val="24"/>
        </w:rPr>
      </w:pPr>
      <w:bookmarkStart w:id="16" w:name="_Toc215350885"/>
      <w:r w:rsidRPr="00A1678B">
        <w:rPr>
          <w:rFonts w:cs="Times New Roman"/>
          <w:szCs w:val="24"/>
        </w:rPr>
        <w:t xml:space="preserve">Panel </w:t>
      </w:r>
      <w:proofErr w:type="spellStart"/>
      <w:r w:rsidRPr="00A1678B">
        <w:rPr>
          <w:rFonts w:cs="Times New Roman"/>
          <w:szCs w:val="24"/>
        </w:rPr>
        <w:t>Produk</w:t>
      </w:r>
      <w:bookmarkEnd w:id="16"/>
      <w:proofErr w:type="spellEnd"/>
    </w:p>
    <w:p w14:paraId="036E0CE0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package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view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konten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;</w:t>
      </w:r>
    </w:p>
    <w:p w14:paraId="2FF09C82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3CB0E45E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import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java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awt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Color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;</w:t>
      </w:r>
    </w:p>
    <w:p w14:paraId="6935CC61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import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java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awt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Font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;</w:t>
      </w:r>
    </w:p>
    <w:p w14:paraId="4FEE8419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0C4E8B47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import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javax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swing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JLabel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;</w:t>
      </w:r>
    </w:p>
    <w:p w14:paraId="3C41CE40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import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javax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swing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JPanel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;</w:t>
      </w:r>
    </w:p>
    <w:p w14:paraId="43925494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5FC377BF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import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net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miginfocom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swing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MigLayout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;</w:t>
      </w:r>
    </w:p>
    <w:p w14:paraId="68D5CD40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6D2FFB8B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public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class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PanelProduk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extends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JPanel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{</w:t>
      </w:r>
    </w:p>
    <w:p w14:paraId="64D207E4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6885B488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</w:t>
      </w: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public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PanelProduk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() {</w:t>
      </w:r>
    </w:p>
    <w:p w14:paraId="6C6BA52A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initializeUI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();</w:t>
      </w:r>
    </w:p>
    <w:p w14:paraId="78AC1B57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    }</w:t>
      </w:r>
    </w:p>
    <w:p w14:paraId="7DA1C5C6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422D2FCC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</w:t>
      </w: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private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void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initializeUI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() {</w:t>
      </w:r>
    </w:p>
    <w:p w14:paraId="5A8F6A1E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setLayout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MigLayout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"fill, insets 60"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"[grow]"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"[grow]"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));</w:t>
      </w:r>
    </w:p>
    <w:p w14:paraId="4AE6E5E7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setBackground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Color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4FC1FF"/>
          <w:sz w:val="24"/>
          <w:szCs w:val="24"/>
          <w:lang w:val="id-ID" w:eastAsia="id-ID"/>
        </w:rPr>
        <w:t>WHITE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170EA311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setOpaque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true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279275FB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38C4D781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JLabel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title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=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JLabel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"Panel Produk Tisa"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728C47FA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title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setFont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Font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"Inter"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Font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4FC1FF"/>
          <w:sz w:val="24"/>
          <w:szCs w:val="24"/>
          <w:lang w:val="id-ID" w:eastAsia="id-ID"/>
        </w:rPr>
        <w:t>BOLD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36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));</w:t>
      </w:r>
    </w:p>
    <w:p w14:paraId="0AB2330A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title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setForeground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Color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0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48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73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));</w:t>
      </w:r>
    </w:p>
    <w:p w14:paraId="715CCBCA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1002F753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JLabel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info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=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JLabel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"Deskripsi Panel Produk"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5CD6F734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info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setFont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Font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"Inter"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Font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4FC1FF"/>
          <w:sz w:val="24"/>
          <w:szCs w:val="24"/>
          <w:lang w:val="id-ID" w:eastAsia="id-ID"/>
        </w:rPr>
        <w:t>PLAIN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16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));</w:t>
      </w:r>
    </w:p>
    <w:p w14:paraId="3DD66DBE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info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setForeground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Color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98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117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138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));</w:t>
      </w:r>
    </w:p>
    <w:p w14:paraId="663CE26B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48C71F40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title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"alignx center, wrap 30"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1A06C82C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info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"alignx center"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113A055F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    }</w:t>
      </w:r>
    </w:p>
    <w:p w14:paraId="79ECC8A0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}</w:t>
      </w:r>
    </w:p>
    <w:p w14:paraId="0BD9AE65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65EC3611" w14:textId="77777777" w:rsidR="007B5242" w:rsidRPr="00A1678B" w:rsidRDefault="007B5242" w:rsidP="007B5242">
      <w:pPr>
        <w:rPr>
          <w:rFonts w:ascii="Times New Roman" w:hAnsi="Times New Roman" w:cs="Times New Roman"/>
          <w:sz w:val="24"/>
          <w:szCs w:val="24"/>
        </w:rPr>
      </w:pPr>
    </w:p>
    <w:p w14:paraId="7A5D4E78" w14:textId="2DCBA06A" w:rsidR="007B5242" w:rsidRPr="00A1678B" w:rsidRDefault="00E64E52" w:rsidP="007B5242">
      <w:pPr>
        <w:pStyle w:val="Heading3"/>
        <w:numPr>
          <w:ilvl w:val="0"/>
          <w:numId w:val="45"/>
        </w:numPr>
        <w:rPr>
          <w:rFonts w:cs="Times New Roman"/>
          <w:szCs w:val="24"/>
        </w:rPr>
      </w:pPr>
      <w:bookmarkStart w:id="17" w:name="_Toc215350886"/>
      <w:r w:rsidRPr="00A1678B">
        <w:rPr>
          <w:rFonts w:cs="Times New Roman"/>
          <w:szCs w:val="24"/>
        </w:rPr>
        <w:t>Hasil Run</w:t>
      </w:r>
      <w:bookmarkEnd w:id="17"/>
    </w:p>
    <w:p w14:paraId="78AD943D" w14:textId="2B255167" w:rsidR="007B5242" w:rsidRPr="00A1678B" w:rsidRDefault="007B5242" w:rsidP="007B5242">
      <w:pPr>
        <w:rPr>
          <w:rFonts w:ascii="Times New Roman" w:hAnsi="Times New Roman" w:cs="Times New Roman"/>
          <w:sz w:val="24"/>
          <w:szCs w:val="24"/>
        </w:rPr>
      </w:pPr>
      <w:r w:rsidRPr="00A1678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0B3B90D" wp14:editId="58C2257F">
            <wp:extent cx="5731510" cy="3496945"/>
            <wp:effectExtent l="0" t="0" r="2540" b="825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0B535" w14:textId="77777777" w:rsidR="007B5242" w:rsidRPr="00A1678B" w:rsidRDefault="007B5242" w:rsidP="007B5242">
      <w:pPr>
        <w:rPr>
          <w:rFonts w:ascii="Times New Roman" w:hAnsi="Times New Roman" w:cs="Times New Roman"/>
          <w:sz w:val="24"/>
          <w:szCs w:val="24"/>
        </w:rPr>
      </w:pPr>
    </w:p>
    <w:p w14:paraId="3A7CBF55" w14:textId="32AB113E" w:rsidR="007B5242" w:rsidRPr="00A1678B" w:rsidRDefault="00E64E52" w:rsidP="007B5242">
      <w:pPr>
        <w:pStyle w:val="Heading3"/>
        <w:numPr>
          <w:ilvl w:val="0"/>
          <w:numId w:val="45"/>
        </w:numPr>
        <w:rPr>
          <w:rFonts w:cs="Times New Roman"/>
          <w:szCs w:val="24"/>
        </w:rPr>
      </w:pPr>
      <w:bookmarkStart w:id="18" w:name="_Toc215350887"/>
      <w:r w:rsidRPr="00A1678B">
        <w:rPr>
          <w:rFonts w:cs="Times New Roman"/>
          <w:szCs w:val="24"/>
        </w:rPr>
        <w:t xml:space="preserve">Panel </w:t>
      </w:r>
      <w:proofErr w:type="spellStart"/>
      <w:r w:rsidRPr="00A1678B">
        <w:rPr>
          <w:rFonts w:cs="Times New Roman"/>
          <w:szCs w:val="24"/>
        </w:rPr>
        <w:t>Satuan</w:t>
      </w:r>
      <w:bookmarkEnd w:id="18"/>
      <w:proofErr w:type="spellEnd"/>
    </w:p>
    <w:p w14:paraId="537E87AA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package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view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konten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;</w:t>
      </w:r>
    </w:p>
    <w:p w14:paraId="3827608C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59AFA1E4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import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java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awt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Color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;</w:t>
      </w:r>
    </w:p>
    <w:p w14:paraId="41E28929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import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java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awt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Font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;</w:t>
      </w:r>
    </w:p>
    <w:p w14:paraId="2AB4C1DD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737DF833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import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javax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swing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JLabel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;</w:t>
      </w:r>
    </w:p>
    <w:p w14:paraId="42A7B037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import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javax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swing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JPanel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;</w:t>
      </w:r>
    </w:p>
    <w:p w14:paraId="36201934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0873B6F6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import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net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miginfocom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swing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MigLayout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;</w:t>
      </w:r>
    </w:p>
    <w:p w14:paraId="5A3EB164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322821BF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public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class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PanelSatuan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extends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JPanel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{</w:t>
      </w:r>
    </w:p>
    <w:p w14:paraId="48A35CC0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3E2A0CB7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</w:t>
      </w: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public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PanelSatuan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() {</w:t>
      </w:r>
    </w:p>
    <w:p w14:paraId="6E368F96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initializeUI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();</w:t>
      </w:r>
    </w:p>
    <w:p w14:paraId="3E2F55CB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    }</w:t>
      </w:r>
    </w:p>
    <w:p w14:paraId="38FB2097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151E2483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</w:t>
      </w: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private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void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initializeUI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() {</w:t>
      </w:r>
    </w:p>
    <w:p w14:paraId="406B7F65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setLayout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MigLayout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"fill, insets 60"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"[grow]"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"[grow]"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));</w:t>
      </w:r>
    </w:p>
    <w:p w14:paraId="77031C4E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setBackground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Color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4FC1FF"/>
          <w:sz w:val="24"/>
          <w:szCs w:val="24"/>
          <w:lang w:val="id-ID" w:eastAsia="id-ID"/>
        </w:rPr>
        <w:t>WHITE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4D61DBA3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setOpaque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true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3E33ED6F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69288068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JLabel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title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=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JLabel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"Panel Satuan Tisa"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51D301C1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title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setFont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Font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"Inter"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Font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4FC1FF"/>
          <w:sz w:val="24"/>
          <w:szCs w:val="24"/>
          <w:lang w:val="id-ID" w:eastAsia="id-ID"/>
        </w:rPr>
        <w:t>BOLD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36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));</w:t>
      </w:r>
    </w:p>
    <w:p w14:paraId="26F71923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title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setForeground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Color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0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48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73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));</w:t>
      </w:r>
    </w:p>
    <w:p w14:paraId="708C2D40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4CB0F2C6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JLabel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info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=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JLabel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"Deskripsi Panel Satuan"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3B5E7FF4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info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setFont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Font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"Inter"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Font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4FC1FF"/>
          <w:sz w:val="24"/>
          <w:szCs w:val="24"/>
          <w:lang w:val="id-ID" w:eastAsia="id-ID"/>
        </w:rPr>
        <w:t>PLAIN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16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));</w:t>
      </w:r>
    </w:p>
    <w:p w14:paraId="335F8E4E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info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setForeground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Color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98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117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138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));</w:t>
      </w:r>
    </w:p>
    <w:p w14:paraId="73E317EE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6A19FE3E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title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"alignx center, wrap 30"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023B893D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info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"alignx center"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410C8E2D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    }</w:t>
      </w:r>
    </w:p>
    <w:p w14:paraId="19B723DA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}</w:t>
      </w:r>
    </w:p>
    <w:p w14:paraId="21E721F6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39F176BB" w14:textId="77777777" w:rsidR="007B5242" w:rsidRPr="00A1678B" w:rsidRDefault="007B5242" w:rsidP="007B5242">
      <w:pPr>
        <w:rPr>
          <w:rFonts w:ascii="Times New Roman" w:hAnsi="Times New Roman" w:cs="Times New Roman"/>
          <w:sz w:val="24"/>
          <w:szCs w:val="24"/>
        </w:rPr>
      </w:pPr>
    </w:p>
    <w:p w14:paraId="7E2D3086" w14:textId="25F0169C" w:rsidR="007B5242" w:rsidRPr="00A1678B" w:rsidRDefault="00E64E52" w:rsidP="007B5242">
      <w:pPr>
        <w:pStyle w:val="Heading3"/>
        <w:numPr>
          <w:ilvl w:val="0"/>
          <w:numId w:val="45"/>
        </w:numPr>
        <w:rPr>
          <w:rFonts w:cs="Times New Roman"/>
          <w:szCs w:val="24"/>
        </w:rPr>
      </w:pPr>
      <w:bookmarkStart w:id="19" w:name="_Toc215350888"/>
      <w:r w:rsidRPr="00A1678B">
        <w:rPr>
          <w:rFonts w:cs="Times New Roman"/>
          <w:szCs w:val="24"/>
        </w:rPr>
        <w:t>Hasil Run</w:t>
      </w:r>
      <w:bookmarkEnd w:id="19"/>
    </w:p>
    <w:p w14:paraId="1320D810" w14:textId="06A025C9" w:rsidR="007B5242" w:rsidRPr="00A1678B" w:rsidRDefault="007B5242" w:rsidP="007B5242">
      <w:pPr>
        <w:rPr>
          <w:rFonts w:ascii="Times New Roman" w:hAnsi="Times New Roman" w:cs="Times New Roman"/>
          <w:sz w:val="24"/>
          <w:szCs w:val="24"/>
        </w:rPr>
      </w:pPr>
      <w:r w:rsidRPr="00A1678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CAF4A8B" wp14:editId="0683E4B3">
            <wp:extent cx="5731510" cy="3482340"/>
            <wp:effectExtent l="0" t="0" r="2540" b="381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63718" w14:textId="77777777" w:rsidR="007B5242" w:rsidRPr="00A1678B" w:rsidRDefault="007B5242" w:rsidP="007B5242">
      <w:pPr>
        <w:rPr>
          <w:rFonts w:ascii="Times New Roman" w:hAnsi="Times New Roman" w:cs="Times New Roman"/>
          <w:sz w:val="24"/>
          <w:szCs w:val="24"/>
        </w:rPr>
      </w:pPr>
    </w:p>
    <w:p w14:paraId="38259CAA" w14:textId="6BE743DF" w:rsidR="007B5242" w:rsidRPr="00A1678B" w:rsidRDefault="00E64E52" w:rsidP="007B5242">
      <w:pPr>
        <w:pStyle w:val="Heading3"/>
        <w:numPr>
          <w:ilvl w:val="0"/>
          <w:numId w:val="45"/>
        </w:numPr>
        <w:rPr>
          <w:rFonts w:cs="Times New Roman"/>
          <w:szCs w:val="24"/>
        </w:rPr>
      </w:pPr>
      <w:bookmarkStart w:id="20" w:name="_Toc215350889"/>
      <w:r w:rsidRPr="00A1678B">
        <w:rPr>
          <w:rFonts w:cs="Times New Roman"/>
          <w:szCs w:val="24"/>
        </w:rPr>
        <w:t>Panel Supplier</w:t>
      </w:r>
      <w:bookmarkEnd w:id="20"/>
    </w:p>
    <w:p w14:paraId="41FD86C4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package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view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konten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;</w:t>
      </w:r>
    </w:p>
    <w:p w14:paraId="3627F5E1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36108910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import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java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awt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Color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;</w:t>
      </w:r>
    </w:p>
    <w:p w14:paraId="3366F9DD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import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java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awt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Font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;</w:t>
      </w:r>
    </w:p>
    <w:p w14:paraId="108C5EF7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7423EEBD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import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javax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swing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JLabel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;</w:t>
      </w:r>
    </w:p>
    <w:p w14:paraId="218AADAA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import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javax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swing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JPanel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;</w:t>
      </w:r>
    </w:p>
    <w:p w14:paraId="603526E7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72224514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import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net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miginfocom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swing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MigLayout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;</w:t>
      </w:r>
    </w:p>
    <w:p w14:paraId="27C11650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3581D341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public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class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PanelSupplier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extends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JPanel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{</w:t>
      </w:r>
    </w:p>
    <w:p w14:paraId="5092366F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143F27A7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</w:t>
      </w: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public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PanelSupplier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() {</w:t>
      </w:r>
    </w:p>
    <w:p w14:paraId="55E0F7A6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initializeUI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();</w:t>
      </w:r>
    </w:p>
    <w:p w14:paraId="32898E2C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    }</w:t>
      </w:r>
    </w:p>
    <w:p w14:paraId="621FF2EB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7EB6FF67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</w:t>
      </w: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private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void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initializeUI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() {</w:t>
      </w:r>
    </w:p>
    <w:p w14:paraId="4D71110C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setLayout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MigLayout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"fill, insets 60"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"[grow]"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"[grow]"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));</w:t>
      </w:r>
    </w:p>
    <w:p w14:paraId="05A7D24E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setBackground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Color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4FC1FF"/>
          <w:sz w:val="24"/>
          <w:szCs w:val="24"/>
          <w:lang w:val="id-ID" w:eastAsia="id-ID"/>
        </w:rPr>
        <w:t>WHITE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123B9EC1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setOpaque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true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1446103B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5EE97129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JLabel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title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=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JLabel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"Panel Supplier Tisa"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3CA727E8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title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setFont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Font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"Inter"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Font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4FC1FF"/>
          <w:sz w:val="24"/>
          <w:szCs w:val="24"/>
          <w:lang w:val="id-ID" w:eastAsia="id-ID"/>
        </w:rPr>
        <w:t>BOLD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36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));</w:t>
      </w:r>
    </w:p>
    <w:p w14:paraId="73B2CC57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title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setForeground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Color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0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48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73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));</w:t>
      </w:r>
    </w:p>
    <w:p w14:paraId="2D561660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5AA52296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JLabel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info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=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JLabel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"Deskripsi Panel Supplier"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0C2CB9CC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info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setFont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Font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"Inter"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Font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4FC1FF"/>
          <w:sz w:val="24"/>
          <w:szCs w:val="24"/>
          <w:lang w:val="id-ID" w:eastAsia="id-ID"/>
        </w:rPr>
        <w:t>PLAIN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16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));</w:t>
      </w:r>
    </w:p>
    <w:p w14:paraId="2AE090C4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info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setForeground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Color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98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117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138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));</w:t>
      </w:r>
    </w:p>
    <w:p w14:paraId="041E77E3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1FE9FA49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title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"alignx center, wrap 30"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6E338C8C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info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"alignx center"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4AA3C262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    }</w:t>
      </w:r>
    </w:p>
    <w:p w14:paraId="0764F642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}</w:t>
      </w:r>
    </w:p>
    <w:p w14:paraId="4747EE7C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1A3B85F0" w14:textId="77777777" w:rsidR="007B5242" w:rsidRPr="00A1678B" w:rsidRDefault="007B5242" w:rsidP="007B5242">
      <w:pPr>
        <w:rPr>
          <w:rFonts w:ascii="Times New Roman" w:hAnsi="Times New Roman" w:cs="Times New Roman"/>
          <w:sz w:val="24"/>
          <w:szCs w:val="24"/>
        </w:rPr>
      </w:pPr>
    </w:p>
    <w:p w14:paraId="7333D9D1" w14:textId="36D2C862" w:rsidR="007B5242" w:rsidRPr="00A1678B" w:rsidRDefault="00E64E52" w:rsidP="007B5242">
      <w:pPr>
        <w:pStyle w:val="Heading3"/>
        <w:numPr>
          <w:ilvl w:val="0"/>
          <w:numId w:val="45"/>
        </w:numPr>
        <w:rPr>
          <w:rFonts w:cs="Times New Roman"/>
          <w:szCs w:val="24"/>
        </w:rPr>
      </w:pPr>
      <w:bookmarkStart w:id="21" w:name="_Toc215350890"/>
      <w:r w:rsidRPr="00A1678B">
        <w:rPr>
          <w:rFonts w:cs="Times New Roman"/>
          <w:szCs w:val="24"/>
        </w:rPr>
        <w:t>Hasil Run</w:t>
      </w:r>
      <w:bookmarkEnd w:id="21"/>
    </w:p>
    <w:p w14:paraId="3F81E4AF" w14:textId="4F5E1F4F" w:rsidR="007B5242" w:rsidRPr="00A1678B" w:rsidRDefault="007B5242" w:rsidP="007B5242">
      <w:pPr>
        <w:rPr>
          <w:rFonts w:ascii="Times New Roman" w:hAnsi="Times New Roman" w:cs="Times New Roman"/>
          <w:sz w:val="24"/>
          <w:szCs w:val="24"/>
        </w:rPr>
      </w:pPr>
      <w:r w:rsidRPr="00A1678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C59DF35" wp14:editId="36888BD7">
            <wp:extent cx="5731510" cy="347408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3ED04" w14:textId="77777777" w:rsidR="007B5242" w:rsidRPr="00A1678B" w:rsidRDefault="007B5242" w:rsidP="007B5242">
      <w:pPr>
        <w:rPr>
          <w:rFonts w:ascii="Times New Roman" w:hAnsi="Times New Roman" w:cs="Times New Roman"/>
          <w:sz w:val="24"/>
          <w:szCs w:val="24"/>
        </w:rPr>
      </w:pPr>
    </w:p>
    <w:p w14:paraId="564906E7" w14:textId="2206DCE4" w:rsidR="007B5242" w:rsidRPr="00A1678B" w:rsidRDefault="00E64E52" w:rsidP="007B5242">
      <w:pPr>
        <w:pStyle w:val="Heading3"/>
        <w:numPr>
          <w:ilvl w:val="0"/>
          <w:numId w:val="45"/>
        </w:numPr>
        <w:rPr>
          <w:rFonts w:cs="Times New Roman"/>
          <w:szCs w:val="24"/>
        </w:rPr>
      </w:pPr>
      <w:bookmarkStart w:id="22" w:name="_Toc215350891"/>
      <w:r w:rsidRPr="00A1678B">
        <w:rPr>
          <w:rFonts w:cs="Times New Roman"/>
          <w:szCs w:val="24"/>
        </w:rPr>
        <w:t>Frame Utama</w:t>
      </w:r>
      <w:bookmarkEnd w:id="22"/>
    </w:p>
    <w:p w14:paraId="453DBDA4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package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view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;</w:t>
      </w:r>
    </w:p>
    <w:p w14:paraId="6CA10F5F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79D7A4B2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import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java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awt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CardLayout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;</w:t>
      </w:r>
    </w:p>
    <w:p w14:paraId="60D64429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import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java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awt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Color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;</w:t>
      </w:r>
    </w:p>
    <w:p w14:paraId="1701D0B5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import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java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awt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Dimension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;</w:t>
      </w:r>
    </w:p>
    <w:p w14:paraId="3BB0743D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import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java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util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ArrayList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;</w:t>
      </w:r>
    </w:p>
    <w:p w14:paraId="7B6822BF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import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java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util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List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;</w:t>
      </w:r>
    </w:p>
    <w:p w14:paraId="6509EA60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487161C8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import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javax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swing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JFrame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;</w:t>
      </w:r>
    </w:p>
    <w:p w14:paraId="40C107A1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import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javax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swing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JPanel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;</w:t>
      </w:r>
    </w:p>
    <w:p w14:paraId="484E7A63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05BA0C13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import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model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MenuItem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;</w:t>
      </w:r>
    </w:p>
    <w:p w14:paraId="4D6DDBCA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import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net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miginfocom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swing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MigLayout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;</w:t>
      </w:r>
    </w:p>
    <w:p w14:paraId="0A95B8A4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import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view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konten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PanelDashboard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;</w:t>
      </w:r>
    </w:p>
    <w:p w14:paraId="2CD92067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import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view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konten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PanelKategori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;</w:t>
      </w:r>
    </w:p>
    <w:p w14:paraId="20BCEB6F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import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view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konten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PanelProduk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;</w:t>
      </w:r>
    </w:p>
    <w:p w14:paraId="0AA0B6E7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import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view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konten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PanelSatuan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;</w:t>
      </w:r>
    </w:p>
    <w:p w14:paraId="52956A86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import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view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konten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PanelSupplier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;</w:t>
      </w:r>
    </w:p>
    <w:p w14:paraId="49246FC5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import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view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menu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PanelMenu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;</w:t>
      </w:r>
    </w:p>
    <w:p w14:paraId="15E0B149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67FDF364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public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class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FrameUtama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extends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JFrame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{</w:t>
      </w:r>
    </w:p>
    <w:p w14:paraId="146F342C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</w:t>
      </w:r>
    </w:p>
    <w:p w14:paraId="09314498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MenuItem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menuDashboard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;</w:t>
      </w:r>
    </w:p>
    <w:p w14:paraId="42212F12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MenuItem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menuProduk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;</w:t>
      </w:r>
    </w:p>
    <w:p w14:paraId="0E1793B1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MenuItem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menuMasterData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;</w:t>
      </w:r>
    </w:p>
    <w:p w14:paraId="3989B216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List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&lt;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MenuItem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&gt;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listDaftarMenuItem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;</w:t>
      </w:r>
    </w:p>
    <w:p w14:paraId="7281C616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779940DC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CardLayout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cardLayout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;</w:t>
      </w:r>
    </w:p>
    <w:p w14:paraId="4D5A3653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JPanel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panelKonten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;</w:t>
      </w:r>
    </w:p>
    <w:p w14:paraId="18E2F87A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PanelMenu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panelMenu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;</w:t>
      </w:r>
    </w:p>
    <w:p w14:paraId="5663307E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36483940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</w:t>
      </w: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public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FrameUtama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() {</w:t>
      </w:r>
    </w:p>
    <w:p w14:paraId="0BC9202C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initializeUI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();</w:t>
      </w:r>
    </w:p>
    <w:p w14:paraId="3DE3FC3F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setupPanelKonten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();</w:t>
      </w:r>
    </w:p>
    <w:p w14:paraId="6E50C291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setupPanelMenu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();</w:t>
      </w:r>
    </w:p>
    <w:p w14:paraId="2B453208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addPanel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();</w:t>
      </w:r>
    </w:p>
    <w:p w14:paraId="189D3267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</w:p>
    <w:p w14:paraId="61A3568F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    }</w:t>
      </w:r>
    </w:p>
    <w:p w14:paraId="523C8E2E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78275991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</w:t>
      </w: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private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void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initializeUI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() {</w:t>
      </w:r>
    </w:p>
    <w:p w14:paraId="18A40E3B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setTitle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"Frame Utama"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68C2BF54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setDefaultCloseOperation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JFrame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4FC1FF"/>
          <w:sz w:val="24"/>
          <w:szCs w:val="24"/>
          <w:lang w:val="id-ID" w:eastAsia="id-ID"/>
        </w:rPr>
        <w:t>EXIT_ON_CLOSE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1232E7D0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setPreferredSize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Dimension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1280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720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));</w:t>
      </w:r>
    </w:p>
    <w:p w14:paraId="45F3D86D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setMinimumSize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Dimension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992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600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));</w:t>
      </w:r>
    </w:p>
    <w:p w14:paraId="36C29A7A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setLocationRelativeTo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null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62ACFBBB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setLayout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MigLayout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</w:p>
    <w:p w14:paraId="214224BB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"fill, insets 0, gap 0"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,</w:t>
      </w:r>
    </w:p>
    <w:p w14:paraId="0187CDB7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"[114!][grow]"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,</w:t>
      </w:r>
    </w:p>
    <w:p w14:paraId="51EB864C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"[grow]"</w:t>
      </w:r>
    </w:p>
    <w:p w14:paraId="538C00E1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        ));</w:t>
      </w:r>
    </w:p>
    <w:p w14:paraId="3D0A92ED" w14:textId="77777777" w:rsidR="007B5242" w:rsidRPr="00A1678B" w:rsidRDefault="007B5242" w:rsidP="007B5242">
      <w:pPr>
        <w:shd w:val="clear" w:color="auto" w:fill="1F1F1F"/>
        <w:spacing w:after="24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59B36A1C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  <w:r w:rsidRPr="00A1678B">
        <w:rPr>
          <w:rFonts w:ascii="Times New Roman" w:eastAsia="Times New Roman" w:hAnsi="Times New Roman" w:cs="Times New Roman"/>
          <w:color w:val="6A9955"/>
          <w:sz w:val="24"/>
          <w:szCs w:val="24"/>
          <w:lang w:val="id-ID" w:eastAsia="id-ID"/>
        </w:rPr>
        <w:t>//throw new UnsupportedOperationException("Unimplemented method 'initializeUI'");</w:t>
      </w:r>
    </w:p>
    <w:p w14:paraId="52FA901C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    }</w:t>
      </w:r>
    </w:p>
    <w:p w14:paraId="71775723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0A56D92C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</w:t>
      </w: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private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void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setupPanelMenu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() {</w:t>
      </w:r>
    </w:p>
    <w:p w14:paraId="40D61F69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listDaftarMenuItem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=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ArrayList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&lt;&gt;();</w:t>
      </w:r>
    </w:p>
    <w:p w14:paraId="717FE259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521B5D0D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menuDashboard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=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MenuItem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"Dashboard"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"dashboard"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7ECDAB23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menuProduk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=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MenuItem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"Produk"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332B61BD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menuMasterData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=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MenuItem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"Master Data"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22516B99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2899A18D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menuProduk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addSubMenuItem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MenuItem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"Data Produk"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"produk"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));</w:t>
      </w:r>
    </w:p>
    <w:p w14:paraId="28D77750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menuProduk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addSubMenuItem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MenuItem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"Kategori Produk"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"kategori"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));</w:t>
      </w:r>
    </w:p>
    <w:p w14:paraId="6D0910C6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menuMasterData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addSubMenuItem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MenuItem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"Supplier"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"supplier"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));</w:t>
      </w:r>
    </w:p>
    <w:p w14:paraId="0FD57E88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menuMasterData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addSubMenuItem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MenuItem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"Satuan"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"satuan"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));</w:t>
      </w:r>
    </w:p>
    <w:p w14:paraId="0C63F1F7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714639F0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listDaftarMenuItem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menuDashboard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2E29A8A5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listDaftarMenuItem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menuProduk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0F37908B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listDaftarMenuItem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menuMasterData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61B0ECBA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5B76794E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panelMenu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=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PanelMenu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listDaftarMenuItem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cardLayout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panelKonten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6B188817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panelMenu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setBackground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Color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245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247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250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));</w:t>
      </w:r>
    </w:p>
    <w:p w14:paraId="2729C3A2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</w:p>
    <w:p w14:paraId="0842D946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  <w:r w:rsidRPr="00A1678B">
        <w:rPr>
          <w:rFonts w:ascii="Times New Roman" w:eastAsia="Times New Roman" w:hAnsi="Times New Roman" w:cs="Times New Roman"/>
          <w:color w:val="6A9955"/>
          <w:sz w:val="24"/>
          <w:szCs w:val="24"/>
          <w:lang w:val="id-ID" w:eastAsia="id-ID"/>
        </w:rPr>
        <w:t>//throw new UnsupportedOperationException("Unimplemented method 'setupPanelMenu'");</w:t>
      </w:r>
    </w:p>
    <w:p w14:paraId="0796077C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    }</w:t>
      </w:r>
    </w:p>
    <w:p w14:paraId="21A9C43D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08DA27BD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private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void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setupPanelKonten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() {</w:t>
      </w:r>
    </w:p>
    <w:p w14:paraId="34332D64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cardLayout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=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CardLayout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();</w:t>
      </w:r>
    </w:p>
    <w:p w14:paraId="2A6123DB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panelKonten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=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JPanel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cardLayout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6BA949D2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5881DF25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panelKonten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PanelDashboard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(),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"dashboard"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095A70FA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panelKonten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PanelProduk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(),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"produk"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6DACD4D3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panelKonten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PanelKategori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(),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"kategori"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1A6D90BA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panelKonten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PanelSupplier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(),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"supplier"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7855DC99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panelKonten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PanelSatuan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(),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"satuan"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10FCE028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</w:p>
    <w:p w14:paraId="50301AB3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</w:p>
    <w:p w14:paraId="607D1965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</w:t>
      </w:r>
    </w:p>
    <w:p w14:paraId="3A4425C3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  <w:r w:rsidRPr="00A1678B">
        <w:rPr>
          <w:rFonts w:ascii="Times New Roman" w:eastAsia="Times New Roman" w:hAnsi="Times New Roman" w:cs="Times New Roman"/>
          <w:color w:val="6A9955"/>
          <w:sz w:val="24"/>
          <w:szCs w:val="24"/>
          <w:lang w:val="id-ID" w:eastAsia="id-ID"/>
        </w:rPr>
        <w:t>//throw new UnsupportedOperationException("Unimplemented method 'setupPanelKonten'");</w:t>
      </w:r>
    </w:p>
    <w:p w14:paraId="63697D29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    }</w:t>
      </w:r>
    </w:p>
    <w:p w14:paraId="60F36722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</w:t>
      </w: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private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void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addPanel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() {</w:t>
      </w:r>
    </w:p>
    <w:p w14:paraId="74C86A00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panelMenu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"growy"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47977C5C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panelKonten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"grow"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198AA0BA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</w:p>
    <w:p w14:paraId="7644C819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  <w:r w:rsidRPr="00A1678B">
        <w:rPr>
          <w:rFonts w:ascii="Times New Roman" w:eastAsia="Times New Roman" w:hAnsi="Times New Roman" w:cs="Times New Roman"/>
          <w:color w:val="6A9955"/>
          <w:sz w:val="24"/>
          <w:szCs w:val="24"/>
          <w:lang w:val="id-ID" w:eastAsia="id-ID"/>
        </w:rPr>
        <w:t>//throw new UnsupportedOperationException("Unimplemented method 'addPanel'");</w:t>
      </w:r>
    </w:p>
    <w:p w14:paraId="47BD60B1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    }</w:t>
      </w:r>
    </w:p>
    <w:p w14:paraId="473338A6" w14:textId="77777777" w:rsidR="007B5242" w:rsidRPr="00A1678B" w:rsidRDefault="007B5242" w:rsidP="007B5242">
      <w:pPr>
        <w:shd w:val="clear" w:color="auto" w:fill="1F1F1F"/>
        <w:spacing w:after="24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131103B0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}</w:t>
      </w:r>
    </w:p>
    <w:p w14:paraId="0EC72014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73B81317" w14:textId="77777777" w:rsidR="007B5242" w:rsidRPr="00A1678B" w:rsidRDefault="007B5242" w:rsidP="007B5242">
      <w:pPr>
        <w:rPr>
          <w:rFonts w:ascii="Times New Roman" w:hAnsi="Times New Roman" w:cs="Times New Roman"/>
          <w:sz w:val="24"/>
          <w:szCs w:val="24"/>
        </w:rPr>
      </w:pPr>
    </w:p>
    <w:p w14:paraId="5DB38F0E" w14:textId="280B5DC0" w:rsidR="007B5242" w:rsidRPr="00A1678B" w:rsidRDefault="00E64E52" w:rsidP="007B5242">
      <w:pPr>
        <w:pStyle w:val="Heading3"/>
        <w:numPr>
          <w:ilvl w:val="0"/>
          <w:numId w:val="45"/>
        </w:numPr>
        <w:rPr>
          <w:rFonts w:cs="Times New Roman"/>
          <w:szCs w:val="24"/>
        </w:rPr>
      </w:pPr>
      <w:bookmarkStart w:id="23" w:name="_Toc215350892"/>
      <w:r w:rsidRPr="00A1678B">
        <w:rPr>
          <w:rFonts w:cs="Times New Roman"/>
          <w:szCs w:val="24"/>
        </w:rPr>
        <w:t>Dashboard App</w:t>
      </w:r>
      <w:bookmarkEnd w:id="23"/>
    </w:p>
    <w:p w14:paraId="6B9460A0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import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javax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swing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SwingUtilities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;</w:t>
      </w:r>
    </w:p>
    <w:p w14:paraId="364BD8E8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import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javax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swing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UIManager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;</w:t>
      </w:r>
    </w:p>
    <w:p w14:paraId="16CCFCA6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510520E7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import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com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formdev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flatlaf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themes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FlatMacLightLaf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;</w:t>
      </w:r>
    </w:p>
    <w:p w14:paraId="4CCC2B63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4FA95D44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import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view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FrameUtama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;</w:t>
      </w:r>
    </w:p>
    <w:p w14:paraId="2F6BCD8D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55B95783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public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class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DashboardTisaApp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{</w:t>
      </w:r>
    </w:p>
    <w:p w14:paraId="425F2CC2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</w:t>
      </w: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public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static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void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main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String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[]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args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) </w:t>
      </w:r>
      <w:r w:rsidRPr="00A1678B">
        <w:rPr>
          <w:rFonts w:ascii="Times New Roman" w:eastAsia="Times New Roman" w:hAnsi="Times New Roman" w:cs="Times New Roman"/>
          <w:color w:val="6A9955"/>
          <w:sz w:val="24"/>
          <w:szCs w:val="24"/>
          <w:lang w:val="id-ID" w:eastAsia="id-ID"/>
        </w:rPr>
        <w:t xml:space="preserve">//throws Exception </w:t>
      </w:r>
    </w:p>
    <w:p w14:paraId="5844E518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    {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try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{</w:t>
      </w:r>
    </w:p>
    <w:p w14:paraId="6615A2A8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UIManager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setLookAndFeel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FlatMacLightLaf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());</w:t>
      </w:r>
    </w:p>
    <w:p w14:paraId="670DF82C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} 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catch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(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Exception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 {</w:t>
      </w:r>
    </w:p>
    <w:p w14:paraId="1DF69477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System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4FC1FF"/>
          <w:sz w:val="24"/>
          <w:szCs w:val="24"/>
          <w:lang w:val="id-ID" w:eastAsia="id-ID"/>
        </w:rPr>
        <w:t>err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println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getMessage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());</w:t>
      </w:r>
    </w:p>
    <w:p w14:paraId="17AA62F6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    }</w:t>
      </w:r>
    </w:p>
    <w:p w14:paraId="7EA34703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58E84183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SwingUtilities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invokeLater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(() </w:t>
      </w: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-&gt;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{</w:t>
      </w:r>
    </w:p>
    <w:p w14:paraId="61262F81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FrameUtama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().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setVisible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true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10F95DCE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    });</w:t>
      </w:r>
    </w:p>
    <w:p w14:paraId="49905791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417C2433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</w:p>
    <w:p w14:paraId="5285A027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  <w:r w:rsidRPr="00A1678B">
        <w:rPr>
          <w:rFonts w:ascii="Times New Roman" w:eastAsia="Times New Roman" w:hAnsi="Times New Roman" w:cs="Times New Roman"/>
          <w:color w:val="6A9955"/>
          <w:sz w:val="24"/>
          <w:szCs w:val="24"/>
          <w:lang w:val="id-ID" w:eastAsia="id-ID"/>
        </w:rPr>
        <w:t>//System.out.println("Hello, World!");</w:t>
      </w:r>
    </w:p>
    <w:p w14:paraId="6B5DDA06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    }</w:t>
      </w:r>
    </w:p>
    <w:p w14:paraId="0A81FA90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}</w:t>
      </w:r>
    </w:p>
    <w:p w14:paraId="37762CD2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78AE5133" w14:textId="77777777" w:rsidR="009B521D" w:rsidRPr="00A1678B" w:rsidRDefault="009B521D" w:rsidP="007B524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9B46315" w14:textId="5F29E756" w:rsidR="00B939EF" w:rsidRPr="00A1678B" w:rsidRDefault="00B939EF" w:rsidP="00E64E52">
      <w:pPr>
        <w:pStyle w:val="Heading2"/>
        <w:numPr>
          <w:ilvl w:val="0"/>
          <w:numId w:val="41"/>
        </w:numPr>
        <w:rPr>
          <w:rFonts w:cs="Times New Roman"/>
          <w:szCs w:val="24"/>
        </w:rPr>
      </w:pPr>
      <w:bookmarkStart w:id="24" w:name="_Toc215350893"/>
      <w:r w:rsidRPr="00A1678B">
        <w:rPr>
          <w:rFonts w:cs="Times New Roman"/>
          <w:szCs w:val="24"/>
        </w:rPr>
        <w:t>Modul 10_03 Tugas</w:t>
      </w:r>
      <w:bookmarkEnd w:id="24"/>
    </w:p>
    <w:p w14:paraId="659CA53B" w14:textId="4A1A81B3" w:rsidR="00E64E52" w:rsidRPr="00A1678B" w:rsidRDefault="00E64E52" w:rsidP="00E64E52">
      <w:pPr>
        <w:pStyle w:val="Heading3"/>
        <w:numPr>
          <w:ilvl w:val="0"/>
          <w:numId w:val="46"/>
        </w:numPr>
        <w:rPr>
          <w:rFonts w:cs="Times New Roman"/>
          <w:szCs w:val="24"/>
        </w:rPr>
      </w:pPr>
      <w:bookmarkStart w:id="25" w:name="_Toc215350894"/>
      <w:r w:rsidRPr="00A1678B">
        <w:rPr>
          <w:rFonts w:cs="Times New Roman"/>
          <w:szCs w:val="24"/>
        </w:rPr>
        <w:t>Kode program</w:t>
      </w:r>
      <w:bookmarkEnd w:id="25"/>
    </w:p>
    <w:p w14:paraId="6EEECE10" w14:textId="0F9C1973" w:rsidR="007B5242" w:rsidRPr="00A1678B" w:rsidRDefault="00E64E52" w:rsidP="007B5242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1678B">
        <w:rPr>
          <w:rFonts w:ascii="Times New Roman" w:hAnsi="Times New Roman" w:cs="Times New Roman"/>
          <w:sz w:val="24"/>
          <w:szCs w:val="24"/>
        </w:rPr>
        <w:t>PanelRenovation</w:t>
      </w:r>
      <w:proofErr w:type="spellEnd"/>
    </w:p>
    <w:p w14:paraId="0EA8A659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package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view.konten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;</w:t>
      </w:r>
    </w:p>
    <w:p w14:paraId="770265BE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320619D1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import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java.awt.Color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;</w:t>
      </w:r>
    </w:p>
    <w:p w14:paraId="2F194111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import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java.awt.Font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;</w:t>
      </w:r>
    </w:p>
    <w:p w14:paraId="76E1F05B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54CEC253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import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javax.swing.JLabel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;</w:t>
      </w:r>
    </w:p>
    <w:p w14:paraId="1B01E051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import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javax.swing.JPanel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;</w:t>
      </w:r>
    </w:p>
    <w:p w14:paraId="32074810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5C644FF9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import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net.miginfocom.swing.MigLayout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;</w:t>
      </w:r>
    </w:p>
    <w:p w14:paraId="0F5CEC36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7ADE848B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public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class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PanelRenovation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extends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JPanel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{</w:t>
      </w:r>
    </w:p>
    <w:p w14:paraId="458FB9CA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35D74670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</w:t>
      </w: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public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PanelRenovation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() {</w:t>
      </w:r>
    </w:p>
    <w:p w14:paraId="1EB5F82D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initializeUI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();</w:t>
      </w:r>
    </w:p>
    <w:p w14:paraId="45FEA6BF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    }</w:t>
      </w:r>
    </w:p>
    <w:p w14:paraId="554FC367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70083456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</w:t>
      </w: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private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void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initializeUI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() {</w:t>
      </w:r>
    </w:p>
    <w:p w14:paraId="05CCB2FE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setLayout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MigLayout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"fill, insets 60"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"[grow]"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"[grow]"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));</w:t>
      </w:r>
    </w:p>
    <w:p w14:paraId="18FB758B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setBackground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Color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WHITE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01D922FA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setOpaque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true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021F7D42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0D14F572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JLabel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title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=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JLabel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"Renovation App"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7818BDD2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title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setFont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Font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"Inter"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Font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BOLD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36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));</w:t>
      </w:r>
    </w:p>
    <w:p w14:paraId="68370855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title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setForeground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Color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0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48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73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));</w:t>
      </w:r>
    </w:p>
    <w:p w14:paraId="22479400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2F0585CA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JLabel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info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=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JLabel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"Deskripsi Panel Renovation App"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01EA5C4C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info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setFont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Font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"Inter"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Font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PLAIN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16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));</w:t>
      </w:r>
    </w:p>
    <w:p w14:paraId="16E36EC8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info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setForeground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Color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98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117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138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));</w:t>
      </w:r>
    </w:p>
    <w:p w14:paraId="2E1DB7B7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451DB5C8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(title,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"alignx center, wrap 30"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1FD38C61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(info,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"alignx center"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11BD2D19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    }</w:t>
      </w:r>
    </w:p>
    <w:p w14:paraId="2177D2FA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}</w:t>
      </w:r>
    </w:p>
    <w:p w14:paraId="0CE591D2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5CF47F19" w14:textId="77777777" w:rsidR="007B5242" w:rsidRPr="00A1678B" w:rsidRDefault="007B5242" w:rsidP="007B524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9833CD7" w14:textId="7288F7E3" w:rsidR="00E64E52" w:rsidRPr="00A1678B" w:rsidRDefault="00E64E52" w:rsidP="00E64E52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1678B">
        <w:rPr>
          <w:rFonts w:ascii="Times New Roman" w:hAnsi="Times New Roman" w:cs="Times New Roman"/>
          <w:sz w:val="24"/>
          <w:szCs w:val="24"/>
        </w:rPr>
        <w:t>PanelRenovasi</w:t>
      </w:r>
      <w:proofErr w:type="spellEnd"/>
    </w:p>
    <w:p w14:paraId="7AC47F3A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package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view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konten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;</w:t>
      </w:r>
    </w:p>
    <w:p w14:paraId="5F51DCD0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6291046E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import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java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awt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.*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;</w:t>
      </w:r>
    </w:p>
    <w:p w14:paraId="7063ED3D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import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java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awt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event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.*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;</w:t>
      </w:r>
    </w:p>
    <w:p w14:paraId="449131F9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import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javax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swing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.*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;</w:t>
      </w:r>
    </w:p>
    <w:p w14:paraId="1136FE31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import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javax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swing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border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TitledBorder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;</w:t>
      </w:r>
    </w:p>
    <w:p w14:paraId="05C26463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import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javax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swing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event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AncestorEvent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;</w:t>
      </w:r>
    </w:p>
    <w:p w14:paraId="0D91E17D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import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javax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swing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event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AncestorListener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;</w:t>
      </w:r>
    </w:p>
    <w:p w14:paraId="308442BE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import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javax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swing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table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DefaultTableModel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;</w:t>
      </w:r>
    </w:p>
    <w:p w14:paraId="5D012DB1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1142C1C2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6A9955"/>
          <w:sz w:val="24"/>
          <w:szCs w:val="24"/>
          <w:lang w:val="id-ID" w:eastAsia="id-ID"/>
        </w:rPr>
        <w:t>//import com.formdev.flatlaf.FlatLaf;</w:t>
      </w:r>
    </w:p>
    <w:p w14:paraId="490FFCE1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05650F92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import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net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miginfocom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swing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MigLayout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;</w:t>
      </w:r>
    </w:p>
    <w:p w14:paraId="111300A0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210BB086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public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class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PanelRenovasi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extends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JPanel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{</w:t>
      </w:r>
    </w:p>
    <w:p w14:paraId="587FD993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3BCAAE86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</w:t>
      </w: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private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static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String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buttonColor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=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"background: $Component.accentColor; foreground: #FFFFFF;"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;</w:t>
      </w:r>
    </w:p>
    <w:p w14:paraId="69962783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4076CED1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</w:t>
      </w: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public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PanelRenovasi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() {</w:t>
      </w:r>
    </w:p>
    <w:p w14:paraId="28E8F5EE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0C2F6250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setLayout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BorderLayout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());</w:t>
      </w:r>
    </w:p>
    <w:p w14:paraId="10DB490B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setBackground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Color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4FC1FF"/>
          <w:sz w:val="24"/>
          <w:szCs w:val="24"/>
          <w:lang w:val="id-ID" w:eastAsia="id-ID"/>
        </w:rPr>
        <w:t>WHITE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478DE464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297FAF6A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  <w:r w:rsidRPr="00A1678B">
        <w:rPr>
          <w:rFonts w:ascii="Times New Roman" w:eastAsia="Times New Roman" w:hAnsi="Times New Roman" w:cs="Times New Roman"/>
          <w:color w:val="6A9955"/>
          <w:sz w:val="24"/>
          <w:szCs w:val="24"/>
          <w:lang w:val="id-ID" w:eastAsia="id-ID"/>
        </w:rPr>
        <w:t>// Panel utama yang berisi seluruh komponen</w:t>
      </w:r>
    </w:p>
    <w:p w14:paraId="22793C3E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JPanel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panelUtama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=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JPanel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MigLayout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</w:p>
    <w:p w14:paraId="2008DBFC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   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"fill, wrap 3"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,</w:t>
      </w:r>
    </w:p>
    <w:p w14:paraId="0EEC14A3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   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"[][grow][]"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,</w:t>
      </w:r>
    </w:p>
    <w:p w14:paraId="11E06CA3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   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"[][grow][grow][grow][]"</w:t>
      </w:r>
    </w:p>
    <w:p w14:paraId="69B45E43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        ));</w:t>
      </w:r>
    </w:p>
    <w:p w14:paraId="47912142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25B5B08D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</w:p>
    <w:p w14:paraId="4642E751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JPanel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panelClient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=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JPanel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MigLayout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"wrap 2"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"[right]10[left]"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));</w:t>
      </w:r>
    </w:p>
    <w:p w14:paraId="0FB0DCF4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panelClient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setBorder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TitledBorder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"Client"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));</w:t>
      </w:r>
    </w:p>
    <w:p w14:paraId="0F193DE8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5668A8C6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panelClient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JLabel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"Client ID:"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));</w:t>
      </w:r>
    </w:p>
    <w:p w14:paraId="081F9650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panelClient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JLabel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"&lt;html&gt;&lt;b&gt;101&lt;/b&gt;&lt;/html&gt;"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));</w:t>
      </w:r>
    </w:p>
    <w:p w14:paraId="3ED6417F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3C9B7516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panelClient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JLabel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"Name:"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));</w:t>
      </w:r>
    </w:p>
    <w:p w14:paraId="32E79F90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panelClient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JLabel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"&lt;html&gt;&lt;b&gt;Bapak Alex Gunawan&lt;/b&gt;&lt;/html&gt;"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));</w:t>
      </w:r>
    </w:p>
    <w:p w14:paraId="7AE13798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2D1EABB8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panelClient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JLabel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"Phone:"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));</w:t>
      </w:r>
    </w:p>
    <w:p w14:paraId="0CAE8218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panelClient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JLabel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"&lt;html&gt;&lt;b&gt;(+62) 8123456789&lt;/b&gt;&lt;/html&gt;"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));</w:t>
      </w:r>
    </w:p>
    <w:p w14:paraId="1DC19ACD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275C7A46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panelClient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JLabel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"Registration No:"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));</w:t>
      </w:r>
    </w:p>
    <w:p w14:paraId="21CB9411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panelClient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JLabel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"&lt;html&gt;&lt;b&gt;RNV–JKT–AXG–001&lt;/b&gt;&lt;/html&gt;"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));</w:t>
      </w:r>
    </w:p>
    <w:p w14:paraId="19FC1257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765855FD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JButton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buttonDetails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=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JButton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"Details"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35E7C891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buttonDetails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putClientProperty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"FlatLaf.style"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buttonColor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18062DAF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panelClient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buttonDetails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"span 2, center"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40133F3B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3D6D9E2A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panelUtama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panelClient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"grow"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31598208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51DE3F67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</w:p>
    <w:p w14:paraId="56332BBB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JPanel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panelInformation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=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JPanel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MigLayout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</w:p>
    <w:p w14:paraId="0421928F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   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"wrap 3"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,</w:t>
      </w:r>
    </w:p>
    <w:p w14:paraId="17002176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   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"[right]10[left,grow,fill][fill]"</w:t>
      </w:r>
    </w:p>
    <w:p w14:paraId="7B107777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        ));</w:t>
      </w:r>
    </w:p>
    <w:p w14:paraId="41C41AFF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panelInformation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setBorder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TitledBorder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"Information"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));</w:t>
      </w:r>
    </w:p>
    <w:p w14:paraId="1B4C91C4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6380B99C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panelInformation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JLabel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"Reserve days:"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));</w:t>
      </w:r>
    </w:p>
    <w:p w14:paraId="5C5D725B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panelInformation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JTextField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"0 of 30"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));</w:t>
      </w:r>
    </w:p>
    <w:p w14:paraId="07F9015A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panelInformation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JButton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"Add Days"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));</w:t>
      </w:r>
    </w:p>
    <w:p w14:paraId="76B58992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2D6BA8DE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panelInformation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JLabel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"Buyer:"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));</w:t>
      </w:r>
    </w:p>
    <w:p w14:paraId="163A05D2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panelInformation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JTextField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"Bapak Alex Gunawan"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),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"span 2"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4AFE1378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103DB5B1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panelInformation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JLabel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"Seller:"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));</w:t>
      </w:r>
    </w:p>
    <w:p w14:paraId="2A700BA3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panelInformation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JTextField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"PT Bangun Jaya Abadi"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),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"span 2"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277B38DE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3D416F85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panelInformation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JLabel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"Address:"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));</w:t>
      </w:r>
    </w:p>
    <w:p w14:paraId="1260171D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panelInformation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JTextField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"Jl. Raya Lohbener Baru, 778A"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),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"span 2"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0B636631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7F54112E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panelInformation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JLabel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"Credit rating:"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));</w:t>
      </w:r>
    </w:p>
    <w:p w14:paraId="5724186E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panelInformation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JTextField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"AAA"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));</w:t>
      </w:r>
    </w:p>
    <w:p w14:paraId="1ECA2495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4BEA1BD4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panelInformation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JLabel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"Update:"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));</w:t>
      </w:r>
    </w:p>
    <w:p w14:paraId="6F3A7A97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panelInformation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JButton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"S&amp;P Update"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));</w:t>
      </w:r>
    </w:p>
    <w:p w14:paraId="317DE63F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45F6CE3C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panelInformation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JCheckBox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"Approved:"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));</w:t>
      </w:r>
    </w:p>
    <w:p w14:paraId="2852BB59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08EA2039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panelInformation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JLabel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"Note:"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));</w:t>
      </w:r>
    </w:p>
    <w:p w14:paraId="18E2EAD9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panelInformation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JTextField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"Proyek renovasi telah disetujui, siap dimulai"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),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"span 2"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54584CE4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5A8A9A4C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panelUtama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panelInformation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"grow"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124E3CCA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5E7EC96D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JPanel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panelAdditional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=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JPanel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MigLayout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"wrap 3"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"[right]10[left,grow,fill][]"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));</w:t>
      </w:r>
    </w:p>
    <w:p w14:paraId="410255B5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panelAdditional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setBorder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TitledBorder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"Additional Information"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));</w:t>
      </w:r>
    </w:p>
    <w:p w14:paraId="119EC4F1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12F61045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panelAdditional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JLabel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"Estimated close:"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));</w:t>
      </w:r>
    </w:p>
    <w:p w14:paraId="04DADBD2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panelAdditional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JTextField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"2025-12-15"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));</w:t>
      </w:r>
    </w:p>
    <w:p w14:paraId="5B2FB5F8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panelAdditional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JButton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"Edit"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));</w:t>
      </w:r>
    </w:p>
    <w:p w14:paraId="5064CB27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45D26BC3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panelAdditional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JLabel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"Creation date:"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));</w:t>
      </w:r>
    </w:p>
    <w:p w14:paraId="347CF474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panelAdditional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JLabel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"&lt;html&gt;&lt;b&gt;2025-10-15&lt;/b&gt;&lt;/html&gt;"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),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"span 2"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38BACD19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715B1271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panelAdditional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JLabel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"Created by:"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));</w:t>
      </w:r>
    </w:p>
    <w:p w14:paraId="4DDF7B80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panelAdditional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JLabel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"&lt;html&gt;&lt;b&gt;Admin&lt;/b&gt;&lt;/html&gt;"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),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"span 2"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1191C07C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1F920680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panelAdditional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JLabel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"Last edit date:"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));</w:t>
      </w:r>
    </w:p>
    <w:p w14:paraId="401031D8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panelAdditional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JLabel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"&lt;html&gt;&lt;b&gt;2025-11-16&lt;/b&gt;&lt;/html&gt;"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),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"span 2"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48550109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0015A0BF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panelAdditional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JLabel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"Last edited by:"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));</w:t>
      </w:r>
    </w:p>
    <w:p w14:paraId="58C47722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panelAdditional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JLabel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"&lt;html&gt;&lt;b&gt;Warnoto&lt;/b&gt;&lt;/html&gt;"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),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"span 2"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041B3297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227086CD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panelAdditional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JLabel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"Closed date:"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));</w:t>
      </w:r>
    </w:p>
    <w:p w14:paraId="51F025F0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panelAdditional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JLabel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"&lt;html&gt;&lt;b&gt;null&lt;/b&gt;&lt;/html&gt;"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),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"span 2"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04EC3C43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75D0822C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panelAdditional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JLabel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"Closed by:"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));</w:t>
      </w:r>
    </w:p>
    <w:p w14:paraId="5B1EB5CA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panelAdditional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JLabel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"&lt;html&gt;&lt;b&gt;null&lt;/b&gt;&lt;/html&gt;"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),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"span 2"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4430DE20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21C64001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panelUtama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panelAdditional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"grow"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4D9219B0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78F05F08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</w:p>
    <w:p w14:paraId="387ABDE7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JPanel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panelProduk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=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JPanel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MigLayout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"[grow][]"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));</w:t>
      </w:r>
    </w:p>
    <w:p w14:paraId="57D41478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panelProduk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setBorder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TitledBorder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"Product List"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));</w:t>
      </w:r>
    </w:p>
    <w:p w14:paraId="7E22195B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7D33A91F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String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[]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kolomProduct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=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{</w:t>
      </w:r>
    </w:p>
    <w:p w14:paraId="41EC0E36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   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"Renovation"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"Description"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"Part #"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"Quantity"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,</w:t>
      </w:r>
    </w:p>
    <w:p w14:paraId="17EA0284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   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"List Price"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"Discount"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"Price"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"Wholesale Discount"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"Wholesaler Price"</w:t>
      </w:r>
    </w:p>
    <w:p w14:paraId="076F2DB7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        };</w:t>
      </w:r>
    </w:p>
    <w:p w14:paraId="4F397BF4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6B551B80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Object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[][]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dataProduct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=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{</w:t>
      </w:r>
    </w:p>
    <w:p w14:paraId="3B0CF1DD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    {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"Dapur"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"Keramik Dinding Putih"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"KW-PT-DLX-01"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50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150000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0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7500000L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5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712500L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},</w:t>
      </w:r>
    </w:p>
    <w:p w14:paraId="7AA78891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    {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"Dapur"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"Lem Keramik Instan"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"MLR-GRY-STD"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5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50000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0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250000L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0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250000L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},</w:t>
      </w:r>
    </w:p>
    <w:p w14:paraId="082F285A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    {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"Dapur"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"Pipa PVC 3 inch"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"PVC-3IN-STOD"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12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35000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0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420000L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10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378000L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},</w:t>
      </w:r>
    </w:p>
    <w:p w14:paraId="142BB9F9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    {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"Kamar Mandi"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"Shower Set Minimalis"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"SHW-MN-STL"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1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850000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15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722500L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5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686375L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},</w:t>
      </w:r>
    </w:p>
    <w:p w14:paraId="6C8A3E8D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    {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"Kamar Mandi"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"Closet Duduk Premium"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"CLO-DD-PRM"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1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2500000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5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2375000L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10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2137500L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},</w:t>
      </w:r>
    </w:p>
    <w:p w14:paraId="0E8E90CD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    {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"Ruang Tamu"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"Lampu Gantung Hias"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"LMP-MNG-CRS"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2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750000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0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1500000L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0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1500000L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},</w:t>
      </w:r>
    </w:p>
    <w:p w14:paraId="0E55B967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    {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"Ruang Tamu"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"Cat Tembok Putih 20L"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"CAT-PT-20L"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3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450000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10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1215000L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15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1032750L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},</w:t>
      </w:r>
    </w:p>
    <w:p w14:paraId="09B66F5A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    {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"Garasi"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"Semen PC 50Kg"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"SMN-PC-50"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20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60000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0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1200000L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5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1140000L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},</w:t>
      </w:r>
    </w:p>
    <w:p w14:paraId="36DA7563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        };</w:t>
      </w:r>
    </w:p>
    <w:p w14:paraId="75D61873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3174EA8A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JTable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tableProduk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=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JTable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DefaultTableModel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dataProduct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kolomProduct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));</w:t>
      </w:r>
    </w:p>
    <w:p w14:paraId="6D568639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tableProduk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setAutoCreateRowSorter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true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2B682D99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tableProduk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setShowGrid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true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56AA07D8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53FBCB53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JScrollPane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scrollProduk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=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JScrollPane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tableProduk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7DB41188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panelProduk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scrollProduk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"growx, span 2, h 150"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00117B35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39B049D7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panelProduk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JButton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"Add"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));</w:t>
      </w:r>
    </w:p>
    <w:p w14:paraId="3B0D8FAE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panelProduk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JButton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"Edit"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));</w:t>
      </w:r>
    </w:p>
    <w:p w14:paraId="124DCDC5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panelProduk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JButton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"Delete"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));</w:t>
      </w:r>
    </w:p>
    <w:p w14:paraId="4DDBC3F3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02F922C3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panelUtama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panelProduk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"grow, span 3"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2AB75261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55E02E47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</w:p>
    <w:p w14:paraId="145C3EE0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JPanel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panelTask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=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JPanel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MigLayout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"[grow][]"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));</w:t>
      </w:r>
    </w:p>
    <w:p w14:paraId="31E4CC20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panelTask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setBorder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TitledBorder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"Tasks"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));</w:t>
      </w:r>
    </w:p>
    <w:p w14:paraId="3177BCAB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598DCC2E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String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[]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kolomTask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=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{</w:t>
      </w:r>
    </w:p>
    <w:p w14:paraId="2FDED54E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   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"State"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"Task"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"Assigner"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"Executer"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,</w:t>
      </w:r>
    </w:p>
    <w:p w14:paraId="12A9EDF3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   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"Creation Date"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"Estimated Date"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"Executed Date"</w:t>
      </w:r>
    </w:p>
    <w:p w14:paraId="1C1A4A3D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        };</w:t>
      </w:r>
    </w:p>
    <w:p w14:paraId="379EBA29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5F5892FB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Object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[][]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dataTask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=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{</w:t>
      </w:r>
    </w:p>
    <w:p w14:paraId="640B8A16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    {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"Completed"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"Pengecatan ulang ruang tamu"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"Warnoto"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"Toni"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"2025-10-25"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"2025-10-28"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"2025-10-27"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},</w:t>
      </w:r>
    </w:p>
    <w:p w14:paraId="29BD6534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    {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"In Progress"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"Instalasi closet duduk premium"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"Warnoto"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"Goang"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"2025-11-15"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"2025-11-17"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null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},</w:t>
      </w:r>
    </w:p>
    <w:p w14:paraId="61E0555A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    {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"Delayed"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"Pemasangan keramik dinding dapur"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"Warnoto"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"Toni"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"2025-11-01"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"2025-11-04"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null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},</w:t>
      </w:r>
    </w:p>
    <w:p w14:paraId="76375940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    {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"Completed"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"Pemasangan pipa PVC di area garasi"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"Warnoto"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"Goang"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"2025-10-20"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"2025-10-21"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"2025-10-21"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},</w:t>
      </w:r>
    </w:p>
    <w:p w14:paraId="4467DA3F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    {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"Not Started"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"Pembelian dan instalasi lampu gantung hias"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"Warnoto"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"Toni"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"2025-11-16"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"2025-11-18"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null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}</w:t>
      </w:r>
    </w:p>
    <w:p w14:paraId="5F2C6F3D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        };</w:t>
      </w:r>
    </w:p>
    <w:p w14:paraId="46B45485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0F1B5899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JTable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tableTask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=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JTable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DefaultTableModel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dataTask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kolomTask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));</w:t>
      </w:r>
    </w:p>
    <w:p w14:paraId="272296BD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tableTask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setAutoCreateRowSorter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true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74FD8A21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tableTask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setShowGrid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true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3DA8FA0B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168D3AC3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JScrollPane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scrollTask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=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JScrollPane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tableTask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4313F83F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panelTask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scrollTask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"grow, hmin 150, hmax 190"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70276592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32708654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JPanel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panelBtnTask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=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JPanel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MigLayout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"wrap 1"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));</w:t>
      </w:r>
    </w:p>
    <w:p w14:paraId="21DE1AC3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panelBtnTask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JButton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"Add"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));</w:t>
      </w:r>
    </w:p>
    <w:p w14:paraId="60B560F0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panelBtnTask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JButton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"Edit"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));</w:t>
      </w:r>
    </w:p>
    <w:p w14:paraId="2954B693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panelBtnTask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JButton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"Delete"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));</w:t>
      </w:r>
    </w:p>
    <w:p w14:paraId="31ECE1A5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67995247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panelTask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panelBtnTask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"grow"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7FF657BD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panelUtama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panelTask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"grow, span 3"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2890E7B8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5A1653A3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</w:p>
    <w:p w14:paraId="25936D3B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JPanel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panelComments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=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JPanel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MigLayout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"[grow][]"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));</w:t>
      </w:r>
    </w:p>
    <w:p w14:paraId="23D2422F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panelComments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setBorder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TitledBorder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"Comments"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));</w:t>
      </w:r>
    </w:p>
    <w:p w14:paraId="5441BF11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794BDFA4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String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[]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kolomComment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=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{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"Date"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"User"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"Comment"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};</w:t>
      </w:r>
    </w:p>
    <w:p w14:paraId="6ECF8911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2ACA3FFF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Object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[][]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dataComment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=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{</w:t>
      </w:r>
    </w:p>
    <w:p w14:paraId="2C05E5FD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    {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"2025-10-26 10:15"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"Toni"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"Cat tembok sudah diolesi lapisan pertama. Menunggu kering sebelum lapisan kedua."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},</w:t>
      </w:r>
    </w:p>
    <w:p w14:paraId="7954F845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    {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"2025-11-15 14:30"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"Goang"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"Barang sudah sampai di lokasi. Mulai proses pembongkaran closet lama sore ini."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},</w:t>
      </w:r>
    </w:p>
    <w:p w14:paraId="4BC55558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    {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"2025-11-16 09:00"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"Warnoto"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"Pastikan sambungan pipa air bersih dan pembuangan tidak ada yang bocor, cek tekanannya."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},</w:t>
      </w:r>
    </w:p>
    <w:p w14:paraId="6C67E88F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    {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"2025-11-03 16:45"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"Toni"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"Cuaca hujan deras selama 2 hari, area kerja sedikit basah. Pemasangan ditunda besok pagi."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},</w:t>
      </w:r>
    </w:p>
    <w:p w14:paraId="69519CC0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    {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"2025-11-16 20:00"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"Warnoto"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"Lampu yang diinginkan customer stoknya habis. Mencari alternatif lampu model serupa."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}</w:t>
      </w:r>
    </w:p>
    <w:p w14:paraId="7AF753AE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        };</w:t>
      </w:r>
    </w:p>
    <w:p w14:paraId="7D52238F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532B0DC6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JTable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tableComment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=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JTable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DefaultTableModel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dataComment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kolomComment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));</w:t>
      </w:r>
    </w:p>
    <w:p w14:paraId="35BC4344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tableComment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setAutoCreateRowSorter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true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126D557B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tableComment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setShowGrid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true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077517FE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3226299D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JScrollPane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scrollComment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=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JScrollPane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tableComment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7D174AAB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panelComments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scrollComment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"grow, hmin 150, hmax 190"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01986BC6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4F6B42E7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JPanel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panelBtnComment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=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JPanel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MigLayout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"wrap 1"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));</w:t>
      </w:r>
    </w:p>
    <w:p w14:paraId="60F265B1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panelBtnComment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JButton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"Add"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));</w:t>
      </w:r>
    </w:p>
    <w:p w14:paraId="4E34316F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panelBtnComment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JButton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"Edit"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));</w:t>
      </w:r>
    </w:p>
    <w:p w14:paraId="43594C03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panelBtnComment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JButton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"Delete"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));</w:t>
      </w:r>
    </w:p>
    <w:p w14:paraId="53C5DD04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68BCB8B2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panelComments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panelBtnComment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"grow"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2B066121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panelUtama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panelComments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"grow, span 3"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2EC8E803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6C797754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  <w:r w:rsidRPr="00A1678B">
        <w:rPr>
          <w:rFonts w:ascii="Times New Roman" w:eastAsia="Times New Roman" w:hAnsi="Times New Roman" w:cs="Times New Roman"/>
          <w:color w:val="6A9955"/>
          <w:sz w:val="24"/>
          <w:szCs w:val="24"/>
          <w:lang w:val="id-ID" w:eastAsia="id-ID"/>
        </w:rPr>
        <w:t>/** Deklarasi Panel Controls */</w:t>
      </w:r>
    </w:p>
    <w:p w14:paraId="0AE3D338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JPanel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panelControls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=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JPanel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MigLayout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"insets 0"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"[grow,left][right]"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));</w:t>
      </w:r>
    </w:p>
    <w:p w14:paraId="612ACF01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42543407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6A9955"/>
          <w:sz w:val="24"/>
          <w:szCs w:val="24"/>
          <w:lang w:val="id-ID" w:eastAsia="id-ID"/>
        </w:rPr>
        <w:t>/** Deklarasi Panel Controls (Left) */</w:t>
      </w:r>
    </w:p>
    <w:p w14:paraId="335CC224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JPanel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panelControlsLeft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=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JPanel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MigLayout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());</w:t>
      </w:r>
    </w:p>
    <w:p w14:paraId="0890B181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panelControlsLeft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JButton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"Export"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));</w:t>
      </w:r>
    </w:p>
    <w:p w14:paraId="31F64DD9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panelControls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panelControlsLeft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51154936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38A66C1E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JPanel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panelControlsRight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=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JPanel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MigLayout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());</w:t>
      </w:r>
    </w:p>
    <w:p w14:paraId="638E8A05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JButton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buttonSave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=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JButton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"Save"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6E51DAD3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buttonSave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putClientProperty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"FlatLaf.style"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buttonColor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5544B7E7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panelControlsRight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buttonSave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484FFE72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panelControlsRight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JButton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"Cancel"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));</w:t>
      </w:r>
    </w:p>
    <w:p w14:paraId="3FE139F9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panelControls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panelControlsRight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3E79E823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panelUtama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panelControls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,</w:t>
      </w:r>
      <w:r w:rsidRPr="00A1678B">
        <w:rPr>
          <w:rFonts w:ascii="Times New Roman" w:eastAsia="Times New Roman" w:hAnsi="Times New Roman" w:cs="Times New Roman"/>
          <w:color w:val="CE9178"/>
          <w:sz w:val="24"/>
          <w:szCs w:val="24"/>
          <w:lang w:val="id-ID" w:eastAsia="id-ID"/>
        </w:rPr>
        <w:t>"grow, span 3"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65CB6905" w14:textId="77777777" w:rsidR="007B5242" w:rsidRPr="00A1678B" w:rsidRDefault="007B5242" w:rsidP="007B5242">
      <w:pPr>
        <w:shd w:val="clear" w:color="auto" w:fill="1F1F1F"/>
        <w:spacing w:after="24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4788CAA5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  <w:r w:rsidRPr="00A1678B">
        <w:rPr>
          <w:rFonts w:ascii="Times New Roman" w:eastAsia="Times New Roman" w:hAnsi="Times New Roman" w:cs="Times New Roman"/>
          <w:color w:val="6A9955"/>
          <w:sz w:val="24"/>
          <w:szCs w:val="24"/>
          <w:lang w:val="id-ID" w:eastAsia="id-ID"/>
        </w:rPr>
        <w:t>// ======================================================</w:t>
      </w:r>
    </w:p>
    <w:p w14:paraId="65D2F002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  <w:r w:rsidRPr="00A1678B">
        <w:rPr>
          <w:rFonts w:ascii="Times New Roman" w:eastAsia="Times New Roman" w:hAnsi="Times New Roman" w:cs="Times New Roman"/>
          <w:color w:val="6A9955"/>
          <w:sz w:val="24"/>
          <w:szCs w:val="24"/>
          <w:lang w:val="id-ID" w:eastAsia="id-ID"/>
        </w:rPr>
        <w:t>// SCROLL WRAPPER</w:t>
      </w:r>
    </w:p>
    <w:p w14:paraId="684E7549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  <w:r w:rsidRPr="00A1678B">
        <w:rPr>
          <w:rFonts w:ascii="Times New Roman" w:eastAsia="Times New Roman" w:hAnsi="Times New Roman" w:cs="Times New Roman"/>
          <w:color w:val="6A9955"/>
          <w:sz w:val="24"/>
          <w:szCs w:val="24"/>
          <w:lang w:val="id-ID" w:eastAsia="id-ID"/>
        </w:rPr>
        <w:t>// ======================================================</w:t>
      </w:r>
    </w:p>
    <w:p w14:paraId="24F65553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JScrollPane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scroll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=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JScrollPane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panelUtama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193428E5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scroll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getVerticalScrollBar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().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setUnitIncrement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18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0111A792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1D563F5E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scroll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BorderLayout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4FC1FF"/>
          <w:sz w:val="24"/>
          <w:szCs w:val="24"/>
          <w:lang w:val="id-ID" w:eastAsia="id-ID"/>
        </w:rPr>
        <w:t>CENTER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10C9BCE3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2660173D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  <w:r w:rsidRPr="00A1678B">
        <w:rPr>
          <w:rFonts w:ascii="Times New Roman" w:eastAsia="Times New Roman" w:hAnsi="Times New Roman" w:cs="Times New Roman"/>
          <w:color w:val="6A9955"/>
          <w:sz w:val="24"/>
          <w:szCs w:val="24"/>
          <w:lang w:val="id-ID" w:eastAsia="id-ID"/>
        </w:rPr>
        <w:t>// Smooth scrolling dipasang otomatis ketika panel ditambahkan ke frame</w:t>
      </w:r>
    </w:p>
    <w:p w14:paraId="4F6834EC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addAncestorListener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new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AncestorListener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() {</w:t>
      </w:r>
    </w:p>
    <w:p w14:paraId="6BC314F1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            @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Override</w:t>
      </w:r>
    </w:p>
    <w:p w14:paraId="3607438F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public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void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ancestorAdded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AncestorEvent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event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 {</w:t>
      </w:r>
    </w:p>
    <w:p w14:paraId="4FB78EE7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   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Window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win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=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SwingUtilities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getWindowAncestor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PanelRenovasi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this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4FF21879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    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if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(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win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instanceof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JFrame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 {</w:t>
      </w:r>
    </w:p>
    <w:p w14:paraId="15A1AAA8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       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installModernScrollChaining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((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JFrame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)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win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scroll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761CBA8E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                }</w:t>
      </w:r>
    </w:p>
    <w:p w14:paraId="472DDD62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            }</w:t>
      </w:r>
    </w:p>
    <w:p w14:paraId="4592E5EC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            @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Override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public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void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ancestorRemoved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AncestorEvent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event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 {}</w:t>
      </w:r>
    </w:p>
    <w:p w14:paraId="2F8B6919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            @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Override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public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void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ancestorMoved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AncestorEvent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event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 {}</w:t>
      </w:r>
    </w:p>
    <w:p w14:paraId="124BC02C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        });</w:t>
      </w:r>
    </w:p>
    <w:p w14:paraId="7F181486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    }</w:t>
      </w:r>
    </w:p>
    <w:p w14:paraId="59D84FE4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5A7DB75E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</w:t>
      </w:r>
      <w:r w:rsidRPr="00A1678B">
        <w:rPr>
          <w:rFonts w:ascii="Times New Roman" w:eastAsia="Times New Roman" w:hAnsi="Times New Roman" w:cs="Times New Roman"/>
          <w:color w:val="6A9955"/>
          <w:sz w:val="24"/>
          <w:szCs w:val="24"/>
          <w:lang w:val="id-ID" w:eastAsia="id-ID"/>
        </w:rPr>
        <w:t>// ============================================================</w:t>
      </w:r>
    </w:p>
    <w:p w14:paraId="23F06D50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</w:t>
      </w:r>
      <w:r w:rsidRPr="00A1678B">
        <w:rPr>
          <w:rFonts w:ascii="Times New Roman" w:eastAsia="Times New Roman" w:hAnsi="Times New Roman" w:cs="Times New Roman"/>
          <w:color w:val="6A9955"/>
          <w:sz w:val="24"/>
          <w:szCs w:val="24"/>
          <w:lang w:val="id-ID" w:eastAsia="id-ID"/>
        </w:rPr>
        <w:t>// MODERN SMOOTH SCROLL CHAINING</w:t>
      </w:r>
    </w:p>
    <w:p w14:paraId="599E5992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</w:t>
      </w:r>
      <w:r w:rsidRPr="00A1678B">
        <w:rPr>
          <w:rFonts w:ascii="Times New Roman" w:eastAsia="Times New Roman" w:hAnsi="Times New Roman" w:cs="Times New Roman"/>
          <w:color w:val="6A9955"/>
          <w:sz w:val="24"/>
          <w:szCs w:val="24"/>
          <w:lang w:val="id-ID" w:eastAsia="id-ID"/>
        </w:rPr>
        <w:t>// ============================================================</w:t>
      </w:r>
    </w:p>
    <w:p w14:paraId="2ADF2921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</w:t>
      </w: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private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static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void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installModernScrollChaining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JFrame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frame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JScrollPane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mainScrollPane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 {</w:t>
      </w:r>
    </w:p>
    <w:p w14:paraId="4E39B0D4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final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double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[] </w:t>
      </w:r>
      <w:r w:rsidRPr="00A1678B">
        <w:rPr>
          <w:rFonts w:ascii="Times New Roman" w:eastAsia="Times New Roman" w:hAnsi="Times New Roman" w:cs="Times New Roman"/>
          <w:color w:val="4FC1FF"/>
          <w:sz w:val="24"/>
          <w:szCs w:val="24"/>
          <w:lang w:val="id-ID" w:eastAsia="id-ID"/>
        </w:rPr>
        <w:t>accumulatedDelta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=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{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0.0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};</w:t>
      </w:r>
    </w:p>
    <w:p w14:paraId="164186B1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6AD8E753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Toolkit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getDefaultToolkit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().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addAWTEventListener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event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-&gt;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{</w:t>
      </w:r>
    </w:p>
    <w:p w14:paraId="1E2F4FBE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if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(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!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event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instanceof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MouseWheelEvent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)) 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return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;</w:t>
      </w:r>
    </w:p>
    <w:p w14:paraId="1812F7C7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MouseWheelEvent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mwe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=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(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MouseWheelEvent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)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event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;</w:t>
      </w:r>
    </w:p>
    <w:p w14:paraId="2AB85946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if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(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mwe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isConsumed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()) 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return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;</w:t>
      </w:r>
    </w:p>
    <w:p w14:paraId="7D458CF2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703D1ACB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Component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source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=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mwe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getComponent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();</w:t>
      </w:r>
    </w:p>
    <w:p w14:paraId="7339D9C0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if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(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!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SwingUtilities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isDescendingFrom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source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,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frame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)) 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return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;</w:t>
      </w:r>
    </w:p>
    <w:p w14:paraId="0D638C45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3F08EDBC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JScrollPane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inner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=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null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;</w:t>
      </w:r>
    </w:p>
    <w:p w14:paraId="549527C0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for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(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Component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c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=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source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;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c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!=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null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;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c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=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c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getParent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()) {</w:t>
      </w:r>
    </w:p>
    <w:p w14:paraId="7922E483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    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if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(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c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instanceof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JScrollPane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&amp;&amp;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c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!=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mainScrollPane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 {</w:t>
      </w:r>
    </w:p>
    <w:p w14:paraId="4AA567C8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inner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=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(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JScrollPane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)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c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;</w:t>
      </w:r>
    </w:p>
    <w:p w14:paraId="468B369A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        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break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;</w:t>
      </w:r>
    </w:p>
    <w:p w14:paraId="65BA8EB4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                }</w:t>
      </w:r>
    </w:p>
    <w:p w14:paraId="41018AA6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            }</w:t>
      </w:r>
    </w:p>
    <w:p w14:paraId="7330D46C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3352366F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if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(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inner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==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null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) 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return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;</w:t>
      </w:r>
    </w:p>
    <w:p w14:paraId="73FF1C42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1CEC0B50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JScrollBar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vbar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=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inner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getVerticalScrollBar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();</w:t>
      </w:r>
    </w:p>
    <w:p w14:paraId="267AAEF1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double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rotation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=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mwe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getPreciseWheelRotation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();</w:t>
      </w:r>
    </w:p>
    <w:p w14:paraId="4B9613D7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if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(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rotation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==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0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) 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return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;</w:t>
      </w:r>
    </w:p>
    <w:p w14:paraId="5783F319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7C11F7AC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boolean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scrollDown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=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rotation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&gt;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0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;</w:t>
      </w:r>
    </w:p>
    <w:p w14:paraId="58576969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boolean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scrollUp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=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rotation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&lt;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0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;</w:t>
      </w:r>
    </w:p>
    <w:p w14:paraId="2C73B896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6E7D2B5B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boolean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canScrollFurther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=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false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;</w:t>
      </w:r>
    </w:p>
    <w:p w14:paraId="52F52C3B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if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(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vbar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!=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569CD6"/>
          <w:sz w:val="24"/>
          <w:szCs w:val="24"/>
          <w:lang w:val="id-ID" w:eastAsia="id-ID"/>
        </w:rPr>
        <w:t>null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&amp;&amp;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vbar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isVisible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()) {</w:t>
      </w:r>
    </w:p>
    <w:p w14:paraId="22AEBC1C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   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int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value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=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vbar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getValue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();</w:t>
      </w:r>
    </w:p>
    <w:p w14:paraId="24734E7F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   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int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extent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=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vbar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getModel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().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getExtent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();</w:t>
      </w:r>
    </w:p>
    <w:p w14:paraId="76972D2F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   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int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max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=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vbar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getMaximum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();</w:t>
      </w:r>
    </w:p>
    <w:p w14:paraId="20AD561E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34CD820F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   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boolean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atBottom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=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(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value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+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extent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&gt;=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max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-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1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4B034607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   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boolean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atTop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=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(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value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&lt;=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1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57A24672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07755D55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canScrollFurther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=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(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scrollDown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&amp;&amp;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!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atBottom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)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||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(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scrollUp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&amp;&amp;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!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atTop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3C8A3828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            }</w:t>
      </w:r>
    </w:p>
    <w:p w14:paraId="1D992BCD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18322613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if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(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canScrollFurther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 {</w:t>
      </w:r>
    </w:p>
    <w:p w14:paraId="56EB6F22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    </w:t>
      </w:r>
      <w:r w:rsidRPr="00A1678B">
        <w:rPr>
          <w:rFonts w:ascii="Times New Roman" w:eastAsia="Times New Roman" w:hAnsi="Times New Roman" w:cs="Times New Roman"/>
          <w:color w:val="4FC1FF"/>
          <w:sz w:val="24"/>
          <w:szCs w:val="24"/>
          <w:lang w:val="id-ID" w:eastAsia="id-ID"/>
        </w:rPr>
        <w:t>accumulatedDelta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[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0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]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=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0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;</w:t>
      </w:r>
    </w:p>
    <w:p w14:paraId="21134917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    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return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;</w:t>
      </w:r>
    </w:p>
    <w:p w14:paraId="7BE7B3BF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            }</w:t>
      </w:r>
    </w:p>
    <w:p w14:paraId="02E78FAA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087F282E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4FC1FF"/>
          <w:sz w:val="24"/>
          <w:szCs w:val="24"/>
          <w:lang w:val="id-ID" w:eastAsia="id-ID"/>
        </w:rPr>
        <w:t>accumulatedDelta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[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0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]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+=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rotation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;</w:t>
      </w:r>
    </w:p>
    <w:p w14:paraId="113521C4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if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(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Math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abs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4FC1FF"/>
          <w:sz w:val="24"/>
          <w:szCs w:val="24"/>
          <w:lang w:val="id-ID" w:eastAsia="id-ID"/>
        </w:rPr>
        <w:t>accumulatedDelta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[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0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])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&lt;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0.7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) </w:t>
      </w:r>
      <w:r w:rsidRPr="00A1678B">
        <w:rPr>
          <w:rFonts w:ascii="Times New Roman" w:eastAsia="Times New Roman" w:hAnsi="Times New Roman" w:cs="Times New Roman"/>
          <w:color w:val="C586C0"/>
          <w:sz w:val="24"/>
          <w:szCs w:val="24"/>
          <w:lang w:val="id-ID" w:eastAsia="id-ID"/>
        </w:rPr>
        <w:t>return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;</w:t>
      </w:r>
    </w:p>
    <w:p w14:paraId="3E5D1763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14570E97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JScrollBar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mainBar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=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mainScrollPane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getVerticalScrollBar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();</w:t>
      </w:r>
    </w:p>
    <w:p w14:paraId="6AD77BF0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int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delta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=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(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int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)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Math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signum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4FC1FF"/>
          <w:sz w:val="24"/>
          <w:szCs w:val="24"/>
          <w:lang w:val="id-ID" w:eastAsia="id-ID"/>
        </w:rPr>
        <w:t>accumulatedDelta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[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0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])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*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mainBar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getUnitIncrement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();</w:t>
      </w:r>
    </w:p>
    <w:p w14:paraId="67BA9228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7B85FEFD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int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newValue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=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mainBar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getValue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()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+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delta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;</w:t>
      </w:r>
    </w:p>
    <w:p w14:paraId="5E9436C8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newValue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=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Math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max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</w:p>
    <w:p w14:paraId="77066EB2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mainBar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getMinimum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(),</w:t>
      </w:r>
    </w:p>
    <w:p w14:paraId="4CD18CE9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       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Math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min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mainBar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getMaximum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()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-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mainBar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getModel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().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getExtent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(),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newValue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</w:t>
      </w:r>
    </w:p>
    <w:p w14:paraId="0EBBE0F5" w14:textId="7CEACEFD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            );</w:t>
      </w:r>
    </w:p>
    <w:p w14:paraId="58B1E24E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mainBar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setValue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newValue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3B43B93B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3025DFAE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4FC1FF"/>
          <w:sz w:val="24"/>
          <w:szCs w:val="24"/>
          <w:lang w:val="id-ID" w:eastAsia="id-ID"/>
        </w:rPr>
        <w:t>accumulatedDelta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[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0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] </w:t>
      </w:r>
      <w:r w:rsidRPr="00A1678B">
        <w:rPr>
          <w:rFonts w:ascii="Times New Roman" w:eastAsia="Times New Roman" w:hAnsi="Times New Roman" w:cs="Times New Roman"/>
          <w:color w:val="D4D4D4"/>
          <w:sz w:val="24"/>
          <w:szCs w:val="24"/>
          <w:lang w:val="id-ID" w:eastAsia="id-ID"/>
        </w:rPr>
        <w:t>=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 </w:t>
      </w:r>
      <w:r w:rsidRPr="00A1678B">
        <w:rPr>
          <w:rFonts w:ascii="Times New Roman" w:eastAsia="Times New Roman" w:hAnsi="Times New Roman" w:cs="Times New Roman"/>
          <w:color w:val="B5CEA8"/>
          <w:sz w:val="24"/>
          <w:szCs w:val="24"/>
          <w:lang w:val="id-ID" w:eastAsia="id-ID"/>
        </w:rPr>
        <w:t>0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;</w:t>
      </w:r>
    </w:p>
    <w:p w14:paraId="3802E87C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    </w:t>
      </w:r>
      <w:r w:rsidRPr="00A1678B">
        <w:rPr>
          <w:rFonts w:ascii="Times New Roman" w:eastAsia="Times New Roman" w:hAnsi="Times New Roman" w:cs="Times New Roman"/>
          <w:color w:val="9CDCFE"/>
          <w:sz w:val="24"/>
          <w:szCs w:val="24"/>
          <w:lang w:val="id-ID" w:eastAsia="id-ID"/>
        </w:rPr>
        <w:t>mwe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DCDCAA"/>
          <w:sz w:val="24"/>
          <w:szCs w:val="24"/>
          <w:lang w:val="id-ID" w:eastAsia="id-ID"/>
        </w:rPr>
        <w:t>consume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();</w:t>
      </w:r>
    </w:p>
    <w:p w14:paraId="629DA174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</w:p>
    <w:p w14:paraId="5447D91F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 xml:space="preserve">        }, </w:t>
      </w:r>
      <w:r w:rsidRPr="00A1678B">
        <w:rPr>
          <w:rFonts w:ascii="Times New Roman" w:eastAsia="Times New Roman" w:hAnsi="Times New Roman" w:cs="Times New Roman"/>
          <w:color w:val="4EC9B0"/>
          <w:sz w:val="24"/>
          <w:szCs w:val="24"/>
          <w:lang w:val="id-ID" w:eastAsia="id-ID"/>
        </w:rPr>
        <w:t>AWTEvent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.</w:t>
      </w:r>
      <w:r w:rsidRPr="00A1678B">
        <w:rPr>
          <w:rFonts w:ascii="Times New Roman" w:eastAsia="Times New Roman" w:hAnsi="Times New Roman" w:cs="Times New Roman"/>
          <w:color w:val="4FC1FF"/>
          <w:sz w:val="24"/>
          <w:szCs w:val="24"/>
          <w:lang w:val="id-ID" w:eastAsia="id-ID"/>
        </w:rPr>
        <w:t>MOUSE_WHEEL_EVENT_MASK</w:t>
      </w: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);</w:t>
      </w:r>
    </w:p>
    <w:p w14:paraId="63616F5F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    }</w:t>
      </w:r>
    </w:p>
    <w:p w14:paraId="2BFA8C0B" w14:textId="77777777" w:rsidR="007B5242" w:rsidRPr="00A1678B" w:rsidRDefault="007B5242" w:rsidP="007B52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</w:pPr>
      <w:r w:rsidRPr="00A1678B">
        <w:rPr>
          <w:rFonts w:ascii="Times New Roman" w:eastAsia="Times New Roman" w:hAnsi="Times New Roman" w:cs="Times New Roman"/>
          <w:color w:val="CCCCCC"/>
          <w:sz w:val="24"/>
          <w:szCs w:val="24"/>
          <w:lang w:val="id-ID" w:eastAsia="id-ID"/>
        </w:rPr>
        <w:t>}</w:t>
      </w:r>
    </w:p>
    <w:p w14:paraId="37BF2427" w14:textId="77777777" w:rsidR="007B5242" w:rsidRPr="00A1678B" w:rsidRDefault="007B5242" w:rsidP="007B5242">
      <w:pPr>
        <w:rPr>
          <w:rFonts w:ascii="Times New Roman" w:hAnsi="Times New Roman" w:cs="Times New Roman"/>
          <w:sz w:val="24"/>
          <w:szCs w:val="24"/>
        </w:rPr>
      </w:pPr>
    </w:p>
    <w:p w14:paraId="10236928" w14:textId="3DB8FDBB" w:rsidR="00A1678B" w:rsidRPr="00A1678B" w:rsidRDefault="00E64E52" w:rsidP="00A1678B">
      <w:pPr>
        <w:pStyle w:val="Heading3"/>
        <w:numPr>
          <w:ilvl w:val="0"/>
          <w:numId w:val="46"/>
        </w:numPr>
        <w:rPr>
          <w:rFonts w:cs="Times New Roman"/>
          <w:szCs w:val="24"/>
        </w:rPr>
      </w:pPr>
      <w:bookmarkStart w:id="26" w:name="_Toc215350895"/>
      <w:r w:rsidRPr="00A1678B">
        <w:rPr>
          <w:rFonts w:cs="Times New Roman"/>
          <w:szCs w:val="24"/>
        </w:rPr>
        <w:t>Hasil Run</w:t>
      </w:r>
      <w:bookmarkEnd w:id="26"/>
    </w:p>
    <w:p w14:paraId="58D7F755" w14:textId="789F0B03" w:rsidR="00A1678B" w:rsidRPr="00A1678B" w:rsidRDefault="00A1678B" w:rsidP="00A1678B">
      <w:pPr>
        <w:rPr>
          <w:rFonts w:ascii="Times New Roman" w:hAnsi="Times New Roman" w:cs="Times New Roman"/>
          <w:sz w:val="24"/>
          <w:szCs w:val="24"/>
        </w:rPr>
      </w:pPr>
      <w:r w:rsidRPr="00A1678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876664F" wp14:editId="06A98018">
            <wp:extent cx="5731510" cy="3430270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0CB77" w14:textId="2527FF40" w:rsidR="007B5242" w:rsidRPr="00A1678B" w:rsidRDefault="007B5242" w:rsidP="00E64E52">
      <w:pPr>
        <w:rPr>
          <w:rFonts w:ascii="Times New Roman" w:hAnsi="Times New Roman" w:cs="Times New Roman"/>
          <w:sz w:val="24"/>
          <w:szCs w:val="24"/>
        </w:rPr>
      </w:pPr>
      <w:r w:rsidRPr="00A1678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E68C1E3" wp14:editId="3DAE3B9C">
            <wp:extent cx="5731510" cy="3008630"/>
            <wp:effectExtent l="0" t="0" r="2540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80DE0" w14:textId="54AD0EE7" w:rsidR="007B5242" w:rsidRPr="00A1678B" w:rsidRDefault="007B5242" w:rsidP="00E64E52">
      <w:pPr>
        <w:rPr>
          <w:rFonts w:ascii="Times New Roman" w:hAnsi="Times New Roman" w:cs="Times New Roman"/>
          <w:sz w:val="24"/>
          <w:szCs w:val="24"/>
        </w:rPr>
      </w:pPr>
      <w:r w:rsidRPr="00A1678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E2191F5" wp14:editId="663134BE">
            <wp:extent cx="5731510" cy="3001645"/>
            <wp:effectExtent l="0" t="0" r="2540" b="825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BF0A3" w14:textId="131A209B" w:rsidR="00B939EF" w:rsidRPr="00A1678B" w:rsidRDefault="00B939EF" w:rsidP="00E64E52">
      <w:pPr>
        <w:pStyle w:val="Heading2"/>
        <w:numPr>
          <w:ilvl w:val="0"/>
          <w:numId w:val="41"/>
        </w:numPr>
        <w:rPr>
          <w:rFonts w:cs="Times New Roman"/>
          <w:szCs w:val="24"/>
        </w:rPr>
      </w:pPr>
      <w:bookmarkStart w:id="27" w:name="_Toc215350896"/>
      <w:proofErr w:type="spellStart"/>
      <w:r w:rsidRPr="00A1678B">
        <w:rPr>
          <w:rFonts w:cs="Times New Roman"/>
          <w:szCs w:val="24"/>
        </w:rPr>
        <w:t>Pengalaman</w:t>
      </w:r>
      <w:proofErr w:type="spellEnd"/>
      <w:r w:rsidRPr="00A1678B">
        <w:rPr>
          <w:rFonts w:cs="Times New Roman"/>
          <w:szCs w:val="24"/>
        </w:rPr>
        <w:t xml:space="preserve"> </w:t>
      </w:r>
      <w:proofErr w:type="spellStart"/>
      <w:r w:rsidRPr="00A1678B">
        <w:rPr>
          <w:rFonts w:cs="Times New Roman"/>
          <w:szCs w:val="24"/>
        </w:rPr>
        <w:t>Pembelajaran</w:t>
      </w:r>
      <w:bookmarkEnd w:id="27"/>
      <w:proofErr w:type="spellEnd"/>
    </w:p>
    <w:p w14:paraId="7430DBD8" w14:textId="2BBBBEEC" w:rsidR="00076F7F" w:rsidRPr="00A1678B" w:rsidRDefault="00076F7F" w:rsidP="00076F7F">
      <w:pPr>
        <w:pStyle w:val="ListParagraph"/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A1678B">
        <w:rPr>
          <w:rFonts w:ascii="Times New Roman" w:hAnsi="Times New Roman" w:cs="Times New Roman"/>
          <w:sz w:val="24"/>
          <w:szCs w:val="24"/>
        </w:rPr>
        <w:t xml:space="preserve">Dalam </w:t>
      </w:r>
      <w:proofErr w:type="spellStart"/>
      <w:r w:rsidRPr="00A1678B">
        <w:rPr>
          <w:rFonts w:ascii="Times New Roman" w:hAnsi="Times New Roman" w:cs="Times New Roman"/>
          <w:sz w:val="24"/>
          <w:szCs w:val="24"/>
        </w:rPr>
        <w:t>pemahaman</w:t>
      </w:r>
      <w:proofErr w:type="spellEnd"/>
      <w:r w:rsidRPr="00A167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678B">
        <w:rPr>
          <w:rFonts w:ascii="Times New Roman" w:hAnsi="Times New Roman" w:cs="Times New Roman"/>
          <w:sz w:val="24"/>
          <w:szCs w:val="24"/>
        </w:rPr>
        <w:t>lumayan</w:t>
      </w:r>
      <w:proofErr w:type="spellEnd"/>
      <w:r w:rsidRPr="00A167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678B">
        <w:rPr>
          <w:rFonts w:ascii="Times New Roman" w:hAnsi="Times New Roman" w:cs="Times New Roman"/>
          <w:sz w:val="24"/>
          <w:szCs w:val="24"/>
        </w:rPr>
        <w:t>faham</w:t>
      </w:r>
      <w:proofErr w:type="spellEnd"/>
      <w:r w:rsidRPr="00A1678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1678B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A167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678B">
        <w:rPr>
          <w:rFonts w:ascii="Times New Roman" w:hAnsi="Times New Roman" w:cs="Times New Roman"/>
          <w:sz w:val="24"/>
          <w:szCs w:val="24"/>
        </w:rPr>
        <w:t>agak</w:t>
      </w:r>
      <w:proofErr w:type="spellEnd"/>
      <w:r w:rsidRPr="00A167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678B">
        <w:rPr>
          <w:rFonts w:ascii="Times New Roman" w:hAnsi="Times New Roman" w:cs="Times New Roman"/>
          <w:sz w:val="24"/>
          <w:szCs w:val="24"/>
        </w:rPr>
        <w:t>kesulitan</w:t>
      </w:r>
      <w:proofErr w:type="spellEnd"/>
      <w:r w:rsidRPr="00A167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678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A167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678B">
        <w:rPr>
          <w:rFonts w:ascii="Times New Roman" w:hAnsi="Times New Roman" w:cs="Times New Roman"/>
          <w:sz w:val="24"/>
          <w:szCs w:val="24"/>
        </w:rPr>
        <w:t>pengerjaan</w:t>
      </w:r>
      <w:proofErr w:type="spellEnd"/>
      <w:r w:rsidRPr="00A167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678B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A1678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1678B">
        <w:rPr>
          <w:rFonts w:ascii="Times New Roman" w:hAnsi="Times New Roman" w:cs="Times New Roman"/>
          <w:sz w:val="24"/>
          <w:szCs w:val="24"/>
        </w:rPr>
        <w:t>dikarenakan</w:t>
      </w:r>
      <w:proofErr w:type="spellEnd"/>
      <w:r w:rsidRPr="00A167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678B">
        <w:rPr>
          <w:rFonts w:ascii="Times New Roman" w:hAnsi="Times New Roman" w:cs="Times New Roman"/>
          <w:sz w:val="24"/>
          <w:szCs w:val="24"/>
        </w:rPr>
        <w:t>terbatasnya</w:t>
      </w:r>
      <w:proofErr w:type="spellEnd"/>
      <w:r w:rsidRPr="00A167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678B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A1678B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A1678B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Pr="00A1678B">
        <w:rPr>
          <w:rFonts w:ascii="Times New Roman" w:hAnsi="Times New Roman" w:cs="Times New Roman"/>
          <w:sz w:val="24"/>
          <w:szCs w:val="24"/>
        </w:rPr>
        <w:t xml:space="preserve"> laptop). </w:t>
      </w:r>
      <w:proofErr w:type="spellStart"/>
      <w:r w:rsidRPr="00A1678B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A167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678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A167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678B">
        <w:rPr>
          <w:rFonts w:ascii="Times New Roman" w:hAnsi="Times New Roman" w:cs="Times New Roman"/>
          <w:sz w:val="24"/>
          <w:szCs w:val="24"/>
        </w:rPr>
        <w:t>pengerjaan</w:t>
      </w:r>
      <w:proofErr w:type="spellEnd"/>
      <w:r w:rsidRPr="00A167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678B">
        <w:rPr>
          <w:rFonts w:ascii="Times New Roman" w:hAnsi="Times New Roman" w:cs="Times New Roman"/>
          <w:sz w:val="24"/>
          <w:szCs w:val="24"/>
        </w:rPr>
        <w:t>nya</w:t>
      </w:r>
      <w:proofErr w:type="spellEnd"/>
      <w:r w:rsidRPr="00A167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678B">
        <w:rPr>
          <w:rFonts w:ascii="Times New Roman" w:hAnsi="Times New Roman" w:cs="Times New Roman"/>
          <w:sz w:val="24"/>
          <w:szCs w:val="24"/>
        </w:rPr>
        <w:t>kurang</w:t>
      </w:r>
      <w:proofErr w:type="spellEnd"/>
      <w:r w:rsidRPr="00A167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678B">
        <w:rPr>
          <w:rFonts w:ascii="Times New Roman" w:hAnsi="Times New Roman" w:cs="Times New Roman"/>
          <w:sz w:val="24"/>
          <w:szCs w:val="24"/>
        </w:rPr>
        <w:t>sempurna</w:t>
      </w:r>
      <w:proofErr w:type="spellEnd"/>
      <w:r w:rsidRPr="00A1678B">
        <w:rPr>
          <w:rFonts w:ascii="Times New Roman" w:hAnsi="Times New Roman" w:cs="Times New Roman"/>
          <w:sz w:val="24"/>
          <w:szCs w:val="24"/>
        </w:rPr>
        <w:t>.</w:t>
      </w:r>
    </w:p>
    <w:sectPr w:rsidR="00076F7F" w:rsidRPr="00A1678B" w:rsidSect="009B2CCA">
      <w:headerReference w:type="default" r:id="rId2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67F07EC" w14:textId="77777777" w:rsidR="00075FBE" w:rsidRDefault="00075FBE">
      <w:pPr>
        <w:spacing w:after="0" w:line="240" w:lineRule="auto"/>
      </w:pPr>
      <w:r>
        <w:separator/>
      </w:r>
    </w:p>
  </w:endnote>
  <w:endnote w:type="continuationSeparator" w:id="0">
    <w:p w14:paraId="34417351" w14:textId="77777777" w:rsidR="00075FBE" w:rsidRDefault="00075F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3CAE16D" w14:textId="77777777" w:rsidR="00075FBE" w:rsidRDefault="00075FBE">
      <w:pPr>
        <w:spacing w:after="0" w:line="240" w:lineRule="auto"/>
      </w:pPr>
      <w:r>
        <w:separator/>
      </w:r>
    </w:p>
  </w:footnote>
  <w:footnote w:type="continuationSeparator" w:id="0">
    <w:p w14:paraId="29394BF5" w14:textId="77777777" w:rsidR="00075FBE" w:rsidRDefault="00075F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1388"/>
      <w:gridCol w:w="5865"/>
      <w:gridCol w:w="1763"/>
    </w:tblGrid>
    <w:tr w:rsidR="007B5242" w14:paraId="37EB7423" w14:textId="77777777" w:rsidTr="00D94916">
      <w:tc>
        <w:tcPr>
          <w:tcW w:w="1388" w:type="dxa"/>
          <w:vAlign w:val="center"/>
        </w:tcPr>
        <w:p w14:paraId="5037CF52" w14:textId="77777777" w:rsidR="007B5242" w:rsidRDefault="007B5242" w:rsidP="00D94916">
          <w:pPr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bCs/>
              <w:noProof/>
              <w:sz w:val="24"/>
              <w:szCs w:val="24"/>
            </w:rPr>
            <w:drawing>
              <wp:inline distT="0" distB="0" distL="0" distR="0" wp14:anchorId="38F17E9F" wp14:editId="23937793">
                <wp:extent cx="510540" cy="510540"/>
                <wp:effectExtent l="0" t="0" r="3810" b="3810"/>
                <wp:docPr id="17" name="Picture 17" descr="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" name="Picture 17" descr="Logo&#10;&#10;Description automatically generated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0540" cy="5105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65" w:type="dxa"/>
          <w:vAlign w:val="center"/>
        </w:tcPr>
        <w:p w14:paraId="08194BC4" w14:textId="77777777" w:rsidR="007B5242" w:rsidRDefault="007B5242" w:rsidP="00D94916">
          <w:pPr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bCs/>
              <w:sz w:val="36"/>
              <w:szCs w:val="36"/>
            </w:rPr>
            <w:t>LAPORAN PRAKTIKUM</w:t>
          </w:r>
        </w:p>
      </w:tc>
      <w:tc>
        <w:tcPr>
          <w:tcW w:w="1763" w:type="dxa"/>
          <w:vAlign w:val="center"/>
        </w:tcPr>
        <w:p w14:paraId="4D7C62E9" w14:textId="77777777" w:rsidR="007B5242" w:rsidRPr="00445083" w:rsidRDefault="007B5242" w:rsidP="00D94916">
          <w:pPr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bCs/>
              <w:sz w:val="24"/>
              <w:szCs w:val="24"/>
            </w:rPr>
            <w:t>Halaman</w:t>
          </w:r>
          <w:r>
            <w:rPr>
              <w:rFonts w:ascii="Times New Roman" w:hAnsi="Times New Roman" w:cs="Times New Roman"/>
              <w:b/>
              <w:bCs/>
              <w:sz w:val="24"/>
              <w:szCs w:val="24"/>
            </w:rPr>
            <w:br/>
          </w:r>
          <w:r w:rsidRPr="00E73501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begin"/>
          </w:r>
          <w:r w:rsidRPr="00E73501">
            <w:rPr>
              <w:rFonts w:ascii="Times New Roman" w:hAnsi="Times New Roman" w:cs="Times New Roman"/>
              <w:b/>
              <w:bCs/>
              <w:sz w:val="24"/>
              <w:szCs w:val="24"/>
            </w:rPr>
            <w:instrText xml:space="preserve"> PAGE  \* Arabic  \* MERGEFORMAT </w:instrText>
          </w:r>
          <w:r w:rsidRPr="00E73501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separate"/>
          </w:r>
          <w:r w:rsidRPr="00E73501">
            <w:rPr>
              <w:rFonts w:ascii="Times New Roman" w:hAnsi="Times New Roman" w:cs="Times New Roman"/>
              <w:b/>
              <w:bCs/>
              <w:noProof/>
              <w:sz w:val="24"/>
              <w:szCs w:val="24"/>
            </w:rPr>
            <w:t>1</w:t>
          </w:r>
          <w:r w:rsidRPr="00E73501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end"/>
          </w:r>
          <w:r w:rsidRPr="00E73501">
            <w:rPr>
              <w:rFonts w:ascii="Times New Roman" w:hAnsi="Times New Roman" w:cs="Times New Roman"/>
              <w:b/>
              <w:bCs/>
              <w:sz w:val="24"/>
              <w:szCs w:val="24"/>
            </w:rPr>
            <w:t xml:space="preserve"> of </w:t>
          </w:r>
          <w:r w:rsidRPr="00E73501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begin"/>
          </w:r>
          <w:r w:rsidRPr="00E73501">
            <w:rPr>
              <w:rFonts w:ascii="Times New Roman" w:hAnsi="Times New Roman" w:cs="Times New Roman"/>
              <w:b/>
              <w:bCs/>
              <w:sz w:val="24"/>
              <w:szCs w:val="24"/>
            </w:rPr>
            <w:instrText xml:space="preserve"> NUMPAGES  \* Arabic  \* MERGEFORMAT </w:instrText>
          </w:r>
          <w:r w:rsidRPr="00E73501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separate"/>
          </w:r>
          <w:r w:rsidRPr="00E73501">
            <w:rPr>
              <w:rFonts w:ascii="Times New Roman" w:hAnsi="Times New Roman" w:cs="Times New Roman"/>
              <w:b/>
              <w:bCs/>
              <w:noProof/>
              <w:sz w:val="24"/>
              <w:szCs w:val="24"/>
            </w:rPr>
            <w:t>2</w:t>
          </w:r>
          <w:r w:rsidRPr="00E73501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end"/>
          </w:r>
        </w:p>
      </w:tc>
    </w:tr>
  </w:tbl>
  <w:p w14:paraId="5ED34758" w14:textId="77777777" w:rsidR="007B5242" w:rsidRDefault="007B524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0A0C64"/>
    <w:multiLevelType w:val="hybridMultilevel"/>
    <w:tmpl w:val="3990CABC"/>
    <w:lvl w:ilvl="0" w:tplc="F18C2A5A">
      <w:start w:val="1"/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21F1993"/>
    <w:multiLevelType w:val="hybridMultilevel"/>
    <w:tmpl w:val="1E806C36"/>
    <w:lvl w:ilvl="0" w:tplc="7EF87904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4252279"/>
    <w:multiLevelType w:val="hybridMultilevel"/>
    <w:tmpl w:val="C374DBA6"/>
    <w:lvl w:ilvl="0" w:tplc="ADEA6172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6C14FF2"/>
    <w:multiLevelType w:val="hybridMultilevel"/>
    <w:tmpl w:val="7AEA0970"/>
    <w:lvl w:ilvl="0" w:tplc="6ABE745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4F55C3"/>
    <w:multiLevelType w:val="hybridMultilevel"/>
    <w:tmpl w:val="566E301A"/>
    <w:lvl w:ilvl="0" w:tplc="5308BB6A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2120315"/>
    <w:multiLevelType w:val="hybridMultilevel"/>
    <w:tmpl w:val="C074989A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150DD3"/>
    <w:multiLevelType w:val="hybridMultilevel"/>
    <w:tmpl w:val="A11C2B2E"/>
    <w:lvl w:ilvl="0" w:tplc="2F44BFC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1AFD1BB2"/>
    <w:multiLevelType w:val="hybridMultilevel"/>
    <w:tmpl w:val="B6D23396"/>
    <w:lvl w:ilvl="0" w:tplc="1BF4C540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1B925DA8"/>
    <w:multiLevelType w:val="hybridMultilevel"/>
    <w:tmpl w:val="A03A57E4"/>
    <w:lvl w:ilvl="0" w:tplc="865E4962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CBC7CF0"/>
    <w:multiLevelType w:val="hybridMultilevel"/>
    <w:tmpl w:val="B1E2C936"/>
    <w:lvl w:ilvl="0" w:tplc="86366882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E303EC6"/>
    <w:multiLevelType w:val="hybridMultilevel"/>
    <w:tmpl w:val="1966B682"/>
    <w:lvl w:ilvl="0" w:tplc="1F767C6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ED75877"/>
    <w:multiLevelType w:val="hybridMultilevel"/>
    <w:tmpl w:val="65FAA6AA"/>
    <w:lvl w:ilvl="0" w:tplc="833E60B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06C7E58"/>
    <w:multiLevelType w:val="hybridMultilevel"/>
    <w:tmpl w:val="BDC233F8"/>
    <w:lvl w:ilvl="0" w:tplc="29EE162A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20EC3CE1"/>
    <w:multiLevelType w:val="hybridMultilevel"/>
    <w:tmpl w:val="F528CA46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29120BD"/>
    <w:multiLevelType w:val="hybridMultilevel"/>
    <w:tmpl w:val="85B85720"/>
    <w:lvl w:ilvl="0" w:tplc="D2467150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34DA438C"/>
    <w:multiLevelType w:val="hybridMultilevel"/>
    <w:tmpl w:val="485A2724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781208C"/>
    <w:multiLevelType w:val="hybridMultilevel"/>
    <w:tmpl w:val="088674EE"/>
    <w:lvl w:ilvl="0" w:tplc="D9CADDD6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38CE7076"/>
    <w:multiLevelType w:val="hybridMultilevel"/>
    <w:tmpl w:val="2DAEB580"/>
    <w:lvl w:ilvl="0" w:tplc="D548B416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6957967"/>
    <w:multiLevelType w:val="hybridMultilevel"/>
    <w:tmpl w:val="8CA8AA16"/>
    <w:lvl w:ilvl="0" w:tplc="B25AA752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469C1B92"/>
    <w:multiLevelType w:val="hybridMultilevel"/>
    <w:tmpl w:val="7AA6B918"/>
    <w:lvl w:ilvl="0" w:tplc="079E797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477927A2"/>
    <w:multiLevelType w:val="hybridMultilevel"/>
    <w:tmpl w:val="19868632"/>
    <w:lvl w:ilvl="0" w:tplc="C6EA9150">
      <w:start w:val="1"/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" w15:restartNumberingAfterBreak="0">
    <w:nsid w:val="4AB24A49"/>
    <w:multiLevelType w:val="hybridMultilevel"/>
    <w:tmpl w:val="4FCEF88C"/>
    <w:lvl w:ilvl="0" w:tplc="8ADA5F5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BFC4037"/>
    <w:multiLevelType w:val="hybridMultilevel"/>
    <w:tmpl w:val="D4601092"/>
    <w:lvl w:ilvl="0" w:tplc="95B261C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481B0E"/>
    <w:multiLevelType w:val="hybridMultilevel"/>
    <w:tmpl w:val="9198FF1E"/>
    <w:lvl w:ilvl="0" w:tplc="0208504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54DC341B"/>
    <w:multiLevelType w:val="hybridMultilevel"/>
    <w:tmpl w:val="76A2B55C"/>
    <w:lvl w:ilvl="0" w:tplc="EA4AD882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554A4459"/>
    <w:multiLevelType w:val="hybridMultilevel"/>
    <w:tmpl w:val="32FE8836"/>
    <w:lvl w:ilvl="0" w:tplc="94703096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55EF06FF"/>
    <w:multiLevelType w:val="hybridMultilevel"/>
    <w:tmpl w:val="416C3932"/>
    <w:lvl w:ilvl="0" w:tplc="C1A0C6F6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71223EA"/>
    <w:multiLevelType w:val="hybridMultilevel"/>
    <w:tmpl w:val="5E6CE9C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A2161F9"/>
    <w:multiLevelType w:val="hybridMultilevel"/>
    <w:tmpl w:val="0A7ED818"/>
    <w:lvl w:ilvl="0" w:tplc="537AFB36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5AF53BCE"/>
    <w:multiLevelType w:val="multilevel"/>
    <w:tmpl w:val="35045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B4E1912"/>
    <w:multiLevelType w:val="hybridMultilevel"/>
    <w:tmpl w:val="126030E0"/>
    <w:lvl w:ilvl="0" w:tplc="ED30075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C1B33DF"/>
    <w:multiLevelType w:val="hybridMultilevel"/>
    <w:tmpl w:val="08226B8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D8B6E9C"/>
    <w:multiLevelType w:val="hybridMultilevel"/>
    <w:tmpl w:val="4114F98A"/>
    <w:lvl w:ilvl="0" w:tplc="83DC36D6">
      <w:start w:val="1"/>
      <w:numFmt w:val="lowerLetter"/>
      <w:lvlText w:val="%1."/>
      <w:lvlJc w:val="left"/>
      <w:pPr>
        <w:ind w:left="1440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 w15:restartNumberingAfterBreak="0">
    <w:nsid w:val="5E2B5CDF"/>
    <w:multiLevelType w:val="hybridMultilevel"/>
    <w:tmpl w:val="7DF48B18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E941854"/>
    <w:multiLevelType w:val="hybridMultilevel"/>
    <w:tmpl w:val="3F6202D4"/>
    <w:lvl w:ilvl="0" w:tplc="CBA86CFA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5EA94329"/>
    <w:multiLevelType w:val="hybridMultilevel"/>
    <w:tmpl w:val="A5FEAAD4"/>
    <w:lvl w:ilvl="0" w:tplc="77F8F69E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6" w15:restartNumberingAfterBreak="0">
    <w:nsid w:val="5ECD393E"/>
    <w:multiLevelType w:val="hybridMultilevel"/>
    <w:tmpl w:val="845415C4"/>
    <w:lvl w:ilvl="0" w:tplc="03483486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5F0051E4"/>
    <w:multiLevelType w:val="hybridMultilevel"/>
    <w:tmpl w:val="69067CC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0D10AFD"/>
    <w:multiLevelType w:val="hybridMultilevel"/>
    <w:tmpl w:val="D522F8E0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6563E19"/>
    <w:multiLevelType w:val="hybridMultilevel"/>
    <w:tmpl w:val="D03C1A0E"/>
    <w:lvl w:ilvl="0" w:tplc="0032B5F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0" w15:restartNumberingAfterBreak="0">
    <w:nsid w:val="69E255E6"/>
    <w:multiLevelType w:val="hybridMultilevel"/>
    <w:tmpl w:val="0166F4DE"/>
    <w:lvl w:ilvl="0" w:tplc="363AD05C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1" w15:restartNumberingAfterBreak="0">
    <w:nsid w:val="6B282A88"/>
    <w:multiLevelType w:val="hybridMultilevel"/>
    <w:tmpl w:val="A22AC104"/>
    <w:lvl w:ilvl="0" w:tplc="922AC6C2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2" w15:restartNumberingAfterBreak="0">
    <w:nsid w:val="6DE00702"/>
    <w:multiLevelType w:val="hybridMultilevel"/>
    <w:tmpl w:val="10365232"/>
    <w:lvl w:ilvl="0" w:tplc="6F3AA3B0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3" w15:restartNumberingAfterBreak="0">
    <w:nsid w:val="711F0CFA"/>
    <w:multiLevelType w:val="multilevel"/>
    <w:tmpl w:val="28801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72F27705"/>
    <w:multiLevelType w:val="hybridMultilevel"/>
    <w:tmpl w:val="40B8348C"/>
    <w:lvl w:ilvl="0" w:tplc="C45810F8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5" w15:restartNumberingAfterBreak="0">
    <w:nsid w:val="74AF2760"/>
    <w:multiLevelType w:val="hybridMultilevel"/>
    <w:tmpl w:val="E34C9E7E"/>
    <w:lvl w:ilvl="0" w:tplc="E7AC433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75230F57"/>
    <w:multiLevelType w:val="hybridMultilevel"/>
    <w:tmpl w:val="5524DB30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27"/>
  </w:num>
  <w:num w:numId="3">
    <w:abstractNumId w:val="36"/>
  </w:num>
  <w:num w:numId="4">
    <w:abstractNumId w:val="43"/>
  </w:num>
  <w:num w:numId="5">
    <w:abstractNumId w:val="29"/>
  </w:num>
  <w:num w:numId="6">
    <w:abstractNumId w:val="21"/>
  </w:num>
  <w:num w:numId="7">
    <w:abstractNumId w:val="25"/>
  </w:num>
  <w:num w:numId="8">
    <w:abstractNumId w:val="0"/>
  </w:num>
  <w:num w:numId="9">
    <w:abstractNumId w:val="4"/>
  </w:num>
  <w:num w:numId="10">
    <w:abstractNumId w:val="7"/>
  </w:num>
  <w:num w:numId="11">
    <w:abstractNumId w:val="12"/>
  </w:num>
  <w:num w:numId="12">
    <w:abstractNumId w:val="44"/>
  </w:num>
  <w:num w:numId="13">
    <w:abstractNumId w:val="24"/>
  </w:num>
  <w:num w:numId="14">
    <w:abstractNumId w:val="28"/>
  </w:num>
  <w:num w:numId="15">
    <w:abstractNumId w:val="34"/>
  </w:num>
  <w:num w:numId="16">
    <w:abstractNumId w:val="42"/>
  </w:num>
  <w:num w:numId="17">
    <w:abstractNumId w:val="3"/>
  </w:num>
  <w:num w:numId="18">
    <w:abstractNumId w:val="8"/>
  </w:num>
  <w:num w:numId="19">
    <w:abstractNumId w:val="11"/>
  </w:num>
  <w:num w:numId="20">
    <w:abstractNumId w:val="9"/>
  </w:num>
  <w:num w:numId="21">
    <w:abstractNumId w:val="18"/>
  </w:num>
  <w:num w:numId="22">
    <w:abstractNumId w:val="26"/>
  </w:num>
  <w:num w:numId="23">
    <w:abstractNumId w:val="17"/>
  </w:num>
  <w:num w:numId="24">
    <w:abstractNumId w:val="2"/>
  </w:num>
  <w:num w:numId="25">
    <w:abstractNumId w:val="30"/>
  </w:num>
  <w:num w:numId="26">
    <w:abstractNumId w:val="10"/>
  </w:num>
  <w:num w:numId="27">
    <w:abstractNumId w:val="32"/>
  </w:num>
  <w:num w:numId="28">
    <w:abstractNumId w:val="23"/>
  </w:num>
  <w:num w:numId="29">
    <w:abstractNumId w:val="40"/>
  </w:num>
  <w:num w:numId="30">
    <w:abstractNumId w:val="35"/>
  </w:num>
  <w:num w:numId="31">
    <w:abstractNumId w:val="41"/>
  </w:num>
  <w:num w:numId="32">
    <w:abstractNumId w:val="20"/>
  </w:num>
  <w:num w:numId="33">
    <w:abstractNumId w:val="39"/>
  </w:num>
  <w:num w:numId="34">
    <w:abstractNumId w:val="6"/>
  </w:num>
  <w:num w:numId="35">
    <w:abstractNumId w:val="19"/>
  </w:num>
  <w:num w:numId="36">
    <w:abstractNumId w:val="45"/>
  </w:num>
  <w:num w:numId="37">
    <w:abstractNumId w:val="14"/>
  </w:num>
  <w:num w:numId="38">
    <w:abstractNumId w:val="16"/>
  </w:num>
  <w:num w:numId="39">
    <w:abstractNumId w:val="1"/>
  </w:num>
  <w:num w:numId="40">
    <w:abstractNumId w:val="5"/>
  </w:num>
  <w:num w:numId="41">
    <w:abstractNumId w:val="31"/>
  </w:num>
  <w:num w:numId="42">
    <w:abstractNumId w:val="46"/>
  </w:num>
  <w:num w:numId="43">
    <w:abstractNumId w:val="38"/>
  </w:num>
  <w:num w:numId="44">
    <w:abstractNumId w:val="13"/>
  </w:num>
  <w:num w:numId="45">
    <w:abstractNumId w:val="37"/>
  </w:num>
  <w:num w:numId="46">
    <w:abstractNumId w:val="33"/>
  </w:num>
  <w:num w:numId="47">
    <w:abstractNumId w:val="2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78E"/>
    <w:rsid w:val="00073185"/>
    <w:rsid w:val="00075FBE"/>
    <w:rsid w:val="00076F7F"/>
    <w:rsid w:val="00097024"/>
    <w:rsid w:val="000B6E23"/>
    <w:rsid w:val="000D0955"/>
    <w:rsid w:val="00145002"/>
    <w:rsid w:val="001914EE"/>
    <w:rsid w:val="001A5533"/>
    <w:rsid w:val="001D22AE"/>
    <w:rsid w:val="001D2846"/>
    <w:rsid w:val="001D38B1"/>
    <w:rsid w:val="00202D1E"/>
    <w:rsid w:val="002767E2"/>
    <w:rsid w:val="002C3A36"/>
    <w:rsid w:val="00311333"/>
    <w:rsid w:val="00325D07"/>
    <w:rsid w:val="00346477"/>
    <w:rsid w:val="00393884"/>
    <w:rsid w:val="00397D01"/>
    <w:rsid w:val="003B036B"/>
    <w:rsid w:val="003B0F61"/>
    <w:rsid w:val="003B67E6"/>
    <w:rsid w:val="00431630"/>
    <w:rsid w:val="004518FA"/>
    <w:rsid w:val="00463549"/>
    <w:rsid w:val="00476073"/>
    <w:rsid w:val="00497588"/>
    <w:rsid w:val="005042DF"/>
    <w:rsid w:val="00543DD6"/>
    <w:rsid w:val="00572F59"/>
    <w:rsid w:val="00574606"/>
    <w:rsid w:val="005E1FE5"/>
    <w:rsid w:val="005E4EDA"/>
    <w:rsid w:val="006366D4"/>
    <w:rsid w:val="006558E8"/>
    <w:rsid w:val="00692A1C"/>
    <w:rsid w:val="0069700B"/>
    <w:rsid w:val="006C0AF5"/>
    <w:rsid w:val="006E2622"/>
    <w:rsid w:val="006F4F3F"/>
    <w:rsid w:val="007179F9"/>
    <w:rsid w:val="0072278E"/>
    <w:rsid w:val="00797FB4"/>
    <w:rsid w:val="007A23EF"/>
    <w:rsid w:val="007B5242"/>
    <w:rsid w:val="008066A6"/>
    <w:rsid w:val="00826A95"/>
    <w:rsid w:val="00831E4B"/>
    <w:rsid w:val="0083786A"/>
    <w:rsid w:val="00843E38"/>
    <w:rsid w:val="00861C5B"/>
    <w:rsid w:val="0086389D"/>
    <w:rsid w:val="008855EE"/>
    <w:rsid w:val="008A0899"/>
    <w:rsid w:val="008B7183"/>
    <w:rsid w:val="0091069B"/>
    <w:rsid w:val="00921872"/>
    <w:rsid w:val="00980365"/>
    <w:rsid w:val="009B2CCA"/>
    <w:rsid w:val="009B521D"/>
    <w:rsid w:val="009C246C"/>
    <w:rsid w:val="009E080F"/>
    <w:rsid w:val="009F133F"/>
    <w:rsid w:val="00A15BD3"/>
    <w:rsid w:val="00A1678B"/>
    <w:rsid w:val="00A520A0"/>
    <w:rsid w:val="00A84CB9"/>
    <w:rsid w:val="00AA232A"/>
    <w:rsid w:val="00B00F9D"/>
    <w:rsid w:val="00B247C6"/>
    <w:rsid w:val="00B939EF"/>
    <w:rsid w:val="00BB3503"/>
    <w:rsid w:val="00BD0583"/>
    <w:rsid w:val="00BE6F12"/>
    <w:rsid w:val="00C50491"/>
    <w:rsid w:val="00C5116D"/>
    <w:rsid w:val="00C52E98"/>
    <w:rsid w:val="00C61218"/>
    <w:rsid w:val="00C836E3"/>
    <w:rsid w:val="00CA0DA9"/>
    <w:rsid w:val="00CA4EA1"/>
    <w:rsid w:val="00CB5FCB"/>
    <w:rsid w:val="00D02D8D"/>
    <w:rsid w:val="00D05A08"/>
    <w:rsid w:val="00D078A4"/>
    <w:rsid w:val="00D2059D"/>
    <w:rsid w:val="00D94916"/>
    <w:rsid w:val="00DB59A0"/>
    <w:rsid w:val="00DB7E3C"/>
    <w:rsid w:val="00DD0DA7"/>
    <w:rsid w:val="00E64E52"/>
    <w:rsid w:val="00EB5273"/>
    <w:rsid w:val="00ED5ED3"/>
    <w:rsid w:val="00F17D16"/>
    <w:rsid w:val="00F428C7"/>
    <w:rsid w:val="00F62AD8"/>
    <w:rsid w:val="00F725E6"/>
    <w:rsid w:val="00F8222A"/>
    <w:rsid w:val="00F959F8"/>
    <w:rsid w:val="00F96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3D548D"/>
  <w15:chartTrackingRefBased/>
  <w15:docId w15:val="{48AD6F16-7853-4AB2-8ECC-BA8E6902C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278E"/>
    <w:pPr>
      <w:spacing w:line="259" w:lineRule="auto"/>
    </w:pPr>
    <w:rPr>
      <w:kern w:val="0"/>
      <w:sz w:val="22"/>
      <w:szCs w:val="22"/>
      <w:lang w:val="en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B521D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color w:val="000000" w:themeColor="text1"/>
      <w:sz w:val="24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B521D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sz w:val="24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B521D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sz w:val="24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1678B"/>
    <w:pPr>
      <w:keepNext/>
      <w:keepLines/>
      <w:spacing w:before="80" w:after="40" w:line="240" w:lineRule="auto"/>
      <w:jc w:val="center"/>
      <w:outlineLvl w:val="3"/>
    </w:pPr>
    <w:rPr>
      <w:rFonts w:ascii="Times New Roman" w:eastAsiaTheme="majorEastAsia" w:hAnsi="Times New Roman" w:cstheme="majorBidi"/>
      <w:b/>
      <w:iCs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27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27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27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27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27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521D"/>
    <w:rPr>
      <w:rFonts w:ascii="Times New Roman" w:eastAsiaTheme="majorEastAsia" w:hAnsi="Times New Roman" w:cstheme="majorBidi"/>
      <w:b/>
      <w:color w:val="000000" w:themeColor="text1"/>
      <w:kern w:val="0"/>
      <w:szCs w:val="40"/>
      <w:lang w:val="en-ID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9B521D"/>
    <w:rPr>
      <w:rFonts w:ascii="Times New Roman" w:eastAsiaTheme="majorEastAsia" w:hAnsi="Times New Roman" w:cstheme="majorBidi"/>
      <w:b/>
      <w:kern w:val="0"/>
      <w:szCs w:val="32"/>
      <w:lang w:val="en-ID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9B521D"/>
    <w:rPr>
      <w:rFonts w:ascii="Times New Roman" w:eastAsiaTheme="majorEastAsia" w:hAnsi="Times New Roman" w:cstheme="majorBidi"/>
      <w:kern w:val="0"/>
      <w:szCs w:val="28"/>
      <w:lang w:val="en-ID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A1678B"/>
    <w:rPr>
      <w:rFonts w:ascii="Times New Roman" w:eastAsiaTheme="majorEastAsia" w:hAnsi="Times New Roman" w:cstheme="majorBidi"/>
      <w:b/>
      <w:iCs/>
      <w:kern w:val="0"/>
      <w:szCs w:val="22"/>
      <w:lang w:val="en-ID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27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27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27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27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27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27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27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27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27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27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27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27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27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27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27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278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227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278E"/>
    <w:rPr>
      <w:kern w:val="0"/>
      <w:sz w:val="22"/>
      <w:szCs w:val="22"/>
      <w:lang w:val="en-ID"/>
      <w14:ligatures w14:val="none"/>
    </w:rPr>
  </w:style>
  <w:style w:type="table" w:styleId="TableGrid">
    <w:name w:val="Table Grid"/>
    <w:basedOn w:val="TableNormal"/>
    <w:uiPriority w:val="39"/>
    <w:rsid w:val="0072278E"/>
    <w:pPr>
      <w:spacing w:after="0" w:line="240" w:lineRule="auto"/>
    </w:pPr>
    <w:rPr>
      <w:kern w:val="0"/>
      <w:sz w:val="22"/>
      <w:szCs w:val="22"/>
      <w:lang w:val="en-ID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2278E"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sid w:val="00BE6F1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31E4B"/>
    <w:rPr>
      <w:rFonts w:ascii="Courier New" w:eastAsia="Times New Roman" w:hAnsi="Courier New" w:cs="Courier New"/>
      <w:sz w:val="20"/>
      <w:szCs w:val="20"/>
    </w:rPr>
  </w:style>
  <w:style w:type="paragraph" w:customStyle="1" w:styleId="my-2">
    <w:name w:val="my-2"/>
    <w:basedOn w:val="Normal"/>
    <w:rsid w:val="00831E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id-ID" w:eastAsia="id-ID"/>
    </w:rPr>
  </w:style>
  <w:style w:type="paragraph" w:styleId="NormalWeb">
    <w:name w:val="Normal (Web)"/>
    <w:basedOn w:val="Normal"/>
    <w:uiPriority w:val="99"/>
    <w:semiHidden/>
    <w:unhideWhenUsed/>
    <w:rsid w:val="007A23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id-ID" w:eastAsia="id-ID"/>
    </w:rPr>
  </w:style>
  <w:style w:type="character" w:styleId="UnresolvedMention">
    <w:name w:val="Unresolved Mention"/>
    <w:basedOn w:val="DefaultParagraphFont"/>
    <w:uiPriority w:val="99"/>
    <w:semiHidden/>
    <w:unhideWhenUsed/>
    <w:rsid w:val="005042DF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A1678B"/>
    <w:pPr>
      <w:spacing w:before="240" w:after="0"/>
      <w:outlineLvl w:val="9"/>
    </w:pPr>
    <w:rPr>
      <w:rFonts w:asciiTheme="majorHAnsi" w:hAnsiTheme="majorHAnsi"/>
      <w:b w:val="0"/>
      <w:color w:val="2F5496" w:themeColor="accent1" w:themeShade="BF"/>
      <w:sz w:val="32"/>
      <w:szCs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A1678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1678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1678B"/>
    <w:pPr>
      <w:spacing w:after="100"/>
      <w:ind w:left="440"/>
    </w:pPr>
  </w:style>
  <w:style w:type="paragraph" w:styleId="Footer">
    <w:name w:val="footer"/>
    <w:basedOn w:val="Normal"/>
    <w:link w:val="FooterChar"/>
    <w:uiPriority w:val="99"/>
    <w:unhideWhenUsed/>
    <w:rsid w:val="00A1678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678B"/>
    <w:rPr>
      <w:kern w:val="0"/>
      <w:sz w:val="22"/>
      <w:szCs w:val="22"/>
      <w:lang w:val="en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570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14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54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2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6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6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0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7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5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6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52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6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2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3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8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8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7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3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7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53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6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5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6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1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7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8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4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2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7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7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5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0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2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7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8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2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7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189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70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0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3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1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8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5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5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2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5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9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2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9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7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6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4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7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6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1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5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5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1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5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3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9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86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2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6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0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3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1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7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1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1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1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7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9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2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2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7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6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3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6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2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4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7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6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7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0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9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1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2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5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3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6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2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3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3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6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3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4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2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5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2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1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6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3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1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4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4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4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7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8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9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4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3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7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2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8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8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5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4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1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6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5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8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5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7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8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2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0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0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2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4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2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9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74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8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3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2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5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7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8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2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0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2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06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0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1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9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6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06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2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6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8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7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7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0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5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0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4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5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5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9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2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8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8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9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4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6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8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8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1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9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4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7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7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6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9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6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8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5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9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9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5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4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5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9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0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1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3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4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8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5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5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9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0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756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74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25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20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3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7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2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8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6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7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1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7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2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1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2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6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7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3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5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1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4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6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3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7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3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4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6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0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4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6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8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1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5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5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5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2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4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7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7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3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5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3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0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1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4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7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2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9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3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4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6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7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3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4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0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3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6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2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05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8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1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9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6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9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1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5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0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5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7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5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3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2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9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0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4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7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6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6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3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9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5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5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5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6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3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1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9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3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14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2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3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3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7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8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5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9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6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3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9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3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2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6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6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7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6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1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7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2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8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5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8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0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5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4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0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5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4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5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0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3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0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8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1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9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4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4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7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2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9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6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4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9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0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0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6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3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2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9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6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1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4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7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6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2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8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1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9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0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1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4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0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9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8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4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4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4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5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8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7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8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6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3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52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2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4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1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4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5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6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7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8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8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1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1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2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0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1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2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4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2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8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1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2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04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68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943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68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83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6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2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6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4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2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8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7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6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3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3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0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3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2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3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9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0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7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4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1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1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1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9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4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5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1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0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2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9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7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1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1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7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4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8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3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2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5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0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4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2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9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2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0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9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3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7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0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0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9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5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3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7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2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0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6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7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4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7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6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8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9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1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4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0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8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7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6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7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5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0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9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3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0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7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8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9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1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7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4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94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3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2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3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4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8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0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2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4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2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3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2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3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4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8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0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3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94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7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7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1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9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9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8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8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6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0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3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0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9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5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5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9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5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4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7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0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7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5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1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7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7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2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8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8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4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0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5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0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2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6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7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4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4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4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7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6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4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3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6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4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0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7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5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9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7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2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4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8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6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2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6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5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9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4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8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5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3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9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1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9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0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5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2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7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2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6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1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8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1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6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0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9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0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3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0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4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0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7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6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5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1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7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94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09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0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2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1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9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4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5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5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2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6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0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5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0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8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6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9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468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718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36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7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9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0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0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8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2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2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4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9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7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3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4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0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9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3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8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3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4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7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1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9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8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3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8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5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7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2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0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1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0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5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5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2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9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2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0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2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9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8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9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4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2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6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3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2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2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1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4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3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4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4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1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6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5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2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9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2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1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5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9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4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3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2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98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96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197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54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3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4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4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9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6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8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4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0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2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2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9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7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2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9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5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0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8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2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8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0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8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5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9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2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3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5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6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6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1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5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8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6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26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16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3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7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4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0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1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8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2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1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0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0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3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2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0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6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7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5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0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8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2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8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1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6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9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6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7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3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4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3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2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1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9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8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0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5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2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0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7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9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1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9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4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0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0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6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3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7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1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5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7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4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5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0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3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4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4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2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2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9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8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59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336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09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0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2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2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2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6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4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6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3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1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4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1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6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1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0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2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4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4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2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5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5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2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5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9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43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1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3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4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1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5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2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8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7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0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9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0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6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9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9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6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4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3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9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5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3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9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3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9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9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1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5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2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7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3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6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3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4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6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9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0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3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6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0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2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9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0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5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8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8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6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8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1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0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2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9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1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3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1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1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5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5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6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9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6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4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7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0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6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8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3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3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9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6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2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9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3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2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2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1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0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9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9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4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0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9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5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4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1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8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7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2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4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4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5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7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5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2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7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4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3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7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7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4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9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1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5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9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9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4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4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2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5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6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4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5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5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0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6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8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0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2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3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9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2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9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0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8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7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0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9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8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1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4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6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5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1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8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6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7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6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6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5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2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5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6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2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5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8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8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3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6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0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0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2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8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9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1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4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3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6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6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4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2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3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1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1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5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24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93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77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2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3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5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7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3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4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4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0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0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6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3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4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0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2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2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6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526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06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744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59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7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8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4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5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2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0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7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8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3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9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2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4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3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4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9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2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9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0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9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82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00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66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48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76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7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5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2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1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7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0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6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8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5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3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2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8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6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4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5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4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7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8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3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2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1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3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4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3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7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4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3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7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9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8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7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1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3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2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4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7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7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2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3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0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4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8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6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36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98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90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9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9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4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6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8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7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8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0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3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3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5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8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1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2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0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0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7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2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7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3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3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9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8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7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2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1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5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4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6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6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3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2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7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9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2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6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1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71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146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84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3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7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2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2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2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4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3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4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0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0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2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1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9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2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3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5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7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7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1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3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292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96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21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1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8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9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3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1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1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4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2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5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6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7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5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4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9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0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9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5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3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4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2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6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3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0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5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0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9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7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0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7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6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6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7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5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3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6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8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7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5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0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9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8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4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7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3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5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1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9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3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8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1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2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6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3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3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463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80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9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9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2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4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7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8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8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2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4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6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7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1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0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9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2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2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2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1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2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5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8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3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7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1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7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5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9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4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0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2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3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8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4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4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71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10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11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8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1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7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5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4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7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3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0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5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8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4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0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5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8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2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4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0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1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4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5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1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9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0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6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3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2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4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3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7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2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2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7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2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5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336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8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32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97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07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51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3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8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1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7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6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2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3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2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5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3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3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4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2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3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0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73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99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49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92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8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2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5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0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3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5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9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1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1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9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7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8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8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0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7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8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9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6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0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2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4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5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7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6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2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9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8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4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4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5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5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8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7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0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9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6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6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7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2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2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9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2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5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3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7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1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2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4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D9633D-6576-4476-91B1-3462D6B626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407</TotalTime>
  <Pages>46</Pages>
  <Words>9541</Words>
  <Characters>54387</Characters>
  <Application>Microsoft Office Word</Application>
  <DocSecurity>0</DocSecurity>
  <Lines>453</Lines>
  <Paragraphs>127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29</vt:i4>
      </vt:variant>
    </vt:vector>
  </HeadingPairs>
  <TitlesOfParts>
    <vt:vector size="30" baseType="lpstr">
      <vt:lpstr/>
      <vt:lpstr>IDENTITAS</vt:lpstr>
      <vt:lpstr>HASIL PRAKTIKUM/ TUGAS</vt:lpstr>
      <vt:lpstr>    Modul 10_02 Praktikum</vt:lpstr>
      <vt:lpstr>        Kode program</vt:lpstr>
      <vt:lpstr>        Hasil Run</vt:lpstr>
      <vt:lpstr>    Modul 10_03 Praktikum</vt:lpstr>
      <vt:lpstr>        Kode Program</vt:lpstr>
      <vt:lpstr>        Hasil Run</vt:lpstr>
      <vt:lpstr>    Modul 10_03 Latihan</vt:lpstr>
      <vt:lpstr>        Kode Program</vt:lpstr>
      <vt:lpstr>        Hasil Run</vt:lpstr>
      <vt:lpstr>    Modul  11 Praktikum</vt:lpstr>
      <vt:lpstr>        Panel Dashboard</vt:lpstr>
      <vt:lpstr>        Hasil Run</vt:lpstr>
      <vt:lpstr>        </vt:lpstr>
      <vt:lpstr>        Panel Kategori</vt:lpstr>
      <vt:lpstr>        Hasil Run</vt:lpstr>
      <vt:lpstr>        Panel Produk</vt:lpstr>
      <vt:lpstr>        Hasil Run</vt:lpstr>
      <vt:lpstr>        Panel Satuan</vt:lpstr>
      <vt:lpstr>        Hasil Run</vt:lpstr>
      <vt:lpstr>        Panel Supplier</vt:lpstr>
      <vt:lpstr>        Hasil Run</vt:lpstr>
      <vt:lpstr>        Frame Utama</vt:lpstr>
      <vt:lpstr>        Dashboard App</vt:lpstr>
      <vt:lpstr>    Modul 10_03 Tugas</vt:lpstr>
      <vt:lpstr>        Kode program</vt:lpstr>
      <vt:lpstr>        Hasil Run</vt:lpstr>
      <vt:lpstr>    Pengalaman Pembelajaran</vt:lpstr>
    </vt:vector>
  </TitlesOfParts>
  <Company/>
  <LinksUpToDate>false</LinksUpToDate>
  <CharactersWithSpaces>63801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Shinichi Kudo</dc:creator>
  <cp:keywords/>
  <dc:description/>
  <cp:lastModifiedBy>Azlin Niken</cp:lastModifiedBy>
  <cp:revision>6</cp:revision>
  <cp:lastPrinted>2025-11-29T16:21:00Z</cp:lastPrinted>
  <dcterms:created xsi:type="dcterms:W3CDTF">2025-11-26T08:17:00Z</dcterms:created>
  <dcterms:modified xsi:type="dcterms:W3CDTF">2025-11-29T16:22:00Z</dcterms:modified>
</cp:coreProperties>
</file>