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023B03E1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4870A30F" w14:textId="68229A5B" w:rsidR="00A25371" w:rsidRPr="00A25371" w:rsidRDefault="00605A9C" w:rsidP="00A2537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02161AB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.*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50C9BC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event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.*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C1EAD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time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LocalDate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5AB24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.*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B77851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.*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339E86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table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DefaultTableModel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9656F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5942D5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FlatLightLaf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09CE93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EAC48F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AnalisisLayout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extends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276E42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DefaultTableModel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61A574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93D6D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1A7282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AnalisisLayout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4BCB68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initUI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6B399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7315E89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89088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initUI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618FFE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setTitle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"Detail Proyek: RNV-JKT-AXG-001-Aoi-Midori"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81D369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3C47FF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750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46D441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EDB57F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CA7E7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663607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insets 10"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4D79AED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"[20%]10[48%]10[27%]"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5036667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 0, 220!][grow 0, 20%][grow 0, 20%][]"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205F20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492371C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D0BAB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setVerticalScrollBarPolicy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VERTICAL_SCROLLBAR_AS_NEEDED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977C4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setHorizontalScrollBarPolicy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HORIZONTAL_SCROLLBAR_AS_NEEDED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F88B25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lastRenderedPageBreak/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2EDD6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getHorizontalScrollBar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F0361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14581EB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9F572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2E04D7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header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52097CB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header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BorderFactory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createEmptyBorder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1025D2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title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"Detail Proyek: RNV-JKT-AXG-001-Aoi-Midori"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2BDB2B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title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title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16f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27DB36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header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title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B58549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header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"spanx, wrap, growx"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B27E26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89E485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createClientPanel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"grow, align center"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B4A88A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createInformationPanel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692DF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createAdditionalPanel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15E2AE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5A607A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createProductListPanel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 3, grow, h 200!,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804E5B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E4AFE5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createTasksPanel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 3, grow, h 150!,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0CC84A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B6CB9E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createCommentsPanel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 3, grow, h 150!,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252997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DB948B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bottomControls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4826890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bottomControls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BorderFactory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createEmptyBorder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9641D4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C3DBB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exportBtn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"Export"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4D030A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exportBtn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1E658B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exportBtn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CE6689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bottomControls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exportBtn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E46D88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EED4F9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rightBtns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FlowLayout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FlowLayout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11335A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"Save"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FD89B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1988FF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4D8AF5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CB223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6ECE1E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8A3957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6AAC13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FC2340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cancelBtn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"Cancel"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53492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cancelBtn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E2A888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cancelBtn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C48CB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56407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rightBtns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F4BB4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rightBtns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cancelBtn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C056C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bottomControls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rightBtns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EAST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2CEB41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EDEAF7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exportBtn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onExport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5FFF3AE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saveBtn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onSave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5D83B0B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cancelBtn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onCancel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201F65E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95075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bottomControls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"spanx, growx"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34765D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51A4BF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</w:t>
      </w:r>
    </w:p>
    <w:p w14:paraId="7CE0DCF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createClientPanel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9896C8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814986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createSectionBorder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"Client"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927BE2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4B7898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8"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"[]4[]4[]4[]8[]"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0230CCE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br/>
      </w:r>
    </w:p>
    <w:p w14:paraId="4BAF06B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"Client ID:"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4A25A9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idValue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"101"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79920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idValue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idValue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9E4854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idValue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ED9504E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1EA889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"Name:"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86006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nameValue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"Bapak Alex Gunawan"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CA9EE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nameValue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nameValue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03EC6F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nameValue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3645476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09256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"Phone:"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EDE2D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"(+62) 8123456789"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92387DA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31F8FD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"Registration No:"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CDCDB5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regValue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"RNV-JKT-AXG-001"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FD70B4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regValue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regValue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7D8232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regValue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C9FEF0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46209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"Details"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E5E28A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4ABE6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77640B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9C9BA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90BDE8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640BB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421B02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center"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B6F0DF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E76F80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details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515C25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</w:p>
    <w:p w14:paraId="1ECE4F0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"Detail Client:</w:t>
      </w:r>
      <w:r w:rsidRPr="00A25371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\n\n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</w:p>
    <w:p w14:paraId="6BBA0F2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"Client ID: 101</w:t>
      </w:r>
      <w:r w:rsidRPr="00A25371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</w:p>
    <w:p w14:paraId="5BE3A4E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"Nama: Bapak Alex Gunawan</w:t>
      </w:r>
      <w:r w:rsidRPr="00A25371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</w:p>
    <w:p w14:paraId="47392C9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"Telepon: (+62) 8123456789</w:t>
      </w:r>
      <w:r w:rsidRPr="00A25371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</w:p>
    <w:p w14:paraId="7771A44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"No. Registrasi: RNV-JKT-AXG-001</w:t>
      </w:r>
      <w:r w:rsidRPr="00A25371">
        <w:rPr>
          <w:rFonts w:ascii="Consolas" w:eastAsia="Times New Roman" w:hAnsi="Consolas" w:cs="Times New Roman"/>
          <w:color w:val="D7BA7D"/>
          <w:sz w:val="21"/>
          <w:szCs w:val="21"/>
          <w:lang w:val="id-ID" w:eastAsia="id-ID"/>
        </w:rPr>
        <w:t>\n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</w:p>
    <w:p w14:paraId="5DB833C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"Alamat: Jl. Raya Lohbener Baru, 778A"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7EA80A9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"Detail Client"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0FAC7D1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476A4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39C4922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528187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E3F8AD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BD118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E5611D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F7BFA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createInformationPanel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980FD6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486430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createSectionBorder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"Information"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DC6C2A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D27643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8"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"[][grow][]"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"[]4[]8[]4[]4[]4[]8[]4[]"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B3BF46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61B372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"Reserve days:"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D20C8F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reserveDaysField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 of 30"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CB4D5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reserveDaysField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B626AE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reserveDaysField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ACF70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reserveDaysField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8D240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addDaysBtn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 Days"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0ABF6A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addDaysBtn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02199B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addDaysBtn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413CF4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addDaysBtn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040560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4F164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"Buyer:"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515A86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buyerField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"Bapak Alex Gunawan"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EA941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buyerField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4403DB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buyerField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8DD13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buyerField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growx,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E9FABC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E8ED79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"Seller:"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F1F9A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sellerField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"PT Bangun Jaya Abadi"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0332D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sellerField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C149C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sellerField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938269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sellerField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growx,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A2C6943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4CEE7F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"Address:"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0A694A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addressField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"Jl. Raya Lohbener Baru, 778A"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1A27A6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addressField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13F8FA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addressField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E77AA4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addressField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growx,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CCB12F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AB6478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"Credit rating:"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DE2FA6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creditField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"AAA"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AD44F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creditField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3C9C9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creditField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95112C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creditField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4AD4F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spUpdateBtn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"S&amp;P Update"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FD975D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spUpdateBtn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48B0FC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spUpdateBtn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E9082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spUpdateBtn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7E9B4B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BC71C2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JCheckBox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approvedCheck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JCheckBox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"Approved:"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08F390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approvedCheck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18B212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approvedCheck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184833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approvedCheck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AA433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"Proyek renovasi telah disetujui, siap dimulai"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5E1B9A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F9CEA3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1D29EB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approvedField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growx,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820B99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7D86A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A3FE4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5FA1F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1D48FD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9E02A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showDatePickerDialog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targetField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lastEditDateLabel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lastEditedByLabel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42D9275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newDate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showInputDialog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"Enter new date (yyyy-MM-dd):"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C84BC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20F796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newDate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&amp;&amp;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newDate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trim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isEmpty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 {</w:t>
      </w:r>
    </w:p>
    <w:p w14:paraId="06B0CD5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targetField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newDate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C25E8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B1CF7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lastEditDateLabel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LocalDate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now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E70E15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B80DF8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lastEditedByLabel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"CurrentUser"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A0B341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ADA940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6E6C9392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666447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createAdditionalPanel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2C5E8AB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1FD3CE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createSectionBorder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"Additional Information"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B15D49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F887B1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8"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"[][grow][]"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"[]8[]4[]4[]4[]4[]4[]"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1E6247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11318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"Estimated close"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A7165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11B85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estDateField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"2025-12-15"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AD9B12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estDateField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C6F07C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estDateField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A8B385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estDateField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9FE090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1ADF33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"Edit"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958678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F87E0F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CE051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A57D3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3C1CCF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creationValue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"2025-10-15"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CE0469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creationValue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creationValue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2FFFCA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18D1DB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"Admin"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B9B70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8AFF85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1D7D9D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"2025-11-16"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CC963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3ACCED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890EA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"Warnoto"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0363F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1E27D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8EC00C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closedDateValue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"null"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0E7CF8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closedDateValue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closedDateValue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8114F1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B136E7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"null"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806CB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deriveFont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0D6B06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38FFD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"Creation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0BB679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creationValue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0830A8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E37360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"Created by:"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1FAC3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51E8A6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FAF814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"Last edit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FE88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1C8B52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DA7AA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"Last edited by:"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7A0183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CD9B4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1CB1B9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"Closed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EEEC3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closedDateValue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3E8CAD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BA007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"Closed by:"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"align right"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EB143E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closedByValue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185D65E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7DC6D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242E9B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showDatePickerDialog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estDateField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lastEditedByValue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0D251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});</w:t>
      </w:r>
    </w:p>
    <w:p w14:paraId="0F54B6C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F3C3F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05B1708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contentPanel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370C2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1D988C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1615A58" w14:textId="77777777" w:rsidR="00A25371" w:rsidRPr="00A25371" w:rsidRDefault="00A25371" w:rsidP="00A253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ED3ABE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createProductListPanel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2977614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63DC249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insets 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F7433A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77EE917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164F6F7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tablePanel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0746ED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tablePanel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createSectionBorder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"Product List"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CE026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40104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"Renovation"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"Description"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"Part #"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"Quantity"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"List Price"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"Discount"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"Price"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"Wholesale Discount"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"Wholesaler Price"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};</w:t>
      </w:r>
    </w:p>
    <w:p w14:paraId="3BBC47D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11E055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"Dapur"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"Keramik Dinding Putih"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"KW-PT-DLX-01"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7500000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7125000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</w:p>
    <w:p w14:paraId="37BF121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"Dapur"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"Lem Keramik Instan"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"LMI-GRY-STD"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250000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250000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</w:p>
    <w:p w14:paraId="3825435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"Dapur"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"Pipa PVC 3 inch"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"PVC-3IN-STD"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35000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420000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378000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08950B5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};</w:t>
      </w:r>
    </w:p>
    <w:p w14:paraId="58DFEA6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DefaultTableModel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1316D2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boolean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isCellEditable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{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 }</w:t>
      </w:r>
    </w:p>
    <w:p w14:paraId="0035604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};</w:t>
      </w:r>
    </w:p>
    <w:p w14:paraId="1ABBB8A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EA8646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setRowHeight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D204A9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ADB2D4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3565824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getTableHeader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444E3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617A4F9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C4BBD4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"Table.selectionBackground"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0AA195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"Table.selectionForeground"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89A63A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5ED400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9BD2D6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49835D0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4F94872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addFocusListener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FocusAdapter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101179B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09777B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focusLost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FocusEvent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47CAFBA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124268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BLACK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2E7F1F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73AB5D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326012B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2ABBB7A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7E803C3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focusGained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FocusEvent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8938BB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F647F2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6E6BB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027D54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632CDCE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4B227B6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04E50C3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setAutoResizeMode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AUTO_RESIZE_OFF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2116B3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4C399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44AFAD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8552B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4C3C74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5C16FB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E7E02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8E164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F85AE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5C559D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0F137C5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996188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tablePanel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E36F33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D1D639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1B8367B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B2D82E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BoxLayout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Y_AXIS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C03F26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BorderFactory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createEmptyBorder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77E1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144FD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"Edit"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E47A36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"Delete"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53838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7E989D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55AC97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6F090F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F5EAF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439EA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B2B65B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E9AB3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createRigidArea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)));</w:t>
      </w:r>
    </w:p>
    <w:p w14:paraId="615959D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BD9055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createRigidArea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)));</w:t>
      </w:r>
    </w:p>
    <w:p w14:paraId="0FAED23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0C277B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tablePanel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EAST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F789AF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0DE325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onAddProduct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773D7B5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onEditProduct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0CB15C4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onDeleteProduct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0B2DAE9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28FA36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0B7DA53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tablePanel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"grow, 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387C0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FC2B1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700CAF9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8 8 12 8"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"[grow][][right]"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"[]2[]2[]"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1B94F8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D2DE5C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54D60D4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"Subtotal list 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2C7C61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"Rp 15.570.000"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0738C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7119C44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048C4C3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"Total retailer 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5547AE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"Rp 15.182.500"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4FAB33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00BB69D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30D8B49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"Total wholesaler 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4953AB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"Rp 14.249.625"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FA110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736BFE8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sumPanel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"growx"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10FDC6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873C2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71B6AC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1DB25A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3FA88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createTasksPanel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831BD8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2740C69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createSectionBorder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"Tasks"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B0EC9D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162588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"Task"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"Assigner"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"Executer"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"Creation Date"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"Estimated Date"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"Executed Date"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};</w:t>
      </w:r>
    </w:p>
    <w:p w14:paraId="34EA429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A08E8F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"Completed"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"Pemasangan pipa PVC di area garasi"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"Warnoto"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"Goang"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"2025-10-20"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"2025-10-21"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"2025-10-21"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</w:p>
    <w:p w14:paraId="62DDBF0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"Completed"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"Pengecatan ulang ruang tamu"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"Warnoto"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"Toni"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"2025-10-25"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"2025-10-28"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"2025-10-27"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</w:p>
    <w:p w14:paraId="6FF664B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"Delayed"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"Pemasangan keramik dinding dapur"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"Warnoto"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"Toni"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"2025-11-01"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"2025-11-04"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5A81C71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};</w:t>
      </w:r>
    </w:p>
    <w:p w14:paraId="3FBFDA0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DefaultTableModel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E1C377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boolean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isCellEditable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{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 }</w:t>
      </w:r>
    </w:p>
    <w:p w14:paraId="5B89239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};</w:t>
      </w:r>
    </w:p>
    <w:p w14:paraId="3727B47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4249A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setRowHeight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F10C6D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1A8F5E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9EE89E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F2DBE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08F3502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addFocusListener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FocusAdapter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956E5D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15BB9A9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focusLost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FocusEvent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5926122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494569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BLACK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C9A2B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773F62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36B6644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0E3196E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1F766AE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focusGained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FocusEvent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CF074C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FBD44C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B0510A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C5D195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1AA1A7F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46B5CA0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471569A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setAutoResizeMode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AUTO_RESIZE_OFF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8415F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4AC7A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DAD46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13086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36058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A7DCE2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5B638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getColumn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setPreferredWidth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06CB7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77B8C41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4765C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C171DA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DD8DA7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BoxLayout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Y_AXIS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34208E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BorderFactory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createEmptyBorder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75D7C6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"Edit"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"Delete"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7A9BD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B95CD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C2ADCB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36194E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199F52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A5F8CF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EB00D3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02F6D77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createRigidArea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))); </w:t>
      </w:r>
    </w:p>
    <w:p w14:paraId="52B4885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72DFF7A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createRigidArea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))); </w:t>
      </w:r>
    </w:p>
    <w:p w14:paraId="152BD3E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D6CF47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EAST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EC931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9D3A2D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onAddTask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471BB30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onEditTask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0CAFFCF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onDeleteTask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56887F5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8B521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4D898B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466867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C410D5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createCommentsPanel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6A9D6D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7CA2CE5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createSectionBorder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"Comments"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CD2C53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E467C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"User"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"Comment"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};</w:t>
      </w:r>
    </w:p>
    <w:p w14:paraId="316E423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DEF1AA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"2025-10-26 10:15"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"Toni"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"Cat tembok sudah diolesi lapisan pertama. Menunggu kering sebelum lapisan kedua."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</w:p>
    <w:p w14:paraId="08DEA7B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"2025-11-03 16:45"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"Toni"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"Cuaca hujan deras selama 2 hari, area kerja sedikit basah. Pemasangan ditunda besok pagi."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</w:p>
    <w:p w14:paraId="60D463D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{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"2025-11-15 14:30"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"Goang"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"Barang sudah sampai di lokasi. Mulai proses pembongkaran closet lama sore ini."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F079CA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};</w:t>
      </w:r>
    </w:p>
    <w:p w14:paraId="72109EA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DefaultTableModel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2A4836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boolean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isCellEditable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{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 }</w:t>
      </w:r>
    </w:p>
    <w:p w14:paraId="7C50F7F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};</w:t>
      </w:r>
    </w:p>
    <w:p w14:paraId="4946269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3422CB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setRowHeight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CBA507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2AE5D0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33569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7A8DCD8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D12726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addFocusListener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FocusAdapter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7BAF83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1AD1FF7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focusLost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FocusEvent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541969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03B51C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BLACK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EBD5C9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1950AA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4DC5A82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32D13FC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@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Override</w:t>
      </w:r>
    </w:p>
    <w:p w14:paraId="2087B50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focusGained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FocusEvent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138357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setSelectionBackground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468F0D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setSelectionForeground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WHITE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EC990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7B6DC4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6D2EA2D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3129A0F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510163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5302B1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F1202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46ACD6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BoxLayout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Y_AXIS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0560D4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BorderFactory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createEmptyBorder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04947F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"Edit"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"Delete"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5ADED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</w:p>
    <w:p w14:paraId="6722DD1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</w:p>
    <w:p w14:paraId="3F882A5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setMaximumSize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90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5CD694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44BC30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986746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setFocusPainted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62D8E5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4CBA1BB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createRigidArea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))); </w:t>
      </w:r>
    </w:p>
    <w:p w14:paraId="1AC5DDE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33DD9C2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createRigidArea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))); </w:t>
      </w:r>
    </w:p>
    <w:p w14:paraId="57BCBD2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EB1E02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right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EAST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F1279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688833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onAddComment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5E1F2AD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edit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onEditComment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CBAC9E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onDeleteComment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54E16AC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CB354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CC7D9D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9FC8F9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91CFA6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57BE3E5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onAddProduct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86B81E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 2"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"[][grow, fill]"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F63480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fRenov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"Dapur"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CEBE2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C6101C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08E30F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"1"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FA6A3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6C9E06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fDiscount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B2B09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2DCDF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43B4F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782CDC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1C7DB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"Renovation:"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fRenov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10BBF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"Description:"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D06BED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"Part #:"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6D3A04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"Quantity:"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B8DF1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"List 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254709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"Discount:"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fDiscount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C6F4F6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5451AE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"Wholesale Discount:"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724C6A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"Wholesaler 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E61F9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5656F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 Product"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OK_CANCEL_OPTION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E5338A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9B0CF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F167A1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[] {</w:t>
      </w:r>
    </w:p>
    <w:p w14:paraId="0C56642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fRenov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(),</w:t>
      </w:r>
    </w:p>
    <w:p w14:paraId="694BFA1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()),</w:t>
      </w:r>
    </w:p>
    <w:p w14:paraId="22C51AD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fDiscount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()),</w:t>
      </w:r>
    </w:p>
    <w:p w14:paraId="7EA4956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</w:t>
      </w:r>
    </w:p>
    <w:p w14:paraId="0B05948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};</w:t>
      </w:r>
    </w:p>
    <w:p w14:paraId="702094C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F9636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NumberFormatException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668164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"Pastikan field numerik diisi angka."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 error"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ERROR_MESSAGE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22A844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0422129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2A2F8FB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7DA9DC3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871F74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onEditProduct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729568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getSelectedRow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7EA831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AB3ECB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"Pilih baris produk yang ingin diedit."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8CD66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D0A613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2241855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46A4C06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975336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0422BB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59507B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156D73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B8A647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73D182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DD356D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FB87B4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35E641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3234D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 2"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"[][grow, fill]"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C21492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fRenov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0080D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5A7A0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07A5C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46E765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BFAFC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fDiscount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C7C8B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6B5F9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13EA7D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wprice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BB93B8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C2E20E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"Renovation:"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fRenov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0B2432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"Description:"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1C7BA7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"Part #:"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48312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"Quantity:"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92968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"List 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4A5D8C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"Discount:"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fDiscount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97AA11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83A64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"Wholesale Discount:"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58FF73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"Wholesaler Price:"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0B127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D0BFF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"Edit Product"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OK_CANCEL_OPTION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60506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6FA313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73E55E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fRenov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D73749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fDesc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14C725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fPart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CB30E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fQty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1FB15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fList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E3ED0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fDiscount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F09719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56DF4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fWholeDisc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7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BFAC0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Integer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fWholePrice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F38A76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NumberFormatException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B7BAA5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"Pastikan field numerik diisi angka."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 error"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ERROR_MESSAGE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425F6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6752310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572EDD9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3BF8993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1BA4C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onDeleteProduct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E8C7A0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getSelectedRow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E31FFF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F355AC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"Pilih baris produk yang ingin dihapus."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CE973F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12B07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2F09522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"Hapus produk terpilih?"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"Konfirmasi"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YES_NO_OPTION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A1523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EDB329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productModel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removeRow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2F957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7E85667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EB9EA6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D63652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092BCE2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onAddTask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08F765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 2"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"[][grow, fill]"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ABCDEB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"Pending"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AB837E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8450EE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C589A8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E2D80F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2B86B1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7F19E3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B4F485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964F4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06D0AD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"Task:"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450FE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"Assigner:"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E80D7A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"Executer:"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DF0D3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"Creation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B0B037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"Estimated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91029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"Executed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61E09B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96792A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 Task"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OK_CANCEL_OPTION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724DC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D1F038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[] {</w:t>
      </w:r>
    </w:p>
    <w:p w14:paraId="79D7B81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(),</w:t>
      </w:r>
    </w:p>
    <w:p w14:paraId="63BD7CC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</w:t>
      </w:r>
    </w:p>
    <w:p w14:paraId="7769C4D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};</w:t>
      </w:r>
    </w:p>
    <w:p w14:paraId="2FB0B24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8B3857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0A14DB6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D3129A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189AF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onEditTask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44FE4D7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getSelectedRow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AEE0C7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496038D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"Pilih baris tugas yang ingin diedit."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70AE2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D6BEA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555DD3E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B96414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E52C87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8E0386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CE04E0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41DA25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FE9573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5C4C07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19428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 2"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"[][grow, fill]"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C19AA5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A8335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2C5FD0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89A5E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BAE620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F2F7C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18CD0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97EA53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A950BB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2F04CE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"Task:"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7C3A57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"Assigner:"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B0AF9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"Executer:"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4DCF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"Creation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41F88E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"Estimated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D48A8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"Executed 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CD2E06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0F8230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"Edit Task"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OK_CANCEL_OPTION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A64287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F72541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fState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11135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A1F6C0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fAssigner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806C0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fExecuter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BD7C4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fCreation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756401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fEst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2E5429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fExecDate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0396AD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35C4598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8AA617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69CB8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onDeleteTask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34B2B85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getSelectedRow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756AC7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322EFF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"Pilih baris tugas yang ingin dihapus."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E5C294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0A74C4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D25F2F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"Hapus tugas terpilih?"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"Konfirmasi"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YES_NO_OPTION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E6F04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D9BD7A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tasksModel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removeRow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EAC62E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465A235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B0A6CA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9F7881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182D3F3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onAddComment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1ADDE3F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D7E3D5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 2"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"[][grow, fill]"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F02F8B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00C1F0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C0E4EE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BF55F6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setLineWrap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F593BA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setWrapStyleWord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D520B4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8655B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F93218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"User:"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A7AF09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NORTH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96BDC6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9F3C45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7C13FB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"Add Comment"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OK_CANCEL_OPTION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BB602B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093A31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Object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{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});</w:t>
      </w:r>
    </w:p>
    <w:p w14:paraId="3AE3829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4514C1C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85AD11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13A15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onEditComment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0F206AF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getSelectedRow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9B4EEC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5D385E9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"Pilih baris komentar yang ingin diedit."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90D59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D5DDCF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4F1C50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A21196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2D764A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C3DEA6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E5776E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C790F7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"wrap 2"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"[][grow, fill]"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B537E7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271EC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JTextField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D39A3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JTextArea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JTextArea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0CF3FF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9D5AB5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setLineWrap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51BF74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setWrapStyleWord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CEB7A7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C5653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"Date:"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C8EE3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"User:"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));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A67516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fields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NORTH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ABB6B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CENTER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8CC8F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079BB4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"Edit Comment"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OK_CANCEL_OPTION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0ED23B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OK_OPTION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480808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fDate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0CF420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fUser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244E4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setValueAt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getText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(),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DD0D6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45921E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A769F2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C4FEF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onDeleteComment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7775914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commentsTable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getSelectedRow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454662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4DFDA1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"Pilih baris komentar yang ingin dihapus."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"Info"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ABE317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D7C9A4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036FC3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"Hapus komentar terpilih?"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"Konfirmasi"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YES_NO_OPTION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77B2C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311AD5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commentsModel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removeRow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32EB6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47D5BE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283BA16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2ACE41D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0DB7D64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onExport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60A3F59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"Fitur Export akan diimplementasikan"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"Export"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D10E07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B7F394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AC6082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onSave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5A3491F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"Data proyek berhasil disimpan"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"Save"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DCFC47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16B0AAA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28F7C9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onCancel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 {</w:t>
      </w:r>
    </w:p>
    <w:p w14:paraId="25ABA85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showConfirmDialog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</w:p>
    <w:p w14:paraId="4565D24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"Batalkan perubahan? Data yang belum disimpan akan hilang."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</w:p>
    <w:p w14:paraId="6E40718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"Konfirmasi"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</w:p>
    <w:p w14:paraId="3950981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YES_NO_OPTION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E8A0C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confirm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YES_OPTION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6E6C98A7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showMessageDialog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"Operasi dibatalkan"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"Cancel"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JOptionPane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INFORMATION_MESSAGE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7293ED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45DC2C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7C056CD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2D17D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17F8AC09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createSectionBorder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title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9ECA4C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return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BorderFactory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createTitledBorder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</w:p>
    <w:p w14:paraId="4679E8B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BorderFactory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createLineBorder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)), </w:t>
      </w:r>
    </w:p>
    <w:p w14:paraId="4DE0A0F2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title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3D8B4B2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TitledBorder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LEFT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23CF6FA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TitledBorder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TOP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,</w:t>
      </w:r>
    </w:p>
    <w:p w14:paraId="67FA90D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"Dialog"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11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),</w:t>
      </w:r>
    </w:p>
    <w:p w14:paraId="12934CA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Color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A2537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</w:t>
      </w:r>
    </w:p>
    <w:p w14:paraId="37F0F75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);</w:t>
      </w:r>
    </w:p>
    <w:p w14:paraId="324CA4E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1603BB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3E0B67A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</w:p>
    <w:p w14:paraId="7EC5209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810D03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50DD0E2C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B757EFB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FlatLightLaf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75954A95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B5B2971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System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println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"Failed to initialize LaF"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351C2D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22ADB15E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C7A1A38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34CC39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AnalisisLayout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AnalisisLayout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2F84B6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A2537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A2537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A2537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A717646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1DD33CB0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BCBFCEF" w14:textId="77777777" w:rsidR="00A25371" w:rsidRPr="00A25371" w:rsidRDefault="00A25371" w:rsidP="00A25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A25371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048EF672" w14:textId="77777777" w:rsidR="00A25371" w:rsidRPr="00A25371" w:rsidRDefault="00A25371" w:rsidP="00A2537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6F5D9B7" w14:textId="1A0D971E" w:rsidR="00605A9C" w:rsidRDefault="00605A9C" w:rsidP="00605A9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166B1E89" w14:textId="75BF725D" w:rsidR="00A25371" w:rsidRDefault="00A25371" w:rsidP="00A2537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A2537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9355CB" wp14:editId="7412C4C9">
            <wp:extent cx="5731510" cy="15773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4CE8" w14:textId="12888F7F" w:rsidR="00605A9C" w:rsidRDefault="00605A9C" w:rsidP="00605A9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Run</w:t>
      </w:r>
    </w:p>
    <w:p w14:paraId="1BF5A6F9" w14:textId="3679C948" w:rsidR="00A25371" w:rsidRDefault="00A25371" w:rsidP="00A2537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A2537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1E5348" wp14:editId="33E36A82">
            <wp:extent cx="5731510" cy="2936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90A4" w14:textId="296CDEDA" w:rsidR="00A25371" w:rsidRDefault="00A25371" w:rsidP="00A2537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E0CB0" w14:textId="631F33AD" w:rsidR="00A25371" w:rsidRDefault="00A25371" w:rsidP="00A2537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A2537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0E6CC8" wp14:editId="2900AD85">
            <wp:extent cx="5731510" cy="2971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85AC" w14:textId="77777777" w:rsidR="00605A9C" w:rsidRDefault="00605A9C" w:rsidP="00605A9C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A0D321" w14:textId="77777777" w:rsidR="003063AB" w:rsidRDefault="003063AB">
      <w:pPr>
        <w:spacing w:after="0" w:line="240" w:lineRule="auto"/>
      </w:pPr>
      <w:r>
        <w:separator/>
      </w:r>
    </w:p>
  </w:endnote>
  <w:endnote w:type="continuationSeparator" w:id="0">
    <w:p w14:paraId="7D654821" w14:textId="77777777" w:rsidR="003063AB" w:rsidRDefault="00306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F3CFCF" w14:textId="77777777" w:rsidR="003063AB" w:rsidRDefault="003063AB">
      <w:pPr>
        <w:spacing w:after="0" w:line="240" w:lineRule="auto"/>
      </w:pPr>
      <w:r>
        <w:separator/>
      </w:r>
    </w:p>
  </w:footnote>
  <w:footnote w:type="continuationSeparator" w:id="0">
    <w:p w14:paraId="7C6C4C82" w14:textId="77777777" w:rsidR="003063AB" w:rsidRDefault="00306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D94916" w14:paraId="37EB7423" w14:textId="77777777" w:rsidTr="00D94916">
      <w:tc>
        <w:tcPr>
          <w:tcW w:w="1388" w:type="dxa"/>
          <w:vAlign w:val="center"/>
        </w:tcPr>
        <w:p w14:paraId="5037CF52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D94916" w:rsidRPr="00445083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D94916" w:rsidRDefault="00D94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804144"/>
    <w:multiLevelType w:val="hybridMultilevel"/>
    <w:tmpl w:val="3754DD36"/>
    <w:lvl w:ilvl="0" w:tplc="69148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7"/>
  </w:num>
  <w:num w:numId="3">
    <w:abstractNumId w:val="24"/>
  </w:num>
  <w:num w:numId="4">
    <w:abstractNumId w:val="26"/>
  </w:num>
  <w:num w:numId="5">
    <w:abstractNumId w:val="19"/>
  </w:num>
  <w:num w:numId="6">
    <w:abstractNumId w:val="13"/>
  </w:num>
  <w:num w:numId="7">
    <w:abstractNumId w:val="15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27"/>
  </w:num>
  <w:num w:numId="13">
    <w:abstractNumId w:val="14"/>
  </w:num>
  <w:num w:numId="14">
    <w:abstractNumId w:val="18"/>
  </w:num>
  <w:num w:numId="15">
    <w:abstractNumId w:val="23"/>
  </w:num>
  <w:num w:numId="16">
    <w:abstractNumId w:val="25"/>
  </w:num>
  <w:num w:numId="17">
    <w:abstractNumId w:val="2"/>
  </w:num>
  <w:num w:numId="18">
    <w:abstractNumId w:val="5"/>
  </w:num>
  <w:num w:numId="19">
    <w:abstractNumId w:val="8"/>
  </w:num>
  <w:num w:numId="20">
    <w:abstractNumId w:val="6"/>
  </w:num>
  <w:num w:numId="21">
    <w:abstractNumId w:val="12"/>
  </w:num>
  <w:num w:numId="22">
    <w:abstractNumId w:val="16"/>
  </w:num>
  <w:num w:numId="23">
    <w:abstractNumId w:val="11"/>
  </w:num>
  <w:num w:numId="24">
    <w:abstractNumId w:val="1"/>
  </w:num>
  <w:num w:numId="25">
    <w:abstractNumId w:val="20"/>
  </w:num>
  <w:num w:numId="26">
    <w:abstractNumId w:val="7"/>
  </w:num>
  <w:num w:numId="27">
    <w:abstractNumId w:val="22"/>
  </w:num>
  <w:num w:numId="28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113F5"/>
    <w:rsid w:val="00073185"/>
    <w:rsid w:val="00097024"/>
    <w:rsid w:val="000B6E23"/>
    <w:rsid w:val="00145002"/>
    <w:rsid w:val="001A5533"/>
    <w:rsid w:val="001D38B1"/>
    <w:rsid w:val="00202D1E"/>
    <w:rsid w:val="002C3A36"/>
    <w:rsid w:val="003063AB"/>
    <w:rsid w:val="00393884"/>
    <w:rsid w:val="00397D01"/>
    <w:rsid w:val="003B036B"/>
    <w:rsid w:val="003B0F61"/>
    <w:rsid w:val="00431630"/>
    <w:rsid w:val="004518FA"/>
    <w:rsid w:val="00476073"/>
    <w:rsid w:val="00497588"/>
    <w:rsid w:val="005042DF"/>
    <w:rsid w:val="00543DD6"/>
    <w:rsid w:val="00574606"/>
    <w:rsid w:val="005E1FE5"/>
    <w:rsid w:val="005E4EDA"/>
    <w:rsid w:val="00605A9C"/>
    <w:rsid w:val="006366D4"/>
    <w:rsid w:val="006558E8"/>
    <w:rsid w:val="00692A1C"/>
    <w:rsid w:val="006C0AF5"/>
    <w:rsid w:val="006E2622"/>
    <w:rsid w:val="006F4F3F"/>
    <w:rsid w:val="0072278E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B2CCA"/>
    <w:rsid w:val="009C246C"/>
    <w:rsid w:val="009E080F"/>
    <w:rsid w:val="009F133F"/>
    <w:rsid w:val="00A15BD3"/>
    <w:rsid w:val="00A25371"/>
    <w:rsid w:val="00AA232A"/>
    <w:rsid w:val="00B00F9D"/>
    <w:rsid w:val="00B247C6"/>
    <w:rsid w:val="00BD0583"/>
    <w:rsid w:val="00BE6F12"/>
    <w:rsid w:val="00C20F26"/>
    <w:rsid w:val="00C61218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25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21</Pages>
  <Words>5322</Words>
  <Characters>30341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4</cp:revision>
  <cp:lastPrinted>2025-11-17T13:51:00Z</cp:lastPrinted>
  <dcterms:created xsi:type="dcterms:W3CDTF">2025-11-17T12:37:00Z</dcterms:created>
  <dcterms:modified xsi:type="dcterms:W3CDTF">2025-11-17T13:52:00Z</dcterms:modified>
</cp:coreProperties>
</file>