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00C4" w14:textId="4E935AB4" w:rsidR="00C5109E" w:rsidRDefault="00C5109E" w:rsidP="00CE439B">
      <w:pPr>
        <w:jc w:val="center"/>
        <w:rPr>
          <w:b/>
          <w:bCs/>
          <w:sz w:val="28"/>
          <w:szCs w:val="28"/>
        </w:rPr>
      </w:pPr>
      <w:bookmarkStart w:id="0" w:name="_Hlk136622615"/>
      <w:bookmarkEnd w:id="0"/>
      <w:r w:rsidRPr="00B81737">
        <w:rPr>
          <w:b/>
          <w:bCs/>
          <w:sz w:val="28"/>
          <w:szCs w:val="28"/>
        </w:rPr>
        <w:t>ЛАБОРАТОРНА РОБОТА №5</w:t>
      </w:r>
    </w:p>
    <w:p w14:paraId="060B7FEA" w14:textId="77777777" w:rsidR="00B81737" w:rsidRPr="00B81737" w:rsidRDefault="00B81737" w:rsidP="00CE439B">
      <w:pPr>
        <w:jc w:val="center"/>
        <w:rPr>
          <w:b/>
          <w:bCs/>
          <w:sz w:val="28"/>
          <w:szCs w:val="28"/>
        </w:rPr>
      </w:pPr>
    </w:p>
    <w:p w14:paraId="0C5651EA" w14:textId="0236E34B" w:rsidR="001A4B08" w:rsidRDefault="00C5109E" w:rsidP="00C5109E">
      <w:pPr>
        <w:rPr>
          <w:sz w:val="28"/>
          <w:szCs w:val="28"/>
        </w:rPr>
      </w:pPr>
      <w:r w:rsidRPr="00B81737">
        <w:rPr>
          <w:b/>
          <w:bCs/>
          <w:sz w:val="28"/>
          <w:szCs w:val="28"/>
        </w:rPr>
        <w:t xml:space="preserve">Мета </w:t>
      </w:r>
      <w:proofErr w:type="spellStart"/>
      <w:r w:rsidRPr="00B81737">
        <w:rPr>
          <w:b/>
          <w:bCs/>
          <w:sz w:val="28"/>
          <w:szCs w:val="28"/>
        </w:rPr>
        <w:t>заняття</w:t>
      </w:r>
      <w:proofErr w:type="spellEnd"/>
      <w:r w:rsidRPr="00B81737">
        <w:rPr>
          <w:b/>
          <w:bCs/>
          <w:sz w:val="28"/>
          <w:szCs w:val="28"/>
        </w:rPr>
        <w:t xml:space="preserve">: </w:t>
      </w:r>
      <w:proofErr w:type="spellStart"/>
      <w:r w:rsidRPr="00B81737">
        <w:rPr>
          <w:sz w:val="28"/>
          <w:szCs w:val="28"/>
        </w:rPr>
        <w:t>ознайомитися</w:t>
      </w:r>
      <w:proofErr w:type="spellEnd"/>
      <w:r w:rsidRPr="00B81737">
        <w:rPr>
          <w:sz w:val="28"/>
          <w:szCs w:val="28"/>
        </w:rPr>
        <w:t xml:space="preserve"> з принципами </w:t>
      </w:r>
      <w:proofErr w:type="spellStart"/>
      <w:r w:rsidRPr="00B81737">
        <w:rPr>
          <w:sz w:val="28"/>
          <w:szCs w:val="28"/>
        </w:rPr>
        <w:t>введення</w:t>
      </w:r>
      <w:proofErr w:type="spellEnd"/>
      <w:r w:rsidRPr="00B81737">
        <w:rPr>
          <w:sz w:val="28"/>
          <w:szCs w:val="28"/>
        </w:rPr>
        <w:t>/</w:t>
      </w:r>
      <w:proofErr w:type="spellStart"/>
      <w:r w:rsidRPr="00B81737">
        <w:rPr>
          <w:sz w:val="28"/>
          <w:szCs w:val="28"/>
        </w:rPr>
        <w:t>виведення</w:t>
      </w:r>
      <w:proofErr w:type="spellEnd"/>
      <w:r w:rsidRPr="00B81737">
        <w:rPr>
          <w:sz w:val="28"/>
          <w:szCs w:val="28"/>
        </w:rPr>
        <w:t xml:space="preserve"> </w:t>
      </w:r>
      <w:proofErr w:type="spellStart"/>
      <w:r w:rsidRPr="00B81737">
        <w:rPr>
          <w:sz w:val="28"/>
          <w:szCs w:val="28"/>
        </w:rPr>
        <w:t>цифрових</w:t>
      </w:r>
      <w:proofErr w:type="spellEnd"/>
      <w:r w:rsidRPr="00B81737">
        <w:rPr>
          <w:sz w:val="28"/>
          <w:szCs w:val="28"/>
        </w:rPr>
        <w:t xml:space="preserve"> </w:t>
      </w:r>
      <w:proofErr w:type="spellStart"/>
      <w:r w:rsidRPr="00B81737">
        <w:rPr>
          <w:sz w:val="28"/>
          <w:szCs w:val="28"/>
        </w:rPr>
        <w:t>сигналів</w:t>
      </w:r>
      <w:proofErr w:type="spellEnd"/>
      <w:r w:rsidRPr="00B81737">
        <w:rPr>
          <w:sz w:val="28"/>
          <w:szCs w:val="28"/>
        </w:rPr>
        <w:t xml:space="preserve">. </w:t>
      </w:r>
      <w:proofErr w:type="spellStart"/>
      <w:r w:rsidRPr="00B81737">
        <w:rPr>
          <w:sz w:val="28"/>
          <w:szCs w:val="28"/>
        </w:rPr>
        <w:t>Вивчити</w:t>
      </w:r>
      <w:proofErr w:type="spellEnd"/>
      <w:r w:rsidRPr="00B81737">
        <w:rPr>
          <w:sz w:val="28"/>
          <w:szCs w:val="28"/>
        </w:rPr>
        <w:t xml:space="preserve"> роботу </w:t>
      </w:r>
      <w:proofErr w:type="spellStart"/>
      <w:r w:rsidRPr="00B81737">
        <w:rPr>
          <w:sz w:val="28"/>
          <w:szCs w:val="28"/>
        </w:rPr>
        <w:t>дискретних</w:t>
      </w:r>
      <w:proofErr w:type="spellEnd"/>
      <w:r w:rsidRPr="00B81737">
        <w:rPr>
          <w:sz w:val="28"/>
          <w:szCs w:val="28"/>
        </w:rPr>
        <w:t xml:space="preserve"> </w:t>
      </w:r>
      <w:proofErr w:type="spellStart"/>
      <w:r w:rsidRPr="00B81737">
        <w:rPr>
          <w:sz w:val="28"/>
          <w:szCs w:val="28"/>
        </w:rPr>
        <w:t>електронних</w:t>
      </w:r>
      <w:proofErr w:type="spellEnd"/>
      <w:r w:rsidRPr="00B81737">
        <w:rPr>
          <w:sz w:val="28"/>
          <w:szCs w:val="28"/>
        </w:rPr>
        <w:t xml:space="preserve"> </w:t>
      </w:r>
      <w:proofErr w:type="spellStart"/>
      <w:r w:rsidRPr="00B81737">
        <w:rPr>
          <w:sz w:val="28"/>
          <w:szCs w:val="28"/>
        </w:rPr>
        <w:t>компонентів</w:t>
      </w:r>
      <w:proofErr w:type="spellEnd"/>
      <w:r w:rsidRPr="00B81737">
        <w:rPr>
          <w:sz w:val="28"/>
          <w:szCs w:val="28"/>
        </w:rPr>
        <w:t xml:space="preserve"> (</w:t>
      </w:r>
      <w:proofErr w:type="spellStart"/>
      <w:r w:rsidRPr="00B81737">
        <w:rPr>
          <w:sz w:val="28"/>
          <w:szCs w:val="28"/>
        </w:rPr>
        <w:t>світлодіод</w:t>
      </w:r>
      <w:proofErr w:type="spellEnd"/>
      <w:r w:rsidRPr="00B81737">
        <w:rPr>
          <w:sz w:val="28"/>
          <w:szCs w:val="28"/>
        </w:rPr>
        <w:t xml:space="preserve">, </w:t>
      </w:r>
      <w:proofErr w:type="spellStart"/>
      <w:r w:rsidRPr="00B81737">
        <w:rPr>
          <w:sz w:val="28"/>
          <w:szCs w:val="28"/>
        </w:rPr>
        <w:t>пьезовипромінювач</w:t>
      </w:r>
      <w:proofErr w:type="spellEnd"/>
      <w:r w:rsidRPr="00B81737">
        <w:rPr>
          <w:sz w:val="28"/>
          <w:szCs w:val="28"/>
        </w:rPr>
        <w:t xml:space="preserve">, кнопка </w:t>
      </w:r>
      <w:proofErr w:type="spellStart"/>
      <w:r w:rsidRPr="00B81737">
        <w:rPr>
          <w:sz w:val="28"/>
          <w:szCs w:val="28"/>
        </w:rPr>
        <w:t>тощо</w:t>
      </w:r>
      <w:proofErr w:type="spellEnd"/>
      <w:r w:rsidRPr="00B81737">
        <w:rPr>
          <w:sz w:val="28"/>
          <w:szCs w:val="28"/>
        </w:rPr>
        <w:t xml:space="preserve">) та </w:t>
      </w:r>
      <w:proofErr w:type="spellStart"/>
      <w:r w:rsidRPr="00B81737">
        <w:rPr>
          <w:sz w:val="28"/>
          <w:szCs w:val="28"/>
        </w:rPr>
        <w:t>використання</w:t>
      </w:r>
      <w:proofErr w:type="spellEnd"/>
      <w:r w:rsidRPr="00B81737">
        <w:rPr>
          <w:sz w:val="28"/>
          <w:szCs w:val="28"/>
        </w:rPr>
        <w:t xml:space="preserve"> плати </w:t>
      </w:r>
      <w:proofErr w:type="spellStart"/>
      <w:r w:rsidRPr="00B81737">
        <w:rPr>
          <w:sz w:val="28"/>
          <w:szCs w:val="28"/>
        </w:rPr>
        <w:t>Arduino</w:t>
      </w:r>
      <w:proofErr w:type="spellEnd"/>
      <w:r w:rsidRPr="00B81737">
        <w:rPr>
          <w:sz w:val="28"/>
          <w:szCs w:val="28"/>
        </w:rPr>
        <w:t xml:space="preserve">. </w:t>
      </w:r>
      <w:proofErr w:type="spellStart"/>
      <w:r w:rsidRPr="00B81737">
        <w:rPr>
          <w:sz w:val="28"/>
          <w:szCs w:val="28"/>
        </w:rPr>
        <w:t>Ознайомитись</w:t>
      </w:r>
      <w:proofErr w:type="spellEnd"/>
      <w:r w:rsidRPr="00B81737">
        <w:rPr>
          <w:sz w:val="28"/>
          <w:szCs w:val="28"/>
        </w:rPr>
        <w:t xml:space="preserve"> з </w:t>
      </w:r>
      <w:proofErr w:type="spellStart"/>
      <w:r w:rsidRPr="00B81737">
        <w:rPr>
          <w:sz w:val="28"/>
          <w:szCs w:val="28"/>
        </w:rPr>
        <w:t>середовищем</w:t>
      </w:r>
      <w:proofErr w:type="spellEnd"/>
      <w:r w:rsidRPr="00B81737">
        <w:rPr>
          <w:sz w:val="28"/>
          <w:szCs w:val="28"/>
        </w:rPr>
        <w:t xml:space="preserve"> </w:t>
      </w:r>
      <w:proofErr w:type="spellStart"/>
      <w:r w:rsidRPr="00B81737">
        <w:rPr>
          <w:sz w:val="28"/>
          <w:szCs w:val="28"/>
        </w:rPr>
        <w:t>розробки</w:t>
      </w:r>
      <w:proofErr w:type="spellEnd"/>
      <w:r w:rsidRPr="00B81737">
        <w:rPr>
          <w:sz w:val="28"/>
          <w:szCs w:val="28"/>
        </w:rPr>
        <w:t xml:space="preserve"> </w:t>
      </w:r>
      <w:proofErr w:type="spellStart"/>
      <w:r w:rsidRPr="00B81737">
        <w:rPr>
          <w:sz w:val="28"/>
          <w:szCs w:val="28"/>
        </w:rPr>
        <w:t>ArduinoIDE</w:t>
      </w:r>
      <w:proofErr w:type="spellEnd"/>
    </w:p>
    <w:p w14:paraId="0EBA58F7" w14:textId="77777777" w:rsidR="00B81737" w:rsidRPr="00B81737" w:rsidRDefault="00B81737" w:rsidP="00C5109E">
      <w:pPr>
        <w:rPr>
          <w:sz w:val="28"/>
          <w:szCs w:val="28"/>
        </w:rPr>
      </w:pPr>
    </w:p>
    <w:p w14:paraId="757535CF" w14:textId="6380B5C5" w:rsidR="00CE439B" w:rsidRPr="00B81737" w:rsidRDefault="00CE439B" w:rsidP="00CE439B">
      <w:pPr>
        <w:jc w:val="center"/>
        <w:rPr>
          <w:b/>
          <w:bCs/>
          <w:sz w:val="28"/>
          <w:szCs w:val="28"/>
        </w:rPr>
      </w:pPr>
      <w:r w:rsidRPr="00B81737">
        <w:rPr>
          <w:b/>
          <w:bCs/>
          <w:sz w:val="28"/>
          <w:szCs w:val="28"/>
        </w:rPr>
        <w:t xml:space="preserve">Початок </w:t>
      </w:r>
      <w:proofErr w:type="spellStart"/>
      <w:r w:rsidRPr="00B81737">
        <w:rPr>
          <w:b/>
          <w:bCs/>
          <w:sz w:val="28"/>
          <w:szCs w:val="28"/>
        </w:rPr>
        <w:t>роботи</w:t>
      </w:r>
      <w:proofErr w:type="spellEnd"/>
    </w:p>
    <w:p w14:paraId="5BCA36A8" w14:textId="2CEEF2CE" w:rsidR="00CE439B" w:rsidRDefault="00CE439B" w:rsidP="00CE439B">
      <w:pPr>
        <w:jc w:val="center"/>
        <w:rPr>
          <w:b/>
          <w:bCs/>
          <w:sz w:val="28"/>
          <w:szCs w:val="28"/>
        </w:rPr>
      </w:pPr>
      <w:proofErr w:type="spellStart"/>
      <w:r w:rsidRPr="00B81737">
        <w:rPr>
          <w:b/>
          <w:bCs/>
          <w:sz w:val="28"/>
          <w:szCs w:val="28"/>
        </w:rPr>
        <w:t>Завдання</w:t>
      </w:r>
      <w:proofErr w:type="spellEnd"/>
      <w:r w:rsidRPr="00B81737">
        <w:rPr>
          <w:b/>
          <w:bCs/>
          <w:sz w:val="28"/>
          <w:szCs w:val="28"/>
        </w:rPr>
        <w:t xml:space="preserve"> 1: </w:t>
      </w:r>
      <w:proofErr w:type="spellStart"/>
      <w:r w:rsidRPr="00B81737">
        <w:rPr>
          <w:b/>
          <w:bCs/>
          <w:sz w:val="28"/>
          <w:szCs w:val="28"/>
        </w:rPr>
        <w:t>Зібрати</w:t>
      </w:r>
      <w:proofErr w:type="spellEnd"/>
      <w:r w:rsidRPr="00B81737">
        <w:rPr>
          <w:b/>
          <w:bCs/>
          <w:sz w:val="28"/>
          <w:szCs w:val="28"/>
        </w:rPr>
        <w:t xml:space="preserve"> схему (рисунок 5.8) та </w:t>
      </w:r>
      <w:proofErr w:type="spellStart"/>
      <w:r w:rsidRPr="00B81737">
        <w:rPr>
          <w:b/>
          <w:bCs/>
          <w:sz w:val="28"/>
          <w:szCs w:val="28"/>
        </w:rPr>
        <w:t>вивчити</w:t>
      </w:r>
      <w:proofErr w:type="spellEnd"/>
      <w:r w:rsidRPr="00B81737">
        <w:rPr>
          <w:b/>
          <w:bCs/>
          <w:sz w:val="28"/>
          <w:szCs w:val="28"/>
        </w:rPr>
        <w:t xml:space="preserve"> роботу </w:t>
      </w:r>
      <w:proofErr w:type="spellStart"/>
      <w:r w:rsidRPr="00B81737">
        <w:rPr>
          <w:b/>
          <w:bCs/>
          <w:sz w:val="28"/>
          <w:szCs w:val="28"/>
        </w:rPr>
        <w:t>регістру</w:t>
      </w:r>
      <w:proofErr w:type="spellEnd"/>
      <w:r w:rsidRPr="00B81737">
        <w:rPr>
          <w:b/>
          <w:bCs/>
          <w:sz w:val="28"/>
          <w:szCs w:val="28"/>
        </w:rPr>
        <w:t xml:space="preserve"> </w:t>
      </w:r>
      <w:proofErr w:type="spellStart"/>
      <w:r w:rsidRPr="00B81737">
        <w:rPr>
          <w:b/>
          <w:bCs/>
          <w:sz w:val="28"/>
          <w:szCs w:val="28"/>
        </w:rPr>
        <w:t>зсуву</w:t>
      </w:r>
      <w:proofErr w:type="spellEnd"/>
      <w:r w:rsidRPr="00B81737">
        <w:rPr>
          <w:b/>
          <w:bCs/>
          <w:sz w:val="28"/>
          <w:szCs w:val="28"/>
        </w:rPr>
        <w:t xml:space="preserve"> 74</w:t>
      </w:r>
      <w:r w:rsidRPr="00B81737">
        <w:rPr>
          <w:b/>
          <w:bCs/>
          <w:sz w:val="28"/>
          <w:szCs w:val="28"/>
          <w:lang w:val="en-US"/>
        </w:rPr>
        <w:t>HC</w:t>
      </w:r>
      <w:r w:rsidRPr="00B81737">
        <w:rPr>
          <w:b/>
          <w:bCs/>
          <w:sz w:val="28"/>
          <w:szCs w:val="28"/>
        </w:rPr>
        <w:t>595</w:t>
      </w:r>
    </w:p>
    <w:p w14:paraId="65E58F31" w14:textId="123A52FC" w:rsidR="00B81737" w:rsidRPr="00B81737" w:rsidRDefault="00B81737" w:rsidP="00B81737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6D2025">
        <w:rPr>
          <w:color w:val="000000" w:themeColor="text1"/>
          <w:sz w:val="28"/>
          <w:szCs w:val="28"/>
          <w:lang w:val="uk-UA"/>
        </w:rPr>
        <w:t xml:space="preserve">Розпочнемо виконання лабораторної роботи. Для початку, відповідно до отриманого завдання, проведемо ознайомлення з принципом роботи мікросхеми </w:t>
      </w:r>
      <w:r w:rsidRPr="00010D10">
        <w:rPr>
          <w:color w:val="000000" w:themeColor="text1"/>
          <w:sz w:val="28"/>
          <w:szCs w:val="28"/>
        </w:rPr>
        <w:t>74</w:t>
      </w:r>
      <w:r w:rsidRPr="006D2025">
        <w:rPr>
          <w:color w:val="000000" w:themeColor="text1"/>
          <w:sz w:val="28"/>
          <w:szCs w:val="28"/>
          <w:lang w:val="en-US"/>
        </w:rPr>
        <w:t>HC</w:t>
      </w:r>
      <w:r w:rsidRPr="00010D10">
        <w:rPr>
          <w:color w:val="000000" w:themeColor="text1"/>
          <w:sz w:val="28"/>
          <w:szCs w:val="28"/>
        </w:rPr>
        <w:t>595</w:t>
      </w:r>
      <w:r w:rsidRPr="006D2025">
        <w:rPr>
          <w:color w:val="000000" w:themeColor="text1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Зазначена вище мікросхема являється простим </w:t>
      </w:r>
      <w:proofErr w:type="spellStart"/>
      <w:r>
        <w:rPr>
          <w:sz w:val="28"/>
          <w:szCs w:val="28"/>
          <w:lang w:val="uk-UA"/>
        </w:rPr>
        <w:t>восьмирозрядним</w:t>
      </w:r>
      <w:proofErr w:type="spellEnd"/>
      <w:r>
        <w:rPr>
          <w:sz w:val="28"/>
          <w:szCs w:val="28"/>
          <w:lang w:val="uk-UA"/>
        </w:rPr>
        <w:t xml:space="preserve"> регістром зсуву. Дана схема займається зберігання та виконання зсуву бітів даних, </w:t>
      </w:r>
      <w:proofErr w:type="spellStart"/>
      <w:r>
        <w:rPr>
          <w:sz w:val="28"/>
          <w:szCs w:val="28"/>
          <w:lang w:val="uk-UA"/>
        </w:rPr>
        <w:t>котрів</w:t>
      </w:r>
      <w:proofErr w:type="spellEnd"/>
      <w:r>
        <w:rPr>
          <w:sz w:val="28"/>
          <w:szCs w:val="28"/>
          <w:lang w:val="uk-UA"/>
        </w:rPr>
        <w:t xml:space="preserve"> в межах нашої роботи будуть застосовуватися для керування </w:t>
      </w:r>
      <w:proofErr w:type="spellStart"/>
      <w:r>
        <w:rPr>
          <w:sz w:val="28"/>
          <w:szCs w:val="28"/>
          <w:lang w:val="uk-UA"/>
        </w:rPr>
        <w:t>семисигментним</w:t>
      </w:r>
      <w:proofErr w:type="spellEnd"/>
      <w:r>
        <w:rPr>
          <w:sz w:val="28"/>
          <w:szCs w:val="28"/>
          <w:lang w:val="uk-UA"/>
        </w:rPr>
        <w:t xml:space="preserve"> індикатором. Для керування схемою використовуються три основні контакти, а саме </w:t>
      </w:r>
      <w:r>
        <w:rPr>
          <w:sz w:val="28"/>
          <w:szCs w:val="28"/>
        </w:rPr>
        <w:t>контакт «ввод», контакт «</w:t>
      </w:r>
      <w:proofErr w:type="spellStart"/>
      <w:r>
        <w:rPr>
          <w:sz w:val="28"/>
          <w:szCs w:val="28"/>
        </w:rPr>
        <w:t>вивод</w:t>
      </w:r>
      <w:proofErr w:type="spellEnd"/>
      <w:r>
        <w:rPr>
          <w:sz w:val="28"/>
          <w:szCs w:val="28"/>
        </w:rPr>
        <w:t>», контакт «</w:t>
      </w:r>
      <w:proofErr w:type="spellStart"/>
      <w:r>
        <w:rPr>
          <w:sz w:val="28"/>
          <w:szCs w:val="28"/>
        </w:rPr>
        <w:t>зсув</w:t>
      </w:r>
      <w:proofErr w:type="spellEnd"/>
      <w:r>
        <w:rPr>
          <w:sz w:val="28"/>
          <w:szCs w:val="28"/>
        </w:rPr>
        <w:t>».</w:t>
      </w:r>
    </w:p>
    <w:p w14:paraId="7B614C79" w14:textId="766D8BC9" w:rsidR="00473768" w:rsidRDefault="00473768" w:rsidP="00CE439B">
      <w:pPr>
        <w:jc w:val="center"/>
        <w:rPr>
          <w:b/>
          <w:bCs/>
        </w:rPr>
      </w:pPr>
      <w:r w:rsidRPr="00473768">
        <w:rPr>
          <w:b/>
          <w:bCs/>
          <w:noProof/>
        </w:rPr>
        <w:drawing>
          <wp:inline distT="0" distB="0" distL="0" distR="0" wp14:anchorId="46808A80" wp14:editId="1D9BFA79">
            <wp:extent cx="6299835" cy="35306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A1BE" w14:textId="06E075EF" w:rsidR="00966B44" w:rsidRPr="00B81737" w:rsidRDefault="00966B44" w:rsidP="00CE439B">
      <w:pPr>
        <w:jc w:val="center"/>
        <w:rPr>
          <w:b/>
          <w:bCs/>
          <w:sz w:val="28"/>
          <w:szCs w:val="28"/>
        </w:rPr>
      </w:pPr>
      <w:proofErr w:type="spellStart"/>
      <w:r w:rsidRPr="00B81737">
        <w:rPr>
          <w:b/>
          <w:bCs/>
          <w:sz w:val="28"/>
          <w:szCs w:val="28"/>
        </w:rPr>
        <w:t>Посилання</w:t>
      </w:r>
      <w:proofErr w:type="spellEnd"/>
      <w:r w:rsidRPr="00B81737">
        <w:rPr>
          <w:b/>
          <w:bCs/>
          <w:sz w:val="28"/>
          <w:szCs w:val="28"/>
        </w:rPr>
        <w:t xml:space="preserve"> на проект: </w:t>
      </w:r>
    </w:p>
    <w:p w14:paraId="6C18FD35" w14:textId="38FB2064" w:rsidR="00966B44" w:rsidRPr="00B81737" w:rsidRDefault="00F53756" w:rsidP="00CE439B">
      <w:pPr>
        <w:jc w:val="center"/>
        <w:rPr>
          <w:b/>
          <w:bCs/>
          <w:sz w:val="28"/>
          <w:szCs w:val="28"/>
        </w:rPr>
      </w:pPr>
      <w:hyperlink r:id="rId9" w:history="1">
        <w:r w:rsidR="00B81737" w:rsidRPr="00B81737">
          <w:rPr>
            <w:rStyle w:val="a8"/>
            <w:b/>
            <w:bCs/>
            <w:sz w:val="28"/>
            <w:szCs w:val="28"/>
          </w:rPr>
          <w:t>https://www.tinkercad.com/things/ldAuBhGpDyl</w:t>
        </w:r>
      </w:hyperlink>
    </w:p>
    <w:p w14:paraId="0783A7CB" w14:textId="6984EDC6" w:rsidR="00B81737" w:rsidRDefault="00B81737" w:rsidP="00CE439B">
      <w:pPr>
        <w:jc w:val="center"/>
        <w:rPr>
          <w:b/>
          <w:bCs/>
        </w:rPr>
      </w:pPr>
    </w:p>
    <w:p w14:paraId="2BA2BB51" w14:textId="1CF8EBF8" w:rsidR="00B81737" w:rsidRDefault="00B81737" w:rsidP="00CE439B">
      <w:pPr>
        <w:jc w:val="center"/>
        <w:rPr>
          <w:b/>
          <w:bCs/>
        </w:rPr>
      </w:pPr>
    </w:p>
    <w:p w14:paraId="14813EE5" w14:textId="3D569AB4" w:rsidR="00B81737" w:rsidRDefault="00B81737" w:rsidP="00CE439B">
      <w:pPr>
        <w:jc w:val="center"/>
        <w:rPr>
          <w:b/>
          <w:bCs/>
        </w:rPr>
      </w:pPr>
    </w:p>
    <w:p w14:paraId="3E79B81E" w14:textId="5E9930BC" w:rsidR="00B81737" w:rsidRDefault="00B81737" w:rsidP="00CE439B">
      <w:pPr>
        <w:jc w:val="center"/>
        <w:rPr>
          <w:b/>
          <w:bCs/>
        </w:rPr>
      </w:pPr>
    </w:p>
    <w:p w14:paraId="35EF9455" w14:textId="431A5A45" w:rsidR="00B81737" w:rsidRDefault="00B81737" w:rsidP="00CE439B">
      <w:pPr>
        <w:jc w:val="center"/>
        <w:rPr>
          <w:b/>
          <w:bCs/>
        </w:rPr>
      </w:pPr>
    </w:p>
    <w:p w14:paraId="6505D74A" w14:textId="2C212400" w:rsidR="00B81737" w:rsidRDefault="00B81737" w:rsidP="00CE439B">
      <w:pPr>
        <w:jc w:val="center"/>
        <w:rPr>
          <w:b/>
          <w:bCs/>
        </w:rPr>
      </w:pPr>
    </w:p>
    <w:p w14:paraId="0E6EDFFB" w14:textId="77777777" w:rsidR="00B81737" w:rsidRDefault="00B81737" w:rsidP="00CE439B">
      <w:pPr>
        <w:jc w:val="center"/>
        <w:rPr>
          <w:b/>
          <w:bCs/>
        </w:rPr>
      </w:pPr>
    </w:p>
    <w:p w14:paraId="17BF2866" w14:textId="4A6A6764" w:rsidR="00473768" w:rsidRPr="00B81737" w:rsidRDefault="00473768" w:rsidP="00CE439B">
      <w:pPr>
        <w:jc w:val="center"/>
        <w:rPr>
          <w:sz w:val="28"/>
          <w:szCs w:val="28"/>
        </w:rPr>
      </w:pPr>
      <w:proofErr w:type="spellStart"/>
      <w:r w:rsidRPr="00B81737">
        <w:rPr>
          <w:b/>
          <w:bCs/>
          <w:sz w:val="28"/>
          <w:szCs w:val="28"/>
        </w:rPr>
        <w:t>Завдання</w:t>
      </w:r>
      <w:proofErr w:type="spellEnd"/>
      <w:r w:rsidRPr="00B81737">
        <w:rPr>
          <w:b/>
          <w:bCs/>
          <w:sz w:val="28"/>
          <w:szCs w:val="28"/>
        </w:rPr>
        <w:t xml:space="preserve"> №2</w:t>
      </w:r>
      <w:r w:rsidRPr="00B81737">
        <w:rPr>
          <w:sz w:val="28"/>
          <w:szCs w:val="28"/>
        </w:rPr>
        <w:t xml:space="preserve">. </w:t>
      </w:r>
      <w:proofErr w:type="spellStart"/>
      <w:r w:rsidRPr="00B81737">
        <w:rPr>
          <w:sz w:val="28"/>
          <w:szCs w:val="28"/>
        </w:rPr>
        <w:t>Замінити</w:t>
      </w:r>
      <w:proofErr w:type="spellEnd"/>
      <w:r w:rsidRPr="00B81737">
        <w:rPr>
          <w:sz w:val="28"/>
          <w:szCs w:val="28"/>
        </w:rPr>
        <w:t xml:space="preserve"> </w:t>
      </w:r>
      <w:proofErr w:type="spellStart"/>
      <w:r w:rsidRPr="00B81737">
        <w:rPr>
          <w:sz w:val="28"/>
          <w:szCs w:val="28"/>
        </w:rPr>
        <w:t>управління</w:t>
      </w:r>
      <w:proofErr w:type="spellEnd"/>
      <w:r w:rsidRPr="00B81737">
        <w:rPr>
          <w:sz w:val="28"/>
          <w:szCs w:val="28"/>
        </w:rPr>
        <w:t xml:space="preserve"> </w:t>
      </w:r>
      <w:proofErr w:type="spellStart"/>
      <w:r w:rsidRPr="00B81737">
        <w:rPr>
          <w:sz w:val="28"/>
          <w:szCs w:val="28"/>
        </w:rPr>
        <w:t>перемикачами</w:t>
      </w:r>
      <w:proofErr w:type="spellEnd"/>
      <w:r w:rsidRPr="00B81737">
        <w:rPr>
          <w:sz w:val="28"/>
          <w:szCs w:val="28"/>
        </w:rPr>
        <w:t xml:space="preserve"> на </w:t>
      </w:r>
      <w:proofErr w:type="spellStart"/>
      <w:r w:rsidRPr="00B81737">
        <w:rPr>
          <w:sz w:val="28"/>
          <w:szCs w:val="28"/>
        </w:rPr>
        <w:t>управління</w:t>
      </w:r>
      <w:proofErr w:type="spellEnd"/>
      <w:r w:rsidRPr="00B81737">
        <w:rPr>
          <w:sz w:val="28"/>
          <w:szCs w:val="28"/>
        </w:rPr>
        <w:t xml:space="preserve"> за </w:t>
      </w:r>
      <w:proofErr w:type="spellStart"/>
      <w:r w:rsidRPr="00B81737">
        <w:rPr>
          <w:sz w:val="28"/>
          <w:szCs w:val="28"/>
        </w:rPr>
        <w:t>допомогою</w:t>
      </w:r>
      <w:proofErr w:type="spellEnd"/>
      <w:r w:rsidRPr="00B81737">
        <w:rPr>
          <w:sz w:val="28"/>
          <w:szCs w:val="28"/>
        </w:rPr>
        <w:t xml:space="preserve"> </w:t>
      </w:r>
      <w:proofErr w:type="spellStart"/>
      <w:r w:rsidRPr="00B81737">
        <w:rPr>
          <w:sz w:val="28"/>
          <w:szCs w:val="28"/>
        </w:rPr>
        <w:t>Ардуіно</w:t>
      </w:r>
      <w:proofErr w:type="spellEnd"/>
      <w:r w:rsidRPr="00B81737">
        <w:rPr>
          <w:sz w:val="28"/>
          <w:szCs w:val="28"/>
        </w:rPr>
        <w:t xml:space="preserve">. </w:t>
      </w:r>
      <w:proofErr w:type="spellStart"/>
      <w:r w:rsidRPr="00B81737">
        <w:rPr>
          <w:sz w:val="28"/>
          <w:szCs w:val="28"/>
        </w:rPr>
        <w:t>Реалізувати</w:t>
      </w:r>
      <w:proofErr w:type="spellEnd"/>
      <w:r w:rsidRPr="00B81737">
        <w:rPr>
          <w:sz w:val="28"/>
          <w:szCs w:val="28"/>
        </w:rPr>
        <w:t xml:space="preserve"> “</w:t>
      </w:r>
      <w:proofErr w:type="spellStart"/>
      <w:r w:rsidRPr="00B81737">
        <w:rPr>
          <w:sz w:val="28"/>
          <w:szCs w:val="28"/>
        </w:rPr>
        <w:t>Мерехтливі</w:t>
      </w:r>
      <w:proofErr w:type="spellEnd"/>
      <w:r w:rsidRPr="00B81737">
        <w:rPr>
          <w:sz w:val="28"/>
          <w:szCs w:val="28"/>
        </w:rPr>
        <w:t xml:space="preserve"> </w:t>
      </w:r>
      <w:proofErr w:type="spellStart"/>
      <w:r w:rsidRPr="00B81737">
        <w:rPr>
          <w:sz w:val="28"/>
          <w:szCs w:val="28"/>
        </w:rPr>
        <w:t>вогні</w:t>
      </w:r>
      <w:proofErr w:type="spellEnd"/>
      <w:r w:rsidRPr="00B81737">
        <w:rPr>
          <w:sz w:val="28"/>
          <w:szCs w:val="28"/>
        </w:rPr>
        <w:t xml:space="preserve">” у </w:t>
      </w:r>
      <w:proofErr w:type="spellStart"/>
      <w:r w:rsidRPr="00B81737">
        <w:rPr>
          <w:sz w:val="28"/>
          <w:szCs w:val="28"/>
        </w:rPr>
        <w:t>відповідності</w:t>
      </w:r>
      <w:proofErr w:type="spellEnd"/>
      <w:r w:rsidRPr="00B81737">
        <w:rPr>
          <w:sz w:val="28"/>
          <w:szCs w:val="28"/>
        </w:rPr>
        <w:t xml:space="preserve"> </w:t>
      </w:r>
      <w:proofErr w:type="spellStart"/>
      <w:r w:rsidRPr="00B81737">
        <w:rPr>
          <w:sz w:val="28"/>
          <w:szCs w:val="28"/>
        </w:rPr>
        <w:t>варіанту</w:t>
      </w:r>
      <w:proofErr w:type="spellEnd"/>
      <w:r w:rsidRPr="00B81737">
        <w:rPr>
          <w:sz w:val="28"/>
          <w:szCs w:val="28"/>
        </w:rPr>
        <w:t xml:space="preserve"> (див. </w:t>
      </w:r>
      <w:proofErr w:type="spellStart"/>
      <w:r w:rsidRPr="00B81737">
        <w:rPr>
          <w:sz w:val="28"/>
          <w:szCs w:val="28"/>
        </w:rPr>
        <w:t>таблицю</w:t>
      </w:r>
      <w:proofErr w:type="spellEnd"/>
      <w:r w:rsidRPr="00B81737">
        <w:rPr>
          <w:sz w:val="28"/>
          <w:szCs w:val="28"/>
        </w:rPr>
        <w:t xml:space="preserve"> 5.1).</w:t>
      </w:r>
    </w:p>
    <w:p w14:paraId="6F0D4FA0" w14:textId="6B7B435D" w:rsidR="00473768" w:rsidRDefault="00473768" w:rsidP="00CE439B">
      <w:pPr>
        <w:jc w:val="center"/>
      </w:pPr>
      <w:r w:rsidRPr="00473768">
        <w:rPr>
          <w:noProof/>
        </w:rPr>
        <w:drawing>
          <wp:inline distT="0" distB="0" distL="0" distR="0" wp14:anchorId="72D44A82" wp14:editId="553B43A7">
            <wp:extent cx="5372850" cy="1905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7447" w14:textId="640D8A90" w:rsidR="00473768" w:rsidRDefault="00473768" w:rsidP="00CE439B">
      <w:pPr>
        <w:jc w:val="center"/>
        <w:rPr>
          <w:b/>
          <w:bCs/>
        </w:rPr>
      </w:pPr>
      <w:r w:rsidRPr="00473768">
        <w:rPr>
          <w:b/>
          <w:bCs/>
          <w:noProof/>
        </w:rPr>
        <w:drawing>
          <wp:inline distT="0" distB="0" distL="0" distR="0" wp14:anchorId="3502451E" wp14:editId="33226ADD">
            <wp:extent cx="5449060" cy="2286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AC79" w14:textId="4980B105" w:rsidR="00B81737" w:rsidRPr="00B81737" w:rsidRDefault="00B81737" w:rsidP="00B817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Виконаємо модифікацію проекту. Для цього </w:t>
      </w:r>
      <w:proofErr w:type="spellStart"/>
      <w:r>
        <w:rPr>
          <w:sz w:val="28"/>
          <w:szCs w:val="28"/>
          <w:lang w:val="uk-UA"/>
        </w:rPr>
        <w:t>додамо</w:t>
      </w:r>
      <w:proofErr w:type="spellEnd"/>
      <w:r>
        <w:rPr>
          <w:sz w:val="28"/>
          <w:szCs w:val="28"/>
          <w:lang w:val="uk-UA"/>
        </w:rPr>
        <w:t xml:space="preserve"> платформу </w:t>
      </w:r>
      <w:r>
        <w:rPr>
          <w:sz w:val="28"/>
          <w:szCs w:val="28"/>
          <w:lang w:val="en-US"/>
        </w:rPr>
        <w:t>Arduino</w:t>
      </w:r>
      <w:r w:rsidRPr="00010D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UNO</w:t>
      </w:r>
      <w:r>
        <w:rPr>
          <w:sz w:val="28"/>
          <w:szCs w:val="28"/>
          <w:lang w:val="uk-UA"/>
        </w:rPr>
        <w:t>, на основі мікроконтролера якої будемо виконувати керування схеми для побудови мерехтливих вогнів. В результаті проведених модифікацій, схема матиме наступний вигляд.</w:t>
      </w:r>
    </w:p>
    <w:p w14:paraId="2CAA0F7B" w14:textId="64B94F8C" w:rsidR="00966B44" w:rsidRDefault="00966B44" w:rsidP="00966B44">
      <w:pPr>
        <w:jc w:val="center"/>
        <w:rPr>
          <w:b/>
          <w:bCs/>
        </w:rPr>
      </w:pPr>
      <w:r w:rsidRPr="00966B44">
        <w:rPr>
          <w:b/>
          <w:bCs/>
          <w:noProof/>
        </w:rPr>
        <w:drawing>
          <wp:inline distT="0" distB="0" distL="0" distR="0" wp14:anchorId="3EB4DE9F" wp14:editId="3BCD4956">
            <wp:extent cx="4439270" cy="4515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944A" w14:textId="2D12BB8D" w:rsidR="00966B44" w:rsidRDefault="00966B44" w:rsidP="00966B44">
      <w:pPr>
        <w:jc w:val="center"/>
        <w:rPr>
          <w:b/>
          <w:bCs/>
          <w:lang w:val="en-US"/>
        </w:rPr>
      </w:pPr>
      <w:r>
        <w:rPr>
          <w:b/>
          <w:bCs/>
          <w:lang w:val="uk-UA"/>
        </w:rPr>
        <w:t xml:space="preserve">Код </w:t>
      </w:r>
      <w:r>
        <w:rPr>
          <w:b/>
          <w:bCs/>
          <w:lang w:val="en-US"/>
        </w:rPr>
        <w:t>Arduino</w:t>
      </w:r>
    </w:p>
    <w:p w14:paraId="02003D27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6A9955"/>
          <w:sz w:val="21"/>
          <w:szCs w:val="21"/>
          <w:lang w:val="en-US"/>
        </w:rPr>
        <w:t>// C++ code</w:t>
      </w:r>
    </w:p>
    <w:p w14:paraId="5E36C3A1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level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5FBD5BF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output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944048F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input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16FCBAD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delTime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300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8E56AA3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del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438D14B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step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2C22188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6A9955"/>
          <w:sz w:val="21"/>
          <w:szCs w:val="21"/>
          <w:lang w:val="en-US"/>
        </w:rPr>
        <w:t>/*</w:t>
      </w:r>
      <w:proofErr w:type="spellStart"/>
      <w:r w:rsidRPr="00966B44">
        <w:rPr>
          <w:rFonts w:ascii="Consolas" w:eastAsia="Times New Roman" w:hAnsi="Consolas"/>
          <w:color w:val="6A9955"/>
          <w:sz w:val="21"/>
          <w:szCs w:val="21"/>
        </w:rPr>
        <w:t>відкинув</w:t>
      </w:r>
      <w:proofErr w:type="spellEnd"/>
      <w:r w:rsidRPr="00966B44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966B44">
        <w:rPr>
          <w:rFonts w:ascii="Consolas" w:eastAsia="Times New Roman" w:hAnsi="Consolas"/>
          <w:color w:val="6A9955"/>
          <w:sz w:val="21"/>
          <w:szCs w:val="21"/>
        </w:rPr>
        <w:t>зайві</w:t>
      </w:r>
      <w:proofErr w:type="spellEnd"/>
      <w:r w:rsidRPr="00966B44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966B44">
        <w:rPr>
          <w:rFonts w:ascii="Consolas" w:eastAsia="Times New Roman" w:hAnsi="Consolas"/>
          <w:color w:val="6A9955"/>
          <w:sz w:val="21"/>
          <w:szCs w:val="21"/>
        </w:rPr>
        <w:t>нулі</w:t>
      </w:r>
      <w:proofErr w:type="spellEnd"/>
      <w:r w:rsidRPr="00966B44">
        <w:rPr>
          <w:rFonts w:ascii="Consolas" w:eastAsia="Times New Roman" w:hAnsi="Consolas"/>
          <w:color w:val="6A9955"/>
          <w:sz w:val="21"/>
          <w:szCs w:val="21"/>
          <w:lang w:val="en-US"/>
        </w:rPr>
        <w:t>*/</w:t>
      </w:r>
    </w:p>
    <w:p w14:paraId="2C8D3ED7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] = {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14:paraId="41B08F2E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a2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] = {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14:paraId="2D719FB8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lastRenderedPageBreak/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a3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] = {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14:paraId="7B091EAC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a4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] = {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14:paraId="27EA9B9B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E604B2B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setup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()</w:t>
      </w:r>
    </w:p>
    <w:p w14:paraId="7F30A3DB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080B16DA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pinMode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(LED_BUILTIN, OUTPUT);</w:t>
      </w:r>
    </w:p>
    <w:p w14:paraId="2C785A46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pinMode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,OUTPUT);</w:t>
      </w:r>
    </w:p>
    <w:p w14:paraId="202C084C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pinMode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,OUTPUT);</w:t>
      </w:r>
    </w:p>
    <w:p w14:paraId="54470F6B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pinMode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,OUTPUT);</w:t>
      </w:r>
    </w:p>
    <w:p w14:paraId="45276479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pinMode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,OUTPUT);</w:t>
      </w:r>
    </w:p>
    <w:p w14:paraId="13463F51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08F7B33D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1A3D01A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loop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()</w:t>
      </w:r>
    </w:p>
    <w:p w14:paraId="24733DFA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741D7310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966B4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step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14:paraId="28D42573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step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DAD7156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31E1D1CD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</w:p>
    <w:p w14:paraId="3F3A6C21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966B4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step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14:paraId="3F5312D8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966B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=(</w:t>
      </w:r>
      <w:proofErr w:type="spellStart"/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sizeof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)/</w:t>
      </w:r>
      <w:proofErr w:type="spellStart"/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sizeof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]))-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&lt;=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--){</w:t>
      </w:r>
    </w:p>
    <w:p w14:paraId="7106AEAD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28680442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input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]);</w:t>
      </w:r>
    </w:p>
    <w:p w14:paraId="3978108C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level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E1FAA05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level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FCA4F85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7F5962A6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 }</w:t>
      </w:r>
    </w:p>
    <w:p w14:paraId="232A897F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1E9851C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</w:p>
    <w:p w14:paraId="66A450F2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966B4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step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14:paraId="48C24295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     </w:t>
      </w:r>
      <w:r w:rsidRPr="00966B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=(</w:t>
      </w:r>
      <w:proofErr w:type="spellStart"/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sizeof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a2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)/</w:t>
      </w:r>
      <w:proofErr w:type="spellStart"/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sizeof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a2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]))-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&lt;=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--){</w:t>
      </w:r>
    </w:p>
    <w:p w14:paraId="5F8132D5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</w:p>
    <w:p w14:paraId="7A87F403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input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a2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]);</w:t>
      </w:r>
    </w:p>
    <w:p w14:paraId="4CA900BD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level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A8E3100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level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BFA746A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2250CED1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111AE645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966B4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step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14:paraId="50009D56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r w:rsidRPr="00966B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=(</w:t>
      </w:r>
      <w:proofErr w:type="spellStart"/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sizeof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a3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)/</w:t>
      </w:r>
      <w:proofErr w:type="spellStart"/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sizeof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a3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]))-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&lt;=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--){</w:t>
      </w:r>
    </w:p>
    <w:p w14:paraId="42A0D5E4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</w:p>
    <w:p w14:paraId="2F3A6A04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input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a3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]);</w:t>
      </w:r>
    </w:p>
    <w:p w14:paraId="6F01DB4A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level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5469CCC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level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0F9FBC6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413CC793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53C13AED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966B4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step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14:paraId="36FE7ED9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     </w:t>
      </w:r>
      <w:r w:rsidRPr="00966B4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=(</w:t>
      </w:r>
      <w:proofErr w:type="spellStart"/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sizeof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a4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)/</w:t>
      </w:r>
      <w:proofErr w:type="spellStart"/>
      <w:r w:rsidRPr="00966B44">
        <w:rPr>
          <w:rFonts w:ascii="Consolas" w:eastAsia="Times New Roman" w:hAnsi="Consolas"/>
          <w:color w:val="569CD6"/>
          <w:sz w:val="21"/>
          <w:szCs w:val="21"/>
          <w:lang w:val="en-US"/>
        </w:rPr>
        <w:t>sizeof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a4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]))-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&lt;=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--){</w:t>
      </w:r>
    </w:p>
    <w:p w14:paraId="5C55221F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90AF08E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input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a4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]);</w:t>
      </w:r>
    </w:p>
    <w:p w14:paraId="43BB43A3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level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21EAC12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level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DBBD892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 }</w:t>
      </w:r>
    </w:p>
    <w:p w14:paraId="5A70556C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2289EEDF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output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09DA44D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output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AB4D5CB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step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++; </w:t>
      </w:r>
    </w:p>
    <w:p w14:paraId="667AB2F2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delay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966B44">
        <w:rPr>
          <w:rFonts w:ascii="Consolas" w:eastAsia="Times New Roman" w:hAnsi="Consolas"/>
          <w:color w:val="9CDCFE"/>
          <w:sz w:val="21"/>
          <w:szCs w:val="21"/>
          <w:lang w:val="en-US"/>
        </w:rPr>
        <w:t>delTime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C2FE4D4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46A569C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66B44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966B4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966B4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E895DFD" w14:textId="77777777" w:rsidR="00966B44" w:rsidRPr="00966B44" w:rsidRDefault="00966B44" w:rsidP="00966B4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66B4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6E7790C" w14:textId="77777777" w:rsidR="00966B44" w:rsidRPr="00966B44" w:rsidRDefault="00966B44" w:rsidP="00966B44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6616B5A" w14:textId="36408C03" w:rsidR="00966B44" w:rsidRPr="00B81737" w:rsidRDefault="00B81737" w:rsidP="00966B44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Результат роботи: </w:t>
      </w:r>
    </w:p>
    <w:p w14:paraId="79E351DC" w14:textId="38931064" w:rsidR="00473768" w:rsidRDefault="00966B44" w:rsidP="00CE439B">
      <w:pPr>
        <w:jc w:val="center"/>
        <w:rPr>
          <w:b/>
          <w:bCs/>
        </w:rPr>
      </w:pPr>
      <w:r w:rsidRPr="00966B44">
        <w:rPr>
          <w:b/>
          <w:bCs/>
          <w:noProof/>
        </w:rPr>
        <w:drawing>
          <wp:inline distT="0" distB="0" distL="0" distR="0" wp14:anchorId="7B7820A8" wp14:editId="21399197">
            <wp:extent cx="6299835" cy="334645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B18E" w14:textId="748D95D2" w:rsidR="00966B44" w:rsidRDefault="00966B44" w:rsidP="00CE439B">
      <w:pPr>
        <w:jc w:val="center"/>
        <w:rPr>
          <w:b/>
          <w:bCs/>
        </w:rPr>
      </w:pPr>
      <w:proofErr w:type="spellStart"/>
      <w:r>
        <w:rPr>
          <w:b/>
          <w:bCs/>
        </w:rPr>
        <w:t>Посилання</w:t>
      </w:r>
      <w:proofErr w:type="spellEnd"/>
      <w:r>
        <w:rPr>
          <w:b/>
          <w:bCs/>
        </w:rPr>
        <w:t xml:space="preserve"> на проект: </w:t>
      </w:r>
    </w:p>
    <w:p w14:paraId="76B98841" w14:textId="2A12C458" w:rsidR="00966B44" w:rsidRDefault="00F53756" w:rsidP="00CE439B">
      <w:pPr>
        <w:jc w:val="center"/>
        <w:rPr>
          <w:b/>
          <w:bCs/>
        </w:rPr>
      </w:pPr>
      <w:hyperlink r:id="rId14" w:history="1">
        <w:r w:rsidR="00222A78" w:rsidRPr="001A5157">
          <w:rPr>
            <w:rStyle w:val="a8"/>
            <w:b/>
            <w:bCs/>
          </w:rPr>
          <w:t>https://www.tinkercad.com/things/31aC0O5BY6c</w:t>
        </w:r>
      </w:hyperlink>
    </w:p>
    <w:p w14:paraId="74A58635" w14:textId="6FD67E2A" w:rsidR="00222A78" w:rsidRDefault="00222A78" w:rsidP="00CE439B">
      <w:pPr>
        <w:jc w:val="center"/>
        <w:rPr>
          <w:b/>
          <w:bCs/>
        </w:rPr>
      </w:pPr>
    </w:p>
    <w:p w14:paraId="79872323" w14:textId="1E5EA222" w:rsidR="00C079CB" w:rsidRDefault="00C079CB" w:rsidP="00C079CB">
      <w:pPr>
        <w:spacing w:line="360" w:lineRule="auto"/>
        <w:jc w:val="both"/>
        <w:rPr>
          <w:sz w:val="28"/>
          <w:szCs w:val="28"/>
        </w:rPr>
      </w:pPr>
      <w:r w:rsidRPr="00142FC4">
        <w:rPr>
          <w:b/>
          <w:bCs/>
          <w:sz w:val="28"/>
          <w:szCs w:val="28"/>
          <w:lang w:val="uk-UA"/>
        </w:rPr>
        <w:t>Завдання №3.</w:t>
      </w:r>
      <w:r w:rsidRPr="00142FC4">
        <w:rPr>
          <w:sz w:val="28"/>
          <w:szCs w:val="28"/>
        </w:rPr>
        <w:t xml:space="preserve"> </w:t>
      </w:r>
      <w:proofErr w:type="spellStart"/>
      <w:r w:rsidRPr="00142FC4">
        <w:rPr>
          <w:sz w:val="28"/>
          <w:szCs w:val="28"/>
        </w:rPr>
        <w:t>Замінити</w:t>
      </w:r>
      <w:proofErr w:type="spellEnd"/>
      <w:r w:rsidRPr="00142FC4">
        <w:rPr>
          <w:sz w:val="28"/>
          <w:szCs w:val="28"/>
        </w:rPr>
        <w:t xml:space="preserve"> </w:t>
      </w:r>
      <w:proofErr w:type="spellStart"/>
      <w:r w:rsidRPr="00142FC4">
        <w:rPr>
          <w:sz w:val="28"/>
          <w:szCs w:val="28"/>
        </w:rPr>
        <w:t>світлодіоди</w:t>
      </w:r>
      <w:proofErr w:type="spellEnd"/>
      <w:r w:rsidRPr="00142FC4">
        <w:rPr>
          <w:sz w:val="28"/>
          <w:szCs w:val="28"/>
        </w:rPr>
        <w:t xml:space="preserve"> на </w:t>
      </w:r>
      <w:proofErr w:type="spellStart"/>
      <w:r w:rsidRPr="00142FC4">
        <w:rPr>
          <w:sz w:val="28"/>
          <w:szCs w:val="28"/>
        </w:rPr>
        <w:t>семисегментний</w:t>
      </w:r>
      <w:proofErr w:type="spellEnd"/>
      <w:r w:rsidRPr="00142FC4">
        <w:rPr>
          <w:sz w:val="28"/>
          <w:szCs w:val="28"/>
        </w:rPr>
        <w:t xml:space="preserve"> </w:t>
      </w:r>
      <w:proofErr w:type="spellStart"/>
      <w:r w:rsidRPr="00142FC4">
        <w:rPr>
          <w:sz w:val="28"/>
          <w:szCs w:val="28"/>
        </w:rPr>
        <w:t>індикатор</w:t>
      </w:r>
      <w:proofErr w:type="spellEnd"/>
      <w:r w:rsidRPr="00142FC4">
        <w:rPr>
          <w:sz w:val="28"/>
          <w:szCs w:val="28"/>
        </w:rPr>
        <w:t xml:space="preserve"> та </w:t>
      </w:r>
      <w:proofErr w:type="spellStart"/>
      <w:r w:rsidRPr="00142FC4">
        <w:rPr>
          <w:sz w:val="28"/>
          <w:szCs w:val="28"/>
        </w:rPr>
        <w:t>реалізувати</w:t>
      </w:r>
      <w:proofErr w:type="spellEnd"/>
      <w:r w:rsidRPr="00142FC4">
        <w:rPr>
          <w:sz w:val="28"/>
          <w:szCs w:val="28"/>
        </w:rPr>
        <w:t xml:space="preserve"> </w:t>
      </w:r>
      <w:proofErr w:type="spellStart"/>
      <w:r w:rsidRPr="00142FC4">
        <w:rPr>
          <w:sz w:val="28"/>
          <w:szCs w:val="28"/>
        </w:rPr>
        <w:t>функцію</w:t>
      </w:r>
      <w:proofErr w:type="spellEnd"/>
      <w:r w:rsidRPr="00142FC4">
        <w:rPr>
          <w:sz w:val="28"/>
          <w:szCs w:val="28"/>
        </w:rPr>
        <w:t xml:space="preserve"> </w:t>
      </w:r>
      <w:proofErr w:type="spellStart"/>
      <w:r w:rsidRPr="00142FC4">
        <w:rPr>
          <w:sz w:val="28"/>
          <w:szCs w:val="28"/>
        </w:rPr>
        <w:t>відображення</w:t>
      </w:r>
      <w:proofErr w:type="spellEnd"/>
      <w:r w:rsidRPr="00142FC4">
        <w:rPr>
          <w:sz w:val="28"/>
          <w:szCs w:val="28"/>
        </w:rPr>
        <w:t xml:space="preserve"> цифр.</w:t>
      </w:r>
    </w:p>
    <w:p w14:paraId="420F453B" w14:textId="77777777" w:rsidR="00B81737" w:rsidRDefault="00B81737" w:rsidP="00B817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Виконаємо модифікацію схеми, </w:t>
      </w:r>
      <w:proofErr w:type="spellStart"/>
      <w:r>
        <w:rPr>
          <w:sz w:val="28"/>
          <w:szCs w:val="28"/>
          <w:lang w:val="uk-UA"/>
        </w:rPr>
        <w:t>додамо</w:t>
      </w:r>
      <w:proofErr w:type="spellEnd"/>
      <w:r>
        <w:rPr>
          <w:sz w:val="28"/>
          <w:szCs w:val="28"/>
          <w:lang w:val="uk-UA"/>
        </w:rPr>
        <w:t xml:space="preserve"> до неї </w:t>
      </w:r>
      <w:proofErr w:type="spellStart"/>
      <w:r>
        <w:rPr>
          <w:sz w:val="28"/>
          <w:szCs w:val="28"/>
          <w:lang w:val="uk-UA"/>
        </w:rPr>
        <w:t>семисигментний</w:t>
      </w:r>
      <w:proofErr w:type="spellEnd"/>
      <w:r>
        <w:rPr>
          <w:sz w:val="28"/>
          <w:szCs w:val="28"/>
          <w:lang w:val="uk-UA"/>
        </w:rPr>
        <w:t xml:space="preserve"> індикатор та напишемо функцію керування ним, для </w:t>
      </w:r>
      <w:proofErr w:type="spellStart"/>
      <w:r>
        <w:rPr>
          <w:sz w:val="28"/>
          <w:szCs w:val="28"/>
          <w:lang w:val="uk-UA"/>
        </w:rPr>
        <w:t>відораження</w:t>
      </w:r>
      <w:proofErr w:type="spellEnd"/>
      <w:r>
        <w:rPr>
          <w:sz w:val="28"/>
          <w:szCs w:val="28"/>
          <w:lang w:val="uk-UA"/>
        </w:rPr>
        <w:t xml:space="preserve"> числових символів. Схема матиме наступний вигляд.</w:t>
      </w:r>
    </w:p>
    <w:p w14:paraId="2F7EA5E7" w14:textId="65481359" w:rsidR="00C079CB" w:rsidRDefault="00C079CB" w:rsidP="00C079CB">
      <w:pPr>
        <w:spacing w:line="360" w:lineRule="auto"/>
        <w:jc w:val="center"/>
        <w:rPr>
          <w:sz w:val="28"/>
          <w:szCs w:val="28"/>
          <w:lang w:val="uk-UA"/>
        </w:rPr>
      </w:pPr>
    </w:p>
    <w:p w14:paraId="12B2F358" w14:textId="762E219A" w:rsidR="00C079CB" w:rsidRPr="00C079CB" w:rsidRDefault="00C079CB" w:rsidP="00CE439B">
      <w:pPr>
        <w:jc w:val="center"/>
        <w:rPr>
          <w:b/>
          <w:bCs/>
          <w:lang w:val="uk-UA"/>
        </w:rPr>
      </w:pPr>
    </w:p>
    <w:p w14:paraId="329354A3" w14:textId="77777777" w:rsidR="00B81737" w:rsidRDefault="00B81737" w:rsidP="00CE439B">
      <w:pPr>
        <w:jc w:val="center"/>
        <w:rPr>
          <w:b/>
          <w:bCs/>
        </w:rPr>
      </w:pPr>
    </w:p>
    <w:p w14:paraId="62CBF858" w14:textId="11DA8CCD" w:rsidR="00C079CB" w:rsidRDefault="00C079CB" w:rsidP="00CE439B">
      <w:pPr>
        <w:jc w:val="center"/>
        <w:rPr>
          <w:b/>
          <w:bCs/>
        </w:rPr>
      </w:pPr>
      <w:r w:rsidRPr="00C079CB">
        <w:rPr>
          <w:b/>
          <w:bCs/>
          <w:noProof/>
        </w:rPr>
        <w:lastRenderedPageBreak/>
        <w:drawing>
          <wp:inline distT="0" distB="0" distL="0" distR="0" wp14:anchorId="4EF27E3E" wp14:editId="1C05715B">
            <wp:extent cx="3715932" cy="321771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624" b="7913"/>
                    <a:stretch/>
                  </pic:blipFill>
                  <pic:spPr bwMode="auto">
                    <a:xfrm>
                      <a:off x="0" y="0"/>
                      <a:ext cx="3721319" cy="322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8597C" w14:textId="18097E90" w:rsidR="00B81737" w:rsidRPr="00B81737" w:rsidRDefault="00B81737" w:rsidP="00CE439B">
      <w:pPr>
        <w:jc w:val="center"/>
        <w:rPr>
          <w:b/>
          <w:bCs/>
        </w:rPr>
      </w:pPr>
      <w:r>
        <w:rPr>
          <w:b/>
          <w:bCs/>
        </w:rPr>
        <w:t xml:space="preserve">Результат </w:t>
      </w:r>
      <w:proofErr w:type="spellStart"/>
      <w:r>
        <w:rPr>
          <w:b/>
          <w:bCs/>
        </w:rPr>
        <w:t>роботи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програми</w:t>
      </w:r>
      <w:proofErr w:type="spellEnd"/>
    </w:p>
    <w:p w14:paraId="0B1600F0" w14:textId="2A42615D" w:rsidR="00B81737" w:rsidRDefault="00B81737" w:rsidP="00CE439B">
      <w:pPr>
        <w:jc w:val="center"/>
        <w:rPr>
          <w:b/>
          <w:bCs/>
        </w:rPr>
      </w:pPr>
      <w:r w:rsidRPr="00C079CB">
        <w:rPr>
          <w:b/>
          <w:bCs/>
          <w:noProof/>
        </w:rPr>
        <w:drawing>
          <wp:inline distT="0" distB="0" distL="0" distR="0" wp14:anchorId="4F9DEDBF" wp14:editId="78B6A4BB">
            <wp:extent cx="3111335" cy="29332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24" t="7887" r="8376" b="3543"/>
                    <a:stretch/>
                  </pic:blipFill>
                  <pic:spPr bwMode="auto">
                    <a:xfrm>
                      <a:off x="0" y="0"/>
                      <a:ext cx="3118184" cy="293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B84C1" w14:textId="4EACE8BA" w:rsidR="00C079CB" w:rsidRDefault="00C079CB" w:rsidP="00CE439B">
      <w:pPr>
        <w:jc w:val="center"/>
        <w:rPr>
          <w:b/>
          <w:bCs/>
        </w:rPr>
      </w:pPr>
      <w:r w:rsidRPr="00C079CB">
        <w:rPr>
          <w:b/>
          <w:bCs/>
          <w:noProof/>
        </w:rPr>
        <w:lastRenderedPageBreak/>
        <w:drawing>
          <wp:inline distT="0" distB="0" distL="0" distR="0" wp14:anchorId="675D5247" wp14:editId="022A6E13">
            <wp:extent cx="5068007" cy="484890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437F" w14:textId="13BE1191" w:rsidR="00C079CB" w:rsidRDefault="00C079CB" w:rsidP="00C079CB">
      <w:pPr>
        <w:rPr>
          <w:b/>
          <w:bCs/>
          <w:lang w:val="uk-UA"/>
        </w:rPr>
      </w:pPr>
      <w:r>
        <w:rPr>
          <w:b/>
          <w:bCs/>
          <w:lang w:val="uk-UA"/>
        </w:rPr>
        <w:t>Код:</w:t>
      </w:r>
    </w:p>
    <w:p w14:paraId="7B5D7CC1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// C++ code</w:t>
      </w:r>
    </w:p>
    <w:p w14:paraId="4C87F29F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int level = 10;</w:t>
      </w:r>
    </w:p>
    <w:p w14:paraId="16739701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int output = 9;</w:t>
      </w:r>
    </w:p>
    <w:p w14:paraId="6B74C1A6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int input = 8;</w:t>
      </w:r>
    </w:p>
    <w:p w14:paraId="7935F7A9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int 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delTime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300;</w:t>
      </w:r>
    </w:p>
    <w:p w14:paraId="266B0010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int del = 5;</w:t>
      </w:r>
    </w:p>
    <w:p w14:paraId="71EE2E6A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int zero[8] = {0,0,1,1,1,1,1,1}; </w:t>
      </w:r>
    </w:p>
    <w:p w14:paraId="59779915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int one[8] = {0,0,0,0,0,1,1,0};</w:t>
      </w:r>
    </w:p>
    <w:p w14:paraId="5C38AF24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int two[8] = {0,1,0,1,1,0,1,1};</w:t>
      </w:r>
    </w:p>
    <w:p w14:paraId="05A3E33B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int three[8] = {0,1,0,0,1,1,1,1}; </w:t>
      </w:r>
    </w:p>
    <w:p w14:paraId="7B50F82A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int four[8] = {0,1,1,0,0,1,1,0}; </w:t>
      </w:r>
    </w:p>
    <w:p w14:paraId="6C4D6A20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int five[8] = {0,1,1,0,1,1,0,1}; </w:t>
      </w:r>
    </w:p>
    <w:p w14:paraId="70ED4C07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int six[8] = {0,1,1,1,1,1,0,1};  </w:t>
      </w:r>
    </w:p>
    <w:p w14:paraId="5A8A92DD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int seven[8] = {0,0,0,0,0,1,1,1}; </w:t>
      </w:r>
    </w:p>
    <w:p w14:paraId="11311EE6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int eight[8] = {0,1,1,1,1,1,1,1}; </w:t>
      </w:r>
    </w:p>
    <w:p w14:paraId="247B25A3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int nine[8] = {0,1,1,0,1,1,1,1}; </w:t>
      </w:r>
    </w:p>
    <w:p w14:paraId="235FAE04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8A39417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int step = 1;</w:t>
      </w:r>
    </w:p>
    <w:p w14:paraId="2674F885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/*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</w:rPr>
        <w:t>відкинув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</w:rPr>
        <w:t>зайві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</w:rPr>
        <w:t>нулі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*/</w:t>
      </w:r>
    </w:p>
    <w:p w14:paraId="706EC8B3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51678AE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void setup()</w:t>
      </w:r>
    </w:p>
    <w:p w14:paraId="2A209C94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4023ACC9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pinMode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(LED_BUILTIN, OUTPUT);</w:t>
      </w:r>
    </w:p>
    <w:p w14:paraId="33A87EC0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pinMode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level,OUTPUT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2135C85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pinMode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output,OUTPUT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BD1532E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pinMode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input,OUTPUT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870BEA9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pinMode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del,OUTPUT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84F4704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04643455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338461F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void loop()</w:t>
      </w:r>
    </w:p>
    <w:p w14:paraId="70E6D14D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{ </w:t>
      </w:r>
    </w:p>
    <w:p w14:paraId="61F86018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setNumber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(one);</w:t>
      </w:r>
    </w:p>
    <w:p w14:paraId="108B72EE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 delay(1000);</w:t>
      </w:r>
    </w:p>
    <w:p w14:paraId="50C4D1C0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setNumber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(two);</w:t>
      </w:r>
    </w:p>
    <w:p w14:paraId="29AFA2EB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  delay(1000);</w:t>
      </w:r>
    </w:p>
    <w:p w14:paraId="5209E7FD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setNumber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(three);</w:t>
      </w:r>
    </w:p>
    <w:p w14:paraId="6115ADD9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  delay(1000);</w:t>
      </w:r>
    </w:p>
    <w:p w14:paraId="17BB4EFA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setNumber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(four);</w:t>
      </w:r>
    </w:p>
    <w:p w14:paraId="07D18AF1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  delay(1000);</w:t>
      </w:r>
    </w:p>
    <w:p w14:paraId="0CCBE2EC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setNumber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(five);</w:t>
      </w:r>
    </w:p>
    <w:p w14:paraId="04CD2106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delay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C079CB">
        <w:rPr>
          <w:rFonts w:ascii="Consolas" w:eastAsia="Times New Roman" w:hAnsi="Consolas"/>
          <w:color w:val="B5CEA8"/>
          <w:sz w:val="21"/>
          <w:szCs w:val="21"/>
          <w:lang w:val="en-US"/>
        </w:rPr>
        <w:t>1000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C7899E0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setNumber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(six);</w:t>
      </w:r>
    </w:p>
    <w:p w14:paraId="49B41724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delay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C079CB">
        <w:rPr>
          <w:rFonts w:ascii="Consolas" w:eastAsia="Times New Roman" w:hAnsi="Consolas"/>
          <w:color w:val="B5CEA8"/>
          <w:sz w:val="21"/>
          <w:szCs w:val="21"/>
          <w:lang w:val="en-US"/>
        </w:rPr>
        <w:t>1000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CE8A815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setNumber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(seven);</w:t>
      </w:r>
    </w:p>
    <w:p w14:paraId="2484E59A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delay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C079CB">
        <w:rPr>
          <w:rFonts w:ascii="Consolas" w:eastAsia="Times New Roman" w:hAnsi="Consolas"/>
          <w:color w:val="B5CEA8"/>
          <w:sz w:val="21"/>
          <w:szCs w:val="21"/>
          <w:lang w:val="en-US"/>
        </w:rPr>
        <w:t>1000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96912B9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setNumber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(eight);</w:t>
      </w:r>
    </w:p>
    <w:p w14:paraId="6F000B83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     </w:t>
      </w:r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delay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C079CB">
        <w:rPr>
          <w:rFonts w:ascii="Consolas" w:eastAsia="Times New Roman" w:hAnsi="Consolas"/>
          <w:color w:val="B5CEA8"/>
          <w:sz w:val="21"/>
          <w:szCs w:val="21"/>
          <w:lang w:val="en-US"/>
        </w:rPr>
        <w:t>1000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FC6854A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setNumber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(nine);</w:t>
      </w:r>
    </w:p>
    <w:p w14:paraId="2DF46CE2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</w:p>
    <w:p w14:paraId="1501DD77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0399DD06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setNumber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C079C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C079C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[]){</w:t>
      </w:r>
    </w:p>
    <w:p w14:paraId="40C0EAE6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C079CB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C079C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079C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;i&lt;</w:t>
      </w:r>
      <w:r w:rsidRPr="00C079CB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;i++){</w:t>
      </w:r>
    </w:p>
    <w:p w14:paraId="44004A7A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input,!</w:t>
      </w:r>
      <w:r w:rsidRPr="00C079C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]);</w:t>
      </w:r>
    </w:p>
    <w:p w14:paraId="5A360AC0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(level, </w:t>
      </w:r>
      <w:r w:rsidRPr="00C079C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6475F2F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proofErr w:type="spellStart"/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(level, </w:t>
      </w:r>
      <w:r w:rsidRPr="00C079C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B1B7C71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881EA3F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(output, </w:t>
      </w:r>
      <w:r w:rsidRPr="00C079C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B043BA5" w14:textId="77777777" w:rsidR="00C079CB" w:rsidRPr="00C079CB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C079CB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(output, </w:t>
      </w:r>
      <w:r w:rsidRPr="00C079C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C079CB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C70EABB" w14:textId="77777777" w:rsidR="00C079CB" w:rsidRPr="00F53756" w:rsidRDefault="00C079CB" w:rsidP="00C079C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53756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02E9CDD9" w14:textId="77777777" w:rsidR="00C079CB" w:rsidRPr="00F53756" w:rsidRDefault="00C079CB" w:rsidP="00C079C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DB496BA" w14:textId="77777777" w:rsidR="00C079CB" w:rsidRPr="00C079CB" w:rsidRDefault="00C079CB" w:rsidP="00C079CB">
      <w:pPr>
        <w:rPr>
          <w:b/>
          <w:bCs/>
          <w:lang w:val="uk-UA"/>
        </w:rPr>
      </w:pPr>
    </w:p>
    <w:p w14:paraId="1A4DABEC" w14:textId="1B6E1C17" w:rsidR="00C079CB" w:rsidRPr="00F53756" w:rsidRDefault="00C079CB" w:rsidP="00CE439B">
      <w:pPr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Посилання</w:t>
      </w:r>
      <w:proofErr w:type="spellEnd"/>
      <w:r w:rsidRPr="00F53756"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F53756">
        <w:rPr>
          <w:b/>
          <w:bCs/>
          <w:lang w:val="en-US"/>
        </w:rPr>
        <w:t xml:space="preserve"> </w:t>
      </w:r>
      <w:r>
        <w:rPr>
          <w:b/>
          <w:bCs/>
        </w:rPr>
        <w:t>схему</w:t>
      </w:r>
      <w:r w:rsidRPr="00F53756">
        <w:rPr>
          <w:b/>
          <w:bCs/>
          <w:lang w:val="en-US"/>
        </w:rPr>
        <w:t xml:space="preserve">: </w:t>
      </w:r>
    </w:p>
    <w:p w14:paraId="6A386755" w14:textId="55FDFAF4" w:rsidR="00C079CB" w:rsidRPr="00F53756" w:rsidRDefault="00F53756" w:rsidP="00CE439B">
      <w:pPr>
        <w:jc w:val="center"/>
        <w:rPr>
          <w:b/>
          <w:bCs/>
          <w:lang w:val="en-US"/>
        </w:rPr>
      </w:pPr>
      <w:r>
        <w:fldChar w:fldCharType="begin"/>
      </w:r>
      <w:r w:rsidRPr="00F53756">
        <w:rPr>
          <w:lang w:val="en-US"/>
        </w:rPr>
        <w:instrText>HYPERLINK "https://www.tinkercad.com/things/eSDSOOZy8hn"</w:instrText>
      </w:r>
      <w:r>
        <w:fldChar w:fldCharType="separate"/>
      </w:r>
      <w:r w:rsidR="00C079CB" w:rsidRPr="00F53756">
        <w:rPr>
          <w:rStyle w:val="a8"/>
          <w:b/>
          <w:bCs/>
          <w:lang w:val="en-US"/>
        </w:rPr>
        <w:t>https://www.tinkercad.com/things/eSDSOOZy8hn</w:t>
      </w:r>
      <w:r>
        <w:rPr>
          <w:rStyle w:val="a8"/>
          <w:b/>
          <w:bCs/>
        </w:rPr>
        <w:fldChar w:fldCharType="end"/>
      </w:r>
    </w:p>
    <w:p w14:paraId="2FAFB933" w14:textId="151E43FE" w:rsidR="00C57F46" w:rsidRPr="00B81737" w:rsidRDefault="00B81737" w:rsidP="00B81737">
      <w:pPr>
        <w:jc w:val="center"/>
        <w:rPr>
          <w:sz w:val="28"/>
          <w:szCs w:val="28"/>
          <w:lang w:val="uk-UA"/>
        </w:rPr>
      </w:pPr>
      <w:r w:rsidRPr="00B81737">
        <w:rPr>
          <w:b/>
          <w:bCs/>
          <w:sz w:val="28"/>
          <w:szCs w:val="28"/>
          <w:lang w:val="uk-UA"/>
        </w:rPr>
        <w:t xml:space="preserve">Завдання 4. </w:t>
      </w:r>
      <w:r w:rsidR="00C57F46" w:rsidRPr="00B81737">
        <w:rPr>
          <w:sz w:val="28"/>
          <w:szCs w:val="28"/>
          <w:lang w:val="uk-UA"/>
        </w:rPr>
        <w:t xml:space="preserve">Розробити програму дешифрування літерів </w:t>
      </w:r>
      <w:r w:rsidR="00C57F46" w:rsidRPr="00F53756">
        <w:rPr>
          <w:sz w:val="28"/>
          <w:szCs w:val="28"/>
          <w:lang w:val="en-US"/>
        </w:rPr>
        <w:t>A</w:t>
      </w:r>
      <w:r w:rsidR="00C57F46" w:rsidRPr="00B81737">
        <w:rPr>
          <w:sz w:val="28"/>
          <w:szCs w:val="28"/>
          <w:lang w:val="uk-UA"/>
        </w:rPr>
        <w:t xml:space="preserve">, </w:t>
      </w:r>
      <w:r w:rsidR="00C57F46" w:rsidRPr="00F53756">
        <w:rPr>
          <w:sz w:val="28"/>
          <w:szCs w:val="28"/>
          <w:lang w:val="en-US"/>
        </w:rPr>
        <w:t>B</w:t>
      </w:r>
      <w:r w:rsidR="00C57F46" w:rsidRPr="00B81737">
        <w:rPr>
          <w:sz w:val="28"/>
          <w:szCs w:val="28"/>
          <w:lang w:val="uk-UA"/>
        </w:rPr>
        <w:t xml:space="preserve">, </w:t>
      </w:r>
      <w:r w:rsidR="00C57F46" w:rsidRPr="00F53756">
        <w:rPr>
          <w:sz w:val="28"/>
          <w:szCs w:val="28"/>
          <w:lang w:val="en-US"/>
        </w:rPr>
        <w:t>C</w:t>
      </w:r>
      <w:r w:rsidR="00C57F46" w:rsidRPr="00B81737">
        <w:rPr>
          <w:sz w:val="28"/>
          <w:szCs w:val="28"/>
          <w:lang w:val="uk-UA"/>
        </w:rPr>
        <w:t xml:space="preserve">, </w:t>
      </w:r>
      <w:r w:rsidR="00C57F46" w:rsidRPr="00F53756">
        <w:rPr>
          <w:sz w:val="28"/>
          <w:szCs w:val="28"/>
          <w:lang w:val="en-US"/>
        </w:rPr>
        <w:t>D</w:t>
      </w:r>
      <w:r w:rsidR="00C57F46" w:rsidRPr="00B81737">
        <w:rPr>
          <w:sz w:val="28"/>
          <w:szCs w:val="28"/>
          <w:lang w:val="uk-UA"/>
        </w:rPr>
        <w:t xml:space="preserve">, </w:t>
      </w:r>
      <w:r w:rsidR="00C57F46" w:rsidRPr="00F53756">
        <w:rPr>
          <w:sz w:val="28"/>
          <w:szCs w:val="28"/>
          <w:lang w:val="en-US"/>
        </w:rPr>
        <w:t>E</w:t>
      </w:r>
      <w:r w:rsidR="00C57F46" w:rsidRPr="00B81737">
        <w:rPr>
          <w:sz w:val="28"/>
          <w:szCs w:val="28"/>
          <w:lang w:val="uk-UA"/>
        </w:rPr>
        <w:t xml:space="preserve">, </w:t>
      </w:r>
      <w:r w:rsidR="00C57F46" w:rsidRPr="00F53756">
        <w:rPr>
          <w:sz w:val="28"/>
          <w:szCs w:val="28"/>
          <w:lang w:val="en-US"/>
        </w:rPr>
        <w:t>F</w:t>
      </w:r>
      <w:r w:rsidR="00C57F46" w:rsidRPr="00B81737">
        <w:rPr>
          <w:sz w:val="28"/>
          <w:szCs w:val="28"/>
          <w:lang w:val="uk-UA"/>
        </w:rPr>
        <w:t xml:space="preserve"> азбуки Морзе та відображення їх на </w:t>
      </w:r>
      <w:proofErr w:type="spellStart"/>
      <w:r w:rsidR="00C57F46" w:rsidRPr="00B81737">
        <w:rPr>
          <w:sz w:val="28"/>
          <w:szCs w:val="28"/>
          <w:lang w:val="uk-UA"/>
        </w:rPr>
        <w:t>семисегментному</w:t>
      </w:r>
      <w:proofErr w:type="spellEnd"/>
      <w:r w:rsidR="00C57F46" w:rsidRPr="00B81737">
        <w:rPr>
          <w:sz w:val="28"/>
          <w:szCs w:val="28"/>
          <w:lang w:val="uk-UA"/>
        </w:rPr>
        <w:t xml:space="preserve"> індикаторі. Телеграфний ключ реалізувати за допомогою кнопки. Тривалість: однієї точки – 100 мс; тире – 300 мс; паузи між елементами азбуки Морзе – 100 мс; паузи між літерами – більше 300 мс. </w:t>
      </w:r>
      <w:r w:rsidR="00C57F46" w:rsidRPr="00B81737">
        <w:rPr>
          <w:sz w:val="28"/>
          <w:szCs w:val="28"/>
        </w:rPr>
        <w:t xml:space="preserve">Допустима </w:t>
      </w:r>
      <w:proofErr w:type="spellStart"/>
      <w:r w:rsidR="00C57F46" w:rsidRPr="00B81737">
        <w:rPr>
          <w:sz w:val="28"/>
          <w:szCs w:val="28"/>
        </w:rPr>
        <w:t>похибка</w:t>
      </w:r>
      <w:proofErr w:type="spellEnd"/>
      <w:r w:rsidR="00C57F46" w:rsidRPr="00B81737">
        <w:rPr>
          <w:sz w:val="28"/>
          <w:szCs w:val="28"/>
        </w:rPr>
        <w:t xml:space="preserve"> </w:t>
      </w:r>
      <w:proofErr w:type="spellStart"/>
      <w:r w:rsidR="00C57F46" w:rsidRPr="00B81737">
        <w:rPr>
          <w:sz w:val="28"/>
          <w:szCs w:val="28"/>
        </w:rPr>
        <w:t>затримок</w:t>
      </w:r>
      <w:proofErr w:type="spellEnd"/>
      <w:r w:rsidR="00C57F46" w:rsidRPr="00B81737">
        <w:rPr>
          <w:sz w:val="28"/>
          <w:szCs w:val="28"/>
        </w:rPr>
        <w:t xml:space="preserve"> – 10 % (</w:t>
      </w:r>
      <w:proofErr w:type="spellStart"/>
      <w:r w:rsidR="00C57F46" w:rsidRPr="00B81737">
        <w:rPr>
          <w:sz w:val="28"/>
          <w:szCs w:val="28"/>
        </w:rPr>
        <w:t>відображати</w:t>
      </w:r>
      <w:proofErr w:type="spellEnd"/>
      <w:r w:rsidR="00C57F46" w:rsidRPr="00B81737">
        <w:rPr>
          <w:sz w:val="28"/>
          <w:szCs w:val="28"/>
        </w:rPr>
        <w:t xml:space="preserve"> символ “П” на </w:t>
      </w:r>
      <w:proofErr w:type="spellStart"/>
      <w:r w:rsidR="00C57F46" w:rsidRPr="00B81737">
        <w:rPr>
          <w:sz w:val="28"/>
          <w:szCs w:val="28"/>
        </w:rPr>
        <w:t>індикаторі</w:t>
      </w:r>
      <w:proofErr w:type="spellEnd"/>
      <w:r w:rsidR="00C57F46" w:rsidRPr="00B81737">
        <w:rPr>
          <w:sz w:val="28"/>
          <w:szCs w:val="28"/>
        </w:rPr>
        <w:t xml:space="preserve">, </w:t>
      </w:r>
      <w:proofErr w:type="spellStart"/>
      <w:r w:rsidR="00C57F46" w:rsidRPr="00B81737">
        <w:rPr>
          <w:sz w:val="28"/>
          <w:szCs w:val="28"/>
        </w:rPr>
        <w:t>якщо</w:t>
      </w:r>
      <w:proofErr w:type="spellEnd"/>
      <w:r w:rsidR="00C57F46" w:rsidRPr="00B81737">
        <w:rPr>
          <w:sz w:val="28"/>
          <w:szCs w:val="28"/>
        </w:rPr>
        <w:t xml:space="preserve"> </w:t>
      </w:r>
      <w:proofErr w:type="spellStart"/>
      <w:r w:rsidR="00C57F46" w:rsidRPr="00B81737">
        <w:rPr>
          <w:sz w:val="28"/>
          <w:szCs w:val="28"/>
        </w:rPr>
        <w:t>похибка</w:t>
      </w:r>
      <w:proofErr w:type="spellEnd"/>
      <w:r w:rsidR="00C57F46" w:rsidRPr="00B81737">
        <w:rPr>
          <w:sz w:val="28"/>
          <w:szCs w:val="28"/>
        </w:rPr>
        <w:t xml:space="preserve"> </w:t>
      </w:r>
      <w:proofErr w:type="spellStart"/>
      <w:r w:rsidR="00C57F46" w:rsidRPr="00B81737">
        <w:rPr>
          <w:sz w:val="28"/>
          <w:szCs w:val="28"/>
        </w:rPr>
        <w:t>затримки</w:t>
      </w:r>
      <w:proofErr w:type="spellEnd"/>
      <w:r w:rsidR="00C57F46" w:rsidRPr="00B81737">
        <w:rPr>
          <w:sz w:val="28"/>
          <w:szCs w:val="28"/>
        </w:rPr>
        <w:t xml:space="preserve"> </w:t>
      </w:r>
      <w:proofErr w:type="spellStart"/>
      <w:r w:rsidR="00C57F46" w:rsidRPr="00B81737">
        <w:rPr>
          <w:sz w:val="28"/>
          <w:szCs w:val="28"/>
        </w:rPr>
        <w:t>більша</w:t>
      </w:r>
      <w:proofErr w:type="spellEnd"/>
      <w:r w:rsidR="00C57F46" w:rsidRPr="00B81737">
        <w:rPr>
          <w:sz w:val="28"/>
          <w:szCs w:val="28"/>
        </w:rPr>
        <w:t xml:space="preserve">). </w:t>
      </w:r>
      <w:proofErr w:type="spellStart"/>
      <w:r w:rsidR="00C57F46" w:rsidRPr="00B81737">
        <w:rPr>
          <w:sz w:val="28"/>
          <w:szCs w:val="28"/>
        </w:rPr>
        <w:t>Відображати</w:t>
      </w:r>
      <w:proofErr w:type="spellEnd"/>
      <w:r w:rsidR="00C57F46" w:rsidRPr="00B81737">
        <w:rPr>
          <w:sz w:val="28"/>
          <w:szCs w:val="28"/>
        </w:rPr>
        <w:t xml:space="preserve"> символ “0”, </w:t>
      </w:r>
      <w:proofErr w:type="spellStart"/>
      <w:r w:rsidR="00C57F46" w:rsidRPr="00B81737">
        <w:rPr>
          <w:sz w:val="28"/>
          <w:szCs w:val="28"/>
        </w:rPr>
        <w:t>якщо</w:t>
      </w:r>
      <w:proofErr w:type="spellEnd"/>
      <w:r w:rsidR="00C57F46" w:rsidRPr="00B81737">
        <w:rPr>
          <w:sz w:val="28"/>
          <w:szCs w:val="28"/>
        </w:rPr>
        <w:t xml:space="preserve"> символ не </w:t>
      </w:r>
      <w:proofErr w:type="spellStart"/>
      <w:r w:rsidR="00C57F46" w:rsidRPr="00B81737">
        <w:rPr>
          <w:sz w:val="28"/>
          <w:szCs w:val="28"/>
        </w:rPr>
        <w:t>розпізнано</w:t>
      </w:r>
      <w:proofErr w:type="spellEnd"/>
      <w:r w:rsidR="005276FE" w:rsidRPr="00B81737">
        <w:rPr>
          <w:sz w:val="28"/>
          <w:szCs w:val="28"/>
          <w:lang w:val="uk-UA"/>
        </w:rPr>
        <w:t>.</w:t>
      </w:r>
    </w:p>
    <w:p w14:paraId="33C98A16" w14:textId="4454E89E" w:rsidR="005276FE" w:rsidRPr="00B81737" w:rsidRDefault="005276FE" w:rsidP="00B81737">
      <w:pPr>
        <w:spacing w:line="360" w:lineRule="auto"/>
        <w:ind w:firstLine="709"/>
        <w:rPr>
          <w:sz w:val="28"/>
          <w:szCs w:val="28"/>
          <w:lang w:val="uk-UA"/>
        </w:rPr>
      </w:pPr>
      <w:r w:rsidRPr="00B81737">
        <w:rPr>
          <w:sz w:val="28"/>
          <w:szCs w:val="28"/>
          <w:lang w:val="uk-UA"/>
        </w:rPr>
        <w:lastRenderedPageBreak/>
        <w:t xml:space="preserve">Реалізуємо роботи програми дешифрування літер згідно азбуки </w:t>
      </w:r>
      <w:proofErr w:type="spellStart"/>
      <w:r w:rsidRPr="00B81737">
        <w:rPr>
          <w:sz w:val="28"/>
          <w:szCs w:val="28"/>
          <w:lang w:val="uk-UA"/>
        </w:rPr>
        <w:t>Морезе</w:t>
      </w:r>
      <w:proofErr w:type="spellEnd"/>
      <w:r w:rsidRPr="00B81737">
        <w:rPr>
          <w:sz w:val="28"/>
          <w:szCs w:val="28"/>
          <w:lang w:val="uk-UA"/>
        </w:rPr>
        <w:t>.</w:t>
      </w:r>
      <w:r w:rsidRPr="00B81737">
        <w:rPr>
          <w:sz w:val="28"/>
          <w:szCs w:val="28"/>
        </w:rPr>
        <w:t xml:space="preserve"> </w:t>
      </w:r>
      <w:r w:rsidRPr="00B81737">
        <w:rPr>
          <w:sz w:val="28"/>
          <w:szCs w:val="28"/>
          <w:lang w:val="uk-UA"/>
        </w:rPr>
        <w:t xml:space="preserve">В нашому випадку, реалізуємо програмний код для дешифрування зазначених символів. Для цього виконаємо модифікацію проекту з </w:t>
      </w:r>
      <w:proofErr w:type="spellStart"/>
      <w:r w:rsidRPr="00B81737">
        <w:rPr>
          <w:sz w:val="28"/>
          <w:szCs w:val="28"/>
          <w:lang w:val="uk-UA"/>
        </w:rPr>
        <w:t>семисегментним</w:t>
      </w:r>
      <w:proofErr w:type="spellEnd"/>
      <w:r w:rsidRPr="00B81737">
        <w:rPr>
          <w:sz w:val="28"/>
          <w:szCs w:val="28"/>
          <w:lang w:val="uk-UA"/>
        </w:rPr>
        <w:t xml:space="preserve"> індикатором додавши до нього кнопку. Результат зображений на рисунку нижче.</w:t>
      </w:r>
    </w:p>
    <w:p w14:paraId="630DA81B" w14:textId="5DE03160" w:rsidR="005276FE" w:rsidRPr="00B81737" w:rsidRDefault="005276FE" w:rsidP="005276FE">
      <w:pPr>
        <w:spacing w:line="360" w:lineRule="auto"/>
        <w:jc w:val="center"/>
        <w:rPr>
          <w:sz w:val="28"/>
          <w:szCs w:val="28"/>
          <w:lang w:val="uk-UA"/>
        </w:rPr>
      </w:pPr>
      <w:r w:rsidRPr="00B81737">
        <w:rPr>
          <w:sz w:val="28"/>
          <w:szCs w:val="28"/>
          <w:lang w:val="uk-UA"/>
        </w:rPr>
        <w:t>Посилання на схему:</w:t>
      </w:r>
    </w:p>
    <w:p w14:paraId="7CD30CEF" w14:textId="250FD4F6" w:rsidR="005276FE" w:rsidRPr="005276FE" w:rsidRDefault="00F53756" w:rsidP="005276FE">
      <w:pPr>
        <w:spacing w:line="360" w:lineRule="auto"/>
        <w:jc w:val="center"/>
        <w:rPr>
          <w:sz w:val="28"/>
          <w:szCs w:val="28"/>
          <w:lang w:val="uk-UA"/>
        </w:rPr>
      </w:pPr>
      <w:hyperlink r:id="rId18" w:history="1">
        <w:r w:rsidR="005276FE" w:rsidRPr="005276FE">
          <w:rPr>
            <w:rStyle w:val="a8"/>
            <w:sz w:val="28"/>
            <w:szCs w:val="28"/>
            <w:lang w:val="uk-UA"/>
          </w:rPr>
          <w:t>https://www.tinkercad.com/things/1BVeCztGtTE</w:t>
        </w:r>
      </w:hyperlink>
    </w:p>
    <w:p w14:paraId="1DCE07BC" w14:textId="77777777" w:rsidR="005276FE" w:rsidRPr="005276FE" w:rsidRDefault="005276FE" w:rsidP="00C57F46">
      <w:pPr>
        <w:spacing w:line="360" w:lineRule="auto"/>
        <w:jc w:val="both"/>
        <w:rPr>
          <w:sz w:val="28"/>
          <w:szCs w:val="28"/>
          <w:lang w:val="uk-UA"/>
        </w:rPr>
      </w:pPr>
    </w:p>
    <w:p w14:paraId="193BDFE7" w14:textId="007F31B0" w:rsidR="005276FE" w:rsidRDefault="005276FE" w:rsidP="00B81737">
      <w:pPr>
        <w:spacing w:line="360" w:lineRule="auto"/>
        <w:jc w:val="center"/>
        <w:rPr>
          <w:sz w:val="28"/>
          <w:szCs w:val="28"/>
        </w:rPr>
      </w:pPr>
      <w:r w:rsidRPr="005276FE">
        <w:rPr>
          <w:noProof/>
          <w:sz w:val="28"/>
          <w:szCs w:val="28"/>
        </w:rPr>
        <w:drawing>
          <wp:inline distT="0" distB="0" distL="0" distR="0" wp14:anchorId="0D6EE2DB" wp14:editId="7201A9E5">
            <wp:extent cx="4163006" cy="411537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DE2B" w14:textId="4D01BDAB" w:rsidR="005276FE" w:rsidRDefault="005276FE" w:rsidP="00B81737">
      <w:pPr>
        <w:spacing w:line="360" w:lineRule="auto"/>
        <w:jc w:val="center"/>
        <w:rPr>
          <w:sz w:val="28"/>
          <w:szCs w:val="28"/>
        </w:rPr>
      </w:pPr>
      <w:r w:rsidRPr="005276FE">
        <w:rPr>
          <w:noProof/>
          <w:sz w:val="28"/>
          <w:szCs w:val="28"/>
        </w:rPr>
        <w:lastRenderedPageBreak/>
        <w:drawing>
          <wp:inline distT="0" distB="0" distL="0" distR="0" wp14:anchorId="56D61865" wp14:editId="6E72BB45">
            <wp:extent cx="4429743" cy="404869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0A29" w14:textId="42874B70" w:rsidR="005276FE" w:rsidRDefault="005276FE" w:rsidP="00B81737">
      <w:pPr>
        <w:spacing w:line="360" w:lineRule="auto"/>
        <w:jc w:val="center"/>
        <w:rPr>
          <w:sz w:val="28"/>
          <w:szCs w:val="28"/>
        </w:rPr>
      </w:pPr>
      <w:r w:rsidRPr="005276FE">
        <w:rPr>
          <w:noProof/>
          <w:sz w:val="28"/>
          <w:szCs w:val="28"/>
        </w:rPr>
        <w:drawing>
          <wp:inline distT="0" distB="0" distL="0" distR="0" wp14:anchorId="0938CC93" wp14:editId="630CE377">
            <wp:extent cx="4124901" cy="405821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EDD0" w14:textId="6AEC7DA8" w:rsidR="005276FE" w:rsidRPr="005276FE" w:rsidRDefault="005276FE" w:rsidP="00C57F4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proofErr w:type="spellStart"/>
      <w:r>
        <w:rPr>
          <w:sz w:val="28"/>
          <w:szCs w:val="28"/>
          <w:lang w:val="uk-UA"/>
        </w:rPr>
        <w:t>істинг</w:t>
      </w:r>
      <w:proofErr w:type="spellEnd"/>
      <w:r>
        <w:rPr>
          <w:sz w:val="28"/>
          <w:szCs w:val="28"/>
          <w:lang w:val="uk-UA"/>
        </w:rPr>
        <w:t xml:space="preserve"> коду: </w:t>
      </w:r>
    </w:p>
    <w:p w14:paraId="52563918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Значення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символів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Морзе для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літер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A, B, C, D, E, F</w:t>
      </w:r>
    </w:p>
    <w:p w14:paraId="50D92349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276FE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569CD6"/>
          <w:sz w:val="21"/>
          <w:szCs w:val="21"/>
        </w:rPr>
        <w:t>char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</w:rPr>
        <w:t>morseCode</w:t>
      </w:r>
      <w:proofErr w:type="spellEnd"/>
      <w:r w:rsidRPr="005276FE">
        <w:rPr>
          <w:rFonts w:ascii="Consolas" w:eastAsia="Times New Roman" w:hAnsi="Consolas"/>
          <w:color w:val="569CD6"/>
          <w:sz w:val="21"/>
          <w:szCs w:val="21"/>
        </w:rPr>
        <w:t>[]</w:t>
      </w: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 = {</w:t>
      </w:r>
      <w:r w:rsidRPr="005276FE">
        <w:rPr>
          <w:rFonts w:ascii="Consolas" w:eastAsia="Times New Roman" w:hAnsi="Consolas"/>
          <w:color w:val="CE9178"/>
          <w:sz w:val="21"/>
          <w:szCs w:val="21"/>
        </w:rPr>
        <w:t>".-"</w:t>
      </w: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276FE">
        <w:rPr>
          <w:rFonts w:ascii="Consolas" w:eastAsia="Times New Roman" w:hAnsi="Consolas"/>
          <w:color w:val="CE9178"/>
          <w:sz w:val="21"/>
          <w:szCs w:val="21"/>
        </w:rPr>
        <w:t>"-..."</w:t>
      </w: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276FE">
        <w:rPr>
          <w:rFonts w:ascii="Consolas" w:eastAsia="Times New Roman" w:hAnsi="Consolas"/>
          <w:color w:val="CE9178"/>
          <w:sz w:val="21"/>
          <w:szCs w:val="21"/>
        </w:rPr>
        <w:t>"-.-."</w:t>
      </w: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276FE">
        <w:rPr>
          <w:rFonts w:ascii="Consolas" w:eastAsia="Times New Roman" w:hAnsi="Consolas"/>
          <w:color w:val="CE9178"/>
          <w:sz w:val="21"/>
          <w:szCs w:val="21"/>
        </w:rPr>
        <w:t>"-.."</w:t>
      </w: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276FE">
        <w:rPr>
          <w:rFonts w:ascii="Consolas" w:eastAsia="Times New Roman" w:hAnsi="Consolas"/>
          <w:color w:val="CE9178"/>
          <w:sz w:val="21"/>
          <w:szCs w:val="21"/>
        </w:rPr>
        <w:t>"."</w:t>
      </w: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276FE">
        <w:rPr>
          <w:rFonts w:ascii="Consolas" w:eastAsia="Times New Roman" w:hAnsi="Consolas"/>
          <w:color w:val="CE9178"/>
          <w:sz w:val="21"/>
          <w:szCs w:val="21"/>
        </w:rPr>
        <w:t>"..-."</w:t>
      </w:r>
      <w:r w:rsidRPr="005276FE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352B91FE" w14:textId="77777777" w:rsidR="005276FE" w:rsidRPr="005276FE" w:rsidRDefault="005276FE" w:rsidP="005276FE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38C9B62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Змінні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для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дешифрування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символу Морзе</w:t>
      </w:r>
    </w:p>
    <w:p w14:paraId="2431DDD6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String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currentSymbol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276FE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8182F6A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decodedCharacter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2DFB2B9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AD84C69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] = {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14:paraId="76F80C84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] = {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14:paraId="250522E2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] = {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14:paraId="5118068D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] = {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14:paraId="21C02FE2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] = {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14:paraId="64F9B0B7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9CDCFE"/>
          <w:sz w:val="21"/>
          <w:szCs w:val="21"/>
          <w:lang w:val="en-US"/>
        </w:rPr>
        <w:t>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] = {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};</w:t>
      </w:r>
    </w:p>
    <w:p w14:paraId="59FD3E7C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9CDCFE"/>
          <w:sz w:val="21"/>
          <w:szCs w:val="21"/>
          <w:lang w:val="en-US"/>
        </w:rPr>
        <w:t>zero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] = {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}; </w:t>
      </w:r>
    </w:p>
    <w:p w14:paraId="63530B5D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>// C++ code</w:t>
      </w:r>
    </w:p>
    <w:p w14:paraId="03E7D358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level =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FA3814D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output =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9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EA458DC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input =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1F1F3B9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inputButton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7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A1FC72A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dotDuration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 // 100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мс</w:t>
      </w:r>
    </w:p>
    <w:p w14:paraId="202870A0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dashDuration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300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 // 300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мс</w:t>
      </w:r>
    </w:p>
    <w:p w14:paraId="4A755FD9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elementPause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 // 100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мс</w:t>
      </w:r>
    </w:p>
    <w:p w14:paraId="13EAEABE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letterPause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300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 // 300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мс</w:t>
      </w:r>
    </w:p>
    <w:p w14:paraId="363C2582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delayTolerance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 // 10%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похибка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затримки</w:t>
      </w:r>
      <w:proofErr w:type="spellEnd"/>
    </w:p>
    <w:p w14:paraId="3C77C5B1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9E7EC7E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buttonState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LOW;</w:t>
      </w:r>
    </w:p>
    <w:p w14:paraId="31688BC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prevButtonState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LOW;</w:t>
      </w:r>
    </w:p>
    <w:p w14:paraId="12C6D0EC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049A4BB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setup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()</w:t>
      </w:r>
    </w:p>
    <w:p w14:paraId="54418036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6FE06F3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pinMode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level,OUTPUT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0172B0F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pinMode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output,OUTPUT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3DB9A04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pinMode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input,OUTPUT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AB074CD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pinMode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inputButton,INPUT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E7DC52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5276FE">
        <w:rPr>
          <w:rFonts w:ascii="Consolas" w:eastAsia="Times New Roman" w:hAnsi="Consolas"/>
          <w:color w:val="9CDCFE"/>
          <w:sz w:val="21"/>
          <w:szCs w:val="21"/>
          <w:lang w:val="en-US"/>
        </w:rPr>
        <w:t>Serial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begin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9600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A01133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64A87E9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44CBD33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loop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()</w:t>
      </w:r>
    </w:p>
    <w:p w14:paraId="6F033946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{ </w:t>
      </w:r>
    </w:p>
    <w:p w14:paraId="69B913E9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C3DB79E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buttonState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digitalRead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inputButton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6BA30C4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buttonState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 HIGH &amp;&amp;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prevButtonState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 LOW) {</w:t>
      </w:r>
    </w:p>
    <w:p w14:paraId="0FEDBF86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decodeMorse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14:paraId="2ED935DF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5DF47CB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7611DA6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inputSignal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 =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digitalRead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inputButton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3BB2061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</w:p>
    <w:p w14:paraId="2CD5F01F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669A8A9" w14:textId="77777777" w:rsidR="005276FE" w:rsidRPr="005276FE" w:rsidRDefault="005276FE" w:rsidP="005276FE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E78153D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decodeMorse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1FD3A7B1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buttonState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 HIGH) {</w:t>
      </w:r>
    </w:p>
    <w:p w14:paraId="15D505AC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Отримання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тривалості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сигналу</w:t>
      </w:r>
    </w:p>
    <w:p w14:paraId="28475F31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signalDuration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getSignalDuration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14:paraId="551BAE1F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1F3B481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Якщо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тривалість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сигналу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менша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за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дотирання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,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вважаємо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його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крапкою</w:t>
      </w:r>
      <w:proofErr w:type="spellEnd"/>
    </w:p>
    <w:p w14:paraId="1D607927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signalDuration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&lt;=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dotDuration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dotDuration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delayTolerance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/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1914A12A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currentSymbol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+= </w:t>
      </w:r>
      <w:r w:rsidRPr="005276FE">
        <w:rPr>
          <w:rFonts w:ascii="Consolas" w:eastAsia="Times New Roman" w:hAnsi="Consolas"/>
          <w:color w:val="CE9178"/>
          <w:sz w:val="21"/>
          <w:szCs w:val="21"/>
          <w:lang w:val="en-US"/>
        </w:rPr>
        <w:t>"."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777937C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5161E3F9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Якщо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тривалість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сигналу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більша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за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дотирання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,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вважаємо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його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тире</w:t>
      </w:r>
    </w:p>
    <w:p w14:paraId="33739ED3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signalDuration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&gt;=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dashDuration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dashDuration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delayTolerance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/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75A0D68C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currentSymbol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+= </w:t>
      </w:r>
      <w:r w:rsidRPr="005276FE">
        <w:rPr>
          <w:rFonts w:ascii="Consolas" w:eastAsia="Times New Roman" w:hAnsi="Consolas"/>
          <w:color w:val="CE9178"/>
          <w:sz w:val="21"/>
          <w:szCs w:val="21"/>
          <w:lang w:val="en-US"/>
        </w:rPr>
        <w:t>"-"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653A728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42406B6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Якщо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тривалість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сигналу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в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межах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паузи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між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елементами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Морзе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>,</w:t>
      </w:r>
    </w:p>
    <w:p w14:paraId="3C64CE92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дешифруємо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поточний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символ і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очищуємо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його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значення</w:t>
      </w:r>
      <w:proofErr w:type="spellEnd"/>
    </w:p>
    <w:p w14:paraId="0255787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signalDuration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&gt;=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elementPause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-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elementPause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delayTolerance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/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23FAC393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</w:rPr>
        <w:t>decodeSymbol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62D922E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76FE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D4DCCE4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76FE">
        <w:rPr>
          <w:rFonts w:ascii="Consolas" w:eastAsia="Times New Roman" w:hAnsi="Consolas"/>
          <w:color w:val="D4D4D4"/>
          <w:sz w:val="21"/>
          <w:szCs w:val="21"/>
        </w:rPr>
        <w:t>   </w:t>
      </w:r>
    </w:p>
    <w:p w14:paraId="2CBA536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Затримка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перед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наступним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вимірюванням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тривалості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сигналу</w:t>
      </w:r>
    </w:p>
    <w:p w14:paraId="031E1A3E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delay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4E17A1E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9169037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Оновлення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стану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кнопки</w:t>
      </w:r>
    </w:p>
    <w:p w14:paraId="01A76B1F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buttonState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digitalRead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inputButton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EC52F46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3DB34DF3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proofErr w:type="spellStart"/>
      <w:r w:rsidRPr="005276FE">
        <w:rPr>
          <w:rFonts w:ascii="Consolas" w:eastAsia="Times New Roman" w:hAnsi="Consolas"/>
          <w:color w:val="9CDCFE"/>
          <w:sz w:val="21"/>
          <w:szCs w:val="21"/>
          <w:lang w:val="en-US"/>
        </w:rPr>
        <w:t>Serial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println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currentSymbol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2C22721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decodeSymbol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();</w:t>
      </w:r>
    </w:p>
    <w:p w14:paraId="0D63CF7E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91BD89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Відображення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розшифрованого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символу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на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семисегментному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індикаторі</w:t>
      </w:r>
      <w:proofErr w:type="spellEnd"/>
    </w:p>
    <w:p w14:paraId="4C50B4BA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</w:rPr>
        <w:t>printLetter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F32334A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</w:p>
    <w:p w14:paraId="53E6710D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</w:rPr>
        <w:t>delay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</w:rPr>
        <w:t>letterPause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A8BF163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Очищення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значень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для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наступного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дешифрування</w:t>
      </w:r>
      <w:proofErr w:type="spellEnd"/>
    </w:p>
    <w:p w14:paraId="75B851DB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currentSymbol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276FE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B29382B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decodedCharacter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75C9BF8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</w:p>
    <w:p w14:paraId="76D84478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61C7A574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32348B4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printLetter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(){</w:t>
      </w:r>
    </w:p>
    <w:p w14:paraId="3BA8FB01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decodedCharacter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==-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14:paraId="5CB2387E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set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(zero);</w:t>
      </w:r>
    </w:p>
    <w:p w14:paraId="3C2E1F87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507C4B2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</w:p>
    <w:p w14:paraId="4B5BA0C2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decodedCharacter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14:paraId="153315E9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set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(a);</w:t>
      </w:r>
    </w:p>
    <w:p w14:paraId="63DC408B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13A4F77B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decodedCharacter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14:paraId="3AB6DB23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set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(b);</w:t>
      </w:r>
    </w:p>
    <w:p w14:paraId="1401A310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1DD94C0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decodedCharacter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14:paraId="34461FED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set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(c);</w:t>
      </w:r>
    </w:p>
    <w:p w14:paraId="0143A536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 }</w:t>
      </w:r>
    </w:p>
    <w:p w14:paraId="1B25C17E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decodedCharacter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14:paraId="127CAD1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set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(d);</w:t>
      </w:r>
    </w:p>
    <w:p w14:paraId="5408C759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6FD472D0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decodedCharacter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14:paraId="4445970A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set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(e);</w:t>
      </w:r>
    </w:p>
    <w:p w14:paraId="3CC02FAD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33F1DFE8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decodedCharacter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14:paraId="61279BE0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set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(f);</w:t>
      </w:r>
    </w:p>
    <w:p w14:paraId="4793BCFC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09C5FCDF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0B82AB04" w14:textId="77777777" w:rsidR="005276FE" w:rsidRPr="005276FE" w:rsidRDefault="005276FE" w:rsidP="005276FE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EE76E2E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decodeSymbol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7F7A9740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currentSymbol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 </w:t>
      </w:r>
      <w:r w:rsidRPr="005276FE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1D096977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D1FAD69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134C4AF2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0E3E96C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Дешифрування</w:t>
      </w:r>
      <w:proofErr w:type="spellEnd"/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символу</w:t>
      </w:r>
      <w:r w:rsidRPr="005276FE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Морзе</w:t>
      </w:r>
    </w:p>
    <w:p w14:paraId="727EC752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sizeof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morseCode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/ </w:t>
      </w:r>
      <w:proofErr w:type="spellStart"/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sizeof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9CDCFE"/>
          <w:sz w:val="21"/>
          <w:szCs w:val="21"/>
          <w:lang w:val="en-US"/>
        </w:rPr>
        <w:t>morseCode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]);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++) {</w:t>
      </w:r>
    </w:p>
    <w:p w14:paraId="04B194FF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currentSymbol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proofErr w:type="spellStart"/>
      <w:r w:rsidRPr="005276FE">
        <w:rPr>
          <w:rFonts w:ascii="Consolas" w:eastAsia="Times New Roman" w:hAnsi="Consolas"/>
          <w:color w:val="9CDCFE"/>
          <w:sz w:val="21"/>
          <w:szCs w:val="21"/>
          <w:lang w:val="en-US"/>
        </w:rPr>
        <w:t>morseCode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]) {</w:t>
      </w:r>
    </w:p>
    <w:p w14:paraId="2BADA606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decodedCharacter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    </w:t>
      </w:r>
    </w:p>
    <w:p w14:paraId="3FC6EE2D" w14:textId="77777777" w:rsidR="005276FE" w:rsidRPr="00F53756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F53756">
        <w:rPr>
          <w:rFonts w:ascii="Consolas" w:eastAsia="Times New Roman" w:hAnsi="Consolas"/>
          <w:color w:val="C586C0"/>
          <w:sz w:val="21"/>
          <w:szCs w:val="21"/>
          <w:lang w:val="en-GB"/>
        </w:rPr>
        <w:t>break</w:t>
      </w:r>
      <w:r w:rsidRPr="00F53756">
        <w:rPr>
          <w:rFonts w:ascii="Consolas" w:eastAsia="Times New Roman" w:hAnsi="Consolas"/>
          <w:color w:val="D4D4D4"/>
          <w:sz w:val="21"/>
          <w:szCs w:val="21"/>
          <w:lang w:val="en-GB"/>
        </w:rPr>
        <w:t>;</w:t>
      </w:r>
    </w:p>
    <w:p w14:paraId="4DABFE74" w14:textId="77777777" w:rsidR="005276FE" w:rsidRPr="00F53756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/>
        </w:rPr>
      </w:pPr>
      <w:r w:rsidRPr="00F53756">
        <w:rPr>
          <w:rFonts w:ascii="Consolas" w:eastAsia="Times New Roman" w:hAnsi="Consolas"/>
          <w:color w:val="D4D4D4"/>
          <w:sz w:val="21"/>
          <w:szCs w:val="21"/>
          <w:lang w:val="en-GB"/>
        </w:rPr>
        <w:t>    }</w:t>
      </w:r>
    </w:p>
    <w:p w14:paraId="5A4D7444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53756">
        <w:rPr>
          <w:rFonts w:ascii="Consolas" w:eastAsia="Times New Roman" w:hAnsi="Consolas"/>
          <w:color w:val="D4D4D4"/>
          <w:sz w:val="21"/>
          <w:szCs w:val="21"/>
          <w:lang w:val="en-GB"/>
        </w:rPr>
        <w:t xml:space="preserve">  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</w:p>
    <w:p w14:paraId="6872438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decodedCharacter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-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29537F6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14:paraId="31908866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10CD7518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511E180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0A04C5CB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424AB80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getSignalDuration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14:paraId="3DD43487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duration =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0EFEF98" w14:textId="77777777" w:rsidR="005276FE" w:rsidRPr="00F53756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F5375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Вимірювання</w:t>
      </w:r>
      <w:proofErr w:type="spellEnd"/>
      <w:r w:rsidRPr="00F5375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тривалості</w:t>
      </w:r>
      <w:proofErr w:type="spellEnd"/>
      <w:r w:rsidRPr="00F5375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сигналу</w:t>
      </w:r>
      <w:r w:rsidRPr="00F5375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,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поки</w:t>
      </w:r>
      <w:proofErr w:type="spellEnd"/>
      <w:r w:rsidRPr="00F5375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6A9955"/>
          <w:sz w:val="21"/>
          <w:szCs w:val="21"/>
        </w:rPr>
        <w:t>кнопка</w:t>
      </w:r>
      <w:r w:rsidRPr="00F5375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6A9955"/>
          <w:sz w:val="21"/>
          <w:szCs w:val="21"/>
        </w:rPr>
        <w:t>утримується</w:t>
      </w:r>
      <w:proofErr w:type="spellEnd"/>
    </w:p>
    <w:p w14:paraId="5FC757CF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5375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buttonState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 HIGH) {</w:t>
      </w:r>
    </w:p>
    <w:p w14:paraId="7D8085E0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delay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69CCEDF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 duration++;</w:t>
      </w:r>
    </w:p>
    <w:p w14:paraId="08B91B74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buttonState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digitalRead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inputButton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05EEDD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14:paraId="14D6E32B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2D5937C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duration;</w:t>
      </w:r>
    </w:p>
    <w:p w14:paraId="2687ABA1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DD00014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F9FC8C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set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5276FE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[]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){</w:t>
      </w:r>
    </w:p>
    <w:p w14:paraId="5FE60EAC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5276FE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5276FE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;i&lt;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;i++){</w:t>
      </w:r>
    </w:p>
    <w:p w14:paraId="17CDC5E9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input,!</w:t>
      </w:r>
      <w:r w:rsidRPr="005276FE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]);</w:t>
      </w:r>
    </w:p>
    <w:p w14:paraId="4C2E44ED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(level,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617044D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  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(level,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C0CCD6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72308A35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(output,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B331062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</w:t>
      </w:r>
      <w:proofErr w:type="spellStart"/>
      <w:r w:rsidRPr="005276FE">
        <w:rPr>
          <w:rFonts w:ascii="Consolas" w:eastAsia="Times New Roman" w:hAnsi="Consolas"/>
          <w:color w:val="DCDCAA"/>
          <w:sz w:val="21"/>
          <w:szCs w:val="21"/>
          <w:lang w:val="en-US"/>
        </w:rPr>
        <w:t>digitalWrite</w:t>
      </w:r>
      <w:proofErr w:type="spellEnd"/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(output, </w:t>
      </w:r>
      <w:r w:rsidRPr="005276F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276F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10866A2" w14:textId="77777777" w:rsidR="005276FE" w:rsidRPr="005276FE" w:rsidRDefault="005276FE" w:rsidP="005276F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76F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0C8C27A9" w14:textId="77777777" w:rsidR="00B81737" w:rsidRPr="002D6007" w:rsidRDefault="00B81737" w:rsidP="00B81737">
      <w:pPr>
        <w:spacing w:before="240" w:line="360" w:lineRule="auto"/>
        <w:rPr>
          <w:sz w:val="28"/>
          <w:szCs w:val="28"/>
          <w:lang w:val="uk-UA"/>
        </w:rPr>
      </w:pPr>
      <w:r w:rsidRPr="003364D9">
        <w:rPr>
          <w:b/>
          <w:bCs/>
          <w:sz w:val="28"/>
          <w:szCs w:val="28"/>
          <w:lang w:val="uk-UA"/>
        </w:rPr>
        <w:t>Висновки:</w:t>
      </w:r>
      <w:r>
        <w:rPr>
          <w:sz w:val="28"/>
          <w:szCs w:val="28"/>
          <w:lang w:val="uk-UA"/>
        </w:rPr>
        <w:t xml:space="preserve"> В ході виконання лабораторної роботи було проведено роботу з </w:t>
      </w:r>
      <w:proofErr w:type="spellStart"/>
      <w:r>
        <w:rPr>
          <w:sz w:val="28"/>
          <w:szCs w:val="28"/>
          <w:lang w:val="uk-UA"/>
        </w:rPr>
        <w:t>восьмирозрядним</w:t>
      </w:r>
      <w:proofErr w:type="spellEnd"/>
      <w:r>
        <w:rPr>
          <w:sz w:val="28"/>
          <w:szCs w:val="28"/>
          <w:lang w:val="uk-UA"/>
        </w:rPr>
        <w:t xml:space="preserve"> регістром зсуву 74</w:t>
      </w:r>
      <w:r>
        <w:rPr>
          <w:sz w:val="28"/>
          <w:szCs w:val="28"/>
          <w:lang w:val="en-US"/>
        </w:rPr>
        <w:t>HC</w:t>
      </w:r>
      <w:r w:rsidRPr="00010D10">
        <w:rPr>
          <w:sz w:val="28"/>
          <w:szCs w:val="28"/>
        </w:rPr>
        <w:t xml:space="preserve">595 </w:t>
      </w:r>
      <w:r>
        <w:rPr>
          <w:sz w:val="28"/>
          <w:szCs w:val="28"/>
          <w:lang w:val="uk-UA"/>
        </w:rPr>
        <w:t xml:space="preserve">та </w:t>
      </w:r>
      <w:proofErr w:type="spellStart"/>
      <w:r>
        <w:rPr>
          <w:sz w:val="28"/>
          <w:szCs w:val="28"/>
          <w:lang w:val="uk-UA"/>
        </w:rPr>
        <w:t>семисегментним</w:t>
      </w:r>
      <w:proofErr w:type="spellEnd"/>
      <w:r>
        <w:rPr>
          <w:sz w:val="28"/>
          <w:szCs w:val="28"/>
          <w:lang w:val="uk-UA"/>
        </w:rPr>
        <w:t xml:space="preserve"> індикатором, на базі яких було проведено ряд досліджень та тестувань. В результаті виконання роботи було проведено </w:t>
      </w:r>
      <w:proofErr w:type="spellStart"/>
      <w:r>
        <w:rPr>
          <w:sz w:val="28"/>
          <w:szCs w:val="28"/>
          <w:lang w:val="uk-UA"/>
        </w:rPr>
        <w:t>закріпленно</w:t>
      </w:r>
      <w:proofErr w:type="spellEnd"/>
      <w:r>
        <w:rPr>
          <w:sz w:val="28"/>
          <w:szCs w:val="28"/>
          <w:lang w:val="uk-UA"/>
        </w:rPr>
        <w:t xml:space="preserve"> знання та навички основних принципів керування </w:t>
      </w:r>
      <w:proofErr w:type="spellStart"/>
      <w:r>
        <w:rPr>
          <w:sz w:val="28"/>
          <w:szCs w:val="28"/>
          <w:lang w:val="uk-UA"/>
        </w:rPr>
        <w:t>семисигментним</w:t>
      </w:r>
      <w:proofErr w:type="spellEnd"/>
      <w:r>
        <w:rPr>
          <w:sz w:val="28"/>
          <w:szCs w:val="28"/>
          <w:lang w:val="uk-UA"/>
        </w:rPr>
        <w:t xml:space="preserve"> індикатором, а також покращено знання про роботу з регістрами зсуву. Також, в ході виконання роботи було проведено процес побудови різних схем керування, на основі яких було продемонстровано основні принципи керування, а також реалізовано декілька програм на базі мікроконтролера </w:t>
      </w:r>
      <w:r>
        <w:rPr>
          <w:sz w:val="28"/>
          <w:szCs w:val="28"/>
          <w:lang w:val="en-US"/>
        </w:rPr>
        <w:t>Arduino</w:t>
      </w:r>
      <w:r w:rsidRPr="00010D1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керування </w:t>
      </w:r>
      <w:proofErr w:type="spellStart"/>
      <w:r>
        <w:rPr>
          <w:sz w:val="28"/>
          <w:szCs w:val="28"/>
          <w:lang w:val="uk-UA"/>
        </w:rPr>
        <w:t>керування</w:t>
      </w:r>
      <w:proofErr w:type="spellEnd"/>
      <w:r>
        <w:rPr>
          <w:sz w:val="28"/>
          <w:szCs w:val="28"/>
          <w:lang w:val="uk-UA"/>
        </w:rPr>
        <w:t xml:space="preserve"> роботою </w:t>
      </w:r>
      <w:proofErr w:type="spellStart"/>
      <w:r>
        <w:rPr>
          <w:sz w:val="28"/>
          <w:szCs w:val="28"/>
          <w:lang w:val="uk-UA"/>
        </w:rPr>
        <w:t>семисигментного</w:t>
      </w:r>
      <w:proofErr w:type="spellEnd"/>
      <w:r>
        <w:rPr>
          <w:sz w:val="28"/>
          <w:szCs w:val="28"/>
          <w:lang w:val="uk-UA"/>
        </w:rPr>
        <w:t xml:space="preserve"> індикатора на базі регістра зсуву.</w:t>
      </w:r>
    </w:p>
    <w:p w14:paraId="77DA24AE" w14:textId="77777777" w:rsidR="00B81737" w:rsidRPr="00F415FA" w:rsidRDefault="00B81737" w:rsidP="00B81737">
      <w:pPr>
        <w:spacing w:line="360" w:lineRule="auto"/>
        <w:jc w:val="both"/>
        <w:rPr>
          <w:sz w:val="28"/>
          <w:szCs w:val="28"/>
          <w:lang w:val="uk-UA"/>
        </w:rPr>
      </w:pPr>
    </w:p>
    <w:p w14:paraId="6DB23F09" w14:textId="6AEC7DA8" w:rsidR="00222A78" w:rsidRPr="005276FE" w:rsidRDefault="00222A78" w:rsidP="00CE439B">
      <w:pPr>
        <w:jc w:val="center"/>
        <w:rPr>
          <w:b/>
          <w:bCs/>
          <w:lang w:val="uk-UA"/>
        </w:rPr>
      </w:pPr>
    </w:p>
    <w:sectPr w:rsidR="00222A78" w:rsidRPr="005276FE" w:rsidSect="00996FDE">
      <w:headerReference w:type="default" r:id="rId22"/>
      <w:headerReference w:type="first" r:id="rId2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1FC3F" w14:textId="77777777" w:rsidR="00067976" w:rsidRDefault="00067976" w:rsidP="00B06596">
      <w:r>
        <w:separator/>
      </w:r>
    </w:p>
  </w:endnote>
  <w:endnote w:type="continuationSeparator" w:id="0">
    <w:p w14:paraId="1C0D9180" w14:textId="77777777" w:rsidR="00067976" w:rsidRDefault="0006797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B41A" w14:textId="77777777" w:rsidR="00067976" w:rsidRDefault="00067976" w:rsidP="00B06596">
      <w:r>
        <w:separator/>
      </w:r>
    </w:p>
  </w:footnote>
  <w:footnote w:type="continuationSeparator" w:id="0">
    <w:p w14:paraId="5222F6B8" w14:textId="77777777" w:rsidR="00067976" w:rsidRDefault="0006797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C2D8" w14:textId="77777777" w:rsidR="003364D9" w:rsidRDefault="003364D9" w:rsidP="00DA11BA">
    <w:pPr>
      <w:pStyle w:val="a3"/>
      <w:tabs>
        <w:tab w:val="clear" w:pos="4819"/>
        <w:tab w:val="clear" w:pos="9639"/>
        <w:tab w:val="left" w:pos="841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60C083B" wp14:editId="36A4998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20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0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3555D" w14:textId="77777777" w:rsidR="003364D9" w:rsidRPr="00D37761" w:rsidRDefault="003364D9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48FEC380" w14:textId="77777777" w:rsidR="003364D9" w:rsidRPr="00331968" w:rsidRDefault="003364D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9EE2DC" w14:textId="77777777" w:rsidR="003364D9" w:rsidRPr="00331968" w:rsidRDefault="003364D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A71F834" w14:textId="77777777" w:rsidR="003364D9" w:rsidRPr="00331968" w:rsidRDefault="003364D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14B941F" w14:textId="77777777" w:rsidR="003364D9" w:rsidRPr="00331968" w:rsidRDefault="003364D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0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20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20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7E29B3" w14:textId="77777777" w:rsidR="003364D9" w:rsidRPr="00E840C4" w:rsidRDefault="003364D9" w:rsidP="00B06596">
                                <w:pPr>
                                  <w:pStyle w:val="a7"/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</w:pPr>
                                <w:proofErr w:type="spellStart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Змн</w:t>
                                </w:r>
                                <w:proofErr w:type="spellEnd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299F5" w14:textId="77777777" w:rsidR="003364D9" w:rsidRPr="00E840C4" w:rsidRDefault="003364D9" w:rsidP="00B06596">
                                <w:pPr>
                                  <w:pStyle w:val="a7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Арк</w:t>
                                </w:r>
                                <w:proofErr w:type="spellEnd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A9356D" w14:textId="77777777" w:rsidR="003364D9" w:rsidRPr="00E840C4" w:rsidRDefault="003364D9" w:rsidP="00B06596">
                                <w:pPr>
                                  <w:pStyle w:val="a7"/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</w:pPr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 xml:space="preserve">№ </w:t>
                                </w:r>
                                <w:proofErr w:type="spellStart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докум</w:t>
                                </w:r>
                                <w:proofErr w:type="spellEnd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  <w:p w14:paraId="3C73863E" w14:textId="77777777" w:rsidR="003364D9" w:rsidRPr="001278B1" w:rsidRDefault="003364D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6F1C4E0" w14:textId="77777777" w:rsidR="003364D9" w:rsidRPr="001278B1" w:rsidRDefault="003364D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1AA2BC" w14:textId="77777777" w:rsidR="003364D9" w:rsidRPr="001278B1" w:rsidRDefault="003364D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CE1EC93" w14:textId="77777777" w:rsidR="003364D9" w:rsidRPr="001278B1" w:rsidRDefault="003364D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3D9AFE" w14:textId="77777777" w:rsidR="003364D9" w:rsidRPr="001278B1" w:rsidRDefault="003364D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6FE913" w14:textId="77777777" w:rsidR="003364D9" w:rsidRPr="00E840C4" w:rsidRDefault="003364D9" w:rsidP="00B06596">
                                <w:pPr>
                                  <w:pStyle w:val="a7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2"/>
                                  </w:rPr>
                                </w:pPr>
                                <w:r w:rsidRPr="00E840C4">
                                  <w:rPr>
                                    <w:rFonts w:ascii="GOST type A" w:hAnsi="GOST type A"/>
                                    <w:sz w:val="20"/>
                                    <w:szCs w:val="22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4D5FD5" w14:textId="77777777" w:rsidR="003364D9" w:rsidRPr="00E840C4" w:rsidRDefault="003364D9" w:rsidP="00B06596">
                                <w:pPr>
                                  <w:pStyle w:val="a7"/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</w:pPr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6257BA" w14:textId="77777777" w:rsidR="003364D9" w:rsidRPr="001278B1" w:rsidRDefault="003364D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E840C4">
                                  <w:rPr>
                                    <w:rFonts w:ascii="GOST type B" w:hAnsi="GOST type B"/>
                                    <w:sz w:val="20"/>
                                    <w:szCs w:val="22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CC6365" w14:textId="77777777" w:rsidR="003364D9" w:rsidRPr="001278B1" w:rsidRDefault="003364D9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DF7F4" w14:textId="3A3A089A" w:rsidR="003364D9" w:rsidRPr="005F6D33" w:rsidRDefault="003364D9" w:rsidP="00737355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</w:rPr>
                                  <w:t>.2</w:t>
                                </w: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</w:rPr>
                                  <w:t>.123.</w:t>
                                </w:r>
                                <w:r w:rsidRPr="000A076C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E840C4"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Pr="00E840C4"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Лаб</w:t>
                                </w:r>
                                <w:proofErr w:type="spellEnd"/>
                                <w:r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. №5</w:t>
                                </w:r>
                              </w:p>
                              <w:p w14:paraId="3CEE1273" w14:textId="77777777" w:rsidR="003364D9" w:rsidRPr="001C735C" w:rsidRDefault="003364D9" w:rsidP="00737355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14469235" w14:textId="77777777" w:rsidR="003364D9" w:rsidRPr="00737355" w:rsidRDefault="003364D9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3B938" w14:textId="77777777" w:rsidR="003364D9" w:rsidRPr="00BB2D64" w:rsidRDefault="003364D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0C083B" id="Group 1" o:spid="_x0000_s1026" style="position:absolute;margin-left:-14.15pt;margin-top:-21.2pt;width:524.4pt;height:810.7pt;z-index:25167257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NnzQUAAGEwAAAOAAAAZHJzL2Uyb0RvYy54bWzsW1tv2zYUfh+w/yDofbFEXSwLcYoibYMB&#10;2Vas3Q+gZdkWJokapcTOfn0PDymaduImTiK52ZQHQ9T18HzfuZI5f7cpcus25XXGyqntnjm2lZYJ&#10;m2flcmr/9fXTL5Ft1Q0t5zRnZTq179Lafnfx80/n6ypOCVuxfJ5yC15S1vG6mtqrpqni0ahOVmlB&#10;6zNWpSVcXDBe0AaGfDmac7qGtxf5iDhOOFozPq84S9K6hrMf5EX7At+/WKRJ88diUaeNlU9tkK3B&#10;X46/M/E7ujin8ZLTapUlSgz6DCkKmpXwUf2qD7Sh1g3P7r2qyBLOarZozhJWjNhikSUpzgFm4zp7&#10;s7ni7KbCuSzj9bLSagLV7unp2a9Nfr+94tWX6jOX0sPhNUv+rkEvo3W1jM3rYryUN1uz9W9sDnjS&#10;m4bhxDcLXohXwJSsDer3Tus33TRWAifDMJhEEcCQwDXXIZMgmigIkhXgJB50Xc+3LbhOIl+ik6w+&#10;quddx4+AT/h0SFy8PqKx/DSKq8QT8AOf6q3K6pep7MuKVikiUQuVfOZWNgcRHWJbJS1AD38C02i5&#10;zFOLCKnF5+G+Vq+1VKpVsssV3JW+55ytVymdg1iuuB+ENx4QgxogeVTLxPNAAqHMIPQ9qa5W2aDH&#10;idQVCeQ3Wk3RuOJ1c5WywhIHU5uD8Agivb2uGyHO9haBack+ZXkO52mclzsn4EZxBsUXEsuZN5vZ&#10;RilhxuZ3MBHOpOWBp4CDFeP/2tYarG5q1//cUJ7aVv5rKZRBxo4wU3PAzcHMHNAygVdN7ca25OFl&#10;I037puLZcgVfcnFaJXsPNF1kODWhXCmVkhtoIsRW3JaHJsZeizGao4Vq3jcNYfivZTr3LUBD+gD/&#10;afz6pnNQFWCZku5SFWiA/21V9OJFglatWy8S9OhFjiOcdrhbH/EcN2KtwX8GPli7cCg1y7O5cDI4&#10;4MvZZc6tWyqCNv6hj9y7rcgaSB3yrJjakb6JxsKtfizn6K0amuXy+GFHdaR3mri+r72TH4wJDKR3&#10;Ulekd1JXXtU79cLDsOXhdVamVmhQ8LKUCUKyKVWCoGMZhsavdxUEwZ1QJh95cihzx85YhzL8NI21&#10;35NxLJIh7jABcxD7yXHs5QSE7Ezx7HjOiSArdKOCTx/weu4OvON+4XU9yEZkpgJHaJ0aXscfg2yY&#10;1ilDb7PJvURlABirnAPZqMgFZXhG+416BZgQkdirVHSw35fUZ4fg1YkowotGJFwI5Krdu2dvDOXW&#10;AC92KbqpJUXZa1ivi4Vxb/iKnKXFN1CFd+uf4YLwzZGHSekQfh/p2hwyX53lo/m6mCz1hm/g+pDd&#10;fd89D/g+qSt3CN/d7Nk1+0Dd+2dX9MYOAdwa8JA/vwhgqE9MB60aQT0FYCjS2wR6QtARb+sjbzIB&#10;2brIn2U/7rkV+lsrkMCATIBVe6t3gKG1jcGhD4Bf1oJ5awCDBZkAm022Xlx0ADkAxuAJwfJ7i3AQ&#10;Kif9SKv+6Ar4f2XBojsnAd52Ul2zj9X1gozrChwFxCEhmAEYEIPbRid9kvUYXLDSOeeRjc8TLsv0&#10;0RnzdWfMoI3ZH+ucNmPRnPthaaNT2YE25uqvD6Z+z9uYXbeuaUM8Aj2hh2lz4uVfdDc6Qx54s8Mb&#10;3cgz3I3ZzuuaN97YV2st96NU5Jw8Sum8e6DNDm10g3BLG1iBVBstetht4geizHzY3QSnT250Nj/Q&#10;Zoc2uu9o0EYngj3QBlpTYnlP8CYIw721P4M3SOXD3WXewSYljFK6Phh4s8Mb3c80eKMzwX55EzpQ&#10;2e2sGWveeI81NTvjjS4QBt7s8Ea3SQ3e6EywB94E7qRts0Th3kp0EDlqA6kXIX4n8De6QngrvNnu&#10;rJXbO7vfVyuWMvYrK6LTwh44RIjoCWDImkDw2nE9sJIGCbzothPZxTsBh3S1cCSH9O411dGRu9fg&#10;bFf7ak3u4DHsY8f9xWrPvdgob45xW9T2PwMuvgEAAP//AwBQSwMEFAAGAAgAAAAhABhU+0fjAAAA&#10;DQEAAA8AAABkcnMvZG93bnJldi54bWxMj8FuwjAMhu+T9g6RJ+0GSQvdWNcUIbTthJAGkxC30Ji2&#10;onGqJrTl7RdO2+23/On352w5mob12LnakoRoKoAhFVbXVEr42X9OFsCcV6RVYwkl3NDBMn98yFSq&#10;7UDf2O98yUIJuVRJqLxvU85dUaFRbmpbpLA7284oH8au5LpTQyg3DY+FeOFG1RQuVKrFdYXFZXc1&#10;Er4GNaxm0Ue/uZzXt+M+2R42EUr5/DSu3oF5HP0fDHf9oA55cDrZK2nHGgmTeDELaAjzeA7sTohY&#10;JMBOISWvbwJ4nvH/X+S/AAAA//8DAFBLAQItABQABgAIAAAAIQC2gziS/gAAAOEBAAATAAAAAAAA&#10;AAAAAAAAAAAAAABbQ29udGVudF9UeXBlc10ueG1sUEsBAi0AFAAGAAgAAAAhADj9If/WAAAAlAEA&#10;AAsAAAAAAAAAAAAAAAAALwEAAF9yZWxzLy5yZWxzUEsBAi0AFAAGAAgAAAAhANXOY2fNBQAAYTAA&#10;AA4AAAAAAAAAAAAAAAAALgIAAGRycy9lMm9Eb2MueG1sUEsBAi0AFAAGAAgAAAAhABhU+0fjAAAA&#10;DQEAAA8AAAAAAAAAAAAAAAAAJwgAAGRycy9kb3ducmV2LnhtbFBLBQYAAAAABAAEAPMAAAA3CQAA&#10;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6553555D" w14:textId="77777777" w:rsidR="003364D9" w:rsidRPr="00D37761" w:rsidRDefault="003364D9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14:paraId="48FEC380" w14:textId="77777777" w:rsidR="003364D9" w:rsidRPr="00331968" w:rsidRDefault="003364D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9EE2DC" w14:textId="77777777" w:rsidR="003364D9" w:rsidRPr="00331968" w:rsidRDefault="003364D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A71F834" w14:textId="77777777" w:rsidR="003364D9" w:rsidRPr="00331968" w:rsidRDefault="003364D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14B941F" w14:textId="77777777" w:rsidR="003364D9" w:rsidRPr="00331968" w:rsidRDefault="003364D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vxxQAAANw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ACGwvxxQAAANwAAAAP&#10;AAAAAAAAAAAAAAAAAAcCAABkcnMvZG93bnJldi54bWxQSwUGAAAAAAMAAwC3AAAA+QIAAAAA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Q7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Bks6Q7xQAAANwAAAAP&#10;AAAAAAAAAAAAAAAAAAcCAABkcnMvZG93bnJldi54bWxQSwUGAAAAAAMAAwC3AAAA+Q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  <v:textbox inset="1pt,1pt,1pt,1pt">
                      <w:txbxContent>
                        <w:p w14:paraId="6B7E29B3" w14:textId="77777777" w:rsidR="003364D9" w:rsidRPr="00E840C4" w:rsidRDefault="003364D9" w:rsidP="00B06596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</w:pPr>
                          <w:proofErr w:type="spellStart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Змн</w:t>
                          </w:r>
                          <w:proofErr w:type="spellEnd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21299F5" w14:textId="77777777" w:rsidR="003364D9" w:rsidRPr="00E840C4" w:rsidRDefault="003364D9" w:rsidP="00B06596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Арк</w:t>
                          </w:r>
                          <w:proofErr w:type="spellEnd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  <v:textbox inset="1pt,1pt,1pt,1pt">
                      <w:txbxContent>
                        <w:p w14:paraId="7EA9356D" w14:textId="77777777" w:rsidR="003364D9" w:rsidRPr="00E840C4" w:rsidRDefault="003364D9" w:rsidP="00B06596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</w:pPr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 xml:space="preserve">№ </w:t>
                          </w:r>
                          <w:proofErr w:type="spellStart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докум</w:t>
                          </w:r>
                          <w:proofErr w:type="spellEnd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.</w:t>
                          </w:r>
                        </w:p>
                        <w:p w14:paraId="3C73863E" w14:textId="77777777" w:rsidR="003364D9" w:rsidRPr="001278B1" w:rsidRDefault="003364D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6F1C4E0" w14:textId="77777777" w:rsidR="003364D9" w:rsidRPr="001278B1" w:rsidRDefault="003364D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1AA2BC" w14:textId="77777777" w:rsidR="003364D9" w:rsidRPr="001278B1" w:rsidRDefault="003364D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CE1EC93" w14:textId="77777777" w:rsidR="003364D9" w:rsidRPr="001278B1" w:rsidRDefault="003364D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3D9AFE" w14:textId="77777777" w:rsidR="003364D9" w:rsidRPr="001278B1" w:rsidRDefault="003364D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  <v:textbox inset="1pt,1pt,1pt,1pt">
                      <w:txbxContent>
                        <w:p w14:paraId="506FE913" w14:textId="77777777" w:rsidR="003364D9" w:rsidRPr="00E840C4" w:rsidRDefault="003364D9" w:rsidP="00B06596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sz w:val="20"/>
                              <w:szCs w:val="22"/>
                            </w:rPr>
                          </w:pPr>
                          <w:r w:rsidRPr="00E840C4">
                            <w:rPr>
                              <w:rFonts w:ascii="GOST type A" w:hAnsi="GOST type A"/>
                              <w:sz w:val="20"/>
                              <w:szCs w:val="22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  <v:textbox inset="1pt,1pt,1pt,1pt">
                      <w:txbxContent>
                        <w:p w14:paraId="704D5FD5" w14:textId="77777777" w:rsidR="003364D9" w:rsidRPr="00E840C4" w:rsidRDefault="003364D9" w:rsidP="00B06596">
                          <w:pPr>
                            <w:pStyle w:val="a7"/>
                            <w:jc w:val="center"/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</w:pPr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<v:textbox inset="1pt,1pt,1pt,1pt">
                      <w:txbxContent>
                        <w:p w14:paraId="636257BA" w14:textId="77777777" w:rsidR="003364D9" w:rsidRPr="001278B1" w:rsidRDefault="003364D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E840C4">
                            <w:rPr>
                              <w:rFonts w:ascii="GOST type B" w:hAnsi="GOST type B"/>
                              <w:sz w:val="20"/>
                              <w:szCs w:val="22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4ECC6365" w14:textId="77777777" w:rsidR="003364D9" w:rsidRPr="001278B1" w:rsidRDefault="003364D9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<v:textbox inset="1pt,1pt,1pt,1pt">
                      <w:txbxContent>
                        <w:p w14:paraId="120DF7F4" w14:textId="3A3A089A" w:rsidR="003364D9" w:rsidRPr="005F6D33" w:rsidRDefault="003364D9" w:rsidP="00737355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  <w:t>ДУ «Житомирська політехніка»</w:t>
                          </w: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</w:rPr>
                            <w:t>.123.</w:t>
                          </w:r>
                          <w:r w:rsidRPr="000A076C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E840C4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–</w:t>
                          </w:r>
                          <w:r w:rsidRPr="00E840C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  <w:t>Лаб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  <w:t>. №5</w:t>
                          </w:r>
                        </w:p>
                        <w:p w14:paraId="3CEE1273" w14:textId="77777777" w:rsidR="003364D9" w:rsidRPr="001C735C" w:rsidRDefault="003364D9" w:rsidP="00737355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14469235" w14:textId="77777777" w:rsidR="003364D9" w:rsidRPr="00737355" w:rsidRDefault="003364D9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OyCwwAAANwAAAAPAAAAZHJzL2Rvd25yZXYueG1sRE/LagIx&#10;FN0L/kO4QneacShWpkaRlhbFunBaKO4ukzsPO7mZJlGnf98sBJeH816setOKCznfWFYwnSQgiAur&#10;G64UfH2+jecgfEDW2FomBX/kYbUcDhaYaXvlA13yUIkYwj5DBXUIXSalL2oy6Ce2I45caZ3BEKGr&#10;pHZ4jeGmlWmSzKTBhmNDjR291FT85GejwL+/fvx+l/TUbNN8X5xP7li2O6UeRv36GUSgPtzFN/dG&#10;K0gf49p4Jh4BufwHAAD//wMAUEsBAi0AFAAGAAgAAAAhANvh9svuAAAAhQEAABMAAAAAAAAAAAAA&#10;AAAAAAAAAFtDb250ZW50X1R5cGVzXS54bWxQSwECLQAUAAYACAAAACEAWvQsW78AAAAVAQAACwAA&#10;AAAAAAAAAAAAAAAfAQAAX3JlbHMvLnJlbHNQSwECLQAUAAYACAAAACEAMeTsgsMAAADcAAAADwAA&#10;AAAAAAAAAAAAAAAHAgAAZHJzL2Rvd25yZXYueG1sUEsFBgAAAAADAAMAtwAAAPcCAAAAAA==&#10;" filled="f" stroked="f" strokeweight=".25pt">
                  <v:textbox inset="0,1pt,0,1pt">
                    <w:txbxContent>
                      <w:p w14:paraId="7263B938" w14:textId="77777777" w:rsidR="003364D9" w:rsidRPr="00BB2D64" w:rsidRDefault="003364D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80FC" w14:textId="77777777" w:rsidR="003364D9" w:rsidRDefault="003364D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3A183B6" wp14:editId="4646D082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49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50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57B7F" w14:textId="77777777" w:rsidR="003364D9" w:rsidRPr="00677DA9" w:rsidRDefault="003364D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77DA9">
                              <w:rPr>
                                <w:rFonts w:ascii="GOST type A" w:hAnsi="GOST type A"/>
                                <w:sz w:val="20"/>
                              </w:rPr>
                              <w:t>Змн</w:t>
                            </w:r>
                            <w:proofErr w:type="spellEnd"/>
                            <w:r w:rsidRPr="00677DA9">
                              <w:rPr>
                                <w:rFonts w:ascii="Journal" w:hAnsi="Journ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B58B" w14:textId="77777777" w:rsidR="003364D9" w:rsidRPr="00677DA9" w:rsidRDefault="003364D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677DA9">
                              <w:rPr>
                                <w:rFonts w:ascii="GOST type A" w:hAnsi="GOST type A"/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677DA9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45976" w14:textId="77777777" w:rsidR="003364D9" w:rsidRPr="00677DA9" w:rsidRDefault="003364D9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677D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677D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677D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8ADAD" w14:textId="77777777" w:rsidR="003364D9" w:rsidRPr="00677DA9" w:rsidRDefault="003364D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77DA9">
                              <w:rPr>
                                <w:rFonts w:ascii="Times New Roman" w:hAnsi="Times New Roman"/>
                                <w:sz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BAD53" w14:textId="77777777" w:rsidR="003364D9" w:rsidRPr="00677DA9" w:rsidRDefault="003364D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77DA9">
                              <w:rPr>
                                <w:rFonts w:ascii="Times New Roman" w:hAnsi="Times New Roman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51D14" w14:textId="77777777" w:rsidR="003364D9" w:rsidRPr="00677DA9" w:rsidRDefault="003364D9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677DA9">
                              <w:rPr>
                                <w:rFonts w:ascii="GOST type B" w:hAnsi="GOST type B"/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677D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92629" w14:textId="77777777" w:rsidR="003364D9" w:rsidRPr="00E840C4" w:rsidRDefault="003364D9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 w:rsidRPr="00E840C4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9DEF1" w14:textId="44EFAFDA" w:rsidR="003364D9" w:rsidRPr="00CE439B" w:rsidRDefault="003364D9" w:rsidP="00737355">
                            <w:pPr>
                              <w:spacing w:before="120"/>
                              <w:jc w:val="center"/>
                              <w:rPr>
                                <w:rFonts w:ascii="GOST type A" w:hAnsi="GOST type A"/>
                                <w:i/>
                                <w:sz w:val="30"/>
                                <w:szCs w:val="28"/>
                                <w:lang w:val="uk-UA"/>
                              </w:rPr>
                            </w:pPr>
                            <w:r w:rsidRPr="00CE439B">
                              <w:rPr>
                                <w:rFonts w:ascii="GOST type A" w:hAnsi="GOST type A"/>
                                <w:i/>
                                <w:sz w:val="30"/>
                                <w:szCs w:val="28"/>
                                <w:lang w:val="uk-UA"/>
                              </w:rPr>
                              <w:t>ДУ «Житомирська політе</w:t>
                            </w:r>
                            <w:r w:rsidR="00CE439B" w:rsidRPr="00CE439B">
                              <w:rPr>
                                <w:rFonts w:ascii="GOST type A" w:hAnsi="GOST type A"/>
                                <w:i/>
                                <w:sz w:val="30"/>
                                <w:szCs w:val="28"/>
                                <w:lang w:val="uk-UA"/>
                              </w:rPr>
                              <w:t>х</w:t>
                            </w:r>
                            <w:r w:rsidRPr="00CE439B">
                              <w:rPr>
                                <w:rFonts w:ascii="GOST type A" w:hAnsi="GOST type A"/>
                                <w:i/>
                                <w:sz w:val="30"/>
                                <w:szCs w:val="28"/>
                                <w:lang w:val="uk-UA"/>
                              </w:rPr>
                              <w:t>ніка»</w:t>
                            </w:r>
                            <w:r w:rsidRPr="00CE439B">
                              <w:rPr>
                                <w:rFonts w:ascii="GOST type A" w:hAnsi="GOST type A"/>
                                <w:i/>
                                <w:sz w:val="30"/>
                                <w:szCs w:val="28"/>
                              </w:rPr>
                              <w:t>.</w:t>
                            </w:r>
                            <w:r w:rsidRPr="00CE439B">
                              <w:rPr>
                                <w:rFonts w:ascii="GOST type A" w:hAnsi="GOST type A"/>
                                <w:i/>
                                <w:sz w:val="30"/>
                                <w:szCs w:val="28"/>
                                <w:lang w:val="uk-UA"/>
                              </w:rPr>
                              <w:t>22</w:t>
                            </w:r>
                            <w:r w:rsidRPr="00CE439B">
                              <w:rPr>
                                <w:rFonts w:ascii="GOST type A" w:hAnsi="GOST type A"/>
                                <w:i/>
                                <w:sz w:val="30"/>
                                <w:szCs w:val="28"/>
                              </w:rPr>
                              <w:t>.</w:t>
                            </w:r>
                            <w:r w:rsidRPr="00CE439B">
                              <w:rPr>
                                <w:rFonts w:ascii="GOST type A" w:hAnsi="GOST type A"/>
                                <w:i/>
                                <w:sz w:val="30"/>
                                <w:szCs w:val="28"/>
                                <w:lang w:val="uk-UA"/>
                              </w:rPr>
                              <w:t>123</w:t>
                            </w:r>
                            <w:r w:rsidRPr="00CE439B">
                              <w:rPr>
                                <w:rFonts w:ascii="GOST type A" w:hAnsi="GOST type A"/>
                                <w:i/>
                                <w:sz w:val="30"/>
                                <w:szCs w:val="28"/>
                              </w:rPr>
                              <w:t>.</w:t>
                            </w:r>
                            <w:r w:rsidR="00F53756">
                              <w:rPr>
                                <w:rFonts w:ascii="GOST type A" w:hAnsi="GOST type A"/>
                                <w:i/>
                                <w:sz w:val="30"/>
                                <w:szCs w:val="28"/>
                                <w:lang w:val="uk-UA"/>
                              </w:rPr>
                              <w:t>1</w:t>
                            </w:r>
                            <w:r w:rsidRPr="00CE439B">
                              <w:rPr>
                                <w:rFonts w:ascii="GOST type A" w:hAnsi="GOST type A"/>
                                <w:i/>
                                <w:sz w:val="30"/>
                                <w:szCs w:val="28"/>
                              </w:rPr>
                              <w:t>.000</w:t>
                            </w:r>
                            <w:r w:rsidRPr="00CE439B">
                              <w:rPr>
                                <w:rFonts w:ascii="GOST type A" w:hAnsi="GOST type A"/>
                                <w:i/>
                                <w:sz w:val="30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CE439B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–</w:t>
                            </w:r>
                            <w:r w:rsidRPr="00CE439B">
                              <w:rPr>
                                <w:rFonts w:ascii="GOST type A" w:hAnsi="GOST type A"/>
                                <w:i/>
                                <w:sz w:val="30"/>
                                <w:szCs w:val="28"/>
                                <w:lang w:val="uk-UA"/>
                              </w:rPr>
                              <w:t xml:space="preserve"> Лр5</w:t>
                            </w:r>
                          </w:p>
                          <w:p w14:paraId="173AA616" w14:textId="77777777" w:rsidR="003364D9" w:rsidRPr="00CE439B" w:rsidRDefault="003364D9" w:rsidP="00FD75B4">
                            <w:pPr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3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24813" w14:textId="77777777" w:rsidR="003364D9" w:rsidRPr="00C93D82" w:rsidRDefault="003364D9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E840C4">
                                <w:rPr>
                                  <w:rFonts w:ascii="GOST type B" w:hAnsi="GOST type B"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3CF94" w14:textId="0FA0D19D" w:rsidR="003364D9" w:rsidRPr="00CE439B" w:rsidRDefault="00F53756" w:rsidP="00552DF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2"/>
                                  <w:szCs w:val="24"/>
                                </w:rPr>
                                <w:t>Денис А.В.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76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F2FF6" w14:textId="77777777" w:rsidR="003364D9" w:rsidRPr="00677DA9" w:rsidRDefault="003364D9" w:rsidP="00FD75B4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677DA9"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 w:rsidRPr="00677DA9"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228F0" w14:textId="77777777" w:rsidR="00F53756" w:rsidRDefault="00F53756" w:rsidP="00F5375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Байлюк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Є.М.</w:t>
                              </w:r>
                            </w:p>
                            <w:p w14:paraId="6F2FF058" w14:textId="433433B6" w:rsidR="003364D9" w:rsidRPr="00DB21FE" w:rsidRDefault="003364D9" w:rsidP="00FD75B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79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4431A" w14:textId="77777777" w:rsidR="003364D9" w:rsidRPr="00677DA9" w:rsidRDefault="003364D9" w:rsidP="00FD75B4">
                              <w:pPr>
                                <w:pStyle w:val="a7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 w:rsidRPr="00677DA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677DA9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EFBEA" w14:textId="77777777" w:rsidR="003364D9" w:rsidRPr="00E00BAC" w:rsidRDefault="003364D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2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2EDB8" w14:textId="77777777" w:rsidR="003364D9" w:rsidRPr="00677DA9" w:rsidRDefault="003364D9" w:rsidP="00FD75B4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677DA9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657AE" w14:textId="77777777" w:rsidR="003364D9" w:rsidRPr="00E00BAC" w:rsidRDefault="003364D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E6BA7" w14:textId="77777777" w:rsidR="003364D9" w:rsidRPr="00677DA9" w:rsidRDefault="003364D9" w:rsidP="00FD75B4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677DA9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4BD68" w14:textId="77777777" w:rsidR="003364D9" w:rsidRPr="005D44B3" w:rsidRDefault="003364D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88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54"/>
                          <a:ext cx="3299" cy="1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3385" w14:textId="77777777" w:rsidR="003364D9" w:rsidRDefault="003364D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0EC4F01" w14:textId="6F4DBA96" w:rsidR="003364D9" w:rsidRPr="00862BAD" w:rsidRDefault="003364D9" w:rsidP="00862BAD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1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2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FC377" w14:textId="77777777" w:rsidR="003364D9" w:rsidRPr="00CE439B" w:rsidRDefault="003364D9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color w:val="FF0000"/>
                                <w:sz w:val="20"/>
                              </w:rPr>
                            </w:pPr>
                            <w:r w:rsidRPr="00CE439B">
                              <w:rPr>
                                <w:rFonts w:ascii="GOST type B" w:hAnsi="GOST type B"/>
                                <w:color w:val="FF0000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4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A6780" w14:textId="77777777" w:rsidR="003364D9" w:rsidRPr="00677DA9" w:rsidRDefault="003364D9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677DA9">
                              <w:rPr>
                                <w:rFonts w:ascii="GOST type B" w:hAnsi="GOST type B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166FA" w14:textId="4F293483" w:rsidR="003364D9" w:rsidRDefault="003364D9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70D8579D" w14:textId="77777777" w:rsidR="003364D9" w:rsidRPr="00642B9D" w:rsidRDefault="003364D9" w:rsidP="00FD75B4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61739" w14:textId="0E71A69A" w:rsidR="003364D9" w:rsidRPr="00E840C4" w:rsidRDefault="003364D9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GOST type A" w:hAnsi="GOST type A"/>
                                <w:szCs w:val="28"/>
                                <w:lang w:val="en-US"/>
                              </w:rPr>
                            </w:pPr>
                            <w:r w:rsidRPr="00E840C4"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E840C4">
                              <w:rPr>
                                <w:rFonts w:ascii="GOST type A" w:hAnsi="GOST type A"/>
                                <w:szCs w:val="28"/>
                              </w:rPr>
                              <w:t xml:space="preserve"> Гр. КІ</w:t>
                            </w:r>
                            <w:r w:rsidRPr="00E840C4">
                              <w:rPr>
                                <w:rFonts w:ascii="GOST type A" w:hAnsi="GOST type A"/>
                                <w:szCs w:val="28"/>
                                <w:lang w:val="en-US"/>
                              </w:rPr>
                              <w:t>-</w:t>
                            </w:r>
                            <w:r w:rsidRPr="00E840C4">
                              <w:rPr>
                                <w:rFonts w:ascii="GOST type A" w:hAnsi="GOST type A"/>
                                <w:szCs w:val="28"/>
                              </w:rPr>
                              <w:t>2</w:t>
                            </w:r>
                            <w:r w:rsidR="00CE439B">
                              <w:rPr>
                                <w:rFonts w:ascii="GOST type A" w:hAnsi="GOST type A"/>
                                <w:szCs w:val="28"/>
                              </w:rPr>
                              <w:t>1</w:t>
                            </w:r>
                            <w:r w:rsidRPr="00E840C4">
                              <w:rPr>
                                <w:rFonts w:ascii="GOST type A" w:hAnsi="GOST type A"/>
                                <w:szCs w:val="28"/>
                              </w:rPr>
                              <w:t>-</w:t>
                            </w:r>
                            <w:r w:rsidR="00F53756">
                              <w:rPr>
                                <w:rFonts w:ascii="GOST type A" w:hAnsi="GOST type A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A183B6" id="Group 25" o:spid="_x0000_s1050" style="position:absolute;margin-left:-16.15pt;margin-top:-19.7pt;width:524.4pt;height:810.7pt;z-index:25167360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YI8ggAAE9iAAAOAAAAZHJzL2Uyb0RvYy54bWzsXWtvo0YU/V6p/wHxvWveD2ud1Sr7UKVt&#10;u+pufwDB2EbF4AKJk/76nnkwDCZs4ySMndj5EIGx8TD3zJl7z70zfvvudp1pN0lZpUU+0803hq4l&#10;eVzM03w50//6/umXQNeqOsrnUVbkyUy/Syr93cXPP73dbqaJVayKbJ6UGm6SV9PtZqav6noznUyq&#10;eJWso+pNsUlyXFwU5TqqcVouJ/My2uLu62xiGYY32RblfFMWcVJVePUDu6hf0PsvFklc/7FYVEmt&#10;ZTMdbavp/5L+vyL/Jxdvo+myjDarNObNiB7RinWU5vhScasPUR1p12Xau9U6jcuiKhb1m7hYT4rF&#10;Io0T+gx4GtPYeZrPZXG9oc+ynG6XG9FN6Nqdfnr0bePfbz6Xm2+bryVrPQ6/FPHfFfplst0sp/J1&#10;cr5kb9autr8Vc9gzuq4L+uC3i3JNboFH0m5p/96J/k1uay3Gi57nhkEAM8S4ZhpW6AYhN0G8gp3I&#10;B03TdnQN163AYdaJVx/5503DCYAn+mnPMun1STRlX02by5tHzA88VW2XVU/rsm+raJNQS1SkS76W&#10;WjpHE108Sx6t0Q9/AmlRvswSzfJIs8n3441Nx1asV7W8uFzhbcn7siy2qySao10meT9aL32AnFSw&#10;yf92c7+3mr7+YV9F001Z1Z+TYq2Rg5leovnUjNHNl6om7WnfQqyaF5/SLMPr0TTLtS15dMcw6Ceq&#10;Ikvn5Cq5WJXLq8us1G4iMt7oH306XJHftk5rjPosXc/0QLwpmpIO+ZjP6dfUUZqxYzQly3kPkU5h&#10;nXtVzO/QQWXBhjQoCAerovxX17YYzjO9+uc6KhNdy37N0cmh6Thk/NMTx/UtnJTylSv5SpTHuNVM&#10;r3WNHV7WjDOuN2W6XOGbTPrsefEe+F+ktMeI0VireGOBP2VANBsgfklzYNCXMHiZs8Ed3+Z8cAsY&#10;Ulh/v9sAwB0Uso88HIWe69Ixazp8VEZTgUM2XgPH4kBoiGIHgRnarRCBYFYOtP1B1wxXlfa1uvYN&#10;1NrXtMPGvgalN8m+huMDfJSTzxZ+wKQ+NJXYXQuHSi1sWWRaJrOyY1l0pEoWZta1LI+yiphw2xmC&#10;TyLnIUx90CEDw61hvgKlaJs6PnzWH5+ibR/u0tnALMwYyRnEHCgbmM6oygxMfJohA+MC4efzCH5g&#10;3DU0gr2ugSlPKjOwazr4fkbRLPQ5U7SkFOwVAQ8Z2O8a2FY6B4eOw71o1/B5WNx40XwEu97Zi36I&#10;cDJkX4gHMkNTAUHZAEaszr1oN7RcAq12ANthCOyN4USblv+EQP2lhUnoYNnAtJcPYGCIU3T2Pxv4&#10;mRnau0dws9UKbqBgNgsHxs4gdjzEcNTRcpma0kiTvUhpL7mto7/dL4bVt1e3VJE0RVSxpz4mtDGh&#10;i+GAaWI4eHF6mCf0sFaYtWVRbHRh1gsaSayHE9fnXG8dDiciODlxnGAwswlDwoksro2NE8u2QBrU&#10;q+/hBJkQzGcHJhQR5Jw4UIQ8JwFF1ujGBortO2CN+4FCkHNonIhY6cRxIlS+FidIPMHZ527o2Dhx&#10;XBJJ3I8TF2HHoXEiYq4TxwkssTvxOGJSVpA5Dp2A48Q1gp2cju8DxWzeodAdlvzLffLGezmyInQ7&#10;cZwIzVHiEzEnq8WJHdAvboNaCScHC3hE8LcnTpguwgsC+AkrCOAnLPjhJy8vAMLg7vGLmKMV4Ma1&#10;jMaxtRHvdNQuj7xCCYYkLUg6/QCRsogGz8CRS5q8rkbqiPkamBk/TWmapEqHeC+u4e3IK6hoOlca&#10;7FM+OKCCe12RFEmH1jtVYuHGP/VRc9DhhfFU8KeVq70wFRzJI1kFR9pQrYGbNIfjhDsOw3gGZvM0&#10;LUGUCw0fWI/40gws1E1aSgJh4DAGdjGRqxrBp2VgIUsyA8uKpAqKbkawSxRIRRR9NAbmRe5EsaH1&#10;702xty8kQFqXr7Gu2S2SJ0sAnquI3jRdXrTlGiF13tvYC7kDXgrPswjRVNTQMxeKT65S+XyIPx7Y&#10;k6prYlnheR+ifJ7IDLtBCkrqWzIbWyzrdFRTaxEELoJuKn/0eklhJk+M+T3jEzwTq3LHAQtocfBy&#10;M3n+PUIZS5spElRDK8B0i5Bkx1k1DV+MwEPiRCQhjhUnLbMwSqX82GdXIXQxdnW5yNVdgjQSuyK5&#10;0p3mXgW73iMBuSoloCNmVyz/4bPMsY4awm7jL2DzhdrTysvwOdTNwEfOrpZIyRwrTh7IrkLz4ezK&#10;RR8l7OqxqtXX5buS9TI931VWWk7Yd2UriAiDHeuoUcOuxHHsYUQWa8bGyLGzq/BG9sQJz8qxOIef&#10;KEnePYxtkSfldudsy2M5JWwbspW2r4xthfYi+Ski8lGQzjxmX1b4a3uOIjzTa1IKsF9Ej21RL372&#10;ZXltOFtz8ohZ+djZVihEjG1R+01troJtvd5q6degHKAerD+SuB4j7VKCTT1G2tbkmNlW+Pgnzrb3&#10;qEtY/3Jm24ZthZ+/J06OhG1VqE9kMycWH9E0pyccGSW1RoHbLNHpr7dF4EYSQKbD1vGJLFkv/5Od&#10;t62psO/aQKlRIGSn1m1nZV3EDVHgtrsWydHQejKUABF2auMi22qyoabJKluHzVyOVedsPTbNdzCa&#10;UCOdYF+4DjWIWVcRNYQs52e6NktESbAxsMMbYweCp2HMnKnhR9vhkA6WuV9Ml6oMzHxMEzVMdAie&#10;DfzMS7VR+9cxsCA6JQY2DdsQtTPn3TSetF/owOSOiiRuYGlyV6nJBR420eLF4v0lTGjdYZcwWaIv&#10;9owA8FCvSZcL79Hl2IhU5ASCC1AxNAAU00KO98BIafeCO3GkCCWvZRQs+VCnKRCkIGSh8UKvJsi0&#10;zKZ6khUpDrt+o4ULtuiNPZHy2sMFoVhSJYGtKuP0Mn7BdBA0e+8hXNjxJhtyYRVmw5DZO1pgFj2R&#10;FQ9kTbsULaAUuyWF8e0bmrAqZwXwQ0dFONv3OXbeC4USKDG/LAeOXSkh+ZIBaL5jYouk1KmLgE3P&#10;yaXhUTwe8Yv0y0shfloqgV8toN3Ff2GB/CyCfI5j+XcgLv4DAAD//wMAUEsDBBQABgAIAAAAIQBW&#10;19vm4gAAAA0BAAAPAAAAZHJzL2Rvd25yZXYueG1sTI/BasMwDIbvg72D0WC31k6ylC6LU0rZdiqD&#10;tYOxmxqrSWhsh9hN0refc9puv9DHr0/5ZtItG6h3jTUSoqUARqa0qjGVhK/j22INzHk0CltrSMKN&#10;HGyK+7scM2VH80nDwVcslBiXoYTa+y7j3JU1aXRL25EJu7PtNfow9hVXPY6hXLc8FmLFNTYmXKix&#10;o11N5eVw1RLeRxy3SfQ67C/n3e3nmH587yOS8vFh2r4A8zT5Pxhm/aAORXA62atRjrUSFkmcBHQO&#10;z0/AZkJEqxTYKaR0HQvgRc7/f1H8AgAA//8DAFBLAQItABQABgAIAAAAIQC2gziS/gAAAOEBAAAT&#10;AAAAAAAAAAAAAAAAAAAAAABbQ29udGVudF9UeXBlc10ueG1sUEsBAi0AFAAGAAgAAAAhADj9If/W&#10;AAAAlAEAAAsAAAAAAAAAAAAAAAAALwEAAF9yZWxzLy5yZWxzUEsBAi0AFAAGAAgAAAAhAB0PBgjy&#10;CAAAT2IAAA4AAAAAAAAAAAAAAAAALgIAAGRycy9lMm9Eb2MueG1sUEsBAi0AFAAGAAgAAAAhAFbX&#10;2+biAAAADQEAAA8AAAAAAAAAAAAAAAAATAsAAGRycy9kb3ducmV2LnhtbFBLBQYAAAAABAAEAPMA&#10;AABb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4d0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XQW&#10;5ocz4QjIzT8AAAD//wMAUEsBAi0AFAAGAAgAAAAhANvh9svuAAAAhQEAABMAAAAAAAAAAAAAAAAA&#10;AAAAAFtDb250ZW50X1R5cGVzXS54bWxQSwECLQAUAAYACAAAACEAWvQsW78AAAAVAQAACwAAAAAA&#10;AAAAAAAAAAAfAQAAX3JlbHMvLnJlbHNQSwECLQAUAAYACAAAACEAAd+HdMAAAADc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OQA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DWIOQAwgAAANw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iawwAAANwAAAAPAAAAZHJzL2Rvd25yZXYueG1sRE9da8Iw&#10;FH0f+B/CHexFZqqgaGcUUWQyUViVPV+au6ba3NQm0/rvzYOwx8P5ns5bW4krNb50rKDfS0AQ506X&#10;XCg4HtbvYxA+IGusHJOCO3mYzzovU0y1u/E3XbNQiBjCPkUFJoQ6ldLnhiz6nquJI/frGoshwqaQ&#10;usFbDLeVHCTJSFosOTYYrGlpKD9nf1bBT3aeFLvP7XDyNVx1t5vLyfT3J6XeXtvFB4hAbfgXP90b&#10;rWAwivPjmXgE5OwBAAD//wMAUEsBAi0AFAAGAAgAAAAhANvh9svuAAAAhQEAABMAAAAAAAAAAAAA&#10;AAAAAAAAAFtDb250ZW50X1R5cGVzXS54bWxQSwECLQAUAAYACAAAACEAWvQsW78AAAAVAQAACwAA&#10;AAAAAAAAAAAAAAAfAQAAX3JlbHMvLnJlbHNQSwECLQAUAAYACAAAACEAour4msMAAADcAAAADwAA&#10;AAAAAAAAAAAAAAAHAgAAZHJzL2Rvd25yZXYueG1sUEsFBgAAAAADAAMAtwAAAPcCAAAAAA==&#10;" filled="f" stroked="f" strokeweight=".25pt">
                <v:textbox inset="0,0,0,0">
                  <w:txbxContent>
                    <w:p w14:paraId="76C57B7F" w14:textId="77777777" w:rsidR="003364D9" w:rsidRPr="00677DA9" w:rsidRDefault="003364D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2"/>
                          <w:szCs w:val="22"/>
                        </w:rPr>
                      </w:pPr>
                      <w:proofErr w:type="spellStart"/>
                      <w:r w:rsidRPr="00677DA9">
                        <w:rPr>
                          <w:rFonts w:ascii="GOST type A" w:hAnsi="GOST type A"/>
                          <w:sz w:val="20"/>
                        </w:rPr>
                        <w:t>Змн</w:t>
                      </w:r>
                      <w:proofErr w:type="spellEnd"/>
                      <w:r w:rsidRPr="00677DA9">
                        <w:rPr>
                          <w:rFonts w:ascii="Journal" w:hAnsi="Journ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l0BxwAAANwAAAAPAAAAZHJzL2Rvd25yZXYueG1sRI9Ba8JA&#10;FITvhf6H5RV6Ed1EUGp0FVFKpdJCo3h+ZJ/ZaPZtzG41/ffdgtDjMDPfMLNFZ2txpdZXjhWkgwQE&#10;ceF0xaWC/e61/wLCB2SNtWNS8EMeFvPHhxlm2t34i655KEWEsM9QgQmhyaT0hSGLfuAa4ugdXWsx&#10;RNmWUrd4i3Bby2GSjKXFiuOCwYZWhopz/m0VHPLzpPx4244m76N1b7u5nEz6eVLq+albTkEE6sJ/&#10;+N7eaAXDcQp/Z+IRkPNfAAAA//8DAFBLAQItABQABgAIAAAAIQDb4fbL7gAAAIUBAAATAAAAAAAA&#10;AAAAAAAAAAAAAABbQ29udGVudF9UeXBlc10ueG1sUEsBAi0AFAAGAAgAAAAhAFr0LFu/AAAAFQEA&#10;AAsAAAAAAAAAAAAAAAAAHwEAAF9yZWxzLy5yZWxzUEsBAi0AFAAGAAgAAAAhAM2mXQHHAAAA3AAA&#10;AA8AAAAAAAAAAAAAAAAABwIAAGRycy9kb3ducmV2LnhtbFBLBQYAAAAAAwADALcAAAD7AgAAAAA=&#10;" filled="f" stroked="f" strokeweight=".25pt">
                <v:textbox inset="0,0,0,0">
                  <w:txbxContent>
                    <w:p w14:paraId="111FB58B" w14:textId="77777777" w:rsidR="003364D9" w:rsidRPr="00677DA9" w:rsidRDefault="003364D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677DA9">
                        <w:rPr>
                          <w:rFonts w:ascii="GOST type A" w:hAnsi="GOST type A"/>
                          <w:sz w:val="20"/>
                        </w:rPr>
                        <w:t>Арк</w:t>
                      </w:r>
                      <w:proofErr w:type="spellEnd"/>
                      <w:r w:rsidRPr="00677DA9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MN2xwAAANwAAAAPAAAAZHJzL2Rvd25yZXYueG1sRI9Ba8JA&#10;FITvBf/D8gQvpW4MKBpdRRSpVFowLT0/ss9sNPs2Zrea/vtuodDjMDPfMItVZ2txo9ZXjhWMhgkI&#10;4sLpiksFH++7pykIH5A11o5JwTd5WC17DwvMtLvzkW55KEWEsM9QgQmhyaT0hSGLfuga4uidXGsx&#10;RNmWUrd4j3BbyzRJJtJixXHBYEMbQ8Ul/7IKPvPLrHx9PoxnL+Pt42F/PZvR21mpQb9bz0EE6sJ/&#10;+K+91wrSSQq/Z+IRkMsfAAAA//8DAFBLAQItABQABgAIAAAAIQDb4fbL7gAAAIUBAAATAAAAAAAA&#10;AAAAAAAAAAAAAABbQ29udGVudF9UeXBlc10ueG1sUEsBAi0AFAAGAAgAAAAhAFr0LFu/AAAAFQEA&#10;AAsAAAAAAAAAAAAAAAAAHwEAAF9yZWxzLy5yZWxzUEsBAi0AFAAGAAgAAAAhAD10w3bHAAAA3AAA&#10;AA8AAAAAAAAAAAAAAAAABwIAAGRycy9kb3ducmV2LnhtbFBLBQYAAAAAAwADALcAAAD7AgAAAAA=&#10;" filled="f" stroked="f" strokeweight=".25pt">
                <v:textbox inset="0,0,0,0">
                  <w:txbxContent>
                    <w:p w14:paraId="08845976" w14:textId="77777777" w:rsidR="003364D9" w:rsidRPr="00677DA9" w:rsidRDefault="003364D9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677D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677D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677D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btxwAAANwAAAAPAAAAZHJzL2Rvd25yZXYueG1sRI9BawIx&#10;FITvBf9DeIKXolktiq5GEaVUKi10Wzw/Ns/N6uZl3aS6/femUOhxmJlvmMWqtZW4UuNLxwqGgwQE&#10;ce50yYWCr8/n/hSED8gaK8ek4Ic8rJadhwWm2t34g65ZKESEsE9RgQmhTqX0uSGLfuBq4ugdXWMx&#10;RNkUUjd4i3BbyVGSTKTFkuOCwZo2hvJz9m0VHLLzrHh72Y9nr+Pt4353OZnh+0mpXrddz0EEasN/&#10;+K+90wpGkyf4PROPgFzeAQAA//8DAFBLAQItABQABgAIAAAAIQDb4fbL7gAAAIUBAAATAAAAAAAA&#10;AAAAAAAAAAAAAABbQ29udGVudF9UeXBlc10ueG1sUEsBAi0AFAAGAAgAAAAhAFr0LFu/AAAAFQEA&#10;AAsAAAAAAAAAAAAAAAAAHwEAAF9yZWxzLy5yZWxzUEsBAi0AFAAGAAgAAAAhAFI4Zu3HAAAA3AAA&#10;AA8AAAAAAAAAAAAAAAAABwIAAGRycy9kb3ducmV2LnhtbFBLBQYAAAAAAwADALcAAAD7AgAAAAA=&#10;" filled="f" stroked="f" strokeweight=".25pt">
                <v:textbox inset="0,0,0,0">
                  <w:txbxContent>
                    <w:p w14:paraId="5868ADAD" w14:textId="77777777" w:rsidR="003364D9" w:rsidRPr="00677DA9" w:rsidRDefault="003364D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77DA9">
                        <w:rPr>
                          <w:rFonts w:ascii="Times New Roman" w:hAnsi="Times New Roman"/>
                          <w:sz w:val="20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6ZxwAAANwAAAAPAAAAZHJzL2Rvd25yZXYueG1sRI9BawIx&#10;FITvBf9DeIKXolmliq5GEaVUKi10Wzw/Ns/N6uZl3aS6/femUOhxmJlvmMWqtZW4UuNLxwqGgwQE&#10;ce50yYWCr8/n/hSED8gaK8ek4Ic8rJadhwWm2t34g65ZKESEsE9RgQmhTqX0uSGLfuBq4ugdXWMx&#10;RNkUUjd4i3BbyVGSTKTFkuOCwZo2hvJz9m0VHLLzrHh72Y9nr+Pt4353OZnh+0mpXrddz0EEasN/&#10;+K+90wpGkyf4PROPgFzeAQAA//8DAFBLAQItABQABgAIAAAAIQDb4fbL7gAAAIUBAAATAAAAAAAA&#10;AAAAAAAAAAAAAABbQ29udGVudF9UeXBlc10ueG1sUEsBAi0AFAAGAAgAAAAhAFr0LFu/AAAAFQEA&#10;AAsAAAAAAAAAAAAAAAAAHwEAAF9yZWxzLy5yZWxzUEsBAi0AFAAGAAgAAAAhAN3R/pnHAAAA3AAA&#10;AA8AAAAAAAAAAAAAAAAABwIAAGRycy9kb3ducmV2LnhtbFBLBQYAAAAAAwADALcAAAD7AgAAAAA=&#10;" filled="f" stroked="f" strokeweight=".25pt">
                <v:textbox inset="0,0,0,0">
                  <w:txbxContent>
                    <w:p w14:paraId="42DBAD53" w14:textId="77777777" w:rsidR="003364D9" w:rsidRPr="00677DA9" w:rsidRDefault="003364D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77DA9">
                        <w:rPr>
                          <w:rFonts w:ascii="Times New Roman" w:hAnsi="Times New Roman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VsCxwAAANwAAAAPAAAAZHJzL2Rvd25yZXYueG1sRI9Ba8JA&#10;FITvBf/D8gQvpW4UIhpdRSyiVFowLT0/ss9sNPs2za6a/vtuodDjMDPfMItVZ2txo9ZXjhWMhgkI&#10;4sLpiksFH+/bpykIH5A11o5JwTd5WC17DwvMtLvzkW55KEWEsM9QgQmhyaT0hSGLfuga4uidXGsx&#10;RNmWUrd4j3Bby3GSTKTFiuOCwYY2hopLfrUKPvPLrHzdHdLZS/r8eNh/nc3o7azUoN+t5yACdeE/&#10;/NfeawXjSQq/Z+IRkMsfAAAA//8DAFBLAQItABQABgAIAAAAIQDb4fbL7gAAAIUBAAATAAAAAAAA&#10;AAAAAAAAAAAAAABbQ29udGVudF9UeXBlc10ueG1sUEsBAi0AFAAGAAgAAAAhAFr0LFu/AAAAFQEA&#10;AAsAAAAAAAAAAAAAAAAAHwEAAF9yZWxzLy5yZWxzUEsBAi0AFAAGAAgAAAAhALKdWwLHAAAA3AAA&#10;AA8AAAAAAAAAAAAAAAAABwIAAGRycy9kb3ducmV2LnhtbFBLBQYAAAAAAwADALcAAAD7AgAAAAA=&#10;" filled="f" stroked="f" strokeweight=".25pt">
                <v:textbox inset="0,0,0,0">
                  <w:txbxContent>
                    <w:p w14:paraId="00951D14" w14:textId="77777777" w:rsidR="003364D9" w:rsidRPr="00677DA9" w:rsidRDefault="003364D9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677DA9">
                        <w:rPr>
                          <w:rFonts w:ascii="GOST type B" w:hAnsi="GOST type B"/>
                          <w:sz w:val="20"/>
                        </w:rPr>
                        <w:t>Арк</w:t>
                      </w:r>
                      <w:proofErr w:type="spellEnd"/>
                      <w:r w:rsidRPr="00677D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73892629" w14:textId="77777777" w:rsidR="003364D9" w:rsidRPr="00E840C4" w:rsidRDefault="003364D9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 w:rsidRPr="00E840C4">
                        <w:rPr>
                          <w:rFonts w:ascii="GOST type B" w:hAnsi="GOST type B"/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6F89DEF1" w14:textId="44EFAFDA" w:rsidR="003364D9" w:rsidRPr="00CE439B" w:rsidRDefault="003364D9" w:rsidP="00737355">
                      <w:pPr>
                        <w:spacing w:before="120"/>
                        <w:jc w:val="center"/>
                        <w:rPr>
                          <w:rFonts w:ascii="GOST type A" w:hAnsi="GOST type A"/>
                          <w:i/>
                          <w:sz w:val="30"/>
                          <w:szCs w:val="28"/>
                          <w:lang w:val="uk-UA"/>
                        </w:rPr>
                      </w:pPr>
                      <w:r w:rsidRPr="00CE439B">
                        <w:rPr>
                          <w:rFonts w:ascii="GOST type A" w:hAnsi="GOST type A"/>
                          <w:i/>
                          <w:sz w:val="30"/>
                          <w:szCs w:val="28"/>
                          <w:lang w:val="uk-UA"/>
                        </w:rPr>
                        <w:t>ДУ «Житомирська політе</w:t>
                      </w:r>
                      <w:r w:rsidR="00CE439B" w:rsidRPr="00CE439B">
                        <w:rPr>
                          <w:rFonts w:ascii="GOST type A" w:hAnsi="GOST type A"/>
                          <w:i/>
                          <w:sz w:val="30"/>
                          <w:szCs w:val="28"/>
                          <w:lang w:val="uk-UA"/>
                        </w:rPr>
                        <w:t>х</w:t>
                      </w:r>
                      <w:r w:rsidRPr="00CE439B">
                        <w:rPr>
                          <w:rFonts w:ascii="GOST type A" w:hAnsi="GOST type A"/>
                          <w:i/>
                          <w:sz w:val="30"/>
                          <w:szCs w:val="28"/>
                          <w:lang w:val="uk-UA"/>
                        </w:rPr>
                        <w:t>ніка»</w:t>
                      </w:r>
                      <w:r w:rsidRPr="00CE439B">
                        <w:rPr>
                          <w:rFonts w:ascii="GOST type A" w:hAnsi="GOST type A"/>
                          <w:i/>
                          <w:sz w:val="30"/>
                          <w:szCs w:val="28"/>
                        </w:rPr>
                        <w:t>.</w:t>
                      </w:r>
                      <w:r w:rsidRPr="00CE439B">
                        <w:rPr>
                          <w:rFonts w:ascii="GOST type A" w:hAnsi="GOST type A"/>
                          <w:i/>
                          <w:sz w:val="30"/>
                          <w:szCs w:val="28"/>
                          <w:lang w:val="uk-UA"/>
                        </w:rPr>
                        <w:t>22</w:t>
                      </w:r>
                      <w:r w:rsidRPr="00CE439B">
                        <w:rPr>
                          <w:rFonts w:ascii="GOST type A" w:hAnsi="GOST type A"/>
                          <w:i/>
                          <w:sz w:val="30"/>
                          <w:szCs w:val="28"/>
                        </w:rPr>
                        <w:t>.</w:t>
                      </w:r>
                      <w:r w:rsidRPr="00CE439B">
                        <w:rPr>
                          <w:rFonts w:ascii="GOST type A" w:hAnsi="GOST type A"/>
                          <w:i/>
                          <w:sz w:val="30"/>
                          <w:szCs w:val="28"/>
                          <w:lang w:val="uk-UA"/>
                        </w:rPr>
                        <w:t>123</w:t>
                      </w:r>
                      <w:r w:rsidRPr="00CE439B">
                        <w:rPr>
                          <w:rFonts w:ascii="GOST type A" w:hAnsi="GOST type A"/>
                          <w:i/>
                          <w:sz w:val="30"/>
                          <w:szCs w:val="28"/>
                        </w:rPr>
                        <w:t>.</w:t>
                      </w:r>
                      <w:r w:rsidR="00F53756">
                        <w:rPr>
                          <w:rFonts w:ascii="GOST type A" w:hAnsi="GOST type A"/>
                          <w:i/>
                          <w:sz w:val="30"/>
                          <w:szCs w:val="28"/>
                          <w:lang w:val="uk-UA"/>
                        </w:rPr>
                        <w:t>1</w:t>
                      </w:r>
                      <w:r w:rsidRPr="00CE439B">
                        <w:rPr>
                          <w:rFonts w:ascii="GOST type A" w:hAnsi="GOST type A"/>
                          <w:i/>
                          <w:sz w:val="30"/>
                          <w:szCs w:val="28"/>
                        </w:rPr>
                        <w:t>.000</w:t>
                      </w:r>
                      <w:r w:rsidRPr="00CE439B">
                        <w:rPr>
                          <w:rFonts w:ascii="GOST type A" w:hAnsi="GOST type A"/>
                          <w:i/>
                          <w:sz w:val="30"/>
                          <w:szCs w:val="28"/>
                          <w:lang w:val="uk-UA"/>
                        </w:rPr>
                        <w:t xml:space="preserve"> </w:t>
                      </w:r>
                      <w:r w:rsidRPr="00CE439B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–</w:t>
                      </w:r>
                      <w:r w:rsidRPr="00CE439B">
                        <w:rPr>
                          <w:rFonts w:ascii="GOST type A" w:hAnsi="GOST type A"/>
                          <w:i/>
                          <w:sz w:val="30"/>
                          <w:szCs w:val="28"/>
                          <w:lang w:val="uk-UA"/>
                        </w:rPr>
                        <w:t xml:space="preserve"> Лр5</w:t>
                      </w:r>
                    </w:p>
                    <w:p w14:paraId="173AA616" w14:textId="77777777" w:rsidR="003364D9" w:rsidRPr="00CE439B" w:rsidRDefault="003364D9" w:rsidP="00FD75B4">
                      <w:pPr>
                        <w:rPr>
                          <w:sz w:val="22"/>
                          <w:szCs w:val="22"/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GhE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YweH6C25l4BOT8FwAA//8DAFBLAQItABQABgAIAAAAIQDb4fbL7gAAAIUBAAATAAAAAAAA&#10;AAAAAAAAAAAAAABbQ29udGVudF9UeXBlc10ueG1sUEsBAi0AFAAGAAgAAAAhAFr0LFu/AAAAFQEA&#10;AAsAAAAAAAAAAAAAAAAAHwEAAF9yZWxzLy5yZWxzUEsBAi0AFAAGAAgAAAAhAFgIaETHAAAA3AAA&#10;AA8AAAAAAAAAAAAAAAAABwIAAGRycy9kb3ducmV2LnhtbFBLBQYAAAAAAwADALcAAAD7AgAAAAA=&#10;" filled="f" stroked="f" strokeweight=".25pt">
                  <v:textbox inset="0,0,0,0">
                    <w:txbxContent>
                      <w:p w14:paraId="40024813" w14:textId="77777777" w:rsidR="003364D9" w:rsidRPr="00C93D82" w:rsidRDefault="003364D9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E840C4">
                          <w:rPr>
                            <w:rFonts w:ascii="GOST type B" w:hAnsi="GOST type B"/>
                            <w:sz w:val="20"/>
                          </w:rPr>
                          <w:t>Розроб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M3fxwAAANwAAAAPAAAAZHJzL2Rvd25yZXYueG1sRI9Ba8JA&#10;FITvBf/D8gQvRTcKqRpdpbRIpVLBWHp+ZJ/ZaPZtmt1q+u+7hUKPw8x8wyzXna3FlVpfOVYwHiUg&#10;iAunKy4VvB83wxkIH5A11o5JwTd5WK96d0vMtLvxga55KEWEsM9QgQmhyaT0hSGLfuQa4uidXGsx&#10;RNmWUrd4i3Bby0mSPEiLFccFgw09GSou+ZdV8JFf5uXbyy6dv6bP97vt59mM92elBv3ucQEiUBf+&#10;w3/trVYwmabweyYeAbn6AQAA//8DAFBLAQItABQABgAIAAAAIQDb4fbL7gAAAIUBAAATAAAAAAAA&#10;AAAAAAAAAAAAAABbQ29udGVudF9UeXBlc10ueG1sUEsBAi0AFAAGAAgAAAAhAFr0LFu/AAAAFQEA&#10;AAsAAAAAAAAAAAAAAAAAHwEAAF9yZWxzLy5yZWxzUEsBAi0AFAAGAAgAAAAhADdEzd/HAAAA3AAA&#10;AA8AAAAAAAAAAAAAAAAABwIAAGRycy9kb3ducmV2LnhtbFBLBQYAAAAAAwADALcAAAD7AgAAAAA=&#10;" filled="f" stroked="f" strokeweight=".25pt">
                  <v:textbox inset="0,0,0,0">
                    <w:txbxContent>
                      <w:p w14:paraId="3293CF94" w14:textId="0FA0D19D" w:rsidR="003364D9" w:rsidRPr="00CE439B" w:rsidRDefault="00F53756" w:rsidP="00552DF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24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sz w:val="22"/>
                            <w:szCs w:val="24"/>
                          </w:rPr>
                          <w:t>Денис А.В.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vYzxwAAANwAAAAPAAAAZHJzL2Rvd25yZXYueG1sRI9BawIx&#10;FITvBf9DeIKXolkFq65GEaVUKi10Wzw/Ns/N6uZl3aS6/femUOhxmJlvmMWqtZW4UuNLxwqGgwQE&#10;ce50yYWCr8/n/hSED8gaK8ek4Ic8rJadhwWm2t34g65ZKESEsE9RgQmhTqX0uSGLfuBq4ugdXWMx&#10;RNkUUjd4i3BbyVGSPEmLJccFgzVtDOXn7NsqOGTnWfH2sh/PXsfbx/3ucjLD95NSvW67noMI1Ib/&#10;8F97pxWMJhP4PROPgFzeAQAA//8DAFBLAQItABQABgAIAAAAIQDb4fbL7gAAAIUBAAATAAAAAAAA&#10;AAAAAAAAAAAAAABbQ29udGVudF9UeXBlc10ueG1sUEsBAi0AFAAGAAgAAAAhAFr0LFu/AAAAFQEA&#10;AAsAAAAAAAAAAAAAAAAAHwEAAF9yZWxzLy5yZWxzUEsBAi0AFAAGAAgAAAAhAKja9jPHAAAA3AAA&#10;AA8AAAAAAAAAAAAAAAAABwIAAGRycy9kb3ducmV2LnhtbFBLBQYAAAAAAwADALcAAAD7AgAAAAA=&#10;" filled="f" stroked="f" strokeweight=".25pt">
                  <v:textbox inset="0,0,0,0">
                    <w:txbxContent>
                      <w:p w14:paraId="6B8F2FF6" w14:textId="77777777" w:rsidR="003364D9" w:rsidRPr="00677DA9" w:rsidRDefault="003364D9" w:rsidP="00FD75B4">
                        <w:pPr>
                          <w:pStyle w:val="a7"/>
                          <w:rPr>
                            <w:rFonts w:ascii="GOST type B" w:hAnsi="GOST type B"/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677DA9"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  <w:t>Перевір</w:t>
                        </w:r>
                        <w:proofErr w:type="spellEnd"/>
                        <w:r w:rsidRPr="00677DA9"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WJBxAAAANwAAAAPAAAAZHJzL2Rvd25yZXYueG1sRE9da8Iw&#10;FH0f7D+EK+xlaKqg02qU4RgTZYJVfL4016ba3NQm0+7fm4fBHg/ne7ZobSVu1PjSsYJ+LwFBnDtd&#10;cqHgsP/sjkH4gKyxckwKfsnDYv78NMNUuzvv6JaFQsQQ9ikqMCHUqZQ+N2TR91xNHLmTayyGCJtC&#10;6gbvMdxWcpAkI2mx5NhgsKalofyS/VgFx+wyKb6/NsPJevjxulldz6a/PSv10mnfpyACteFf/Ode&#10;aQWDt7g2nolHQM4fAAAA//8DAFBLAQItABQABgAIAAAAIQDb4fbL7gAAAIUBAAATAAAAAAAAAAAA&#10;AAAAAAAAAABbQ29udGVudF9UeXBlc10ueG1sUEsBAi0AFAAGAAgAAAAhAFr0LFu/AAAAFQEAAAsA&#10;AAAAAAAAAAAAAAAAHwEAAF9yZWxzLy5yZWxzUEsBAi0AFAAGAAgAAAAhANlFYkHEAAAA3AAAAA8A&#10;AAAAAAAAAAAAAAAABwIAAGRycy9kb3ducmV2LnhtbFBLBQYAAAAAAwADALcAAAD4AgAAAAA=&#10;" filled="f" stroked="f" strokeweight=".25pt">
                  <v:textbox inset="0,0,0,0">
                    <w:txbxContent>
                      <w:p w14:paraId="732228F0" w14:textId="77777777" w:rsidR="00F53756" w:rsidRDefault="00F53756" w:rsidP="00F5375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Байлюк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Є.М.</w:t>
                        </w:r>
                      </w:p>
                      <w:p w14:paraId="6F2FF058" w14:textId="433433B6" w:rsidR="003364D9" w:rsidRPr="00DB21FE" w:rsidRDefault="003364D9" w:rsidP="00FD75B4">
                        <w:pPr>
                          <w:rPr>
                            <w:rFonts w:ascii="GOST type B" w:hAnsi="GOST type B"/>
                            <w:i/>
                            <w:sz w:val="22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h5gwwAAANwAAAAPAAAAZHJzL2Rvd25yZXYueG1sRE9da8Iw&#10;FH0f+B/CHexlzFRB0c4ooshkorAqe740d021ualNpvXfmwfBx8P5nsxaW4kLNb50rKDXTUAQ506X&#10;XCg47FcfIxA+IGusHJOCG3mYTTsvE0y1u/IPXbJQiBjCPkUFJoQ6ldLnhiz6rquJI/fnGoshwqaQ&#10;usFrDLeV7CfJUFosOTYYrGlhKD9l/1bBb3YaF9uvzWD8PVi+b9bno+ntjkq9vbbzTxCB2vAUP9xr&#10;raA/ivPjmXgE5PQOAAD//wMAUEsBAi0AFAAGAAgAAAAhANvh9svuAAAAhQEAABMAAAAAAAAAAAAA&#10;AAAAAAAAAFtDb250ZW50X1R5cGVzXS54bWxQSwECLQAUAAYACAAAACEAWvQsW78AAAAVAQAACwAA&#10;AAAAAAAAAAAAAAAfAQAAX3JlbHMvLnJlbHNQSwECLQAUAAYACAAAACEAEuYeYMMAAADcAAAADwAA&#10;AAAAAAAAAAAAAAAHAgAAZHJzL2Rvd25yZXYueG1sUEsFBgAAAAADAAMAtwAAAPcCAAAAAA==&#10;" filled="f" stroked="f" strokeweight=".25pt">
                  <v:textbox inset="0,0,0,0">
                    <w:txbxContent>
                      <w:p w14:paraId="1D24431A" w14:textId="77777777" w:rsidR="003364D9" w:rsidRPr="00677DA9" w:rsidRDefault="003364D9" w:rsidP="00FD75B4">
                        <w:pPr>
                          <w:pStyle w:val="a7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 w:rsidRPr="00677DA9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677DA9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14:paraId="132EFBEA" w14:textId="77777777" w:rsidR="003364D9" w:rsidRPr="00E00BAC" w:rsidRDefault="003364D9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IAXxwAAANwAAAAPAAAAZHJzL2Rvd25yZXYueG1sRI9BawIx&#10;FITvhf6H8Aq9FM1qUXQ1iliKUrHQVTw/Ns/N6uZlu4m6/femUOhxmJlvmOm8tZW4UuNLxwp63QQE&#10;ce50yYWC/e69MwLhA7LGyjEp+CEP89njwxRT7W78RdcsFCJC2KeowIRQp1L63JBF33U1cfSOrrEY&#10;omwKqRu8RbitZD9JhtJiyXHBYE1LQ/k5u1gFh+w8LrarzWD8MXh72ay/T6b3eVLq+aldTEAEasN/&#10;+K+91gr6o1f4PROPgJzdAQAA//8DAFBLAQItABQABgAIAAAAIQDb4fbL7gAAAIUBAAATAAAAAAAA&#10;AAAAAAAAAAAAAABbQ29udGVudF9UeXBlc10ueG1sUEsBAi0AFAAGAAgAAAAhAFr0LFu/AAAAFQEA&#10;AAsAAAAAAAAAAAAAAAAAHwEAAF9yZWxzLy5yZWxzUEsBAi0AFAAGAAgAAAAhAOI0gBfHAAAA3AAA&#10;AA8AAAAAAAAAAAAAAAAABwIAAGRycy9kb3ducmV2LnhtbFBLBQYAAAAAAwADALcAAAD7AgAAAAA=&#10;" filled="f" stroked="f" strokeweight=".25pt">
                  <v:textbox inset="0,0,0,0">
                    <w:txbxContent>
                      <w:p w14:paraId="0C82EDB8" w14:textId="77777777" w:rsidR="003364D9" w:rsidRPr="00677DA9" w:rsidRDefault="003364D9" w:rsidP="00FD75B4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677DA9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14:paraId="15E657AE" w14:textId="77777777" w:rsidR="003364D9" w:rsidRPr="00E00BAC" w:rsidRDefault="003364D9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yOPxwAAANwAAAAPAAAAZHJzL2Rvd25yZXYueG1sRI9Ba8JA&#10;FITvQv/D8gQvUjcKikldpShFqVhoWnp+ZJ/ZaPZtmt1q+u/dgtDjMDPfMItVZ2txodZXjhWMRwkI&#10;4sLpiksFnx8vj3MQPiBrrB2Tgl/ysFo+9BaYaXfld7rkoRQRwj5DBSaEJpPSF4Ys+pFriKN3dK3F&#10;EGVbSt3iNcJtLSdJMpMWK44LBhtaGyrO+Y9V8JWf0/Kw3U/T1+lmuN99n8z47aTUoN89P4EI1IX/&#10;8L290wom8xn8nYlHQC5vAAAA//8DAFBLAQItABQABgAIAAAAIQDb4fbL7gAAAIUBAAATAAAAAAAA&#10;AAAAAAAAAAAAAABbQ29udGVudF9UeXBlc10ueG1sUEsBAi0AFAAGAAgAAAAhAFr0LFu/AAAAFQEA&#10;AAsAAAAAAAAAAAAAAAAAHwEAAF9yZWxzLy5yZWxzUEsBAi0AFAAGAAgAAAAhAPJDI4/HAAAA3AAA&#10;AA8AAAAAAAAAAAAAAAAABwIAAGRycy9kb3ducmV2LnhtbFBLBQYAAAAAAwADALcAAAD7AgAAAAA=&#10;" filled="f" stroked="f" strokeweight=".25pt">
                  <v:textbox inset="0,0,0,0">
                    <w:txbxContent>
                      <w:p w14:paraId="40BE6BA7" w14:textId="77777777" w:rsidR="003364D9" w:rsidRPr="00677DA9" w:rsidRDefault="003364D9" w:rsidP="00FD75B4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677DA9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14:paraId="6434BD68" w14:textId="77777777" w:rsidR="003364D9" w:rsidRPr="005D44B3" w:rsidRDefault="003364D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0r0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W04&#10;E46ATL4AAAD//wMAUEsBAi0AFAAGAAgAAAAhANvh9svuAAAAhQEAABMAAAAAAAAAAAAAAAAAAAAA&#10;AFtDb250ZW50X1R5cGVzXS54bWxQSwECLQAUAAYACAAAACEAWvQsW78AAAAVAQAACwAAAAAAAAAA&#10;AAAAAAAfAQAAX3JlbHMvLnJlbHNQSwECLQAUAAYACAAAACEALPNK9L0AAADcAAAADwAAAAAAAAAA&#10;AAAAAAAHAgAAZHJzL2Rvd25yZXYueG1sUEsFBgAAAAADAAMAtwAAAPECAAAAAA==&#10;" strokeweight="2pt"/>
              <v:rect id="Rectangle 65" o:spid="_x0000_s1090" style="position:absolute;left:5218;top:15254;width:3299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14:paraId="56533385" w14:textId="77777777" w:rsidR="003364D9" w:rsidRDefault="003364D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0EC4F01" w14:textId="6F4DBA96" w:rsidR="003364D9" w:rsidRPr="00862BAD" w:rsidRDefault="003364D9" w:rsidP="00862BAD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NAv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/xw&#10;JhwBufkCAAD//wMAUEsBAi0AFAAGAAgAAAAhANvh9svuAAAAhQEAABMAAAAAAAAAAAAAAAAAAAAA&#10;AFtDb250ZW50X1R5cGVzXS54bWxQSwECLQAUAAYACAAAACEAWvQsW78AAAAVAQAACwAAAAAAAAAA&#10;AAAAAAAfAQAAX3JlbHMvLnJlbHNQSwECLQAUAAYACAAAACEAV1zQL70AAADcAAAADwAAAAAAAAAA&#10;AAAAAAAHAgAAZHJzL2Rvd25yZXYueG1sUEsFBgAAAAADAAMAtwAAAPECAAAAAA==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RbKxwAAANwAAAAPAAAAZHJzL2Rvd25yZXYueG1sRI9Ba8JA&#10;FITvBf/D8gQvohstFhNdpbRIpdKCsfT8yD6z0ezbNLvV9N93C0KPw8x8wyzXna3FhVpfOVYwGScg&#10;iAunKy4VfBw2ozkIH5A11o5JwQ95WK96d0vMtLvyni55KEWEsM9QgQmhyaT0hSGLfuwa4ugdXWsx&#10;RNmWUrd4jXBby2mSPEiLFccFgw09GSrO+bdV8Jmf0/LtZTdLX2fPw93262Qm7yelBv3ucQEiUBf+&#10;w7f2ViuYpvfwdyYeAbn6BQAA//8DAFBLAQItABQABgAIAAAAIQDb4fbL7gAAAIUBAAATAAAAAAAA&#10;AAAAAAAAAAAAAABbQ29udGVudF9UeXBlc10ueG1sUEsBAi0AFAAGAAgAAAAhAFr0LFu/AAAAFQEA&#10;AAsAAAAAAAAAAAAAAAAAHwEAAF9yZWxzLy5yZWxzUEsBAi0AFAAGAAgAAAAhAGftFsrHAAAA3AAA&#10;AA8AAAAAAAAAAAAAAAAABwIAAGRycy9kb3ducmV2LnhtbFBLBQYAAAAAAwADALcAAAD7AgAAAAA=&#10;" filled="f" stroked="f" strokeweight=".25pt">
                <v:textbox inset="0,0,0,0">
                  <w:txbxContent>
                    <w:p w14:paraId="149FC377" w14:textId="77777777" w:rsidR="003364D9" w:rsidRPr="00CE439B" w:rsidRDefault="003364D9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color w:val="FF0000"/>
                          <w:sz w:val="20"/>
                        </w:rPr>
                      </w:pPr>
                      <w:r w:rsidRPr="00CE439B">
                        <w:rPr>
                          <w:rFonts w:ascii="GOST type B" w:hAnsi="GOST type B"/>
                          <w:color w:val="FF0000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6+xwAAANwAAAAPAAAAZHJzL2Rvd25yZXYueG1sRI9Ba8JA&#10;FITvBf/D8gQvohulFhNdpbRIpdKCsfT8yD6z0ezbNLvV9N93C0KPw8x8wyzXna3FhVpfOVYwGScg&#10;iAunKy4VfBw2ozkIH5A11o5JwQ95WK96d0vMtLvyni55KEWEsM9QgQmhyaT0hSGLfuwa4ugdXWsx&#10;RNmWUrd4jXBby2mSPEiLFccFgw09GSrO+bdV8Jmf0/LtZTdLX2fPw93262Qm7yelBv3ucQEiUBf+&#10;w7f2ViuYpvfwdyYeAbn6BQAA//8DAFBLAQItABQABgAIAAAAIQDb4fbL7gAAAIUBAAATAAAAAAAA&#10;AAAAAAAAAAAAAABbQ29udGVudF9UeXBlc10ueG1sUEsBAi0AFAAGAAgAAAAhAFr0LFu/AAAAFQEA&#10;AAsAAAAAAAAAAAAAAAAAHwEAAF9yZWxzLy5yZWxzUEsBAi0AFAAGAAgAAAAhAOgEjr7HAAAA3AAA&#10;AA8AAAAAAAAAAAAAAAAABwIAAGRycy9kb3ducmV2LnhtbFBLBQYAAAAAAwADALcAAAD7AgAAAAA=&#10;" filled="f" stroked="f" strokeweight=".25pt">
                <v:textbox inset="0,0,0,0">
                  <w:txbxContent>
                    <w:p w14:paraId="501A6780" w14:textId="77777777" w:rsidR="003364D9" w:rsidRPr="00677DA9" w:rsidRDefault="003364D9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677DA9">
                        <w:rPr>
                          <w:rFonts w:ascii="GOST type B" w:hAnsi="GOST type B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<v:textbox inset="1pt,1pt,1pt,1pt">
                  <w:txbxContent>
                    <w:p w14:paraId="200166FA" w14:textId="4F293483" w:rsidR="003364D9" w:rsidRDefault="003364D9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color w:val="000000" w:themeColor="text1"/>
                          <w:sz w:val="20"/>
                        </w:rPr>
                      </w:pPr>
                    </w:p>
                    <w:p w14:paraId="70D8579D" w14:textId="77777777" w:rsidR="003364D9" w:rsidRPr="00642B9D" w:rsidRDefault="003364D9" w:rsidP="00FD75B4">
                      <w:pPr>
                        <w:pStyle w:val="a7"/>
                        <w:jc w:val="center"/>
                        <w:rPr>
                          <w:rFonts w:ascii="GOST type B" w:hAnsi="GOST type B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9z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CZjuJ1JR0DO/wAAAP//AwBQSwECLQAUAAYACAAAACEA2+H2y+4AAACFAQAAEwAAAAAAAAAA&#10;AAAAAAAAAAAAW0NvbnRlbnRfVHlwZXNdLnhtbFBLAQItABQABgAIAAAAIQBa9CxbvwAAABUBAAAL&#10;AAAAAAAAAAAAAAAAAB8BAABfcmVscy8ucmVsc1BLAQItABQABgAIAAAAIQAzSm9zxQAAANwAAAAP&#10;AAAAAAAAAAAAAAAAAAcCAABkcnMvZG93bnJldi54bWxQSwUGAAAAAAMAAwC3AAAA+Q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ro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Jm9wP+ZdARk8QcAAP//AwBQSwECLQAUAAYACAAAACEA2+H2y+4AAACFAQAAEwAAAAAAAAAA&#10;AAAAAAAAAAAAW0NvbnRlbnRfVHlwZXNdLnhtbFBLAQItABQABgAIAAAAIQBa9CxbvwAAABUBAAAL&#10;AAAAAAAAAAAAAAAAAB8BAABfcmVscy8ucmVsc1BLAQItABQABgAIAAAAIQBcBsroxQAAANwAAAAP&#10;AAAAAAAAAAAAAAAAAAcCAABkcnMvZG93bnJldi54bWxQSwUGAAAAAAMAAwC3AAAA+QIAAAAA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<v:textbox inset="1pt,1pt,1pt,1pt">
                  <w:txbxContent>
                    <w:p w14:paraId="36A61739" w14:textId="0E71A69A" w:rsidR="003364D9" w:rsidRPr="00E840C4" w:rsidRDefault="003364D9" w:rsidP="00F734D4">
                      <w:pPr>
                        <w:pStyle w:val="a7"/>
                        <w:spacing w:before="60"/>
                        <w:jc w:val="center"/>
                        <w:rPr>
                          <w:rFonts w:ascii="GOST type A" w:hAnsi="GOST type A"/>
                          <w:szCs w:val="28"/>
                          <w:lang w:val="en-US"/>
                        </w:rPr>
                      </w:pPr>
                      <w:r w:rsidRPr="00E840C4">
                        <w:rPr>
                          <w:rFonts w:ascii="GOST type A" w:hAnsi="GOST type A"/>
                          <w:szCs w:val="28"/>
                          <w:lang w:val="ru-RU"/>
                        </w:rPr>
                        <w:t>ФІКТ</w:t>
                      </w:r>
                      <w:r w:rsidRPr="00E840C4">
                        <w:rPr>
                          <w:rFonts w:ascii="GOST type A" w:hAnsi="GOST type A"/>
                          <w:szCs w:val="28"/>
                        </w:rPr>
                        <w:t xml:space="preserve"> Гр. КІ</w:t>
                      </w:r>
                      <w:r w:rsidRPr="00E840C4">
                        <w:rPr>
                          <w:rFonts w:ascii="GOST type A" w:hAnsi="GOST type A"/>
                          <w:szCs w:val="28"/>
                          <w:lang w:val="en-US"/>
                        </w:rPr>
                        <w:t>-</w:t>
                      </w:r>
                      <w:r w:rsidRPr="00E840C4">
                        <w:rPr>
                          <w:rFonts w:ascii="GOST type A" w:hAnsi="GOST type A"/>
                          <w:szCs w:val="28"/>
                        </w:rPr>
                        <w:t>2</w:t>
                      </w:r>
                      <w:r w:rsidR="00CE439B">
                        <w:rPr>
                          <w:rFonts w:ascii="GOST type A" w:hAnsi="GOST type A"/>
                          <w:szCs w:val="28"/>
                        </w:rPr>
                        <w:t>1</w:t>
                      </w:r>
                      <w:r w:rsidRPr="00E840C4">
                        <w:rPr>
                          <w:rFonts w:ascii="GOST type A" w:hAnsi="GOST type A"/>
                          <w:szCs w:val="28"/>
                        </w:rPr>
                        <w:t>-</w:t>
                      </w:r>
                      <w:r w:rsidR="00F53756">
                        <w:rPr>
                          <w:rFonts w:ascii="GOST type A" w:hAnsi="GOST type A"/>
                          <w:szCs w:val="28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77CF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A02F72"/>
    <w:multiLevelType w:val="hybridMultilevel"/>
    <w:tmpl w:val="DCEA825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872B28"/>
    <w:multiLevelType w:val="hybridMultilevel"/>
    <w:tmpl w:val="BAB41B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45594B"/>
    <w:multiLevelType w:val="hybridMultilevel"/>
    <w:tmpl w:val="AC4EDC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07F8E"/>
    <w:multiLevelType w:val="hybridMultilevel"/>
    <w:tmpl w:val="6D8AD7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373F9"/>
    <w:multiLevelType w:val="hybridMultilevel"/>
    <w:tmpl w:val="EDA67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7574F"/>
    <w:multiLevelType w:val="hybridMultilevel"/>
    <w:tmpl w:val="AA3EA068"/>
    <w:lvl w:ilvl="0" w:tplc="5D4A3992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2132"/>
    <w:multiLevelType w:val="hybridMultilevel"/>
    <w:tmpl w:val="80409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1" w15:restartNumberingAfterBreak="0">
    <w:nsid w:val="459A7095"/>
    <w:multiLevelType w:val="hybridMultilevel"/>
    <w:tmpl w:val="91FE4D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BF2A7A"/>
    <w:multiLevelType w:val="multilevel"/>
    <w:tmpl w:val="AFC8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F3151"/>
    <w:multiLevelType w:val="hybridMultilevel"/>
    <w:tmpl w:val="8118E43A"/>
    <w:lvl w:ilvl="0" w:tplc="0A5A98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E47FA"/>
    <w:multiLevelType w:val="hybridMultilevel"/>
    <w:tmpl w:val="1452E35C"/>
    <w:lvl w:ilvl="0" w:tplc="BFE43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CF7C8B"/>
    <w:multiLevelType w:val="hybridMultilevel"/>
    <w:tmpl w:val="461E7A32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93735DF"/>
    <w:multiLevelType w:val="hybridMultilevel"/>
    <w:tmpl w:val="B47CAD7C"/>
    <w:lvl w:ilvl="0" w:tplc="0A5A98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923EB"/>
    <w:multiLevelType w:val="hybridMultilevel"/>
    <w:tmpl w:val="559800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44692"/>
    <w:multiLevelType w:val="hybridMultilevel"/>
    <w:tmpl w:val="47E208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46F7C"/>
    <w:multiLevelType w:val="hybridMultilevel"/>
    <w:tmpl w:val="604EE3DE"/>
    <w:lvl w:ilvl="0" w:tplc="D6AE5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60A243D"/>
    <w:multiLevelType w:val="hybridMultilevel"/>
    <w:tmpl w:val="E794A8F4"/>
    <w:lvl w:ilvl="0" w:tplc="200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1" w15:restartNumberingAfterBreak="0">
    <w:nsid w:val="78023EB1"/>
    <w:multiLevelType w:val="hybridMultilevel"/>
    <w:tmpl w:val="25DE28D8"/>
    <w:lvl w:ilvl="0" w:tplc="3B94F9C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80262864">
    <w:abstractNumId w:val="10"/>
  </w:num>
  <w:num w:numId="2" w16cid:durableId="1674338352">
    <w:abstractNumId w:val="9"/>
  </w:num>
  <w:num w:numId="3" w16cid:durableId="2102406987">
    <w:abstractNumId w:val="3"/>
  </w:num>
  <w:num w:numId="4" w16cid:durableId="2033261670">
    <w:abstractNumId w:val="17"/>
  </w:num>
  <w:num w:numId="5" w16cid:durableId="598368138">
    <w:abstractNumId w:val="8"/>
  </w:num>
  <w:num w:numId="6" w16cid:durableId="566035502">
    <w:abstractNumId w:val="19"/>
  </w:num>
  <w:num w:numId="7" w16cid:durableId="1112550882">
    <w:abstractNumId w:val="13"/>
  </w:num>
  <w:num w:numId="8" w16cid:durableId="2032800808">
    <w:abstractNumId w:val="16"/>
  </w:num>
  <w:num w:numId="9" w16cid:durableId="1955400102">
    <w:abstractNumId w:val="0"/>
  </w:num>
  <w:num w:numId="10" w16cid:durableId="1899315848">
    <w:abstractNumId w:val="1"/>
  </w:num>
  <w:num w:numId="11" w16cid:durableId="1010565307">
    <w:abstractNumId w:val="11"/>
  </w:num>
  <w:num w:numId="12" w16cid:durableId="1961957642">
    <w:abstractNumId w:val="6"/>
  </w:num>
  <w:num w:numId="13" w16cid:durableId="733969297">
    <w:abstractNumId w:val="5"/>
  </w:num>
  <w:num w:numId="14" w16cid:durableId="1518154346">
    <w:abstractNumId w:val="15"/>
  </w:num>
  <w:num w:numId="15" w16cid:durableId="23024645">
    <w:abstractNumId w:val="20"/>
  </w:num>
  <w:num w:numId="16" w16cid:durableId="759182090">
    <w:abstractNumId w:val="12"/>
  </w:num>
  <w:num w:numId="17" w16cid:durableId="538471826">
    <w:abstractNumId w:val="4"/>
  </w:num>
  <w:num w:numId="18" w16cid:durableId="2108378946">
    <w:abstractNumId w:val="18"/>
  </w:num>
  <w:num w:numId="19" w16cid:durableId="1466387385">
    <w:abstractNumId w:val="2"/>
  </w:num>
  <w:num w:numId="20" w16cid:durableId="639001474">
    <w:abstractNumId w:val="14"/>
  </w:num>
  <w:num w:numId="21" w16cid:durableId="819270906">
    <w:abstractNumId w:val="21"/>
  </w:num>
  <w:num w:numId="22" w16cid:durableId="23154764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DF5"/>
    <w:rsid w:val="00000E19"/>
    <w:rsid w:val="00000E1E"/>
    <w:rsid w:val="00000E58"/>
    <w:rsid w:val="00001464"/>
    <w:rsid w:val="000014BF"/>
    <w:rsid w:val="00001633"/>
    <w:rsid w:val="000016A0"/>
    <w:rsid w:val="000018F0"/>
    <w:rsid w:val="00001B93"/>
    <w:rsid w:val="00002F3F"/>
    <w:rsid w:val="00003D45"/>
    <w:rsid w:val="0000431B"/>
    <w:rsid w:val="00004D21"/>
    <w:rsid w:val="00005F0F"/>
    <w:rsid w:val="00006154"/>
    <w:rsid w:val="00006510"/>
    <w:rsid w:val="000066AA"/>
    <w:rsid w:val="0000715D"/>
    <w:rsid w:val="00007617"/>
    <w:rsid w:val="00007C6B"/>
    <w:rsid w:val="000103F0"/>
    <w:rsid w:val="00010FB8"/>
    <w:rsid w:val="00011185"/>
    <w:rsid w:val="0001137B"/>
    <w:rsid w:val="000114FB"/>
    <w:rsid w:val="00011678"/>
    <w:rsid w:val="00011808"/>
    <w:rsid w:val="00011BD0"/>
    <w:rsid w:val="00011DA6"/>
    <w:rsid w:val="00012790"/>
    <w:rsid w:val="00012A09"/>
    <w:rsid w:val="00012D71"/>
    <w:rsid w:val="00013035"/>
    <w:rsid w:val="0001304C"/>
    <w:rsid w:val="00013138"/>
    <w:rsid w:val="00013B32"/>
    <w:rsid w:val="00013DEA"/>
    <w:rsid w:val="00013DF6"/>
    <w:rsid w:val="000140D6"/>
    <w:rsid w:val="00014799"/>
    <w:rsid w:val="000152CF"/>
    <w:rsid w:val="00015BC8"/>
    <w:rsid w:val="00015DAC"/>
    <w:rsid w:val="000165EA"/>
    <w:rsid w:val="00016D71"/>
    <w:rsid w:val="000172B5"/>
    <w:rsid w:val="000175B5"/>
    <w:rsid w:val="00017738"/>
    <w:rsid w:val="0002071B"/>
    <w:rsid w:val="000216F0"/>
    <w:rsid w:val="00021832"/>
    <w:rsid w:val="00022232"/>
    <w:rsid w:val="00023AFA"/>
    <w:rsid w:val="00024189"/>
    <w:rsid w:val="000251C4"/>
    <w:rsid w:val="0002594F"/>
    <w:rsid w:val="00025C78"/>
    <w:rsid w:val="00026106"/>
    <w:rsid w:val="000261CC"/>
    <w:rsid w:val="000271C7"/>
    <w:rsid w:val="0002774B"/>
    <w:rsid w:val="00030FBC"/>
    <w:rsid w:val="00031003"/>
    <w:rsid w:val="000312A9"/>
    <w:rsid w:val="00031A03"/>
    <w:rsid w:val="0003259D"/>
    <w:rsid w:val="00032982"/>
    <w:rsid w:val="00032A83"/>
    <w:rsid w:val="0003388B"/>
    <w:rsid w:val="00033CB5"/>
    <w:rsid w:val="00033F5B"/>
    <w:rsid w:val="00034171"/>
    <w:rsid w:val="00034278"/>
    <w:rsid w:val="0003519B"/>
    <w:rsid w:val="00035567"/>
    <w:rsid w:val="00036112"/>
    <w:rsid w:val="00036CF7"/>
    <w:rsid w:val="00036F06"/>
    <w:rsid w:val="000370A9"/>
    <w:rsid w:val="00037A6A"/>
    <w:rsid w:val="00037AA0"/>
    <w:rsid w:val="00037D63"/>
    <w:rsid w:val="00037F91"/>
    <w:rsid w:val="000409A3"/>
    <w:rsid w:val="00040B70"/>
    <w:rsid w:val="00041195"/>
    <w:rsid w:val="00041503"/>
    <w:rsid w:val="0004195C"/>
    <w:rsid w:val="00042CA1"/>
    <w:rsid w:val="00042EEE"/>
    <w:rsid w:val="0004349E"/>
    <w:rsid w:val="00043517"/>
    <w:rsid w:val="000435DF"/>
    <w:rsid w:val="00043785"/>
    <w:rsid w:val="00043E5B"/>
    <w:rsid w:val="0004455F"/>
    <w:rsid w:val="00044A5D"/>
    <w:rsid w:val="00044DF6"/>
    <w:rsid w:val="00044E4E"/>
    <w:rsid w:val="00044F9D"/>
    <w:rsid w:val="00045317"/>
    <w:rsid w:val="000457EE"/>
    <w:rsid w:val="000458AB"/>
    <w:rsid w:val="00045CE1"/>
    <w:rsid w:val="000461CF"/>
    <w:rsid w:val="000461D3"/>
    <w:rsid w:val="000465A7"/>
    <w:rsid w:val="000475F2"/>
    <w:rsid w:val="00047972"/>
    <w:rsid w:val="000508C9"/>
    <w:rsid w:val="00050ED0"/>
    <w:rsid w:val="00050EDA"/>
    <w:rsid w:val="00052029"/>
    <w:rsid w:val="0005278C"/>
    <w:rsid w:val="000533C0"/>
    <w:rsid w:val="00053949"/>
    <w:rsid w:val="00054158"/>
    <w:rsid w:val="000543C2"/>
    <w:rsid w:val="00054658"/>
    <w:rsid w:val="00054DC9"/>
    <w:rsid w:val="000553B7"/>
    <w:rsid w:val="00056879"/>
    <w:rsid w:val="0005698D"/>
    <w:rsid w:val="0005716F"/>
    <w:rsid w:val="00057F6F"/>
    <w:rsid w:val="00060934"/>
    <w:rsid w:val="00060D19"/>
    <w:rsid w:val="0006161E"/>
    <w:rsid w:val="00061E8C"/>
    <w:rsid w:val="0006261F"/>
    <w:rsid w:val="00062D31"/>
    <w:rsid w:val="00062FD1"/>
    <w:rsid w:val="000630FC"/>
    <w:rsid w:val="00063182"/>
    <w:rsid w:val="000633A7"/>
    <w:rsid w:val="00063CD5"/>
    <w:rsid w:val="0006434F"/>
    <w:rsid w:val="00064B3A"/>
    <w:rsid w:val="00064BA5"/>
    <w:rsid w:val="000652A1"/>
    <w:rsid w:val="000657FE"/>
    <w:rsid w:val="00065A2D"/>
    <w:rsid w:val="00066292"/>
    <w:rsid w:val="00067199"/>
    <w:rsid w:val="000675A3"/>
    <w:rsid w:val="000676AB"/>
    <w:rsid w:val="00067976"/>
    <w:rsid w:val="00067FEA"/>
    <w:rsid w:val="00071565"/>
    <w:rsid w:val="00071882"/>
    <w:rsid w:val="00071E14"/>
    <w:rsid w:val="00072428"/>
    <w:rsid w:val="00072B9E"/>
    <w:rsid w:val="00072F96"/>
    <w:rsid w:val="000732DB"/>
    <w:rsid w:val="000737ED"/>
    <w:rsid w:val="00073A47"/>
    <w:rsid w:val="00074380"/>
    <w:rsid w:val="0007467D"/>
    <w:rsid w:val="0007496E"/>
    <w:rsid w:val="00074D9F"/>
    <w:rsid w:val="0007564A"/>
    <w:rsid w:val="0007598F"/>
    <w:rsid w:val="00075FAE"/>
    <w:rsid w:val="000765C2"/>
    <w:rsid w:val="00076DAB"/>
    <w:rsid w:val="00076E7C"/>
    <w:rsid w:val="00077A49"/>
    <w:rsid w:val="00077B71"/>
    <w:rsid w:val="00077DFA"/>
    <w:rsid w:val="00080839"/>
    <w:rsid w:val="00080999"/>
    <w:rsid w:val="000829CF"/>
    <w:rsid w:val="00082A19"/>
    <w:rsid w:val="00082FF9"/>
    <w:rsid w:val="000832DA"/>
    <w:rsid w:val="000837BF"/>
    <w:rsid w:val="00083D50"/>
    <w:rsid w:val="00084C7C"/>
    <w:rsid w:val="000854C8"/>
    <w:rsid w:val="0008558F"/>
    <w:rsid w:val="0008567E"/>
    <w:rsid w:val="00085DAD"/>
    <w:rsid w:val="00085E6C"/>
    <w:rsid w:val="00086349"/>
    <w:rsid w:val="000864F5"/>
    <w:rsid w:val="000868AD"/>
    <w:rsid w:val="00086DF0"/>
    <w:rsid w:val="00086E4A"/>
    <w:rsid w:val="0008752A"/>
    <w:rsid w:val="000901A4"/>
    <w:rsid w:val="0009059F"/>
    <w:rsid w:val="000911D0"/>
    <w:rsid w:val="000913B9"/>
    <w:rsid w:val="0009172E"/>
    <w:rsid w:val="00091E81"/>
    <w:rsid w:val="00092204"/>
    <w:rsid w:val="00092847"/>
    <w:rsid w:val="00092A9A"/>
    <w:rsid w:val="000932E3"/>
    <w:rsid w:val="0009356A"/>
    <w:rsid w:val="00094896"/>
    <w:rsid w:val="00094941"/>
    <w:rsid w:val="0009499E"/>
    <w:rsid w:val="00095490"/>
    <w:rsid w:val="00096A45"/>
    <w:rsid w:val="0009712E"/>
    <w:rsid w:val="000A042C"/>
    <w:rsid w:val="000A076C"/>
    <w:rsid w:val="000A0A0B"/>
    <w:rsid w:val="000A18B9"/>
    <w:rsid w:val="000A1A09"/>
    <w:rsid w:val="000A1B9C"/>
    <w:rsid w:val="000A2BA4"/>
    <w:rsid w:val="000A2C4E"/>
    <w:rsid w:val="000A45F2"/>
    <w:rsid w:val="000A4B4F"/>
    <w:rsid w:val="000A53DF"/>
    <w:rsid w:val="000A598C"/>
    <w:rsid w:val="000A5A28"/>
    <w:rsid w:val="000A5B57"/>
    <w:rsid w:val="000A5D7E"/>
    <w:rsid w:val="000A6D07"/>
    <w:rsid w:val="000A6E8F"/>
    <w:rsid w:val="000A7083"/>
    <w:rsid w:val="000A7497"/>
    <w:rsid w:val="000A772C"/>
    <w:rsid w:val="000B04B2"/>
    <w:rsid w:val="000B186F"/>
    <w:rsid w:val="000B197B"/>
    <w:rsid w:val="000B20B2"/>
    <w:rsid w:val="000B233C"/>
    <w:rsid w:val="000B2482"/>
    <w:rsid w:val="000B2707"/>
    <w:rsid w:val="000B2988"/>
    <w:rsid w:val="000B2A18"/>
    <w:rsid w:val="000B2A4D"/>
    <w:rsid w:val="000B38C5"/>
    <w:rsid w:val="000B39E3"/>
    <w:rsid w:val="000B4123"/>
    <w:rsid w:val="000B427F"/>
    <w:rsid w:val="000B4E69"/>
    <w:rsid w:val="000B52A4"/>
    <w:rsid w:val="000B5504"/>
    <w:rsid w:val="000B5513"/>
    <w:rsid w:val="000B5E56"/>
    <w:rsid w:val="000B61DA"/>
    <w:rsid w:val="000B623F"/>
    <w:rsid w:val="000B629C"/>
    <w:rsid w:val="000B6D8F"/>
    <w:rsid w:val="000B73BC"/>
    <w:rsid w:val="000C01CD"/>
    <w:rsid w:val="000C08EF"/>
    <w:rsid w:val="000C10DE"/>
    <w:rsid w:val="000C2338"/>
    <w:rsid w:val="000C3207"/>
    <w:rsid w:val="000C3541"/>
    <w:rsid w:val="000C3F5C"/>
    <w:rsid w:val="000C48E9"/>
    <w:rsid w:val="000C593B"/>
    <w:rsid w:val="000C5DCA"/>
    <w:rsid w:val="000C713C"/>
    <w:rsid w:val="000C7A7A"/>
    <w:rsid w:val="000C7D9C"/>
    <w:rsid w:val="000D0140"/>
    <w:rsid w:val="000D0546"/>
    <w:rsid w:val="000D0D40"/>
    <w:rsid w:val="000D17F1"/>
    <w:rsid w:val="000D188D"/>
    <w:rsid w:val="000D1DD9"/>
    <w:rsid w:val="000D1EA0"/>
    <w:rsid w:val="000D202B"/>
    <w:rsid w:val="000D2786"/>
    <w:rsid w:val="000D2A66"/>
    <w:rsid w:val="000D3E92"/>
    <w:rsid w:val="000D3F00"/>
    <w:rsid w:val="000D4158"/>
    <w:rsid w:val="000D4842"/>
    <w:rsid w:val="000D4B64"/>
    <w:rsid w:val="000D4FC7"/>
    <w:rsid w:val="000D5728"/>
    <w:rsid w:val="000D5CED"/>
    <w:rsid w:val="000D60E0"/>
    <w:rsid w:val="000D6154"/>
    <w:rsid w:val="000D6556"/>
    <w:rsid w:val="000D75FB"/>
    <w:rsid w:val="000D79C2"/>
    <w:rsid w:val="000E0366"/>
    <w:rsid w:val="000E089B"/>
    <w:rsid w:val="000E08AF"/>
    <w:rsid w:val="000E29D4"/>
    <w:rsid w:val="000E2E7A"/>
    <w:rsid w:val="000E2F9A"/>
    <w:rsid w:val="000E3423"/>
    <w:rsid w:val="000E3E46"/>
    <w:rsid w:val="000E3E73"/>
    <w:rsid w:val="000E40C4"/>
    <w:rsid w:val="000E4188"/>
    <w:rsid w:val="000E43CF"/>
    <w:rsid w:val="000E483E"/>
    <w:rsid w:val="000E4E58"/>
    <w:rsid w:val="000E4EF7"/>
    <w:rsid w:val="000E4F89"/>
    <w:rsid w:val="000E5824"/>
    <w:rsid w:val="000E5F0D"/>
    <w:rsid w:val="000E6735"/>
    <w:rsid w:val="000E67EF"/>
    <w:rsid w:val="000E6BE2"/>
    <w:rsid w:val="000E776D"/>
    <w:rsid w:val="000E77DB"/>
    <w:rsid w:val="000E7923"/>
    <w:rsid w:val="000F0055"/>
    <w:rsid w:val="000F059A"/>
    <w:rsid w:val="000F14F5"/>
    <w:rsid w:val="000F154F"/>
    <w:rsid w:val="000F180D"/>
    <w:rsid w:val="000F1E8D"/>
    <w:rsid w:val="000F2EEC"/>
    <w:rsid w:val="000F3150"/>
    <w:rsid w:val="000F3769"/>
    <w:rsid w:val="000F3F34"/>
    <w:rsid w:val="000F3FB0"/>
    <w:rsid w:val="000F4A76"/>
    <w:rsid w:val="000F4BB1"/>
    <w:rsid w:val="000F5165"/>
    <w:rsid w:val="000F51DB"/>
    <w:rsid w:val="000F535B"/>
    <w:rsid w:val="000F6257"/>
    <w:rsid w:val="000F7BBB"/>
    <w:rsid w:val="00101E88"/>
    <w:rsid w:val="00102204"/>
    <w:rsid w:val="0010260F"/>
    <w:rsid w:val="00102E7F"/>
    <w:rsid w:val="001032DB"/>
    <w:rsid w:val="001040C4"/>
    <w:rsid w:val="0010478E"/>
    <w:rsid w:val="00104CBA"/>
    <w:rsid w:val="00105177"/>
    <w:rsid w:val="0010536A"/>
    <w:rsid w:val="00105590"/>
    <w:rsid w:val="00105802"/>
    <w:rsid w:val="00105F39"/>
    <w:rsid w:val="0010600D"/>
    <w:rsid w:val="001068D1"/>
    <w:rsid w:val="001074B7"/>
    <w:rsid w:val="00110517"/>
    <w:rsid w:val="00110CFE"/>
    <w:rsid w:val="0011135A"/>
    <w:rsid w:val="0011182F"/>
    <w:rsid w:val="00111FD5"/>
    <w:rsid w:val="001121AA"/>
    <w:rsid w:val="00112FE1"/>
    <w:rsid w:val="0011363C"/>
    <w:rsid w:val="001138E2"/>
    <w:rsid w:val="001138FD"/>
    <w:rsid w:val="00113906"/>
    <w:rsid w:val="00115AD8"/>
    <w:rsid w:val="00115AF1"/>
    <w:rsid w:val="00115E1B"/>
    <w:rsid w:val="001161F8"/>
    <w:rsid w:val="00116557"/>
    <w:rsid w:val="00116946"/>
    <w:rsid w:val="00117AF8"/>
    <w:rsid w:val="00121AA1"/>
    <w:rsid w:val="00121D6E"/>
    <w:rsid w:val="0012212C"/>
    <w:rsid w:val="001223E9"/>
    <w:rsid w:val="00122A67"/>
    <w:rsid w:val="00123382"/>
    <w:rsid w:val="0012452E"/>
    <w:rsid w:val="00124CC2"/>
    <w:rsid w:val="001251FD"/>
    <w:rsid w:val="0012670D"/>
    <w:rsid w:val="0012677C"/>
    <w:rsid w:val="00126912"/>
    <w:rsid w:val="00126C2C"/>
    <w:rsid w:val="00127718"/>
    <w:rsid w:val="001278B1"/>
    <w:rsid w:val="00127932"/>
    <w:rsid w:val="00127D4D"/>
    <w:rsid w:val="00127E4E"/>
    <w:rsid w:val="00127FAB"/>
    <w:rsid w:val="00130793"/>
    <w:rsid w:val="0013172C"/>
    <w:rsid w:val="00131B46"/>
    <w:rsid w:val="00131BD0"/>
    <w:rsid w:val="001322BF"/>
    <w:rsid w:val="001324E1"/>
    <w:rsid w:val="00132ACA"/>
    <w:rsid w:val="00132ADB"/>
    <w:rsid w:val="001334A3"/>
    <w:rsid w:val="001337A9"/>
    <w:rsid w:val="00133A0E"/>
    <w:rsid w:val="00133AEE"/>
    <w:rsid w:val="00134CE9"/>
    <w:rsid w:val="00134ED2"/>
    <w:rsid w:val="001369E0"/>
    <w:rsid w:val="00136B70"/>
    <w:rsid w:val="00136F7C"/>
    <w:rsid w:val="001374F6"/>
    <w:rsid w:val="00137A01"/>
    <w:rsid w:val="00140374"/>
    <w:rsid w:val="00140655"/>
    <w:rsid w:val="001408B7"/>
    <w:rsid w:val="00140A8F"/>
    <w:rsid w:val="0014101E"/>
    <w:rsid w:val="001416B3"/>
    <w:rsid w:val="00142629"/>
    <w:rsid w:val="00142FC4"/>
    <w:rsid w:val="001430F5"/>
    <w:rsid w:val="00143345"/>
    <w:rsid w:val="00143894"/>
    <w:rsid w:val="00143928"/>
    <w:rsid w:val="001439B3"/>
    <w:rsid w:val="00144BA8"/>
    <w:rsid w:val="0014596A"/>
    <w:rsid w:val="001466AC"/>
    <w:rsid w:val="0014699C"/>
    <w:rsid w:val="00146B99"/>
    <w:rsid w:val="00146D65"/>
    <w:rsid w:val="00147E6A"/>
    <w:rsid w:val="00147FC8"/>
    <w:rsid w:val="00150123"/>
    <w:rsid w:val="00151120"/>
    <w:rsid w:val="001517B8"/>
    <w:rsid w:val="001519D8"/>
    <w:rsid w:val="001521EA"/>
    <w:rsid w:val="00152208"/>
    <w:rsid w:val="00152652"/>
    <w:rsid w:val="0015491F"/>
    <w:rsid w:val="00154D50"/>
    <w:rsid w:val="00154F3D"/>
    <w:rsid w:val="001552D2"/>
    <w:rsid w:val="001555D4"/>
    <w:rsid w:val="00155619"/>
    <w:rsid w:val="001561B3"/>
    <w:rsid w:val="0015622B"/>
    <w:rsid w:val="001565E2"/>
    <w:rsid w:val="00156C67"/>
    <w:rsid w:val="00160588"/>
    <w:rsid w:val="00160699"/>
    <w:rsid w:val="0016083A"/>
    <w:rsid w:val="00160921"/>
    <w:rsid w:val="001617D9"/>
    <w:rsid w:val="00161ABC"/>
    <w:rsid w:val="00161F23"/>
    <w:rsid w:val="00163133"/>
    <w:rsid w:val="00163500"/>
    <w:rsid w:val="001636BD"/>
    <w:rsid w:val="00163E05"/>
    <w:rsid w:val="001648F8"/>
    <w:rsid w:val="00164C44"/>
    <w:rsid w:val="00164CC4"/>
    <w:rsid w:val="00164DE5"/>
    <w:rsid w:val="001657B1"/>
    <w:rsid w:val="00167B19"/>
    <w:rsid w:val="00170709"/>
    <w:rsid w:val="001707D8"/>
    <w:rsid w:val="00170AE0"/>
    <w:rsid w:val="00170B5E"/>
    <w:rsid w:val="00171FA9"/>
    <w:rsid w:val="0017242F"/>
    <w:rsid w:val="001724A9"/>
    <w:rsid w:val="00172CC6"/>
    <w:rsid w:val="00173DCF"/>
    <w:rsid w:val="0017478A"/>
    <w:rsid w:val="001749F7"/>
    <w:rsid w:val="00175265"/>
    <w:rsid w:val="00175770"/>
    <w:rsid w:val="00175DF9"/>
    <w:rsid w:val="00176098"/>
    <w:rsid w:val="00176F46"/>
    <w:rsid w:val="0017786B"/>
    <w:rsid w:val="00177A4F"/>
    <w:rsid w:val="00177D8A"/>
    <w:rsid w:val="00177EF1"/>
    <w:rsid w:val="0018069F"/>
    <w:rsid w:val="00180778"/>
    <w:rsid w:val="00180A80"/>
    <w:rsid w:val="00181240"/>
    <w:rsid w:val="0018185B"/>
    <w:rsid w:val="00181DA7"/>
    <w:rsid w:val="00181F5B"/>
    <w:rsid w:val="00183153"/>
    <w:rsid w:val="00183194"/>
    <w:rsid w:val="001834EF"/>
    <w:rsid w:val="00184042"/>
    <w:rsid w:val="00184125"/>
    <w:rsid w:val="0018432E"/>
    <w:rsid w:val="001844C6"/>
    <w:rsid w:val="0018495F"/>
    <w:rsid w:val="001849D0"/>
    <w:rsid w:val="00184A11"/>
    <w:rsid w:val="00184C97"/>
    <w:rsid w:val="001851C1"/>
    <w:rsid w:val="0018544B"/>
    <w:rsid w:val="00185590"/>
    <w:rsid w:val="001855F1"/>
    <w:rsid w:val="0018588D"/>
    <w:rsid w:val="001858B8"/>
    <w:rsid w:val="00185FE1"/>
    <w:rsid w:val="00186CC6"/>
    <w:rsid w:val="001870AE"/>
    <w:rsid w:val="001871EE"/>
    <w:rsid w:val="00187292"/>
    <w:rsid w:val="0019068B"/>
    <w:rsid w:val="00191AA5"/>
    <w:rsid w:val="00191CC1"/>
    <w:rsid w:val="00192365"/>
    <w:rsid w:val="00192898"/>
    <w:rsid w:val="001928D9"/>
    <w:rsid w:val="00192D8A"/>
    <w:rsid w:val="001930A3"/>
    <w:rsid w:val="001930B3"/>
    <w:rsid w:val="00193426"/>
    <w:rsid w:val="00193462"/>
    <w:rsid w:val="0019360E"/>
    <w:rsid w:val="0019371B"/>
    <w:rsid w:val="00193746"/>
    <w:rsid w:val="001937A7"/>
    <w:rsid w:val="00193942"/>
    <w:rsid w:val="00193B65"/>
    <w:rsid w:val="00193C93"/>
    <w:rsid w:val="00193E2C"/>
    <w:rsid w:val="00194294"/>
    <w:rsid w:val="001947BD"/>
    <w:rsid w:val="00194A89"/>
    <w:rsid w:val="00195E44"/>
    <w:rsid w:val="00195FF0"/>
    <w:rsid w:val="001970B3"/>
    <w:rsid w:val="00197845"/>
    <w:rsid w:val="0019788A"/>
    <w:rsid w:val="00197D8D"/>
    <w:rsid w:val="001A1330"/>
    <w:rsid w:val="001A14F6"/>
    <w:rsid w:val="001A16D0"/>
    <w:rsid w:val="001A1B29"/>
    <w:rsid w:val="001A1B91"/>
    <w:rsid w:val="001A1CF5"/>
    <w:rsid w:val="001A2859"/>
    <w:rsid w:val="001A2CF9"/>
    <w:rsid w:val="001A3F20"/>
    <w:rsid w:val="001A496A"/>
    <w:rsid w:val="001A4A3E"/>
    <w:rsid w:val="001A4B08"/>
    <w:rsid w:val="001A4BDB"/>
    <w:rsid w:val="001A5CF5"/>
    <w:rsid w:val="001A672D"/>
    <w:rsid w:val="001A6A12"/>
    <w:rsid w:val="001A6E5A"/>
    <w:rsid w:val="001A71E5"/>
    <w:rsid w:val="001A745C"/>
    <w:rsid w:val="001A7567"/>
    <w:rsid w:val="001A7655"/>
    <w:rsid w:val="001A780B"/>
    <w:rsid w:val="001A7876"/>
    <w:rsid w:val="001A78A7"/>
    <w:rsid w:val="001A7AAA"/>
    <w:rsid w:val="001B011C"/>
    <w:rsid w:val="001B0265"/>
    <w:rsid w:val="001B0363"/>
    <w:rsid w:val="001B0456"/>
    <w:rsid w:val="001B06F7"/>
    <w:rsid w:val="001B075B"/>
    <w:rsid w:val="001B093C"/>
    <w:rsid w:val="001B0A3B"/>
    <w:rsid w:val="001B1303"/>
    <w:rsid w:val="001B198D"/>
    <w:rsid w:val="001B1FC2"/>
    <w:rsid w:val="001B2286"/>
    <w:rsid w:val="001B2D03"/>
    <w:rsid w:val="001B42AD"/>
    <w:rsid w:val="001B5419"/>
    <w:rsid w:val="001B5513"/>
    <w:rsid w:val="001B565A"/>
    <w:rsid w:val="001B59A7"/>
    <w:rsid w:val="001B5A81"/>
    <w:rsid w:val="001B6BA2"/>
    <w:rsid w:val="001B7368"/>
    <w:rsid w:val="001B7ECE"/>
    <w:rsid w:val="001C1709"/>
    <w:rsid w:val="001C2103"/>
    <w:rsid w:val="001C2145"/>
    <w:rsid w:val="001C2A6A"/>
    <w:rsid w:val="001C2AC5"/>
    <w:rsid w:val="001C2B9F"/>
    <w:rsid w:val="001C2C7B"/>
    <w:rsid w:val="001C2C8F"/>
    <w:rsid w:val="001C2CFD"/>
    <w:rsid w:val="001C31B5"/>
    <w:rsid w:val="001C3506"/>
    <w:rsid w:val="001C3921"/>
    <w:rsid w:val="001C41F7"/>
    <w:rsid w:val="001C5344"/>
    <w:rsid w:val="001C535C"/>
    <w:rsid w:val="001C55EB"/>
    <w:rsid w:val="001C57AD"/>
    <w:rsid w:val="001C587B"/>
    <w:rsid w:val="001C5FF9"/>
    <w:rsid w:val="001C637A"/>
    <w:rsid w:val="001C6B33"/>
    <w:rsid w:val="001C6EE1"/>
    <w:rsid w:val="001C735C"/>
    <w:rsid w:val="001D00D5"/>
    <w:rsid w:val="001D0265"/>
    <w:rsid w:val="001D0702"/>
    <w:rsid w:val="001D08D8"/>
    <w:rsid w:val="001D0932"/>
    <w:rsid w:val="001D1381"/>
    <w:rsid w:val="001D1A49"/>
    <w:rsid w:val="001D275E"/>
    <w:rsid w:val="001D2BB6"/>
    <w:rsid w:val="001D2E45"/>
    <w:rsid w:val="001D2F24"/>
    <w:rsid w:val="001D2FC4"/>
    <w:rsid w:val="001D308D"/>
    <w:rsid w:val="001D325C"/>
    <w:rsid w:val="001D4440"/>
    <w:rsid w:val="001D4543"/>
    <w:rsid w:val="001D489F"/>
    <w:rsid w:val="001D4F98"/>
    <w:rsid w:val="001D53E0"/>
    <w:rsid w:val="001D572C"/>
    <w:rsid w:val="001D5CB8"/>
    <w:rsid w:val="001D5E83"/>
    <w:rsid w:val="001D66E6"/>
    <w:rsid w:val="001D74A9"/>
    <w:rsid w:val="001D7C0D"/>
    <w:rsid w:val="001D7EEF"/>
    <w:rsid w:val="001E112B"/>
    <w:rsid w:val="001E1135"/>
    <w:rsid w:val="001E1386"/>
    <w:rsid w:val="001E1614"/>
    <w:rsid w:val="001E1EC0"/>
    <w:rsid w:val="001E3199"/>
    <w:rsid w:val="001E37C2"/>
    <w:rsid w:val="001E3E0F"/>
    <w:rsid w:val="001E4119"/>
    <w:rsid w:val="001E445C"/>
    <w:rsid w:val="001E49AE"/>
    <w:rsid w:val="001E5C0A"/>
    <w:rsid w:val="001E6045"/>
    <w:rsid w:val="001E6C54"/>
    <w:rsid w:val="001E6D6A"/>
    <w:rsid w:val="001E73D2"/>
    <w:rsid w:val="001E749A"/>
    <w:rsid w:val="001E7550"/>
    <w:rsid w:val="001E7622"/>
    <w:rsid w:val="001E7CA4"/>
    <w:rsid w:val="001F07AA"/>
    <w:rsid w:val="001F0907"/>
    <w:rsid w:val="001F1356"/>
    <w:rsid w:val="001F17DD"/>
    <w:rsid w:val="001F1C22"/>
    <w:rsid w:val="001F2080"/>
    <w:rsid w:val="001F23BB"/>
    <w:rsid w:val="001F2AA0"/>
    <w:rsid w:val="001F2D63"/>
    <w:rsid w:val="001F3184"/>
    <w:rsid w:val="001F3299"/>
    <w:rsid w:val="001F35CB"/>
    <w:rsid w:val="001F3B22"/>
    <w:rsid w:val="001F42FC"/>
    <w:rsid w:val="001F5535"/>
    <w:rsid w:val="001F5630"/>
    <w:rsid w:val="001F5D6E"/>
    <w:rsid w:val="001F6345"/>
    <w:rsid w:val="001F63A7"/>
    <w:rsid w:val="001F67E0"/>
    <w:rsid w:val="002003DA"/>
    <w:rsid w:val="00200CC9"/>
    <w:rsid w:val="00200F4E"/>
    <w:rsid w:val="002014C5"/>
    <w:rsid w:val="00201E21"/>
    <w:rsid w:val="00202410"/>
    <w:rsid w:val="00202609"/>
    <w:rsid w:val="00203176"/>
    <w:rsid w:val="00203674"/>
    <w:rsid w:val="00203A96"/>
    <w:rsid w:val="00204328"/>
    <w:rsid w:val="002048B3"/>
    <w:rsid w:val="002051BF"/>
    <w:rsid w:val="00205FFD"/>
    <w:rsid w:val="00206237"/>
    <w:rsid w:val="00206F26"/>
    <w:rsid w:val="00210351"/>
    <w:rsid w:val="0021091A"/>
    <w:rsid w:val="00210A59"/>
    <w:rsid w:val="00210C63"/>
    <w:rsid w:val="00211769"/>
    <w:rsid w:val="00211FC2"/>
    <w:rsid w:val="00212386"/>
    <w:rsid w:val="00212541"/>
    <w:rsid w:val="00212614"/>
    <w:rsid w:val="0021291A"/>
    <w:rsid w:val="00212CBC"/>
    <w:rsid w:val="002130F1"/>
    <w:rsid w:val="002136FF"/>
    <w:rsid w:val="0021408B"/>
    <w:rsid w:val="002144DC"/>
    <w:rsid w:val="002146BE"/>
    <w:rsid w:val="00215658"/>
    <w:rsid w:val="00215F06"/>
    <w:rsid w:val="002160A4"/>
    <w:rsid w:val="0021721B"/>
    <w:rsid w:val="002172E3"/>
    <w:rsid w:val="00217834"/>
    <w:rsid w:val="00217D42"/>
    <w:rsid w:val="00217F77"/>
    <w:rsid w:val="0022013E"/>
    <w:rsid w:val="00220C7F"/>
    <w:rsid w:val="002212B9"/>
    <w:rsid w:val="002216DA"/>
    <w:rsid w:val="00221937"/>
    <w:rsid w:val="00221F73"/>
    <w:rsid w:val="00221F80"/>
    <w:rsid w:val="00222A78"/>
    <w:rsid w:val="00222AAA"/>
    <w:rsid w:val="00222DF6"/>
    <w:rsid w:val="00222ED4"/>
    <w:rsid w:val="002231B2"/>
    <w:rsid w:val="00223249"/>
    <w:rsid w:val="00223678"/>
    <w:rsid w:val="00223948"/>
    <w:rsid w:val="002242B6"/>
    <w:rsid w:val="00224735"/>
    <w:rsid w:val="002247C3"/>
    <w:rsid w:val="002253FE"/>
    <w:rsid w:val="00225AF4"/>
    <w:rsid w:val="00225B63"/>
    <w:rsid w:val="0022619A"/>
    <w:rsid w:val="002265EF"/>
    <w:rsid w:val="002269EF"/>
    <w:rsid w:val="00227030"/>
    <w:rsid w:val="002307B2"/>
    <w:rsid w:val="00231551"/>
    <w:rsid w:val="00231CC2"/>
    <w:rsid w:val="00232DBA"/>
    <w:rsid w:val="00233661"/>
    <w:rsid w:val="00234472"/>
    <w:rsid w:val="00235250"/>
    <w:rsid w:val="00235C8A"/>
    <w:rsid w:val="00235DAB"/>
    <w:rsid w:val="0023671E"/>
    <w:rsid w:val="00236CFC"/>
    <w:rsid w:val="00236F11"/>
    <w:rsid w:val="00237135"/>
    <w:rsid w:val="00237991"/>
    <w:rsid w:val="00237B55"/>
    <w:rsid w:val="00237FB2"/>
    <w:rsid w:val="002402BF"/>
    <w:rsid w:val="002406A2"/>
    <w:rsid w:val="00240BE4"/>
    <w:rsid w:val="0024136F"/>
    <w:rsid w:val="00241632"/>
    <w:rsid w:val="00241865"/>
    <w:rsid w:val="00241971"/>
    <w:rsid w:val="00241B62"/>
    <w:rsid w:val="0024214B"/>
    <w:rsid w:val="00242349"/>
    <w:rsid w:val="0024258A"/>
    <w:rsid w:val="0024264F"/>
    <w:rsid w:val="00242A7F"/>
    <w:rsid w:val="002446BE"/>
    <w:rsid w:val="0024514D"/>
    <w:rsid w:val="002456BA"/>
    <w:rsid w:val="00246016"/>
    <w:rsid w:val="0024674B"/>
    <w:rsid w:val="0024674D"/>
    <w:rsid w:val="0024690A"/>
    <w:rsid w:val="00246A08"/>
    <w:rsid w:val="002474AB"/>
    <w:rsid w:val="0025012E"/>
    <w:rsid w:val="00250190"/>
    <w:rsid w:val="0025028C"/>
    <w:rsid w:val="002515B6"/>
    <w:rsid w:val="00252174"/>
    <w:rsid w:val="00252657"/>
    <w:rsid w:val="00252900"/>
    <w:rsid w:val="00252C25"/>
    <w:rsid w:val="00252EBC"/>
    <w:rsid w:val="002530C6"/>
    <w:rsid w:val="002530C7"/>
    <w:rsid w:val="0025369C"/>
    <w:rsid w:val="00253F98"/>
    <w:rsid w:val="00254131"/>
    <w:rsid w:val="002544F5"/>
    <w:rsid w:val="00254723"/>
    <w:rsid w:val="00254D30"/>
    <w:rsid w:val="002550D9"/>
    <w:rsid w:val="0025553C"/>
    <w:rsid w:val="00255C97"/>
    <w:rsid w:val="002568D2"/>
    <w:rsid w:val="00256B8F"/>
    <w:rsid w:val="00256C2F"/>
    <w:rsid w:val="00256D77"/>
    <w:rsid w:val="00257A79"/>
    <w:rsid w:val="00257CF2"/>
    <w:rsid w:val="00260154"/>
    <w:rsid w:val="00260EDA"/>
    <w:rsid w:val="002611A7"/>
    <w:rsid w:val="00261309"/>
    <w:rsid w:val="0026218F"/>
    <w:rsid w:val="0026365C"/>
    <w:rsid w:val="002646C7"/>
    <w:rsid w:val="002651E1"/>
    <w:rsid w:val="00265EFE"/>
    <w:rsid w:val="00266426"/>
    <w:rsid w:val="00266D2A"/>
    <w:rsid w:val="002679B3"/>
    <w:rsid w:val="00270AB3"/>
    <w:rsid w:val="00271460"/>
    <w:rsid w:val="0027151A"/>
    <w:rsid w:val="00271A8B"/>
    <w:rsid w:val="002722C0"/>
    <w:rsid w:val="00272AF5"/>
    <w:rsid w:val="0027394E"/>
    <w:rsid w:val="002745FC"/>
    <w:rsid w:val="00274EA8"/>
    <w:rsid w:val="00275464"/>
    <w:rsid w:val="00275D4A"/>
    <w:rsid w:val="00276412"/>
    <w:rsid w:val="002764F2"/>
    <w:rsid w:val="00276C51"/>
    <w:rsid w:val="002775C0"/>
    <w:rsid w:val="00280107"/>
    <w:rsid w:val="00280148"/>
    <w:rsid w:val="00280773"/>
    <w:rsid w:val="002808C7"/>
    <w:rsid w:val="00280F12"/>
    <w:rsid w:val="00282424"/>
    <w:rsid w:val="00282556"/>
    <w:rsid w:val="00282FB2"/>
    <w:rsid w:val="002833D6"/>
    <w:rsid w:val="00283741"/>
    <w:rsid w:val="00283D57"/>
    <w:rsid w:val="002842BB"/>
    <w:rsid w:val="00284F08"/>
    <w:rsid w:val="00285016"/>
    <w:rsid w:val="0028566F"/>
    <w:rsid w:val="00285B4C"/>
    <w:rsid w:val="00286F85"/>
    <w:rsid w:val="00287371"/>
    <w:rsid w:val="00287946"/>
    <w:rsid w:val="00287C48"/>
    <w:rsid w:val="00287FBA"/>
    <w:rsid w:val="00291341"/>
    <w:rsid w:val="00291A5D"/>
    <w:rsid w:val="002926D1"/>
    <w:rsid w:val="00292DB2"/>
    <w:rsid w:val="00292F83"/>
    <w:rsid w:val="002933E6"/>
    <w:rsid w:val="00293DEC"/>
    <w:rsid w:val="002940D7"/>
    <w:rsid w:val="0029426F"/>
    <w:rsid w:val="0029486D"/>
    <w:rsid w:val="00294933"/>
    <w:rsid w:val="00294E25"/>
    <w:rsid w:val="002953AE"/>
    <w:rsid w:val="002962E1"/>
    <w:rsid w:val="00296433"/>
    <w:rsid w:val="00296C4E"/>
    <w:rsid w:val="00297641"/>
    <w:rsid w:val="002979BA"/>
    <w:rsid w:val="00297AB1"/>
    <w:rsid w:val="00297C82"/>
    <w:rsid w:val="00297F20"/>
    <w:rsid w:val="002A083C"/>
    <w:rsid w:val="002A08BB"/>
    <w:rsid w:val="002A1733"/>
    <w:rsid w:val="002A1A93"/>
    <w:rsid w:val="002A266A"/>
    <w:rsid w:val="002A2E69"/>
    <w:rsid w:val="002A330B"/>
    <w:rsid w:val="002A3A7E"/>
    <w:rsid w:val="002A3AF9"/>
    <w:rsid w:val="002A3BC6"/>
    <w:rsid w:val="002A3C15"/>
    <w:rsid w:val="002A3FF7"/>
    <w:rsid w:val="002A4154"/>
    <w:rsid w:val="002A45F7"/>
    <w:rsid w:val="002A476E"/>
    <w:rsid w:val="002A4D2B"/>
    <w:rsid w:val="002A55EC"/>
    <w:rsid w:val="002A58BE"/>
    <w:rsid w:val="002A5A1B"/>
    <w:rsid w:val="002A5FE5"/>
    <w:rsid w:val="002A6478"/>
    <w:rsid w:val="002A76E9"/>
    <w:rsid w:val="002A76EE"/>
    <w:rsid w:val="002B05CF"/>
    <w:rsid w:val="002B0CB9"/>
    <w:rsid w:val="002B16DA"/>
    <w:rsid w:val="002B2357"/>
    <w:rsid w:val="002B2760"/>
    <w:rsid w:val="002B276B"/>
    <w:rsid w:val="002B28F4"/>
    <w:rsid w:val="002B2CC2"/>
    <w:rsid w:val="002B2EC2"/>
    <w:rsid w:val="002B31AB"/>
    <w:rsid w:val="002B3419"/>
    <w:rsid w:val="002B3766"/>
    <w:rsid w:val="002B3994"/>
    <w:rsid w:val="002B3B47"/>
    <w:rsid w:val="002B4FD8"/>
    <w:rsid w:val="002B55B5"/>
    <w:rsid w:val="002B59E1"/>
    <w:rsid w:val="002B5DF5"/>
    <w:rsid w:val="002B6934"/>
    <w:rsid w:val="002B6A98"/>
    <w:rsid w:val="002B6E67"/>
    <w:rsid w:val="002B7528"/>
    <w:rsid w:val="002B7859"/>
    <w:rsid w:val="002B79E1"/>
    <w:rsid w:val="002C004D"/>
    <w:rsid w:val="002C00DC"/>
    <w:rsid w:val="002C0839"/>
    <w:rsid w:val="002C0929"/>
    <w:rsid w:val="002C0E02"/>
    <w:rsid w:val="002C18FD"/>
    <w:rsid w:val="002C1F95"/>
    <w:rsid w:val="002C2D38"/>
    <w:rsid w:val="002C2D5A"/>
    <w:rsid w:val="002C2EA6"/>
    <w:rsid w:val="002C3859"/>
    <w:rsid w:val="002C3B9D"/>
    <w:rsid w:val="002C3C8C"/>
    <w:rsid w:val="002C46F3"/>
    <w:rsid w:val="002C4759"/>
    <w:rsid w:val="002C5571"/>
    <w:rsid w:val="002C5D6A"/>
    <w:rsid w:val="002C601D"/>
    <w:rsid w:val="002C6548"/>
    <w:rsid w:val="002C65E8"/>
    <w:rsid w:val="002C6820"/>
    <w:rsid w:val="002C6E27"/>
    <w:rsid w:val="002C7708"/>
    <w:rsid w:val="002C7F51"/>
    <w:rsid w:val="002D07FA"/>
    <w:rsid w:val="002D0FFA"/>
    <w:rsid w:val="002D2732"/>
    <w:rsid w:val="002D2804"/>
    <w:rsid w:val="002D2B67"/>
    <w:rsid w:val="002D35EA"/>
    <w:rsid w:val="002D3EC1"/>
    <w:rsid w:val="002D3F0B"/>
    <w:rsid w:val="002D4E6F"/>
    <w:rsid w:val="002D500A"/>
    <w:rsid w:val="002D5151"/>
    <w:rsid w:val="002D5A90"/>
    <w:rsid w:val="002D5DDF"/>
    <w:rsid w:val="002D6007"/>
    <w:rsid w:val="002D654D"/>
    <w:rsid w:val="002D693D"/>
    <w:rsid w:val="002D7BE6"/>
    <w:rsid w:val="002D7C9A"/>
    <w:rsid w:val="002E030C"/>
    <w:rsid w:val="002E080A"/>
    <w:rsid w:val="002E1193"/>
    <w:rsid w:val="002E155B"/>
    <w:rsid w:val="002E1DCF"/>
    <w:rsid w:val="002E1F7A"/>
    <w:rsid w:val="002E421F"/>
    <w:rsid w:val="002E450F"/>
    <w:rsid w:val="002E58FB"/>
    <w:rsid w:val="002E6841"/>
    <w:rsid w:val="002E6F59"/>
    <w:rsid w:val="002E6F82"/>
    <w:rsid w:val="002E6FC6"/>
    <w:rsid w:val="002E71B1"/>
    <w:rsid w:val="002F00EE"/>
    <w:rsid w:val="002F1056"/>
    <w:rsid w:val="002F1675"/>
    <w:rsid w:val="002F1B0C"/>
    <w:rsid w:val="002F1D42"/>
    <w:rsid w:val="002F2E8D"/>
    <w:rsid w:val="002F2FA4"/>
    <w:rsid w:val="002F3462"/>
    <w:rsid w:val="002F4397"/>
    <w:rsid w:val="002F4B71"/>
    <w:rsid w:val="002F539A"/>
    <w:rsid w:val="002F53B1"/>
    <w:rsid w:val="002F5919"/>
    <w:rsid w:val="002F6B98"/>
    <w:rsid w:val="002F7212"/>
    <w:rsid w:val="002F732C"/>
    <w:rsid w:val="002F795D"/>
    <w:rsid w:val="00300A3E"/>
    <w:rsid w:val="00300CF5"/>
    <w:rsid w:val="0030172F"/>
    <w:rsid w:val="0030188F"/>
    <w:rsid w:val="00301A9B"/>
    <w:rsid w:val="00301F9D"/>
    <w:rsid w:val="003026CA"/>
    <w:rsid w:val="00302739"/>
    <w:rsid w:val="00302A34"/>
    <w:rsid w:val="00302FB5"/>
    <w:rsid w:val="00303720"/>
    <w:rsid w:val="00303BFD"/>
    <w:rsid w:val="00304211"/>
    <w:rsid w:val="00306446"/>
    <w:rsid w:val="003076C3"/>
    <w:rsid w:val="003101D8"/>
    <w:rsid w:val="00310AAB"/>
    <w:rsid w:val="003111BA"/>
    <w:rsid w:val="00312B9F"/>
    <w:rsid w:val="00314785"/>
    <w:rsid w:val="0031504D"/>
    <w:rsid w:val="003150FD"/>
    <w:rsid w:val="0031518F"/>
    <w:rsid w:val="003151C9"/>
    <w:rsid w:val="003158B4"/>
    <w:rsid w:val="003158D5"/>
    <w:rsid w:val="00315CB7"/>
    <w:rsid w:val="00316237"/>
    <w:rsid w:val="00316A7B"/>
    <w:rsid w:val="00316BBF"/>
    <w:rsid w:val="00316E38"/>
    <w:rsid w:val="003171D6"/>
    <w:rsid w:val="0031785D"/>
    <w:rsid w:val="00320041"/>
    <w:rsid w:val="003209FA"/>
    <w:rsid w:val="00320D0E"/>
    <w:rsid w:val="00320E3B"/>
    <w:rsid w:val="003218FC"/>
    <w:rsid w:val="00321B95"/>
    <w:rsid w:val="00321C0F"/>
    <w:rsid w:val="0032218D"/>
    <w:rsid w:val="003221E5"/>
    <w:rsid w:val="00322B7B"/>
    <w:rsid w:val="00322F8C"/>
    <w:rsid w:val="003232A7"/>
    <w:rsid w:val="00324BE6"/>
    <w:rsid w:val="00325111"/>
    <w:rsid w:val="00325216"/>
    <w:rsid w:val="00325380"/>
    <w:rsid w:val="00325EC2"/>
    <w:rsid w:val="0032665A"/>
    <w:rsid w:val="00326A7A"/>
    <w:rsid w:val="00326FAB"/>
    <w:rsid w:val="003300FF"/>
    <w:rsid w:val="0033024B"/>
    <w:rsid w:val="003302C1"/>
    <w:rsid w:val="0033081D"/>
    <w:rsid w:val="0033190F"/>
    <w:rsid w:val="00331968"/>
    <w:rsid w:val="003319BB"/>
    <w:rsid w:val="00331D13"/>
    <w:rsid w:val="003328BF"/>
    <w:rsid w:val="00333AF0"/>
    <w:rsid w:val="003340B2"/>
    <w:rsid w:val="003346EB"/>
    <w:rsid w:val="00335110"/>
    <w:rsid w:val="003364D9"/>
    <w:rsid w:val="0033667F"/>
    <w:rsid w:val="00336E2C"/>
    <w:rsid w:val="00336E43"/>
    <w:rsid w:val="00336F80"/>
    <w:rsid w:val="00337B37"/>
    <w:rsid w:val="00337FF3"/>
    <w:rsid w:val="003400E8"/>
    <w:rsid w:val="00340211"/>
    <w:rsid w:val="00341ACD"/>
    <w:rsid w:val="00341BEF"/>
    <w:rsid w:val="003432E0"/>
    <w:rsid w:val="0034338C"/>
    <w:rsid w:val="003433D7"/>
    <w:rsid w:val="0034389E"/>
    <w:rsid w:val="003438C7"/>
    <w:rsid w:val="00343DA6"/>
    <w:rsid w:val="00344983"/>
    <w:rsid w:val="00344D60"/>
    <w:rsid w:val="00345281"/>
    <w:rsid w:val="00345B43"/>
    <w:rsid w:val="0034624C"/>
    <w:rsid w:val="00346327"/>
    <w:rsid w:val="003467BE"/>
    <w:rsid w:val="00346A65"/>
    <w:rsid w:val="00347418"/>
    <w:rsid w:val="00347A67"/>
    <w:rsid w:val="00347F9F"/>
    <w:rsid w:val="003502F8"/>
    <w:rsid w:val="003515E2"/>
    <w:rsid w:val="0035180F"/>
    <w:rsid w:val="00351B0D"/>
    <w:rsid w:val="00351B20"/>
    <w:rsid w:val="00352239"/>
    <w:rsid w:val="0035232C"/>
    <w:rsid w:val="0035239C"/>
    <w:rsid w:val="003525C9"/>
    <w:rsid w:val="00353209"/>
    <w:rsid w:val="003538A7"/>
    <w:rsid w:val="00353E3F"/>
    <w:rsid w:val="0035494E"/>
    <w:rsid w:val="00354965"/>
    <w:rsid w:val="00354B83"/>
    <w:rsid w:val="00354B87"/>
    <w:rsid w:val="00354BF8"/>
    <w:rsid w:val="003563C9"/>
    <w:rsid w:val="003574FE"/>
    <w:rsid w:val="0035777B"/>
    <w:rsid w:val="00360410"/>
    <w:rsid w:val="00360657"/>
    <w:rsid w:val="00360F93"/>
    <w:rsid w:val="00361067"/>
    <w:rsid w:val="003617D0"/>
    <w:rsid w:val="00363279"/>
    <w:rsid w:val="003633DF"/>
    <w:rsid w:val="00363841"/>
    <w:rsid w:val="00363A76"/>
    <w:rsid w:val="0036439F"/>
    <w:rsid w:val="003655E5"/>
    <w:rsid w:val="00365D9D"/>
    <w:rsid w:val="003664BC"/>
    <w:rsid w:val="003668FB"/>
    <w:rsid w:val="0036723E"/>
    <w:rsid w:val="003674CC"/>
    <w:rsid w:val="00367E92"/>
    <w:rsid w:val="00370875"/>
    <w:rsid w:val="003709D0"/>
    <w:rsid w:val="00370E88"/>
    <w:rsid w:val="00371070"/>
    <w:rsid w:val="00371198"/>
    <w:rsid w:val="0037130D"/>
    <w:rsid w:val="00371369"/>
    <w:rsid w:val="00371456"/>
    <w:rsid w:val="003717D2"/>
    <w:rsid w:val="00372F13"/>
    <w:rsid w:val="00373235"/>
    <w:rsid w:val="003737D3"/>
    <w:rsid w:val="003740F3"/>
    <w:rsid w:val="003748F1"/>
    <w:rsid w:val="00374AE0"/>
    <w:rsid w:val="003752F5"/>
    <w:rsid w:val="003755C9"/>
    <w:rsid w:val="00375A18"/>
    <w:rsid w:val="00376563"/>
    <w:rsid w:val="00376B9B"/>
    <w:rsid w:val="00376E5E"/>
    <w:rsid w:val="0037762A"/>
    <w:rsid w:val="0038000B"/>
    <w:rsid w:val="003800C1"/>
    <w:rsid w:val="00380948"/>
    <w:rsid w:val="00380C80"/>
    <w:rsid w:val="00380C8F"/>
    <w:rsid w:val="00380FE2"/>
    <w:rsid w:val="0038116E"/>
    <w:rsid w:val="003817C5"/>
    <w:rsid w:val="00381892"/>
    <w:rsid w:val="00381CCA"/>
    <w:rsid w:val="0038236B"/>
    <w:rsid w:val="0038275C"/>
    <w:rsid w:val="00382810"/>
    <w:rsid w:val="00382B10"/>
    <w:rsid w:val="003834CF"/>
    <w:rsid w:val="0038398B"/>
    <w:rsid w:val="00383E62"/>
    <w:rsid w:val="00384647"/>
    <w:rsid w:val="00384947"/>
    <w:rsid w:val="003861B5"/>
    <w:rsid w:val="00386BBC"/>
    <w:rsid w:val="003872DE"/>
    <w:rsid w:val="0038757F"/>
    <w:rsid w:val="00387BF8"/>
    <w:rsid w:val="00387F44"/>
    <w:rsid w:val="003901E1"/>
    <w:rsid w:val="0039143B"/>
    <w:rsid w:val="0039182B"/>
    <w:rsid w:val="003920AA"/>
    <w:rsid w:val="003920EC"/>
    <w:rsid w:val="003924B6"/>
    <w:rsid w:val="0039293C"/>
    <w:rsid w:val="00393245"/>
    <w:rsid w:val="0039326D"/>
    <w:rsid w:val="00393CB5"/>
    <w:rsid w:val="0039425F"/>
    <w:rsid w:val="00394948"/>
    <w:rsid w:val="00394CA2"/>
    <w:rsid w:val="0039565A"/>
    <w:rsid w:val="003959C8"/>
    <w:rsid w:val="00395A42"/>
    <w:rsid w:val="00395F36"/>
    <w:rsid w:val="00396405"/>
    <w:rsid w:val="00396CAB"/>
    <w:rsid w:val="0039737A"/>
    <w:rsid w:val="003A03A5"/>
    <w:rsid w:val="003A0702"/>
    <w:rsid w:val="003A200A"/>
    <w:rsid w:val="003A259A"/>
    <w:rsid w:val="003A266E"/>
    <w:rsid w:val="003A2FE6"/>
    <w:rsid w:val="003A3B47"/>
    <w:rsid w:val="003A4AEB"/>
    <w:rsid w:val="003A57AE"/>
    <w:rsid w:val="003A6088"/>
    <w:rsid w:val="003A6254"/>
    <w:rsid w:val="003A6939"/>
    <w:rsid w:val="003A6A47"/>
    <w:rsid w:val="003A6AC6"/>
    <w:rsid w:val="003A6D2F"/>
    <w:rsid w:val="003A7B17"/>
    <w:rsid w:val="003A7DC6"/>
    <w:rsid w:val="003B00D3"/>
    <w:rsid w:val="003B0101"/>
    <w:rsid w:val="003B0171"/>
    <w:rsid w:val="003B0880"/>
    <w:rsid w:val="003B0D03"/>
    <w:rsid w:val="003B0FEB"/>
    <w:rsid w:val="003B120A"/>
    <w:rsid w:val="003B13B8"/>
    <w:rsid w:val="003B174F"/>
    <w:rsid w:val="003B2022"/>
    <w:rsid w:val="003B2916"/>
    <w:rsid w:val="003B4928"/>
    <w:rsid w:val="003B4B47"/>
    <w:rsid w:val="003B5FE5"/>
    <w:rsid w:val="003B60DD"/>
    <w:rsid w:val="003B616F"/>
    <w:rsid w:val="003C009A"/>
    <w:rsid w:val="003C019E"/>
    <w:rsid w:val="003C0E3E"/>
    <w:rsid w:val="003C186E"/>
    <w:rsid w:val="003C2303"/>
    <w:rsid w:val="003C2DC2"/>
    <w:rsid w:val="003C2DE0"/>
    <w:rsid w:val="003C3546"/>
    <w:rsid w:val="003C3B6C"/>
    <w:rsid w:val="003C3C50"/>
    <w:rsid w:val="003C3DE9"/>
    <w:rsid w:val="003C3E6E"/>
    <w:rsid w:val="003C4B30"/>
    <w:rsid w:val="003C507C"/>
    <w:rsid w:val="003C573F"/>
    <w:rsid w:val="003C5A97"/>
    <w:rsid w:val="003C5EE1"/>
    <w:rsid w:val="003C6BFE"/>
    <w:rsid w:val="003C716D"/>
    <w:rsid w:val="003C7378"/>
    <w:rsid w:val="003C7E99"/>
    <w:rsid w:val="003D1347"/>
    <w:rsid w:val="003D150E"/>
    <w:rsid w:val="003D15D8"/>
    <w:rsid w:val="003D219D"/>
    <w:rsid w:val="003D260F"/>
    <w:rsid w:val="003D2BEE"/>
    <w:rsid w:val="003D3537"/>
    <w:rsid w:val="003D369A"/>
    <w:rsid w:val="003D3F51"/>
    <w:rsid w:val="003D5053"/>
    <w:rsid w:val="003D527B"/>
    <w:rsid w:val="003D5436"/>
    <w:rsid w:val="003D54DC"/>
    <w:rsid w:val="003D56B6"/>
    <w:rsid w:val="003D6253"/>
    <w:rsid w:val="003D672D"/>
    <w:rsid w:val="003D6815"/>
    <w:rsid w:val="003E1003"/>
    <w:rsid w:val="003E1475"/>
    <w:rsid w:val="003E1769"/>
    <w:rsid w:val="003E2C78"/>
    <w:rsid w:val="003E2D3B"/>
    <w:rsid w:val="003E3587"/>
    <w:rsid w:val="003E374E"/>
    <w:rsid w:val="003E4450"/>
    <w:rsid w:val="003E4824"/>
    <w:rsid w:val="003E49DF"/>
    <w:rsid w:val="003E5462"/>
    <w:rsid w:val="003E614E"/>
    <w:rsid w:val="003E66C3"/>
    <w:rsid w:val="003E675A"/>
    <w:rsid w:val="003E6F79"/>
    <w:rsid w:val="003E7873"/>
    <w:rsid w:val="003E7BDA"/>
    <w:rsid w:val="003E7CDB"/>
    <w:rsid w:val="003F1325"/>
    <w:rsid w:val="003F23A5"/>
    <w:rsid w:val="003F2A01"/>
    <w:rsid w:val="003F2C4F"/>
    <w:rsid w:val="003F2DA8"/>
    <w:rsid w:val="003F31DF"/>
    <w:rsid w:val="003F471A"/>
    <w:rsid w:val="003F49E5"/>
    <w:rsid w:val="003F4A95"/>
    <w:rsid w:val="003F4C50"/>
    <w:rsid w:val="003F4D3B"/>
    <w:rsid w:val="003F4D7C"/>
    <w:rsid w:val="003F5154"/>
    <w:rsid w:val="003F5230"/>
    <w:rsid w:val="003F5571"/>
    <w:rsid w:val="003F5AAD"/>
    <w:rsid w:val="003F632B"/>
    <w:rsid w:val="003F6929"/>
    <w:rsid w:val="003F6C9C"/>
    <w:rsid w:val="003F75AB"/>
    <w:rsid w:val="003F7626"/>
    <w:rsid w:val="003F7DF0"/>
    <w:rsid w:val="003F7E05"/>
    <w:rsid w:val="003F7EC4"/>
    <w:rsid w:val="00400745"/>
    <w:rsid w:val="0040085C"/>
    <w:rsid w:val="004008CE"/>
    <w:rsid w:val="004019B8"/>
    <w:rsid w:val="00402417"/>
    <w:rsid w:val="00402523"/>
    <w:rsid w:val="00402648"/>
    <w:rsid w:val="004028D0"/>
    <w:rsid w:val="00402B48"/>
    <w:rsid w:val="00402DC0"/>
    <w:rsid w:val="00403587"/>
    <w:rsid w:val="00404981"/>
    <w:rsid w:val="004053F3"/>
    <w:rsid w:val="00405ED7"/>
    <w:rsid w:val="00406267"/>
    <w:rsid w:val="004062C2"/>
    <w:rsid w:val="00406660"/>
    <w:rsid w:val="00407DFC"/>
    <w:rsid w:val="00407EAB"/>
    <w:rsid w:val="00410D4A"/>
    <w:rsid w:val="00411291"/>
    <w:rsid w:val="00411E06"/>
    <w:rsid w:val="00411ECE"/>
    <w:rsid w:val="0041276A"/>
    <w:rsid w:val="00412833"/>
    <w:rsid w:val="00412D15"/>
    <w:rsid w:val="004137F9"/>
    <w:rsid w:val="00413B3D"/>
    <w:rsid w:val="0041478B"/>
    <w:rsid w:val="004147BB"/>
    <w:rsid w:val="00414D4C"/>
    <w:rsid w:val="00415DBB"/>
    <w:rsid w:val="00415DBE"/>
    <w:rsid w:val="00415FB5"/>
    <w:rsid w:val="00416436"/>
    <w:rsid w:val="00416980"/>
    <w:rsid w:val="00416F09"/>
    <w:rsid w:val="004170D0"/>
    <w:rsid w:val="004172E9"/>
    <w:rsid w:val="00417C51"/>
    <w:rsid w:val="00417DBE"/>
    <w:rsid w:val="004208A3"/>
    <w:rsid w:val="00420BD0"/>
    <w:rsid w:val="00420DCB"/>
    <w:rsid w:val="00421837"/>
    <w:rsid w:val="00422F6A"/>
    <w:rsid w:val="00423016"/>
    <w:rsid w:val="00423C32"/>
    <w:rsid w:val="0042487D"/>
    <w:rsid w:val="00424B0F"/>
    <w:rsid w:val="00424D7A"/>
    <w:rsid w:val="004253D1"/>
    <w:rsid w:val="00425B16"/>
    <w:rsid w:val="00426660"/>
    <w:rsid w:val="00426B44"/>
    <w:rsid w:val="004275AA"/>
    <w:rsid w:val="0043024A"/>
    <w:rsid w:val="00430342"/>
    <w:rsid w:val="0043071E"/>
    <w:rsid w:val="0043103F"/>
    <w:rsid w:val="00432610"/>
    <w:rsid w:val="00433256"/>
    <w:rsid w:val="00433265"/>
    <w:rsid w:val="004336BE"/>
    <w:rsid w:val="00433DAD"/>
    <w:rsid w:val="00434289"/>
    <w:rsid w:val="00434BDE"/>
    <w:rsid w:val="00434FAF"/>
    <w:rsid w:val="0043547A"/>
    <w:rsid w:val="00435572"/>
    <w:rsid w:val="004356B0"/>
    <w:rsid w:val="00435CC4"/>
    <w:rsid w:val="004363EF"/>
    <w:rsid w:val="004364D9"/>
    <w:rsid w:val="00436B72"/>
    <w:rsid w:val="00436E62"/>
    <w:rsid w:val="00437829"/>
    <w:rsid w:val="00437F9F"/>
    <w:rsid w:val="00440144"/>
    <w:rsid w:val="004407F7"/>
    <w:rsid w:val="00441405"/>
    <w:rsid w:val="0044165A"/>
    <w:rsid w:val="00441F23"/>
    <w:rsid w:val="004425C9"/>
    <w:rsid w:val="00442B0C"/>
    <w:rsid w:val="004431F3"/>
    <w:rsid w:val="004435D4"/>
    <w:rsid w:val="004436DE"/>
    <w:rsid w:val="004437FF"/>
    <w:rsid w:val="00445F54"/>
    <w:rsid w:val="004460D8"/>
    <w:rsid w:val="004467AE"/>
    <w:rsid w:val="0044681C"/>
    <w:rsid w:val="00447A22"/>
    <w:rsid w:val="00447A29"/>
    <w:rsid w:val="0045079F"/>
    <w:rsid w:val="00450A15"/>
    <w:rsid w:val="00450AE8"/>
    <w:rsid w:val="00451201"/>
    <w:rsid w:val="004514DE"/>
    <w:rsid w:val="00451EDA"/>
    <w:rsid w:val="00452EDC"/>
    <w:rsid w:val="004537F6"/>
    <w:rsid w:val="00453C7E"/>
    <w:rsid w:val="00453D75"/>
    <w:rsid w:val="0045407E"/>
    <w:rsid w:val="00454609"/>
    <w:rsid w:val="00456F0E"/>
    <w:rsid w:val="00456F55"/>
    <w:rsid w:val="00457C9A"/>
    <w:rsid w:val="00460232"/>
    <w:rsid w:val="0046054C"/>
    <w:rsid w:val="004615E3"/>
    <w:rsid w:val="004617AE"/>
    <w:rsid w:val="00461882"/>
    <w:rsid w:val="00461EE9"/>
    <w:rsid w:val="00462023"/>
    <w:rsid w:val="004621F5"/>
    <w:rsid w:val="004622C2"/>
    <w:rsid w:val="0046252A"/>
    <w:rsid w:val="004626D4"/>
    <w:rsid w:val="00462EEA"/>
    <w:rsid w:val="00463283"/>
    <w:rsid w:val="00463429"/>
    <w:rsid w:val="0046377E"/>
    <w:rsid w:val="00464019"/>
    <w:rsid w:val="0046458B"/>
    <w:rsid w:val="00465252"/>
    <w:rsid w:val="0046561B"/>
    <w:rsid w:val="0046593D"/>
    <w:rsid w:val="00465A1A"/>
    <w:rsid w:val="0046789F"/>
    <w:rsid w:val="00467912"/>
    <w:rsid w:val="00467B41"/>
    <w:rsid w:val="00470820"/>
    <w:rsid w:val="00470B43"/>
    <w:rsid w:val="00470D68"/>
    <w:rsid w:val="00471228"/>
    <w:rsid w:val="00471729"/>
    <w:rsid w:val="00471969"/>
    <w:rsid w:val="004719B3"/>
    <w:rsid w:val="00472776"/>
    <w:rsid w:val="00472CE4"/>
    <w:rsid w:val="00473731"/>
    <w:rsid w:val="00473768"/>
    <w:rsid w:val="00473DAE"/>
    <w:rsid w:val="00473E4F"/>
    <w:rsid w:val="00474143"/>
    <w:rsid w:val="004743EA"/>
    <w:rsid w:val="00474AEA"/>
    <w:rsid w:val="00475981"/>
    <w:rsid w:val="00476BEC"/>
    <w:rsid w:val="0048036D"/>
    <w:rsid w:val="0048047E"/>
    <w:rsid w:val="004807EB"/>
    <w:rsid w:val="00480A43"/>
    <w:rsid w:val="00480BF0"/>
    <w:rsid w:val="00481753"/>
    <w:rsid w:val="00482098"/>
    <w:rsid w:val="00483B14"/>
    <w:rsid w:val="00483F6D"/>
    <w:rsid w:val="004850F0"/>
    <w:rsid w:val="00485160"/>
    <w:rsid w:val="0048629F"/>
    <w:rsid w:val="00486860"/>
    <w:rsid w:val="00486E95"/>
    <w:rsid w:val="00486F15"/>
    <w:rsid w:val="00487229"/>
    <w:rsid w:val="004901C8"/>
    <w:rsid w:val="004904AF"/>
    <w:rsid w:val="004907CF"/>
    <w:rsid w:val="0049094F"/>
    <w:rsid w:val="00490AF4"/>
    <w:rsid w:val="0049122E"/>
    <w:rsid w:val="00491781"/>
    <w:rsid w:val="00491DAF"/>
    <w:rsid w:val="004921CA"/>
    <w:rsid w:val="00493151"/>
    <w:rsid w:val="00493479"/>
    <w:rsid w:val="0049359D"/>
    <w:rsid w:val="00493855"/>
    <w:rsid w:val="00493B10"/>
    <w:rsid w:val="004944B2"/>
    <w:rsid w:val="0049467F"/>
    <w:rsid w:val="00494BC6"/>
    <w:rsid w:val="004952C9"/>
    <w:rsid w:val="00495335"/>
    <w:rsid w:val="00495579"/>
    <w:rsid w:val="004959C4"/>
    <w:rsid w:val="0049612B"/>
    <w:rsid w:val="0049731F"/>
    <w:rsid w:val="00497929"/>
    <w:rsid w:val="00497D66"/>
    <w:rsid w:val="004A0439"/>
    <w:rsid w:val="004A0732"/>
    <w:rsid w:val="004A12ED"/>
    <w:rsid w:val="004A1458"/>
    <w:rsid w:val="004A1BBC"/>
    <w:rsid w:val="004A2974"/>
    <w:rsid w:val="004A29A9"/>
    <w:rsid w:val="004A3111"/>
    <w:rsid w:val="004A3C33"/>
    <w:rsid w:val="004A3F84"/>
    <w:rsid w:val="004A4A8C"/>
    <w:rsid w:val="004A504D"/>
    <w:rsid w:val="004A5CB6"/>
    <w:rsid w:val="004A5D66"/>
    <w:rsid w:val="004A6303"/>
    <w:rsid w:val="004A7D60"/>
    <w:rsid w:val="004B0A0B"/>
    <w:rsid w:val="004B1F54"/>
    <w:rsid w:val="004B28CF"/>
    <w:rsid w:val="004B290E"/>
    <w:rsid w:val="004B35D9"/>
    <w:rsid w:val="004B3A57"/>
    <w:rsid w:val="004B3F6F"/>
    <w:rsid w:val="004B45DF"/>
    <w:rsid w:val="004B4794"/>
    <w:rsid w:val="004B48F1"/>
    <w:rsid w:val="004B4E14"/>
    <w:rsid w:val="004B5407"/>
    <w:rsid w:val="004B67D0"/>
    <w:rsid w:val="004B742C"/>
    <w:rsid w:val="004C0237"/>
    <w:rsid w:val="004C0DE4"/>
    <w:rsid w:val="004C1729"/>
    <w:rsid w:val="004C195B"/>
    <w:rsid w:val="004C21D9"/>
    <w:rsid w:val="004C2C4E"/>
    <w:rsid w:val="004C367F"/>
    <w:rsid w:val="004C42EF"/>
    <w:rsid w:val="004C4638"/>
    <w:rsid w:val="004C4BFC"/>
    <w:rsid w:val="004C4D56"/>
    <w:rsid w:val="004C4FC9"/>
    <w:rsid w:val="004C59C2"/>
    <w:rsid w:val="004C5D77"/>
    <w:rsid w:val="004C6147"/>
    <w:rsid w:val="004C67E2"/>
    <w:rsid w:val="004C68F6"/>
    <w:rsid w:val="004C74DE"/>
    <w:rsid w:val="004C7ABB"/>
    <w:rsid w:val="004D0663"/>
    <w:rsid w:val="004D0E23"/>
    <w:rsid w:val="004D1A2C"/>
    <w:rsid w:val="004D214C"/>
    <w:rsid w:val="004D251E"/>
    <w:rsid w:val="004D281A"/>
    <w:rsid w:val="004D2AB4"/>
    <w:rsid w:val="004D2B6D"/>
    <w:rsid w:val="004D3F22"/>
    <w:rsid w:val="004D45F8"/>
    <w:rsid w:val="004D58EA"/>
    <w:rsid w:val="004D6393"/>
    <w:rsid w:val="004D6FD1"/>
    <w:rsid w:val="004D7221"/>
    <w:rsid w:val="004E0619"/>
    <w:rsid w:val="004E0924"/>
    <w:rsid w:val="004E09F3"/>
    <w:rsid w:val="004E2347"/>
    <w:rsid w:val="004E26C1"/>
    <w:rsid w:val="004E29B2"/>
    <w:rsid w:val="004E2A1C"/>
    <w:rsid w:val="004E330C"/>
    <w:rsid w:val="004E3A4D"/>
    <w:rsid w:val="004E3A84"/>
    <w:rsid w:val="004E3E50"/>
    <w:rsid w:val="004E4340"/>
    <w:rsid w:val="004E4607"/>
    <w:rsid w:val="004E4AE0"/>
    <w:rsid w:val="004E5135"/>
    <w:rsid w:val="004E60DA"/>
    <w:rsid w:val="004E6AF3"/>
    <w:rsid w:val="004E6B03"/>
    <w:rsid w:val="004E70CE"/>
    <w:rsid w:val="004E7237"/>
    <w:rsid w:val="004E740B"/>
    <w:rsid w:val="004E76CC"/>
    <w:rsid w:val="004F01EA"/>
    <w:rsid w:val="004F04C1"/>
    <w:rsid w:val="004F0502"/>
    <w:rsid w:val="004F0681"/>
    <w:rsid w:val="004F0F99"/>
    <w:rsid w:val="004F144E"/>
    <w:rsid w:val="004F15F2"/>
    <w:rsid w:val="004F175A"/>
    <w:rsid w:val="004F1D9C"/>
    <w:rsid w:val="004F2264"/>
    <w:rsid w:val="004F2626"/>
    <w:rsid w:val="004F2679"/>
    <w:rsid w:val="004F26D3"/>
    <w:rsid w:val="004F2DE3"/>
    <w:rsid w:val="004F3245"/>
    <w:rsid w:val="004F3995"/>
    <w:rsid w:val="004F3A79"/>
    <w:rsid w:val="004F3D52"/>
    <w:rsid w:val="004F3E12"/>
    <w:rsid w:val="004F3E7E"/>
    <w:rsid w:val="004F43DA"/>
    <w:rsid w:val="004F47B0"/>
    <w:rsid w:val="004F48BE"/>
    <w:rsid w:val="004F4A64"/>
    <w:rsid w:val="004F4BC1"/>
    <w:rsid w:val="004F4FE9"/>
    <w:rsid w:val="004F53D8"/>
    <w:rsid w:val="004F5B4C"/>
    <w:rsid w:val="004F5F73"/>
    <w:rsid w:val="004F5FAD"/>
    <w:rsid w:val="004F61E2"/>
    <w:rsid w:val="004F6869"/>
    <w:rsid w:val="004F6AED"/>
    <w:rsid w:val="004F7111"/>
    <w:rsid w:val="004F71A8"/>
    <w:rsid w:val="004F765C"/>
    <w:rsid w:val="004F7A6C"/>
    <w:rsid w:val="0050041B"/>
    <w:rsid w:val="00500540"/>
    <w:rsid w:val="00500EB5"/>
    <w:rsid w:val="00501553"/>
    <w:rsid w:val="00501653"/>
    <w:rsid w:val="00501770"/>
    <w:rsid w:val="00501C0E"/>
    <w:rsid w:val="00501C2A"/>
    <w:rsid w:val="005020B5"/>
    <w:rsid w:val="00502306"/>
    <w:rsid w:val="005023BE"/>
    <w:rsid w:val="00502D37"/>
    <w:rsid w:val="0050347F"/>
    <w:rsid w:val="00503B74"/>
    <w:rsid w:val="00504448"/>
    <w:rsid w:val="00504A89"/>
    <w:rsid w:val="00504B65"/>
    <w:rsid w:val="00504F2E"/>
    <w:rsid w:val="005064A9"/>
    <w:rsid w:val="00506D00"/>
    <w:rsid w:val="00507FE4"/>
    <w:rsid w:val="005101F0"/>
    <w:rsid w:val="0051094E"/>
    <w:rsid w:val="00510CC0"/>
    <w:rsid w:val="00510E10"/>
    <w:rsid w:val="005115F9"/>
    <w:rsid w:val="005117D1"/>
    <w:rsid w:val="00511EBC"/>
    <w:rsid w:val="00512476"/>
    <w:rsid w:val="00512A6E"/>
    <w:rsid w:val="0051305E"/>
    <w:rsid w:val="005149C9"/>
    <w:rsid w:val="00516AB1"/>
    <w:rsid w:val="00516F8C"/>
    <w:rsid w:val="005176FB"/>
    <w:rsid w:val="00517B4B"/>
    <w:rsid w:val="00517C3C"/>
    <w:rsid w:val="00517D02"/>
    <w:rsid w:val="00521047"/>
    <w:rsid w:val="00521761"/>
    <w:rsid w:val="00521F42"/>
    <w:rsid w:val="0052233E"/>
    <w:rsid w:val="00522943"/>
    <w:rsid w:val="00522FFC"/>
    <w:rsid w:val="005232FD"/>
    <w:rsid w:val="00523724"/>
    <w:rsid w:val="00523DA6"/>
    <w:rsid w:val="00523FE0"/>
    <w:rsid w:val="00524015"/>
    <w:rsid w:val="00524165"/>
    <w:rsid w:val="0052621B"/>
    <w:rsid w:val="00526907"/>
    <w:rsid w:val="00526AA4"/>
    <w:rsid w:val="005276FE"/>
    <w:rsid w:val="00527C45"/>
    <w:rsid w:val="00527D7A"/>
    <w:rsid w:val="00527F42"/>
    <w:rsid w:val="00530186"/>
    <w:rsid w:val="005301D5"/>
    <w:rsid w:val="0053047C"/>
    <w:rsid w:val="00530CEE"/>
    <w:rsid w:val="00530E1B"/>
    <w:rsid w:val="005310D4"/>
    <w:rsid w:val="00531910"/>
    <w:rsid w:val="00531CE6"/>
    <w:rsid w:val="00532247"/>
    <w:rsid w:val="00532775"/>
    <w:rsid w:val="005327E6"/>
    <w:rsid w:val="00532875"/>
    <w:rsid w:val="00533246"/>
    <w:rsid w:val="0053333A"/>
    <w:rsid w:val="00533B9E"/>
    <w:rsid w:val="00534397"/>
    <w:rsid w:val="00534B8A"/>
    <w:rsid w:val="005360D5"/>
    <w:rsid w:val="00536DD1"/>
    <w:rsid w:val="0053763A"/>
    <w:rsid w:val="00537A62"/>
    <w:rsid w:val="00540E1E"/>
    <w:rsid w:val="005413E7"/>
    <w:rsid w:val="00542162"/>
    <w:rsid w:val="005425A4"/>
    <w:rsid w:val="00543045"/>
    <w:rsid w:val="00543176"/>
    <w:rsid w:val="00543612"/>
    <w:rsid w:val="005448D3"/>
    <w:rsid w:val="00544B87"/>
    <w:rsid w:val="00544C6E"/>
    <w:rsid w:val="00544EF6"/>
    <w:rsid w:val="00545398"/>
    <w:rsid w:val="005473B6"/>
    <w:rsid w:val="00550278"/>
    <w:rsid w:val="00552DF5"/>
    <w:rsid w:val="0055328C"/>
    <w:rsid w:val="005539CD"/>
    <w:rsid w:val="005539FF"/>
    <w:rsid w:val="0055426E"/>
    <w:rsid w:val="00554638"/>
    <w:rsid w:val="005549DE"/>
    <w:rsid w:val="00554CE0"/>
    <w:rsid w:val="00554DB0"/>
    <w:rsid w:val="00555401"/>
    <w:rsid w:val="00555785"/>
    <w:rsid w:val="00555D08"/>
    <w:rsid w:val="005560B3"/>
    <w:rsid w:val="00556445"/>
    <w:rsid w:val="00556446"/>
    <w:rsid w:val="0055773E"/>
    <w:rsid w:val="005601C9"/>
    <w:rsid w:val="005610F7"/>
    <w:rsid w:val="0056129C"/>
    <w:rsid w:val="00562890"/>
    <w:rsid w:val="005628BF"/>
    <w:rsid w:val="00562F7B"/>
    <w:rsid w:val="00563CF4"/>
    <w:rsid w:val="005644C5"/>
    <w:rsid w:val="00565833"/>
    <w:rsid w:val="005665A4"/>
    <w:rsid w:val="00566CB3"/>
    <w:rsid w:val="0056712F"/>
    <w:rsid w:val="005702F4"/>
    <w:rsid w:val="00570F7E"/>
    <w:rsid w:val="005715C5"/>
    <w:rsid w:val="005720A2"/>
    <w:rsid w:val="00572F7A"/>
    <w:rsid w:val="00573415"/>
    <w:rsid w:val="00573640"/>
    <w:rsid w:val="00573E73"/>
    <w:rsid w:val="005741D6"/>
    <w:rsid w:val="0057430E"/>
    <w:rsid w:val="00575B34"/>
    <w:rsid w:val="0057652C"/>
    <w:rsid w:val="00576D90"/>
    <w:rsid w:val="00576EB2"/>
    <w:rsid w:val="00577CEB"/>
    <w:rsid w:val="0058004E"/>
    <w:rsid w:val="0058027A"/>
    <w:rsid w:val="005802E5"/>
    <w:rsid w:val="00580369"/>
    <w:rsid w:val="0058064D"/>
    <w:rsid w:val="00580896"/>
    <w:rsid w:val="00580966"/>
    <w:rsid w:val="005815D2"/>
    <w:rsid w:val="00581C7F"/>
    <w:rsid w:val="00581F5D"/>
    <w:rsid w:val="00581F71"/>
    <w:rsid w:val="00582895"/>
    <w:rsid w:val="00582A33"/>
    <w:rsid w:val="00582E31"/>
    <w:rsid w:val="00582E74"/>
    <w:rsid w:val="0058337A"/>
    <w:rsid w:val="00583AFF"/>
    <w:rsid w:val="00584054"/>
    <w:rsid w:val="00584EBC"/>
    <w:rsid w:val="0058525E"/>
    <w:rsid w:val="00585EFD"/>
    <w:rsid w:val="005860A5"/>
    <w:rsid w:val="0058704F"/>
    <w:rsid w:val="00587805"/>
    <w:rsid w:val="00587CC8"/>
    <w:rsid w:val="00587F0B"/>
    <w:rsid w:val="00590DE3"/>
    <w:rsid w:val="00591228"/>
    <w:rsid w:val="00591805"/>
    <w:rsid w:val="00592327"/>
    <w:rsid w:val="0059271E"/>
    <w:rsid w:val="00593152"/>
    <w:rsid w:val="005934AA"/>
    <w:rsid w:val="00593F4B"/>
    <w:rsid w:val="00594B95"/>
    <w:rsid w:val="00594FA2"/>
    <w:rsid w:val="00595257"/>
    <w:rsid w:val="00595712"/>
    <w:rsid w:val="00595CA0"/>
    <w:rsid w:val="0059662F"/>
    <w:rsid w:val="005967BB"/>
    <w:rsid w:val="00596927"/>
    <w:rsid w:val="00597272"/>
    <w:rsid w:val="005973C3"/>
    <w:rsid w:val="00597864"/>
    <w:rsid w:val="00597AC8"/>
    <w:rsid w:val="005A0DC9"/>
    <w:rsid w:val="005A169F"/>
    <w:rsid w:val="005A1C36"/>
    <w:rsid w:val="005A2514"/>
    <w:rsid w:val="005A2AE0"/>
    <w:rsid w:val="005A32C7"/>
    <w:rsid w:val="005A3670"/>
    <w:rsid w:val="005A3698"/>
    <w:rsid w:val="005A397F"/>
    <w:rsid w:val="005A3BC0"/>
    <w:rsid w:val="005A4AA2"/>
    <w:rsid w:val="005A4D54"/>
    <w:rsid w:val="005A5F0D"/>
    <w:rsid w:val="005A65F9"/>
    <w:rsid w:val="005A6851"/>
    <w:rsid w:val="005A779E"/>
    <w:rsid w:val="005B0706"/>
    <w:rsid w:val="005B147F"/>
    <w:rsid w:val="005B2615"/>
    <w:rsid w:val="005B26D1"/>
    <w:rsid w:val="005B3081"/>
    <w:rsid w:val="005B3095"/>
    <w:rsid w:val="005B3140"/>
    <w:rsid w:val="005B36EF"/>
    <w:rsid w:val="005B47BB"/>
    <w:rsid w:val="005B488F"/>
    <w:rsid w:val="005B55D8"/>
    <w:rsid w:val="005B6FA5"/>
    <w:rsid w:val="005B7232"/>
    <w:rsid w:val="005B7BFF"/>
    <w:rsid w:val="005C040C"/>
    <w:rsid w:val="005C0492"/>
    <w:rsid w:val="005C0515"/>
    <w:rsid w:val="005C1074"/>
    <w:rsid w:val="005C125D"/>
    <w:rsid w:val="005C170F"/>
    <w:rsid w:val="005C1817"/>
    <w:rsid w:val="005C1B2A"/>
    <w:rsid w:val="005C2228"/>
    <w:rsid w:val="005C225B"/>
    <w:rsid w:val="005C3514"/>
    <w:rsid w:val="005C3731"/>
    <w:rsid w:val="005C3DA1"/>
    <w:rsid w:val="005C3DA9"/>
    <w:rsid w:val="005C3EFB"/>
    <w:rsid w:val="005C3F4B"/>
    <w:rsid w:val="005C42B9"/>
    <w:rsid w:val="005C4568"/>
    <w:rsid w:val="005C5808"/>
    <w:rsid w:val="005C5F6A"/>
    <w:rsid w:val="005C6252"/>
    <w:rsid w:val="005C6E07"/>
    <w:rsid w:val="005C6E34"/>
    <w:rsid w:val="005C7E45"/>
    <w:rsid w:val="005D0405"/>
    <w:rsid w:val="005D0508"/>
    <w:rsid w:val="005D093C"/>
    <w:rsid w:val="005D0E7A"/>
    <w:rsid w:val="005D0F0D"/>
    <w:rsid w:val="005D108D"/>
    <w:rsid w:val="005D1BCB"/>
    <w:rsid w:val="005D1DE8"/>
    <w:rsid w:val="005D20B6"/>
    <w:rsid w:val="005D2367"/>
    <w:rsid w:val="005D2F6A"/>
    <w:rsid w:val="005D31D7"/>
    <w:rsid w:val="005D33DD"/>
    <w:rsid w:val="005D3402"/>
    <w:rsid w:val="005D3892"/>
    <w:rsid w:val="005D44B3"/>
    <w:rsid w:val="005D4693"/>
    <w:rsid w:val="005D5B1A"/>
    <w:rsid w:val="005D63F5"/>
    <w:rsid w:val="005D67DE"/>
    <w:rsid w:val="005D68C7"/>
    <w:rsid w:val="005D6ED9"/>
    <w:rsid w:val="005D7274"/>
    <w:rsid w:val="005D737E"/>
    <w:rsid w:val="005D73A2"/>
    <w:rsid w:val="005D7561"/>
    <w:rsid w:val="005D7E61"/>
    <w:rsid w:val="005D7F63"/>
    <w:rsid w:val="005E02D3"/>
    <w:rsid w:val="005E10D3"/>
    <w:rsid w:val="005E1141"/>
    <w:rsid w:val="005E2069"/>
    <w:rsid w:val="005E20BF"/>
    <w:rsid w:val="005E23F4"/>
    <w:rsid w:val="005E2CB3"/>
    <w:rsid w:val="005E2DB5"/>
    <w:rsid w:val="005E3CE7"/>
    <w:rsid w:val="005E411A"/>
    <w:rsid w:val="005E4684"/>
    <w:rsid w:val="005E4D0F"/>
    <w:rsid w:val="005E5114"/>
    <w:rsid w:val="005E530A"/>
    <w:rsid w:val="005E5A1E"/>
    <w:rsid w:val="005E5E2B"/>
    <w:rsid w:val="005E7803"/>
    <w:rsid w:val="005E7923"/>
    <w:rsid w:val="005F051F"/>
    <w:rsid w:val="005F158C"/>
    <w:rsid w:val="005F1E47"/>
    <w:rsid w:val="005F2672"/>
    <w:rsid w:val="005F2730"/>
    <w:rsid w:val="005F2A3B"/>
    <w:rsid w:val="005F38CB"/>
    <w:rsid w:val="005F3DC1"/>
    <w:rsid w:val="005F3ED8"/>
    <w:rsid w:val="005F496F"/>
    <w:rsid w:val="005F4B02"/>
    <w:rsid w:val="005F4F85"/>
    <w:rsid w:val="005F50D9"/>
    <w:rsid w:val="005F5B52"/>
    <w:rsid w:val="005F5B84"/>
    <w:rsid w:val="005F5CFA"/>
    <w:rsid w:val="005F62CD"/>
    <w:rsid w:val="005F667D"/>
    <w:rsid w:val="005F66E3"/>
    <w:rsid w:val="005F6C8A"/>
    <w:rsid w:val="005F6D33"/>
    <w:rsid w:val="005F7617"/>
    <w:rsid w:val="005F7F11"/>
    <w:rsid w:val="00600630"/>
    <w:rsid w:val="006006D1"/>
    <w:rsid w:val="00600ABE"/>
    <w:rsid w:val="00601239"/>
    <w:rsid w:val="00601512"/>
    <w:rsid w:val="006017FA"/>
    <w:rsid w:val="006018C8"/>
    <w:rsid w:val="0060254C"/>
    <w:rsid w:val="00602F2A"/>
    <w:rsid w:val="006030E6"/>
    <w:rsid w:val="00603148"/>
    <w:rsid w:val="006033D9"/>
    <w:rsid w:val="0060380A"/>
    <w:rsid w:val="00603E9E"/>
    <w:rsid w:val="006059DB"/>
    <w:rsid w:val="00605B58"/>
    <w:rsid w:val="00605BDF"/>
    <w:rsid w:val="00606061"/>
    <w:rsid w:val="0060699A"/>
    <w:rsid w:val="00606BDF"/>
    <w:rsid w:val="00606DA6"/>
    <w:rsid w:val="006073D4"/>
    <w:rsid w:val="006100A1"/>
    <w:rsid w:val="006115B9"/>
    <w:rsid w:val="00611B12"/>
    <w:rsid w:val="00611DC9"/>
    <w:rsid w:val="00611F98"/>
    <w:rsid w:val="0061200F"/>
    <w:rsid w:val="00612EBC"/>
    <w:rsid w:val="00613264"/>
    <w:rsid w:val="00613488"/>
    <w:rsid w:val="006135B0"/>
    <w:rsid w:val="00613CBD"/>
    <w:rsid w:val="00613DA9"/>
    <w:rsid w:val="00613EEF"/>
    <w:rsid w:val="006143AB"/>
    <w:rsid w:val="00614D4C"/>
    <w:rsid w:val="006154A2"/>
    <w:rsid w:val="00615A4D"/>
    <w:rsid w:val="0061763E"/>
    <w:rsid w:val="00617E92"/>
    <w:rsid w:val="0062074D"/>
    <w:rsid w:val="00620B46"/>
    <w:rsid w:val="00620D39"/>
    <w:rsid w:val="006215AE"/>
    <w:rsid w:val="006219E8"/>
    <w:rsid w:val="00622D47"/>
    <w:rsid w:val="00623282"/>
    <w:rsid w:val="006233C7"/>
    <w:rsid w:val="0062395C"/>
    <w:rsid w:val="00623ACF"/>
    <w:rsid w:val="00624D22"/>
    <w:rsid w:val="0062523E"/>
    <w:rsid w:val="00625BF9"/>
    <w:rsid w:val="00626A33"/>
    <w:rsid w:val="006276A0"/>
    <w:rsid w:val="00631052"/>
    <w:rsid w:val="00631133"/>
    <w:rsid w:val="0063161B"/>
    <w:rsid w:val="00631747"/>
    <w:rsid w:val="00631F92"/>
    <w:rsid w:val="00632980"/>
    <w:rsid w:val="00632FA3"/>
    <w:rsid w:val="0063396F"/>
    <w:rsid w:val="00633EF4"/>
    <w:rsid w:val="006340AF"/>
    <w:rsid w:val="00634139"/>
    <w:rsid w:val="006341F3"/>
    <w:rsid w:val="00634E4B"/>
    <w:rsid w:val="006350EB"/>
    <w:rsid w:val="006351D9"/>
    <w:rsid w:val="00635931"/>
    <w:rsid w:val="00635D55"/>
    <w:rsid w:val="006364DB"/>
    <w:rsid w:val="00636E19"/>
    <w:rsid w:val="00636E2E"/>
    <w:rsid w:val="00637448"/>
    <w:rsid w:val="0063758B"/>
    <w:rsid w:val="00637944"/>
    <w:rsid w:val="006379CD"/>
    <w:rsid w:val="00637F54"/>
    <w:rsid w:val="00641094"/>
    <w:rsid w:val="0064113C"/>
    <w:rsid w:val="0064165A"/>
    <w:rsid w:val="00641806"/>
    <w:rsid w:val="00641A65"/>
    <w:rsid w:val="0064246E"/>
    <w:rsid w:val="00642734"/>
    <w:rsid w:val="00642869"/>
    <w:rsid w:val="00642B9D"/>
    <w:rsid w:val="00643773"/>
    <w:rsid w:val="006445EC"/>
    <w:rsid w:val="00644F7B"/>
    <w:rsid w:val="00644FCA"/>
    <w:rsid w:val="00645367"/>
    <w:rsid w:val="00645766"/>
    <w:rsid w:val="00645781"/>
    <w:rsid w:val="006457F3"/>
    <w:rsid w:val="00645A70"/>
    <w:rsid w:val="006460A6"/>
    <w:rsid w:val="00646291"/>
    <w:rsid w:val="0064645B"/>
    <w:rsid w:val="00646926"/>
    <w:rsid w:val="00646EC2"/>
    <w:rsid w:val="006475CC"/>
    <w:rsid w:val="0064768B"/>
    <w:rsid w:val="00647738"/>
    <w:rsid w:val="00647996"/>
    <w:rsid w:val="00647CF3"/>
    <w:rsid w:val="00647F6C"/>
    <w:rsid w:val="006501E1"/>
    <w:rsid w:val="00650212"/>
    <w:rsid w:val="00650665"/>
    <w:rsid w:val="00650D87"/>
    <w:rsid w:val="006519CD"/>
    <w:rsid w:val="00651FF6"/>
    <w:rsid w:val="00652020"/>
    <w:rsid w:val="00652186"/>
    <w:rsid w:val="006521DD"/>
    <w:rsid w:val="0065254C"/>
    <w:rsid w:val="00652A9F"/>
    <w:rsid w:val="00652B73"/>
    <w:rsid w:val="00652D06"/>
    <w:rsid w:val="0065300F"/>
    <w:rsid w:val="006538E5"/>
    <w:rsid w:val="00653B69"/>
    <w:rsid w:val="00653BCD"/>
    <w:rsid w:val="00653DF6"/>
    <w:rsid w:val="00653FF3"/>
    <w:rsid w:val="0065491A"/>
    <w:rsid w:val="00654A30"/>
    <w:rsid w:val="00655266"/>
    <w:rsid w:val="00655AB5"/>
    <w:rsid w:val="00655B43"/>
    <w:rsid w:val="00655E7F"/>
    <w:rsid w:val="0065640B"/>
    <w:rsid w:val="00656B7E"/>
    <w:rsid w:val="0066190D"/>
    <w:rsid w:val="0066203E"/>
    <w:rsid w:val="006623B4"/>
    <w:rsid w:val="00662F0F"/>
    <w:rsid w:val="00664AD8"/>
    <w:rsid w:val="00664BB0"/>
    <w:rsid w:val="00664C3F"/>
    <w:rsid w:val="0066533A"/>
    <w:rsid w:val="006655FB"/>
    <w:rsid w:val="006657F4"/>
    <w:rsid w:val="00665F1F"/>
    <w:rsid w:val="006662CE"/>
    <w:rsid w:val="00666490"/>
    <w:rsid w:val="0066652A"/>
    <w:rsid w:val="006665D9"/>
    <w:rsid w:val="006667CE"/>
    <w:rsid w:val="00666C31"/>
    <w:rsid w:val="00666ED9"/>
    <w:rsid w:val="006672F4"/>
    <w:rsid w:val="006673FF"/>
    <w:rsid w:val="0066787C"/>
    <w:rsid w:val="00667B5A"/>
    <w:rsid w:val="00667CC0"/>
    <w:rsid w:val="006705A8"/>
    <w:rsid w:val="00670CFE"/>
    <w:rsid w:val="0067117C"/>
    <w:rsid w:val="006715E9"/>
    <w:rsid w:val="00671D3B"/>
    <w:rsid w:val="00671D7D"/>
    <w:rsid w:val="00673E1C"/>
    <w:rsid w:val="00674541"/>
    <w:rsid w:val="00674AE8"/>
    <w:rsid w:val="00675812"/>
    <w:rsid w:val="00675B04"/>
    <w:rsid w:val="00676118"/>
    <w:rsid w:val="006762F2"/>
    <w:rsid w:val="00676352"/>
    <w:rsid w:val="0067681E"/>
    <w:rsid w:val="00676909"/>
    <w:rsid w:val="00676C36"/>
    <w:rsid w:val="00677759"/>
    <w:rsid w:val="00677D6B"/>
    <w:rsid w:val="00677DA9"/>
    <w:rsid w:val="006803AE"/>
    <w:rsid w:val="006818E2"/>
    <w:rsid w:val="00681B89"/>
    <w:rsid w:val="00682602"/>
    <w:rsid w:val="0068270E"/>
    <w:rsid w:val="006830B9"/>
    <w:rsid w:val="00683E4F"/>
    <w:rsid w:val="006853F5"/>
    <w:rsid w:val="00685539"/>
    <w:rsid w:val="006857E9"/>
    <w:rsid w:val="0068595C"/>
    <w:rsid w:val="006860B3"/>
    <w:rsid w:val="00687002"/>
    <w:rsid w:val="006901AE"/>
    <w:rsid w:val="00690217"/>
    <w:rsid w:val="00690BCB"/>
    <w:rsid w:val="00690EAC"/>
    <w:rsid w:val="0069105B"/>
    <w:rsid w:val="006913F8"/>
    <w:rsid w:val="00691B1F"/>
    <w:rsid w:val="0069217E"/>
    <w:rsid w:val="006922A5"/>
    <w:rsid w:val="006928D4"/>
    <w:rsid w:val="00692900"/>
    <w:rsid w:val="00692D4F"/>
    <w:rsid w:val="00693E67"/>
    <w:rsid w:val="00694D99"/>
    <w:rsid w:val="006962DF"/>
    <w:rsid w:val="006964BE"/>
    <w:rsid w:val="006965A2"/>
    <w:rsid w:val="00696847"/>
    <w:rsid w:val="00696895"/>
    <w:rsid w:val="006971F4"/>
    <w:rsid w:val="006974B9"/>
    <w:rsid w:val="00697684"/>
    <w:rsid w:val="0069772C"/>
    <w:rsid w:val="00697A15"/>
    <w:rsid w:val="00697BE6"/>
    <w:rsid w:val="006A0C42"/>
    <w:rsid w:val="006A0C65"/>
    <w:rsid w:val="006A0F7C"/>
    <w:rsid w:val="006A1314"/>
    <w:rsid w:val="006A1584"/>
    <w:rsid w:val="006A16FD"/>
    <w:rsid w:val="006A18DD"/>
    <w:rsid w:val="006A21CD"/>
    <w:rsid w:val="006A21F1"/>
    <w:rsid w:val="006A2361"/>
    <w:rsid w:val="006A2435"/>
    <w:rsid w:val="006A33E4"/>
    <w:rsid w:val="006A3806"/>
    <w:rsid w:val="006A39E6"/>
    <w:rsid w:val="006A3A87"/>
    <w:rsid w:val="006A3FFE"/>
    <w:rsid w:val="006A45C8"/>
    <w:rsid w:val="006A4693"/>
    <w:rsid w:val="006A4BEB"/>
    <w:rsid w:val="006A4F04"/>
    <w:rsid w:val="006A5DB9"/>
    <w:rsid w:val="006A64FE"/>
    <w:rsid w:val="006A6F96"/>
    <w:rsid w:val="006A7287"/>
    <w:rsid w:val="006A75FB"/>
    <w:rsid w:val="006A777C"/>
    <w:rsid w:val="006A7A8F"/>
    <w:rsid w:val="006A7F52"/>
    <w:rsid w:val="006B00A1"/>
    <w:rsid w:val="006B00E8"/>
    <w:rsid w:val="006B07FA"/>
    <w:rsid w:val="006B0C56"/>
    <w:rsid w:val="006B0EB1"/>
    <w:rsid w:val="006B0FEA"/>
    <w:rsid w:val="006B13F6"/>
    <w:rsid w:val="006B1401"/>
    <w:rsid w:val="006B1F7F"/>
    <w:rsid w:val="006B2688"/>
    <w:rsid w:val="006B2D0C"/>
    <w:rsid w:val="006B3100"/>
    <w:rsid w:val="006B3859"/>
    <w:rsid w:val="006B44E1"/>
    <w:rsid w:val="006B46D5"/>
    <w:rsid w:val="006B4F4B"/>
    <w:rsid w:val="006B5CB3"/>
    <w:rsid w:val="006B638A"/>
    <w:rsid w:val="006C0673"/>
    <w:rsid w:val="006C0AF2"/>
    <w:rsid w:val="006C0B7C"/>
    <w:rsid w:val="006C14C9"/>
    <w:rsid w:val="006C220B"/>
    <w:rsid w:val="006C2FA7"/>
    <w:rsid w:val="006C35A7"/>
    <w:rsid w:val="006C3698"/>
    <w:rsid w:val="006C46DD"/>
    <w:rsid w:val="006C4D5E"/>
    <w:rsid w:val="006C5555"/>
    <w:rsid w:val="006C558D"/>
    <w:rsid w:val="006C6888"/>
    <w:rsid w:val="006C6B10"/>
    <w:rsid w:val="006C6F01"/>
    <w:rsid w:val="006C7988"/>
    <w:rsid w:val="006C7C93"/>
    <w:rsid w:val="006C7E04"/>
    <w:rsid w:val="006C7FA7"/>
    <w:rsid w:val="006D0364"/>
    <w:rsid w:val="006D0CDA"/>
    <w:rsid w:val="006D10FF"/>
    <w:rsid w:val="006D1A91"/>
    <w:rsid w:val="006D1D87"/>
    <w:rsid w:val="006D2025"/>
    <w:rsid w:val="006D2C49"/>
    <w:rsid w:val="006D3ED6"/>
    <w:rsid w:val="006D4271"/>
    <w:rsid w:val="006D4F1C"/>
    <w:rsid w:val="006D5CB6"/>
    <w:rsid w:val="006D5F09"/>
    <w:rsid w:val="006D619C"/>
    <w:rsid w:val="006D6B02"/>
    <w:rsid w:val="006D7B85"/>
    <w:rsid w:val="006E1244"/>
    <w:rsid w:val="006E174D"/>
    <w:rsid w:val="006E229A"/>
    <w:rsid w:val="006E274D"/>
    <w:rsid w:val="006E27B7"/>
    <w:rsid w:val="006E27C0"/>
    <w:rsid w:val="006E2A36"/>
    <w:rsid w:val="006E2DBD"/>
    <w:rsid w:val="006E3537"/>
    <w:rsid w:val="006E36F9"/>
    <w:rsid w:val="006E4895"/>
    <w:rsid w:val="006E49C0"/>
    <w:rsid w:val="006E54C8"/>
    <w:rsid w:val="006E5529"/>
    <w:rsid w:val="006E5BEF"/>
    <w:rsid w:val="006E687B"/>
    <w:rsid w:val="006E7551"/>
    <w:rsid w:val="006F0080"/>
    <w:rsid w:val="006F06B9"/>
    <w:rsid w:val="006F1F34"/>
    <w:rsid w:val="006F2168"/>
    <w:rsid w:val="006F22C1"/>
    <w:rsid w:val="006F2883"/>
    <w:rsid w:val="006F28D0"/>
    <w:rsid w:val="006F3028"/>
    <w:rsid w:val="006F33D0"/>
    <w:rsid w:val="006F3839"/>
    <w:rsid w:val="006F39BB"/>
    <w:rsid w:val="006F4039"/>
    <w:rsid w:val="006F419B"/>
    <w:rsid w:val="006F4D14"/>
    <w:rsid w:val="006F4E75"/>
    <w:rsid w:val="006F541E"/>
    <w:rsid w:val="006F57F1"/>
    <w:rsid w:val="006F5A65"/>
    <w:rsid w:val="006F5BD1"/>
    <w:rsid w:val="006F5DDC"/>
    <w:rsid w:val="006F602A"/>
    <w:rsid w:val="006F615C"/>
    <w:rsid w:val="006F65F9"/>
    <w:rsid w:val="006F6805"/>
    <w:rsid w:val="006F6918"/>
    <w:rsid w:val="006F6D78"/>
    <w:rsid w:val="006F6E47"/>
    <w:rsid w:val="006F7976"/>
    <w:rsid w:val="006F7E9B"/>
    <w:rsid w:val="007000E6"/>
    <w:rsid w:val="007004E0"/>
    <w:rsid w:val="007005C5"/>
    <w:rsid w:val="00700A85"/>
    <w:rsid w:val="00700EC9"/>
    <w:rsid w:val="0070130D"/>
    <w:rsid w:val="007016F8"/>
    <w:rsid w:val="007018FA"/>
    <w:rsid w:val="00703799"/>
    <w:rsid w:val="00703D2F"/>
    <w:rsid w:val="00704087"/>
    <w:rsid w:val="00704397"/>
    <w:rsid w:val="00704A2A"/>
    <w:rsid w:val="00705B26"/>
    <w:rsid w:val="00705C3B"/>
    <w:rsid w:val="00705D34"/>
    <w:rsid w:val="007065EB"/>
    <w:rsid w:val="00706BED"/>
    <w:rsid w:val="00706C9E"/>
    <w:rsid w:val="00710499"/>
    <w:rsid w:val="007108C7"/>
    <w:rsid w:val="00710B12"/>
    <w:rsid w:val="00710E7B"/>
    <w:rsid w:val="0071103B"/>
    <w:rsid w:val="007114DC"/>
    <w:rsid w:val="00712222"/>
    <w:rsid w:val="00712393"/>
    <w:rsid w:val="0071240B"/>
    <w:rsid w:val="007128F9"/>
    <w:rsid w:val="007139C2"/>
    <w:rsid w:val="00713A9C"/>
    <w:rsid w:val="00713E60"/>
    <w:rsid w:val="00714050"/>
    <w:rsid w:val="00714785"/>
    <w:rsid w:val="00714C50"/>
    <w:rsid w:val="0071519D"/>
    <w:rsid w:val="007159C8"/>
    <w:rsid w:val="00715D1C"/>
    <w:rsid w:val="00715E55"/>
    <w:rsid w:val="00716064"/>
    <w:rsid w:val="00716157"/>
    <w:rsid w:val="007167EE"/>
    <w:rsid w:val="0071683C"/>
    <w:rsid w:val="00717489"/>
    <w:rsid w:val="00717680"/>
    <w:rsid w:val="00717810"/>
    <w:rsid w:val="00720449"/>
    <w:rsid w:val="00720995"/>
    <w:rsid w:val="007217C7"/>
    <w:rsid w:val="00722D18"/>
    <w:rsid w:val="00722FA4"/>
    <w:rsid w:val="00723019"/>
    <w:rsid w:val="007237AD"/>
    <w:rsid w:val="00723A5E"/>
    <w:rsid w:val="007243F8"/>
    <w:rsid w:val="00725045"/>
    <w:rsid w:val="00725309"/>
    <w:rsid w:val="0072563A"/>
    <w:rsid w:val="00725C0A"/>
    <w:rsid w:val="0072660F"/>
    <w:rsid w:val="00726825"/>
    <w:rsid w:val="0072688B"/>
    <w:rsid w:val="00726BD1"/>
    <w:rsid w:val="0072719A"/>
    <w:rsid w:val="00727C42"/>
    <w:rsid w:val="0073095A"/>
    <w:rsid w:val="00730B0C"/>
    <w:rsid w:val="00730DA0"/>
    <w:rsid w:val="007314C3"/>
    <w:rsid w:val="007314C4"/>
    <w:rsid w:val="00731FD1"/>
    <w:rsid w:val="00733266"/>
    <w:rsid w:val="007336FF"/>
    <w:rsid w:val="0073397B"/>
    <w:rsid w:val="00733DDA"/>
    <w:rsid w:val="00734117"/>
    <w:rsid w:val="00734BE9"/>
    <w:rsid w:val="00735007"/>
    <w:rsid w:val="007360D0"/>
    <w:rsid w:val="0073618C"/>
    <w:rsid w:val="007365F7"/>
    <w:rsid w:val="0073681D"/>
    <w:rsid w:val="00736932"/>
    <w:rsid w:val="00736AF3"/>
    <w:rsid w:val="00736B5E"/>
    <w:rsid w:val="00736BD6"/>
    <w:rsid w:val="00736F13"/>
    <w:rsid w:val="00737022"/>
    <w:rsid w:val="00737024"/>
    <w:rsid w:val="00737355"/>
    <w:rsid w:val="007378CA"/>
    <w:rsid w:val="00737CE0"/>
    <w:rsid w:val="00737F22"/>
    <w:rsid w:val="00737F6C"/>
    <w:rsid w:val="007407DF"/>
    <w:rsid w:val="00740812"/>
    <w:rsid w:val="007408A1"/>
    <w:rsid w:val="00740E2E"/>
    <w:rsid w:val="0074198A"/>
    <w:rsid w:val="007419B8"/>
    <w:rsid w:val="007426DA"/>
    <w:rsid w:val="007426F7"/>
    <w:rsid w:val="007429D7"/>
    <w:rsid w:val="00742A2C"/>
    <w:rsid w:val="00742B5F"/>
    <w:rsid w:val="00742DD1"/>
    <w:rsid w:val="00743178"/>
    <w:rsid w:val="00743981"/>
    <w:rsid w:val="00743B1F"/>
    <w:rsid w:val="00743E3D"/>
    <w:rsid w:val="007440DB"/>
    <w:rsid w:val="007443A0"/>
    <w:rsid w:val="00745270"/>
    <w:rsid w:val="00745534"/>
    <w:rsid w:val="00745C8F"/>
    <w:rsid w:val="00745CC8"/>
    <w:rsid w:val="007463F2"/>
    <w:rsid w:val="0074647B"/>
    <w:rsid w:val="00746AD9"/>
    <w:rsid w:val="0074733E"/>
    <w:rsid w:val="00747362"/>
    <w:rsid w:val="00747681"/>
    <w:rsid w:val="00750014"/>
    <w:rsid w:val="00750419"/>
    <w:rsid w:val="00751092"/>
    <w:rsid w:val="00751D43"/>
    <w:rsid w:val="0075269F"/>
    <w:rsid w:val="007526DE"/>
    <w:rsid w:val="00752ADF"/>
    <w:rsid w:val="0075328C"/>
    <w:rsid w:val="00753707"/>
    <w:rsid w:val="00753CD4"/>
    <w:rsid w:val="007540B7"/>
    <w:rsid w:val="00754163"/>
    <w:rsid w:val="0075456F"/>
    <w:rsid w:val="007555D7"/>
    <w:rsid w:val="00756112"/>
    <w:rsid w:val="00756290"/>
    <w:rsid w:val="00756678"/>
    <w:rsid w:val="007571A2"/>
    <w:rsid w:val="00757435"/>
    <w:rsid w:val="00757656"/>
    <w:rsid w:val="00757B2C"/>
    <w:rsid w:val="00757E1E"/>
    <w:rsid w:val="00760839"/>
    <w:rsid w:val="007609C7"/>
    <w:rsid w:val="0076137E"/>
    <w:rsid w:val="007613F4"/>
    <w:rsid w:val="00761E2B"/>
    <w:rsid w:val="00762539"/>
    <w:rsid w:val="00762696"/>
    <w:rsid w:val="00762D73"/>
    <w:rsid w:val="00763232"/>
    <w:rsid w:val="007638D5"/>
    <w:rsid w:val="00763C07"/>
    <w:rsid w:val="00764D9A"/>
    <w:rsid w:val="00764E93"/>
    <w:rsid w:val="007654F3"/>
    <w:rsid w:val="007658D2"/>
    <w:rsid w:val="00765FA5"/>
    <w:rsid w:val="00766187"/>
    <w:rsid w:val="0076647E"/>
    <w:rsid w:val="007667D3"/>
    <w:rsid w:val="007671D6"/>
    <w:rsid w:val="00767463"/>
    <w:rsid w:val="00767BA6"/>
    <w:rsid w:val="00767DCA"/>
    <w:rsid w:val="007700AA"/>
    <w:rsid w:val="0077132A"/>
    <w:rsid w:val="00771698"/>
    <w:rsid w:val="00771E3F"/>
    <w:rsid w:val="007720A7"/>
    <w:rsid w:val="007720F3"/>
    <w:rsid w:val="0077338F"/>
    <w:rsid w:val="00773CD8"/>
    <w:rsid w:val="007742E0"/>
    <w:rsid w:val="00774BB6"/>
    <w:rsid w:val="00774DFF"/>
    <w:rsid w:val="00774E80"/>
    <w:rsid w:val="00774F16"/>
    <w:rsid w:val="00775122"/>
    <w:rsid w:val="00775244"/>
    <w:rsid w:val="00775808"/>
    <w:rsid w:val="00775A77"/>
    <w:rsid w:val="00775D53"/>
    <w:rsid w:val="007762D1"/>
    <w:rsid w:val="007775E4"/>
    <w:rsid w:val="00781B7B"/>
    <w:rsid w:val="00782C54"/>
    <w:rsid w:val="007852A6"/>
    <w:rsid w:val="007853F6"/>
    <w:rsid w:val="00785A6D"/>
    <w:rsid w:val="00785C95"/>
    <w:rsid w:val="0078773A"/>
    <w:rsid w:val="00790BF3"/>
    <w:rsid w:val="00791079"/>
    <w:rsid w:val="00791608"/>
    <w:rsid w:val="00791C5C"/>
    <w:rsid w:val="00791DBF"/>
    <w:rsid w:val="007929B7"/>
    <w:rsid w:val="00792D1B"/>
    <w:rsid w:val="00792F9E"/>
    <w:rsid w:val="00793842"/>
    <w:rsid w:val="0079397B"/>
    <w:rsid w:val="00793AA3"/>
    <w:rsid w:val="00793CD3"/>
    <w:rsid w:val="0079433C"/>
    <w:rsid w:val="00794358"/>
    <w:rsid w:val="007943D2"/>
    <w:rsid w:val="00794787"/>
    <w:rsid w:val="00794ACA"/>
    <w:rsid w:val="0079522D"/>
    <w:rsid w:val="00795330"/>
    <w:rsid w:val="0079574F"/>
    <w:rsid w:val="00796718"/>
    <w:rsid w:val="0079782C"/>
    <w:rsid w:val="007A15F3"/>
    <w:rsid w:val="007A1623"/>
    <w:rsid w:val="007A1713"/>
    <w:rsid w:val="007A19DF"/>
    <w:rsid w:val="007A24D7"/>
    <w:rsid w:val="007A25E5"/>
    <w:rsid w:val="007A26E3"/>
    <w:rsid w:val="007A29A5"/>
    <w:rsid w:val="007A29B0"/>
    <w:rsid w:val="007A2E3F"/>
    <w:rsid w:val="007A310E"/>
    <w:rsid w:val="007A3448"/>
    <w:rsid w:val="007A3E2F"/>
    <w:rsid w:val="007A4251"/>
    <w:rsid w:val="007A4762"/>
    <w:rsid w:val="007A4D2D"/>
    <w:rsid w:val="007A526E"/>
    <w:rsid w:val="007A52B1"/>
    <w:rsid w:val="007A547D"/>
    <w:rsid w:val="007A6441"/>
    <w:rsid w:val="007A64B5"/>
    <w:rsid w:val="007A7231"/>
    <w:rsid w:val="007A740F"/>
    <w:rsid w:val="007A7E9F"/>
    <w:rsid w:val="007B0145"/>
    <w:rsid w:val="007B05CD"/>
    <w:rsid w:val="007B22F8"/>
    <w:rsid w:val="007B2FA4"/>
    <w:rsid w:val="007B37CA"/>
    <w:rsid w:val="007B3A64"/>
    <w:rsid w:val="007B4897"/>
    <w:rsid w:val="007B4E35"/>
    <w:rsid w:val="007B5148"/>
    <w:rsid w:val="007B54C9"/>
    <w:rsid w:val="007B6487"/>
    <w:rsid w:val="007B6CFA"/>
    <w:rsid w:val="007B6D0A"/>
    <w:rsid w:val="007B6DAE"/>
    <w:rsid w:val="007B7A3C"/>
    <w:rsid w:val="007C03A0"/>
    <w:rsid w:val="007C06EA"/>
    <w:rsid w:val="007C077B"/>
    <w:rsid w:val="007C13F8"/>
    <w:rsid w:val="007C19DB"/>
    <w:rsid w:val="007C1A6C"/>
    <w:rsid w:val="007C3338"/>
    <w:rsid w:val="007C37E5"/>
    <w:rsid w:val="007C3E99"/>
    <w:rsid w:val="007C43B6"/>
    <w:rsid w:val="007C4539"/>
    <w:rsid w:val="007C4871"/>
    <w:rsid w:val="007C5744"/>
    <w:rsid w:val="007C699B"/>
    <w:rsid w:val="007C6D24"/>
    <w:rsid w:val="007C7800"/>
    <w:rsid w:val="007D0A8E"/>
    <w:rsid w:val="007D0E76"/>
    <w:rsid w:val="007D159F"/>
    <w:rsid w:val="007D1C06"/>
    <w:rsid w:val="007D2657"/>
    <w:rsid w:val="007D3B2C"/>
    <w:rsid w:val="007D43CD"/>
    <w:rsid w:val="007D4508"/>
    <w:rsid w:val="007D4C95"/>
    <w:rsid w:val="007D5391"/>
    <w:rsid w:val="007D56F9"/>
    <w:rsid w:val="007D57F9"/>
    <w:rsid w:val="007D5812"/>
    <w:rsid w:val="007D6311"/>
    <w:rsid w:val="007D6511"/>
    <w:rsid w:val="007D6838"/>
    <w:rsid w:val="007D7EBF"/>
    <w:rsid w:val="007E04A1"/>
    <w:rsid w:val="007E0727"/>
    <w:rsid w:val="007E1266"/>
    <w:rsid w:val="007E1468"/>
    <w:rsid w:val="007E2153"/>
    <w:rsid w:val="007E2574"/>
    <w:rsid w:val="007E2AD1"/>
    <w:rsid w:val="007E3948"/>
    <w:rsid w:val="007E3BB8"/>
    <w:rsid w:val="007E3D1E"/>
    <w:rsid w:val="007E460B"/>
    <w:rsid w:val="007E4FA7"/>
    <w:rsid w:val="007E50C7"/>
    <w:rsid w:val="007E5635"/>
    <w:rsid w:val="007E57A9"/>
    <w:rsid w:val="007E57E5"/>
    <w:rsid w:val="007E5812"/>
    <w:rsid w:val="007E592F"/>
    <w:rsid w:val="007E5CE5"/>
    <w:rsid w:val="007E641B"/>
    <w:rsid w:val="007E6833"/>
    <w:rsid w:val="007E75CE"/>
    <w:rsid w:val="007E7EE7"/>
    <w:rsid w:val="007F03E7"/>
    <w:rsid w:val="007F0667"/>
    <w:rsid w:val="007F08E3"/>
    <w:rsid w:val="007F0C5F"/>
    <w:rsid w:val="007F1060"/>
    <w:rsid w:val="007F13A0"/>
    <w:rsid w:val="007F21C9"/>
    <w:rsid w:val="007F2979"/>
    <w:rsid w:val="007F3158"/>
    <w:rsid w:val="007F3928"/>
    <w:rsid w:val="007F3CDE"/>
    <w:rsid w:val="007F3E0C"/>
    <w:rsid w:val="007F3F1E"/>
    <w:rsid w:val="007F41C1"/>
    <w:rsid w:val="007F4498"/>
    <w:rsid w:val="007F53EB"/>
    <w:rsid w:val="007F56C5"/>
    <w:rsid w:val="007F5A81"/>
    <w:rsid w:val="007F5A98"/>
    <w:rsid w:val="007F6274"/>
    <w:rsid w:val="007F6509"/>
    <w:rsid w:val="007F6B48"/>
    <w:rsid w:val="007F6DE5"/>
    <w:rsid w:val="007F6FC1"/>
    <w:rsid w:val="0080061E"/>
    <w:rsid w:val="00800857"/>
    <w:rsid w:val="00800916"/>
    <w:rsid w:val="00800B1A"/>
    <w:rsid w:val="0080137E"/>
    <w:rsid w:val="0080180F"/>
    <w:rsid w:val="008018B8"/>
    <w:rsid w:val="00801AC2"/>
    <w:rsid w:val="008021D1"/>
    <w:rsid w:val="00802868"/>
    <w:rsid w:val="00802A4F"/>
    <w:rsid w:val="0080383C"/>
    <w:rsid w:val="008039E5"/>
    <w:rsid w:val="008046BE"/>
    <w:rsid w:val="008060BE"/>
    <w:rsid w:val="008064D2"/>
    <w:rsid w:val="00806597"/>
    <w:rsid w:val="00806892"/>
    <w:rsid w:val="008071DB"/>
    <w:rsid w:val="0081090B"/>
    <w:rsid w:val="00810937"/>
    <w:rsid w:val="00810AA7"/>
    <w:rsid w:val="00810AD4"/>
    <w:rsid w:val="00810D8E"/>
    <w:rsid w:val="00810F5A"/>
    <w:rsid w:val="00810FE5"/>
    <w:rsid w:val="0081166A"/>
    <w:rsid w:val="008117A5"/>
    <w:rsid w:val="008120D9"/>
    <w:rsid w:val="0081278B"/>
    <w:rsid w:val="008128E1"/>
    <w:rsid w:val="008129B1"/>
    <w:rsid w:val="00812D31"/>
    <w:rsid w:val="00812EFA"/>
    <w:rsid w:val="00813A04"/>
    <w:rsid w:val="00813EB8"/>
    <w:rsid w:val="008141C3"/>
    <w:rsid w:val="0081454A"/>
    <w:rsid w:val="00814CD9"/>
    <w:rsid w:val="00815187"/>
    <w:rsid w:val="00815803"/>
    <w:rsid w:val="00815D22"/>
    <w:rsid w:val="00816280"/>
    <w:rsid w:val="008163E8"/>
    <w:rsid w:val="00816AAF"/>
    <w:rsid w:val="00817022"/>
    <w:rsid w:val="008172D8"/>
    <w:rsid w:val="008177DC"/>
    <w:rsid w:val="00817923"/>
    <w:rsid w:val="00817DA2"/>
    <w:rsid w:val="00820203"/>
    <w:rsid w:val="00820C56"/>
    <w:rsid w:val="00820E0D"/>
    <w:rsid w:val="00821180"/>
    <w:rsid w:val="00821193"/>
    <w:rsid w:val="00822350"/>
    <w:rsid w:val="00822E4F"/>
    <w:rsid w:val="00823C31"/>
    <w:rsid w:val="00823CB1"/>
    <w:rsid w:val="0082412E"/>
    <w:rsid w:val="00824479"/>
    <w:rsid w:val="00824AE5"/>
    <w:rsid w:val="00824B96"/>
    <w:rsid w:val="0082596C"/>
    <w:rsid w:val="00826164"/>
    <w:rsid w:val="008262A7"/>
    <w:rsid w:val="0082672F"/>
    <w:rsid w:val="0082683A"/>
    <w:rsid w:val="00827045"/>
    <w:rsid w:val="008275EE"/>
    <w:rsid w:val="00827E94"/>
    <w:rsid w:val="008305B0"/>
    <w:rsid w:val="00830DD8"/>
    <w:rsid w:val="00831C4C"/>
    <w:rsid w:val="00831DB5"/>
    <w:rsid w:val="008325CD"/>
    <w:rsid w:val="00832925"/>
    <w:rsid w:val="00832F3B"/>
    <w:rsid w:val="0083307C"/>
    <w:rsid w:val="008335CA"/>
    <w:rsid w:val="00834229"/>
    <w:rsid w:val="00834C9C"/>
    <w:rsid w:val="00834F31"/>
    <w:rsid w:val="00835058"/>
    <w:rsid w:val="008350C8"/>
    <w:rsid w:val="00835279"/>
    <w:rsid w:val="00836A16"/>
    <w:rsid w:val="0083735C"/>
    <w:rsid w:val="0083771E"/>
    <w:rsid w:val="008378DE"/>
    <w:rsid w:val="00837910"/>
    <w:rsid w:val="00837B3D"/>
    <w:rsid w:val="008402F2"/>
    <w:rsid w:val="00840827"/>
    <w:rsid w:val="008415B4"/>
    <w:rsid w:val="00841D07"/>
    <w:rsid w:val="00841D5D"/>
    <w:rsid w:val="008422C7"/>
    <w:rsid w:val="00842EDA"/>
    <w:rsid w:val="0084331C"/>
    <w:rsid w:val="0084343B"/>
    <w:rsid w:val="00843B5E"/>
    <w:rsid w:val="00844160"/>
    <w:rsid w:val="00844320"/>
    <w:rsid w:val="0084485F"/>
    <w:rsid w:val="00844D7A"/>
    <w:rsid w:val="008451A3"/>
    <w:rsid w:val="00845B79"/>
    <w:rsid w:val="008463E0"/>
    <w:rsid w:val="00846D40"/>
    <w:rsid w:val="0084767B"/>
    <w:rsid w:val="0085026A"/>
    <w:rsid w:val="008502EA"/>
    <w:rsid w:val="0085065A"/>
    <w:rsid w:val="00851894"/>
    <w:rsid w:val="008523FE"/>
    <w:rsid w:val="00852540"/>
    <w:rsid w:val="00852D41"/>
    <w:rsid w:val="00853AF1"/>
    <w:rsid w:val="00853D2B"/>
    <w:rsid w:val="00853EF6"/>
    <w:rsid w:val="008544FC"/>
    <w:rsid w:val="00855AD0"/>
    <w:rsid w:val="008565E7"/>
    <w:rsid w:val="0085684E"/>
    <w:rsid w:val="00856FF3"/>
    <w:rsid w:val="00860044"/>
    <w:rsid w:val="0086017D"/>
    <w:rsid w:val="00860227"/>
    <w:rsid w:val="0086075A"/>
    <w:rsid w:val="00861585"/>
    <w:rsid w:val="008623ED"/>
    <w:rsid w:val="008624C1"/>
    <w:rsid w:val="00862ACF"/>
    <w:rsid w:val="00862BAD"/>
    <w:rsid w:val="00863003"/>
    <w:rsid w:val="00863478"/>
    <w:rsid w:val="00865DEE"/>
    <w:rsid w:val="00865E7E"/>
    <w:rsid w:val="00865ED6"/>
    <w:rsid w:val="0086635A"/>
    <w:rsid w:val="00866555"/>
    <w:rsid w:val="00866A49"/>
    <w:rsid w:val="00866D2B"/>
    <w:rsid w:val="008670AA"/>
    <w:rsid w:val="00867144"/>
    <w:rsid w:val="0086773C"/>
    <w:rsid w:val="008678D3"/>
    <w:rsid w:val="00867E34"/>
    <w:rsid w:val="00867F15"/>
    <w:rsid w:val="008706D4"/>
    <w:rsid w:val="00870BFA"/>
    <w:rsid w:val="00870C12"/>
    <w:rsid w:val="008711D0"/>
    <w:rsid w:val="00871688"/>
    <w:rsid w:val="00871C50"/>
    <w:rsid w:val="008731A5"/>
    <w:rsid w:val="00874233"/>
    <w:rsid w:val="00874617"/>
    <w:rsid w:val="00874CFE"/>
    <w:rsid w:val="00875127"/>
    <w:rsid w:val="008756EB"/>
    <w:rsid w:val="008757E6"/>
    <w:rsid w:val="008764C3"/>
    <w:rsid w:val="00876741"/>
    <w:rsid w:val="00876F2E"/>
    <w:rsid w:val="008809D2"/>
    <w:rsid w:val="00881509"/>
    <w:rsid w:val="00881540"/>
    <w:rsid w:val="00882001"/>
    <w:rsid w:val="008820D5"/>
    <w:rsid w:val="00882382"/>
    <w:rsid w:val="00883824"/>
    <w:rsid w:val="008838BC"/>
    <w:rsid w:val="00883A0E"/>
    <w:rsid w:val="00883EEE"/>
    <w:rsid w:val="00884383"/>
    <w:rsid w:val="008846E9"/>
    <w:rsid w:val="00885420"/>
    <w:rsid w:val="008854B4"/>
    <w:rsid w:val="0088599A"/>
    <w:rsid w:val="00886520"/>
    <w:rsid w:val="00886683"/>
    <w:rsid w:val="0088732B"/>
    <w:rsid w:val="00887E45"/>
    <w:rsid w:val="008905B8"/>
    <w:rsid w:val="00890622"/>
    <w:rsid w:val="00890A99"/>
    <w:rsid w:val="00890AED"/>
    <w:rsid w:val="00890CE6"/>
    <w:rsid w:val="00890E44"/>
    <w:rsid w:val="008911C5"/>
    <w:rsid w:val="00891631"/>
    <w:rsid w:val="008918CE"/>
    <w:rsid w:val="0089238C"/>
    <w:rsid w:val="00892BFC"/>
    <w:rsid w:val="00893818"/>
    <w:rsid w:val="00893C85"/>
    <w:rsid w:val="00894442"/>
    <w:rsid w:val="00894851"/>
    <w:rsid w:val="00894C23"/>
    <w:rsid w:val="00894F84"/>
    <w:rsid w:val="00895690"/>
    <w:rsid w:val="0089634E"/>
    <w:rsid w:val="008970FD"/>
    <w:rsid w:val="00897121"/>
    <w:rsid w:val="008977BD"/>
    <w:rsid w:val="00897ACF"/>
    <w:rsid w:val="00897F6A"/>
    <w:rsid w:val="008A155A"/>
    <w:rsid w:val="008A21BD"/>
    <w:rsid w:val="008A2273"/>
    <w:rsid w:val="008A2A1C"/>
    <w:rsid w:val="008A2B94"/>
    <w:rsid w:val="008A33AF"/>
    <w:rsid w:val="008A4551"/>
    <w:rsid w:val="008A5470"/>
    <w:rsid w:val="008A54C3"/>
    <w:rsid w:val="008A5703"/>
    <w:rsid w:val="008A63E9"/>
    <w:rsid w:val="008A680F"/>
    <w:rsid w:val="008A6B0F"/>
    <w:rsid w:val="008A7EAE"/>
    <w:rsid w:val="008B01BF"/>
    <w:rsid w:val="008B0A58"/>
    <w:rsid w:val="008B1E28"/>
    <w:rsid w:val="008B204B"/>
    <w:rsid w:val="008B284C"/>
    <w:rsid w:val="008B2984"/>
    <w:rsid w:val="008B2CD3"/>
    <w:rsid w:val="008B2EC7"/>
    <w:rsid w:val="008B35B3"/>
    <w:rsid w:val="008B368A"/>
    <w:rsid w:val="008B3DB0"/>
    <w:rsid w:val="008B400B"/>
    <w:rsid w:val="008B47A5"/>
    <w:rsid w:val="008B4A70"/>
    <w:rsid w:val="008B4F62"/>
    <w:rsid w:val="008B5242"/>
    <w:rsid w:val="008B52DA"/>
    <w:rsid w:val="008B530A"/>
    <w:rsid w:val="008B57F7"/>
    <w:rsid w:val="008B5C78"/>
    <w:rsid w:val="008B5DA0"/>
    <w:rsid w:val="008B5FD8"/>
    <w:rsid w:val="008B640F"/>
    <w:rsid w:val="008B6463"/>
    <w:rsid w:val="008B653B"/>
    <w:rsid w:val="008B65E1"/>
    <w:rsid w:val="008B70F9"/>
    <w:rsid w:val="008B73D3"/>
    <w:rsid w:val="008C04C0"/>
    <w:rsid w:val="008C0C6A"/>
    <w:rsid w:val="008C0D5F"/>
    <w:rsid w:val="008C0F6F"/>
    <w:rsid w:val="008C10BA"/>
    <w:rsid w:val="008C1323"/>
    <w:rsid w:val="008C14FD"/>
    <w:rsid w:val="008C1763"/>
    <w:rsid w:val="008C2033"/>
    <w:rsid w:val="008C2042"/>
    <w:rsid w:val="008C33A2"/>
    <w:rsid w:val="008C33B8"/>
    <w:rsid w:val="008C431A"/>
    <w:rsid w:val="008C4A22"/>
    <w:rsid w:val="008C5A1F"/>
    <w:rsid w:val="008C5B69"/>
    <w:rsid w:val="008C5D1C"/>
    <w:rsid w:val="008C5E6C"/>
    <w:rsid w:val="008C6A30"/>
    <w:rsid w:val="008C6A42"/>
    <w:rsid w:val="008C768C"/>
    <w:rsid w:val="008C7783"/>
    <w:rsid w:val="008C7D7F"/>
    <w:rsid w:val="008C7E8D"/>
    <w:rsid w:val="008D0894"/>
    <w:rsid w:val="008D0C8B"/>
    <w:rsid w:val="008D0DEA"/>
    <w:rsid w:val="008D0FAA"/>
    <w:rsid w:val="008D21B0"/>
    <w:rsid w:val="008D24F7"/>
    <w:rsid w:val="008D2CC8"/>
    <w:rsid w:val="008D3539"/>
    <w:rsid w:val="008D40B4"/>
    <w:rsid w:val="008D42ED"/>
    <w:rsid w:val="008D5044"/>
    <w:rsid w:val="008D568E"/>
    <w:rsid w:val="008D6114"/>
    <w:rsid w:val="008D6B02"/>
    <w:rsid w:val="008D6C0C"/>
    <w:rsid w:val="008D71E9"/>
    <w:rsid w:val="008E071C"/>
    <w:rsid w:val="008E0B4A"/>
    <w:rsid w:val="008E132B"/>
    <w:rsid w:val="008E35E3"/>
    <w:rsid w:val="008E3B17"/>
    <w:rsid w:val="008E3DE8"/>
    <w:rsid w:val="008E41FE"/>
    <w:rsid w:val="008E5092"/>
    <w:rsid w:val="008E6129"/>
    <w:rsid w:val="008E62B8"/>
    <w:rsid w:val="008E647D"/>
    <w:rsid w:val="008E650A"/>
    <w:rsid w:val="008E67D4"/>
    <w:rsid w:val="008E6A27"/>
    <w:rsid w:val="008E6B28"/>
    <w:rsid w:val="008E7266"/>
    <w:rsid w:val="008E7D81"/>
    <w:rsid w:val="008E7E67"/>
    <w:rsid w:val="008E7FA5"/>
    <w:rsid w:val="008F08A8"/>
    <w:rsid w:val="008F1287"/>
    <w:rsid w:val="008F1360"/>
    <w:rsid w:val="008F25AD"/>
    <w:rsid w:val="008F2B95"/>
    <w:rsid w:val="008F3173"/>
    <w:rsid w:val="008F32CD"/>
    <w:rsid w:val="008F4480"/>
    <w:rsid w:val="008F4A32"/>
    <w:rsid w:val="008F66E5"/>
    <w:rsid w:val="008F6D71"/>
    <w:rsid w:val="008F766B"/>
    <w:rsid w:val="009004F9"/>
    <w:rsid w:val="00900591"/>
    <w:rsid w:val="00900AC7"/>
    <w:rsid w:val="0090182E"/>
    <w:rsid w:val="00902232"/>
    <w:rsid w:val="00902A4C"/>
    <w:rsid w:val="00902CE8"/>
    <w:rsid w:val="009032BB"/>
    <w:rsid w:val="00903D09"/>
    <w:rsid w:val="00903DC7"/>
    <w:rsid w:val="00903DD1"/>
    <w:rsid w:val="00903F1B"/>
    <w:rsid w:val="00904123"/>
    <w:rsid w:val="0090439C"/>
    <w:rsid w:val="00904A54"/>
    <w:rsid w:val="00904EE6"/>
    <w:rsid w:val="009053CC"/>
    <w:rsid w:val="00906224"/>
    <w:rsid w:val="009065AE"/>
    <w:rsid w:val="0090685F"/>
    <w:rsid w:val="0090719C"/>
    <w:rsid w:val="0090747E"/>
    <w:rsid w:val="00907CBF"/>
    <w:rsid w:val="00907CF2"/>
    <w:rsid w:val="00907EF1"/>
    <w:rsid w:val="0091002A"/>
    <w:rsid w:val="00910063"/>
    <w:rsid w:val="00910272"/>
    <w:rsid w:val="00910311"/>
    <w:rsid w:val="009104BD"/>
    <w:rsid w:val="009106D1"/>
    <w:rsid w:val="0091136F"/>
    <w:rsid w:val="00911CA4"/>
    <w:rsid w:val="00913215"/>
    <w:rsid w:val="00913367"/>
    <w:rsid w:val="0091342E"/>
    <w:rsid w:val="00913DAC"/>
    <w:rsid w:val="00914377"/>
    <w:rsid w:val="00914C45"/>
    <w:rsid w:val="00914DF0"/>
    <w:rsid w:val="009152C5"/>
    <w:rsid w:val="009157E2"/>
    <w:rsid w:val="00915BB3"/>
    <w:rsid w:val="009160E9"/>
    <w:rsid w:val="009165AD"/>
    <w:rsid w:val="009167D2"/>
    <w:rsid w:val="009170C9"/>
    <w:rsid w:val="0091711B"/>
    <w:rsid w:val="00917225"/>
    <w:rsid w:val="009209E4"/>
    <w:rsid w:val="00920AC0"/>
    <w:rsid w:val="00920BC4"/>
    <w:rsid w:val="00921EAD"/>
    <w:rsid w:val="00924F71"/>
    <w:rsid w:val="0092524A"/>
    <w:rsid w:val="009261BD"/>
    <w:rsid w:val="00926C4B"/>
    <w:rsid w:val="00926DB6"/>
    <w:rsid w:val="00927491"/>
    <w:rsid w:val="00927682"/>
    <w:rsid w:val="00930956"/>
    <w:rsid w:val="00930988"/>
    <w:rsid w:val="00930A37"/>
    <w:rsid w:val="0093116F"/>
    <w:rsid w:val="00931ADA"/>
    <w:rsid w:val="00931D5E"/>
    <w:rsid w:val="00931FA1"/>
    <w:rsid w:val="00932577"/>
    <w:rsid w:val="0093314E"/>
    <w:rsid w:val="00933E77"/>
    <w:rsid w:val="00933FC0"/>
    <w:rsid w:val="00934906"/>
    <w:rsid w:val="00935486"/>
    <w:rsid w:val="0093609E"/>
    <w:rsid w:val="00936C8B"/>
    <w:rsid w:val="00936D7C"/>
    <w:rsid w:val="009375D7"/>
    <w:rsid w:val="00937B09"/>
    <w:rsid w:val="0094001B"/>
    <w:rsid w:val="0094018F"/>
    <w:rsid w:val="00940326"/>
    <w:rsid w:val="009403D4"/>
    <w:rsid w:val="00940899"/>
    <w:rsid w:val="0094122C"/>
    <w:rsid w:val="0094124E"/>
    <w:rsid w:val="00942416"/>
    <w:rsid w:val="009425E2"/>
    <w:rsid w:val="009430F3"/>
    <w:rsid w:val="00943EA3"/>
    <w:rsid w:val="00943F3D"/>
    <w:rsid w:val="009443A5"/>
    <w:rsid w:val="00944F91"/>
    <w:rsid w:val="009453EA"/>
    <w:rsid w:val="0094558E"/>
    <w:rsid w:val="009458ED"/>
    <w:rsid w:val="0094599A"/>
    <w:rsid w:val="009465C3"/>
    <w:rsid w:val="009466BA"/>
    <w:rsid w:val="00946EA8"/>
    <w:rsid w:val="00947256"/>
    <w:rsid w:val="009476D6"/>
    <w:rsid w:val="009500B5"/>
    <w:rsid w:val="00950560"/>
    <w:rsid w:val="009518B2"/>
    <w:rsid w:val="00952195"/>
    <w:rsid w:val="00952606"/>
    <w:rsid w:val="00952D37"/>
    <w:rsid w:val="00952DF5"/>
    <w:rsid w:val="00953472"/>
    <w:rsid w:val="009538F0"/>
    <w:rsid w:val="00953BE1"/>
    <w:rsid w:val="00954011"/>
    <w:rsid w:val="009547AA"/>
    <w:rsid w:val="00954C6C"/>
    <w:rsid w:val="00954D7E"/>
    <w:rsid w:val="00954EAF"/>
    <w:rsid w:val="009559C5"/>
    <w:rsid w:val="00955BAA"/>
    <w:rsid w:val="00955CD8"/>
    <w:rsid w:val="0095674C"/>
    <w:rsid w:val="00956E27"/>
    <w:rsid w:val="00957215"/>
    <w:rsid w:val="00957425"/>
    <w:rsid w:val="00960239"/>
    <w:rsid w:val="00960F7B"/>
    <w:rsid w:val="0096102B"/>
    <w:rsid w:val="009612E0"/>
    <w:rsid w:val="00961493"/>
    <w:rsid w:val="00961BE2"/>
    <w:rsid w:val="0096236C"/>
    <w:rsid w:val="009625D1"/>
    <w:rsid w:val="009627A1"/>
    <w:rsid w:val="00962E22"/>
    <w:rsid w:val="009633FB"/>
    <w:rsid w:val="00963F64"/>
    <w:rsid w:val="0096405F"/>
    <w:rsid w:val="0096438A"/>
    <w:rsid w:val="00964565"/>
    <w:rsid w:val="00964984"/>
    <w:rsid w:val="00964CA5"/>
    <w:rsid w:val="00964E13"/>
    <w:rsid w:val="00965520"/>
    <w:rsid w:val="00965CC6"/>
    <w:rsid w:val="00966420"/>
    <w:rsid w:val="00966B44"/>
    <w:rsid w:val="00966BC9"/>
    <w:rsid w:val="00967185"/>
    <w:rsid w:val="0096718B"/>
    <w:rsid w:val="00967B57"/>
    <w:rsid w:val="00967C7B"/>
    <w:rsid w:val="00967EF7"/>
    <w:rsid w:val="0097019D"/>
    <w:rsid w:val="009718FE"/>
    <w:rsid w:val="00971A62"/>
    <w:rsid w:val="00971FCF"/>
    <w:rsid w:val="0097225D"/>
    <w:rsid w:val="00972CBF"/>
    <w:rsid w:val="00973537"/>
    <w:rsid w:val="00973AC3"/>
    <w:rsid w:val="009740C4"/>
    <w:rsid w:val="009742DC"/>
    <w:rsid w:val="009742E1"/>
    <w:rsid w:val="009748EE"/>
    <w:rsid w:val="00975271"/>
    <w:rsid w:val="0097598F"/>
    <w:rsid w:val="00975CD1"/>
    <w:rsid w:val="00976142"/>
    <w:rsid w:val="009762B7"/>
    <w:rsid w:val="00976B98"/>
    <w:rsid w:val="0097741E"/>
    <w:rsid w:val="0097773E"/>
    <w:rsid w:val="009800F4"/>
    <w:rsid w:val="009805A5"/>
    <w:rsid w:val="009807FF"/>
    <w:rsid w:val="00980AFB"/>
    <w:rsid w:val="00980D45"/>
    <w:rsid w:val="00980DB9"/>
    <w:rsid w:val="00982259"/>
    <w:rsid w:val="00982A4D"/>
    <w:rsid w:val="0098358E"/>
    <w:rsid w:val="00983673"/>
    <w:rsid w:val="00983F10"/>
    <w:rsid w:val="009840DD"/>
    <w:rsid w:val="00984516"/>
    <w:rsid w:val="00984919"/>
    <w:rsid w:val="00984ACF"/>
    <w:rsid w:val="00984EA2"/>
    <w:rsid w:val="009851B6"/>
    <w:rsid w:val="0098524D"/>
    <w:rsid w:val="00985923"/>
    <w:rsid w:val="00985994"/>
    <w:rsid w:val="00986531"/>
    <w:rsid w:val="00987062"/>
    <w:rsid w:val="009871FF"/>
    <w:rsid w:val="009877A4"/>
    <w:rsid w:val="00987B04"/>
    <w:rsid w:val="00987B22"/>
    <w:rsid w:val="009909AC"/>
    <w:rsid w:val="00990DA5"/>
    <w:rsid w:val="00990E82"/>
    <w:rsid w:val="00991A2F"/>
    <w:rsid w:val="00991C69"/>
    <w:rsid w:val="009922DF"/>
    <w:rsid w:val="00992844"/>
    <w:rsid w:val="00992853"/>
    <w:rsid w:val="00992B94"/>
    <w:rsid w:val="00992E78"/>
    <w:rsid w:val="00993AED"/>
    <w:rsid w:val="00994179"/>
    <w:rsid w:val="00995370"/>
    <w:rsid w:val="00995EE4"/>
    <w:rsid w:val="009965C3"/>
    <w:rsid w:val="00996E61"/>
    <w:rsid w:val="00996FDE"/>
    <w:rsid w:val="00997764"/>
    <w:rsid w:val="009A12A5"/>
    <w:rsid w:val="009A1BFA"/>
    <w:rsid w:val="009A20AE"/>
    <w:rsid w:val="009A2294"/>
    <w:rsid w:val="009A256E"/>
    <w:rsid w:val="009A2575"/>
    <w:rsid w:val="009A35BF"/>
    <w:rsid w:val="009A459C"/>
    <w:rsid w:val="009A45F4"/>
    <w:rsid w:val="009A4AAD"/>
    <w:rsid w:val="009A5518"/>
    <w:rsid w:val="009A55F6"/>
    <w:rsid w:val="009A5CC2"/>
    <w:rsid w:val="009A6207"/>
    <w:rsid w:val="009A69C0"/>
    <w:rsid w:val="009A7017"/>
    <w:rsid w:val="009A7332"/>
    <w:rsid w:val="009A75A0"/>
    <w:rsid w:val="009A7B2D"/>
    <w:rsid w:val="009A7D5E"/>
    <w:rsid w:val="009B0016"/>
    <w:rsid w:val="009B0D4E"/>
    <w:rsid w:val="009B0E63"/>
    <w:rsid w:val="009B160D"/>
    <w:rsid w:val="009B17D8"/>
    <w:rsid w:val="009B21E5"/>
    <w:rsid w:val="009B27E9"/>
    <w:rsid w:val="009B29ED"/>
    <w:rsid w:val="009B448A"/>
    <w:rsid w:val="009B4B07"/>
    <w:rsid w:val="009B4F5F"/>
    <w:rsid w:val="009B524D"/>
    <w:rsid w:val="009B5529"/>
    <w:rsid w:val="009B5B3E"/>
    <w:rsid w:val="009B6176"/>
    <w:rsid w:val="009B64CA"/>
    <w:rsid w:val="009B64CC"/>
    <w:rsid w:val="009B6654"/>
    <w:rsid w:val="009B6899"/>
    <w:rsid w:val="009B6FE2"/>
    <w:rsid w:val="009B7253"/>
    <w:rsid w:val="009B7721"/>
    <w:rsid w:val="009B7E13"/>
    <w:rsid w:val="009B7E88"/>
    <w:rsid w:val="009C05EE"/>
    <w:rsid w:val="009C0793"/>
    <w:rsid w:val="009C0887"/>
    <w:rsid w:val="009C101B"/>
    <w:rsid w:val="009C1141"/>
    <w:rsid w:val="009C19A2"/>
    <w:rsid w:val="009C1DAF"/>
    <w:rsid w:val="009C2684"/>
    <w:rsid w:val="009C35D3"/>
    <w:rsid w:val="009C3647"/>
    <w:rsid w:val="009C3D8D"/>
    <w:rsid w:val="009C42D9"/>
    <w:rsid w:val="009C433D"/>
    <w:rsid w:val="009C4386"/>
    <w:rsid w:val="009C43F3"/>
    <w:rsid w:val="009C5A5A"/>
    <w:rsid w:val="009C5E2A"/>
    <w:rsid w:val="009C6091"/>
    <w:rsid w:val="009C7B75"/>
    <w:rsid w:val="009C7CE4"/>
    <w:rsid w:val="009D0471"/>
    <w:rsid w:val="009D0595"/>
    <w:rsid w:val="009D0BF4"/>
    <w:rsid w:val="009D108E"/>
    <w:rsid w:val="009D10C9"/>
    <w:rsid w:val="009D128D"/>
    <w:rsid w:val="009D16AC"/>
    <w:rsid w:val="009D1AF8"/>
    <w:rsid w:val="009D232A"/>
    <w:rsid w:val="009D240E"/>
    <w:rsid w:val="009D2905"/>
    <w:rsid w:val="009D2DA6"/>
    <w:rsid w:val="009D2E3F"/>
    <w:rsid w:val="009D30C8"/>
    <w:rsid w:val="009D31A5"/>
    <w:rsid w:val="009D35BC"/>
    <w:rsid w:val="009D36EE"/>
    <w:rsid w:val="009D3CF4"/>
    <w:rsid w:val="009D41E1"/>
    <w:rsid w:val="009D468E"/>
    <w:rsid w:val="009D4741"/>
    <w:rsid w:val="009D511F"/>
    <w:rsid w:val="009D548E"/>
    <w:rsid w:val="009D5799"/>
    <w:rsid w:val="009D5854"/>
    <w:rsid w:val="009D5A8F"/>
    <w:rsid w:val="009D68DD"/>
    <w:rsid w:val="009D6B8F"/>
    <w:rsid w:val="009D6BF8"/>
    <w:rsid w:val="009E051C"/>
    <w:rsid w:val="009E0602"/>
    <w:rsid w:val="009E0F05"/>
    <w:rsid w:val="009E118B"/>
    <w:rsid w:val="009E1338"/>
    <w:rsid w:val="009E14E2"/>
    <w:rsid w:val="009E16E7"/>
    <w:rsid w:val="009E1848"/>
    <w:rsid w:val="009E19D3"/>
    <w:rsid w:val="009E1DB7"/>
    <w:rsid w:val="009E22A0"/>
    <w:rsid w:val="009E2327"/>
    <w:rsid w:val="009E29A5"/>
    <w:rsid w:val="009E310C"/>
    <w:rsid w:val="009E321A"/>
    <w:rsid w:val="009E333E"/>
    <w:rsid w:val="009E480F"/>
    <w:rsid w:val="009E51BC"/>
    <w:rsid w:val="009E52E5"/>
    <w:rsid w:val="009E5D84"/>
    <w:rsid w:val="009E60C6"/>
    <w:rsid w:val="009E6276"/>
    <w:rsid w:val="009E6358"/>
    <w:rsid w:val="009E657D"/>
    <w:rsid w:val="009E690C"/>
    <w:rsid w:val="009E6914"/>
    <w:rsid w:val="009E6AC5"/>
    <w:rsid w:val="009E6B25"/>
    <w:rsid w:val="009F1567"/>
    <w:rsid w:val="009F17B3"/>
    <w:rsid w:val="009F28AC"/>
    <w:rsid w:val="009F29BA"/>
    <w:rsid w:val="009F2A7E"/>
    <w:rsid w:val="009F2D5D"/>
    <w:rsid w:val="009F397F"/>
    <w:rsid w:val="009F3E46"/>
    <w:rsid w:val="009F4076"/>
    <w:rsid w:val="009F45F4"/>
    <w:rsid w:val="009F468A"/>
    <w:rsid w:val="009F476C"/>
    <w:rsid w:val="009F4D9F"/>
    <w:rsid w:val="009F573C"/>
    <w:rsid w:val="009F5DD9"/>
    <w:rsid w:val="009F6212"/>
    <w:rsid w:val="009F6D07"/>
    <w:rsid w:val="009F78B4"/>
    <w:rsid w:val="00A0010B"/>
    <w:rsid w:val="00A00ADE"/>
    <w:rsid w:val="00A01077"/>
    <w:rsid w:val="00A01854"/>
    <w:rsid w:val="00A018FD"/>
    <w:rsid w:val="00A02381"/>
    <w:rsid w:val="00A024D4"/>
    <w:rsid w:val="00A0306B"/>
    <w:rsid w:val="00A04097"/>
    <w:rsid w:val="00A042FF"/>
    <w:rsid w:val="00A0477D"/>
    <w:rsid w:val="00A04FCC"/>
    <w:rsid w:val="00A05C88"/>
    <w:rsid w:val="00A06C20"/>
    <w:rsid w:val="00A07757"/>
    <w:rsid w:val="00A07794"/>
    <w:rsid w:val="00A07E05"/>
    <w:rsid w:val="00A101D9"/>
    <w:rsid w:val="00A10661"/>
    <w:rsid w:val="00A1121B"/>
    <w:rsid w:val="00A11264"/>
    <w:rsid w:val="00A1189A"/>
    <w:rsid w:val="00A11D19"/>
    <w:rsid w:val="00A11D9A"/>
    <w:rsid w:val="00A1237A"/>
    <w:rsid w:val="00A12681"/>
    <w:rsid w:val="00A12A7A"/>
    <w:rsid w:val="00A12C2E"/>
    <w:rsid w:val="00A1422C"/>
    <w:rsid w:val="00A14B19"/>
    <w:rsid w:val="00A15045"/>
    <w:rsid w:val="00A15056"/>
    <w:rsid w:val="00A1648A"/>
    <w:rsid w:val="00A167EE"/>
    <w:rsid w:val="00A168D2"/>
    <w:rsid w:val="00A16DC2"/>
    <w:rsid w:val="00A173BD"/>
    <w:rsid w:val="00A17550"/>
    <w:rsid w:val="00A1765C"/>
    <w:rsid w:val="00A1795E"/>
    <w:rsid w:val="00A17B2D"/>
    <w:rsid w:val="00A2042A"/>
    <w:rsid w:val="00A20DF5"/>
    <w:rsid w:val="00A20EBC"/>
    <w:rsid w:val="00A21181"/>
    <w:rsid w:val="00A215A5"/>
    <w:rsid w:val="00A21B19"/>
    <w:rsid w:val="00A220A0"/>
    <w:rsid w:val="00A22310"/>
    <w:rsid w:val="00A2359A"/>
    <w:rsid w:val="00A23D62"/>
    <w:rsid w:val="00A24316"/>
    <w:rsid w:val="00A2445B"/>
    <w:rsid w:val="00A246E6"/>
    <w:rsid w:val="00A24DFE"/>
    <w:rsid w:val="00A25166"/>
    <w:rsid w:val="00A258AE"/>
    <w:rsid w:val="00A26A8F"/>
    <w:rsid w:val="00A27006"/>
    <w:rsid w:val="00A27068"/>
    <w:rsid w:val="00A270EF"/>
    <w:rsid w:val="00A277EC"/>
    <w:rsid w:val="00A304AF"/>
    <w:rsid w:val="00A306E3"/>
    <w:rsid w:val="00A308C1"/>
    <w:rsid w:val="00A314BE"/>
    <w:rsid w:val="00A31658"/>
    <w:rsid w:val="00A3182C"/>
    <w:rsid w:val="00A31E50"/>
    <w:rsid w:val="00A33690"/>
    <w:rsid w:val="00A3369D"/>
    <w:rsid w:val="00A33931"/>
    <w:rsid w:val="00A3507E"/>
    <w:rsid w:val="00A350D8"/>
    <w:rsid w:val="00A351D5"/>
    <w:rsid w:val="00A35CBE"/>
    <w:rsid w:val="00A35D9A"/>
    <w:rsid w:val="00A3667E"/>
    <w:rsid w:val="00A36B28"/>
    <w:rsid w:val="00A372E8"/>
    <w:rsid w:val="00A372F1"/>
    <w:rsid w:val="00A3780F"/>
    <w:rsid w:val="00A379A2"/>
    <w:rsid w:val="00A37A6A"/>
    <w:rsid w:val="00A40263"/>
    <w:rsid w:val="00A403F8"/>
    <w:rsid w:val="00A405E3"/>
    <w:rsid w:val="00A406BF"/>
    <w:rsid w:val="00A40B60"/>
    <w:rsid w:val="00A40D52"/>
    <w:rsid w:val="00A40E78"/>
    <w:rsid w:val="00A411DF"/>
    <w:rsid w:val="00A4291F"/>
    <w:rsid w:val="00A433BA"/>
    <w:rsid w:val="00A434E4"/>
    <w:rsid w:val="00A44354"/>
    <w:rsid w:val="00A44F57"/>
    <w:rsid w:val="00A450FB"/>
    <w:rsid w:val="00A45489"/>
    <w:rsid w:val="00A45650"/>
    <w:rsid w:val="00A45816"/>
    <w:rsid w:val="00A45DF4"/>
    <w:rsid w:val="00A4634C"/>
    <w:rsid w:val="00A46BFA"/>
    <w:rsid w:val="00A4738B"/>
    <w:rsid w:val="00A47696"/>
    <w:rsid w:val="00A47889"/>
    <w:rsid w:val="00A478B3"/>
    <w:rsid w:val="00A47F19"/>
    <w:rsid w:val="00A50228"/>
    <w:rsid w:val="00A5088B"/>
    <w:rsid w:val="00A50DB0"/>
    <w:rsid w:val="00A51110"/>
    <w:rsid w:val="00A511B2"/>
    <w:rsid w:val="00A51B25"/>
    <w:rsid w:val="00A51CA7"/>
    <w:rsid w:val="00A52147"/>
    <w:rsid w:val="00A526EE"/>
    <w:rsid w:val="00A53409"/>
    <w:rsid w:val="00A538B3"/>
    <w:rsid w:val="00A5393D"/>
    <w:rsid w:val="00A53CCD"/>
    <w:rsid w:val="00A53EB2"/>
    <w:rsid w:val="00A54195"/>
    <w:rsid w:val="00A549CB"/>
    <w:rsid w:val="00A54FA9"/>
    <w:rsid w:val="00A5509C"/>
    <w:rsid w:val="00A550FB"/>
    <w:rsid w:val="00A569CB"/>
    <w:rsid w:val="00A569D7"/>
    <w:rsid w:val="00A57053"/>
    <w:rsid w:val="00A57754"/>
    <w:rsid w:val="00A578FE"/>
    <w:rsid w:val="00A57B69"/>
    <w:rsid w:val="00A57F23"/>
    <w:rsid w:val="00A57F99"/>
    <w:rsid w:val="00A6046A"/>
    <w:rsid w:val="00A60C6A"/>
    <w:rsid w:val="00A60D7E"/>
    <w:rsid w:val="00A60EDA"/>
    <w:rsid w:val="00A6173F"/>
    <w:rsid w:val="00A618B8"/>
    <w:rsid w:val="00A61982"/>
    <w:rsid w:val="00A62013"/>
    <w:rsid w:val="00A62CED"/>
    <w:rsid w:val="00A62F57"/>
    <w:rsid w:val="00A62F82"/>
    <w:rsid w:val="00A6332A"/>
    <w:rsid w:val="00A639C9"/>
    <w:rsid w:val="00A63EE4"/>
    <w:rsid w:val="00A6433C"/>
    <w:rsid w:val="00A645D4"/>
    <w:rsid w:val="00A647CB"/>
    <w:rsid w:val="00A64C42"/>
    <w:rsid w:val="00A653BB"/>
    <w:rsid w:val="00A6562E"/>
    <w:rsid w:val="00A658D1"/>
    <w:rsid w:val="00A66472"/>
    <w:rsid w:val="00A67408"/>
    <w:rsid w:val="00A67882"/>
    <w:rsid w:val="00A7001E"/>
    <w:rsid w:val="00A7090A"/>
    <w:rsid w:val="00A70A61"/>
    <w:rsid w:val="00A71799"/>
    <w:rsid w:val="00A71C01"/>
    <w:rsid w:val="00A71E4F"/>
    <w:rsid w:val="00A73090"/>
    <w:rsid w:val="00A73195"/>
    <w:rsid w:val="00A741F7"/>
    <w:rsid w:val="00A7431D"/>
    <w:rsid w:val="00A74C6A"/>
    <w:rsid w:val="00A74CBF"/>
    <w:rsid w:val="00A74E3E"/>
    <w:rsid w:val="00A75C3A"/>
    <w:rsid w:val="00A75DB6"/>
    <w:rsid w:val="00A760AF"/>
    <w:rsid w:val="00A761DF"/>
    <w:rsid w:val="00A762A3"/>
    <w:rsid w:val="00A76843"/>
    <w:rsid w:val="00A7744D"/>
    <w:rsid w:val="00A8089F"/>
    <w:rsid w:val="00A80AC6"/>
    <w:rsid w:val="00A8234C"/>
    <w:rsid w:val="00A82E99"/>
    <w:rsid w:val="00A83006"/>
    <w:rsid w:val="00A83594"/>
    <w:rsid w:val="00A83611"/>
    <w:rsid w:val="00A83A9C"/>
    <w:rsid w:val="00A851EE"/>
    <w:rsid w:val="00A87A96"/>
    <w:rsid w:val="00A87D93"/>
    <w:rsid w:val="00A90ECE"/>
    <w:rsid w:val="00A912DA"/>
    <w:rsid w:val="00A91BB4"/>
    <w:rsid w:val="00A922E3"/>
    <w:rsid w:val="00A9283D"/>
    <w:rsid w:val="00A92A35"/>
    <w:rsid w:val="00A93B16"/>
    <w:rsid w:val="00A93E17"/>
    <w:rsid w:val="00A94451"/>
    <w:rsid w:val="00A94998"/>
    <w:rsid w:val="00A95407"/>
    <w:rsid w:val="00A955A1"/>
    <w:rsid w:val="00A95A15"/>
    <w:rsid w:val="00A96ADC"/>
    <w:rsid w:val="00AA0205"/>
    <w:rsid w:val="00AA065A"/>
    <w:rsid w:val="00AA1329"/>
    <w:rsid w:val="00AA171E"/>
    <w:rsid w:val="00AA1741"/>
    <w:rsid w:val="00AA1862"/>
    <w:rsid w:val="00AA1BC8"/>
    <w:rsid w:val="00AA2025"/>
    <w:rsid w:val="00AA21DC"/>
    <w:rsid w:val="00AA222B"/>
    <w:rsid w:val="00AA26C3"/>
    <w:rsid w:val="00AA280C"/>
    <w:rsid w:val="00AA2AD8"/>
    <w:rsid w:val="00AA2CCF"/>
    <w:rsid w:val="00AA381F"/>
    <w:rsid w:val="00AA3CB5"/>
    <w:rsid w:val="00AA450E"/>
    <w:rsid w:val="00AA4A1E"/>
    <w:rsid w:val="00AA5349"/>
    <w:rsid w:val="00AA598C"/>
    <w:rsid w:val="00AA6038"/>
    <w:rsid w:val="00AA6148"/>
    <w:rsid w:val="00AA62C0"/>
    <w:rsid w:val="00AA6673"/>
    <w:rsid w:val="00AA668F"/>
    <w:rsid w:val="00AA7967"/>
    <w:rsid w:val="00AA7FE4"/>
    <w:rsid w:val="00AB188B"/>
    <w:rsid w:val="00AB1B19"/>
    <w:rsid w:val="00AB240C"/>
    <w:rsid w:val="00AB2C97"/>
    <w:rsid w:val="00AB3349"/>
    <w:rsid w:val="00AB4281"/>
    <w:rsid w:val="00AB4283"/>
    <w:rsid w:val="00AB4C4D"/>
    <w:rsid w:val="00AB5359"/>
    <w:rsid w:val="00AB54E7"/>
    <w:rsid w:val="00AB5A88"/>
    <w:rsid w:val="00AC0014"/>
    <w:rsid w:val="00AC04E6"/>
    <w:rsid w:val="00AC0AEC"/>
    <w:rsid w:val="00AC0CDB"/>
    <w:rsid w:val="00AC0E1C"/>
    <w:rsid w:val="00AC0FDC"/>
    <w:rsid w:val="00AC10F0"/>
    <w:rsid w:val="00AC1664"/>
    <w:rsid w:val="00AC1CAD"/>
    <w:rsid w:val="00AC2463"/>
    <w:rsid w:val="00AC2AC2"/>
    <w:rsid w:val="00AC36EE"/>
    <w:rsid w:val="00AC3D73"/>
    <w:rsid w:val="00AC49CB"/>
    <w:rsid w:val="00AC4A66"/>
    <w:rsid w:val="00AC4B0E"/>
    <w:rsid w:val="00AC50FD"/>
    <w:rsid w:val="00AC5852"/>
    <w:rsid w:val="00AC5D49"/>
    <w:rsid w:val="00AC5D5D"/>
    <w:rsid w:val="00AC68FC"/>
    <w:rsid w:val="00AC6A91"/>
    <w:rsid w:val="00AC6EE5"/>
    <w:rsid w:val="00AC71F3"/>
    <w:rsid w:val="00AD01C2"/>
    <w:rsid w:val="00AD0573"/>
    <w:rsid w:val="00AD0BC1"/>
    <w:rsid w:val="00AD0C2D"/>
    <w:rsid w:val="00AD0CE8"/>
    <w:rsid w:val="00AD1170"/>
    <w:rsid w:val="00AD170A"/>
    <w:rsid w:val="00AD179B"/>
    <w:rsid w:val="00AD185B"/>
    <w:rsid w:val="00AD1AAC"/>
    <w:rsid w:val="00AD1D10"/>
    <w:rsid w:val="00AD1DA1"/>
    <w:rsid w:val="00AD203D"/>
    <w:rsid w:val="00AD25E2"/>
    <w:rsid w:val="00AD25E9"/>
    <w:rsid w:val="00AD3147"/>
    <w:rsid w:val="00AD356F"/>
    <w:rsid w:val="00AD35CA"/>
    <w:rsid w:val="00AD35F7"/>
    <w:rsid w:val="00AD378F"/>
    <w:rsid w:val="00AD486E"/>
    <w:rsid w:val="00AD48F9"/>
    <w:rsid w:val="00AD4B4F"/>
    <w:rsid w:val="00AD4EDF"/>
    <w:rsid w:val="00AD5577"/>
    <w:rsid w:val="00AD55CD"/>
    <w:rsid w:val="00AD5759"/>
    <w:rsid w:val="00AD5A75"/>
    <w:rsid w:val="00AD6701"/>
    <w:rsid w:val="00AD7908"/>
    <w:rsid w:val="00AD7955"/>
    <w:rsid w:val="00AE1095"/>
    <w:rsid w:val="00AE115F"/>
    <w:rsid w:val="00AE168B"/>
    <w:rsid w:val="00AE170C"/>
    <w:rsid w:val="00AE2A12"/>
    <w:rsid w:val="00AE329B"/>
    <w:rsid w:val="00AE3E09"/>
    <w:rsid w:val="00AE3EF5"/>
    <w:rsid w:val="00AE3FB0"/>
    <w:rsid w:val="00AE4AD4"/>
    <w:rsid w:val="00AE4CA1"/>
    <w:rsid w:val="00AE5067"/>
    <w:rsid w:val="00AE5ED2"/>
    <w:rsid w:val="00AE67FA"/>
    <w:rsid w:val="00AE690C"/>
    <w:rsid w:val="00AE7156"/>
    <w:rsid w:val="00AF02A6"/>
    <w:rsid w:val="00AF1E0D"/>
    <w:rsid w:val="00AF2C45"/>
    <w:rsid w:val="00AF4BCF"/>
    <w:rsid w:val="00AF4FDD"/>
    <w:rsid w:val="00AF51A0"/>
    <w:rsid w:val="00AF589B"/>
    <w:rsid w:val="00AF5A3B"/>
    <w:rsid w:val="00AF5EC1"/>
    <w:rsid w:val="00AF63AC"/>
    <w:rsid w:val="00AF6D17"/>
    <w:rsid w:val="00AF6E61"/>
    <w:rsid w:val="00AF7310"/>
    <w:rsid w:val="00AF7B60"/>
    <w:rsid w:val="00B005B8"/>
    <w:rsid w:val="00B014FB"/>
    <w:rsid w:val="00B01E70"/>
    <w:rsid w:val="00B01E89"/>
    <w:rsid w:val="00B034A4"/>
    <w:rsid w:val="00B03CB5"/>
    <w:rsid w:val="00B03D93"/>
    <w:rsid w:val="00B03DE0"/>
    <w:rsid w:val="00B04497"/>
    <w:rsid w:val="00B04F5D"/>
    <w:rsid w:val="00B05B37"/>
    <w:rsid w:val="00B06596"/>
    <w:rsid w:val="00B06855"/>
    <w:rsid w:val="00B06DED"/>
    <w:rsid w:val="00B06EE9"/>
    <w:rsid w:val="00B07065"/>
    <w:rsid w:val="00B110F9"/>
    <w:rsid w:val="00B11F38"/>
    <w:rsid w:val="00B12247"/>
    <w:rsid w:val="00B123C7"/>
    <w:rsid w:val="00B12551"/>
    <w:rsid w:val="00B12B49"/>
    <w:rsid w:val="00B13876"/>
    <w:rsid w:val="00B139E5"/>
    <w:rsid w:val="00B13D00"/>
    <w:rsid w:val="00B14319"/>
    <w:rsid w:val="00B144B9"/>
    <w:rsid w:val="00B14CC2"/>
    <w:rsid w:val="00B158A9"/>
    <w:rsid w:val="00B15A21"/>
    <w:rsid w:val="00B15B67"/>
    <w:rsid w:val="00B15CE8"/>
    <w:rsid w:val="00B15D80"/>
    <w:rsid w:val="00B160DF"/>
    <w:rsid w:val="00B16E4A"/>
    <w:rsid w:val="00B177F0"/>
    <w:rsid w:val="00B17E58"/>
    <w:rsid w:val="00B17E9F"/>
    <w:rsid w:val="00B200A6"/>
    <w:rsid w:val="00B20698"/>
    <w:rsid w:val="00B207A9"/>
    <w:rsid w:val="00B2085D"/>
    <w:rsid w:val="00B20B55"/>
    <w:rsid w:val="00B21639"/>
    <w:rsid w:val="00B216C8"/>
    <w:rsid w:val="00B2173B"/>
    <w:rsid w:val="00B220E2"/>
    <w:rsid w:val="00B2211E"/>
    <w:rsid w:val="00B2364E"/>
    <w:rsid w:val="00B23C36"/>
    <w:rsid w:val="00B25193"/>
    <w:rsid w:val="00B26444"/>
    <w:rsid w:val="00B265AF"/>
    <w:rsid w:val="00B266FF"/>
    <w:rsid w:val="00B26D47"/>
    <w:rsid w:val="00B305E3"/>
    <w:rsid w:val="00B30661"/>
    <w:rsid w:val="00B308AF"/>
    <w:rsid w:val="00B31D28"/>
    <w:rsid w:val="00B32638"/>
    <w:rsid w:val="00B32EDF"/>
    <w:rsid w:val="00B3325C"/>
    <w:rsid w:val="00B33C6D"/>
    <w:rsid w:val="00B33EE0"/>
    <w:rsid w:val="00B343EE"/>
    <w:rsid w:val="00B34949"/>
    <w:rsid w:val="00B34A5B"/>
    <w:rsid w:val="00B353CF"/>
    <w:rsid w:val="00B35961"/>
    <w:rsid w:val="00B364C9"/>
    <w:rsid w:val="00B367C5"/>
    <w:rsid w:val="00B3687E"/>
    <w:rsid w:val="00B3690D"/>
    <w:rsid w:val="00B37042"/>
    <w:rsid w:val="00B377CF"/>
    <w:rsid w:val="00B37C81"/>
    <w:rsid w:val="00B37FF9"/>
    <w:rsid w:val="00B4058B"/>
    <w:rsid w:val="00B4060A"/>
    <w:rsid w:val="00B40EEF"/>
    <w:rsid w:val="00B41884"/>
    <w:rsid w:val="00B41904"/>
    <w:rsid w:val="00B41D93"/>
    <w:rsid w:val="00B42000"/>
    <w:rsid w:val="00B424A2"/>
    <w:rsid w:val="00B43D78"/>
    <w:rsid w:val="00B440A1"/>
    <w:rsid w:val="00B44B3B"/>
    <w:rsid w:val="00B44BEB"/>
    <w:rsid w:val="00B44E8A"/>
    <w:rsid w:val="00B452C6"/>
    <w:rsid w:val="00B45778"/>
    <w:rsid w:val="00B45B8C"/>
    <w:rsid w:val="00B45DE7"/>
    <w:rsid w:val="00B46101"/>
    <w:rsid w:val="00B46D21"/>
    <w:rsid w:val="00B47AA9"/>
    <w:rsid w:val="00B51B36"/>
    <w:rsid w:val="00B521D8"/>
    <w:rsid w:val="00B524F8"/>
    <w:rsid w:val="00B5347B"/>
    <w:rsid w:val="00B53487"/>
    <w:rsid w:val="00B541F0"/>
    <w:rsid w:val="00B54C85"/>
    <w:rsid w:val="00B54D37"/>
    <w:rsid w:val="00B54F8D"/>
    <w:rsid w:val="00B55075"/>
    <w:rsid w:val="00B551F1"/>
    <w:rsid w:val="00B5564E"/>
    <w:rsid w:val="00B55E46"/>
    <w:rsid w:val="00B6002A"/>
    <w:rsid w:val="00B60FDA"/>
    <w:rsid w:val="00B6111A"/>
    <w:rsid w:val="00B617FD"/>
    <w:rsid w:val="00B619DA"/>
    <w:rsid w:val="00B61F35"/>
    <w:rsid w:val="00B62226"/>
    <w:rsid w:val="00B630D8"/>
    <w:rsid w:val="00B6315E"/>
    <w:rsid w:val="00B636FD"/>
    <w:rsid w:val="00B63946"/>
    <w:rsid w:val="00B6491B"/>
    <w:rsid w:val="00B64D73"/>
    <w:rsid w:val="00B64E06"/>
    <w:rsid w:val="00B65119"/>
    <w:rsid w:val="00B66092"/>
    <w:rsid w:val="00B66249"/>
    <w:rsid w:val="00B6650E"/>
    <w:rsid w:val="00B66C2A"/>
    <w:rsid w:val="00B67C45"/>
    <w:rsid w:val="00B70735"/>
    <w:rsid w:val="00B70822"/>
    <w:rsid w:val="00B70E5B"/>
    <w:rsid w:val="00B70E9B"/>
    <w:rsid w:val="00B71384"/>
    <w:rsid w:val="00B71574"/>
    <w:rsid w:val="00B71ABF"/>
    <w:rsid w:val="00B71F94"/>
    <w:rsid w:val="00B7204E"/>
    <w:rsid w:val="00B722FE"/>
    <w:rsid w:val="00B728C9"/>
    <w:rsid w:val="00B72D6A"/>
    <w:rsid w:val="00B73E85"/>
    <w:rsid w:val="00B73F9E"/>
    <w:rsid w:val="00B74119"/>
    <w:rsid w:val="00B74AF3"/>
    <w:rsid w:val="00B75110"/>
    <w:rsid w:val="00B75A5C"/>
    <w:rsid w:val="00B75B93"/>
    <w:rsid w:val="00B76676"/>
    <w:rsid w:val="00B76768"/>
    <w:rsid w:val="00B76A78"/>
    <w:rsid w:val="00B775B0"/>
    <w:rsid w:val="00B77992"/>
    <w:rsid w:val="00B800D3"/>
    <w:rsid w:val="00B806CC"/>
    <w:rsid w:val="00B80B5B"/>
    <w:rsid w:val="00B81737"/>
    <w:rsid w:val="00B81AF4"/>
    <w:rsid w:val="00B81B56"/>
    <w:rsid w:val="00B82390"/>
    <w:rsid w:val="00B823BE"/>
    <w:rsid w:val="00B82629"/>
    <w:rsid w:val="00B82E6C"/>
    <w:rsid w:val="00B82F4E"/>
    <w:rsid w:val="00B83AE2"/>
    <w:rsid w:val="00B83DF9"/>
    <w:rsid w:val="00B84180"/>
    <w:rsid w:val="00B842DC"/>
    <w:rsid w:val="00B84893"/>
    <w:rsid w:val="00B848C0"/>
    <w:rsid w:val="00B85436"/>
    <w:rsid w:val="00B85814"/>
    <w:rsid w:val="00B862BB"/>
    <w:rsid w:val="00B866F8"/>
    <w:rsid w:val="00B86B3F"/>
    <w:rsid w:val="00B87515"/>
    <w:rsid w:val="00B901E7"/>
    <w:rsid w:val="00B90561"/>
    <w:rsid w:val="00B908A4"/>
    <w:rsid w:val="00B90F42"/>
    <w:rsid w:val="00B9177E"/>
    <w:rsid w:val="00B927FA"/>
    <w:rsid w:val="00B93203"/>
    <w:rsid w:val="00B9392B"/>
    <w:rsid w:val="00B93E6A"/>
    <w:rsid w:val="00B94122"/>
    <w:rsid w:val="00B9428C"/>
    <w:rsid w:val="00B955E4"/>
    <w:rsid w:val="00B956DE"/>
    <w:rsid w:val="00B95A17"/>
    <w:rsid w:val="00B95A2E"/>
    <w:rsid w:val="00B975B5"/>
    <w:rsid w:val="00B9792E"/>
    <w:rsid w:val="00B9795D"/>
    <w:rsid w:val="00BA066E"/>
    <w:rsid w:val="00BA0907"/>
    <w:rsid w:val="00BA0A6C"/>
    <w:rsid w:val="00BA0D20"/>
    <w:rsid w:val="00BA0E70"/>
    <w:rsid w:val="00BA11A4"/>
    <w:rsid w:val="00BA1434"/>
    <w:rsid w:val="00BA17DE"/>
    <w:rsid w:val="00BA1D99"/>
    <w:rsid w:val="00BA1EB5"/>
    <w:rsid w:val="00BA26DF"/>
    <w:rsid w:val="00BA29B9"/>
    <w:rsid w:val="00BA317D"/>
    <w:rsid w:val="00BA3584"/>
    <w:rsid w:val="00BA3983"/>
    <w:rsid w:val="00BA3E1C"/>
    <w:rsid w:val="00BA407B"/>
    <w:rsid w:val="00BA4224"/>
    <w:rsid w:val="00BA4AD1"/>
    <w:rsid w:val="00BA4E8D"/>
    <w:rsid w:val="00BA57BD"/>
    <w:rsid w:val="00BA62B4"/>
    <w:rsid w:val="00BA654E"/>
    <w:rsid w:val="00BA69E3"/>
    <w:rsid w:val="00BA71D3"/>
    <w:rsid w:val="00BA71DF"/>
    <w:rsid w:val="00BA72D1"/>
    <w:rsid w:val="00BA7459"/>
    <w:rsid w:val="00BA7819"/>
    <w:rsid w:val="00BA7886"/>
    <w:rsid w:val="00BA7C68"/>
    <w:rsid w:val="00BA7DDD"/>
    <w:rsid w:val="00BB0BDD"/>
    <w:rsid w:val="00BB0E81"/>
    <w:rsid w:val="00BB1750"/>
    <w:rsid w:val="00BB19EB"/>
    <w:rsid w:val="00BB1C4A"/>
    <w:rsid w:val="00BB2D64"/>
    <w:rsid w:val="00BB370F"/>
    <w:rsid w:val="00BB3C3E"/>
    <w:rsid w:val="00BB3E1F"/>
    <w:rsid w:val="00BB41B6"/>
    <w:rsid w:val="00BB4791"/>
    <w:rsid w:val="00BB530C"/>
    <w:rsid w:val="00BB609B"/>
    <w:rsid w:val="00BB6929"/>
    <w:rsid w:val="00BB7049"/>
    <w:rsid w:val="00BB7B0A"/>
    <w:rsid w:val="00BC0C5D"/>
    <w:rsid w:val="00BC0D37"/>
    <w:rsid w:val="00BC1277"/>
    <w:rsid w:val="00BC1603"/>
    <w:rsid w:val="00BC2837"/>
    <w:rsid w:val="00BC3833"/>
    <w:rsid w:val="00BC3861"/>
    <w:rsid w:val="00BC3B86"/>
    <w:rsid w:val="00BC3C18"/>
    <w:rsid w:val="00BC3F4F"/>
    <w:rsid w:val="00BC5633"/>
    <w:rsid w:val="00BC5A55"/>
    <w:rsid w:val="00BC66A3"/>
    <w:rsid w:val="00BC6DA1"/>
    <w:rsid w:val="00BC72C4"/>
    <w:rsid w:val="00BC7364"/>
    <w:rsid w:val="00BC7544"/>
    <w:rsid w:val="00BD0469"/>
    <w:rsid w:val="00BD0B69"/>
    <w:rsid w:val="00BD0E56"/>
    <w:rsid w:val="00BD11B7"/>
    <w:rsid w:val="00BD179A"/>
    <w:rsid w:val="00BD2506"/>
    <w:rsid w:val="00BD2D03"/>
    <w:rsid w:val="00BD2F67"/>
    <w:rsid w:val="00BD3366"/>
    <w:rsid w:val="00BD3B26"/>
    <w:rsid w:val="00BD3B4B"/>
    <w:rsid w:val="00BD3B75"/>
    <w:rsid w:val="00BD3E93"/>
    <w:rsid w:val="00BD5442"/>
    <w:rsid w:val="00BD55A0"/>
    <w:rsid w:val="00BD583F"/>
    <w:rsid w:val="00BD5C64"/>
    <w:rsid w:val="00BD6AC9"/>
    <w:rsid w:val="00BD6B84"/>
    <w:rsid w:val="00BD7799"/>
    <w:rsid w:val="00BD7F40"/>
    <w:rsid w:val="00BE02F6"/>
    <w:rsid w:val="00BE1825"/>
    <w:rsid w:val="00BE246D"/>
    <w:rsid w:val="00BE2E31"/>
    <w:rsid w:val="00BE33E0"/>
    <w:rsid w:val="00BE3B79"/>
    <w:rsid w:val="00BE3BC8"/>
    <w:rsid w:val="00BE3E0B"/>
    <w:rsid w:val="00BE4113"/>
    <w:rsid w:val="00BE414A"/>
    <w:rsid w:val="00BE4362"/>
    <w:rsid w:val="00BE4506"/>
    <w:rsid w:val="00BE51DE"/>
    <w:rsid w:val="00BE55E6"/>
    <w:rsid w:val="00BE597E"/>
    <w:rsid w:val="00BE6043"/>
    <w:rsid w:val="00BE63EF"/>
    <w:rsid w:val="00BE77A3"/>
    <w:rsid w:val="00BE7B36"/>
    <w:rsid w:val="00BF05A0"/>
    <w:rsid w:val="00BF0B12"/>
    <w:rsid w:val="00BF0B6E"/>
    <w:rsid w:val="00BF0D0E"/>
    <w:rsid w:val="00BF10E0"/>
    <w:rsid w:val="00BF1D99"/>
    <w:rsid w:val="00BF1ECA"/>
    <w:rsid w:val="00BF2400"/>
    <w:rsid w:val="00BF273B"/>
    <w:rsid w:val="00BF2EA2"/>
    <w:rsid w:val="00BF3DF2"/>
    <w:rsid w:val="00BF3F1C"/>
    <w:rsid w:val="00BF44D8"/>
    <w:rsid w:val="00BF49FF"/>
    <w:rsid w:val="00BF522B"/>
    <w:rsid w:val="00BF5A38"/>
    <w:rsid w:val="00BF5BC9"/>
    <w:rsid w:val="00BF681D"/>
    <w:rsid w:val="00BF697E"/>
    <w:rsid w:val="00BF69A0"/>
    <w:rsid w:val="00BF6D3C"/>
    <w:rsid w:val="00BF70B1"/>
    <w:rsid w:val="00BF7130"/>
    <w:rsid w:val="00BF7755"/>
    <w:rsid w:val="00BF7A18"/>
    <w:rsid w:val="00C013F5"/>
    <w:rsid w:val="00C01C8D"/>
    <w:rsid w:val="00C01EF2"/>
    <w:rsid w:val="00C01FA3"/>
    <w:rsid w:val="00C02451"/>
    <w:rsid w:val="00C02D74"/>
    <w:rsid w:val="00C02D7F"/>
    <w:rsid w:val="00C0342A"/>
    <w:rsid w:val="00C03835"/>
    <w:rsid w:val="00C039D6"/>
    <w:rsid w:val="00C03F72"/>
    <w:rsid w:val="00C04232"/>
    <w:rsid w:val="00C04325"/>
    <w:rsid w:val="00C0477F"/>
    <w:rsid w:val="00C04D3B"/>
    <w:rsid w:val="00C06420"/>
    <w:rsid w:val="00C06F0C"/>
    <w:rsid w:val="00C079CB"/>
    <w:rsid w:val="00C10C26"/>
    <w:rsid w:val="00C11AB6"/>
    <w:rsid w:val="00C11DDC"/>
    <w:rsid w:val="00C11F71"/>
    <w:rsid w:val="00C120D2"/>
    <w:rsid w:val="00C125A8"/>
    <w:rsid w:val="00C12B81"/>
    <w:rsid w:val="00C12E2B"/>
    <w:rsid w:val="00C13400"/>
    <w:rsid w:val="00C135C5"/>
    <w:rsid w:val="00C13912"/>
    <w:rsid w:val="00C13951"/>
    <w:rsid w:val="00C142C8"/>
    <w:rsid w:val="00C14413"/>
    <w:rsid w:val="00C149D8"/>
    <w:rsid w:val="00C14DB5"/>
    <w:rsid w:val="00C14DCF"/>
    <w:rsid w:val="00C15281"/>
    <w:rsid w:val="00C15526"/>
    <w:rsid w:val="00C16130"/>
    <w:rsid w:val="00C1714F"/>
    <w:rsid w:val="00C17329"/>
    <w:rsid w:val="00C20173"/>
    <w:rsid w:val="00C2118A"/>
    <w:rsid w:val="00C212C4"/>
    <w:rsid w:val="00C213C0"/>
    <w:rsid w:val="00C2176C"/>
    <w:rsid w:val="00C22E51"/>
    <w:rsid w:val="00C233B3"/>
    <w:rsid w:val="00C23653"/>
    <w:rsid w:val="00C241C2"/>
    <w:rsid w:val="00C24546"/>
    <w:rsid w:val="00C24DAC"/>
    <w:rsid w:val="00C250E6"/>
    <w:rsid w:val="00C2533A"/>
    <w:rsid w:val="00C25C32"/>
    <w:rsid w:val="00C25DDA"/>
    <w:rsid w:val="00C2703E"/>
    <w:rsid w:val="00C271EF"/>
    <w:rsid w:val="00C2779B"/>
    <w:rsid w:val="00C27D41"/>
    <w:rsid w:val="00C30090"/>
    <w:rsid w:val="00C3054C"/>
    <w:rsid w:val="00C315FF"/>
    <w:rsid w:val="00C31715"/>
    <w:rsid w:val="00C31918"/>
    <w:rsid w:val="00C33A9E"/>
    <w:rsid w:val="00C33FCA"/>
    <w:rsid w:val="00C340FB"/>
    <w:rsid w:val="00C34C97"/>
    <w:rsid w:val="00C34DFA"/>
    <w:rsid w:val="00C35FC6"/>
    <w:rsid w:val="00C35FDF"/>
    <w:rsid w:val="00C36383"/>
    <w:rsid w:val="00C37500"/>
    <w:rsid w:val="00C37CEC"/>
    <w:rsid w:val="00C406D5"/>
    <w:rsid w:val="00C40C6A"/>
    <w:rsid w:val="00C40DE0"/>
    <w:rsid w:val="00C41015"/>
    <w:rsid w:val="00C41167"/>
    <w:rsid w:val="00C412E9"/>
    <w:rsid w:val="00C41EE3"/>
    <w:rsid w:val="00C43ACE"/>
    <w:rsid w:val="00C4408F"/>
    <w:rsid w:val="00C45540"/>
    <w:rsid w:val="00C45752"/>
    <w:rsid w:val="00C45A46"/>
    <w:rsid w:val="00C46171"/>
    <w:rsid w:val="00C461F2"/>
    <w:rsid w:val="00C462E1"/>
    <w:rsid w:val="00C465AE"/>
    <w:rsid w:val="00C46E68"/>
    <w:rsid w:val="00C474A0"/>
    <w:rsid w:val="00C47573"/>
    <w:rsid w:val="00C50055"/>
    <w:rsid w:val="00C50AA1"/>
    <w:rsid w:val="00C5109E"/>
    <w:rsid w:val="00C5154E"/>
    <w:rsid w:val="00C51620"/>
    <w:rsid w:val="00C51D6A"/>
    <w:rsid w:val="00C5213C"/>
    <w:rsid w:val="00C524E1"/>
    <w:rsid w:val="00C52BD3"/>
    <w:rsid w:val="00C52CE6"/>
    <w:rsid w:val="00C53E65"/>
    <w:rsid w:val="00C54060"/>
    <w:rsid w:val="00C54229"/>
    <w:rsid w:val="00C54621"/>
    <w:rsid w:val="00C5576F"/>
    <w:rsid w:val="00C55D94"/>
    <w:rsid w:val="00C55F5B"/>
    <w:rsid w:val="00C56A75"/>
    <w:rsid w:val="00C56DC6"/>
    <w:rsid w:val="00C5782B"/>
    <w:rsid w:val="00C57F46"/>
    <w:rsid w:val="00C607A1"/>
    <w:rsid w:val="00C60895"/>
    <w:rsid w:val="00C60D91"/>
    <w:rsid w:val="00C60EB5"/>
    <w:rsid w:val="00C614D5"/>
    <w:rsid w:val="00C6151D"/>
    <w:rsid w:val="00C6217A"/>
    <w:rsid w:val="00C62363"/>
    <w:rsid w:val="00C62546"/>
    <w:rsid w:val="00C625A5"/>
    <w:rsid w:val="00C6283F"/>
    <w:rsid w:val="00C62D1F"/>
    <w:rsid w:val="00C63091"/>
    <w:rsid w:val="00C63E8C"/>
    <w:rsid w:val="00C6425F"/>
    <w:rsid w:val="00C642F4"/>
    <w:rsid w:val="00C64916"/>
    <w:rsid w:val="00C65891"/>
    <w:rsid w:val="00C663B3"/>
    <w:rsid w:val="00C664A0"/>
    <w:rsid w:val="00C66C9F"/>
    <w:rsid w:val="00C66DC8"/>
    <w:rsid w:val="00C70257"/>
    <w:rsid w:val="00C709F9"/>
    <w:rsid w:val="00C70C73"/>
    <w:rsid w:val="00C70E85"/>
    <w:rsid w:val="00C7133B"/>
    <w:rsid w:val="00C71668"/>
    <w:rsid w:val="00C717B1"/>
    <w:rsid w:val="00C72BD4"/>
    <w:rsid w:val="00C73817"/>
    <w:rsid w:val="00C739DC"/>
    <w:rsid w:val="00C74D17"/>
    <w:rsid w:val="00C751E2"/>
    <w:rsid w:val="00C7542E"/>
    <w:rsid w:val="00C754F9"/>
    <w:rsid w:val="00C75904"/>
    <w:rsid w:val="00C762EE"/>
    <w:rsid w:val="00C76919"/>
    <w:rsid w:val="00C76B1C"/>
    <w:rsid w:val="00C76B9A"/>
    <w:rsid w:val="00C8061E"/>
    <w:rsid w:val="00C8063E"/>
    <w:rsid w:val="00C80A59"/>
    <w:rsid w:val="00C80F81"/>
    <w:rsid w:val="00C81B5F"/>
    <w:rsid w:val="00C82068"/>
    <w:rsid w:val="00C82269"/>
    <w:rsid w:val="00C823DE"/>
    <w:rsid w:val="00C826BF"/>
    <w:rsid w:val="00C82865"/>
    <w:rsid w:val="00C82DA7"/>
    <w:rsid w:val="00C83179"/>
    <w:rsid w:val="00C83190"/>
    <w:rsid w:val="00C85302"/>
    <w:rsid w:val="00C8575D"/>
    <w:rsid w:val="00C864C1"/>
    <w:rsid w:val="00C8691C"/>
    <w:rsid w:val="00C873B1"/>
    <w:rsid w:val="00C876F9"/>
    <w:rsid w:val="00C87849"/>
    <w:rsid w:val="00C87CF4"/>
    <w:rsid w:val="00C90149"/>
    <w:rsid w:val="00C902BA"/>
    <w:rsid w:val="00C90C2A"/>
    <w:rsid w:val="00C910EA"/>
    <w:rsid w:val="00C913FB"/>
    <w:rsid w:val="00C91912"/>
    <w:rsid w:val="00C91BEB"/>
    <w:rsid w:val="00C91C92"/>
    <w:rsid w:val="00C91F6B"/>
    <w:rsid w:val="00C920AC"/>
    <w:rsid w:val="00C9289D"/>
    <w:rsid w:val="00C928C0"/>
    <w:rsid w:val="00C937F3"/>
    <w:rsid w:val="00C9420D"/>
    <w:rsid w:val="00C943B6"/>
    <w:rsid w:val="00C947FF"/>
    <w:rsid w:val="00C94A00"/>
    <w:rsid w:val="00C94EEA"/>
    <w:rsid w:val="00C955A5"/>
    <w:rsid w:val="00C95801"/>
    <w:rsid w:val="00C95821"/>
    <w:rsid w:val="00C96067"/>
    <w:rsid w:val="00C96D76"/>
    <w:rsid w:val="00C96E7F"/>
    <w:rsid w:val="00C9717F"/>
    <w:rsid w:val="00CA0369"/>
    <w:rsid w:val="00CA081E"/>
    <w:rsid w:val="00CA0BA4"/>
    <w:rsid w:val="00CA2446"/>
    <w:rsid w:val="00CA2770"/>
    <w:rsid w:val="00CA2A9A"/>
    <w:rsid w:val="00CA2B62"/>
    <w:rsid w:val="00CA2DBF"/>
    <w:rsid w:val="00CA3494"/>
    <w:rsid w:val="00CA49D5"/>
    <w:rsid w:val="00CA4A3F"/>
    <w:rsid w:val="00CA53A1"/>
    <w:rsid w:val="00CA57A4"/>
    <w:rsid w:val="00CA6285"/>
    <w:rsid w:val="00CA6968"/>
    <w:rsid w:val="00CA6C63"/>
    <w:rsid w:val="00CA7671"/>
    <w:rsid w:val="00CB0DBF"/>
    <w:rsid w:val="00CB0F5E"/>
    <w:rsid w:val="00CB0FAA"/>
    <w:rsid w:val="00CB1F90"/>
    <w:rsid w:val="00CB2178"/>
    <w:rsid w:val="00CB2218"/>
    <w:rsid w:val="00CB2465"/>
    <w:rsid w:val="00CB2507"/>
    <w:rsid w:val="00CB2778"/>
    <w:rsid w:val="00CB2927"/>
    <w:rsid w:val="00CB3324"/>
    <w:rsid w:val="00CB34C9"/>
    <w:rsid w:val="00CB445C"/>
    <w:rsid w:val="00CB4862"/>
    <w:rsid w:val="00CB4F01"/>
    <w:rsid w:val="00CB56B1"/>
    <w:rsid w:val="00CB5E51"/>
    <w:rsid w:val="00CB5FA0"/>
    <w:rsid w:val="00CB6012"/>
    <w:rsid w:val="00CB6D4E"/>
    <w:rsid w:val="00CB6F87"/>
    <w:rsid w:val="00CC0223"/>
    <w:rsid w:val="00CC0E88"/>
    <w:rsid w:val="00CC1E82"/>
    <w:rsid w:val="00CC20F1"/>
    <w:rsid w:val="00CC23F6"/>
    <w:rsid w:val="00CC3388"/>
    <w:rsid w:val="00CC3804"/>
    <w:rsid w:val="00CC3B51"/>
    <w:rsid w:val="00CC3F05"/>
    <w:rsid w:val="00CC47BF"/>
    <w:rsid w:val="00CC48CA"/>
    <w:rsid w:val="00CC4913"/>
    <w:rsid w:val="00CC5925"/>
    <w:rsid w:val="00CC5F60"/>
    <w:rsid w:val="00CC6AE1"/>
    <w:rsid w:val="00CD057A"/>
    <w:rsid w:val="00CD064F"/>
    <w:rsid w:val="00CD0841"/>
    <w:rsid w:val="00CD0A19"/>
    <w:rsid w:val="00CD148D"/>
    <w:rsid w:val="00CD14E7"/>
    <w:rsid w:val="00CD28E2"/>
    <w:rsid w:val="00CD316D"/>
    <w:rsid w:val="00CD328E"/>
    <w:rsid w:val="00CD32FC"/>
    <w:rsid w:val="00CD3E6D"/>
    <w:rsid w:val="00CD4B40"/>
    <w:rsid w:val="00CD4BDA"/>
    <w:rsid w:val="00CD5115"/>
    <w:rsid w:val="00CD5149"/>
    <w:rsid w:val="00CD5893"/>
    <w:rsid w:val="00CD5DA4"/>
    <w:rsid w:val="00CD6288"/>
    <w:rsid w:val="00CD68FD"/>
    <w:rsid w:val="00CD7AC4"/>
    <w:rsid w:val="00CE000E"/>
    <w:rsid w:val="00CE1DB3"/>
    <w:rsid w:val="00CE1FE1"/>
    <w:rsid w:val="00CE21F0"/>
    <w:rsid w:val="00CE2C53"/>
    <w:rsid w:val="00CE2CCC"/>
    <w:rsid w:val="00CE336A"/>
    <w:rsid w:val="00CE33D4"/>
    <w:rsid w:val="00CE395A"/>
    <w:rsid w:val="00CE3B4C"/>
    <w:rsid w:val="00CE40D7"/>
    <w:rsid w:val="00CE439B"/>
    <w:rsid w:val="00CE449C"/>
    <w:rsid w:val="00CE4552"/>
    <w:rsid w:val="00CE4ED4"/>
    <w:rsid w:val="00CE50C1"/>
    <w:rsid w:val="00CE50F9"/>
    <w:rsid w:val="00CE54A8"/>
    <w:rsid w:val="00CE5C6E"/>
    <w:rsid w:val="00CE6796"/>
    <w:rsid w:val="00CE694D"/>
    <w:rsid w:val="00CE6EB3"/>
    <w:rsid w:val="00CE6F03"/>
    <w:rsid w:val="00CE7DED"/>
    <w:rsid w:val="00CF040A"/>
    <w:rsid w:val="00CF053B"/>
    <w:rsid w:val="00CF07F7"/>
    <w:rsid w:val="00CF2215"/>
    <w:rsid w:val="00CF2445"/>
    <w:rsid w:val="00CF2AC6"/>
    <w:rsid w:val="00CF2B3E"/>
    <w:rsid w:val="00CF2EA9"/>
    <w:rsid w:val="00CF316C"/>
    <w:rsid w:val="00CF33D3"/>
    <w:rsid w:val="00CF394D"/>
    <w:rsid w:val="00CF39DC"/>
    <w:rsid w:val="00CF3CB7"/>
    <w:rsid w:val="00CF4974"/>
    <w:rsid w:val="00CF4BD2"/>
    <w:rsid w:val="00CF5276"/>
    <w:rsid w:val="00CF58CA"/>
    <w:rsid w:val="00CF59CA"/>
    <w:rsid w:val="00CF5B1D"/>
    <w:rsid w:val="00CF5D06"/>
    <w:rsid w:val="00CF6675"/>
    <w:rsid w:val="00CF66BB"/>
    <w:rsid w:val="00CF6806"/>
    <w:rsid w:val="00CF6843"/>
    <w:rsid w:val="00CF68B1"/>
    <w:rsid w:val="00CF6E30"/>
    <w:rsid w:val="00CF7750"/>
    <w:rsid w:val="00D00A3C"/>
    <w:rsid w:val="00D0178D"/>
    <w:rsid w:val="00D01890"/>
    <w:rsid w:val="00D021BE"/>
    <w:rsid w:val="00D02613"/>
    <w:rsid w:val="00D02A58"/>
    <w:rsid w:val="00D038EC"/>
    <w:rsid w:val="00D0407F"/>
    <w:rsid w:val="00D043D2"/>
    <w:rsid w:val="00D04853"/>
    <w:rsid w:val="00D04D22"/>
    <w:rsid w:val="00D04DCA"/>
    <w:rsid w:val="00D05A30"/>
    <w:rsid w:val="00D069F5"/>
    <w:rsid w:val="00D06BE0"/>
    <w:rsid w:val="00D07163"/>
    <w:rsid w:val="00D07348"/>
    <w:rsid w:val="00D07B6C"/>
    <w:rsid w:val="00D07FD0"/>
    <w:rsid w:val="00D10412"/>
    <w:rsid w:val="00D105C3"/>
    <w:rsid w:val="00D10A8D"/>
    <w:rsid w:val="00D10BC8"/>
    <w:rsid w:val="00D10BD7"/>
    <w:rsid w:val="00D10C53"/>
    <w:rsid w:val="00D1219B"/>
    <w:rsid w:val="00D12505"/>
    <w:rsid w:val="00D12972"/>
    <w:rsid w:val="00D13063"/>
    <w:rsid w:val="00D130E6"/>
    <w:rsid w:val="00D13399"/>
    <w:rsid w:val="00D1342C"/>
    <w:rsid w:val="00D13869"/>
    <w:rsid w:val="00D13C3C"/>
    <w:rsid w:val="00D13D1A"/>
    <w:rsid w:val="00D14093"/>
    <w:rsid w:val="00D143EE"/>
    <w:rsid w:val="00D149AB"/>
    <w:rsid w:val="00D15C38"/>
    <w:rsid w:val="00D1797A"/>
    <w:rsid w:val="00D202A0"/>
    <w:rsid w:val="00D205B0"/>
    <w:rsid w:val="00D20A48"/>
    <w:rsid w:val="00D21AE9"/>
    <w:rsid w:val="00D21ED0"/>
    <w:rsid w:val="00D220FA"/>
    <w:rsid w:val="00D229D1"/>
    <w:rsid w:val="00D22DB6"/>
    <w:rsid w:val="00D22E1F"/>
    <w:rsid w:val="00D22E5A"/>
    <w:rsid w:val="00D23E34"/>
    <w:rsid w:val="00D24906"/>
    <w:rsid w:val="00D249DA"/>
    <w:rsid w:val="00D24DF6"/>
    <w:rsid w:val="00D25421"/>
    <w:rsid w:val="00D26451"/>
    <w:rsid w:val="00D273D5"/>
    <w:rsid w:val="00D30A46"/>
    <w:rsid w:val="00D30CE7"/>
    <w:rsid w:val="00D31C2F"/>
    <w:rsid w:val="00D33C62"/>
    <w:rsid w:val="00D33CB9"/>
    <w:rsid w:val="00D33FD1"/>
    <w:rsid w:val="00D34286"/>
    <w:rsid w:val="00D344A7"/>
    <w:rsid w:val="00D34C63"/>
    <w:rsid w:val="00D3579F"/>
    <w:rsid w:val="00D35CE5"/>
    <w:rsid w:val="00D362C8"/>
    <w:rsid w:val="00D36897"/>
    <w:rsid w:val="00D36E73"/>
    <w:rsid w:val="00D37761"/>
    <w:rsid w:val="00D37E3E"/>
    <w:rsid w:val="00D40FB2"/>
    <w:rsid w:val="00D413E7"/>
    <w:rsid w:val="00D41460"/>
    <w:rsid w:val="00D415D1"/>
    <w:rsid w:val="00D429F9"/>
    <w:rsid w:val="00D42B9B"/>
    <w:rsid w:val="00D43300"/>
    <w:rsid w:val="00D4351B"/>
    <w:rsid w:val="00D43722"/>
    <w:rsid w:val="00D43878"/>
    <w:rsid w:val="00D4432A"/>
    <w:rsid w:val="00D4435F"/>
    <w:rsid w:val="00D448A6"/>
    <w:rsid w:val="00D44BE0"/>
    <w:rsid w:val="00D45688"/>
    <w:rsid w:val="00D4582C"/>
    <w:rsid w:val="00D4586F"/>
    <w:rsid w:val="00D45F3C"/>
    <w:rsid w:val="00D4635F"/>
    <w:rsid w:val="00D4673A"/>
    <w:rsid w:val="00D4677F"/>
    <w:rsid w:val="00D469E1"/>
    <w:rsid w:val="00D47AB7"/>
    <w:rsid w:val="00D50193"/>
    <w:rsid w:val="00D5060B"/>
    <w:rsid w:val="00D50867"/>
    <w:rsid w:val="00D50B96"/>
    <w:rsid w:val="00D50F79"/>
    <w:rsid w:val="00D51935"/>
    <w:rsid w:val="00D51E61"/>
    <w:rsid w:val="00D522C7"/>
    <w:rsid w:val="00D526F4"/>
    <w:rsid w:val="00D52B5A"/>
    <w:rsid w:val="00D532ED"/>
    <w:rsid w:val="00D53E0C"/>
    <w:rsid w:val="00D53F99"/>
    <w:rsid w:val="00D54281"/>
    <w:rsid w:val="00D545F1"/>
    <w:rsid w:val="00D55062"/>
    <w:rsid w:val="00D55D64"/>
    <w:rsid w:val="00D55E34"/>
    <w:rsid w:val="00D560EF"/>
    <w:rsid w:val="00D56268"/>
    <w:rsid w:val="00D5635F"/>
    <w:rsid w:val="00D566E0"/>
    <w:rsid w:val="00D56915"/>
    <w:rsid w:val="00D56A41"/>
    <w:rsid w:val="00D56DD8"/>
    <w:rsid w:val="00D60F1A"/>
    <w:rsid w:val="00D6123A"/>
    <w:rsid w:val="00D61821"/>
    <w:rsid w:val="00D61914"/>
    <w:rsid w:val="00D61B13"/>
    <w:rsid w:val="00D62186"/>
    <w:rsid w:val="00D62331"/>
    <w:rsid w:val="00D627B2"/>
    <w:rsid w:val="00D62C05"/>
    <w:rsid w:val="00D6338C"/>
    <w:rsid w:val="00D63A17"/>
    <w:rsid w:val="00D63CB0"/>
    <w:rsid w:val="00D6413A"/>
    <w:rsid w:val="00D641CC"/>
    <w:rsid w:val="00D6543D"/>
    <w:rsid w:val="00D65B84"/>
    <w:rsid w:val="00D670B5"/>
    <w:rsid w:val="00D71346"/>
    <w:rsid w:val="00D71612"/>
    <w:rsid w:val="00D71628"/>
    <w:rsid w:val="00D716CA"/>
    <w:rsid w:val="00D71934"/>
    <w:rsid w:val="00D71D4D"/>
    <w:rsid w:val="00D725C0"/>
    <w:rsid w:val="00D72ED5"/>
    <w:rsid w:val="00D7328E"/>
    <w:rsid w:val="00D732DE"/>
    <w:rsid w:val="00D7330A"/>
    <w:rsid w:val="00D736DB"/>
    <w:rsid w:val="00D73D63"/>
    <w:rsid w:val="00D73FF6"/>
    <w:rsid w:val="00D7409B"/>
    <w:rsid w:val="00D74117"/>
    <w:rsid w:val="00D74450"/>
    <w:rsid w:val="00D74A82"/>
    <w:rsid w:val="00D74B0E"/>
    <w:rsid w:val="00D7514E"/>
    <w:rsid w:val="00D75398"/>
    <w:rsid w:val="00D75431"/>
    <w:rsid w:val="00D755E2"/>
    <w:rsid w:val="00D75C46"/>
    <w:rsid w:val="00D75D05"/>
    <w:rsid w:val="00D76079"/>
    <w:rsid w:val="00D76308"/>
    <w:rsid w:val="00D76A65"/>
    <w:rsid w:val="00D774C9"/>
    <w:rsid w:val="00D80CA9"/>
    <w:rsid w:val="00D80D37"/>
    <w:rsid w:val="00D81448"/>
    <w:rsid w:val="00D81453"/>
    <w:rsid w:val="00D82BD1"/>
    <w:rsid w:val="00D82CDF"/>
    <w:rsid w:val="00D830B7"/>
    <w:rsid w:val="00D832A3"/>
    <w:rsid w:val="00D83398"/>
    <w:rsid w:val="00D833D2"/>
    <w:rsid w:val="00D834F3"/>
    <w:rsid w:val="00D836AE"/>
    <w:rsid w:val="00D84358"/>
    <w:rsid w:val="00D84FBE"/>
    <w:rsid w:val="00D85294"/>
    <w:rsid w:val="00D8535D"/>
    <w:rsid w:val="00D856B2"/>
    <w:rsid w:val="00D8571B"/>
    <w:rsid w:val="00D85891"/>
    <w:rsid w:val="00D858F9"/>
    <w:rsid w:val="00D85900"/>
    <w:rsid w:val="00D85ACC"/>
    <w:rsid w:val="00D86891"/>
    <w:rsid w:val="00D868DD"/>
    <w:rsid w:val="00D8703D"/>
    <w:rsid w:val="00D90ABA"/>
    <w:rsid w:val="00D910D7"/>
    <w:rsid w:val="00D911D0"/>
    <w:rsid w:val="00D914B8"/>
    <w:rsid w:val="00D91857"/>
    <w:rsid w:val="00D918EC"/>
    <w:rsid w:val="00D9194D"/>
    <w:rsid w:val="00D919EA"/>
    <w:rsid w:val="00D91AA6"/>
    <w:rsid w:val="00D91AD0"/>
    <w:rsid w:val="00D91EC6"/>
    <w:rsid w:val="00D926B4"/>
    <w:rsid w:val="00D926D2"/>
    <w:rsid w:val="00D929BB"/>
    <w:rsid w:val="00D92A68"/>
    <w:rsid w:val="00D94213"/>
    <w:rsid w:val="00D94364"/>
    <w:rsid w:val="00D945C7"/>
    <w:rsid w:val="00D946B7"/>
    <w:rsid w:val="00D951F8"/>
    <w:rsid w:val="00D953EC"/>
    <w:rsid w:val="00D95CB6"/>
    <w:rsid w:val="00D95E15"/>
    <w:rsid w:val="00D961C0"/>
    <w:rsid w:val="00D9629F"/>
    <w:rsid w:val="00D966B9"/>
    <w:rsid w:val="00D97AE8"/>
    <w:rsid w:val="00DA015F"/>
    <w:rsid w:val="00DA0A5D"/>
    <w:rsid w:val="00DA0E43"/>
    <w:rsid w:val="00DA11AD"/>
    <w:rsid w:val="00DA11BA"/>
    <w:rsid w:val="00DA1A8F"/>
    <w:rsid w:val="00DA37E8"/>
    <w:rsid w:val="00DA3F64"/>
    <w:rsid w:val="00DA429B"/>
    <w:rsid w:val="00DA4677"/>
    <w:rsid w:val="00DA4CEE"/>
    <w:rsid w:val="00DA565E"/>
    <w:rsid w:val="00DA5AFD"/>
    <w:rsid w:val="00DA5DA8"/>
    <w:rsid w:val="00DA604C"/>
    <w:rsid w:val="00DA6182"/>
    <w:rsid w:val="00DA7B33"/>
    <w:rsid w:val="00DB016D"/>
    <w:rsid w:val="00DB02BA"/>
    <w:rsid w:val="00DB03FD"/>
    <w:rsid w:val="00DB066C"/>
    <w:rsid w:val="00DB0DB6"/>
    <w:rsid w:val="00DB1868"/>
    <w:rsid w:val="00DB1C01"/>
    <w:rsid w:val="00DB21FE"/>
    <w:rsid w:val="00DB24C2"/>
    <w:rsid w:val="00DB2C00"/>
    <w:rsid w:val="00DB2E3D"/>
    <w:rsid w:val="00DB383E"/>
    <w:rsid w:val="00DB38F7"/>
    <w:rsid w:val="00DB4443"/>
    <w:rsid w:val="00DB4B70"/>
    <w:rsid w:val="00DB4D13"/>
    <w:rsid w:val="00DB5068"/>
    <w:rsid w:val="00DB5313"/>
    <w:rsid w:val="00DB54AE"/>
    <w:rsid w:val="00DB5B32"/>
    <w:rsid w:val="00DB6016"/>
    <w:rsid w:val="00DB629A"/>
    <w:rsid w:val="00DB63E2"/>
    <w:rsid w:val="00DB6441"/>
    <w:rsid w:val="00DB6D39"/>
    <w:rsid w:val="00DB6DF9"/>
    <w:rsid w:val="00DB6FF5"/>
    <w:rsid w:val="00DB71AE"/>
    <w:rsid w:val="00DB74FE"/>
    <w:rsid w:val="00DB7805"/>
    <w:rsid w:val="00DC07C9"/>
    <w:rsid w:val="00DC094F"/>
    <w:rsid w:val="00DC0E01"/>
    <w:rsid w:val="00DC10B3"/>
    <w:rsid w:val="00DC1ADF"/>
    <w:rsid w:val="00DC2404"/>
    <w:rsid w:val="00DC37DB"/>
    <w:rsid w:val="00DC43B8"/>
    <w:rsid w:val="00DC4625"/>
    <w:rsid w:val="00DC4A60"/>
    <w:rsid w:val="00DC4C67"/>
    <w:rsid w:val="00DC4CA6"/>
    <w:rsid w:val="00DC5696"/>
    <w:rsid w:val="00DC7118"/>
    <w:rsid w:val="00DC71B2"/>
    <w:rsid w:val="00DC7982"/>
    <w:rsid w:val="00DC7BCD"/>
    <w:rsid w:val="00DD0331"/>
    <w:rsid w:val="00DD09BE"/>
    <w:rsid w:val="00DD0F05"/>
    <w:rsid w:val="00DD12D0"/>
    <w:rsid w:val="00DD15B5"/>
    <w:rsid w:val="00DD17F3"/>
    <w:rsid w:val="00DD1BF7"/>
    <w:rsid w:val="00DD1D9C"/>
    <w:rsid w:val="00DD241A"/>
    <w:rsid w:val="00DD2727"/>
    <w:rsid w:val="00DD336C"/>
    <w:rsid w:val="00DD3B03"/>
    <w:rsid w:val="00DD417C"/>
    <w:rsid w:val="00DD4531"/>
    <w:rsid w:val="00DD62FB"/>
    <w:rsid w:val="00DD7AFE"/>
    <w:rsid w:val="00DE0407"/>
    <w:rsid w:val="00DE06B2"/>
    <w:rsid w:val="00DE0DA7"/>
    <w:rsid w:val="00DE0E01"/>
    <w:rsid w:val="00DE0F42"/>
    <w:rsid w:val="00DE124E"/>
    <w:rsid w:val="00DE1825"/>
    <w:rsid w:val="00DE26C3"/>
    <w:rsid w:val="00DE3A69"/>
    <w:rsid w:val="00DE3AAD"/>
    <w:rsid w:val="00DE408A"/>
    <w:rsid w:val="00DE40D1"/>
    <w:rsid w:val="00DE5377"/>
    <w:rsid w:val="00DE652B"/>
    <w:rsid w:val="00DE6BCD"/>
    <w:rsid w:val="00DF0238"/>
    <w:rsid w:val="00DF07E5"/>
    <w:rsid w:val="00DF0CEB"/>
    <w:rsid w:val="00DF0E49"/>
    <w:rsid w:val="00DF1229"/>
    <w:rsid w:val="00DF12B6"/>
    <w:rsid w:val="00DF1EED"/>
    <w:rsid w:val="00DF2516"/>
    <w:rsid w:val="00DF2582"/>
    <w:rsid w:val="00DF2803"/>
    <w:rsid w:val="00DF3964"/>
    <w:rsid w:val="00DF41CD"/>
    <w:rsid w:val="00DF4402"/>
    <w:rsid w:val="00DF4799"/>
    <w:rsid w:val="00DF547D"/>
    <w:rsid w:val="00DF66E0"/>
    <w:rsid w:val="00DF71FC"/>
    <w:rsid w:val="00E00537"/>
    <w:rsid w:val="00E006D1"/>
    <w:rsid w:val="00E00EC8"/>
    <w:rsid w:val="00E0132D"/>
    <w:rsid w:val="00E01952"/>
    <w:rsid w:val="00E02627"/>
    <w:rsid w:val="00E0306C"/>
    <w:rsid w:val="00E031F3"/>
    <w:rsid w:val="00E03D35"/>
    <w:rsid w:val="00E041B3"/>
    <w:rsid w:val="00E0493E"/>
    <w:rsid w:val="00E04EBA"/>
    <w:rsid w:val="00E051B9"/>
    <w:rsid w:val="00E05745"/>
    <w:rsid w:val="00E05F4E"/>
    <w:rsid w:val="00E061B1"/>
    <w:rsid w:val="00E068E0"/>
    <w:rsid w:val="00E06AB8"/>
    <w:rsid w:val="00E07CF4"/>
    <w:rsid w:val="00E117CD"/>
    <w:rsid w:val="00E119D3"/>
    <w:rsid w:val="00E11A4E"/>
    <w:rsid w:val="00E12C99"/>
    <w:rsid w:val="00E13430"/>
    <w:rsid w:val="00E13663"/>
    <w:rsid w:val="00E13786"/>
    <w:rsid w:val="00E13A1E"/>
    <w:rsid w:val="00E13AE5"/>
    <w:rsid w:val="00E13C1D"/>
    <w:rsid w:val="00E13D40"/>
    <w:rsid w:val="00E1586D"/>
    <w:rsid w:val="00E15CD0"/>
    <w:rsid w:val="00E15EAF"/>
    <w:rsid w:val="00E16262"/>
    <w:rsid w:val="00E162FA"/>
    <w:rsid w:val="00E1716D"/>
    <w:rsid w:val="00E17BC7"/>
    <w:rsid w:val="00E202BB"/>
    <w:rsid w:val="00E20BB9"/>
    <w:rsid w:val="00E2124C"/>
    <w:rsid w:val="00E229A9"/>
    <w:rsid w:val="00E231A8"/>
    <w:rsid w:val="00E23481"/>
    <w:rsid w:val="00E2453F"/>
    <w:rsid w:val="00E2498B"/>
    <w:rsid w:val="00E25A7D"/>
    <w:rsid w:val="00E261CD"/>
    <w:rsid w:val="00E26365"/>
    <w:rsid w:val="00E26406"/>
    <w:rsid w:val="00E265D7"/>
    <w:rsid w:val="00E26B08"/>
    <w:rsid w:val="00E26E5A"/>
    <w:rsid w:val="00E2768D"/>
    <w:rsid w:val="00E30B6C"/>
    <w:rsid w:val="00E32261"/>
    <w:rsid w:val="00E3351E"/>
    <w:rsid w:val="00E33990"/>
    <w:rsid w:val="00E33AE0"/>
    <w:rsid w:val="00E3403B"/>
    <w:rsid w:val="00E34F90"/>
    <w:rsid w:val="00E35318"/>
    <w:rsid w:val="00E35ED5"/>
    <w:rsid w:val="00E36215"/>
    <w:rsid w:val="00E3706A"/>
    <w:rsid w:val="00E37A94"/>
    <w:rsid w:val="00E401A4"/>
    <w:rsid w:val="00E401C0"/>
    <w:rsid w:val="00E402DB"/>
    <w:rsid w:val="00E40E1E"/>
    <w:rsid w:val="00E41841"/>
    <w:rsid w:val="00E41B5F"/>
    <w:rsid w:val="00E424F2"/>
    <w:rsid w:val="00E428B5"/>
    <w:rsid w:val="00E42B2E"/>
    <w:rsid w:val="00E42B92"/>
    <w:rsid w:val="00E42FE9"/>
    <w:rsid w:val="00E43139"/>
    <w:rsid w:val="00E4389B"/>
    <w:rsid w:val="00E444FF"/>
    <w:rsid w:val="00E448BF"/>
    <w:rsid w:val="00E45122"/>
    <w:rsid w:val="00E453C8"/>
    <w:rsid w:val="00E45810"/>
    <w:rsid w:val="00E466DD"/>
    <w:rsid w:val="00E46E7F"/>
    <w:rsid w:val="00E4702B"/>
    <w:rsid w:val="00E475D0"/>
    <w:rsid w:val="00E477BD"/>
    <w:rsid w:val="00E50884"/>
    <w:rsid w:val="00E50EB0"/>
    <w:rsid w:val="00E518AD"/>
    <w:rsid w:val="00E51DC3"/>
    <w:rsid w:val="00E52860"/>
    <w:rsid w:val="00E52E61"/>
    <w:rsid w:val="00E530BB"/>
    <w:rsid w:val="00E5317F"/>
    <w:rsid w:val="00E536B0"/>
    <w:rsid w:val="00E53D25"/>
    <w:rsid w:val="00E53F6D"/>
    <w:rsid w:val="00E5525D"/>
    <w:rsid w:val="00E55637"/>
    <w:rsid w:val="00E568E3"/>
    <w:rsid w:val="00E57360"/>
    <w:rsid w:val="00E57914"/>
    <w:rsid w:val="00E57B7F"/>
    <w:rsid w:val="00E6081D"/>
    <w:rsid w:val="00E60E67"/>
    <w:rsid w:val="00E60F02"/>
    <w:rsid w:val="00E61536"/>
    <w:rsid w:val="00E6156D"/>
    <w:rsid w:val="00E61FD3"/>
    <w:rsid w:val="00E622B4"/>
    <w:rsid w:val="00E622BB"/>
    <w:rsid w:val="00E62417"/>
    <w:rsid w:val="00E6251D"/>
    <w:rsid w:val="00E62C6E"/>
    <w:rsid w:val="00E63F10"/>
    <w:rsid w:val="00E64270"/>
    <w:rsid w:val="00E647C3"/>
    <w:rsid w:val="00E64950"/>
    <w:rsid w:val="00E6522D"/>
    <w:rsid w:val="00E656CE"/>
    <w:rsid w:val="00E6579B"/>
    <w:rsid w:val="00E65E08"/>
    <w:rsid w:val="00E662B5"/>
    <w:rsid w:val="00E668F5"/>
    <w:rsid w:val="00E66A87"/>
    <w:rsid w:val="00E67107"/>
    <w:rsid w:val="00E6769F"/>
    <w:rsid w:val="00E67CB1"/>
    <w:rsid w:val="00E67E16"/>
    <w:rsid w:val="00E7024F"/>
    <w:rsid w:val="00E70CDF"/>
    <w:rsid w:val="00E710EB"/>
    <w:rsid w:val="00E711C3"/>
    <w:rsid w:val="00E71798"/>
    <w:rsid w:val="00E718D7"/>
    <w:rsid w:val="00E719A8"/>
    <w:rsid w:val="00E71BEB"/>
    <w:rsid w:val="00E7232B"/>
    <w:rsid w:val="00E727ED"/>
    <w:rsid w:val="00E72D7A"/>
    <w:rsid w:val="00E73075"/>
    <w:rsid w:val="00E74490"/>
    <w:rsid w:val="00E74B77"/>
    <w:rsid w:val="00E75996"/>
    <w:rsid w:val="00E75A31"/>
    <w:rsid w:val="00E765DB"/>
    <w:rsid w:val="00E76805"/>
    <w:rsid w:val="00E76DD2"/>
    <w:rsid w:val="00E7764F"/>
    <w:rsid w:val="00E7792C"/>
    <w:rsid w:val="00E77B52"/>
    <w:rsid w:val="00E80492"/>
    <w:rsid w:val="00E80D5A"/>
    <w:rsid w:val="00E80EC7"/>
    <w:rsid w:val="00E80FFF"/>
    <w:rsid w:val="00E812C4"/>
    <w:rsid w:val="00E818B3"/>
    <w:rsid w:val="00E819C0"/>
    <w:rsid w:val="00E81A81"/>
    <w:rsid w:val="00E8219C"/>
    <w:rsid w:val="00E83DDC"/>
    <w:rsid w:val="00E840C4"/>
    <w:rsid w:val="00E8441A"/>
    <w:rsid w:val="00E84C1A"/>
    <w:rsid w:val="00E84F2B"/>
    <w:rsid w:val="00E855BC"/>
    <w:rsid w:val="00E85652"/>
    <w:rsid w:val="00E85EAA"/>
    <w:rsid w:val="00E86375"/>
    <w:rsid w:val="00E865EA"/>
    <w:rsid w:val="00E87089"/>
    <w:rsid w:val="00E87840"/>
    <w:rsid w:val="00E87897"/>
    <w:rsid w:val="00E87BDE"/>
    <w:rsid w:val="00E9046C"/>
    <w:rsid w:val="00E905BC"/>
    <w:rsid w:val="00E909B1"/>
    <w:rsid w:val="00E90A8B"/>
    <w:rsid w:val="00E90C70"/>
    <w:rsid w:val="00E9137B"/>
    <w:rsid w:val="00E91461"/>
    <w:rsid w:val="00E91806"/>
    <w:rsid w:val="00E91915"/>
    <w:rsid w:val="00E91B76"/>
    <w:rsid w:val="00E91C81"/>
    <w:rsid w:val="00E91CDD"/>
    <w:rsid w:val="00E91E4C"/>
    <w:rsid w:val="00E9262A"/>
    <w:rsid w:val="00E92885"/>
    <w:rsid w:val="00E928D3"/>
    <w:rsid w:val="00E92B9D"/>
    <w:rsid w:val="00E92C72"/>
    <w:rsid w:val="00E92D26"/>
    <w:rsid w:val="00E93592"/>
    <w:rsid w:val="00E935D3"/>
    <w:rsid w:val="00E936EA"/>
    <w:rsid w:val="00E9370C"/>
    <w:rsid w:val="00E93C54"/>
    <w:rsid w:val="00E94755"/>
    <w:rsid w:val="00E94BC5"/>
    <w:rsid w:val="00E94D3C"/>
    <w:rsid w:val="00E95606"/>
    <w:rsid w:val="00E95786"/>
    <w:rsid w:val="00E95CAF"/>
    <w:rsid w:val="00E95F2E"/>
    <w:rsid w:val="00E96657"/>
    <w:rsid w:val="00E96829"/>
    <w:rsid w:val="00E97348"/>
    <w:rsid w:val="00E976BC"/>
    <w:rsid w:val="00EA24FE"/>
    <w:rsid w:val="00EA2D9F"/>
    <w:rsid w:val="00EA31FC"/>
    <w:rsid w:val="00EA5229"/>
    <w:rsid w:val="00EA530F"/>
    <w:rsid w:val="00EA5A33"/>
    <w:rsid w:val="00EA5B6A"/>
    <w:rsid w:val="00EA6EF9"/>
    <w:rsid w:val="00EA761C"/>
    <w:rsid w:val="00EA7DCA"/>
    <w:rsid w:val="00EB0076"/>
    <w:rsid w:val="00EB05AE"/>
    <w:rsid w:val="00EB0864"/>
    <w:rsid w:val="00EB0A18"/>
    <w:rsid w:val="00EB159F"/>
    <w:rsid w:val="00EB1E1F"/>
    <w:rsid w:val="00EB20B3"/>
    <w:rsid w:val="00EB28BD"/>
    <w:rsid w:val="00EB2E8A"/>
    <w:rsid w:val="00EB32FB"/>
    <w:rsid w:val="00EB3A8D"/>
    <w:rsid w:val="00EB48D2"/>
    <w:rsid w:val="00EB4979"/>
    <w:rsid w:val="00EB4B13"/>
    <w:rsid w:val="00EB4B68"/>
    <w:rsid w:val="00EB4D46"/>
    <w:rsid w:val="00EB5852"/>
    <w:rsid w:val="00EB5BAB"/>
    <w:rsid w:val="00EB5FA1"/>
    <w:rsid w:val="00EB6A36"/>
    <w:rsid w:val="00EB6B61"/>
    <w:rsid w:val="00EB7015"/>
    <w:rsid w:val="00EB7138"/>
    <w:rsid w:val="00EB73FF"/>
    <w:rsid w:val="00EB7526"/>
    <w:rsid w:val="00EB78E0"/>
    <w:rsid w:val="00EB7D9C"/>
    <w:rsid w:val="00EB7F75"/>
    <w:rsid w:val="00EC013E"/>
    <w:rsid w:val="00EC05E0"/>
    <w:rsid w:val="00EC0C9B"/>
    <w:rsid w:val="00EC1261"/>
    <w:rsid w:val="00EC1450"/>
    <w:rsid w:val="00EC16D2"/>
    <w:rsid w:val="00EC1E5C"/>
    <w:rsid w:val="00EC2138"/>
    <w:rsid w:val="00EC29AE"/>
    <w:rsid w:val="00EC2BC7"/>
    <w:rsid w:val="00EC321E"/>
    <w:rsid w:val="00EC43A9"/>
    <w:rsid w:val="00EC4633"/>
    <w:rsid w:val="00EC4744"/>
    <w:rsid w:val="00EC492B"/>
    <w:rsid w:val="00EC4A24"/>
    <w:rsid w:val="00EC4B01"/>
    <w:rsid w:val="00EC5250"/>
    <w:rsid w:val="00EC5577"/>
    <w:rsid w:val="00EC5A95"/>
    <w:rsid w:val="00EC5FFB"/>
    <w:rsid w:val="00EC6064"/>
    <w:rsid w:val="00EC6145"/>
    <w:rsid w:val="00EC64DA"/>
    <w:rsid w:val="00EC6A2D"/>
    <w:rsid w:val="00EC76F6"/>
    <w:rsid w:val="00EC7AF5"/>
    <w:rsid w:val="00EC7B02"/>
    <w:rsid w:val="00EC7C98"/>
    <w:rsid w:val="00EC7E8A"/>
    <w:rsid w:val="00ED03A2"/>
    <w:rsid w:val="00ED0E01"/>
    <w:rsid w:val="00ED117E"/>
    <w:rsid w:val="00ED1710"/>
    <w:rsid w:val="00ED1AF7"/>
    <w:rsid w:val="00ED1E94"/>
    <w:rsid w:val="00ED2C04"/>
    <w:rsid w:val="00ED3610"/>
    <w:rsid w:val="00ED3BF3"/>
    <w:rsid w:val="00ED3C44"/>
    <w:rsid w:val="00ED3EC7"/>
    <w:rsid w:val="00ED3FED"/>
    <w:rsid w:val="00ED438B"/>
    <w:rsid w:val="00ED45C3"/>
    <w:rsid w:val="00ED4B9E"/>
    <w:rsid w:val="00ED5175"/>
    <w:rsid w:val="00ED5505"/>
    <w:rsid w:val="00ED636C"/>
    <w:rsid w:val="00ED64FB"/>
    <w:rsid w:val="00ED72B5"/>
    <w:rsid w:val="00ED7503"/>
    <w:rsid w:val="00ED75CA"/>
    <w:rsid w:val="00ED772A"/>
    <w:rsid w:val="00ED79EF"/>
    <w:rsid w:val="00EE10DD"/>
    <w:rsid w:val="00EE1194"/>
    <w:rsid w:val="00EE144E"/>
    <w:rsid w:val="00EE199A"/>
    <w:rsid w:val="00EE2419"/>
    <w:rsid w:val="00EE252E"/>
    <w:rsid w:val="00EE2D35"/>
    <w:rsid w:val="00EE375E"/>
    <w:rsid w:val="00EE4106"/>
    <w:rsid w:val="00EE4160"/>
    <w:rsid w:val="00EE420C"/>
    <w:rsid w:val="00EE429B"/>
    <w:rsid w:val="00EE4C55"/>
    <w:rsid w:val="00EE4C5B"/>
    <w:rsid w:val="00EE4E1B"/>
    <w:rsid w:val="00EE5996"/>
    <w:rsid w:val="00EE59E8"/>
    <w:rsid w:val="00EE755B"/>
    <w:rsid w:val="00EF02C4"/>
    <w:rsid w:val="00EF0618"/>
    <w:rsid w:val="00EF0D3B"/>
    <w:rsid w:val="00EF1919"/>
    <w:rsid w:val="00EF1BEA"/>
    <w:rsid w:val="00EF2200"/>
    <w:rsid w:val="00EF2BFF"/>
    <w:rsid w:val="00EF2E4E"/>
    <w:rsid w:val="00EF30D1"/>
    <w:rsid w:val="00EF32CA"/>
    <w:rsid w:val="00EF3418"/>
    <w:rsid w:val="00EF39B9"/>
    <w:rsid w:val="00EF39BD"/>
    <w:rsid w:val="00EF3ABB"/>
    <w:rsid w:val="00EF3F8F"/>
    <w:rsid w:val="00EF42BD"/>
    <w:rsid w:val="00EF4D60"/>
    <w:rsid w:val="00EF6C83"/>
    <w:rsid w:val="00EF7BB9"/>
    <w:rsid w:val="00EF7CFC"/>
    <w:rsid w:val="00F00A18"/>
    <w:rsid w:val="00F00BAC"/>
    <w:rsid w:val="00F00E8F"/>
    <w:rsid w:val="00F01102"/>
    <w:rsid w:val="00F012E1"/>
    <w:rsid w:val="00F0133D"/>
    <w:rsid w:val="00F0139F"/>
    <w:rsid w:val="00F014B9"/>
    <w:rsid w:val="00F016E4"/>
    <w:rsid w:val="00F0178E"/>
    <w:rsid w:val="00F01DA9"/>
    <w:rsid w:val="00F02488"/>
    <w:rsid w:val="00F03DCF"/>
    <w:rsid w:val="00F04453"/>
    <w:rsid w:val="00F04FF5"/>
    <w:rsid w:val="00F052AF"/>
    <w:rsid w:val="00F053C9"/>
    <w:rsid w:val="00F054CE"/>
    <w:rsid w:val="00F056BD"/>
    <w:rsid w:val="00F05D84"/>
    <w:rsid w:val="00F063C6"/>
    <w:rsid w:val="00F0648B"/>
    <w:rsid w:val="00F06E82"/>
    <w:rsid w:val="00F07067"/>
    <w:rsid w:val="00F071F3"/>
    <w:rsid w:val="00F07591"/>
    <w:rsid w:val="00F07E08"/>
    <w:rsid w:val="00F10FE9"/>
    <w:rsid w:val="00F11B93"/>
    <w:rsid w:val="00F13048"/>
    <w:rsid w:val="00F134A4"/>
    <w:rsid w:val="00F137D3"/>
    <w:rsid w:val="00F13812"/>
    <w:rsid w:val="00F13DC6"/>
    <w:rsid w:val="00F1404C"/>
    <w:rsid w:val="00F147F1"/>
    <w:rsid w:val="00F14EA3"/>
    <w:rsid w:val="00F15395"/>
    <w:rsid w:val="00F1553F"/>
    <w:rsid w:val="00F1555F"/>
    <w:rsid w:val="00F20186"/>
    <w:rsid w:val="00F20704"/>
    <w:rsid w:val="00F20813"/>
    <w:rsid w:val="00F20AC5"/>
    <w:rsid w:val="00F20B73"/>
    <w:rsid w:val="00F20C87"/>
    <w:rsid w:val="00F2104B"/>
    <w:rsid w:val="00F210C5"/>
    <w:rsid w:val="00F2130D"/>
    <w:rsid w:val="00F213F1"/>
    <w:rsid w:val="00F21E07"/>
    <w:rsid w:val="00F22F44"/>
    <w:rsid w:val="00F238B4"/>
    <w:rsid w:val="00F24374"/>
    <w:rsid w:val="00F2459F"/>
    <w:rsid w:val="00F24972"/>
    <w:rsid w:val="00F24ADA"/>
    <w:rsid w:val="00F250C7"/>
    <w:rsid w:val="00F25E74"/>
    <w:rsid w:val="00F26130"/>
    <w:rsid w:val="00F267B7"/>
    <w:rsid w:val="00F27FED"/>
    <w:rsid w:val="00F30084"/>
    <w:rsid w:val="00F3029B"/>
    <w:rsid w:val="00F308E2"/>
    <w:rsid w:val="00F30EE3"/>
    <w:rsid w:val="00F3178E"/>
    <w:rsid w:val="00F319E9"/>
    <w:rsid w:val="00F3217B"/>
    <w:rsid w:val="00F32204"/>
    <w:rsid w:val="00F32297"/>
    <w:rsid w:val="00F32F00"/>
    <w:rsid w:val="00F332C3"/>
    <w:rsid w:val="00F33769"/>
    <w:rsid w:val="00F3443B"/>
    <w:rsid w:val="00F3476C"/>
    <w:rsid w:val="00F34B97"/>
    <w:rsid w:val="00F34CF8"/>
    <w:rsid w:val="00F35215"/>
    <w:rsid w:val="00F358B4"/>
    <w:rsid w:val="00F361DA"/>
    <w:rsid w:val="00F36234"/>
    <w:rsid w:val="00F364AA"/>
    <w:rsid w:val="00F3681A"/>
    <w:rsid w:val="00F36A2D"/>
    <w:rsid w:val="00F36B42"/>
    <w:rsid w:val="00F36D01"/>
    <w:rsid w:val="00F407B9"/>
    <w:rsid w:val="00F409F2"/>
    <w:rsid w:val="00F40F9C"/>
    <w:rsid w:val="00F412C8"/>
    <w:rsid w:val="00F415FA"/>
    <w:rsid w:val="00F4165C"/>
    <w:rsid w:val="00F41D92"/>
    <w:rsid w:val="00F41F2E"/>
    <w:rsid w:val="00F41F80"/>
    <w:rsid w:val="00F42981"/>
    <w:rsid w:val="00F42B23"/>
    <w:rsid w:val="00F43012"/>
    <w:rsid w:val="00F44136"/>
    <w:rsid w:val="00F44C53"/>
    <w:rsid w:val="00F44DC4"/>
    <w:rsid w:val="00F450FC"/>
    <w:rsid w:val="00F453E4"/>
    <w:rsid w:val="00F460DA"/>
    <w:rsid w:val="00F46165"/>
    <w:rsid w:val="00F47671"/>
    <w:rsid w:val="00F477B6"/>
    <w:rsid w:val="00F47978"/>
    <w:rsid w:val="00F47D5F"/>
    <w:rsid w:val="00F51213"/>
    <w:rsid w:val="00F513E5"/>
    <w:rsid w:val="00F52411"/>
    <w:rsid w:val="00F53756"/>
    <w:rsid w:val="00F537C5"/>
    <w:rsid w:val="00F53D34"/>
    <w:rsid w:val="00F53EB6"/>
    <w:rsid w:val="00F540DA"/>
    <w:rsid w:val="00F5414D"/>
    <w:rsid w:val="00F541B4"/>
    <w:rsid w:val="00F54295"/>
    <w:rsid w:val="00F54EB7"/>
    <w:rsid w:val="00F554E7"/>
    <w:rsid w:val="00F5589C"/>
    <w:rsid w:val="00F55E6D"/>
    <w:rsid w:val="00F56268"/>
    <w:rsid w:val="00F569BD"/>
    <w:rsid w:val="00F56C1A"/>
    <w:rsid w:val="00F57860"/>
    <w:rsid w:val="00F57888"/>
    <w:rsid w:val="00F57943"/>
    <w:rsid w:val="00F60140"/>
    <w:rsid w:val="00F60947"/>
    <w:rsid w:val="00F60A8C"/>
    <w:rsid w:val="00F610E4"/>
    <w:rsid w:val="00F620F7"/>
    <w:rsid w:val="00F631FC"/>
    <w:rsid w:val="00F64061"/>
    <w:rsid w:val="00F655EB"/>
    <w:rsid w:val="00F659BE"/>
    <w:rsid w:val="00F665EB"/>
    <w:rsid w:val="00F66E2F"/>
    <w:rsid w:val="00F67196"/>
    <w:rsid w:val="00F70258"/>
    <w:rsid w:val="00F702FE"/>
    <w:rsid w:val="00F70333"/>
    <w:rsid w:val="00F7047E"/>
    <w:rsid w:val="00F705FE"/>
    <w:rsid w:val="00F706F3"/>
    <w:rsid w:val="00F71099"/>
    <w:rsid w:val="00F713CE"/>
    <w:rsid w:val="00F71526"/>
    <w:rsid w:val="00F71D31"/>
    <w:rsid w:val="00F723C7"/>
    <w:rsid w:val="00F72D48"/>
    <w:rsid w:val="00F734D4"/>
    <w:rsid w:val="00F735DE"/>
    <w:rsid w:val="00F738F0"/>
    <w:rsid w:val="00F74ED3"/>
    <w:rsid w:val="00F75124"/>
    <w:rsid w:val="00F75D2E"/>
    <w:rsid w:val="00F75FDF"/>
    <w:rsid w:val="00F76673"/>
    <w:rsid w:val="00F76ED5"/>
    <w:rsid w:val="00F7794A"/>
    <w:rsid w:val="00F8047B"/>
    <w:rsid w:val="00F806FA"/>
    <w:rsid w:val="00F80912"/>
    <w:rsid w:val="00F80E58"/>
    <w:rsid w:val="00F816FD"/>
    <w:rsid w:val="00F81866"/>
    <w:rsid w:val="00F827DC"/>
    <w:rsid w:val="00F82A52"/>
    <w:rsid w:val="00F82B80"/>
    <w:rsid w:val="00F82F51"/>
    <w:rsid w:val="00F83AC8"/>
    <w:rsid w:val="00F83EE1"/>
    <w:rsid w:val="00F8437A"/>
    <w:rsid w:val="00F84F64"/>
    <w:rsid w:val="00F85031"/>
    <w:rsid w:val="00F859E7"/>
    <w:rsid w:val="00F85F45"/>
    <w:rsid w:val="00F86AE1"/>
    <w:rsid w:val="00F86C98"/>
    <w:rsid w:val="00F8775E"/>
    <w:rsid w:val="00F879AF"/>
    <w:rsid w:val="00F87EBD"/>
    <w:rsid w:val="00F90733"/>
    <w:rsid w:val="00F90BE0"/>
    <w:rsid w:val="00F90E0F"/>
    <w:rsid w:val="00F90EA1"/>
    <w:rsid w:val="00F92825"/>
    <w:rsid w:val="00F92CF0"/>
    <w:rsid w:val="00F939EA"/>
    <w:rsid w:val="00F9417B"/>
    <w:rsid w:val="00F9448F"/>
    <w:rsid w:val="00F94955"/>
    <w:rsid w:val="00F94C9A"/>
    <w:rsid w:val="00F960D6"/>
    <w:rsid w:val="00F9640E"/>
    <w:rsid w:val="00F96B59"/>
    <w:rsid w:val="00F96B7C"/>
    <w:rsid w:val="00F9704F"/>
    <w:rsid w:val="00F971E3"/>
    <w:rsid w:val="00F978DF"/>
    <w:rsid w:val="00FA024B"/>
    <w:rsid w:val="00FA056C"/>
    <w:rsid w:val="00FA05D1"/>
    <w:rsid w:val="00FA08ED"/>
    <w:rsid w:val="00FA0EB3"/>
    <w:rsid w:val="00FA1A1E"/>
    <w:rsid w:val="00FA2297"/>
    <w:rsid w:val="00FA25FB"/>
    <w:rsid w:val="00FA2959"/>
    <w:rsid w:val="00FA3042"/>
    <w:rsid w:val="00FA3086"/>
    <w:rsid w:val="00FA3E29"/>
    <w:rsid w:val="00FA3E66"/>
    <w:rsid w:val="00FA4CF8"/>
    <w:rsid w:val="00FA501E"/>
    <w:rsid w:val="00FA5159"/>
    <w:rsid w:val="00FA51F9"/>
    <w:rsid w:val="00FA5907"/>
    <w:rsid w:val="00FA5B5F"/>
    <w:rsid w:val="00FA6AB5"/>
    <w:rsid w:val="00FA6BD1"/>
    <w:rsid w:val="00FA7293"/>
    <w:rsid w:val="00FA78CD"/>
    <w:rsid w:val="00FB0443"/>
    <w:rsid w:val="00FB0594"/>
    <w:rsid w:val="00FB06DB"/>
    <w:rsid w:val="00FB0BD4"/>
    <w:rsid w:val="00FB19F2"/>
    <w:rsid w:val="00FB213F"/>
    <w:rsid w:val="00FB2422"/>
    <w:rsid w:val="00FB2B58"/>
    <w:rsid w:val="00FB3CE1"/>
    <w:rsid w:val="00FB469E"/>
    <w:rsid w:val="00FB4CFA"/>
    <w:rsid w:val="00FB5B7E"/>
    <w:rsid w:val="00FB5BE2"/>
    <w:rsid w:val="00FB5E87"/>
    <w:rsid w:val="00FB6E5D"/>
    <w:rsid w:val="00FB74C7"/>
    <w:rsid w:val="00FB7B25"/>
    <w:rsid w:val="00FC09AA"/>
    <w:rsid w:val="00FC1341"/>
    <w:rsid w:val="00FC20D8"/>
    <w:rsid w:val="00FC25AB"/>
    <w:rsid w:val="00FC2741"/>
    <w:rsid w:val="00FC2A1F"/>
    <w:rsid w:val="00FC300B"/>
    <w:rsid w:val="00FC31E6"/>
    <w:rsid w:val="00FC3788"/>
    <w:rsid w:val="00FC3B05"/>
    <w:rsid w:val="00FC43DE"/>
    <w:rsid w:val="00FC43E6"/>
    <w:rsid w:val="00FC6275"/>
    <w:rsid w:val="00FC669E"/>
    <w:rsid w:val="00FC6A0D"/>
    <w:rsid w:val="00FC7459"/>
    <w:rsid w:val="00FC7844"/>
    <w:rsid w:val="00FC7D5B"/>
    <w:rsid w:val="00FC7FE7"/>
    <w:rsid w:val="00FD0921"/>
    <w:rsid w:val="00FD17C0"/>
    <w:rsid w:val="00FD1D0A"/>
    <w:rsid w:val="00FD2E95"/>
    <w:rsid w:val="00FD3155"/>
    <w:rsid w:val="00FD3952"/>
    <w:rsid w:val="00FD398E"/>
    <w:rsid w:val="00FD3FD3"/>
    <w:rsid w:val="00FD4252"/>
    <w:rsid w:val="00FD5220"/>
    <w:rsid w:val="00FD614F"/>
    <w:rsid w:val="00FD6936"/>
    <w:rsid w:val="00FD69EE"/>
    <w:rsid w:val="00FD6AF9"/>
    <w:rsid w:val="00FD6D2F"/>
    <w:rsid w:val="00FD71F9"/>
    <w:rsid w:val="00FD75B4"/>
    <w:rsid w:val="00FD7D7F"/>
    <w:rsid w:val="00FD7F92"/>
    <w:rsid w:val="00FE0346"/>
    <w:rsid w:val="00FE0A70"/>
    <w:rsid w:val="00FE1276"/>
    <w:rsid w:val="00FE1E5C"/>
    <w:rsid w:val="00FE2240"/>
    <w:rsid w:val="00FE297E"/>
    <w:rsid w:val="00FE2BF3"/>
    <w:rsid w:val="00FE312A"/>
    <w:rsid w:val="00FE3396"/>
    <w:rsid w:val="00FE33BA"/>
    <w:rsid w:val="00FE4940"/>
    <w:rsid w:val="00FE4DC4"/>
    <w:rsid w:val="00FE4E40"/>
    <w:rsid w:val="00FE52BE"/>
    <w:rsid w:val="00FE58A1"/>
    <w:rsid w:val="00FE623E"/>
    <w:rsid w:val="00FE6292"/>
    <w:rsid w:val="00FE63B4"/>
    <w:rsid w:val="00FE63EC"/>
    <w:rsid w:val="00FE67F6"/>
    <w:rsid w:val="00FE68EB"/>
    <w:rsid w:val="00FE6BA1"/>
    <w:rsid w:val="00FE73F8"/>
    <w:rsid w:val="00FE76A4"/>
    <w:rsid w:val="00FF001B"/>
    <w:rsid w:val="00FF0042"/>
    <w:rsid w:val="00FF0493"/>
    <w:rsid w:val="00FF0B84"/>
    <w:rsid w:val="00FF0D65"/>
    <w:rsid w:val="00FF1B32"/>
    <w:rsid w:val="00FF2316"/>
    <w:rsid w:val="00FF24E9"/>
    <w:rsid w:val="00FF25C7"/>
    <w:rsid w:val="00FF2890"/>
    <w:rsid w:val="00FF2A63"/>
    <w:rsid w:val="00FF2D51"/>
    <w:rsid w:val="00FF3185"/>
    <w:rsid w:val="00FF32F0"/>
    <w:rsid w:val="00FF3757"/>
    <w:rsid w:val="00FF3835"/>
    <w:rsid w:val="00FF3FE0"/>
    <w:rsid w:val="00FF48B5"/>
    <w:rsid w:val="00FF4B44"/>
    <w:rsid w:val="00FF4DB8"/>
    <w:rsid w:val="00FF53C3"/>
    <w:rsid w:val="00FF6E3F"/>
    <w:rsid w:val="00FF7489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B8CBE57"/>
  <w15:docId w15:val="{B24A5AAC-3C9A-49D7-A481-2B9FC1B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rsid w:val="00597272"/>
  </w:style>
  <w:style w:type="character" w:styleId="af6">
    <w:name w:val="annotation reference"/>
    <w:basedOn w:val="a0"/>
    <w:semiHidden/>
    <w:unhideWhenUsed/>
    <w:rsid w:val="005B147F"/>
    <w:rPr>
      <w:sz w:val="16"/>
      <w:szCs w:val="16"/>
    </w:rPr>
  </w:style>
  <w:style w:type="paragraph" w:styleId="af7">
    <w:name w:val="annotation text"/>
    <w:basedOn w:val="a"/>
    <w:link w:val="af8"/>
    <w:semiHidden/>
    <w:unhideWhenUsed/>
    <w:rsid w:val="005B147F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semiHidden/>
    <w:rsid w:val="005B147F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semiHidden/>
    <w:unhideWhenUsed/>
    <w:rsid w:val="005B147F"/>
    <w:rPr>
      <w:b/>
      <w:bCs/>
    </w:rPr>
  </w:style>
  <w:style w:type="character" w:customStyle="1" w:styleId="afa">
    <w:name w:val="Тема примечания Знак"/>
    <w:basedOn w:val="af8"/>
    <w:link w:val="af9"/>
    <w:semiHidden/>
    <w:rsid w:val="005B147F"/>
    <w:rPr>
      <w:rFonts w:ascii="Times New Roman" w:hAnsi="Times New Roman"/>
      <w:b/>
      <w:bCs/>
    </w:rPr>
  </w:style>
  <w:style w:type="character" w:styleId="afb">
    <w:name w:val="Unresolved Mention"/>
    <w:basedOn w:val="a0"/>
    <w:uiPriority w:val="99"/>
    <w:semiHidden/>
    <w:unhideWhenUsed/>
    <w:rsid w:val="003C2DC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6D7B85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tinkercad.com/things/1BVeCztGtTE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ldAuBhGpDyl" TargetMode="External"/><Relationship Id="rId14" Type="http://schemas.openxmlformats.org/officeDocument/2006/relationships/hyperlink" Target="https://www.tinkercad.com/things/31aC0O5BY6c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9C517B-5256-4D1B-9162-E52D4783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11152</TotalTime>
  <Pages>13</Pages>
  <Words>1047</Words>
  <Characters>8271</Characters>
  <Application>Microsoft Office Word</Application>
  <DocSecurity>0</DocSecurity>
  <Lines>68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Жовттй Коля</cp:lastModifiedBy>
  <cp:revision>3097</cp:revision>
  <cp:lastPrinted>2023-04-27T13:10:00Z</cp:lastPrinted>
  <dcterms:created xsi:type="dcterms:W3CDTF">2022-05-05T07:39:00Z</dcterms:created>
  <dcterms:modified xsi:type="dcterms:W3CDTF">2023-06-30T11:57:00Z</dcterms:modified>
</cp:coreProperties>
</file>