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DFF18" w14:textId="14DAC714" w:rsidR="007F213D" w:rsidRDefault="007F213D">
      <w:r>
        <w:t>Create an E-Mail editor like Yahoo.</w:t>
      </w:r>
    </w:p>
    <w:p w14:paraId="76F96028" w14:textId="1B9A5342" w:rsidR="007F213D" w:rsidRDefault="007F213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78D5FC" wp14:editId="57D7B2DA">
                <wp:simplePos x="0" y="0"/>
                <wp:positionH relativeFrom="column">
                  <wp:posOffset>472440</wp:posOffset>
                </wp:positionH>
                <wp:positionV relativeFrom="paragraph">
                  <wp:posOffset>175260</wp:posOffset>
                </wp:positionV>
                <wp:extent cx="1463040" cy="99060"/>
                <wp:effectExtent l="0" t="0" r="2286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99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2A0FAF" id="Rectangle 2" o:spid="_x0000_s1026" style="position:absolute;margin-left:37.2pt;margin-top:13.8pt;width:115.2pt;height: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" fillcolor="white [3212]" strokecolor="white [3212]" strokeweight="1pt"/>
            </w:pict>
          </mc:Fallback>
        </mc:AlternateContent>
      </w:r>
      <w:r>
        <w:rPr>
          <w:noProof/>
        </w:rPr>
        <w:drawing>
          <wp:inline distT="0" distB="0" distL="0" distR="0" wp14:anchorId="7EA09F06" wp14:editId="4EFF99B2">
            <wp:extent cx="5731510" cy="38836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6F6A" w14:textId="77777777" w:rsidR="007F213D" w:rsidRPr="00524969" w:rsidRDefault="007F213D" w:rsidP="007F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[Elements]</w:t>
      </w:r>
    </w:p>
    <w:p w14:paraId="413177CD" w14:textId="77777777" w:rsidR="007F213D" w:rsidRDefault="007F213D" w:rsidP="007F21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CSS,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Plugins Allowed</w:t>
      </w:r>
    </w:p>
    <w:p w14:paraId="21CDCB11" w14:textId="77777777" w:rsidR="007F213D" w:rsidRPr="007B6A74" w:rsidRDefault="007F213D" w:rsidP="007F21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A74">
        <w:rPr>
          <w:rFonts w:ascii="Times New Roman" w:eastAsia="Times New Roman" w:hAnsi="Times New Roman" w:cs="Times New Roman"/>
          <w:sz w:val="24"/>
          <w:szCs w:val="24"/>
          <w:lang w:eastAsia="en-IN"/>
        </w:rPr>
        <w:t>Get started today! (Plain text)</w:t>
      </w:r>
    </w:p>
    <w:p w14:paraId="6EF40B9D" w14:textId="77777777" w:rsidR="007F213D" w:rsidRPr="007B6A74" w:rsidRDefault="007F213D" w:rsidP="007F21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A74">
        <w:rPr>
          <w:rFonts w:ascii="Times New Roman" w:eastAsia="Times New Roman" w:hAnsi="Times New Roman" w:cs="Times New Roman"/>
          <w:sz w:val="24"/>
          <w:szCs w:val="24"/>
          <w:lang w:eastAsia="en-IN"/>
        </w:rPr>
        <w:t>Inputs</w:t>
      </w:r>
    </w:p>
    <w:p w14:paraId="236E67F8" w14:textId="143AD671" w:rsidR="007F213D" w:rsidRPr="007B6A74" w:rsidRDefault="007F213D" w:rsidP="007F213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(Should contain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senders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email – by default)</w:t>
      </w:r>
    </w:p>
    <w:p w14:paraId="5D975827" w14:textId="2B5E4BAA" w:rsidR="007F213D" w:rsidRPr="007B6A74" w:rsidRDefault="007F213D" w:rsidP="007F213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</w:p>
    <w:p w14:paraId="121DBFD0" w14:textId="0649E393" w:rsidR="007F213D" w:rsidRPr="007B6A74" w:rsidRDefault="007F213D" w:rsidP="007F213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Subject</w:t>
      </w:r>
    </w:p>
    <w:p w14:paraId="1A545AC4" w14:textId="65B8FC7F" w:rsidR="007F213D" w:rsidRPr="007B6A74" w:rsidRDefault="007F213D" w:rsidP="007F213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CC/BCC (Clickable Text)</w:t>
      </w:r>
    </w:p>
    <w:p w14:paraId="312AE0A1" w14:textId="08985977" w:rsidR="007F213D" w:rsidRPr="007B6A74" w:rsidRDefault="007F213D" w:rsidP="007F21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Send </w:t>
      </w:r>
      <w:r w:rsidRPr="007B6A74">
        <w:rPr>
          <w:rFonts w:ascii="Times New Roman" w:eastAsia="Times New Roman" w:hAnsi="Times New Roman" w:cs="Times New Roman"/>
          <w:sz w:val="24"/>
          <w:szCs w:val="24"/>
          <w:lang w:eastAsia="en-IN"/>
        </w:rPr>
        <w:t>(Button)</w:t>
      </w:r>
    </w:p>
    <w:p w14:paraId="54F848A5" w14:textId="0DD0B514" w:rsidR="007F213D" w:rsidRDefault="007F213D" w:rsidP="007F21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Attachment</w:t>
      </w:r>
      <w:r w:rsidRPr="007B6A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Clickable </w:t>
      </w:r>
      <w:r w:rsidRPr="007B6A74">
        <w:rPr>
          <w:rFonts w:ascii="Times New Roman" w:eastAsia="Times New Roman" w:hAnsi="Times New Roman" w:cs="Times New Roman"/>
          <w:sz w:val="24"/>
          <w:szCs w:val="24"/>
          <w:lang w:eastAsia="en-IN"/>
        </w:rPr>
        <w:t>Text)</w:t>
      </w:r>
    </w:p>
    <w:p w14:paraId="1ABF66EE" w14:textId="36B8F6A0" w:rsidR="007F213D" w:rsidRPr="007B6A74" w:rsidRDefault="007F213D" w:rsidP="007F21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1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&amp; </w:t>
      </w:r>
      <w:r w:rsidRPr="007F213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I</w:t>
      </w:r>
      <w:r w:rsidR="009D5A7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 </w:t>
      </w:r>
      <w:r w:rsidR="009D5A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must </w:t>
      </w:r>
      <w:proofErr w:type="gramStart"/>
      <w:r w:rsidR="009D5A70">
        <w:rPr>
          <w:rFonts w:ascii="Times New Roman" w:eastAsia="Times New Roman" w:hAnsi="Times New Roman" w:cs="Times New Roman"/>
          <w:sz w:val="24"/>
          <w:szCs w:val="24"/>
          <w:lang w:eastAsia="en-IN"/>
        </w:rPr>
        <w:t>work</w:t>
      </w:r>
      <w:proofErr w:type="gramEnd"/>
    </w:p>
    <w:p w14:paraId="5407B8B5" w14:textId="0947428C" w:rsidR="007F213D" w:rsidRPr="007B6A74" w:rsidRDefault="007F213D" w:rsidP="007F21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Other Icons</w:t>
      </w:r>
      <w:r w:rsidRPr="007B6A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Image</w:t>
      </w:r>
      <w:r w:rsidRPr="007B6A7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4C10AEC" w14:textId="77777777" w:rsidR="007F213D" w:rsidRPr="00524969" w:rsidRDefault="007F213D" w:rsidP="007F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9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[Minimum requirements]</w:t>
      </w:r>
    </w:p>
    <w:p w14:paraId="13C01A03" w14:textId="77777777" w:rsidR="009D5A70" w:rsidRPr="007B6A74" w:rsidRDefault="009D5A70" w:rsidP="009D5A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A74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the following validations for input:</w:t>
      </w:r>
    </w:p>
    <w:p w14:paraId="4BB2A4EE" w14:textId="77777777" w:rsidR="009D5A70" w:rsidRPr="007B6A74" w:rsidRDefault="009D5A70" w:rsidP="009D5A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A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Email - Must be a valid email </w:t>
      </w:r>
      <w:proofErr w:type="gramStart"/>
      <w:r w:rsidRPr="007B6A74">
        <w:rPr>
          <w:rFonts w:ascii="Times New Roman" w:eastAsia="Times New Roman" w:hAnsi="Times New Roman" w:cs="Times New Roman"/>
          <w:sz w:val="24"/>
          <w:szCs w:val="24"/>
          <w:lang w:eastAsia="en-IN"/>
        </w:rPr>
        <w:t>ID</w:t>
      </w:r>
      <w:proofErr w:type="gramEnd"/>
    </w:p>
    <w:p w14:paraId="1F6E0F03" w14:textId="08A5DC9C" w:rsidR="009D5A70" w:rsidRPr="007B6A74" w:rsidRDefault="00EB50E8" w:rsidP="009D5A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CC, BCC must appear after clicking on “cc/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bcc”</w:t>
      </w:r>
      <w:proofErr w:type="gramEnd"/>
    </w:p>
    <w:p w14:paraId="5C42A3AE" w14:textId="622BF76A" w:rsidR="009D5A70" w:rsidRPr="007B6A74" w:rsidRDefault="00EB50E8" w:rsidP="009D5A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To, CC, BCC must automatically separate email ids with “;” on hitting space or tab.</w:t>
      </w:r>
    </w:p>
    <w:p w14:paraId="038E2FE5" w14:textId="57EC36FA" w:rsidR="009D5A70" w:rsidRPr="007B6A74" w:rsidRDefault="00EB50E8" w:rsidP="009D5A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Onclick of send it must check if Subject line is empty and must popup appropriate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message</w:t>
      </w:r>
      <w:proofErr w:type="gramEnd"/>
    </w:p>
    <w:p w14:paraId="433EF694" w14:textId="2885410A" w:rsidR="00EB50E8" w:rsidRPr="00EB50E8" w:rsidRDefault="00EB50E8" w:rsidP="007F21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0E8">
        <w:rPr>
          <w:rFonts w:ascii="Times New Roman" w:eastAsia="Times New Roman" w:hAnsi="Times New Roman" w:cs="Times New Roman"/>
          <w:sz w:val="24"/>
          <w:szCs w:val="24"/>
          <w:lang w:eastAsia="en-IN"/>
        </w:rPr>
        <w:t>Onclick of Attachment “File Dialog” should appear.</w:t>
      </w:r>
    </w:p>
    <w:p w14:paraId="25139001" w14:textId="4DA4B84B" w:rsidR="007F213D" w:rsidRPr="00EB50E8" w:rsidRDefault="007F213D" w:rsidP="00EB50E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0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You are required to use pure </w:t>
      </w:r>
      <w:proofErr w:type="spellStart"/>
      <w:r w:rsidRPr="00EB50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javascript</w:t>
      </w:r>
      <w:proofErr w:type="spellEnd"/>
      <w:r w:rsidRPr="00EB50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(No slider plugins allowed)</w:t>
      </w:r>
    </w:p>
    <w:sectPr w:rsidR="007F213D" w:rsidRPr="00EB5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74FBD"/>
    <w:multiLevelType w:val="multilevel"/>
    <w:tmpl w:val="8AB8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7A7558"/>
    <w:multiLevelType w:val="multilevel"/>
    <w:tmpl w:val="ECC49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DC5AD0"/>
    <w:multiLevelType w:val="multilevel"/>
    <w:tmpl w:val="2C2C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AE7167"/>
    <w:multiLevelType w:val="multilevel"/>
    <w:tmpl w:val="88BC2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13D"/>
    <w:rsid w:val="003C567A"/>
    <w:rsid w:val="007F213D"/>
    <w:rsid w:val="009D5A70"/>
    <w:rsid w:val="00EB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68B79"/>
  <w15:chartTrackingRefBased/>
  <w15:docId w15:val="{94A78FB1-5F55-46E8-9AB3-9C86F4779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 Bose</dc:creator>
  <cp:keywords/>
  <dc:description/>
  <cp:lastModifiedBy>Dipen Bose</cp:lastModifiedBy>
  <cp:revision>1</cp:revision>
  <dcterms:created xsi:type="dcterms:W3CDTF">2021-05-11T04:41:00Z</dcterms:created>
  <dcterms:modified xsi:type="dcterms:W3CDTF">2021-05-11T05:37:00Z</dcterms:modified>
</cp:coreProperties>
</file>