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DAEF" w14:textId="77777777" w:rsidR="00E569DA" w:rsidRPr="00AC4ED8" w:rsidRDefault="00E569DA" w:rsidP="00E569DA">
      <w:pPr>
        <w:jc w:val="center"/>
        <w:rPr>
          <w:b/>
          <w:bCs/>
          <w:sz w:val="36"/>
          <w:szCs w:val="36"/>
        </w:rPr>
      </w:pPr>
      <w:r w:rsidRPr="00AC4ED8">
        <w:rPr>
          <w:b/>
          <w:bCs/>
          <w:sz w:val="36"/>
          <w:szCs w:val="36"/>
        </w:rPr>
        <w:t>Module 8</w:t>
      </w:r>
    </w:p>
    <w:p w14:paraId="4E8BC201" w14:textId="656E963F" w:rsidR="0022768E" w:rsidRPr="00AC4ED8" w:rsidRDefault="00E569DA" w:rsidP="00E569DA">
      <w:pPr>
        <w:jc w:val="center"/>
        <w:rPr>
          <w:b/>
          <w:bCs/>
          <w:sz w:val="36"/>
          <w:szCs w:val="36"/>
        </w:rPr>
      </w:pPr>
      <w:r w:rsidRPr="00AC4ED8">
        <w:rPr>
          <w:b/>
          <w:bCs/>
          <w:sz w:val="36"/>
          <w:szCs w:val="36"/>
        </w:rPr>
        <w:t xml:space="preserve"> JavaScript</w:t>
      </w:r>
    </w:p>
    <w:p w14:paraId="2175FC59" w14:textId="77777777" w:rsidR="00E569DA" w:rsidRPr="00540DE6" w:rsidRDefault="00E569DA" w:rsidP="00E569DA">
      <w:pPr>
        <w:jc w:val="center"/>
        <w:rPr>
          <w:b/>
          <w:bCs/>
          <w:sz w:val="32"/>
          <w:szCs w:val="32"/>
        </w:rPr>
      </w:pPr>
    </w:p>
    <w:p w14:paraId="046DFA64" w14:textId="77777777" w:rsidR="00E569DA" w:rsidRPr="00540DE6" w:rsidRDefault="00E569DA" w:rsidP="00E569DA">
      <w:pPr>
        <w:jc w:val="center"/>
        <w:rPr>
          <w:b/>
          <w:bCs/>
          <w:sz w:val="32"/>
          <w:szCs w:val="32"/>
        </w:rPr>
      </w:pPr>
    </w:p>
    <w:p w14:paraId="0A2B7F09" w14:textId="180478AD" w:rsidR="00E569DA" w:rsidRPr="00540DE6" w:rsidRDefault="00E569DA" w:rsidP="00E569DA">
      <w:pPr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Question 1: What is JavaScript? Explain the role of JavaScript in web development.</w:t>
      </w:r>
    </w:p>
    <w:p w14:paraId="0412CFBF" w14:textId="79384B7F" w:rsidR="00E569DA" w:rsidRPr="00540DE6" w:rsidRDefault="00E569DA" w:rsidP="00E569DA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JavaScript is a scripting language used to create interactive and dynamic content on websites. It is one of the core technologies of web development, along with HTML and CSS.</w:t>
      </w:r>
    </w:p>
    <w:p w14:paraId="36641713" w14:textId="4208F322" w:rsidR="000E15F8" w:rsidRPr="00540DE6" w:rsidRDefault="000E15F8" w:rsidP="000E15F8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It gives </w:t>
      </w:r>
      <w:r w:rsidRPr="00540DE6">
        <w:rPr>
          <w:b/>
          <w:bCs/>
          <w:sz w:val="32"/>
          <w:szCs w:val="32"/>
        </w:rPr>
        <w:t>life and interactivity</w:t>
      </w:r>
      <w:r w:rsidRPr="00540DE6">
        <w:rPr>
          <w:sz w:val="32"/>
          <w:szCs w:val="32"/>
        </w:rPr>
        <w:t xml:space="preserve"> to websites.</w:t>
      </w:r>
    </w:p>
    <w:p w14:paraId="38D5F2EB" w14:textId="432E978B" w:rsidR="000E15F8" w:rsidRPr="00540DE6" w:rsidRDefault="000E15F8" w:rsidP="000E15F8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Without JavaScript → websites are just </w:t>
      </w:r>
      <w:r w:rsidRPr="00540DE6">
        <w:rPr>
          <w:b/>
          <w:bCs/>
          <w:sz w:val="32"/>
          <w:szCs w:val="32"/>
        </w:rPr>
        <w:t>static pages</w:t>
      </w:r>
      <w:r w:rsidRPr="00540DE6">
        <w:rPr>
          <w:sz w:val="32"/>
          <w:szCs w:val="32"/>
        </w:rPr>
        <w:t>.</w:t>
      </w:r>
    </w:p>
    <w:p w14:paraId="2CBC3C84" w14:textId="77777777" w:rsidR="000E15F8" w:rsidRPr="00540DE6" w:rsidRDefault="000E15F8" w:rsidP="00E569DA">
      <w:pPr>
        <w:ind w:left="720"/>
        <w:rPr>
          <w:sz w:val="32"/>
          <w:szCs w:val="32"/>
        </w:rPr>
      </w:pPr>
    </w:p>
    <w:p w14:paraId="21A98C4C" w14:textId="77777777" w:rsidR="00F743B4" w:rsidRPr="00540DE6" w:rsidRDefault="00F743B4" w:rsidP="00F743B4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Role of JavaScript in Web Development</w:t>
      </w:r>
    </w:p>
    <w:p w14:paraId="0077F4BD" w14:textId="77777777" w:rsidR="00F743B4" w:rsidRPr="00540DE6" w:rsidRDefault="00F743B4" w:rsidP="00F743B4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In web development, we usually talk about three main parts:</w:t>
      </w:r>
    </w:p>
    <w:p w14:paraId="14F4A1D2" w14:textId="77777777" w:rsidR="00F743B4" w:rsidRPr="00540DE6" w:rsidRDefault="00F743B4" w:rsidP="00F743B4">
      <w:pPr>
        <w:numPr>
          <w:ilvl w:val="0"/>
          <w:numId w:val="11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HTML</w:t>
      </w:r>
      <w:r w:rsidRPr="00540DE6">
        <w:rPr>
          <w:sz w:val="32"/>
          <w:szCs w:val="32"/>
        </w:rPr>
        <w:t xml:space="preserve"> → Structure of the page (like bones).</w:t>
      </w:r>
    </w:p>
    <w:p w14:paraId="07F0C0BF" w14:textId="77777777" w:rsidR="00F743B4" w:rsidRPr="00540DE6" w:rsidRDefault="00F743B4" w:rsidP="00F743B4">
      <w:pPr>
        <w:numPr>
          <w:ilvl w:val="0"/>
          <w:numId w:val="11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CSS</w:t>
      </w:r>
      <w:r w:rsidRPr="00540DE6">
        <w:rPr>
          <w:sz w:val="32"/>
          <w:szCs w:val="32"/>
        </w:rPr>
        <w:t xml:space="preserve"> → Styling/Design (like skin &amp; clothes).</w:t>
      </w:r>
    </w:p>
    <w:p w14:paraId="3A1F1AFE" w14:textId="77777777" w:rsidR="00F743B4" w:rsidRPr="00540DE6" w:rsidRDefault="00F743B4" w:rsidP="00F743B4">
      <w:pPr>
        <w:numPr>
          <w:ilvl w:val="0"/>
          <w:numId w:val="11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JavaScript</w:t>
      </w:r>
      <w:r w:rsidRPr="00540DE6">
        <w:rPr>
          <w:sz w:val="32"/>
          <w:szCs w:val="32"/>
        </w:rPr>
        <w:t xml:space="preserve"> → </w:t>
      </w:r>
      <w:proofErr w:type="spellStart"/>
      <w:r w:rsidRPr="00540DE6">
        <w:rPr>
          <w:sz w:val="32"/>
          <w:szCs w:val="32"/>
        </w:rPr>
        <w:t>Behavior</w:t>
      </w:r>
      <w:proofErr w:type="spellEnd"/>
      <w:r w:rsidRPr="00540DE6">
        <w:rPr>
          <w:sz w:val="32"/>
          <w:szCs w:val="32"/>
        </w:rPr>
        <w:t>/Actions (like brain &amp; movement).</w:t>
      </w:r>
    </w:p>
    <w:p w14:paraId="684F8896" w14:textId="77777777" w:rsidR="00F743B4" w:rsidRPr="00540DE6" w:rsidRDefault="00F743B4" w:rsidP="00E569DA">
      <w:pPr>
        <w:ind w:left="720"/>
        <w:rPr>
          <w:sz w:val="32"/>
          <w:szCs w:val="32"/>
        </w:rPr>
      </w:pPr>
    </w:p>
    <w:p w14:paraId="0CE12AAF" w14:textId="77777777" w:rsidR="006B2890" w:rsidRPr="00540DE6" w:rsidRDefault="006B2890" w:rsidP="00E569DA">
      <w:pPr>
        <w:ind w:left="720"/>
        <w:rPr>
          <w:sz w:val="32"/>
          <w:szCs w:val="32"/>
        </w:rPr>
      </w:pPr>
    </w:p>
    <w:p w14:paraId="3423CC1B" w14:textId="7F9A7E05" w:rsidR="008D30C1" w:rsidRPr="00540DE6" w:rsidRDefault="008D30C1" w:rsidP="00F85AC9">
      <w:pPr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Question 2: How is JavaScript different from other programming languages like Python or Java?</w:t>
      </w:r>
    </w:p>
    <w:p w14:paraId="28F53E77" w14:textId="77777777" w:rsidR="000A5AD5" w:rsidRPr="00540DE6" w:rsidRDefault="000A5AD5" w:rsidP="000A5AD5">
      <w:pPr>
        <w:rPr>
          <w:sz w:val="32"/>
          <w:szCs w:val="32"/>
        </w:rPr>
      </w:pPr>
      <w:r w:rsidRPr="00540DE6">
        <w:rPr>
          <w:sz w:val="32"/>
          <w:szCs w:val="32"/>
        </w:rPr>
        <w:t>1. Execution Environment</w:t>
      </w:r>
    </w:p>
    <w:p w14:paraId="636A2269" w14:textId="77777777" w:rsidR="000A5AD5" w:rsidRPr="00540DE6" w:rsidRDefault="000A5AD5" w:rsidP="000A5AD5">
      <w:pPr>
        <w:numPr>
          <w:ilvl w:val="0"/>
          <w:numId w:val="1"/>
        </w:numPr>
        <w:rPr>
          <w:sz w:val="32"/>
          <w:szCs w:val="32"/>
        </w:rPr>
      </w:pPr>
      <w:r w:rsidRPr="00540DE6">
        <w:rPr>
          <w:sz w:val="32"/>
          <w:szCs w:val="32"/>
        </w:rPr>
        <w:t>JavaScript → Runs mainly in web browsers (front-end), though with Node.js it can also run on servers.</w:t>
      </w:r>
    </w:p>
    <w:p w14:paraId="79B70569" w14:textId="77777777" w:rsidR="000A5AD5" w:rsidRPr="00540DE6" w:rsidRDefault="000A5AD5" w:rsidP="000A5AD5">
      <w:pPr>
        <w:numPr>
          <w:ilvl w:val="0"/>
          <w:numId w:val="1"/>
        </w:numPr>
        <w:rPr>
          <w:sz w:val="32"/>
          <w:szCs w:val="32"/>
        </w:rPr>
      </w:pPr>
      <w:r w:rsidRPr="00540DE6">
        <w:rPr>
          <w:sz w:val="32"/>
          <w:szCs w:val="32"/>
        </w:rPr>
        <w:lastRenderedPageBreak/>
        <w:t>Python / Java → Usually run on servers, desktops, or command line. Not built into browsers.</w:t>
      </w:r>
    </w:p>
    <w:p w14:paraId="3AB53976" w14:textId="77777777" w:rsidR="00EB6BE3" w:rsidRPr="00540DE6" w:rsidRDefault="00EB6BE3" w:rsidP="00EB6BE3">
      <w:pPr>
        <w:rPr>
          <w:sz w:val="32"/>
          <w:szCs w:val="32"/>
        </w:rPr>
      </w:pPr>
      <w:r w:rsidRPr="00540DE6">
        <w:rPr>
          <w:sz w:val="32"/>
          <w:szCs w:val="32"/>
        </w:rPr>
        <w:t>2. Typing System</w:t>
      </w:r>
    </w:p>
    <w:p w14:paraId="556A305E" w14:textId="77777777" w:rsidR="00EB6BE3" w:rsidRPr="00540DE6" w:rsidRDefault="00EB6BE3" w:rsidP="00EB6BE3">
      <w:pPr>
        <w:numPr>
          <w:ilvl w:val="0"/>
          <w:numId w:val="2"/>
        </w:numPr>
        <w:rPr>
          <w:sz w:val="32"/>
          <w:szCs w:val="32"/>
        </w:rPr>
      </w:pPr>
      <w:r w:rsidRPr="00540DE6">
        <w:rPr>
          <w:sz w:val="32"/>
          <w:szCs w:val="32"/>
        </w:rPr>
        <w:t xml:space="preserve">JavaScript → </w:t>
      </w:r>
      <w:r w:rsidRPr="00540DE6">
        <w:rPr>
          <w:i/>
          <w:iCs/>
          <w:sz w:val="32"/>
          <w:szCs w:val="32"/>
        </w:rPr>
        <w:t>Loosely typed / dynamically typed</w:t>
      </w:r>
      <w:r w:rsidRPr="00540DE6">
        <w:rPr>
          <w:sz w:val="32"/>
          <w:szCs w:val="32"/>
        </w:rPr>
        <w:t xml:space="preserve"> (no need to declare variable types). Example:</w:t>
      </w:r>
    </w:p>
    <w:p w14:paraId="65CE7172" w14:textId="77777777" w:rsidR="00EB6BE3" w:rsidRPr="00540DE6" w:rsidRDefault="00EB6BE3" w:rsidP="00EB6BE3">
      <w:pPr>
        <w:numPr>
          <w:ilvl w:val="0"/>
          <w:numId w:val="2"/>
        </w:numPr>
        <w:tabs>
          <w:tab w:val="clear" w:pos="720"/>
        </w:tabs>
        <w:rPr>
          <w:sz w:val="32"/>
          <w:szCs w:val="32"/>
        </w:rPr>
      </w:pPr>
      <w:r w:rsidRPr="00540DE6">
        <w:rPr>
          <w:sz w:val="32"/>
          <w:szCs w:val="32"/>
        </w:rPr>
        <w:t>let x = 5; // number</w:t>
      </w:r>
    </w:p>
    <w:p w14:paraId="3BE30073" w14:textId="77777777" w:rsidR="00EB6BE3" w:rsidRPr="00540DE6" w:rsidRDefault="00EB6BE3" w:rsidP="00EB6BE3">
      <w:pPr>
        <w:numPr>
          <w:ilvl w:val="0"/>
          <w:numId w:val="2"/>
        </w:numPr>
        <w:tabs>
          <w:tab w:val="clear" w:pos="720"/>
        </w:tabs>
        <w:rPr>
          <w:sz w:val="32"/>
          <w:szCs w:val="32"/>
        </w:rPr>
      </w:pPr>
      <w:r w:rsidRPr="00540DE6">
        <w:rPr>
          <w:sz w:val="32"/>
          <w:szCs w:val="32"/>
        </w:rPr>
        <w:t>x = "hello"; // valid in JS</w:t>
      </w:r>
    </w:p>
    <w:p w14:paraId="0E95140C" w14:textId="77777777" w:rsidR="00EB6BE3" w:rsidRPr="00540DE6" w:rsidRDefault="00EB6BE3" w:rsidP="00EB6BE3">
      <w:pPr>
        <w:numPr>
          <w:ilvl w:val="0"/>
          <w:numId w:val="2"/>
        </w:numPr>
        <w:rPr>
          <w:sz w:val="32"/>
          <w:szCs w:val="32"/>
        </w:rPr>
      </w:pPr>
      <w:r w:rsidRPr="00540DE6">
        <w:rPr>
          <w:sz w:val="32"/>
          <w:szCs w:val="32"/>
        </w:rPr>
        <w:t xml:space="preserve">Java → </w:t>
      </w:r>
      <w:r w:rsidRPr="00540DE6">
        <w:rPr>
          <w:i/>
          <w:iCs/>
          <w:sz w:val="32"/>
          <w:szCs w:val="32"/>
        </w:rPr>
        <w:t>Strongly typed &amp; statically typed</w:t>
      </w:r>
      <w:r w:rsidRPr="00540DE6">
        <w:rPr>
          <w:sz w:val="32"/>
          <w:szCs w:val="32"/>
        </w:rPr>
        <w:t xml:space="preserve"> (must declare variable type).</w:t>
      </w:r>
    </w:p>
    <w:p w14:paraId="082EC2CA" w14:textId="77777777" w:rsidR="00EB6BE3" w:rsidRPr="00540DE6" w:rsidRDefault="00EB6BE3" w:rsidP="00EB6BE3">
      <w:pPr>
        <w:numPr>
          <w:ilvl w:val="0"/>
          <w:numId w:val="2"/>
        </w:numPr>
        <w:rPr>
          <w:sz w:val="32"/>
          <w:szCs w:val="32"/>
        </w:rPr>
      </w:pPr>
      <w:r w:rsidRPr="00540DE6">
        <w:rPr>
          <w:sz w:val="32"/>
          <w:szCs w:val="32"/>
        </w:rPr>
        <w:t>Python → Dynamically typed, but stricter than JS in some cases.</w:t>
      </w:r>
    </w:p>
    <w:p w14:paraId="4A68A8EA" w14:textId="77777777" w:rsidR="00EB6BE3" w:rsidRPr="00540DE6" w:rsidRDefault="00EB6BE3" w:rsidP="00EB6BE3">
      <w:pPr>
        <w:rPr>
          <w:sz w:val="32"/>
          <w:szCs w:val="32"/>
        </w:rPr>
      </w:pPr>
      <w:r w:rsidRPr="00540DE6">
        <w:rPr>
          <w:sz w:val="32"/>
          <w:szCs w:val="32"/>
        </w:rPr>
        <w:t>3. Compilation vs. Interpretation</w:t>
      </w:r>
    </w:p>
    <w:p w14:paraId="2C2508E1" w14:textId="77777777" w:rsidR="00EB6BE3" w:rsidRPr="00540DE6" w:rsidRDefault="00EB6BE3" w:rsidP="00EB6BE3">
      <w:pPr>
        <w:numPr>
          <w:ilvl w:val="0"/>
          <w:numId w:val="3"/>
        </w:numPr>
        <w:rPr>
          <w:sz w:val="32"/>
          <w:szCs w:val="32"/>
        </w:rPr>
      </w:pPr>
      <w:r w:rsidRPr="00540DE6">
        <w:rPr>
          <w:sz w:val="32"/>
          <w:szCs w:val="32"/>
        </w:rPr>
        <w:t>JavaScript → Interpreted (executed directly by browser/engine like Chrome’s V8).</w:t>
      </w:r>
    </w:p>
    <w:p w14:paraId="23D25A7C" w14:textId="77777777" w:rsidR="00EB6BE3" w:rsidRPr="00540DE6" w:rsidRDefault="00EB6BE3" w:rsidP="00EB6BE3">
      <w:pPr>
        <w:numPr>
          <w:ilvl w:val="0"/>
          <w:numId w:val="3"/>
        </w:numPr>
        <w:rPr>
          <w:sz w:val="32"/>
          <w:szCs w:val="32"/>
        </w:rPr>
      </w:pPr>
      <w:r w:rsidRPr="00540DE6">
        <w:rPr>
          <w:sz w:val="32"/>
          <w:szCs w:val="32"/>
        </w:rPr>
        <w:t xml:space="preserve">Java → Compiled into </w:t>
      </w:r>
      <w:r w:rsidRPr="00540DE6">
        <w:rPr>
          <w:i/>
          <w:iCs/>
          <w:sz w:val="32"/>
          <w:szCs w:val="32"/>
        </w:rPr>
        <w:t>bytecode</w:t>
      </w:r>
      <w:r w:rsidRPr="00540DE6">
        <w:rPr>
          <w:sz w:val="32"/>
          <w:szCs w:val="32"/>
        </w:rPr>
        <w:t>, runs on the JVM (Java Virtual Machine).</w:t>
      </w:r>
    </w:p>
    <w:p w14:paraId="57E60A1B" w14:textId="77777777" w:rsidR="00EB6BE3" w:rsidRPr="00540DE6" w:rsidRDefault="00EB6BE3" w:rsidP="00EB6BE3">
      <w:pPr>
        <w:numPr>
          <w:ilvl w:val="0"/>
          <w:numId w:val="3"/>
        </w:numPr>
        <w:rPr>
          <w:sz w:val="32"/>
          <w:szCs w:val="32"/>
        </w:rPr>
      </w:pPr>
      <w:r w:rsidRPr="00540DE6">
        <w:rPr>
          <w:sz w:val="32"/>
          <w:szCs w:val="32"/>
        </w:rPr>
        <w:t>Python → Interpreted (runs line by line using Python interpreter).</w:t>
      </w:r>
    </w:p>
    <w:p w14:paraId="0D105B92" w14:textId="77777777" w:rsidR="00EB6BE3" w:rsidRPr="00540DE6" w:rsidRDefault="00EB6BE3" w:rsidP="00EB6BE3">
      <w:pPr>
        <w:rPr>
          <w:sz w:val="32"/>
          <w:szCs w:val="32"/>
        </w:rPr>
      </w:pPr>
      <w:r w:rsidRPr="00540DE6">
        <w:rPr>
          <w:sz w:val="32"/>
          <w:szCs w:val="32"/>
        </w:rPr>
        <w:t>4. Use Cases</w:t>
      </w:r>
    </w:p>
    <w:p w14:paraId="4795BB1E" w14:textId="77777777" w:rsidR="00EB6BE3" w:rsidRPr="00540DE6" w:rsidRDefault="00EB6BE3" w:rsidP="00EB6BE3">
      <w:pPr>
        <w:numPr>
          <w:ilvl w:val="0"/>
          <w:numId w:val="4"/>
        </w:numPr>
        <w:rPr>
          <w:sz w:val="32"/>
          <w:szCs w:val="32"/>
        </w:rPr>
      </w:pPr>
      <w:r w:rsidRPr="00540DE6">
        <w:rPr>
          <w:sz w:val="32"/>
          <w:szCs w:val="32"/>
        </w:rPr>
        <w:t>JavaScript → Mainly for web development (front-end + back-end with Node.js).</w:t>
      </w:r>
    </w:p>
    <w:p w14:paraId="563847E3" w14:textId="77777777" w:rsidR="00EB6BE3" w:rsidRPr="00540DE6" w:rsidRDefault="00EB6BE3" w:rsidP="00EB6BE3">
      <w:pPr>
        <w:numPr>
          <w:ilvl w:val="0"/>
          <w:numId w:val="4"/>
        </w:numPr>
        <w:rPr>
          <w:sz w:val="32"/>
          <w:szCs w:val="32"/>
        </w:rPr>
      </w:pPr>
      <w:r w:rsidRPr="00540DE6">
        <w:rPr>
          <w:sz w:val="32"/>
          <w:szCs w:val="32"/>
        </w:rPr>
        <w:t>Python → Used in data science, AI/ML, scripting, automation, back-end web dev.</w:t>
      </w:r>
    </w:p>
    <w:p w14:paraId="482AAF13" w14:textId="77777777" w:rsidR="00EB6BE3" w:rsidRPr="00540DE6" w:rsidRDefault="00EB6BE3" w:rsidP="00EB6BE3">
      <w:pPr>
        <w:numPr>
          <w:ilvl w:val="0"/>
          <w:numId w:val="4"/>
        </w:numPr>
        <w:rPr>
          <w:sz w:val="32"/>
          <w:szCs w:val="32"/>
        </w:rPr>
      </w:pPr>
      <w:r w:rsidRPr="00540DE6">
        <w:rPr>
          <w:sz w:val="32"/>
          <w:szCs w:val="32"/>
        </w:rPr>
        <w:t>Java → Popular in enterprise apps, Android apps, banking systems.</w:t>
      </w:r>
    </w:p>
    <w:p w14:paraId="21572B18" w14:textId="77777777" w:rsidR="00EB6BE3" w:rsidRPr="00540DE6" w:rsidRDefault="00EB6BE3" w:rsidP="00EB6BE3">
      <w:pPr>
        <w:rPr>
          <w:sz w:val="32"/>
          <w:szCs w:val="32"/>
        </w:rPr>
      </w:pPr>
      <w:r w:rsidRPr="00540DE6">
        <w:rPr>
          <w:sz w:val="32"/>
          <w:szCs w:val="32"/>
        </w:rPr>
        <w:t>5. Syntax</w:t>
      </w:r>
    </w:p>
    <w:p w14:paraId="281CF756" w14:textId="77777777" w:rsidR="00EB6BE3" w:rsidRPr="00540DE6" w:rsidRDefault="00EB6BE3" w:rsidP="00EB6BE3">
      <w:pPr>
        <w:numPr>
          <w:ilvl w:val="0"/>
          <w:numId w:val="5"/>
        </w:numPr>
        <w:rPr>
          <w:sz w:val="32"/>
          <w:szCs w:val="32"/>
        </w:rPr>
      </w:pPr>
      <w:r w:rsidRPr="00540DE6">
        <w:rPr>
          <w:sz w:val="32"/>
          <w:szCs w:val="32"/>
        </w:rPr>
        <w:t>JavaScript syntax is similar to C.</w:t>
      </w:r>
    </w:p>
    <w:p w14:paraId="7A4959E2" w14:textId="77777777" w:rsidR="00EB6BE3" w:rsidRPr="00540DE6" w:rsidRDefault="00EB6BE3" w:rsidP="00EB6BE3">
      <w:pPr>
        <w:numPr>
          <w:ilvl w:val="0"/>
          <w:numId w:val="5"/>
        </w:numPr>
        <w:rPr>
          <w:sz w:val="32"/>
          <w:szCs w:val="32"/>
        </w:rPr>
      </w:pPr>
      <w:r w:rsidRPr="00540DE6">
        <w:rPr>
          <w:sz w:val="32"/>
          <w:szCs w:val="32"/>
        </w:rPr>
        <w:lastRenderedPageBreak/>
        <w:t>Python emphasizes readability (indentation instead of {} brackets).</w:t>
      </w:r>
    </w:p>
    <w:p w14:paraId="6B0A236B" w14:textId="77777777" w:rsidR="00EB6BE3" w:rsidRPr="00540DE6" w:rsidRDefault="00EB6BE3" w:rsidP="00EB6BE3">
      <w:pPr>
        <w:numPr>
          <w:ilvl w:val="0"/>
          <w:numId w:val="5"/>
        </w:numPr>
        <w:rPr>
          <w:sz w:val="32"/>
          <w:szCs w:val="32"/>
        </w:rPr>
      </w:pPr>
      <w:r w:rsidRPr="00540DE6">
        <w:rPr>
          <w:sz w:val="32"/>
          <w:szCs w:val="32"/>
        </w:rPr>
        <w:t>Java is verbose, requires strict structure (e.g., class-based).</w:t>
      </w:r>
    </w:p>
    <w:p w14:paraId="340C992D" w14:textId="77777777" w:rsidR="005679B3" w:rsidRPr="00540DE6" w:rsidRDefault="005679B3" w:rsidP="005679B3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5. Performance</w:t>
      </w:r>
    </w:p>
    <w:p w14:paraId="625D1FD9" w14:textId="77777777" w:rsidR="005679B3" w:rsidRPr="00540DE6" w:rsidRDefault="005679B3" w:rsidP="005679B3">
      <w:pPr>
        <w:ind w:left="36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JavaScript</w:t>
      </w:r>
      <w:r w:rsidRPr="00540DE6">
        <w:rPr>
          <w:sz w:val="32"/>
          <w:szCs w:val="32"/>
        </w:rPr>
        <w:t xml:space="preserve"> → Fast in browsers (because of V8 engine), but not as fast as Java for heavy computing.</w:t>
      </w:r>
    </w:p>
    <w:p w14:paraId="299BB322" w14:textId="77777777" w:rsidR="005679B3" w:rsidRPr="00540DE6" w:rsidRDefault="005679B3" w:rsidP="005679B3">
      <w:pPr>
        <w:ind w:left="36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Python</w:t>
      </w:r>
      <w:r w:rsidRPr="00540DE6">
        <w:rPr>
          <w:sz w:val="32"/>
          <w:szCs w:val="32"/>
        </w:rPr>
        <w:t xml:space="preserve"> → Slower, not great for CPU-heavy tasks (but excellent for prototyping, AI, etc.).</w:t>
      </w:r>
    </w:p>
    <w:p w14:paraId="5533D706" w14:textId="77777777" w:rsidR="005679B3" w:rsidRPr="00540DE6" w:rsidRDefault="005679B3" w:rsidP="005679B3">
      <w:pPr>
        <w:ind w:left="36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Java</w:t>
      </w:r>
      <w:r w:rsidRPr="00540DE6">
        <w:rPr>
          <w:sz w:val="32"/>
          <w:szCs w:val="32"/>
        </w:rPr>
        <w:t xml:space="preserve"> → Very fast and optimized, great for enterprise applications.</w:t>
      </w:r>
    </w:p>
    <w:p w14:paraId="40CCD972" w14:textId="77777777" w:rsidR="005679B3" w:rsidRPr="00540DE6" w:rsidRDefault="00CF7C76" w:rsidP="005679B3">
      <w:pPr>
        <w:ind w:left="360"/>
        <w:rPr>
          <w:sz w:val="32"/>
          <w:szCs w:val="32"/>
        </w:rPr>
      </w:pPr>
      <w:r>
        <w:rPr>
          <w:sz w:val="32"/>
          <w:szCs w:val="32"/>
        </w:rPr>
        <w:pict w14:anchorId="47376AE4">
          <v:rect id="_x0000_i1025" style="width:0;height:1.5pt" o:hralign="center" o:hrstd="t" o:hr="t" fillcolor="#a0a0a0" stroked="f"/>
        </w:pict>
      </w:r>
    </w:p>
    <w:p w14:paraId="0DBEC335" w14:textId="77777777" w:rsidR="005679B3" w:rsidRPr="00540DE6" w:rsidRDefault="005679B3" w:rsidP="005679B3">
      <w:pPr>
        <w:ind w:left="36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6. Object-Oriented Approach</w:t>
      </w:r>
    </w:p>
    <w:p w14:paraId="6A538518" w14:textId="77777777" w:rsidR="005679B3" w:rsidRPr="00540DE6" w:rsidRDefault="005679B3" w:rsidP="005679B3">
      <w:pPr>
        <w:ind w:left="36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JavaScript</w:t>
      </w:r>
      <w:r w:rsidRPr="00540DE6">
        <w:rPr>
          <w:sz w:val="32"/>
          <w:szCs w:val="32"/>
        </w:rPr>
        <w:t xml:space="preserve"> → Prototype-based OOP.</w:t>
      </w:r>
    </w:p>
    <w:p w14:paraId="2125D671" w14:textId="77777777" w:rsidR="005679B3" w:rsidRPr="00540DE6" w:rsidRDefault="005679B3" w:rsidP="005679B3">
      <w:pPr>
        <w:ind w:left="36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Python</w:t>
      </w:r>
      <w:r w:rsidRPr="00540DE6">
        <w:rPr>
          <w:sz w:val="32"/>
          <w:szCs w:val="32"/>
        </w:rPr>
        <w:t xml:space="preserve"> → Class-based OOP (more traditional).</w:t>
      </w:r>
    </w:p>
    <w:p w14:paraId="43A07608" w14:textId="77777777" w:rsidR="005679B3" w:rsidRPr="00540DE6" w:rsidRDefault="005679B3" w:rsidP="005679B3">
      <w:pPr>
        <w:ind w:left="36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Java</w:t>
      </w:r>
      <w:r w:rsidRPr="00540DE6">
        <w:rPr>
          <w:sz w:val="32"/>
          <w:szCs w:val="32"/>
        </w:rPr>
        <w:t xml:space="preserve"> → Purely class-based OOP.</w:t>
      </w:r>
    </w:p>
    <w:p w14:paraId="244D1A04" w14:textId="77777777" w:rsidR="005071B2" w:rsidRPr="00540DE6" w:rsidRDefault="005071B2" w:rsidP="005679B3">
      <w:pPr>
        <w:ind w:left="360"/>
        <w:rPr>
          <w:sz w:val="32"/>
          <w:szCs w:val="32"/>
        </w:rPr>
      </w:pPr>
    </w:p>
    <w:p w14:paraId="6116512F" w14:textId="608E3DC9" w:rsidR="0078252F" w:rsidRPr="00540DE6" w:rsidRDefault="00241315" w:rsidP="005679B3">
      <w:pPr>
        <w:ind w:left="36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Question 3: Discuss the use of</w:t>
      </w:r>
      <w:r w:rsidR="00795824" w:rsidRPr="00540DE6">
        <w:rPr>
          <w:b/>
          <w:bCs/>
          <w:sz w:val="32"/>
          <w:szCs w:val="32"/>
        </w:rPr>
        <w:t xml:space="preserve"> &lt;script&gt; tag in HTML. How can you link an external JavaScript file to an HTML document?</w:t>
      </w:r>
    </w:p>
    <w:p w14:paraId="3C19ACDA" w14:textId="77777777" w:rsidR="005071B2" w:rsidRPr="00540DE6" w:rsidRDefault="005071B2" w:rsidP="005679B3">
      <w:pPr>
        <w:ind w:left="360"/>
        <w:rPr>
          <w:b/>
          <w:bCs/>
          <w:sz w:val="32"/>
          <w:szCs w:val="32"/>
        </w:rPr>
      </w:pPr>
    </w:p>
    <w:p w14:paraId="3A86A766" w14:textId="17383991" w:rsidR="00324C55" w:rsidRPr="00540DE6" w:rsidRDefault="00324C55" w:rsidP="00324C55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The &lt;script&gt; tag in HTML is used to </w:t>
      </w:r>
      <w:r w:rsidRPr="00540DE6">
        <w:rPr>
          <w:b/>
          <w:bCs/>
          <w:sz w:val="32"/>
          <w:szCs w:val="32"/>
        </w:rPr>
        <w:t>run JavaScript</w:t>
      </w:r>
      <w:r w:rsidRPr="00540DE6">
        <w:rPr>
          <w:sz w:val="32"/>
          <w:szCs w:val="32"/>
        </w:rPr>
        <w:t xml:space="preserve"> on a webpage.</w:t>
      </w:r>
    </w:p>
    <w:p w14:paraId="5AD0D130" w14:textId="63053FC6" w:rsidR="00324C55" w:rsidRPr="00540DE6" w:rsidRDefault="00324C55" w:rsidP="00324C55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You can use it in </w:t>
      </w:r>
      <w:r w:rsidRPr="00540DE6">
        <w:rPr>
          <w:b/>
          <w:bCs/>
          <w:sz w:val="32"/>
          <w:szCs w:val="32"/>
        </w:rPr>
        <w:t>two ways</w:t>
      </w:r>
      <w:r w:rsidRPr="00540DE6">
        <w:rPr>
          <w:sz w:val="32"/>
          <w:szCs w:val="32"/>
        </w:rPr>
        <w:t>:</w:t>
      </w:r>
    </w:p>
    <w:p w14:paraId="17F6162D" w14:textId="77777777" w:rsidR="00324C55" w:rsidRPr="00540DE6" w:rsidRDefault="00324C55" w:rsidP="00324C55">
      <w:pPr>
        <w:numPr>
          <w:ilvl w:val="0"/>
          <w:numId w:val="8"/>
        </w:numPr>
        <w:rPr>
          <w:sz w:val="32"/>
          <w:szCs w:val="32"/>
        </w:rPr>
      </w:pPr>
      <w:r w:rsidRPr="00540DE6">
        <w:rPr>
          <w:sz w:val="32"/>
          <w:szCs w:val="32"/>
        </w:rPr>
        <w:t xml:space="preserve">Write JavaScript </w:t>
      </w:r>
      <w:r w:rsidRPr="00540DE6">
        <w:rPr>
          <w:b/>
          <w:bCs/>
          <w:sz w:val="32"/>
          <w:szCs w:val="32"/>
        </w:rPr>
        <w:t>inside the HTML file</w:t>
      </w:r>
      <w:r w:rsidRPr="00540DE6">
        <w:rPr>
          <w:sz w:val="32"/>
          <w:szCs w:val="32"/>
        </w:rPr>
        <w:t>.</w:t>
      </w:r>
    </w:p>
    <w:p w14:paraId="56BD79DD" w14:textId="77777777" w:rsidR="00324C55" w:rsidRPr="00540DE6" w:rsidRDefault="00324C55" w:rsidP="00324C55">
      <w:pPr>
        <w:numPr>
          <w:ilvl w:val="0"/>
          <w:numId w:val="8"/>
        </w:numPr>
        <w:rPr>
          <w:sz w:val="32"/>
          <w:szCs w:val="32"/>
        </w:rPr>
      </w:pPr>
      <w:r w:rsidRPr="00540DE6">
        <w:rPr>
          <w:sz w:val="32"/>
          <w:szCs w:val="32"/>
        </w:rPr>
        <w:t xml:space="preserve">Link to an </w:t>
      </w:r>
      <w:r w:rsidRPr="00540DE6">
        <w:rPr>
          <w:b/>
          <w:bCs/>
          <w:sz w:val="32"/>
          <w:szCs w:val="32"/>
        </w:rPr>
        <w:t>external JavaScript file (.</w:t>
      </w:r>
      <w:proofErr w:type="spellStart"/>
      <w:r w:rsidRPr="00540DE6">
        <w:rPr>
          <w:b/>
          <w:bCs/>
          <w:sz w:val="32"/>
          <w:szCs w:val="32"/>
        </w:rPr>
        <w:t>js</w:t>
      </w:r>
      <w:proofErr w:type="spellEnd"/>
      <w:r w:rsidRPr="00540DE6">
        <w:rPr>
          <w:b/>
          <w:bCs/>
          <w:sz w:val="32"/>
          <w:szCs w:val="32"/>
        </w:rPr>
        <w:t>)</w:t>
      </w:r>
      <w:r w:rsidRPr="00540DE6">
        <w:rPr>
          <w:sz w:val="32"/>
          <w:szCs w:val="32"/>
        </w:rPr>
        <w:t>.</w:t>
      </w:r>
    </w:p>
    <w:p w14:paraId="7D9BC3F3" w14:textId="77777777" w:rsidR="00AE48C3" w:rsidRPr="00540DE6" w:rsidRDefault="00AE48C3" w:rsidP="00AE48C3">
      <w:pPr>
        <w:rPr>
          <w:sz w:val="32"/>
          <w:szCs w:val="32"/>
        </w:rPr>
      </w:pPr>
    </w:p>
    <w:p w14:paraId="5BB6C4D9" w14:textId="77777777" w:rsidR="00AE48C3" w:rsidRPr="00540DE6" w:rsidRDefault="00AE48C3" w:rsidP="00AE48C3">
      <w:pPr>
        <w:rPr>
          <w:sz w:val="32"/>
          <w:szCs w:val="32"/>
        </w:rPr>
      </w:pPr>
    </w:p>
    <w:p w14:paraId="0DAA8D34" w14:textId="77777777" w:rsidR="00AE48C3" w:rsidRPr="00540DE6" w:rsidRDefault="00AE48C3" w:rsidP="00AE48C3">
      <w:pPr>
        <w:numPr>
          <w:ilvl w:val="0"/>
          <w:numId w:val="9"/>
        </w:numPr>
        <w:rPr>
          <w:sz w:val="32"/>
          <w:szCs w:val="32"/>
        </w:rPr>
      </w:pPr>
      <w:r w:rsidRPr="00540DE6">
        <w:rPr>
          <w:sz w:val="32"/>
          <w:szCs w:val="32"/>
        </w:rPr>
        <w:lastRenderedPageBreak/>
        <w:t xml:space="preserve">&lt;script&gt; = tells browser to </w:t>
      </w:r>
      <w:r w:rsidRPr="00540DE6">
        <w:rPr>
          <w:b/>
          <w:bCs/>
          <w:sz w:val="32"/>
          <w:szCs w:val="32"/>
        </w:rPr>
        <w:t>run JavaScript</w:t>
      </w:r>
      <w:r w:rsidRPr="00540DE6">
        <w:rPr>
          <w:sz w:val="32"/>
          <w:szCs w:val="32"/>
        </w:rPr>
        <w:t>.</w:t>
      </w:r>
    </w:p>
    <w:p w14:paraId="569D4048" w14:textId="77777777" w:rsidR="006B2890" w:rsidRPr="00540DE6" w:rsidRDefault="006B2890" w:rsidP="006B2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9B7F78D" w14:textId="77777777" w:rsidR="006B2890" w:rsidRPr="00540DE6" w:rsidRDefault="006B2890" w:rsidP="006B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40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Inside HTML</w:t>
      </w:r>
      <w:r w:rsidRPr="00540DE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→ small projects.</w:t>
      </w:r>
    </w:p>
    <w:p w14:paraId="51A0BD8E" w14:textId="77777777" w:rsidR="006B2890" w:rsidRPr="00540DE6" w:rsidRDefault="006B2890" w:rsidP="006B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40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External file (.</w:t>
      </w:r>
      <w:proofErr w:type="spellStart"/>
      <w:r w:rsidRPr="00540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js</w:t>
      </w:r>
      <w:proofErr w:type="spellEnd"/>
      <w:r w:rsidRPr="00540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</w:t>
      </w:r>
      <w:r w:rsidRPr="00540DE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→ big projects (cleaner and reusable).</w:t>
      </w:r>
    </w:p>
    <w:p w14:paraId="6E794444" w14:textId="77777777" w:rsidR="00AE48C3" w:rsidRPr="00540DE6" w:rsidRDefault="00AE48C3" w:rsidP="00AE48C3">
      <w:pPr>
        <w:rPr>
          <w:sz w:val="32"/>
          <w:szCs w:val="32"/>
        </w:rPr>
      </w:pPr>
    </w:p>
    <w:p w14:paraId="25BCA8D6" w14:textId="77777777" w:rsidR="001F78B0" w:rsidRPr="00540DE6" w:rsidRDefault="001F78B0" w:rsidP="001F78B0">
      <w:pPr>
        <w:ind w:left="720"/>
        <w:rPr>
          <w:sz w:val="32"/>
          <w:szCs w:val="32"/>
        </w:rPr>
      </w:pPr>
    </w:p>
    <w:p w14:paraId="1DD23F9E" w14:textId="77777777" w:rsidR="001F78B0" w:rsidRPr="00540DE6" w:rsidRDefault="001F78B0" w:rsidP="001F78B0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1. Internal Script (inside HTML)</w:t>
      </w:r>
    </w:p>
    <w:p w14:paraId="25DF3FE8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You put JavaScript </w:t>
      </w:r>
      <w:r w:rsidRPr="00540DE6">
        <w:rPr>
          <w:b/>
          <w:bCs/>
          <w:sz w:val="32"/>
          <w:szCs w:val="32"/>
        </w:rPr>
        <w:t>directly inside &lt;script&gt;</w:t>
      </w:r>
      <w:r w:rsidRPr="00540DE6">
        <w:rPr>
          <w:sz w:val="32"/>
          <w:szCs w:val="32"/>
        </w:rPr>
        <w:t>:</w:t>
      </w:r>
    </w:p>
    <w:p w14:paraId="00A360E8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&lt;!DOCTYPE html&gt;</w:t>
      </w:r>
    </w:p>
    <w:p w14:paraId="16C94B8C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&lt;html&gt;</w:t>
      </w:r>
    </w:p>
    <w:p w14:paraId="4363F43B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&lt;head&gt;</w:t>
      </w:r>
    </w:p>
    <w:p w14:paraId="6C9D4D84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&lt;title&gt;Internal Script&lt;/title&gt;</w:t>
      </w:r>
    </w:p>
    <w:p w14:paraId="69B3AD72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&lt;script&gt;</w:t>
      </w:r>
    </w:p>
    <w:p w14:paraId="2D11EF38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  function </w:t>
      </w:r>
      <w:proofErr w:type="gramStart"/>
      <w:r w:rsidRPr="00540DE6">
        <w:rPr>
          <w:sz w:val="32"/>
          <w:szCs w:val="32"/>
        </w:rPr>
        <w:t>greet(</w:t>
      </w:r>
      <w:proofErr w:type="gramEnd"/>
      <w:r w:rsidRPr="00540DE6">
        <w:rPr>
          <w:sz w:val="32"/>
          <w:szCs w:val="32"/>
        </w:rPr>
        <w:t>) {</w:t>
      </w:r>
    </w:p>
    <w:p w14:paraId="2412F40A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    alert("Hello!");</w:t>
      </w:r>
    </w:p>
    <w:p w14:paraId="0628DC0F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  }</w:t>
      </w:r>
    </w:p>
    <w:p w14:paraId="688ED64E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&lt;/script&gt;</w:t>
      </w:r>
    </w:p>
    <w:p w14:paraId="4AC06AA4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&lt;/head&gt;</w:t>
      </w:r>
    </w:p>
    <w:p w14:paraId="52C7FC87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&lt;body&gt;</w:t>
      </w:r>
    </w:p>
    <w:p w14:paraId="5D2FB6E9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&lt;button onclick="</w:t>
      </w:r>
      <w:proofErr w:type="gramStart"/>
      <w:r w:rsidRPr="00540DE6">
        <w:rPr>
          <w:sz w:val="32"/>
          <w:szCs w:val="32"/>
        </w:rPr>
        <w:t>greet(</w:t>
      </w:r>
      <w:proofErr w:type="gramEnd"/>
      <w:r w:rsidRPr="00540DE6">
        <w:rPr>
          <w:sz w:val="32"/>
          <w:szCs w:val="32"/>
        </w:rPr>
        <w:t>)"&gt;Click Me&lt;/button&gt;</w:t>
      </w:r>
    </w:p>
    <w:p w14:paraId="0A88E9C1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&lt;/body&gt;</w:t>
      </w:r>
    </w:p>
    <w:p w14:paraId="417C542D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&lt;/html&gt;</w:t>
      </w:r>
    </w:p>
    <w:p w14:paraId="62B5B862" w14:textId="77777777" w:rsidR="001F78B0" w:rsidRPr="00540DE6" w:rsidRDefault="001F78B0" w:rsidP="001F78B0">
      <w:pPr>
        <w:ind w:left="720"/>
        <w:rPr>
          <w:sz w:val="32"/>
          <w:szCs w:val="32"/>
        </w:rPr>
      </w:pPr>
    </w:p>
    <w:p w14:paraId="13577E76" w14:textId="77777777" w:rsidR="001F78B0" w:rsidRPr="00540DE6" w:rsidRDefault="001F78B0" w:rsidP="001F78B0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2. External Script (separate file)</w:t>
      </w:r>
    </w:p>
    <w:p w14:paraId="1E9B2772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lastRenderedPageBreak/>
        <w:t xml:space="preserve">You keep JavaScript in a </w:t>
      </w:r>
      <w:r w:rsidRPr="00540DE6">
        <w:rPr>
          <w:b/>
          <w:bCs/>
          <w:sz w:val="32"/>
          <w:szCs w:val="32"/>
        </w:rPr>
        <w:t>separate file</w:t>
      </w:r>
      <w:r w:rsidRPr="00540DE6">
        <w:rPr>
          <w:sz w:val="32"/>
          <w:szCs w:val="32"/>
        </w:rPr>
        <w:t xml:space="preserve"> and link it:</w:t>
      </w:r>
    </w:p>
    <w:p w14:paraId="41450B31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index.html</w:t>
      </w:r>
    </w:p>
    <w:p w14:paraId="10CB3B48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&lt;!DOCTYPE html&gt;</w:t>
      </w:r>
    </w:p>
    <w:p w14:paraId="5FAE02E2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&lt;html&gt;</w:t>
      </w:r>
    </w:p>
    <w:p w14:paraId="31B18E1D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&lt;head&gt;</w:t>
      </w:r>
    </w:p>
    <w:p w14:paraId="03A5CB9A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&lt;title&gt;External Script&lt;/title&gt;</w:t>
      </w:r>
    </w:p>
    <w:p w14:paraId="0A8076FD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</w:t>
      </w:r>
      <w:proofErr w:type="gramStart"/>
      <w:r w:rsidRPr="00540DE6">
        <w:rPr>
          <w:sz w:val="32"/>
          <w:szCs w:val="32"/>
        </w:rPr>
        <w:t>&lt;!--</w:t>
      </w:r>
      <w:proofErr w:type="gramEnd"/>
      <w:r w:rsidRPr="00540DE6">
        <w:rPr>
          <w:sz w:val="32"/>
          <w:szCs w:val="32"/>
        </w:rPr>
        <w:t xml:space="preserve"> Link external JS file --&gt;</w:t>
      </w:r>
    </w:p>
    <w:p w14:paraId="7D61898B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&lt;script </w:t>
      </w:r>
      <w:proofErr w:type="spellStart"/>
      <w:r w:rsidRPr="00540DE6">
        <w:rPr>
          <w:sz w:val="32"/>
          <w:szCs w:val="32"/>
        </w:rPr>
        <w:t>src</w:t>
      </w:r>
      <w:proofErr w:type="spellEnd"/>
      <w:r w:rsidRPr="00540DE6">
        <w:rPr>
          <w:sz w:val="32"/>
          <w:szCs w:val="32"/>
        </w:rPr>
        <w:t>="script.js"&gt;&lt;/script&gt;</w:t>
      </w:r>
    </w:p>
    <w:p w14:paraId="21E69E32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&lt;/head&gt;</w:t>
      </w:r>
    </w:p>
    <w:p w14:paraId="274FB204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&lt;body&gt;</w:t>
      </w:r>
    </w:p>
    <w:p w14:paraId="376D12BA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&lt;button onclick="</w:t>
      </w:r>
      <w:proofErr w:type="gramStart"/>
      <w:r w:rsidRPr="00540DE6">
        <w:rPr>
          <w:sz w:val="32"/>
          <w:szCs w:val="32"/>
        </w:rPr>
        <w:t>greet(</w:t>
      </w:r>
      <w:proofErr w:type="gramEnd"/>
      <w:r w:rsidRPr="00540DE6">
        <w:rPr>
          <w:sz w:val="32"/>
          <w:szCs w:val="32"/>
        </w:rPr>
        <w:t>)"&gt;Click Me&lt;/button&gt;</w:t>
      </w:r>
    </w:p>
    <w:p w14:paraId="6E744A26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&lt;/body&gt;</w:t>
      </w:r>
    </w:p>
    <w:p w14:paraId="7E4D992C" w14:textId="77777777" w:rsidR="001F78B0" w:rsidRPr="00540DE6" w:rsidRDefault="001F78B0" w:rsidP="001F78B0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&lt;/html&gt;</w:t>
      </w:r>
    </w:p>
    <w:p w14:paraId="66D7B239" w14:textId="77777777" w:rsidR="00AE48C3" w:rsidRPr="00540DE6" w:rsidRDefault="00AE48C3" w:rsidP="00AE48C3">
      <w:pPr>
        <w:ind w:left="72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script.js</w:t>
      </w:r>
    </w:p>
    <w:p w14:paraId="7BDD186F" w14:textId="77777777" w:rsidR="00AE48C3" w:rsidRPr="00540DE6" w:rsidRDefault="00AE48C3" w:rsidP="00AE48C3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function </w:t>
      </w:r>
      <w:proofErr w:type="gramStart"/>
      <w:r w:rsidRPr="00540DE6">
        <w:rPr>
          <w:sz w:val="32"/>
          <w:szCs w:val="32"/>
        </w:rPr>
        <w:t>greet(</w:t>
      </w:r>
      <w:proofErr w:type="gramEnd"/>
      <w:r w:rsidRPr="00540DE6">
        <w:rPr>
          <w:sz w:val="32"/>
          <w:szCs w:val="32"/>
        </w:rPr>
        <w:t>) {</w:t>
      </w:r>
    </w:p>
    <w:p w14:paraId="6BFF5175" w14:textId="77777777" w:rsidR="00AE48C3" w:rsidRPr="00540DE6" w:rsidRDefault="00AE48C3" w:rsidP="00AE48C3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 xml:space="preserve">  </w:t>
      </w:r>
      <w:proofErr w:type="gramStart"/>
      <w:r w:rsidRPr="00540DE6">
        <w:rPr>
          <w:sz w:val="32"/>
          <w:szCs w:val="32"/>
        </w:rPr>
        <w:t>alert(</w:t>
      </w:r>
      <w:proofErr w:type="gramEnd"/>
      <w:r w:rsidRPr="00540DE6">
        <w:rPr>
          <w:sz w:val="32"/>
          <w:szCs w:val="32"/>
        </w:rPr>
        <w:t>"Hello from external file!");</w:t>
      </w:r>
    </w:p>
    <w:p w14:paraId="3CE4EE83" w14:textId="77777777" w:rsidR="00AE48C3" w:rsidRPr="00540DE6" w:rsidRDefault="00AE48C3" w:rsidP="00AE48C3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}</w:t>
      </w:r>
    </w:p>
    <w:p w14:paraId="7162DE61" w14:textId="0421A929" w:rsidR="00B90F71" w:rsidRPr="00540DE6" w:rsidRDefault="00B90F71" w:rsidP="00B90F71">
      <w:pPr>
        <w:ind w:left="720"/>
        <w:jc w:val="center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Variables and Data Types</w:t>
      </w:r>
    </w:p>
    <w:p w14:paraId="35887E6F" w14:textId="77777777" w:rsidR="00840BFC" w:rsidRPr="00540DE6" w:rsidRDefault="00840BFC" w:rsidP="00B90F71">
      <w:pPr>
        <w:ind w:left="720"/>
        <w:jc w:val="center"/>
        <w:rPr>
          <w:b/>
          <w:bCs/>
          <w:sz w:val="32"/>
          <w:szCs w:val="32"/>
        </w:rPr>
      </w:pPr>
    </w:p>
    <w:p w14:paraId="20ECBEC4" w14:textId="50CDC712" w:rsidR="00840BFC" w:rsidRPr="00540DE6" w:rsidRDefault="00840BFC" w:rsidP="00840BFC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 xml:space="preserve">Question 1: What are variables in JavaScript? How do you declare a variable using var, let, and </w:t>
      </w:r>
      <w:proofErr w:type="spellStart"/>
      <w:r w:rsidRPr="00540DE6">
        <w:rPr>
          <w:b/>
          <w:bCs/>
          <w:sz w:val="32"/>
          <w:szCs w:val="32"/>
        </w:rPr>
        <w:t>const</w:t>
      </w:r>
      <w:proofErr w:type="spellEnd"/>
      <w:r w:rsidRPr="00540DE6">
        <w:rPr>
          <w:b/>
          <w:bCs/>
          <w:sz w:val="32"/>
          <w:szCs w:val="32"/>
        </w:rPr>
        <w:t>?</w:t>
      </w:r>
      <w:r w:rsidR="00DB10C9" w:rsidRPr="00540DE6">
        <w:rPr>
          <w:b/>
          <w:bCs/>
          <w:sz w:val="32"/>
          <w:szCs w:val="32"/>
        </w:rPr>
        <w:br/>
      </w:r>
    </w:p>
    <w:p w14:paraId="2B26367E" w14:textId="723A91A6" w:rsidR="00DB10C9" w:rsidRPr="00540DE6" w:rsidRDefault="00DB10C9" w:rsidP="00DB10C9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 xml:space="preserve">Variables in </w:t>
      </w:r>
      <w:proofErr w:type="spellStart"/>
      <w:proofErr w:type="gramStart"/>
      <w:r w:rsidRPr="00540DE6">
        <w:rPr>
          <w:b/>
          <w:bCs/>
          <w:sz w:val="32"/>
          <w:szCs w:val="32"/>
        </w:rPr>
        <w:t>js</w:t>
      </w:r>
      <w:proofErr w:type="spellEnd"/>
      <w:r w:rsidRPr="00540DE6">
        <w:rPr>
          <w:b/>
          <w:bCs/>
          <w:sz w:val="32"/>
          <w:szCs w:val="32"/>
        </w:rPr>
        <w:t>:-</w:t>
      </w:r>
      <w:proofErr w:type="gramEnd"/>
    </w:p>
    <w:p w14:paraId="4E7BCC27" w14:textId="2B3967BA" w:rsidR="00AE3D11" w:rsidRPr="00540DE6" w:rsidRDefault="00AE3D11" w:rsidP="00AE3D11">
      <w:pPr>
        <w:ind w:left="72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 xml:space="preserve">  </w:t>
      </w:r>
      <w:r w:rsidRPr="00540DE6">
        <w:rPr>
          <w:sz w:val="32"/>
          <w:szCs w:val="32"/>
        </w:rPr>
        <w:t>A variable is like a container (box) used to store data.</w:t>
      </w:r>
    </w:p>
    <w:p w14:paraId="7E53DD5D" w14:textId="0EBAB188" w:rsidR="00AE3D11" w:rsidRPr="00540DE6" w:rsidRDefault="00AE3D11" w:rsidP="00AE3D11">
      <w:pPr>
        <w:ind w:left="720"/>
        <w:rPr>
          <w:b/>
          <w:bCs/>
          <w:sz w:val="32"/>
          <w:szCs w:val="32"/>
        </w:rPr>
      </w:pPr>
      <w:r w:rsidRPr="00540DE6">
        <w:rPr>
          <w:sz w:val="32"/>
          <w:szCs w:val="32"/>
        </w:rPr>
        <w:lastRenderedPageBreak/>
        <w:t xml:space="preserve">  Example: You can store a number, a name, or any value in a variable</w:t>
      </w:r>
      <w:r w:rsidRPr="00540DE6">
        <w:rPr>
          <w:b/>
          <w:bCs/>
          <w:sz w:val="32"/>
          <w:szCs w:val="32"/>
        </w:rPr>
        <w:t>.</w:t>
      </w:r>
    </w:p>
    <w:p w14:paraId="27EB463A" w14:textId="3158C4C2" w:rsidR="00A061ED" w:rsidRPr="00540DE6" w:rsidRDefault="00A061ED" w:rsidP="00A061ED">
      <w:pPr>
        <w:ind w:left="72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 xml:space="preserve">  var → </w:t>
      </w:r>
      <w:r w:rsidRPr="00540DE6">
        <w:rPr>
          <w:sz w:val="32"/>
          <w:szCs w:val="32"/>
        </w:rPr>
        <w:t>old, can re-declare &amp; update.</w:t>
      </w:r>
    </w:p>
    <w:p w14:paraId="07F1E7AE" w14:textId="02C3EC9C" w:rsidR="00A061ED" w:rsidRPr="00540DE6" w:rsidRDefault="00A061ED" w:rsidP="00A061ED">
      <w:pPr>
        <w:ind w:left="720"/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 xml:space="preserve">  let → </w:t>
      </w:r>
      <w:r w:rsidRPr="00540DE6">
        <w:rPr>
          <w:sz w:val="32"/>
          <w:szCs w:val="32"/>
        </w:rPr>
        <w:t>modern, block-scoped, can update but not re-declare.</w:t>
      </w:r>
    </w:p>
    <w:p w14:paraId="6651B20F" w14:textId="6FA0B16F" w:rsidR="00A061ED" w:rsidRPr="00540DE6" w:rsidRDefault="00A061ED" w:rsidP="00A061ED">
      <w:pPr>
        <w:ind w:left="720"/>
        <w:rPr>
          <w:b/>
          <w:bCs/>
          <w:sz w:val="32"/>
          <w:szCs w:val="32"/>
        </w:rPr>
      </w:pPr>
      <w:proofErr w:type="spellStart"/>
      <w:r w:rsidRPr="00540DE6">
        <w:rPr>
          <w:b/>
          <w:bCs/>
          <w:sz w:val="32"/>
          <w:szCs w:val="32"/>
        </w:rPr>
        <w:t>const</w:t>
      </w:r>
      <w:proofErr w:type="spellEnd"/>
      <w:r w:rsidRPr="00540DE6">
        <w:rPr>
          <w:b/>
          <w:bCs/>
          <w:sz w:val="32"/>
          <w:szCs w:val="32"/>
        </w:rPr>
        <w:t xml:space="preserve"> → </w:t>
      </w:r>
      <w:r w:rsidRPr="00540DE6">
        <w:rPr>
          <w:sz w:val="32"/>
          <w:szCs w:val="32"/>
        </w:rPr>
        <w:t>block-scoped, fixed values, cannot change.</w:t>
      </w:r>
    </w:p>
    <w:p w14:paraId="2C0509F1" w14:textId="77777777" w:rsidR="005872C7" w:rsidRPr="00540DE6" w:rsidRDefault="005872C7" w:rsidP="00AE3D11">
      <w:pPr>
        <w:ind w:left="720"/>
        <w:rPr>
          <w:b/>
          <w:bCs/>
          <w:sz w:val="32"/>
          <w:szCs w:val="32"/>
        </w:rPr>
      </w:pPr>
    </w:p>
    <w:tbl>
      <w:tblPr>
        <w:tblStyle w:val="PlainTable1"/>
        <w:tblW w:w="10004" w:type="dxa"/>
        <w:tblLook w:val="04A0" w:firstRow="1" w:lastRow="0" w:firstColumn="1" w:lastColumn="0" w:noHBand="0" w:noVBand="1"/>
      </w:tblPr>
      <w:tblGrid>
        <w:gridCol w:w="2107"/>
        <w:gridCol w:w="2072"/>
        <w:gridCol w:w="1913"/>
        <w:gridCol w:w="1912"/>
        <w:gridCol w:w="2000"/>
      </w:tblGrid>
      <w:tr w:rsidR="00D87B23" w:rsidRPr="00540DE6" w14:paraId="69B9756D" w14:textId="77777777" w:rsidTr="00D87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B0326" w14:textId="77777777" w:rsidR="00D87B23" w:rsidRPr="00540DE6" w:rsidRDefault="00D87B23" w:rsidP="00D87B23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Keyword</w:t>
            </w:r>
          </w:p>
        </w:tc>
        <w:tc>
          <w:tcPr>
            <w:tcW w:w="0" w:type="auto"/>
            <w:hideMark/>
          </w:tcPr>
          <w:p w14:paraId="06749130" w14:textId="77777777" w:rsidR="00D87B23" w:rsidRPr="00540DE6" w:rsidRDefault="00D87B23" w:rsidP="00D87B23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Scope</w:t>
            </w:r>
          </w:p>
        </w:tc>
        <w:tc>
          <w:tcPr>
            <w:tcW w:w="0" w:type="auto"/>
            <w:hideMark/>
          </w:tcPr>
          <w:p w14:paraId="40F2A3BF" w14:textId="77777777" w:rsidR="00D87B23" w:rsidRPr="00540DE6" w:rsidRDefault="00D87B23" w:rsidP="00D87B23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Re-declare</w:t>
            </w:r>
          </w:p>
        </w:tc>
        <w:tc>
          <w:tcPr>
            <w:tcW w:w="0" w:type="auto"/>
            <w:hideMark/>
          </w:tcPr>
          <w:p w14:paraId="3780B0E7" w14:textId="77777777" w:rsidR="00D87B23" w:rsidRPr="00540DE6" w:rsidRDefault="00D87B23" w:rsidP="00D87B23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Update</w:t>
            </w:r>
          </w:p>
        </w:tc>
        <w:tc>
          <w:tcPr>
            <w:tcW w:w="0" w:type="auto"/>
            <w:hideMark/>
          </w:tcPr>
          <w:p w14:paraId="5F0F5194" w14:textId="77777777" w:rsidR="00D87B23" w:rsidRPr="00540DE6" w:rsidRDefault="00D87B23" w:rsidP="00D87B23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Best Use</w:t>
            </w:r>
          </w:p>
        </w:tc>
      </w:tr>
      <w:tr w:rsidR="00D87B23" w:rsidRPr="00540DE6" w14:paraId="10189D16" w14:textId="77777777" w:rsidTr="00D87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ACE90" w14:textId="77777777" w:rsidR="00D87B23" w:rsidRPr="00540DE6" w:rsidRDefault="00D87B23" w:rsidP="00D87B23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var</w:t>
            </w:r>
          </w:p>
        </w:tc>
        <w:tc>
          <w:tcPr>
            <w:tcW w:w="0" w:type="auto"/>
            <w:hideMark/>
          </w:tcPr>
          <w:p w14:paraId="07331660" w14:textId="77777777" w:rsidR="00D87B23" w:rsidRPr="00540DE6" w:rsidRDefault="00D87B23" w:rsidP="00D87B23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Function scope</w:t>
            </w:r>
          </w:p>
        </w:tc>
        <w:tc>
          <w:tcPr>
            <w:tcW w:w="0" w:type="auto"/>
            <w:hideMark/>
          </w:tcPr>
          <w:p w14:paraId="4DEE0CDB" w14:textId="6E762BBF" w:rsidR="00D87B23" w:rsidRPr="00540DE6" w:rsidRDefault="00D87B23" w:rsidP="00D87B23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0701F4D" w14:textId="46791F1E" w:rsidR="00D87B23" w:rsidRPr="00540DE6" w:rsidRDefault="00D87B23" w:rsidP="00D87B23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86D9C79" w14:textId="77777777" w:rsidR="00D87B23" w:rsidRPr="00540DE6" w:rsidRDefault="00D87B23" w:rsidP="00D87B23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Old code / legacy</w:t>
            </w:r>
          </w:p>
        </w:tc>
      </w:tr>
      <w:tr w:rsidR="00D87B23" w:rsidRPr="00540DE6" w14:paraId="42F5D528" w14:textId="77777777" w:rsidTr="00D87B23">
        <w:trPr>
          <w:trHeight w:val="1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F0147" w14:textId="77777777" w:rsidR="00D87B23" w:rsidRPr="00540DE6" w:rsidRDefault="00D87B23" w:rsidP="00D87B23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let</w:t>
            </w:r>
          </w:p>
        </w:tc>
        <w:tc>
          <w:tcPr>
            <w:tcW w:w="0" w:type="auto"/>
            <w:hideMark/>
          </w:tcPr>
          <w:p w14:paraId="40F0C1AE" w14:textId="77777777" w:rsidR="00D87B23" w:rsidRPr="00540DE6" w:rsidRDefault="00D87B23" w:rsidP="00D87B23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Block scope</w:t>
            </w:r>
          </w:p>
        </w:tc>
        <w:tc>
          <w:tcPr>
            <w:tcW w:w="0" w:type="auto"/>
            <w:hideMark/>
          </w:tcPr>
          <w:p w14:paraId="6F431596" w14:textId="6D2CE5BB" w:rsidR="00D87B23" w:rsidRPr="00540DE6" w:rsidRDefault="00D87B23" w:rsidP="00D87B23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BA0127A" w14:textId="2FABAEEC" w:rsidR="00D87B23" w:rsidRPr="00540DE6" w:rsidRDefault="00D87B23" w:rsidP="00D87B23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6F1BD3E" w14:textId="77777777" w:rsidR="00D87B23" w:rsidRPr="00540DE6" w:rsidRDefault="00D87B23" w:rsidP="00D87B23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When value changes</w:t>
            </w:r>
          </w:p>
        </w:tc>
      </w:tr>
      <w:tr w:rsidR="00D87B23" w:rsidRPr="00540DE6" w14:paraId="3DBB06AB" w14:textId="77777777" w:rsidTr="00D87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F2D01" w14:textId="77777777" w:rsidR="00D87B23" w:rsidRPr="00540DE6" w:rsidRDefault="00D87B23" w:rsidP="00D87B23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proofErr w:type="spellStart"/>
            <w:r w:rsidRPr="00540DE6">
              <w:rPr>
                <w:sz w:val="32"/>
                <w:szCs w:val="32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376E7886" w14:textId="77777777" w:rsidR="00D87B23" w:rsidRPr="00540DE6" w:rsidRDefault="00D87B23" w:rsidP="00D87B23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Block scope</w:t>
            </w:r>
          </w:p>
        </w:tc>
        <w:tc>
          <w:tcPr>
            <w:tcW w:w="0" w:type="auto"/>
            <w:hideMark/>
          </w:tcPr>
          <w:p w14:paraId="24127B95" w14:textId="0E299B06" w:rsidR="00D87B23" w:rsidRPr="00540DE6" w:rsidRDefault="00D87B23" w:rsidP="00D87B23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hideMark/>
          </w:tcPr>
          <w:p w14:paraId="741BC0DE" w14:textId="491BE510" w:rsidR="00D87B23" w:rsidRPr="00540DE6" w:rsidRDefault="00D87B23" w:rsidP="00D87B23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hideMark/>
          </w:tcPr>
          <w:p w14:paraId="67C2F843" w14:textId="77777777" w:rsidR="00D87B23" w:rsidRPr="00540DE6" w:rsidRDefault="00D87B23" w:rsidP="00D87B23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Fixed values</w:t>
            </w:r>
          </w:p>
        </w:tc>
      </w:tr>
    </w:tbl>
    <w:p w14:paraId="6D9D19B5" w14:textId="22614682" w:rsidR="00D87B23" w:rsidRPr="00540DE6" w:rsidRDefault="00045BDD" w:rsidP="00AE3D11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Question 2: Explain the different data types in JavaScript. Provide examples for each.</w:t>
      </w:r>
    </w:p>
    <w:p w14:paraId="4E2C4702" w14:textId="77777777" w:rsidR="00C845B7" w:rsidRPr="00540DE6" w:rsidRDefault="00C845B7" w:rsidP="00C845B7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Data Types in JavaScript</w:t>
      </w:r>
    </w:p>
    <w:p w14:paraId="13ACF11E" w14:textId="77777777" w:rsidR="00C845B7" w:rsidRPr="00540DE6" w:rsidRDefault="00C845B7" w:rsidP="00C845B7">
      <w:pPr>
        <w:ind w:left="720"/>
        <w:rPr>
          <w:sz w:val="32"/>
          <w:szCs w:val="32"/>
        </w:rPr>
      </w:pPr>
      <w:r w:rsidRPr="00540DE6">
        <w:rPr>
          <w:sz w:val="32"/>
          <w:szCs w:val="32"/>
        </w:rPr>
        <w:t>JavaScript has two main categories of data types:</w:t>
      </w:r>
    </w:p>
    <w:p w14:paraId="6CAADA1F" w14:textId="57FDE83F" w:rsidR="00C845B7" w:rsidRPr="00540DE6" w:rsidRDefault="00C845B7" w:rsidP="00C845B7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Primitive (basic types</w:t>
      </w:r>
      <w:proofErr w:type="gramStart"/>
      <w:r w:rsidRPr="00540DE6">
        <w:rPr>
          <w:b/>
          <w:bCs/>
          <w:sz w:val="32"/>
          <w:szCs w:val="32"/>
        </w:rPr>
        <w:t>)</w:t>
      </w:r>
      <w:r w:rsidR="00F43448" w:rsidRPr="00540DE6">
        <w:rPr>
          <w:b/>
          <w:bCs/>
          <w:sz w:val="32"/>
          <w:szCs w:val="32"/>
        </w:rPr>
        <w:t>:-</w:t>
      </w:r>
      <w:proofErr w:type="gramEnd"/>
      <w:r w:rsidR="00F43448" w:rsidRPr="00540DE6">
        <w:rPr>
          <w:b/>
          <w:bCs/>
          <w:sz w:val="32"/>
          <w:szCs w:val="32"/>
        </w:rPr>
        <w:t xml:space="preserve"> Primitive = single/simple values.</w:t>
      </w:r>
    </w:p>
    <w:p w14:paraId="717EC960" w14:textId="581A21EB" w:rsidR="00C845B7" w:rsidRPr="00540DE6" w:rsidRDefault="00C845B7" w:rsidP="00C845B7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Non-Primitive (objects, collections, etc.</w:t>
      </w:r>
      <w:proofErr w:type="gramStart"/>
      <w:r w:rsidRPr="00540DE6">
        <w:rPr>
          <w:b/>
          <w:bCs/>
          <w:sz w:val="32"/>
          <w:szCs w:val="32"/>
        </w:rPr>
        <w:t>)</w:t>
      </w:r>
      <w:r w:rsidR="00362BB6" w:rsidRPr="00540DE6">
        <w:rPr>
          <w:b/>
          <w:bCs/>
          <w:sz w:val="32"/>
          <w:szCs w:val="32"/>
        </w:rPr>
        <w:t>:-</w:t>
      </w:r>
      <w:proofErr w:type="gramEnd"/>
      <w:r w:rsidR="00362BB6" w:rsidRPr="00540DE6">
        <w:rPr>
          <w:b/>
          <w:bCs/>
          <w:sz w:val="32"/>
          <w:szCs w:val="32"/>
        </w:rPr>
        <w:t xml:space="preserve"> </w:t>
      </w:r>
      <w:proofErr w:type="gramStart"/>
      <w:r w:rsidR="00362BB6" w:rsidRPr="00540DE6">
        <w:rPr>
          <w:b/>
          <w:bCs/>
          <w:sz w:val="32"/>
          <w:szCs w:val="32"/>
        </w:rPr>
        <w:t>Non-Primitive</w:t>
      </w:r>
      <w:proofErr w:type="gramEnd"/>
      <w:r w:rsidR="00362BB6" w:rsidRPr="00540DE6">
        <w:rPr>
          <w:b/>
          <w:bCs/>
          <w:sz w:val="32"/>
          <w:szCs w:val="32"/>
        </w:rPr>
        <w:t xml:space="preserve"> = collections/more complex.</w:t>
      </w:r>
    </w:p>
    <w:p w14:paraId="713E40B8" w14:textId="77777777" w:rsidR="00B90F4C" w:rsidRPr="00540DE6" w:rsidRDefault="00B90F4C" w:rsidP="00B90F4C">
      <w:pPr>
        <w:rPr>
          <w:sz w:val="32"/>
          <w:szCs w:val="32"/>
        </w:rPr>
      </w:pPr>
    </w:p>
    <w:p w14:paraId="5E0136BF" w14:textId="6F9E1E1E" w:rsidR="00B90F4C" w:rsidRPr="00540DE6" w:rsidRDefault="00B90F4C" w:rsidP="00B90F4C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lastRenderedPageBreak/>
        <w:t>Primitive Data Types (Basic / Simple)</w:t>
      </w:r>
    </w:p>
    <w:p w14:paraId="7BBE173C" w14:textId="77777777" w:rsidR="00B90F4C" w:rsidRPr="00540DE6" w:rsidRDefault="00B90F4C" w:rsidP="00B90F4C">
      <w:pPr>
        <w:pStyle w:val="ListParagraph"/>
        <w:rPr>
          <w:sz w:val="32"/>
          <w:szCs w:val="32"/>
        </w:rPr>
      </w:pPr>
    </w:p>
    <w:p w14:paraId="17E57F0B" w14:textId="0D39C16C" w:rsidR="00B90F4C" w:rsidRPr="00540DE6" w:rsidRDefault="00B90F4C" w:rsidP="00B90F4C">
      <w:pPr>
        <w:pStyle w:val="ListParagraph"/>
        <w:rPr>
          <w:b/>
          <w:bCs/>
          <w:sz w:val="32"/>
          <w:szCs w:val="32"/>
        </w:rPr>
      </w:pPr>
      <w:r w:rsidRPr="00540DE6">
        <w:rPr>
          <w:sz w:val="32"/>
          <w:szCs w:val="32"/>
        </w:rPr>
        <w:t xml:space="preserve">These hold </w:t>
      </w:r>
      <w:r w:rsidRPr="00540DE6">
        <w:rPr>
          <w:b/>
          <w:bCs/>
          <w:sz w:val="32"/>
          <w:szCs w:val="32"/>
        </w:rPr>
        <w:t>single values</w:t>
      </w:r>
      <w:r w:rsidRPr="00540DE6">
        <w:rPr>
          <w:sz w:val="32"/>
          <w:szCs w:val="32"/>
        </w:rPr>
        <w:t>.</w:t>
      </w:r>
      <w:r w:rsidRPr="00540DE6">
        <w:rPr>
          <w:sz w:val="32"/>
          <w:szCs w:val="32"/>
        </w:rPr>
        <w:br/>
        <w:t>Examples:</w:t>
      </w:r>
    </w:p>
    <w:p w14:paraId="5A477FEB" w14:textId="77777777" w:rsidR="00B90F4C" w:rsidRPr="00540DE6" w:rsidRDefault="00B90F4C" w:rsidP="00B90F4C">
      <w:pPr>
        <w:numPr>
          <w:ilvl w:val="0"/>
          <w:numId w:val="14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Number</w:t>
      </w:r>
      <w:r w:rsidRPr="00540DE6">
        <w:rPr>
          <w:sz w:val="32"/>
          <w:szCs w:val="32"/>
        </w:rPr>
        <w:t xml:space="preserve"> → let age = 21;</w:t>
      </w:r>
    </w:p>
    <w:p w14:paraId="040339AF" w14:textId="77777777" w:rsidR="00B90F4C" w:rsidRPr="00540DE6" w:rsidRDefault="00B90F4C" w:rsidP="00B90F4C">
      <w:pPr>
        <w:numPr>
          <w:ilvl w:val="0"/>
          <w:numId w:val="14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String</w:t>
      </w:r>
      <w:r w:rsidRPr="00540DE6">
        <w:rPr>
          <w:sz w:val="32"/>
          <w:szCs w:val="32"/>
        </w:rPr>
        <w:t xml:space="preserve"> → let name = "Tisha";</w:t>
      </w:r>
    </w:p>
    <w:p w14:paraId="0AC8A3DA" w14:textId="77777777" w:rsidR="00B90F4C" w:rsidRPr="00540DE6" w:rsidRDefault="00B90F4C" w:rsidP="00B90F4C">
      <w:pPr>
        <w:numPr>
          <w:ilvl w:val="0"/>
          <w:numId w:val="14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Boolean</w:t>
      </w:r>
      <w:r w:rsidRPr="00540DE6">
        <w:rPr>
          <w:sz w:val="32"/>
          <w:szCs w:val="32"/>
        </w:rPr>
        <w:t xml:space="preserve"> → let </w:t>
      </w:r>
      <w:proofErr w:type="spellStart"/>
      <w:r w:rsidRPr="00540DE6">
        <w:rPr>
          <w:sz w:val="32"/>
          <w:szCs w:val="32"/>
        </w:rPr>
        <w:t>isStudent</w:t>
      </w:r>
      <w:proofErr w:type="spellEnd"/>
      <w:r w:rsidRPr="00540DE6">
        <w:rPr>
          <w:sz w:val="32"/>
          <w:szCs w:val="32"/>
        </w:rPr>
        <w:t xml:space="preserve"> = true;</w:t>
      </w:r>
    </w:p>
    <w:p w14:paraId="4E429B4A" w14:textId="77777777" w:rsidR="00B90F4C" w:rsidRPr="00540DE6" w:rsidRDefault="00B90F4C" w:rsidP="00B90F4C">
      <w:pPr>
        <w:numPr>
          <w:ilvl w:val="0"/>
          <w:numId w:val="14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Undefined</w:t>
      </w:r>
      <w:r w:rsidRPr="00540DE6">
        <w:rPr>
          <w:sz w:val="32"/>
          <w:szCs w:val="32"/>
        </w:rPr>
        <w:t xml:space="preserve"> → let x;</w:t>
      </w:r>
    </w:p>
    <w:p w14:paraId="6C4C4F74" w14:textId="77777777" w:rsidR="00B90F4C" w:rsidRPr="00540DE6" w:rsidRDefault="00B90F4C" w:rsidP="00B90F4C">
      <w:pPr>
        <w:numPr>
          <w:ilvl w:val="0"/>
          <w:numId w:val="14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Null</w:t>
      </w:r>
      <w:r w:rsidRPr="00540DE6">
        <w:rPr>
          <w:sz w:val="32"/>
          <w:szCs w:val="32"/>
        </w:rPr>
        <w:t xml:space="preserve"> → let y = null;</w:t>
      </w:r>
    </w:p>
    <w:p w14:paraId="469112B8" w14:textId="77777777" w:rsidR="00B90F4C" w:rsidRPr="00540DE6" w:rsidRDefault="00B90F4C" w:rsidP="00B90F4C">
      <w:pPr>
        <w:numPr>
          <w:ilvl w:val="0"/>
          <w:numId w:val="14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Symbol</w:t>
      </w:r>
      <w:r w:rsidRPr="00540DE6">
        <w:rPr>
          <w:sz w:val="32"/>
          <w:szCs w:val="32"/>
        </w:rPr>
        <w:t xml:space="preserve"> → let id = Symbol("</w:t>
      </w:r>
      <w:proofErr w:type="spellStart"/>
      <w:r w:rsidRPr="00540DE6">
        <w:rPr>
          <w:sz w:val="32"/>
          <w:szCs w:val="32"/>
        </w:rPr>
        <w:t>abc</w:t>
      </w:r>
      <w:proofErr w:type="spellEnd"/>
      <w:r w:rsidRPr="00540DE6">
        <w:rPr>
          <w:sz w:val="32"/>
          <w:szCs w:val="32"/>
        </w:rPr>
        <w:t>");</w:t>
      </w:r>
    </w:p>
    <w:p w14:paraId="4688072B" w14:textId="77777777" w:rsidR="00B90F4C" w:rsidRPr="00540DE6" w:rsidRDefault="00B90F4C" w:rsidP="00B90F4C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540DE6">
        <w:rPr>
          <w:b/>
          <w:bCs/>
          <w:sz w:val="32"/>
          <w:szCs w:val="32"/>
        </w:rPr>
        <w:t>BigInt</w:t>
      </w:r>
      <w:proofErr w:type="spellEnd"/>
      <w:r w:rsidRPr="00540DE6">
        <w:rPr>
          <w:sz w:val="32"/>
          <w:szCs w:val="32"/>
        </w:rPr>
        <w:t xml:space="preserve"> → let big = 12345678901234567890n;</w:t>
      </w:r>
    </w:p>
    <w:p w14:paraId="6167B750" w14:textId="77777777" w:rsidR="00601A86" w:rsidRPr="00540DE6" w:rsidRDefault="00601A86" w:rsidP="00601A86">
      <w:pPr>
        <w:ind w:left="720"/>
        <w:rPr>
          <w:sz w:val="32"/>
          <w:szCs w:val="32"/>
        </w:rPr>
      </w:pPr>
    </w:p>
    <w:p w14:paraId="28330A87" w14:textId="77777777" w:rsidR="00601A86" w:rsidRPr="00540DE6" w:rsidRDefault="00601A86" w:rsidP="00601A86">
      <w:pPr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2. Non-Primitive Data Types (Complex / Collection)</w:t>
      </w:r>
    </w:p>
    <w:p w14:paraId="4927A101" w14:textId="62F05173" w:rsidR="00601A86" w:rsidRPr="00540DE6" w:rsidRDefault="00601A86" w:rsidP="00601A86">
      <w:pPr>
        <w:rPr>
          <w:sz w:val="32"/>
          <w:szCs w:val="32"/>
        </w:rPr>
      </w:pPr>
      <w:r w:rsidRPr="00540DE6">
        <w:rPr>
          <w:sz w:val="32"/>
          <w:szCs w:val="32"/>
        </w:rPr>
        <w:t xml:space="preserve"> These hold </w:t>
      </w:r>
      <w:r w:rsidRPr="00540DE6">
        <w:rPr>
          <w:b/>
          <w:bCs/>
          <w:sz w:val="32"/>
          <w:szCs w:val="32"/>
        </w:rPr>
        <w:t>multiple values or objects</w:t>
      </w:r>
      <w:r w:rsidRPr="00540DE6">
        <w:rPr>
          <w:sz w:val="32"/>
          <w:szCs w:val="32"/>
        </w:rPr>
        <w:t>.</w:t>
      </w:r>
      <w:r w:rsidRPr="00540DE6">
        <w:rPr>
          <w:sz w:val="32"/>
          <w:szCs w:val="32"/>
        </w:rPr>
        <w:br/>
        <w:t>Examples:</w:t>
      </w:r>
    </w:p>
    <w:p w14:paraId="1058738A" w14:textId="77777777" w:rsidR="00601A86" w:rsidRPr="00540DE6" w:rsidRDefault="00601A86" w:rsidP="00601A86">
      <w:pPr>
        <w:numPr>
          <w:ilvl w:val="0"/>
          <w:numId w:val="16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Object</w:t>
      </w:r>
      <w:r w:rsidRPr="00540DE6">
        <w:rPr>
          <w:sz w:val="32"/>
          <w:szCs w:val="32"/>
        </w:rPr>
        <w:t xml:space="preserve"> → let person = {name: "Tisha", age: 21};</w:t>
      </w:r>
    </w:p>
    <w:p w14:paraId="2C55363F" w14:textId="77777777" w:rsidR="00601A86" w:rsidRPr="00540DE6" w:rsidRDefault="00601A86" w:rsidP="00601A86">
      <w:pPr>
        <w:numPr>
          <w:ilvl w:val="0"/>
          <w:numId w:val="16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Array</w:t>
      </w:r>
      <w:r w:rsidRPr="00540DE6">
        <w:rPr>
          <w:sz w:val="32"/>
          <w:szCs w:val="32"/>
        </w:rPr>
        <w:t xml:space="preserve"> → let fruits = ["Apple", "Banana"];</w:t>
      </w:r>
    </w:p>
    <w:p w14:paraId="5C0EE2CE" w14:textId="77777777" w:rsidR="00601A86" w:rsidRPr="00540DE6" w:rsidRDefault="00601A86" w:rsidP="00601A86">
      <w:pPr>
        <w:numPr>
          <w:ilvl w:val="0"/>
          <w:numId w:val="16"/>
        </w:numPr>
        <w:rPr>
          <w:sz w:val="32"/>
          <w:szCs w:val="32"/>
        </w:rPr>
      </w:pPr>
      <w:r w:rsidRPr="00540DE6">
        <w:rPr>
          <w:b/>
          <w:bCs/>
          <w:sz w:val="32"/>
          <w:szCs w:val="32"/>
        </w:rPr>
        <w:t>Function</w:t>
      </w:r>
      <w:r w:rsidRPr="00540DE6">
        <w:rPr>
          <w:sz w:val="32"/>
          <w:szCs w:val="32"/>
        </w:rPr>
        <w:t xml:space="preserve"> → function </w:t>
      </w:r>
      <w:proofErr w:type="gramStart"/>
      <w:r w:rsidRPr="00540DE6">
        <w:rPr>
          <w:sz w:val="32"/>
          <w:szCs w:val="32"/>
        </w:rPr>
        <w:t>greet(){ return</w:t>
      </w:r>
      <w:proofErr w:type="gramEnd"/>
      <w:r w:rsidRPr="00540DE6">
        <w:rPr>
          <w:sz w:val="32"/>
          <w:szCs w:val="32"/>
        </w:rPr>
        <w:t xml:space="preserve"> "Hi"</w:t>
      </w:r>
      <w:proofErr w:type="gramStart"/>
      <w:r w:rsidRPr="00540DE6">
        <w:rPr>
          <w:sz w:val="32"/>
          <w:szCs w:val="32"/>
        </w:rPr>
        <w:t>; }</w:t>
      </w:r>
      <w:proofErr w:type="gramEnd"/>
    </w:p>
    <w:p w14:paraId="498F5D8E" w14:textId="39A36580" w:rsidR="00362BB6" w:rsidRPr="00540DE6" w:rsidRDefault="00362BB6" w:rsidP="00601A86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• Question 3: What is the difference between undefined and null in JavaScript?</w:t>
      </w:r>
    </w:p>
    <w:p w14:paraId="49327AAE" w14:textId="3117FD28" w:rsidR="000A0FEB" w:rsidRPr="00540DE6" w:rsidRDefault="000A0FEB" w:rsidP="00D87D9E">
      <w:pPr>
        <w:pStyle w:val="NormalWeb"/>
        <w:numPr>
          <w:ilvl w:val="0"/>
          <w:numId w:val="16"/>
        </w:numPr>
        <w:rPr>
          <w:sz w:val="32"/>
          <w:szCs w:val="32"/>
        </w:rPr>
      </w:pPr>
      <w:proofErr w:type="gramStart"/>
      <w:r w:rsidRPr="00540DE6">
        <w:rPr>
          <w:rFonts w:hAnsi="Symbol"/>
          <w:sz w:val="32"/>
          <w:szCs w:val="32"/>
        </w:rPr>
        <w:t></w:t>
      </w:r>
      <w:r w:rsidRPr="00540DE6">
        <w:rPr>
          <w:sz w:val="32"/>
          <w:szCs w:val="32"/>
        </w:rPr>
        <w:t xml:space="preserve">  </w:t>
      </w:r>
      <w:r w:rsidRPr="00540DE6">
        <w:rPr>
          <w:rStyle w:val="Strong"/>
          <w:rFonts w:eastAsiaTheme="majorEastAsia"/>
          <w:sz w:val="32"/>
          <w:szCs w:val="32"/>
        </w:rPr>
        <w:t>undefined</w:t>
      </w:r>
      <w:proofErr w:type="gramEnd"/>
      <w:r w:rsidRPr="00540DE6">
        <w:rPr>
          <w:sz w:val="32"/>
          <w:szCs w:val="32"/>
        </w:rPr>
        <w:t xml:space="preserve"> → A variable is declared but not given any value yet. (JavaScript sets it automatically.)</w:t>
      </w:r>
    </w:p>
    <w:p w14:paraId="3D8BDA42" w14:textId="77777777" w:rsidR="00D87D9E" w:rsidRPr="00540DE6" w:rsidRDefault="00D87D9E" w:rsidP="00D87D9E">
      <w:pPr>
        <w:pStyle w:val="NormalWeb"/>
        <w:numPr>
          <w:ilvl w:val="0"/>
          <w:numId w:val="16"/>
        </w:numPr>
        <w:rPr>
          <w:sz w:val="32"/>
          <w:szCs w:val="32"/>
        </w:rPr>
      </w:pPr>
    </w:p>
    <w:p w14:paraId="302F82F5" w14:textId="77777777" w:rsidR="000A0FEB" w:rsidRPr="00540DE6" w:rsidRDefault="000A0FEB" w:rsidP="000A0FEB">
      <w:pPr>
        <w:pStyle w:val="NormalWeb"/>
        <w:numPr>
          <w:ilvl w:val="0"/>
          <w:numId w:val="16"/>
        </w:numPr>
        <w:rPr>
          <w:sz w:val="32"/>
          <w:szCs w:val="32"/>
        </w:rPr>
      </w:pPr>
      <w:proofErr w:type="gramStart"/>
      <w:r w:rsidRPr="00540DE6">
        <w:rPr>
          <w:rFonts w:hAnsi="Symbol"/>
          <w:sz w:val="32"/>
          <w:szCs w:val="32"/>
        </w:rPr>
        <w:t></w:t>
      </w:r>
      <w:r w:rsidRPr="00540DE6">
        <w:rPr>
          <w:sz w:val="32"/>
          <w:szCs w:val="32"/>
        </w:rPr>
        <w:t xml:space="preserve">  </w:t>
      </w:r>
      <w:r w:rsidRPr="00540DE6">
        <w:rPr>
          <w:rStyle w:val="Strong"/>
          <w:rFonts w:eastAsiaTheme="majorEastAsia"/>
          <w:sz w:val="32"/>
          <w:szCs w:val="32"/>
        </w:rPr>
        <w:t>null</w:t>
      </w:r>
      <w:proofErr w:type="gramEnd"/>
      <w:r w:rsidRPr="00540DE6">
        <w:rPr>
          <w:sz w:val="32"/>
          <w:szCs w:val="32"/>
        </w:rPr>
        <w:t xml:space="preserve"> → A special value that means “nothing” or “empty,” set by the programmer.</w:t>
      </w:r>
    </w:p>
    <w:p w14:paraId="5A0BC62B" w14:textId="77777777" w:rsidR="000A0FEB" w:rsidRPr="00540DE6" w:rsidRDefault="000A0FEB" w:rsidP="000A0FEB">
      <w:pPr>
        <w:ind w:left="720"/>
        <w:rPr>
          <w:b/>
          <w:bCs/>
          <w:sz w:val="32"/>
          <w:szCs w:val="32"/>
        </w:rPr>
      </w:pPr>
    </w:p>
    <w:p w14:paraId="151FB401" w14:textId="77777777" w:rsidR="008D5D63" w:rsidRPr="00540DE6" w:rsidRDefault="008D5D63" w:rsidP="008D5D63">
      <w:pPr>
        <w:ind w:left="720"/>
        <w:rPr>
          <w:b/>
          <w:bCs/>
          <w:sz w:val="32"/>
          <w:szCs w:val="32"/>
        </w:rPr>
      </w:pPr>
    </w:p>
    <w:tbl>
      <w:tblPr>
        <w:tblStyle w:val="PlainTable1"/>
        <w:tblW w:w="9794" w:type="dxa"/>
        <w:tblLook w:val="04A0" w:firstRow="1" w:lastRow="0" w:firstColumn="1" w:lastColumn="0" w:noHBand="0" w:noVBand="1"/>
      </w:tblPr>
      <w:tblGrid>
        <w:gridCol w:w="1389"/>
        <w:gridCol w:w="4585"/>
        <w:gridCol w:w="3820"/>
      </w:tblGrid>
      <w:tr w:rsidR="00142F64" w:rsidRPr="00540DE6" w14:paraId="24504E7B" w14:textId="77777777" w:rsidTr="008D5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7A4A" w14:textId="77777777" w:rsidR="00142F64" w:rsidRPr="00540DE6" w:rsidRDefault="00142F64" w:rsidP="00142F64">
            <w:pPr>
              <w:spacing w:after="160" w:line="259" w:lineRule="auto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Point</w:t>
            </w:r>
          </w:p>
        </w:tc>
        <w:tc>
          <w:tcPr>
            <w:tcW w:w="0" w:type="auto"/>
            <w:hideMark/>
          </w:tcPr>
          <w:p w14:paraId="13C53576" w14:textId="77777777" w:rsidR="00142F64" w:rsidRPr="00540DE6" w:rsidRDefault="00142F64" w:rsidP="00142F6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undefined</w:t>
            </w:r>
          </w:p>
        </w:tc>
        <w:tc>
          <w:tcPr>
            <w:tcW w:w="0" w:type="auto"/>
            <w:hideMark/>
          </w:tcPr>
          <w:p w14:paraId="0FA0BBC6" w14:textId="77777777" w:rsidR="00142F64" w:rsidRPr="00540DE6" w:rsidRDefault="00142F64" w:rsidP="00142F6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null</w:t>
            </w:r>
          </w:p>
        </w:tc>
      </w:tr>
      <w:tr w:rsidR="00142F64" w:rsidRPr="00540DE6" w14:paraId="5D1100F9" w14:textId="77777777" w:rsidTr="008D5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F9D53" w14:textId="77777777" w:rsidR="00142F64" w:rsidRPr="00540DE6" w:rsidRDefault="00142F64" w:rsidP="00142F64">
            <w:pPr>
              <w:spacing w:after="160" w:line="259" w:lineRule="auto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Meaning</w:t>
            </w:r>
          </w:p>
        </w:tc>
        <w:tc>
          <w:tcPr>
            <w:tcW w:w="0" w:type="auto"/>
            <w:hideMark/>
          </w:tcPr>
          <w:p w14:paraId="18A34E6C" w14:textId="77777777" w:rsidR="00142F64" w:rsidRPr="00540DE6" w:rsidRDefault="00142F64" w:rsidP="00142F6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Variable is declared but no value assigned</w:t>
            </w:r>
          </w:p>
        </w:tc>
        <w:tc>
          <w:tcPr>
            <w:tcW w:w="0" w:type="auto"/>
            <w:hideMark/>
          </w:tcPr>
          <w:p w14:paraId="4C0453D5" w14:textId="77777777" w:rsidR="00142F64" w:rsidRPr="00540DE6" w:rsidRDefault="00142F64" w:rsidP="00142F6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Value is manually set to empty</w:t>
            </w:r>
          </w:p>
        </w:tc>
      </w:tr>
      <w:tr w:rsidR="00142F64" w:rsidRPr="00540DE6" w14:paraId="793E795E" w14:textId="77777777" w:rsidTr="008D5D63">
        <w:trPr>
          <w:trHeight w:val="10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F2E31" w14:textId="77777777" w:rsidR="00142F64" w:rsidRPr="00540DE6" w:rsidRDefault="00142F64" w:rsidP="00142F64">
            <w:pPr>
              <w:spacing w:after="160" w:line="259" w:lineRule="auto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Type</w:t>
            </w:r>
          </w:p>
        </w:tc>
        <w:tc>
          <w:tcPr>
            <w:tcW w:w="0" w:type="auto"/>
            <w:hideMark/>
          </w:tcPr>
          <w:p w14:paraId="0E7BF08F" w14:textId="77777777" w:rsidR="00142F64" w:rsidRPr="00540DE6" w:rsidRDefault="00142F64" w:rsidP="00142F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undefined (its own type)</w:t>
            </w:r>
          </w:p>
        </w:tc>
        <w:tc>
          <w:tcPr>
            <w:tcW w:w="0" w:type="auto"/>
            <w:hideMark/>
          </w:tcPr>
          <w:p w14:paraId="43C86103" w14:textId="77777777" w:rsidR="00142F64" w:rsidRPr="00540DE6" w:rsidRDefault="00142F64" w:rsidP="00142F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object (special object value)</w:t>
            </w:r>
          </w:p>
        </w:tc>
      </w:tr>
      <w:tr w:rsidR="00142F64" w:rsidRPr="00540DE6" w14:paraId="00110938" w14:textId="77777777" w:rsidTr="008D5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2FDB6" w14:textId="77777777" w:rsidR="00142F64" w:rsidRPr="00540DE6" w:rsidRDefault="00142F64" w:rsidP="00142F64">
            <w:pPr>
              <w:spacing w:after="160" w:line="259" w:lineRule="auto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Set By</w:t>
            </w:r>
          </w:p>
        </w:tc>
        <w:tc>
          <w:tcPr>
            <w:tcW w:w="0" w:type="auto"/>
            <w:hideMark/>
          </w:tcPr>
          <w:p w14:paraId="0F8C24FC" w14:textId="77777777" w:rsidR="00142F64" w:rsidRPr="00540DE6" w:rsidRDefault="00142F64" w:rsidP="00142F6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JavaScript automatically</w:t>
            </w:r>
          </w:p>
        </w:tc>
        <w:tc>
          <w:tcPr>
            <w:tcW w:w="0" w:type="auto"/>
            <w:hideMark/>
          </w:tcPr>
          <w:p w14:paraId="0E738063" w14:textId="77777777" w:rsidR="00142F64" w:rsidRPr="00540DE6" w:rsidRDefault="00142F64" w:rsidP="00142F6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Programmer intentionally</w:t>
            </w:r>
          </w:p>
        </w:tc>
      </w:tr>
      <w:tr w:rsidR="00142F64" w:rsidRPr="00540DE6" w14:paraId="75D21D61" w14:textId="77777777" w:rsidTr="008D5D63">
        <w:trPr>
          <w:trHeight w:val="10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B661D" w14:textId="77777777" w:rsidR="00142F64" w:rsidRPr="00540DE6" w:rsidRDefault="00142F64" w:rsidP="00142F64">
            <w:pPr>
              <w:spacing w:after="160" w:line="259" w:lineRule="auto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hideMark/>
          </w:tcPr>
          <w:p w14:paraId="6CA925EC" w14:textId="77777777" w:rsidR="00142F64" w:rsidRPr="00540DE6" w:rsidRDefault="00142F64" w:rsidP="00142F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let a; console.log(a); // undefined</w:t>
            </w:r>
          </w:p>
        </w:tc>
        <w:tc>
          <w:tcPr>
            <w:tcW w:w="0" w:type="auto"/>
            <w:hideMark/>
          </w:tcPr>
          <w:p w14:paraId="3020CFD6" w14:textId="77777777" w:rsidR="00142F64" w:rsidRPr="00540DE6" w:rsidRDefault="00142F64" w:rsidP="00142F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let b = null; console.log(b); // null</w:t>
            </w:r>
          </w:p>
        </w:tc>
      </w:tr>
    </w:tbl>
    <w:p w14:paraId="642B06A9" w14:textId="4E00B8A7" w:rsidR="00C845B7" w:rsidRPr="00540DE6" w:rsidRDefault="00C845B7" w:rsidP="00142F64">
      <w:pPr>
        <w:rPr>
          <w:b/>
          <w:bCs/>
          <w:sz w:val="32"/>
          <w:szCs w:val="32"/>
        </w:rPr>
      </w:pPr>
    </w:p>
    <w:p w14:paraId="5CF8C034" w14:textId="4621E868" w:rsidR="00AE3D11" w:rsidRPr="00540DE6" w:rsidRDefault="00971A72" w:rsidP="00971A72">
      <w:pPr>
        <w:ind w:left="720"/>
        <w:jc w:val="center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JavaScript Operators</w:t>
      </w:r>
    </w:p>
    <w:p w14:paraId="106ACBA0" w14:textId="38EB5E43" w:rsidR="00DA51DC" w:rsidRPr="00540DE6" w:rsidRDefault="00DA51DC" w:rsidP="00DA51DC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Question 1: What are the different types of operators in JavaScript? Explain with examples.</w:t>
      </w:r>
    </w:p>
    <w:p w14:paraId="56CE284F" w14:textId="3A2CA107" w:rsidR="003A522D" w:rsidRPr="00540DE6" w:rsidRDefault="001D32F4" w:rsidP="001D32F4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 xml:space="preserve">1 </w:t>
      </w:r>
      <w:r w:rsidR="003A522D" w:rsidRPr="00540DE6">
        <w:rPr>
          <w:b/>
          <w:bCs/>
          <w:sz w:val="32"/>
          <w:szCs w:val="32"/>
        </w:rPr>
        <w:t>Arithmetic Operators → For math work</w:t>
      </w:r>
    </w:p>
    <w:p w14:paraId="3DED443A" w14:textId="77777777" w:rsidR="003A522D" w:rsidRPr="00540DE6" w:rsidRDefault="003A522D" w:rsidP="003A522D">
      <w:pPr>
        <w:numPr>
          <w:ilvl w:val="0"/>
          <w:numId w:val="17"/>
        </w:numPr>
        <w:rPr>
          <w:sz w:val="32"/>
          <w:szCs w:val="32"/>
        </w:rPr>
      </w:pPr>
      <w:r w:rsidRPr="00540DE6">
        <w:rPr>
          <w:sz w:val="32"/>
          <w:szCs w:val="32"/>
        </w:rPr>
        <w:t>+ (add), - (subtract), * (multiply), / (divide), % (modulus), ** (power), ++ (increment), -- (decrement)</w:t>
      </w:r>
    </w:p>
    <w:p w14:paraId="095CC749" w14:textId="77777777" w:rsidR="003A522D" w:rsidRPr="00540DE6" w:rsidRDefault="003A522D" w:rsidP="00DA51DC">
      <w:pPr>
        <w:ind w:left="720"/>
        <w:rPr>
          <w:b/>
          <w:bCs/>
          <w:sz w:val="32"/>
          <w:szCs w:val="32"/>
        </w:rPr>
      </w:pPr>
    </w:p>
    <w:p w14:paraId="675CA8C9" w14:textId="3FDA0543" w:rsidR="003A522D" w:rsidRPr="00540DE6" w:rsidRDefault="001D32F4" w:rsidP="003A522D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 xml:space="preserve">2 </w:t>
      </w:r>
      <w:r w:rsidR="003A522D" w:rsidRPr="00540DE6">
        <w:rPr>
          <w:b/>
          <w:bCs/>
          <w:sz w:val="32"/>
          <w:szCs w:val="32"/>
        </w:rPr>
        <w:t>Assignment Operators → To assign values</w:t>
      </w:r>
    </w:p>
    <w:p w14:paraId="68C40FD8" w14:textId="77777777" w:rsidR="003A522D" w:rsidRPr="00540DE6" w:rsidRDefault="003A522D" w:rsidP="003A522D">
      <w:pPr>
        <w:numPr>
          <w:ilvl w:val="0"/>
          <w:numId w:val="18"/>
        </w:numPr>
        <w:rPr>
          <w:sz w:val="32"/>
          <w:szCs w:val="32"/>
        </w:rPr>
      </w:pPr>
      <w:r w:rsidRPr="00540DE6">
        <w:rPr>
          <w:sz w:val="32"/>
          <w:szCs w:val="32"/>
        </w:rPr>
        <w:t>= , +=, -=, *=, /=, %=</w:t>
      </w:r>
    </w:p>
    <w:p w14:paraId="43503350" w14:textId="0EBF756B" w:rsidR="00ED2B67" w:rsidRPr="00540DE6" w:rsidRDefault="001D32F4" w:rsidP="00ED2B67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 xml:space="preserve">3 </w:t>
      </w:r>
      <w:r w:rsidR="00ED2B67" w:rsidRPr="00540DE6">
        <w:rPr>
          <w:b/>
          <w:bCs/>
          <w:sz w:val="32"/>
          <w:szCs w:val="32"/>
        </w:rPr>
        <w:t>Comparison Operators → To compare values (true/false)</w:t>
      </w:r>
    </w:p>
    <w:p w14:paraId="76CD5EDF" w14:textId="77777777" w:rsidR="00ED2B67" w:rsidRPr="00540DE6" w:rsidRDefault="00ED2B67" w:rsidP="00ED2B67">
      <w:pPr>
        <w:numPr>
          <w:ilvl w:val="0"/>
          <w:numId w:val="19"/>
        </w:numPr>
        <w:rPr>
          <w:sz w:val="32"/>
          <w:szCs w:val="32"/>
        </w:rPr>
      </w:pPr>
      <w:r w:rsidRPr="00540DE6">
        <w:rPr>
          <w:sz w:val="32"/>
          <w:szCs w:val="32"/>
        </w:rPr>
        <w:t>==, ===, !=, !==, &gt;, &lt;, &gt;=, &lt;=</w:t>
      </w:r>
    </w:p>
    <w:p w14:paraId="2400C302" w14:textId="1015DE25" w:rsidR="00ED2B67" w:rsidRPr="00540DE6" w:rsidRDefault="001D32F4" w:rsidP="00ED2B67">
      <w:pPr>
        <w:pStyle w:val="NormalWeb"/>
        <w:rPr>
          <w:b/>
          <w:bCs/>
          <w:sz w:val="32"/>
          <w:szCs w:val="32"/>
        </w:rPr>
      </w:pPr>
      <w:r w:rsidRPr="00540DE6">
        <w:rPr>
          <w:rStyle w:val="Strong"/>
          <w:rFonts w:eastAsiaTheme="majorEastAsia"/>
          <w:sz w:val="32"/>
          <w:szCs w:val="32"/>
        </w:rPr>
        <w:t xml:space="preserve">4 </w:t>
      </w:r>
      <w:r w:rsidR="00ED2B67" w:rsidRPr="00540DE6">
        <w:rPr>
          <w:rStyle w:val="Strong"/>
          <w:rFonts w:eastAsiaTheme="majorEastAsia"/>
          <w:sz w:val="32"/>
          <w:szCs w:val="32"/>
        </w:rPr>
        <w:t>Logical Operators</w:t>
      </w:r>
      <w:r w:rsidR="00ED2B67" w:rsidRPr="00540DE6">
        <w:rPr>
          <w:b/>
          <w:bCs/>
          <w:sz w:val="32"/>
          <w:szCs w:val="32"/>
        </w:rPr>
        <w:t xml:space="preserve"> → To combine conditions</w:t>
      </w:r>
    </w:p>
    <w:p w14:paraId="4C45DFAB" w14:textId="77777777" w:rsidR="00ED2B67" w:rsidRPr="00540DE6" w:rsidRDefault="00ED2B67" w:rsidP="00ED2B67">
      <w:pPr>
        <w:pStyle w:val="NormalWeb"/>
        <w:numPr>
          <w:ilvl w:val="0"/>
          <w:numId w:val="19"/>
        </w:numPr>
        <w:rPr>
          <w:b/>
          <w:bCs/>
          <w:sz w:val="32"/>
          <w:szCs w:val="32"/>
        </w:rPr>
      </w:pPr>
      <w:r w:rsidRPr="00540DE6">
        <w:rPr>
          <w:rStyle w:val="HTMLCode"/>
          <w:rFonts w:eastAsiaTheme="majorEastAsia"/>
          <w:sz w:val="32"/>
          <w:szCs w:val="32"/>
        </w:rPr>
        <w:t>&amp;&amp;</w:t>
      </w:r>
      <w:r w:rsidRPr="00540DE6">
        <w:rPr>
          <w:sz w:val="32"/>
          <w:szCs w:val="32"/>
        </w:rPr>
        <w:t xml:space="preserve"> (AND), </w:t>
      </w:r>
      <w:r w:rsidRPr="00540DE6">
        <w:rPr>
          <w:rStyle w:val="HTMLCode"/>
          <w:rFonts w:eastAsiaTheme="majorEastAsia"/>
          <w:sz w:val="32"/>
          <w:szCs w:val="32"/>
        </w:rPr>
        <w:t>||</w:t>
      </w:r>
      <w:r w:rsidRPr="00540DE6">
        <w:rPr>
          <w:sz w:val="32"/>
          <w:szCs w:val="32"/>
        </w:rPr>
        <w:t xml:space="preserve"> (OR)</w:t>
      </w:r>
      <w:proofErr w:type="gramStart"/>
      <w:r w:rsidRPr="00540DE6">
        <w:rPr>
          <w:sz w:val="32"/>
          <w:szCs w:val="32"/>
        </w:rPr>
        <w:t xml:space="preserve">, </w:t>
      </w:r>
      <w:r w:rsidRPr="00540DE6">
        <w:rPr>
          <w:rStyle w:val="HTMLCode"/>
          <w:rFonts w:eastAsiaTheme="majorEastAsia"/>
          <w:sz w:val="32"/>
          <w:szCs w:val="32"/>
        </w:rPr>
        <w:t>!</w:t>
      </w:r>
      <w:proofErr w:type="gramEnd"/>
      <w:r w:rsidRPr="00540DE6">
        <w:rPr>
          <w:sz w:val="32"/>
          <w:szCs w:val="32"/>
        </w:rPr>
        <w:t xml:space="preserve"> (NOT)</w:t>
      </w:r>
    </w:p>
    <w:p w14:paraId="2A1A0B08" w14:textId="77777777" w:rsidR="006C38F5" w:rsidRPr="00540DE6" w:rsidRDefault="006C38F5" w:rsidP="006C38F5">
      <w:pPr>
        <w:pStyle w:val="NormalWeb"/>
        <w:ind w:left="720"/>
        <w:rPr>
          <w:b/>
          <w:bCs/>
          <w:sz w:val="32"/>
          <w:szCs w:val="32"/>
        </w:rPr>
      </w:pPr>
    </w:p>
    <w:p w14:paraId="050BEF36" w14:textId="54C6BCF1" w:rsidR="006C38F5" w:rsidRPr="00540DE6" w:rsidRDefault="006C38F5" w:rsidP="006C38F5">
      <w:pPr>
        <w:pStyle w:val="NormalWeb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lastRenderedPageBreak/>
        <w:t>Question 2: What is the difference between == and === in JavaScript?</w:t>
      </w:r>
    </w:p>
    <w:p w14:paraId="70A88578" w14:textId="77777777" w:rsidR="00A326CC" w:rsidRPr="00540DE6" w:rsidRDefault="00A326CC" w:rsidP="006C38F5">
      <w:pPr>
        <w:pStyle w:val="NormalWeb"/>
        <w:rPr>
          <w:b/>
          <w:bCs/>
          <w:sz w:val="32"/>
          <w:szCs w:val="32"/>
        </w:rPr>
      </w:pPr>
    </w:p>
    <w:tbl>
      <w:tblPr>
        <w:tblStyle w:val="PlainTable1"/>
        <w:tblW w:w="9690" w:type="dxa"/>
        <w:tblLook w:val="04A0" w:firstRow="1" w:lastRow="0" w:firstColumn="1" w:lastColumn="0" w:noHBand="0" w:noVBand="1"/>
      </w:tblPr>
      <w:tblGrid>
        <w:gridCol w:w="2646"/>
        <w:gridCol w:w="3423"/>
        <w:gridCol w:w="3621"/>
      </w:tblGrid>
      <w:tr w:rsidR="00A326CC" w:rsidRPr="00540DE6" w14:paraId="69EA1F41" w14:textId="77777777" w:rsidTr="00A32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3BFDF" w14:textId="77777777" w:rsidR="00A326CC" w:rsidRPr="00540DE6" w:rsidRDefault="00A326CC" w:rsidP="00A326CC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Point</w:t>
            </w:r>
          </w:p>
        </w:tc>
        <w:tc>
          <w:tcPr>
            <w:tcW w:w="0" w:type="auto"/>
            <w:hideMark/>
          </w:tcPr>
          <w:p w14:paraId="6FC4B423" w14:textId="77777777" w:rsidR="00A326CC" w:rsidRPr="00540DE6" w:rsidRDefault="00A326CC" w:rsidP="00A326CC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== (Double Equals)</w:t>
            </w:r>
          </w:p>
        </w:tc>
        <w:tc>
          <w:tcPr>
            <w:tcW w:w="0" w:type="auto"/>
            <w:hideMark/>
          </w:tcPr>
          <w:p w14:paraId="683F92A8" w14:textId="77777777" w:rsidR="00A326CC" w:rsidRPr="00540DE6" w:rsidRDefault="00A326CC" w:rsidP="00A326CC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=== (Triple Equals)</w:t>
            </w:r>
          </w:p>
        </w:tc>
      </w:tr>
      <w:tr w:rsidR="00A326CC" w:rsidRPr="00540DE6" w14:paraId="3137549B" w14:textId="77777777" w:rsidTr="00A32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DF3DA" w14:textId="77777777" w:rsidR="00A326CC" w:rsidRPr="00540DE6" w:rsidRDefault="00A326CC" w:rsidP="00A326CC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Name</w:t>
            </w:r>
          </w:p>
        </w:tc>
        <w:tc>
          <w:tcPr>
            <w:tcW w:w="0" w:type="auto"/>
            <w:hideMark/>
          </w:tcPr>
          <w:p w14:paraId="7340D9F8" w14:textId="77777777" w:rsidR="00A326CC" w:rsidRPr="00540DE6" w:rsidRDefault="00A326CC" w:rsidP="00A326C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Loose Equality</w:t>
            </w:r>
          </w:p>
        </w:tc>
        <w:tc>
          <w:tcPr>
            <w:tcW w:w="0" w:type="auto"/>
            <w:hideMark/>
          </w:tcPr>
          <w:p w14:paraId="19F6EEE4" w14:textId="77777777" w:rsidR="00A326CC" w:rsidRPr="00540DE6" w:rsidRDefault="00A326CC" w:rsidP="00A326C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Strict Equality</w:t>
            </w:r>
          </w:p>
        </w:tc>
      </w:tr>
      <w:tr w:rsidR="00A326CC" w:rsidRPr="00540DE6" w14:paraId="2CAEE1DB" w14:textId="77777777" w:rsidTr="00A326CC">
        <w:trPr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5857E" w14:textId="77777777" w:rsidR="00A326CC" w:rsidRPr="00540DE6" w:rsidRDefault="00A326CC" w:rsidP="00A326CC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Checks</w:t>
            </w:r>
          </w:p>
        </w:tc>
        <w:tc>
          <w:tcPr>
            <w:tcW w:w="0" w:type="auto"/>
            <w:hideMark/>
          </w:tcPr>
          <w:p w14:paraId="78CEFBAD" w14:textId="77777777" w:rsidR="00A326CC" w:rsidRPr="00540DE6" w:rsidRDefault="00A326CC" w:rsidP="00A326CC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 xml:space="preserve">Only </w:t>
            </w:r>
            <w:r w:rsidRPr="00540DE6">
              <w:rPr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0" w:type="auto"/>
            <w:hideMark/>
          </w:tcPr>
          <w:p w14:paraId="379A11EF" w14:textId="77777777" w:rsidR="00A326CC" w:rsidRPr="00540DE6" w:rsidRDefault="00A326CC" w:rsidP="00A326CC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b/>
                <w:bCs/>
                <w:sz w:val="32"/>
                <w:szCs w:val="32"/>
              </w:rPr>
              <w:t>Value + Type</w:t>
            </w:r>
          </w:p>
        </w:tc>
      </w:tr>
      <w:tr w:rsidR="00A326CC" w:rsidRPr="00540DE6" w14:paraId="338A30AC" w14:textId="77777777" w:rsidTr="00A32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B54D7" w14:textId="77777777" w:rsidR="00A326CC" w:rsidRPr="00540DE6" w:rsidRDefault="00A326CC" w:rsidP="00A326CC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Type Conversion</w:t>
            </w:r>
          </w:p>
        </w:tc>
        <w:tc>
          <w:tcPr>
            <w:tcW w:w="0" w:type="auto"/>
            <w:hideMark/>
          </w:tcPr>
          <w:p w14:paraId="4F92A47B" w14:textId="77777777" w:rsidR="00A326CC" w:rsidRPr="00540DE6" w:rsidRDefault="00A326CC" w:rsidP="00A326C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Yes (converts if types differ)</w:t>
            </w:r>
          </w:p>
        </w:tc>
        <w:tc>
          <w:tcPr>
            <w:tcW w:w="0" w:type="auto"/>
            <w:hideMark/>
          </w:tcPr>
          <w:p w14:paraId="47BCDD7F" w14:textId="77777777" w:rsidR="00A326CC" w:rsidRPr="00540DE6" w:rsidRDefault="00A326CC" w:rsidP="00A326C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No (must be same type)</w:t>
            </w:r>
          </w:p>
        </w:tc>
      </w:tr>
      <w:tr w:rsidR="00A326CC" w:rsidRPr="00540DE6" w14:paraId="0F6BEAD9" w14:textId="77777777" w:rsidTr="00A326CC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A00AA" w14:textId="77777777" w:rsidR="00A326CC" w:rsidRPr="00540DE6" w:rsidRDefault="00A326CC" w:rsidP="00A326CC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hideMark/>
          </w:tcPr>
          <w:p w14:paraId="7E784CDA" w14:textId="2541C1B0" w:rsidR="00A326CC" w:rsidRPr="00540DE6" w:rsidRDefault="00A326CC" w:rsidP="00A326CC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5 == "5" → true</w:t>
            </w:r>
          </w:p>
        </w:tc>
        <w:tc>
          <w:tcPr>
            <w:tcW w:w="0" w:type="auto"/>
            <w:hideMark/>
          </w:tcPr>
          <w:p w14:paraId="682931E4" w14:textId="127A2A72" w:rsidR="00A326CC" w:rsidRPr="00540DE6" w:rsidRDefault="00A326CC" w:rsidP="00A326CC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5 === "5" → false</w:t>
            </w:r>
          </w:p>
        </w:tc>
      </w:tr>
      <w:tr w:rsidR="00A326CC" w:rsidRPr="00540DE6" w14:paraId="5EB0F449" w14:textId="77777777" w:rsidTr="00A32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D3357" w14:textId="77777777" w:rsidR="00A326CC" w:rsidRPr="00540DE6" w:rsidRDefault="00A326CC" w:rsidP="00A326CC">
            <w:pPr>
              <w:spacing w:after="160" w:line="259" w:lineRule="auto"/>
              <w:ind w:left="72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Safe to Use?</w:t>
            </w:r>
          </w:p>
        </w:tc>
        <w:tc>
          <w:tcPr>
            <w:tcW w:w="0" w:type="auto"/>
            <w:hideMark/>
          </w:tcPr>
          <w:p w14:paraId="0D476667" w14:textId="77777777" w:rsidR="00A326CC" w:rsidRPr="00540DE6" w:rsidRDefault="00A326CC" w:rsidP="00A326C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Not always (can give confusing results)</w:t>
            </w:r>
          </w:p>
        </w:tc>
        <w:tc>
          <w:tcPr>
            <w:tcW w:w="0" w:type="auto"/>
            <w:hideMark/>
          </w:tcPr>
          <w:p w14:paraId="07303013" w14:textId="77777777" w:rsidR="00A326CC" w:rsidRPr="00540DE6" w:rsidRDefault="00A326CC" w:rsidP="00A326C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40DE6">
              <w:rPr>
                <w:sz w:val="32"/>
                <w:szCs w:val="32"/>
              </w:rPr>
              <w:t>Recommended (clear and strict)</w:t>
            </w:r>
          </w:p>
        </w:tc>
      </w:tr>
    </w:tbl>
    <w:p w14:paraId="2FCBA653" w14:textId="77777777" w:rsidR="00ED2B67" w:rsidRPr="00540DE6" w:rsidRDefault="00ED2B67" w:rsidP="001D32F4">
      <w:pPr>
        <w:ind w:left="720"/>
        <w:rPr>
          <w:sz w:val="32"/>
          <w:szCs w:val="32"/>
        </w:rPr>
      </w:pPr>
    </w:p>
    <w:p w14:paraId="63E1A9C3" w14:textId="77777777" w:rsidR="003A522D" w:rsidRPr="00540DE6" w:rsidRDefault="003A522D" w:rsidP="00DA51DC">
      <w:pPr>
        <w:ind w:left="720"/>
        <w:rPr>
          <w:b/>
          <w:bCs/>
          <w:sz w:val="32"/>
          <w:szCs w:val="32"/>
        </w:rPr>
      </w:pPr>
    </w:p>
    <w:p w14:paraId="4CE588E4" w14:textId="5D8DAB60" w:rsidR="00366EEC" w:rsidRPr="00540DE6" w:rsidRDefault="00366EEC" w:rsidP="00DA51DC">
      <w:pPr>
        <w:ind w:left="720"/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Control Flow (If-Else, Switch)</w:t>
      </w:r>
    </w:p>
    <w:p w14:paraId="4562E09C" w14:textId="77777777" w:rsidR="00CF40C6" w:rsidRPr="00540DE6" w:rsidRDefault="00CF40C6" w:rsidP="00DA51DC">
      <w:pPr>
        <w:ind w:left="720"/>
        <w:rPr>
          <w:b/>
          <w:bCs/>
          <w:sz w:val="32"/>
          <w:szCs w:val="32"/>
        </w:rPr>
      </w:pPr>
    </w:p>
    <w:p w14:paraId="2526C6BC" w14:textId="199AFEE2" w:rsidR="00A94161" w:rsidRDefault="00A94161" w:rsidP="00A94161">
      <w:pPr>
        <w:rPr>
          <w:b/>
          <w:bCs/>
          <w:sz w:val="32"/>
          <w:szCs w:val="32"/>
        </w:rPr>
      </w:pPr>
      <w:r w:rsidRPr="00540DE6">
        <w:rPr>
          <w:b/>
          <w:bCs/>
          <w:sz w:val="32"/>
          <w:szCs w:val="32"/>
        </w:rPr>
        <w:t>Question 1: What is control flow in JavaScript? Explain how if-else statements work with an example.</w:t>
      </w:r>
    </w:p>
    <w:p w14:paraId="67BA4A36" w14:textId="77777777" w:rsidR="0002050C" w:rsidRPr="0002050C" w:rsidRDefault="0002050C" w:rsidP="0002050C">
      <w:pPr>
        <w:rPr>
          <w:b/>
          <w:bCs/>
          <w:sz w:val="32"/>
          <w:szCs w:val="32"/>
        </w:rPr>
      </w:pPr>
      <w:r w:rsidRPr="0002050C">
        <w:rPr>
          <w:b/>
          <w:bCs/>
          <w:sz w:val="32"/>
          <w:szCs w:val="32"/>
        </w:rPr>
        <w:t xml:space="preserve">What is Control Flow in JavaScript? </w:t>
      </w:r>
    </w:p>
    <w:p w14:paraId="70BDE609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Control flow is the order in which statements are executed in a program. </w:t>
      </w:r>
    </w:p>
    <w:p w14:paraId="402EE11A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Normally, code runs top to bottom, line by line. </w:t>
      </w:r>
    </w:p>
    <w:p w14:paraId="617E89C5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With control flow statements (like if-else, switch, loops), we can change the </w:t>
      </w:r>
    </w:p>
    <w:p w14:paraId="4E7836EA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lastRenderedPageBreak/>
        <w:t xml:space="preserve">execution path depending on conditions. </w:t>
      </w:r>
    </w:p>
    <w:p w14:paraId="74DF7B82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if-else Statement in JavaScript </w:t>
      </w:r>
    </w:p>
    <w:p w14:paraId="3C921586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The if-else statement is used to make decisions in code. </w:t>
      </w:r>
    </w:p>
    <w:p w14:paraId="4B5093B7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Syntax:14 | P a g e </w:t>
      </w:r>
    </w:p>
    <w:p w14:paraId="6D3FABBE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if (condition) { </w:t>
      </w:r>
    </w:p>
    <w:p w14:paraId="3EAC972D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// code runs if condition is true </w:t>
      </w:r>
    </w:p>
    <w:p w14:paraId="7E307CA0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} else { </w:t>
      </w:r>
    </w:p>
    <w:p w14:paraId="2529F9D1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// code runs if condition is false </w:t>
      </w:r>
    </w:p>
    <w:p w14:paraId="56618BC9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} </w:t>
      </w:r>
    </w:p>
    <w:p w14:paraId="773C7515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Example: </w:t>
      </w:r>
    </w:p>
    <w:p w14:paraId="6564A960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let age = 18; </w:t>
      </w:r>
    </w:p>
    <w:p w14:paraId="61C2C6BA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if (age &gt;= 18) { </w:t>
      </w:r>
    </w:p>
    <w:p w14:paraId="084EBB45" w14:textId="77777777" w:rsidR="0002050C" w:rsidRPr="0002050C" w:rsidRDefault="0002050C" w:rsidP="0002050C">
      <w:pPr>
        <w:rPr>
          <w:sz w:val="32"/>
          <w:szCs w:val="32"/>
        </w:rPr>
      </w:pPr>
      <w:proofErr w:type="gramStart"/>
      <w:r w:rsidRPr="0002050C">
        <w:rPr>
          <w:sz w:val="32"/>
          <w:szCs w:val="32"/>
        </w:rPr>
        <w:t>console.log(</w:t>
      </w:r>
      <w:proofErr w:type="gramEnd"/>
      <w:r w:rsidRPr="0002050C">
        <w:rPr>
          <w:sz w:val="32"/>
          <w:szCs w:val="32"/>
        </w:rPr>
        <w:t xml:space="preserve">"You are eligible to vote."); </w:t>
      </w:r>
    </w:p>
    <w:p w14:paraId="4F72F68B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} else { </w:t>
      </w:r>
    </w:p>
    <w:p w14:paraId="08692058" w14:textId="77777777" w:rsidR="0002050C" w:rsidRPr="0002050C" w:rsidRDefault="0002050C" w:rsidP="0002050C">
      <w:pPr>
        <w:rPr>
          <w:sz w:val="32"/>
          <w:szCs w:val="32"/>
        </w:rPr>
      </w:pPr>
      <w:proofErr w:type="gramStart"/>
      <w:r w:rsidRPr="0002050C">
        <w:rPr>
          <w:sz w:val="32"/>
          <w:szCs w:val="32"/>
        </w:rPr>
        <w:t>console.log(</w:t>
      </w:r>
      <w:proofErr w:type="gramEnd"/>
      <w:r w:rsidRPr="0002050C">
        <w:rPr>
          <w:sz w:val="32"/>
          <w:szCs w:val="32"/>
        </w:rPr>
        <w:t xml:space="preserve">"You are not eligible to vote."); </w:t>
      </w:r>
    </w:p>
    <w:p w14:paraId="440A8E62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} </w:t>
      </w:r>
    </w:p>
    <w:p w14:paraId="64052B34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How it works: </w:t>
      </w:r>
    </w:p>
    <w:p w14:paraId="35574F6B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If age &gt;= 18 is true, it prints "You are eligible to vote." </w:t>
      </w:r>
    </w:p>
    <w:p w14:paraId="718E9A6E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Otherwise, it prints "You are not eligible to vote." </w:t>
      </w:r>
    </w:p>
    <w:p w14:paraId="06C750A5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Key Points: </w:t>
      </w:r>
    </w:p>
    <w:p w14:paraId="276D85F6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if checks the condition. </w:t>
      </w:r>
    </w:p>
    <w:p w14:paraId="2FB8F4CD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else runs only if the if condition is false. </w:t>
      </w:r>
    </w:p>
    <w:p w14:paraId="65942C6B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You can also use else if for multiple conditions. </w:t>
      </w:r>
    </w:p>
    <w:p w14:paraId="0078FDCF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Example: </w:t>
      </w:r>
    </w:p>
    <w:p w14:paraId="3CADA81F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lastRenderedPageBreak/>
        <w:t xml:space="preserve">let marks = 75; </w:t>
      </w:r>
    </w:p>
    <w:p w14:paraId="6D177065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if (marks &gt;= 90) { </w:t>
      </w:r>
    </w:p>
    <w:p w14:paraId="373FD4C5" w14:textId="77777777" w:rsidR="0002050C" w:rsidRPr="0002050C" w:rsidRDefault="0002050C" w:rsidP="0002050C">
      <w:pPr>
        <w:rPr>
          <w:sz w:val="32"/>
          <w:szCs w:val="32"/>
        </w:rPr>
      </w:pPr>
      <w:proofErr w:type="gramStart"/>
      <w:r w:rsidRPr="0002050C">
        <w:rPr>
          <w:sz w:val="32"/>
          <w:szCs w:val="32"/>
        </w:rPr>
        <w:t>console.log(</w:t>
      </w:r>
      <w:proofErr w:type="gramEnd"/>
      <w:r w:rsidRPr="0002050C">
        <w:rPr>
          <w:sz w:val="32"/>
          <w:szCs w:val="32"/>
        </w:rPr>
        <w:t xml:space="preserve">"Grade A"); </w:t>
      </w:r>
    </w:p>
    <w:p w14:paraId="26D249A2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} else if (marks &gt;= 60) { </w:t>
      </w:r>
    </w:p>
    <w:p w14:paraId="6C5F8AF0" w14:textId="77777777" w:rsidR="0002050C" w:rsidRPr="0002050C" w:rsidRDefault="0002050C" w:rsidP="0002050C">
      <w:pPr>
        <w:rPr>
          <w:sz w:val="32"/>
          <w:szCs w:val="32"/>
        </w:rPr>
      </w:pPr>
      <w:proofErr w:type="gramStart"/>
      <w:r w:rsidRPr="0002050C">
        <w:rPr>
          <w:sz w:val="32"/>
          <w:szCs w:val="32"/>
        </w:rPr>
        <w:t>console.log(</w:t>
      </w:r>
      <w:proofErr w:type="gramEnd"/>
      <w:r w:rsidRPr="0002050C">
        <w:rPr>
          <w:sz w:val="32"/>
          <w:szCs w:val="32"/>
        </w:rPr>
        <w:t xml:space="preserve">"Grade B");15 | P a g e </w:t>
      </w:r>
    </w:p>
    <w:p w14:paraId="28621725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} else { </w:t>
      </w:r>
    </w:p>
    <w:p w14:paraId="561EA6F4" w14:textId="77777777" w:rsidR="0002050C" w:rsidRPr="0002050C" w:rsidRDefault="0002050C" w:rsidP="0002050C">
      <w:pPr>
        <w:rPr>
          <w:sz w:val="32"/>
          <w:szCs w:val="32"/>
        </w:rPr>
      </w:pPr>
      <w:proofErr w:type="gramStart"/>
      <w:r w:rsidRPr="0002050C">
        <w:rPr>
          <w:sz w:val="32"/>
          <w:szCs w:val="32"/>
        </w:rPr>
        <w:t>console.log(</w:t>
      </w:r>
      <w:proofErr w:type="gramEnd"/>
      <w:r w:rsidRPr="0002050C">
        <w:rPr>
          <w:sz w:val="32"/>
          <w:szCs w:val="32"/>
        </w:rPr>
        <w:t xml:space="preserve">"Grade C"); </w:t>
      </w:r>
    </w:p>
    <w:p w14:paraId="70F7C78A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} </w:t>
      </w:r>
    </w:p>
    <w:p w14:paraId="6CAEDE5C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In short: </w:t>
      </w:r>
    </w:p>
    <w:p w14:paraId="0B95588D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Control flow decides the order of execution. </w:t>
      </w:r>
    </w:p>
    <w:p w14:paraId="7B72C6B3" w14:textId="77777777" w:rsidR="0002050C" w:rsidRPr="0002050C" w:rsidRDefault="0002050C" w:rsidP="0002050C">
      <w:pPr>
        <w:rPr>
          <w:sz w:val="32"/>
          <w:szCs w:val="32"/>
        </w:rPr>
      </w:pPr>
      <w:r w:rsidRPr="0002050C">
        <w:rPr>
          <w:sz w:val="32"/>
          <w:szCs w:val="32"/>
        </w:rPr>
        <w:t xml:space="preserve">• if-else allows the program to take different paths based on conditions. </w:t>
      </w:r>
    </w:p>
    <w:p w14:paraId="5CD49292" w14:textId="090384F3" w:rsidR="0002050C" w:rsidRPr="000C0C5A" w:rsidRDefault="0002050C" w:rsidP="0002050C">
      <w:pPr>
        <w:rPr>
          <w:sz w:val="32"/>
          <w:szCs w:val="32"/>
        </w:rPr>
      </w:pPr>
      <w:r w:rsidRPr="000C0C5A">
        <w:rPr>
          <w:sz w:val="32"/>
          <w:szCs w:val="32"/>
        </w:rPr>
        <w:t>Question 2: Describe how switch statements work in JavaScri</w:t>
      </w:r>
      <w:r w:rsidR="00871402" w:rsidRPr="000C0C5A">
        <w:rPr>
          <w:sz w:val="32"/>
          <w:szCs w:val="32"/>
        </w:rPr>
        <w:t>pt.</w:t>
      </w:r>
    </w:p>
    <w:p w14:paraId="5B9544A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should you use a switch statement instead of if-else? </w:t>
      </w:r>
    </w:p>
    <w:p w14:paraId="087896A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Switch Statement in JavaScript </w:t>
      </w:r>
    </w:p>
    <w:p w14:paraId="1537B36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 switch statement is used to execute one block of code out of many options. </w:t>
      </w:r>
    </w:p>
    <w:p w14:paraId="14E91A4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It’s often used as a cleaner alternative to multiple if-else-if statements. </w:t>
      </w:r>
    </w:p>
    <w:p w14:paraId="4DA1FCA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5A67150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switch (expression) { </w:t>
      </w:r>
    </w:p>
    <w:p w14:paraId="3F9E460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case value1: </w:t>
      </w:r>
    </w:p>
    <w:p w14:paraId="35F1FD0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code runs if expression === value1 </w:t>
      </w:r>
    </w:p>
    <w:p w14:paraId="1F85822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break; </w:t>
      </w:r>
    </w:p>
    <w:p w14:paraId="5FDF3FB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case value2: </w:t>
      </w:r>
    </w:p>
    <w:p w14:paraId="129BA9F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// code runs if expression === value2 </w:t>
      </w:r>
    </w:p>
    <w:p w14:paraId="78D35C5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break; </w:t>
      </w:r>
    </w:p>
    <w:p w14:paraId="5F895A2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default: </w:t>
      </w:r>
    </w:p>
    <w:p w14:paraId="3353819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code runs if no case matches </w:t>
      </w:r>
    </w:p>
    <w:p w14:paraId="259EB93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55348AD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expression is evaluated once. </w:t>
      </w:r>
    </w:p>
    <w:p w14:paraId="5BBFFAE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The result is compared with each case value using strict comparison (===).16 | P a g e </w:t>
      </w:r>
    </w:p>
    <w:p w14:paraId="6F08653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break ends the switch (without it, execution “falls through” to the next case). </w:t>
      </w:r>
    </w:p>
    <w:p w14:paraId="3020339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default runs if no cases match. </w:t>
      </w:r>
    </w:p>
    <w:p w14:paraId="5E6819A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5AADB1F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day = 3; </w:t>
      </w:r>
    </w:p>
    <w:p w14:paraId="5490A8A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switch (day) { </w:t>
      </w:r>
    </w:p>
    <w:p w14:paraId="4CA294F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case 1: </w:t>
      </w:r>
    </w:p>
    <w:p w14:paraId="1439851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console.log("Monday"); </w:t>
      </w:r>
    </w:p>
    <w:p w14:paraId="7DB3E0D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break; </w:t>
      </w:r>
    </w:p>
    <w:p w14:paraId="78C6040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case 2: </w:t>
      </w:r>
    </w:p>
    <w:p w14:paraId="5F96667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console.log("Tuesday"); </w:t>
      </w:r>
    </w:p>
    <w:p w14:paraId="27E6249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break; </w:t>
      </w:r>
    </w:p>
    <w:p w14:paraId="4317BA7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case 3: </w:t>
      </w:r>
    </w:p>
    <w:p w14:paraId="0059EEE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console.log("Wednesday"); </w:t>
      </w:r>
    </w:p>
    <w:p w14:paraId="152EF52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break; </w:t>
      </w:r>
    </w:p>
    <w:p w14:paraId="4580905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case 4: </w:t>
      </w:r>
    </w:p>
    <w:p w14:paraId="702E75B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console.log("Thursday"); </w:t>
      </w:r>
    </w:p>
    <w:p w14:paraId="4167A3A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break; </w:t>
      </w:r>
    </w:p>
    <w:p w14:paraId="3FFF4A1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default: </w:t>
      </w:r>
    </w:p>
    <w:p w14:paraId="3FCB16B3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"Invalid day"); </w:t>
      </w:r>
    </w:p>
    <w:p w14:paraId="6D32948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48793ED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Output: Wednesday </w:t>
      </w:r>
    </w:p>
    <w:p w14:paraId="6E6D57C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to Use switch Instead of if-else? </w:t>
      </w:r>
    </w:p>
    <w:p w14:paraId="73CCA58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Use if-else when you need to check complex conditions (e.g., ranges, logical </w:t>
      </w:r>
    </w:p>
    <w:p w14:paraId="0CF66C2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operators). </w:t>
      </w:r>
    </w:p>
    <w:p w14:paraId="649F0A3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Use switch when you need to compare one value against multiple possible exact </w:t>
      </w:r>
    </w:p>
    <w:p w14:paraId="44581D8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matches. </w:t>
      </w:r>
    </w:p>
    <w:p w14:paraId="037272D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 use cases for switch:17 | P a g e </w:t>
      </w:r>
    </w:p>
    <w:p w14:paraId="58AC093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Menu selection </w:t>
      </w:r>
    </w:p>
    <w:p w14:paraId="5AEAEA9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Day of the week </w:t>
      </w:r>
    </w:p>
    <w:p w14:paraId="0136414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User role (admin, editor, viewer) </w:t>
      </w:r>
    </w:p>
    <w:p w14:paraId="197310E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Handling multiple fixed options </w:t>
      </w:r>
    </w:p>
    <w:p w14:paraId="6E5BDB5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54FA55C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switch is best for multiple exact matches. </w:t>
      </w:r>
    </w:p>
    <w:p w14:paraId="22B9D2A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if-else is best for conditions with ranges or complex logic. </w:t>
      </w:r>
    </w:p>
    <w:p w14:paraId="4DD3AB0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Loops (For, While, Do-While) </w:t>
      </w:r>
    </w:p>
    <w:p w14:paraId="4C54511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1: Explain the different types of loops in JavaScript (for, </w:t>
      </w:r>
    </w:p>
    <w:p w14:paraId="59B8496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while, do-while). Provide </w:t>
      </w:r>
      <w:proofErr w:type="spellStart"/>
      <w:r w:rsidRPr="0032724F">
        <w:rPr>
          <w:sz w:val="32"/>
          <w:szCs w:val="32"/>
        </w:rPr>
        <w:t>abasic</w:t>
      </w:r>
      <w:proofErr w:type="spellEnd"/>
      <w:r w:rsidRPr="0032724F">
        <w:rPr>
          <w:sz w:val="32"/>
          <w:szCs w:val="32"/>
        </w:rPr>
        <w:t xml:space="preserve"> example of each. </w:t>
      </w:r>
    </w:p>
    <w:p w14:paraId="0DE5EBE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Loops in JavaScript </w:t>
      </w:r>
    </w:p>
    <w:p w14:paraId="48971EA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 loop is used to execute a block of code repeatedly as long as a condition is true. </w:t>
      </w:r>
    </w:p>
    <w:p w14:paraId="687FFFE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The main types of loops in JavaScript are: </w:t>
      </w:r>
    </w:p>
    <w:p w14:paraId="118917D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for loop </w:t>
      </w:r>
    </w:p>
    <w:p w14:paraId="53643B3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while loop </w:t>
      </w:r>
    </w:p>
    <w:p w14:paraId="473FA77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3. do-while loop </w:t>
      </w:r>
    </w:p>
    <w:p w14:paraId="7008197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for loop </w:t>
      </w:r>
    </w:p>
    <w:p w14:paraId="01C665B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Best when the number of iterations is known in advance. </w:t>
      </w:r>
    </w:p>
    <w:p w14:paraId="3338014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0694FF2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for (initialization; condition; update) { </w:t>
      </w:r>
    </w:p>
    <w:p w14:paraId="1D0DFC5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code to be executed </w:t>
      </w:r>
    </w:p>
    <w:p w14:paraId="3C95BE9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57BE6B4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3F27096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for (let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= 1;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&lt;= 5;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++) {18 | P a g e </w:t>
      </w:r>
    </w:p>
    <w:p w14:paraId="57A11A4C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"Number: " +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); </w:t>
      </w:r>
    </w:p>
    <w:p w14:paraId="5A7AB9F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313C0E5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Prints numbers 1 to 5. </w:t>
      </w:r>
    </w:p>
    <w:p w14:paraId="67FF1DD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while loop </w:t>
      </w:r>
    </w:p>
    <w:p w14:paraId="41295D3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Best when the number of iterations is not known and depends on a condition. </w:t>
      </w:r>
    </w:p>
    <w:p w14:paraId="6AEA983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44DF6D5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while (condition) { </w:t>
      </w:r>
    </w:p>
    <w:p w14:paraId="4A73B04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code to be executed </w:t>
      </w:r>
    </w:p>
    <w:p w14:paraId="533D5FD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} </w:t>
      </w:r>
    </w:p>
    <w:p w14:paraId="7491A33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122FBAC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= 1; </w:t>
      </w:r>
    </w:p>
    <w:p w14:paraId="4C1DC59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while (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&lt;= 5) { </w:t>
      </w:r>
    </w:p>
    <w:p w14:paraId="2D328634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"Number: " +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); </w:t>
      </w:r>
    </w:p>
    <w:p w14:paraId="065349E4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++; </w:t>
      </w:r>
    </w:p>
    <w:p w14:paraId="444670D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5D64C19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Prints numbers 1 to 5. </w:t>
      </w:r>
    </w:p>
    <w:p w14:paraId="7D63F95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3. do-while loop </w:t>
      </w:r>
    </w:p>
    <w:p w14:paraId="7F60D0D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Similar to </w:t>
      </w:r>
      <w:proofErr w:type="spellStart"/>
      <w:r w:rsidRPr="0032724F">
        <w:rPr>
          <w:sz w:val="32"/>
          <w:szCs w:val="32"/>
        </w:rPr>
        <w:t>while</w:t>
      </w:r>
      <w:proofErr w:type="spellEnd"/>
      <w:r w:rsidRPr="0032724F">
        <w:rPr>
          <w:sz w:val="32"/>
          <w:szCs w:val="32"/>
        </w:rPr>
        <w:t xml:space="preserve">, but it executes at least once (because the condition is checked after </w:t>
      </w:r>
    </w:p>
    <w:p w14:paraId="4038093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execution). </w:t>
      </w:r>
    </w:p>
    <w:p w14:paraId="40C75A3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3ADD409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 { </w:t>
      </w:r>
    </w:p>
    <w:p w14:paraId="550361F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code to be executed </w:t>
      </w:r>
    </w:p>
    <w:p w14:paraId="7DD2A97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while (condition); </w:t>
      </w:r>
    </w:p>
    <w:p w14:paraId="15BBCE1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60DE011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= 1; </w:t>
      </w:r>
    </w:p>
    <w:p w14:paraId="3FDC230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 { </w:t>
      </w:r>
    </w:p>
    <w:p w14:paraId="7B377C75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"Number: " +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); </w:t>
      </w:r>
    </w:p>
    <w:p w14:paraId="1AAE7CF5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++;19 | P a g e </w:t>
      </w:r>
    </w:p>
    <w:p w14:paraId="32FC7E9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} while (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&lt;= 5); </w:t>
      </w:r>
    </w:p>
    <w:p w14:paraId="1B90906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Prints numbers 1 to 5 (runs at least once even if condition is false). </w:t>
      </w:r>
    </w:p>
    <w:p w14:paraId="14000EA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Summary Table </w:t>
      </w:r>
    </w:p>
    <w:p w14:paraId="613E79E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Loop </w:t>
      </w:r>
    </w:p>
    <w:p w14:paraId="34D761F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Type </w:t>
      </w:r>
    </w:p>
    <w:p w14:paraId="45D632C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Condition </w:t>
      </w:r>
    </w:p>
    <w:p w14:paraId="45669AF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Checked </w:t>
      </w:r>
    </w:p>
    <w:p w14:paraId="0C52CE3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Executes At Least </w:t>
      </w:r>
    </w:p>
    <w:p w14:paraId="5FBD01F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Once? </w:t>
      </w:r>
    </w:p>
    <w:p w14:paraId="71007A1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Best Used For </w:t>
      </w:r>
    </w:p>
    <w:p w14:paraId="3A5830F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for </w:t>
      </w:r>
    </w:p>
    <w:p w14:paraId="645AB27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Before each loop</w:t>
      </w:r>
    </w:p>
    <w:p w14:paraId="067D776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No </w:t>
      </w:r>
    </w:p>
    <w:p w14:paraId="165B04D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number of iterations is </w:t>
      </w:r>
    </w:p>
    <w:p w14:paraId="3CD54BB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known </w:t>
      </w:r>
    </w:p>
    <w:p w14:paraId="5DC6EB1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while </w:t>
      </w:r>
    </w:p>
    <w:p w14:paraId="3334FCD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Before each loop</w:t>
      </w:r>
    </w:p>
    <w:p w14:paraId="12D47BC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No </w:t>
      </w:r>
    </w:p>
    <w:p w14:paraId="7C9D598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condition must be true to </w:t>
      </w:r>
    </w:p>
    <w:p w14:paraId="3B819BB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start </w:t>
      </w:r>
    </w:p>
    <w:p w14:paraId="764084F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do-while </w:t>
      </w:r>
    </w:p>
    <w:p w14:paraId="2438DEE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After each loop</w:t>
      </w:r>
    </w:p>
    <w:p w14:paraId="34CB229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Yes </w:t>
      </w:r>
    </w:p>
    <w:p w14:paraId="6FFB1EA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code should run at least </w:t>
      </w:r>
    </w:p>
    <w:p w14:paraId="0FD3A2B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once </w:t>
      </w:r>
    </w:p>
    <w:p w14:paraId="451538C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5A308B1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for → fixed repetitions. </w:t>
      </w:r>
    </w:p>
    <w:p w14:paraId="1354551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• while → repeats while condition is true. </w:t>
      </w:r>
    </w:p>
    <w:p w14:paraId="2551DAA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do-while → executes at least once, then checks condition. </w:t>
      </w:r>
    </w:p>
    <w:p w14:paraId="503E1D72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>Question 2: What is the difference between a while loop and a do</w:t>
      </w:r>
      <w:r w:rsidRPr="0032724F">
        <w:rPr>
          <w:b/>
          <w:bCs/>
          <w:sz w:val="32"/>
          <w:szCs w:val="32"/>
        </w:rPr>
        <w:t/>
      </w:r>
    </w:p>
    <w:p w14:paraId="79FC8403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while loop? </w:t>
      </w:r>
    </w:p>
    <w:p w14:paraId="676172F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Difference Between while loop and do-while loop </w:t>
      </w:r>
    </w:p>
    <w:p w14:paraId="2084E5D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Condition Checking </w:t>
      </w:r>
    </w:p>
    <w:p w14:paraId="25716C9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while loop: Condition is checked before executing the loop body. </w:t>
      </w:r>
    </w:p>
    <w:p w14:paraId="0B5F219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do-while loop: Condition is checked after executing the loop body. </w:t>
      </w:r>
    </w:p>
    <w:p w14:paraId="5B985DB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Minimum Execution </w:t>
      </w:r>
    </w:p>
    <w:p w14:paraId="7F4F463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while loop: May run 0 times if condition is false initially. </w:t>
      </w:r>
    </w:p>
    <w:p w14:paraId="1F45699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do-while loop: Runs at least once, even if condition is false. </w:t>
      </w:r>
    </w:p>
    <w:p w14:paraId="44EFEBD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3. Syntax &amp; Example20 | P a g e </w:t>
      </w:r>
    </w:p>
    <w:p w14:paraId="433877B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while loop: </w:t>
      </w:r>
    </w:p>
    <w:p w14:paraId="6855A00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= 5; </w:t>
      </w:r>
    </w:p>
    <w:p w14:paraId="37E9837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while (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&lt; 5) { </w:t>
      </w:r>
    </w:p>
    <w:p w14:paraId="1464376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console.log("Hello"); </w:t>
      </w:r>
    </w:p>
    <w:p w14:paraId="63AF4556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++; </w:t>
      </w:r>
    </w:p>
    <w:p w14:paraId="5603CDE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6B000D8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Output: nothing (condition false at start). </w:t>
      </w:r>
    </w:p>
    <w:p w14:paraId="7C15089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do-while loop: </w:t>
      </w:r>
    </w:p>
    <w:p w14:paraId="4DF709A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= 5; </w:t>
      </w:r>
    </w:p>
    <w:p w14:paraId="193B320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 { </w:t>
      </w:r>
    </w:p>
    <w:p w14:paraId="0EFBEE6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console.log("Hello"); </w:t>
      </w:r>
    </w:p>
    <w:p w14:paraId="71F57214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++; </w:t>
      </w:r>
    </w:p>
    <w:p w14:paraId="70265DD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>} while (</w:t>
      </w:r>
      <w:proofErr w:type="spellStart"/>
      <w:r w:rsidRPr="0032724F">
        <w:rPr>
          <w:sz w:val="32"/>
          <w:szCs w:val="32"/>
        </w:rPr>
        <w:t>i</w:t>
      </w:r>
      <w:proofErr w:type="spellEnd"/>
      <w:r w:rsidRPr="0032724F">
        <w:rPr>
          <w:sz w:val="32"/>
          <w:szCs w:val="32"/>
        </w:rPr>
        <w:t xml:space="preserve"> &lt; 5); </w:t>
      </w:r>
    </w:p>
    <w:p w14:paraId="0AEB665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Output: Hello (runs once before checking condition). </w:t>
      </w:r>
    </w:p>
    <w:p w14:paraId="03C0D71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Summary Table </w:t>
      </w:r>
    </w:p>
    <w:p w14:paraId="18095B6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Feature </w:t>
      </w:r>
    </w:p>
    <w:p w14:paraId="3A03B55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while loop </w:t>
      </w:r>
    </w:p>
    <w:p w14:paraId="3B5186C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do-while loop </w:t>
      </w:r>
    </w:p>
    <w:p w14:paraId="41AD546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Condition checked Before body </w:t>
      </w:r>
    </w:p>
    <w:p w14:paraId="318B6C1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After body </w:t>
      </w:r>
    </w:p>
    <w:p w14:paraId="4CBDF66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Minimum </w:t>
      </w:r>
    </w:p>
    <w:p w14:paraId="2EA1F38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executions </w:t>
      </w:r>
    </w:p>
    <w:p w14:paraId="160776E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0 times </w:t>
      </w:r>
    </w:p>
    <w:p w14:paraId="376949F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 time </w:t>
      </w:r>
    </w:p>
    <w:p w14:paraId="5D48797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Use case </w:t>
      </w:r>
    </w:p>
    <w:p w14:paraId="40682B5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loop should only run if </w:t>
      </w:r>
    </w:p>
    <w:p w14:paraId="7754488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condition is true </w:t>
      </w:r>
    </w:p>
    <w:p w14:paraId="77704B2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loop must run at </w:t>
      </w:r>
    </w:p>
    <w:p w14:paraId="29FFC97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least once </w:t>
      </w:r>
    </w:p>
    <w:p w14:paraId="54DFEFC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2DFDBB0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while → checks first, may not run. </w:t>
      </w:r>
    </w:p>
    <w:p w14:paraId="79FD7F7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do-while → runs once, then checks.21 | P a g e </w:t>
      </w:r>
    </w:p>
    <w:p w14:paraId="0D0FFCB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Functions </w:t>
      </w:r>
    </w:p>
    <w:p w14:paraId="395E64A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1: What are functions in JavaScript? Explain the syntax for </w:t>
      </w:r>
    </w:p>
    <w:p w14:paraId="754722C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declaring and calling a function. </w:t>
      </w:r>
    </w:p>
    <w:p w14:paraId="450EA95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What are Functions in JavaScript? </w:t>
      </w:r>
    </w:p>
    <w:p w14:paraId="5E82BE6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A function in JavaScript is a block of code designed to perform a specific task. </w:t>
      </w:r>
    </w:p>
    <w:p w14:paraId="58D03D4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It helps to reuse code (write once, use many times). </w:t>
      </w:r>
    </w:p>
    <w:p w14:paraId="47CCADC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Improves readability and maintainability of programs. </w:t>
      </w:r>
    </w:p>
    <w:p w14:paraId="1233A05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 for Declaring a Function </w:t>
      </w:r>
    </w:p>
    <w:p w14:paraId="619AAC1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</w:t>
      </w:r>
      <w:proofErr w:type="spellStart"/>
      <w:r w:rsidRPr="0032724F">
        <w:rPr>
          <w:sz w:val="32"/>
          <w:szCs w:val="32"/>
        </w:rPr>
        <w:t>functionName</w:t>
      </w:r>
      <w:proofErr w:type="spellEnd"/>
      <w:r w:rsidRPr="0032724F">
        <w:rPr>
          <w:sz w:val="32"/>
          <w:szCs w:val="32"/>
        </w:rPr>
        <w:t xml:space="preserve">(parameters) { </w:t>
      </w:r>
    </w:p>
    <w:p w14:paraId="05C854E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block of code </w:t>
      </w:r>
    </w:p>
    <w:p w14:paraId="716D1ED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return value; // optional </w:t>
      </w:r>
    </w:p>
    <w:p w14:paraId="0246106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54F00CA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function → keyword to declare a function. </w:t>
      </w:r>
    </w:p>
    <w:p w14:paraId="1822E06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functionName</w:t>
      </w:r>
      <w:proofErr w:type="spellEnd"/>
      <w:r w:rsidRPr="0032724F">
        <w:rPr>
          <w:sz w:val="32"/>
          <w:szCs w:val="32"/>
        </w:rPr>
        <w:t xml:space="preserve"> → name you give to the function. </w:t>
      </w:r>
    </w:p>
    <w:p w14:paraId="0D06B51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parameters → values you pass into the function (optional). </w:t>
      </w:r>
    </w:p>
    <w:p w14:paraId="555D201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return → sends a value back (optional). </w:t>
      </w:r>
    </w:p>
    <w:p w14:paraId="70A6220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 for Calling a Function </w:t>
      </w:r>
    </w:p>
    <w:p w14:paraId="30741513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functionName</w:t>
      </w:r>
      <w:proofErr w:type="spellEnd"/>
      <w:r w:rsidRPr="0032724F">
        <w:rPr>
          <w:sz w:val="32"/>
          <w:szCs w:val="32"/>
        </w:rPr>
        <w:t xml:space="preserve">(arguments); </w:t>
      </w:r>
    </w:p>
    <w:p w14:paraId="70594C1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arguments → actual values passed to the function. </w:t>
      </w:r>
    </w:p>
    <w:p w14:paraId="2CC93EE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 </w:t>
      </w:r>
    </w:p>
    <w:p w14:paraId="3F7E623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Function declaration </w:t>
      </w:r>
    </w:p>
    <w:p w14:paraId="6E8A59A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greet(name) { </w:t>
      </w:r>
    </w:p>
    <w:p w14:paraId="4C9D4F2D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"Hello, " + name + "!"); </w:t>
      </w:r>
    </w:p>
    <w:p w14:paraId="49F35B8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}22 | P a g e </w:t>
      </w:r>
    </w:p>
    <w:p w14:paraId="180AE5E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Function call </w:t>
      </w:r>
    </w:p>
    <w:p w14:paraId="752331B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greet("Charmi"); </w:t>
      </w:r>
    </w:p>
    <w:p w14:paraId="62377FB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greet("Alex"); </w:t>
      </w:r>
    </w:p>
    <w:p w14:paraId="062C677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Output: </w:t>
      </w:r>
    </w:p>
    <w:p w14:paraId="708A89C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Hello, Charmi! </w:t>
      </w:r>
    </w:p>
    <w:p w14:paraId="0DD4D56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Hello, Alex! </w:t>
      </w:r>
    </w:p>
    <w:p w14:paraId="390B0A1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 </w:t>
      </w:r>
    </w:p>
    <w:p w14:paraId="778DCC2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 function runs only when it is called. </w:t>
      </w:r>
    </w:p>
    <w:p w14:paraId="15DD9A7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You can call it multiple times with different values. </w:t>
      </w:r>
    </w:p>
    <w:p w14:paraId="717B4D7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Functions can return values or just perform an action. </w:t>
      </w:r>
    </w:p>
    <w:p w14:paraId="2257118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0148B02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Functions = reusable blocks of code. </w:t>
      </w:r>
    </w:p>
    <w:p w14:paraId="5C9B8E6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Declare → function </w:t>
      </w:r>
      <w:proofErr w:type="spellStart"/>
      <w:proofErr w:type="gramStart"/>
      <w:r w:rsidRPr="0032724F">
        <w:rPr>
          <w:sz w:val="32"/>
          <w:szCs w:val="32"/>
        </w:rPr>
        <w:t>myFunc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</w:t>
      </w:r>
      <w:proofErr w:type="gramStart"/>
      <w:r w:rsidRPr="0032724F">
        <w:rPr>
          <w:sz w:val="32"/>
          <w:szCs w:val="32"/>
        </w:rPr>
        <w:t>{ ...</w:t>
      </w:r>
      <w:proofErr w:type="gramEnd"/>
      <w:r w:rsidRPr="0032724F">
        <w:rPr>
          <w:sz w:val="32"/>
          <w:szCs w:val="32"/>
        </w:rPr>
        <w:t xml:space="preserve"> } </w:t>
      </w:r>
    </w:p>
    <w:p w14:paraId="56B3006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Call → </w:t>
      </w:r>
      <w:proofErr w:type="spellStart"/>
      <w:proofErr w:type="gramStart"/>
      <w:r w:rsidRPr="0032724F">
        <w:rPr>
          <w:sz w:val="32"/>
          <w:szCs w:val="32"/>
        </w:rPr>
        <w:t>myFunc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); </w:t>
      </w:r>
    </w:p>
    <w:p w14:paraId="2C224AF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2: What is the difference between a function declaration </w:t>
      </w:r>
    </w:p>
    <w:p w14:paraId="3AA2319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and a function expression? </w:t>
      </w:r>
    </w:p>
    <w:p w14:paraId="7B54EAC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Function Declaration </w:t>
      </w:r>
    </w:p>
    <w:p w14:paraId="03BFE9B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 function declaration defines a named function using the function keyword. </w:t>
      </w:r>
    </w:p>
    <w:p w14:paraId="7475595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It is hoisted (can be called before it is defined). </w:t>
      </w:r>
    </w:p>
    <w:p w14:paraId="54F1F66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6186176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</w:t>
      </w:r>
      <w:proofErr w:type="gramStart"/>
      <w:r w:rsidRPr="0032724F">
        <w:rPr>
          <w:sz w:val="32"/>
          <w:szCs w:val="32"/>
        </w:rPr>
        <w:t>greet(</w:t>
      </w:r>
      <w:proofErr w:type="gramEnd"/>
      <w:r w:rsidRPr="0032724F">
        <w:rPr>
          <w:sz w:val="32"/>
          <w:szCs w:val="32"/>
        </w:rPr>
        <w:t xml:space="preserve">) { </w:t>
      </w:r>
    </w:p>
    <w:p w14:paraId="703C58F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console.log("Hello!"); </w:t>
      </w:r>
    </w:p>
    <w:p w14:paraId="562D6B9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27868AA8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greet(</w:t>
      </w:r>
      <w:proofErr w:type="gramEnd"/>
      <w:r w:rsidRPr="0032724F">
        <w:rPr>
          <w:sz w:val="32"/>
          <w:szCs w:val="32"/>
        </w:rPr>
        <w:t xml:space="preserve">); // Works even if called before declaration </w:t>
      </w:r>
    </w:p>
    <w:p w14:paraId="6F8204F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Function Expression23 | P a g e </w:t>
      </w:r>
    </w:p>
    <w:p w14:paraId="6A05E2A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 function expression creates a function and assigns it to a variable. </w:t>
      </w:r>
    </w:p>
    <w:p w14:paraId="7ED4256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• It is not hoisted (can only be called after it is defined). </w:t>
      </w:r>
    </w:p>
    <w:p w14:paraId="2BAC0EB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02BCD60D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const</w:t>
      </w:r>
      <w:proofErr w:type="spellEnd"/>
      <w:r w:rsidRPr="0032724F">
        <w:rPr>
          <w:sz w:val="32"/>
          <w:szCs w:val="32"/>
        </w:rPr>
        <w:t xml:space="preserve"> greet = </w:t>
      </w:r>
      <w:proofErr w:type="gramStart"/>
      <w:r w:rsidRPr="0032724F">
        <w:rPr>
          <w:sz w:val="32"/>
          <w:szCs w:val="32"/>
        </w:rPr>
        <w:t>function(</w:t>
      </w:r>
      <w:proofErr w:type="gramEnd"/>
      <w:r w:rsidRPr="0032724F">
        <w:rPr>
          <w:sz w:val="32"/>
          <w:szCs w:val="32"/>
        </w:rPr>
        <w:t xml:space="preserve">) { </w:t>
      </w:r>
    </w:p>
    <w:p w14:paraId="216C6F3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console.log("Hello!"); </w:t>
      </w:r>
    </w:p>
    <w:p w14:paraId="57F3573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}; </w:t>
      </w:r>
    </w:p>
    <w:p w14:paraId="2D64C4D9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greet(</w:t>
      </w:r>
      <w:proofErr w:type="gramEnd"/>
      <w:r w:rsidRPr="0032724F">
        <w:rPr>
          <w:sz w:val="32"/>
          <w:szCs w:val="32"/>
        </w:rPr>
        <w:t xml:space="preserve">); // Works only if called after the definition </w:t>
      </w:r>
    </w:p>
    <w:p w14:paraId="0DE08EB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Differences </w:t>
      </w:r>
    </w:p>
    <w:p w14:paraId="7ACF490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Feature </w:t>
      </w:r>
    </w:p>
    <w:p w14:paraId="7D30C5B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Declaration </w:t>
      </w:r>
    </w:p>
    <w:p w14:paraId="531DDE3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Expression </w:t>
      </w:r>
    </w:p>
    <w:p w14:paraId="3BE2AAA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Hoisting </w:t>
      </w:r>
    </w:p>
    <w:p w14:paraId="01B9141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Yes (can call before </w:t>
      </w:r>
    </w:p>
    <w:p w14:paraId="3443BCB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definition) </w:t>
      </w:r>
    </w:p>
    <w:p w14:paraId="25ACCCC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No (must define first) </w:t>
      </w:r>
    </w:p>
    <w:p w14:paraId="71397DA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Name </w:t>
      </w:r>
    </w:p>
    <w:p w14:paraId="459778A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Always has a name </w:t>
      </w:r>
    </w:p>
    <w:p w14:paraId="5EFD06B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Can be named or anonymous </w:t>
      </w:r>
    </w:p>
    <w:p w14:paraId="2BF7AF7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to </w:t>
      </w:r>
    </w:p>
    <w:p w14:paraId="5812396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use </w:t>
      </w:r>
    </w:p>
    <w:p w14:paraId="4E31C6F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For general reusable </w:t>
      </w:r>
    </w:p>
    <w:p w14:paraId="66ABC12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functions </w:t>
      </w:r>
    </w:p>
    <w:p w14:paraId="661F09C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assigning to variables, passing as </w:t>
      </w:r>
    </w:p>
    <w:p w14:paraId="4FC7121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arguments, or using callbacks </w:t>
      </w:r>
    </w:p>
    <w:p w14:paraId="230E3E1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 Showing the Difference </w:t>
      </w:r>
    </w:p>
    <w:p w14:paraId="7471FA7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// Function Declaration </w:t>
      </w:r>
    </w:p>
    <w:p w14:paraId="53A25A7B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sayHello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); // Works (hoisted) </w:t>
      </w:r>
    </w:p>
    <w:p w14:paraId="167603D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</w:t>
      </w:r>
      <w:proofErr w:type="spellStart"/>
      <w:proofErr w:type="gramStart"/>
      <w:r w:rsidRPr="0032724F">
        <w:rPr>
          <w:sz w:val="32"/>
          <w:szCs w:val="32"/>
        </w:rPr>
        <w:t>sayHello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{ </w:t>
      </w:r>
    </w:p>
    <w:p w14:paraId="487D2851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"Hello from declaration!"); </w:t>
      </w:r>
    </w:p>
    <w:p w14:paraId="0480788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4F9CA95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Function Expression </w:t>
      </w:r>
    </w:p>
    <w:p w14:paraId="481A11DA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sayHi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); // Error (not hoisted) </w:t>
      </w:r>
    </w:p>
    <w:p w14:paraId="2B2BB376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const</w:t>
      </w:r>
      <w:proofErr w:type="spellEnd"/>
      <w:r w:rsidRPr="0032724F">
        <w:rPr>
          <w:sz w:val="32"/>
          <w:szCs w:val="32"/>
        </w:rPr>
        <w:t xml:space="preserve"> </w:t>
      </w:r>
      <w:proofErr w:type="spellStart"/>
      <w:r w:rsidRPr="0032724F">
        <w:rPr>
          <w:sz w:val="32"/>
          <w:szCs w:val="32"/>
        </w:rPr>
        <w:t>sayHi</w:t>
      </w:r>
      <w:proofErr w:type="spellEnd"/>
      <w:r w:rsidRPr="0032724F">
        <w:rPr>
          <w:sz w:val="32"/>
          <w:szCs w:val="32"/>
        </w:rPr>
        <w:t xml:space="preserve"> = </w:t>
      </w:r>
      <w:proofErr w:type="gramStart"/>
      <w:r w:rsidRPr="0032724F">
        <w:rPr>
          <w:sz w:val="32"/>
          <w:szCs w:val="32"/>
        </w:rPr>
        <w:t>function(</w:t>
      </w:r>
      <w:proofErr w:type="gramEnd"/>
      <w:r w:rsidRPr="0032724F">
        <w:rPr>
          <w:sz w:val="32"/>
          <w:szCs w:val="32"/>
        </w:rPr>
        <w:t xml:space="preserve">) { </w:t>
      </w:r>
    </w:p>
    <w:p w14:paraId="4690727C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"Hello from expression!"); </w:t>
      </w:r>
    </w:p>
    <w:p w14:paraId="2E84D6D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};24 | P a g e </w:t>
      </w:r>
    </w:p>
    <w:p w14:paraId="3933B1A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0F32430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Function Declaration → hoisted, can be called before it’s defined. </w:t>
      </w:r>
    </w:p>
    <w:p w14:paraId="16435A9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Function Expression → not hoisted, must be defined before calling. </w:t>
      </w:r>
    </w:p>
    <w:p w14:paraId="30F5FE0F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Question 3: Discuss the concept of parameters and return values in </w:t>
      </w:r>
    </w:p>
    <w:p w14:paraId="682064AE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functions. </w:t>
      </w:r>
    </w:p>
    <w:p w14:paraId="3DC3623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Parameters in Functions </w:t>
      </w:r>
    </w:p>
    <w:p w14:paraId="0B9CC81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Parameters are variables listed inside the function’s parentheses. </w:t>
      </w:r>
    </w:p>
    <w:p w14:paraId="18B576A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They act as placeholders for values that will be passed when the function is called. </w:t>
      </w:r>
    </w:p>
    <w:p w14:paraId="049572A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 with Parameters: </w:t>
      </w:r>
    </w:p>
    <w:p w14:paraId="745D55C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greet(name) </w:t>
      </w:r>
      <w:proofErr w:type="gramStart"/>
      <w:r w:rsidRPr="0032724F">
        <w:rPr>
          <w:sz w:val="32"/>
          <w:szCs w:val="32"/>
        </w:rPr>
        <w:t>{ /</w:t>
      </w:r>
      <w:proofErr w:type="gramEnd"/>
      <w:r w:rsidRPr="0032724F">
        <w:rPr>
          <w:sz w:val="32"/>
          <w:szCs w:val="32"/>
        </w:rPr>
        <w:t xml:space="preserve">/ 'name' is a parameter </w:t>
      </w:r>
    </w:p>
    <w:p w14:paraId="3BB08198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"Hello, " + name + "!"); </w:t>
      </w:r>
    </w:p>
    <w:p w14:paraId="7D68770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2BAAA34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greet("Charmi"); // "Charmi" is an argument </w:t>
      </w:r>
    </w:p>
    <w:p w14:paraId="4C46B7E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greet("Alex"); </w:t>
      </w:r>
    </w:p>
    <w:p w14:paraId="500AF6D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Output: </w:t>
      </w:r>
    </w:p>
    <w:p w14:paraId="4FAC2D4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Hello, Charmi! </w:t>
      </w:r>
    </w:p>
    <w:p w14:paraId="1B511BB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Hello, Alex! </w:t>
      </w:r>
    </w:p>
    <w:p w14:paraId="119FF93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Return Values in Functions </w:t>
      </w:r>
    </w:p>
    <w:p w14:paraId="4127A6D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 function can return a value using the return keyword. </w:t>
      </w:r>
    </w:p>
    <w:p w14:paraId="293952D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The returned value can be stored in a variable or used directly. </w:t>
      </w:r>
    </w:p>
    <w:p w14:paraId="172CB55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 with Return Value: </w:t>
      </w:r>
    </w:p>
    <w:p w14:paraId="29348D6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</w:t>
      </w:r>
      <w:proofErr w:type="gramStart"/>
      <w:r w:rsidRPr="0032724F">
        <w:rPr>
          <w:sz w:val="32"/>
          <w:szCs w:val="32"/>
        </w:rPr>
        <w:t>add(</w:t>
      </w:r>
      <w:proofErr w:type="gramEnd"/>
      <w:r w:rsidRPr="0032724F">
        <w:rPr>
          <w:sz w:val="32"/>
          <w:szCs w:val="32"/>
        </w:rPr>
        <w:t xml:space="preserve">a, b) { </w:t>
      </w:r>
    </w:p>
    <w:p w14:paraId="6021DCB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return a + b; // returns the sum </w:t>
      </w:r>
    </w:p>
    <w:p w14:paraId="0E1C738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}25 | P a g e </w:t>
      </w:r>
    </w:p>
    <w:p w14:paraId="7489CEB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result = </w:t>
      </w:r>
      <w:proofErr w:type="gramStart"/>
      <w:r w:rsidRPr="0032724F">
        <w:rPr>
          <w:sz w:val="32"/>
          <w:szCs w:val="32"/>
        </w:rPr>
        <w:t>add(</w:t>
      </w:r>
      <w:proofErr w:type="gramEnd"/>
      <w:r w:rsidRPr="0032724F">
        <w:rPr>
          <w:sz w:val="32"/>
          <w:szCs w:val="32"/>
        </w:rPr>
        <w:t xml:space="preserve">5, 3); </w:t>
      </w:r>
    </w:p>
    <w:p w14:paraId="65CC7BA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console.log(result); // 8 </w:t>
      </w:r>
    </w:p>
    <w:p w14:paraId="70AFA30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Here: </w:t>
      </w:r>
    </w:p>
    <w:p w14:paraId="1D0E580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 and b are parameters. </w:t>
      </w:r>
    </w:p>
    <w:p w14:paraId="4A54C52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return a + b; sends back the result. </w:t>
      </w:r>
    </w:p>
    <w:p w14:paraId="311C98F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result stores the returned value. </w:t>
      </w:r>
    </w:p>
    <w:p w14:paraId="3124811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 </w:t>
      </w:r>
    </w:p>
    <w:p w14:paraId="6078140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Parameters = input placeholders inside the function. </w:t>
      </w:r>
    </w:p>
    <w:p w14:paraId="79A5733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Arguments = actual values passed when calling. </w:t>
      </w:r>
    </w:p>
    <w:p w14:paraId="5B41C59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Return value = output given back by the function. </w:t>
      </w:r>
    </w:p>
    <w:p w14:paraId="05453BB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4C0FE45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Parameters allow functions to take inputs, and return allows functions to give outputs. </w:t>
      </w:r>
    </w:p>
    <w:p w14:paraId="18B7E52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Arrays </w:t>
      </w:r>
    </w:p>
    <w:p w14:paraId="61DED33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1: What is an array in JavaScript? How do you declare and </w:t>
      </w:r>
    </w:p>
    <w:p w14:paraId="3C5910B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initialize an array? </w:t>
      </w:r>
    </w:p>
    <w:p w14:paraId="3FE1FC8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An array is a special type of object used to store multiple values in a single variable. </w:t>
      </w:r>
    </w:p>
    <w:p w14:paraId="5BA11FD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Values in an array are called elements. </w:t>
      </w:r>
    </w:p>
    <w:p w14:paraId="4F4FEE7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Each element has an index (starting from 0). </w:t>
      </w:r>
    </w:p>
    <w:p w14:paraId="487C709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Arrays can hold any data type: numbers, strings, objects, even other arrays. </w:t>
      </w:r>
    </w:p>
    <w:p w14:paraId="68F872D9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Declaring and Initializing Arrays </w:t>
      </w:r>
    </w:p>
    <w:p w14:paraId="1E5AE3CC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1. Using Square Brackets [] (most common) </w:t>
      </w:r>
    </w:p>
    <w:p w14:paraId="1FE1D15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fruits = ["Apple", "Banana", "Mango"];26 | P a g e </w:t>
      </w:r>
    </w:p>
    <w:p w14:paraId="3528D45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console.log(fruits); // ["Apple", "Banana", "Mango"] </w:t>
      </w:r>
    </w:p>
    <w:p w14:paraId="7A66F05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console.log(</w:t>
      </w:r>
      <w:proofErr w:type="gramStart"/>
      <w:r w:rsidRPr="0032724F">
        <w:rPr>
          <w:sz w:val="32"/>
          <w:szCs w:val="32"/>
        </w:rPr>
        <w:t>fruits[</w:t>
      </w:r>
      <w:proofErr w:type="gramEnd"/>
      <w:r w:rsidRPr="0032724F">
        <w:rPr>
          <w:sz w:val="32"/>
          <w:szCs w:val="32"/>
        </w:rPr>
        <w:t xml:space="preserve">0]); // Apple (first element) </w:t>
      </w:r>
    </w:p>
    <w:p w14:paraId="5A1FE2B2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2. Using new </w:t>
      </w:r>
      <w:proofErr w:type="gramStart"/>
      <w:r w:rsidRPr="0032724F">
        <w:rPr>
          <w:b/>
          <w:bCs/>
          <w:sz w:val="32"/>
          <w:szCs w:val="32"/>
        </w:rPr>
        <w:t>Array(</w:t>
      </w:r>
      <w:proofErr w:type="gramEnd"/>
      <w:r w:rsidRPr="0032724F">
        <w:rPr>
          <w:b/>
          <w:bCs/>
          <w:sz w:val="32"/>
          <w:szCs w:val="32"/>
        </w:rPr>
        <w:t xml:space="preserve">) Constructor </w:t>
      </w:r>
    </w:p>
    <w:p w14:paraId="1448A87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numbers = new </w:t>
      </w:r>
      <w:proofErr w:type="gramStart"/>
      <w:r w:rsidRPr="0032724F">
        <w:rPr>
          <w:sz w:val="32"/>
          <w:szCs w:val="32"/>
        </w:rPr>
        <w:t>Array(</w:t>
      </w:r>
      <w:proofErr w:type="gramEnd"/>
      <w:r w:rsidRPr="0032724F">
        <w:rPr>
          <w:sz w:val="32"/>
          <w:szCs w:val="32"/>
        </w:rPr>
        <w:t xml:space="preserve">10, 20, 30, 40); </w:t>
      </w:r>
    </w:p>
    <w:p w14:paraId="4272F8D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console.log(numbers); // [10, 20, 30, 40] </w:t>
      </w:r>
    </w:p>
    <w:p w14:paraId="4FC0A79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Note: Using new </w:t>
      </w:r>
      <w:proofErr w:type="gramStart"/>
      <w:r w:rsidRPr="0032724F">
        <w:rPr>
          <w:sz w:val="32"/>
          <w:szCs w:val="32"/>
        </w:rPr>
        <w:t>Array(</w:t>
      </w:r>
      <w:proofErr w:type="gramEnd"/>
      <w:r w:rsidRPr="0032724F">
        <w:rPr>
          <w:sz w:val="32"/>
          <w:szCs w:val="32"/>
        </w:rPr>
        <w:t xml:space="preserve">5) creates an array with 5 empty slots, not numbers. </w:t>
      </w:r>
    </w:p>
    <w:p w14:paraId="2CE95B9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3. Empty Array then Assigning Values </w:t>
      </w:r>
    </w:p>
    <w:p w14:paraId="0F6C6C2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</w:t>
      </w:r>
      <w:proofErr w:type="spell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 xml:space="preserve"> = []; </w:t>
      </w:r>
    </w:p>
    <w:p w14:paraId="4D7CFC83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>[</w:t>
      </w:r>
      <w:proofErr w:type="gramEnd"/>
      <w:r w:rsidRPr="0032724F">
        <w:rPr>
          <w:sz w:val="32"/>
          <w:szCs w:val="32"/>
        </w:rPr>
        <w:t xml:space="preserve">0] = "Red"; </w:t>
      </w:r>
    </w:p>
    <w:p w14:paraId="4EF01537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>[</w:t>
      </w:r>
      <w:proofErr w:type="gramEnd"/>
      <w:r w:rsidRPr="0032724F">
        <w:rPr>
          <w:sz w:val="32"/>
          <w:szCs w:val="32"/>
        </w:rPr>
        <w:t xml:space="preserve">1] = "Green"; </w:t>
      </w:r>
    </w:p>
    <w:p w14:paraId="6B6AC0D6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>[</w:t>
      </w:r>
      <w:proofErr w:type="gramEnd"/>
      <w:r w:rsidRPr="0032724F">
        <w:rPr>
          <w:sz w:val="32"/>
          <w:szCs w:val="32"/>
        </w:rPr>
        <w:t xml:space="preserve">2] = "Blue"; </w:t>
      </w:r>
    </w:p>
    <w:p w14:paraId="7974B41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console.log(</w:t>
      </w:r>
      <w:proofErr w:type="spell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 xml:space="preserve">); // ["Red", "Green", "Blue"] </w:t>
      </w:r>
    </w:p>
    <w:p w14:paraId="0D2EF62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Example with Mixed Data Types </w:t>
      </w:r>
    </w:p>
    <w:p w14:paraId="5DA54D5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mixed = [100, "Hello", true, </w:t>
      </w:r>
      <w:proofErr w:type="gramStart"/>
      <w:r w:rsidRPr="0032724F">
        <w:rPr>
          <w:sz w:val="32"/>
          <w:szCs w:val="32"/>
        </w:rPr>
        <w:t>{ name</w:t>
      </w:r>
      <w:proofErr w:type="gramEnd"/>
      <w:r w:rsidRPr="0032724F">
        <w:rPr>
          <w:sz w:val="32"/>
          <w:szCs w:val="32"/>
        </w:rPr>
        <w:t>: "Charmi</w:t>
      </w:r>
      <w:proofErr w:type="gramStart"/>
      <w:r w:rsidRPr="0032724F">
        <w:rPr>
          <w:sz w:val="32"/>
          <w:szCs w:val="32"/>
        </w:rPr>
        <w:t>" }</w:t>
      </w:r>
      <w:proofErr w:type="gramEnd"/>
      <w:r w:rsidRPr="0032724F">
        <w:rPr>
          <w:sz w:val="32"/>
          <w:szCs w:val="32"/>
        </w:rPr>
        <w:t xml:space="preserve">, [1, 2, 3]]; </w:t>
      </w:r>
    </w:p>
    <w:p w14:paraId="2994FE6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console.log(mixed); </w:t>
      </w:r>
    </w:p>
    <w:p w14:paraId="53EFF88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Arrays can hold different types of values together. </w:t>
      </w:r>
    </w:p>
    <w:p w14:paraId="381D2CD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 </w:t>
      </w:r>
    </w:p>
    <w:p w14:paraId="524E85A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Arrays are zero-indexed (first element at index 0). </w:t>
      </w:r>
    </w:p>
    <w:p w14:paraId="296B3FE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Can store multiple values in one variable. </w:t>
      </w:r>
    </w:p>
    <w:p w14:paraId="1280272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Declared using [] (preferred) or new </w:t>
      </w:r>
      <w:proofErr w:type="gramStart"/>
      <w:r w:rsidRPr="0032724F">
        <w:rPr>
          <w:sz w:val="32"/>
          <w:szCs w:val="32"/>
        </w:rPr>
        <w:t>Array(</w:t>
      </w:r>
      <w:proofErr w:type="gramEnd"/>
      <w:r w:rsidRPr="0032724F">
        <w:rPr>
          <w:sz w:val="32"/>
          <w:szCs w:val="32"/>
        </w:rPr>
        <w:t xml:space="preserve">). </w:t>
      </w:r>
    </w:p>
    <w:p w14:paraId="596B355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00EA6EE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An array = a collection of values in a single variable. </w:t>
      </w:r>
    </w:p>
    <w:p w14:paraId="3CAE3A8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let </w:t>
      </w:r>
      <w:proofErr w:type="spellStart"/>
      <w:r w:rsidRPr="0032724F">
        <w:rPr>
          <w:sz w:val="32"/>
          <w:szCs w:val="32"/>
        </w:rPr>
        <w:t>arr</w:t>
      </w:r>
      <w:proofErr w:type="spellEnd"/>
      <w:r w:rsidRPr="0032724F">
        <w:rPr>
          <w:sz w:val="32"/>
          <w:szCs w:val="32"/>
        </w:rPr>
        <w:t xml:space="preserve"> = [1, 2, 3]; </w:t>
      </w:r>
    </w:p>
    <w:p w14:paraId="03087BB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An array is a special type of object used to store multiple values in a single variable.27 | P a g e </w:t>
      </w:r>
    </w:p>
    <w:p w14:paraId="777E76D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Values in an array are called elements. </w:t>
      </w:r>
    </w:p>
    <w:p w14:paraId="49A1F6C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Each element has an index (starting from 0). </w:t>
      </w:r>
    </w:p>
    <w:p w14:paraId="658493E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Arrays can hold any data type: numbers, strings, objects, even other arrays. </w:t>
      </w:r>
    </w:p>
    <w:p w14:paraId="2A2A981A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Declaring and Initializing Arrays </w:t>
      </w:r>
    </w:p>
    <w:p w14:paraId="3F19E41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b/>
          <w:bCs/>
          <w:sz w:val="32"/>
          <w:szCs w:val="32"/>
        </w:rPr>
        <w:t>1. Using Square Brackets</w:t>
      </w:r>
      <w:r w:rsidRPr="0032724F">
        <w:rPr>
          <w:sz w:val="32"/>
          <w:szCs w:val="32"/>
        </w:rPr>
        <w:t xml:space="preserve"> [] (most common) </w:t>
      </w:r>
    </w:p>
    <w:p w14:paraId="5F509E4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fruits = ["Apple", "Banana", "Mango"]; </w:t>
      </w:r>
    </w:p>
    <w:p w14:paraId="32D5B62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console.log(fruits); // ["Apple", "Banana", "Mango"] </w:t>
      </w:r>
    </w:p>
    <w:p w14:paraId="4BBAE41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console.log(</w:t>
      </w:r>
      <w:proofErr w:type="gramStart"/>
      <w:r w:rsidRPr="0032724F">
        <w:rPr>
          <w:sz w:val="32"/>
          <w:szCs w:val="32"/>
        </w:rPr>
        <w:t>fruits[</w:t>
      </w:r>
      <w:proofErr w:type="gramEnd"/>
      <w:r w:rsidRPr="0032724F">
        <w:rPr>
          <w:sz w:val="32"/>
          <w:szCs w:val="32"/>
        </w:rPr>
        <w:t xml:space="preserve">0]); // Apple (first element) </w:t>
      </w:r>
    </w:p>
    <w:p w14:paraId="5BCE31D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Using new </w:t>
      </w:r>
      <w:proofErr w:type="gramStart"/>
      <w:r w:rsidRPr="0032724F">
        <w:rPr>
          <w:sz w:val="32"/>
          <w:szCs w:val="32"/>
        </w:rPr>
        <w:t>Array(</w:t>
      </w:r>
      <w:proofErr w:type="gramEnd"/>
      <w:r w:rsidRPr="0032724F">
        <w:rPr>
          <w:sz w:val="32"/>
          <w:szCs w:val="32"/>
        </w:rPr>
        <w:t xml:space="preserve">) Constructor </w:t>
      </w:r>
    </w:p>
    <w:p w14:paraId="105A978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numbers = new </w:t>
      </w:r>
      <w:proofErr w:type="gramStart"/>
      <w:r w:rsidRPr="0032724F">
        <w:rPr>
          <w:sz w:val="32"/>
          <w:szCs w:val="32"/>
        </w:rPr>
        <w:t>Array(</w:t>
      </w:r>
      <w:proofErr w:type="gramEnd"/>
      <w:r w:rsidRPr="0032724F">
        <w:rPr>
          <w:sz w:val="32"/>
          <w:szCs w:val="32"/>
        </w:rPr>
        <w:t xml:space="preserve">10, 20, 30, 40); </w:t>
      </w:r>
    </w:p>
    <w:p w14:paraId="7E7456D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console.log(numbers); // [10, 20, 30, 40] </w:t>
      </w:r>
    </w:p>
    <w:p w14:paraId="5034111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b/>
          <w:bCs/>
          <w:sz w:val="32"/>
          <w:szCs w:val="32"/>
        </w:rPr>
        <w:t>Note:</w:t>
      </w:r>
      <w:r w:rsidRPr="0032724F">
        <w:rPr>
          <w:sz w:val="32"/>
          <w:szCs w:val="32"/>
        </w:rPr>
        <w:t xml:space="preserve"> Using new </w:t>
      </w:r>
      <w:proofErr w:type="gramStart"/>
      <w:r w:rsidRPr="0032724F">
        <w:rPr>
          <w:sz w:val="32"/>
          <w:szCs w:val="32"/>
        </w:rPr>
        <w:t>Array(</w:t>
      </w:r>
      <w:proofErr w:type="gramEnd"/>
      <w:r w:rsidRPr="0032724F">
        <w:rPr>
          <w:sz w:val="32"/>
          <w:szCs w:val="32"/>
        </w:rPr>
        <w:t xml:space="preserve">5) creates an array with 5 empty slots, not numbers. </w:t>
      </w:r>
    </w:p>
    <w:p w14:paraId="7880151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3. Empty Array then Assigning Values </w:t>
      </w:r>
    </w:p>
    <w:p w14:paraId="64B5F19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</w:t>
      </w:r>
      <w:proofErr w:type="spell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 xml:space="preserve"> = []; </w:t>
      </w:r>
    </w:p>
    <w:p w14:paraId="3303015B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>[</w:t>
      </w:r>
      <w:proofErr w:type="gramEnd"/>
      <w:r w:rsidRPr="0032724F">
        <w:rPr>
          <w:sz w:val="32"/>
          <w:szCs w:val="32"/>
        </w:rPr>
        <w:t xml:space="preserve">0] = "Red"; </w:t>
      </w:r>
    </w:p>
    <w:p w14:paraId="1557DA6D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>[</w:t>
      </w:r>
      <w:proofErr w:type="gramEnd"/>
      <w:r w:rsidRPr="0032724F">
        <w:rPr>
          <w:sz w:val="32"/>
          <w:szCs w:val="32"/>
        </w:rPr>
        <w:t xml:space="preserve">1] = "Green"; </w:t>
      </w:r>
    </w:p>
    <w:p w14:paraId="66633D52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>[</w:t>
      </w:r>
      <w:proofErr w:type="gramEnd"/>
      <w:r w:rsidRPr="0032724F">
        <w:rPr>
          <w:sz w:val="32"/>
          <w:szCs w:val="32"/>
        </w:rPr>
        <w:t xml:space="preserve">2] = "Blue"; </w:t>
      </w:r>
    </w:p>
    <w:p w14:paraId="083455B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console.log(</w:t>
      </w:r>
      <w:proofErr w:type="spellStart"/>
      <w:r w:rsidRPr="0032724F">
        <w:rPr>
          <w:sz w:val="32"/>
          <w:szCs w:val="32"/>
        </w:rPr>
        <w:t>colors</w:t>
      </w:r>
      <w:proofErr w:type="spellEnd"/>
      <w:r w:rsidRPr="0032724F">
        <w:rPr>
          <w:sz w:val="32"/>
          <w:szCs w:val="32"/>
        </w:rPr>
        <w:t xml:space="preserve">); // ["Red", "Green", "Blue"] </w:t>
      </w:r>
    </w:p>
    <w:p w14:paraId="5AC85E8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 with Mixed Data Types </w:t>
      </w:r>
    </w:p>
    <w:p w14:paraId="53DEA10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mixed = [100, "Hello", true, </w:t>
      </w:r>
      <w:proofErr w:type="gramStart"/>
      <w:r w:rsidRPr="0032724F">
        <w:rPr>
          <w:sz w:val="32"/>
          <w:szCs w:val="32"/>
        </w:rPr>
        <w:t>{ name</w:t>
      </w:r>
      <w:proofErr w:type="gramEnd"/>
      <w:r w:rsidRPr="0032724F">
        <w:rPr>
          <w:sz w:val="32"/>
          <w:szCs w:val="32"/>
        </w:rPr>
        <w:t>: "Charmi</w:t>
      </w:r>
      <w:proofErr w:type="gramStart"/>
      <w:r w:rsidRPr="0032724F">
        <w:rPr>
          <w:sz w:val="32"/>
          <w:szCs w:val="32"/>
        </w:rPr>
        <w:t>" }</w:t>
      </w:r>
      <w:proofErr w:type="gramEnd"/>
      <w:r w:rsidRPr="0032724F">
        <w:rPr>
          <w:sz w:val="32"/>
          <w:szCs w:val="32"/>
        </w:rPr>
        <w:t xml:space="preserve">, [1, 2, 3]]; </w:t>
      </w:r>
    </w:p>
    <w:p w14:paraId="1ED56B4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console.log(mixed); </w:t>
      </w:r>
    </w:p>
    <w:p w14:paraId="7C8170C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Arrays can hold different types of values together. </w:t>
      </w:r>
    </w:p>
    <w:p w14:paraId="0CD0C1B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Points28 | P a g e </w:t>
      </w:r>
    </w:p>
    <w:p w14:paraId="3FA526B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Arrays are zero-indexed (first element at index 0). </w:t>
      </w:r>
    </w:p>
    <w:p w14:paraId="3DCBC12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Can store multiple values in one variable. </w:t>
      </w:r>
    </w:p>
    <w:p w14:paraId="4CBED51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Declared using [] (preferred) or new </w:t>
      </w:r>
      <w:proofErr w:type="gramStart"/>
      <w:r w:rsidRPr="0032724F">
        <w:rPr>
          <w:sz w:val="32"/>
          <w:szCs w:val="32"/>
        </w:rPr>
        <w:t>Array(</w:t>
      </w:r>
      <w:proofErr w:type="gramEnd"/>
      <w:r w:rsidRPr="0032724F">
        <w:rPr>
          <w:sz w:val="32"/>
          <w:szCs w:val="32"/>
        </w:rPr>
        <w:t xml:space="preserve">). </w:t>
      </w:r>
    </w:p>
    <w:p w14:paraId="50024D0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035174F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An array = a collection of values in a single variable. </w:t>
      </w:r>
    </w:p>
    <w:p w14:paraId="6701BBE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let </w:t>
      </w:r>
      <w:proofErr w:type="spellStart"/>
      <w:r w:rsidRPr="0032724F">
        <w:rPr>
          <w:sz w:val="32"/>
          <w:szCs w:val="32"/>
        </w:rPr>
        <w:t>arr</w:t>
      </w:r>
      <w:proofErr w:type="spellEnd"/>
      <w:r w:rsidRPr="0032724F">
        <w:rPr>
          <w:sz w:val="32"/>
          <w:szCs w:val="32"/>
        </w:rPr>
        <w:t xml:space="preserve"> = [1, 2, 3]; </w:t>
      </w:r>
    </w:p>
    <w:p w14:paraId="4892EE14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Question 2: Explain the methods </w:t>
      </w:r>
      <w:proofErr w:type="gramStart"/>
      <w:r w:rsidRPr="0032724F">
        <w:rPr>
          <w:b/>
          <w:bCs/>
          <w:sz w:val="32"/>
          <w:szCs w:val="32"/>
        </w:rPr>
        <w:t>push(</w:t>
      </w:r>
      <w:proofErr w:type="gramEnd"/>
      <w:r w:rsidRPr="0032724F">
        <w:rPr>
          <w:b/>
          <w:bCs/>
          <w:sz w:val="32"/>
          <w:szCs w:val="32"/>
        </w:rPr>
        <w:t xml:space="preserve">), </w:t>
      </w:r>
      <w:proofErr w:type="gramStart"/>
      <w:r w:rsidRPr="0032724F">
        <w:rPr>
          <w:b/>
          <w:bCs/>
          <w:sz w:val="32"/>
          <w:szCs w:val="32"/>
        </w:rPr>
        <w:t>pop(</w:t>
      </w:r>
      <w:proofErr w:type="gramEnd"/>
      <w:r w:rsidRPr="0032724F">
        <w:rPr>
          <w:b/>
          <w:bCs/>
          <w:sz w:val="32"/>
          <w:szCs w:val="32"/>
        </w:rPr>
        <w:t xml:space="preserve">), </w:t>
      </w:r>
      <w:proofErr w:type="gramStart"/>
      <w:r w:rsidRPr="0032724F">
        <w:rPr>
          <w:b/>
          <w:bCs/>
          <w:sz w:val="32"/>
          <w:szCs w:val="32"/>
        </w:rPr>
        <w:t>shift(</w:t>
      </w:r>
      <w:proofErr w:type="gramEnd"/>
      <w:r w:rsidRPr="0032724F">
        <w:rPr>
          <w:b/>
          <w:bCs/>
          <w:sz w:val="32"/>
          <w:szCs w:val="32"/>
        </w:rPr>
        <w:t xml:space="preserve">), and </w:t>
      </w:r>
      <w:proofErr w:type="gramStart"/>
      <w:r w:rsidRPr="0032724F">
        <w:rPr>
          <w:b/>
          <w:bCs/>
          <w:sz w:val="32"/>
          <w:szCs w:val="32"/>
        </w:rPr>
        <w:t>unshift(</w:t>
      </w:r>
      <w:proofErr w:type="gramEnd"/>
      <w:r w:rsidRPr="0032724F">
        <w:rPr>
          <w:b/>
          <w:bCs/>
          <w:sz w:val="32"/>
          <w:szCs w:val="32"/>
        </w:rPr>
        <w:t xml:space="preserve">) </w:t>
      </w:r>
    </w:p>
    <w:p w14:paraId="47C45F97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used in arrays. </w:t>
      </w:r>
    </w:p>
    <w:p w14:paraId="5393F407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1. </w:t>
      </w:r>
      <w:proofErr w:type="gramStart"/>
      <w:r w:rsidRPr="0032724F">
        <w:rPr>
          <w:b/>
          <w:bCs/>
          <w:sz w:val="32"/>
          <w:szCs w:val="32"/>
        </w:rPr>
        <w:t>push(</w:t>
      </w:r>
      <w:proofErr w:type="gramEnd"/>
      <w:r w:rsidRPr="0032724F">
        <w:rPr>
          <w:b/>
          <w:bCs/>
          <w:sz w:val="32"/>
          <w:szCs w:val="32"/>
        </w:rPr>
        <w:t xml:space="preserve">) </w:t>
      </w:r>
    </w:p>
    <w:p w14:paraId="6E05980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Adds one or more elements to the end of the array. </w:t>
      </w:r>
    </w:p>
    <w:p w14:paraId="67A5CBB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• Returns the new length of the array. </w:t>
      </w:r>
    </w:p>
    <w:p w14:paraId="5E85D5E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4F6C846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fruits = ["Apple", "Banana"]; </w:t>
      </w:r>
    </w:p>
    <w:p w14:paraId="1120D3DE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fruits.push</w:t>
      </w:r>
      <w:proofErr w:type="spellEnd"/>
      <w:proofErr w:type="gramEnd"/>
      <w:r w:rsidRPr="0032724F">
        <w:rPr>
          <w:sz w:val="32"/>
          <w:szCs w:val="32"/>
        </w:rPr>
        <w:t xml:space="preserve">("Mango"); </w:t>
      </w:r>
    </w:p>
    <w:p w14:paraId="336C9AB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console.log(fruits); // ["Apple", "Banana", "Mango"] </w:t>
      </w:r>
    </w:p>
    <w:p w14:paraId="6877C7ED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2. </w:t>
      </w:r>
      <w:proofErr w:type="gramStart"/>
      <w:r w:rsidRPr="0032724F">
        <w:rPr>
          <w:b/>
          <w:bCs/>
          <w:sz w:val="32"/>
          <w:szCs w:val="32"/>
        </w:rPr>
        <w:t>pop(</w:t>
      </w:r>
      <w:proofErr w:type="gramEnd"/>
      <w:r w:rsidRPr="0032724F">
        <w:rPr>
          <w:b/>
          <w:bCs/>
          <w:sz w:val="32"/>
          <w:szCs w:val="32"/>
        </w:rPr>
        <w:t xml:space="preserve">) </w:t>
      </w:r>
    </w:p>
    <w:p w14:paraId="563DB57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Removes the last element from the array. </w:t>
      </w:r>
    </w:p>
    <w:p w14:paraId="1866DB4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Returns the removed element. </w:t>
      </w:r>
    </w:p>
    <w:p w14:paraId="3CF6750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55F55A2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fruits = ["Apple", "Banana", "Mango"]; </w:t>
      </w:r>
    </w:p>
    <w:p w14:paraId="4090494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removed = </w:t>
      </w:r>
      <w:proofErr w:type="spellStart"/>
      <w:proofErr w:type="gramStart"/>
      <w:r w:rsidRPr="0032724F">
        <w:rPr>
          <w:sz w:val="32"/>
          <w:szCs w:val="32"/>
        </w:rPr>
        <w:t>fruits.pop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); </w:t>
      </w:r>
    </w:p>
    <w:p w14:paraId="7A57409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console.log(fruits); // ["Apple", "Banana"] </w:t>
      </w:r>
    </w:p>
    <w:p w14:paraId="0054E17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console.log(removed); // "Mango" </w:t>
      </w:r>
    </w:p>
    <w:p w14:paraId="535AE740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3. </w:t>
      </w:r>
      <w:proofErr w:type="gramStart"/>
      <w:r w:rsidRPr="0032724F">
        <w:rPr>
          <w:b/>
          <w:bCs/>
          <w:sz w:val="32"/>
          <w:szCs w:val="32"/>
        </w:rPr>
        <w:t>shift(</w:t>
      </w:r>
      <w:proofErr w:type="gramEnd"/>
      <w:r w:rsidRPr="0032724F">
        <w:rPr>
          <w:b/>
          <w:bCs/>
          <w:sz w:val="32"/>
          <w:szCs w:val="32"/>
        </w:rPr>
        <w:t xml:space="preserve">) </w:t>
      </w:r>
    </w:p>
    <w:p w14:paraId="61666B9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Removes the first element from the array. </w:t>
      </w:r>
    </w:p>
    <w:p w14:paraId="313AC3A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Returns the removed element.29 | P a g e </w:t>
      </w:r>
    </w:p>
    <w:p w14:paraId="36705C7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0F98450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fruits = ["Apple", "Banana", "Mango"]; </w:t>
      </w:r>
    </w:p>
    <w:p w14:paraId="5F9D0AC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removed = </w:t>
      </w:r>
      <w:proofErr w:type="spellStart"/>
      <w:proofErr w:type="gramStart"/>
      <w:r w:rsidRPr="0032724F">
        <w:rPr>
          <w:sz w:val="32"/>
          <w:szCs w:val="32"/>
        </w:rPr>
        <w:t>fruits.shift</w:t>
      </w:r>
      <w:proofErr w:type="spellEnd"/>
      <w:proofErr w:type="gramEnd"/>
      <w:r w:rsidRPr="0032724F">
        <w:rPr>
          <w:sz w:val="32"/>
          <w:szCs w:val="32"/>
        </w:rPr>
        <w:t xml:space="preserve">(); </w:t>
      </w:r>
    </w:p>
    <w:p w14:paraId="26B3BAC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console.log(fruits); // ["Banana", "Mango"] </w:t>
      </w:r>
    </w:p>
    <w:p w14:paraId="5811448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console.log(removed); // "Apple" </w:t>
      </w:r>
    </w:p>
    <w:p w14:paraId="297DC508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4. </w:t>
      </w:r>
      <w:proofErr w:type="gramStart"/>
      <w:r w:rsidRPr="0032724F">
        <w:rPr>
          <w:b/>
          <w:bCs/>
          <w:sz w:val="32"/>
          <w:szCs w:val="32"/>
        </w:rPr>
        <w:t>unshift(</w:t>
      </w:r>
      <w:proofErr w:type="gramEnd"/>
      <w:r w:rsidRPr="0032724F">
        <w:rPr>
          <w:b/>
          <w:bCs/>
          <w:sz w:val="32"/>
          <w:szCs w:val="32"/>
        </w:rPr>
        <w:t xml:space="preserve">) </w:t>
      </w:r>
    </w:p>
    <w:p w14:paraId="58FC984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Adds one or more elements to the beginning of the array. </w:t>
      </w:r>
    </w:p>
    <w:p w14:paraId="6D6AA37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Returns the new length of the array. </w:t>
      </w:r>
    </w:p>
    <w:p w14:paraId="2F0F38D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Example: </w:t>
      </w:r>
    </w:p>
    <w:p w14:paraId="7603A98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fruits = ["Banana", "Mango"]; </w:t>
      </w:r>
    </w:p>
    <w:p w14:paraId="058B86B3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fruits.unshift</w:t>
      </w:r>
      <w:proofErr w:type="spellEnd"/>
      <w:proofErr w:type="gramEnd"/>
      <w:r w:rsidRPr="0032724F">
        <w:rPr>
          <w:sz w:val="32"/>
          <w:szCs w:val="32"/>
        </w:rPr>
        <w:t xml:space="preserve">("Apple"); </w:t>
      </w:r>
    </w:p>
    <w:p w14:paraId="54BB2EC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console.log(fruits); // ["Apple", "Banana", "Mango"] </w:t>
      </w:r>
    </w:p>
    <w:p w14:paraId="2BFF945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Summary Table </w:t>
      </w:r>
    </w:p>
    <w:p w14:paraId="06EB937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Method Action </w:t>
      </w:r>
    </w:p>
    <w:p w14:paraId="16853AB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Returns </w:t>
      </w:r>
    </w:p>
    <w:p w14:paraId="102A22F9" w14:textId="77777777" w:rsidR="0032724F" w:rsidRPr="0032724F" w:rsidRDefault="0032724F" w:rsidP="0032724F">
      <w:pPr>
        <w:rPr>
          <w:b/>
          <w:bCs/>
          <w:sz w:val="32"/>
          <w:szCs w:val="32"/>
        </w:rPr>
      </w:pPr>
      <w:proofErr w:type="gramStart"/>
      <w:r w:rsidRPr="0032724F">
        <w:rPr>
          <w:b/>
          <w:bCs/>
          <w:sz w:val="32"/>
          <w:szCs w:val="32"/>
        </w:rPr>
        <w:t>push(</w:t>
      </w:r>
      <w:proofErr w:type="gramEnd"/>
      <w:r w:rsidRPr="0032724F">
        <w:rPr>
          <w:b/>
          <w:bCs/>
          <w:sz w:val="32"/>
          <w:szCs w:val="32"/>
        </w:rPr>
        <w:t xml:space="preserve">) </w:t>
      </w:r>
    </w:p>
    <w:p w14:paraId="3B8C6F8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Adds element(s) to the end </w:t>
      </w:r>
    </w:p>
    <w:p w14:paraId="159FED1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New array length </w:t>
      </w:r>
    </w:p>
    <w:p w14:paraId="3357F4D5" w14:textId="77777777" w:rsidR="0032724F" w:rsidRPr="0032724F" w:rsidRDefault="0032724F" w:rsidP="0032724F">
      <w:pPr>
        <w:rPr>
          <w:b/>
          <w:bCs/>
          <w:sz w:val="32"/>
          <w:szCs w:val="32"/>
        </w:rPr>
      </w:pPr>
      <w:proofErr w:type="gramStart"/>
      <w:r w:rsidRPr="0032724F">
        <w:rPr>
          <w:b/>
          <w:bCs/>
          <w:sz w:val="32"/>
          <w:szCs w:val="32"/>
        </w:rPr>
        <w:t>pop(</w:t>
      </w:r>
      <w:proofErr w:type="gramEnd"/>
      <w:r w:rsidRPr="0032724F">
        <w:rPr>
          <w:b/>
          <w:bCs/>
          <w:sz w:val="32"/>
          <w:szCs w:val="32"/>
        </w:rPr>
        <w:t xml:space="preserve">) </w:t>
      </w:r>
    </w:p>
    <w:p w14:paraId="505868E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Removes last element </w:t>
      </w:r>
    </w:p>
    <w:p w14:paraId="6ABDDB8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Removed element </w:t>
      </w:r>
    </w:p>
    <w:p w14:paraId="109BDA48" w14:textId="77777777" w:rsidR="0032724F" w:rsidRPr="0032724F" w:rsidRDefault="0032724F" w:rsidP="0032724F">
      <w:pPr>
        <w:rPr>
          <w:b/>
          <w:bCs/>
          <w:sz w:val="32"/>
          <w:szCs w:val="32"/>
        </w:rPr>
      </w:pPr>
      <w:proofErr w:type="gramStart"/>
      <w:r w:rsidRPr="0032724F">
        <w:rPr>
          <w:b/>
          <w:bCs/>
          <w:sz w:val="32"/>
          <w:szCs w:val="32"/>
        </w:rPr>
        <w:t>shift(</w:t>
      </w:r>
      <w:proofErr w:type="gramEnd"/>
      <w:r w:rsidRPr="0032724F">
        <w:rPr>
          <w:b/>
          <w:bCs/>
          <w:sz w:val="32"/>
          <w:szCs w:val="32"/>
        </w:rPr>
        <w:t xml:space="preserve">) </w:t>
      </w:r>
    </w:p>
    <w:p w14:paraId="4611C8E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Removes first element </w:t>
      </w:r>
    </w:p>
    <w:p w14:paraId="33545FF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Removed element </w:t>
      </w:r>
    </w:p>
    <w:p w14:paraId="46F17239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unshift(</w:t>
      </w:r>
      <w:proofErr w:type="gramEnd"/>
      <w:r w:rsidRPr="0032724F">
        <w:rPr>
          <w:sz w:val="32"/>
          <w:szCs w:val="32"/>
        </w:rPr>
        <w:t xml:space="preserve">) Adds element(s) to beginning </w:t>
      </w:r>
      <w:proofErr w:type="gramStart"/>
      <w:r w:rsidRPr="0032724F">
        <w:rPr>
          <w:sz w:val="32"/>
          <w:szCs w:val="32"/>
        </w:rPr>
        <w:t>New</w:t>
      </w:r>
      <w:proofErr w:type="gramEnd"/>
      <w:r w:rsidRPr="0032724F">
        <w:rPr>
          <w:sz w:val="32"/>
          <w:szCs w:val="32"/>
        </w:rPr>
        <w:t xml:space="preserve"> array length </w:t>
      </w:r>
    </w:p>
    <w:p w14:paraId="37B7CE1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216A634F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• </w:t>
      </w:r>
      <w:proofErr w:type="gramStart"/>
      <w:r w:rsidRPr="0032724F">
        <w:rPr>
          <w:b/>
          <w:bCs/>
          <w:sz w:val="32"/>
          <w:szCs w:val="32"/>
        </w:rPr>
        <w:t>push(</w:t>
      </w:r>
      <w:proofErr w:type="gramEnd"/>
      <w:r w:rsidRPr="0032724F">
        <w:rPr>
          <w:b/>
          <w:bCs/>
          <w:sz w:val="32"/>
          <w:szCs w:val="32"/>
        </w:rPr>
        <w:t xml:space="preserve">) → add to end </w:t>
      </w:r>
    </w:p>
    <w:p w14:paraId="09709975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• </w:t>
      </w:r>
      <w:proofErr w:type="gramStart"/>
      <w:r w:rsidRPr="0032724F">
        <w:rPr>
          <w:b/>
          <w:bCs/>
          <w:sz w:val="32"/>
          <w:szCs w:val="32"/>
        </w:rPr>
        <w:t>pop(</w:t>
      </w:r>
      <w:proofErr w:type="gramEnd"/>
      <w:r w:rsidRPr="0032724F">
        <w:rPr>
          <w:b/>
          <w:bCs/>
          <w:sz w:val="32"/>
          <w:szCs w:val="32"/>
        </w:rPr>
        <w:t xml:space="preserve">) → remove from end </w:t>
      </w:r>
    </w:p>
    <w:p w14:paraId="3FBBC31E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• </w:t>
      </w:r>
      <w:proofErr w:type="gramStart"/>
      <w:r w:rsidRPr="0032724F">
        <w:rPr>
          <w:b/>
          <w:bCs/>
          <w:sz w:val="32"/>
          <w:szCs w:val="32"/>
        </w:rPr>
        <w:t>shift(</w:t>
      </w:r>
      <w:proofErr w:type="gramEnd"/>
      <w:r w:rsidRPr="0032724F">
        <w:rPr>
          <w:b/>
          <w:bCs/>
          <w:sz w:val="32"/>
          <w:szCs w:val="32"/>
        </w:rPr>
        <w:t xml:space="preserve">) → remove from start </w:t>
      </w:r>
    </w:p>
    <w:p w14:paraId="213936C8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• </w:t>
      </w:r>
      <w:proofErr w:type="gramStart"/>
      <w:r w:rsidRPr="0032724F">
        <w:rPr>
          <w:b/>
          <w:bCs/>
          <w:sz w:val="32"/>
          <w:szCs w:val="32"/>
        </w:rPr>
        <w:t>unshift(</w:t>
      </w:r>
      <w:proofErr w:type="gramEnd"/>
      <w:r w:rsidRPr="0032724F">
        <w:rPr>
          <w:b/>
          <w:bCs/>
          <w:sz w:val="32"/>
          <w:szCs w:val="32"/>
        </w:rPr>
        <w:t xml:space="preserve">) → add to start </w:t>
      </w:r>
    </w:p>
    <w:p w14:paraId="2AF76B2D" w14:textId="307913E5" w:rsidR="0032724F" w:rsidRPr="0032724F" w:rsidRDefault="0032724F" w:rsidP="0032724F">
      <w:pPr>
        <w:rPr>
          <w:sz w:val="32"/>
          <w:szCs w:val="32"/>
        </w:rPr>
      </w:pPr>
    </w:p>
    <w:p w14:paraId="70D772FD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Question 1: What is an object in JavaScript? How are objects </w:t>
      </w:r>
    </w:p>
    <w:p w14:paraId="1463455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different from arrays? </w:t>
      </w:r>
    </w:p>
    <w:p w14:paraId="3F6867D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An object is a collection of key-value pairs (also called properties). </w:t>
      </w:r>
    </w:p>
    <w:p w14:paraId="236443E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Keys (also called properties) are strings, and values can be any data type including </w:t>
      </w:r>
    </w:p>
    <w:p w14:paraId="588EA40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arrays, functions, or other objects. </w:t>
      </w:r>
    </w:p>
    <w:p w14:paraId="73368A1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Objects are used to represent real-world entities and store structured data. </w:t>
      </w:r>
    </w:p>
    <w:p w14:paraId="0E5C520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06C3768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person = { </w:t>
      </w:r>
    </w:p>
    <w:p w14:paraId="13A7551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name: "Charmi", </w:t>
      </w:r>
    </w:p>
    <w:p w14:paraId="1579103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age: 23, </w:t>
      </w:r>
    </w:p>
    <w:p w14:paraId="607060FA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isStudent</w:t>
      </w:r>
      <w:proofErr w:type="spellEnd"/>
      <w:r w:rsidRPr="0032724F">
        <w:rPr>
          <w:sz w:val="32"/>
          <w:szCs w:val="32"/>
        </w:rPr>
        <w:t xml:space="preserve">: true </w:t>
      </w:r>
    </w:p>
    <w:p w14:paraId="524543D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}; </w:t>
      </w:r>
    </w:p>
    <w:p w14:paraId="464873F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console.log(person.name); // "Charmi" </w:t>
      </w:r>
    </w:p>
    <w:p w14:paraId="64956A9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console.log(</w:t>
      </w:r>
      <w:proofErr w:type="spellStart"/>
      <w:r w:rsidRPr="0032724F">
        <w:rPr>
          <w:sz w:val="32"/>
          <w:szCs w:val="32"/>
        </w:rPr>
        <w:t>person.age</w:t>
      </w:r>
      <w:proofErr w:type="spellEnd"/>
      <w:r w:rsidRPr="0032724F">
        <w:rPr>
          <w:sz w:val="32"/>
          <w:szCs w:val="32"/>
        </w:rPr>
        <w:t xml:space="preserve">); // 23 </w:t>
      </w:r>
    </w:p>
    <w:p w14:paraId="53266AC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Difference Between Objects and Arrays </w:t>
      </w:r>
    </w:p>
    <w:p w14:paraId="03DC662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Feature </w:t>
      </w:r>
    </w:p>
    <w:p w14:paraId="3947058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Object </w:t>
      </w:r>
    </w:p>
    <w:p w14:paraId="74AB404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Array </w:t>
      </w:r>
    </w:p>
    <w:p w14:paraId="68CE3E9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Structure Key-value pairs </w:t>
      </w:r>
    </w:p>
    <w:p w14:paraId="4B43C2F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Ordered list of values </w:t>
      </w:r>
    </w:p>
    <w:p w14:paraId="019AE8E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Access </w:t>
      </w:r>
    </w:p>
    <w:p w14:paraId="2EE5ACB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By key (</w:t>
      </w:r>
      <w:proofErr w:type="spellStart"/>
      <w:r w:rsidRPr="0032724F">
        <w:rPr>
          <w:sz w:val="32"/>
          <w:szCs w:val="32"/>
        </w:rPr>
        <w:t>obj.key</w:t>
      </w:r>
      <w:proofErr w:type="spellEnd"/>
      <w:r w:rsidRPr="0032724F">
        <w:rPr>
          <w:sz w:val="32"/>
          <w:szCs w:val="32"/>
        </w:rPr>
        <w:t xml:space="preserve"> or </w:t>
      </w:r>
      <w:proofErr w:type="spellStart"/>
      <w:r w:rsidRPr="0032724F">
        <w:rPr>
          <w:sz w:val="32"/>
          <w:szCs w:val="32"/>
        </w:rPr>
        <w:t>obj</w:t>
      </w:r>
      <w:proofErr w:type="spellEnd"/>
      <w:r w:rsidRPr="0032724F">
        <w:rPr>
          <w:sz w:val="32"/>
          <w:szCs w:val="32"/>
        </w:rPr>
        <w:t xml:space="preserve">["key"]) </w:t>
      </w:r>
    </w:p>
    <w:p w14:paraId="3C20280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By index (</w:t>
      </w:r>
      <w:proofErr w:type="spellStart"/>
      <w:proofErr w:type="gramStart"/>
      <w:r w:rsidRPr="0032724F">
        <w:rPr>
          <w:sz w:val="32"/>
          <w:szCs w:val="32"/>
        </w:rPr>
        <w:t>arr</w:t>
      </w:r>
      <w:proofErr w:type="spellEnd"/>
      <w:r w:rsidRPr="0032724F">
        <w:rPr>
          <w:sz w:val="32"/>
          <w:szCs w:val="32"/>
        </w:rPr>
        <w:t>[</w:t>
      </w:r>
      <w:proofErr w:type="gramEnd"/>
      <w:r w:rsidRPr="0032724F">
        <w:rPr>
          <w:sz w:val="32"/>
          <w:szCs w:val="32"/>
        </w:rPr>
        <w:t xml:space="preserve">0]) </w:t>
      </w:r>
    </w:p>
    <w:p w14:paraId="38AB517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Use Case Represent entities with properties Store collections of items </w:t>
      </w:r>
    </w:p>
    <w:p w14:paraId="1F61331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 </w:t>
      </w:r>
    </w:p>
    <w:p w14:paraId="6EF1288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{name: "Alice", age: 20} </w:t>
      </w:r>
    </w:p>
    <w:p w14:paraId="34ABDD7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[10, 20, 30, 40] </w:t>
      </w:r>
    </w:p>
    <w:p w14:paraId="405B063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 </w:t>
      </w:r>
    </w:p>
    <w:p w14:paraId="7F09BDA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Objects = unordered named properties. </w:t>
      </w:r>
    </w:p>
    <w:p w14:paraId="33BE65F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Arrays = ordered indexed elements.31 | P a g e </w:t>
      </w:r>
    </w:p>
    <w:p w14:paraId="2A59D58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Arrays are a type of object in JavaScript, but with numeric indexes and special </w:t>
      </w:r>
    </w:p>
    <w:p w14:paraId="5360482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methods like push, pop. </w:t>
      </w:r>
    </w:p>
    <w:p w14:paraId="2FBC999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715C3F9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Objects = store data as properties (key-value pairs). </w:t>
      </w:r>
    </w:p>
    <w:p w14:paraId="7B01787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Arrays = store data as lists (ordered by index). </w:t>
      </w:r>
    </w:p>
    <w:p w14:paraId="02779F5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2: Explain how to access and update object properties </w:t>
      </w:r>
    </w:p>
    <w:p w14:paraId="422876F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using dot notation and bracket notation. </w:t>
      </w:r>
    </w:p>
    <w:p w14:paraId="2567C71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Accessing and Updating Object Properties in JavaScript </w:t>
      </w:r>
    </w:p>
    <w:p w14:paraId="194D3EB5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There are two main ways to access and update object properties: </w:t>
      </w:r>
    </w:p>
    <w:p w14:paraId="436B6392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1. Dot Notation </w:t>
      </w:r>
    </w:p>
    <w:p w14:paraId="09D7AC43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2. Bracket Notation </w:t>
      </w:r>
    </w:p>
    <w:p w14:paraId="31F8401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Dot Notation </w:t>
      </w:r>
    </w:p>
    <w:p w14:paraId="1BC04DB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Use the dot (.) followed by the property name. </w:t>
      </w:r>
    </w:p>
    <w:p w14:paraId="3B72FDC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Works only when the property name is a valid identifier (no spaces, doesn’t start </w:t>
      </w:r>
    </w:p>
    <w:p w14:paraId="457EF5B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with a number). </w:t>
      </w:r>
    </w:p>
    <w:p w14:paraId="32A5445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Example: </w:t>
      </w:r>
    </w:p>
    <w:p w14:paraId="093AEBA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person = { </w:t>
      </w:r>
    </w:p>
    <w:p w14:paraId="346E8AA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name: "Charmi", </w:t>
      </w:r>
    </w:p>
    <w:p w14:paraId="0FC9281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age: 23 </w:t>
      </w:r>
    </w:p>
    <w:p w14:paraId="3313DFE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}; </w:t>
      </w:r>
    </w:p>
    <w:p w14:paraId="1C80BFA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Access property </w:t>
      </w:r>
    </w:p>
    <w:p w14:paraId="1245991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console.log(person.name); // "Charmi" </w:t>
      </w:r>
    </w:p>
    <w:p w14:paraId="130E503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Update property </w:t>
      </w:r>
    </w:p>
    <w:p w14:paraId="2727E715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person.age</w:t>
      </w:r>
      <w:proofErr w:type="spellEnd"/>
      <w:r w:rsidRPr="0032724F">
        <w:rPr>
          <w:sz w:val="32"/>
          <w:szCs w:val="32"/>
        </w:rPr>
        <w:t xml:space="preserve"> = 26; </w:t>
      </w:r>
    </w:p>
    <w:p w14:paraId="40D8E4B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console.log(</w:t>
      </w:r>
      <w:proofErr w:type="spellStart"/>
      <w:r w:rsidRPr="0032724F">
        <w:rPr>
          <w:sz w:val="32"/>
          <w:szCs w:val="32"/>
        </w:rPr>
        <w:t>person.age</w:t>
      </w:r>
      <w:proofErr w:type="spellEnd"/>
      <w:r w:rsidRPr="0032724F">
        <w:rPr>
          <w:sz w:val="32"/>
          <w:szCs w:val="32"/>
        </w:rPr>
        <w:t xml:space="preserve">); // 2632 | P a g e </w:t>
      </w:r>
    </w:p>
    <w:p w14:paraId="5BCA793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Add new property </w:t>
      </w:r>
    </w:p>
    <w:p w14:paraId="01996384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person.city</w:t>
      </w:r>
      <w:proofErr w:type="spellEnd"/>
      <w:proofErr w:type="gramEnd"/>
      <w:r w:rsidRPr="0032724F">
        <w:rPr>
          <w:sz w:val="32"/>
          <w:szCs w:val="32"/>
        </w:rPr>
        <w:t xml:space="preserve"> = "Ahmedabad"; </w:t>
      </w:r>
    </w:p>
    <w:p w14:paraId="748B705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console.log(</w:t>
      </w:r>
      <w:proofErr w:type="spellStart"/>
      <w:proofErr w:type="gramStart"/>
      <w:r w:rsidRPr="0032724F">
        <w:rPr>
          <w:sz w:val="32"/>
          <w:szCs w:val="32"/>
        </w:rPr>
        <w:t>person.city</w:t>
      </w:r>
      <w:proofErr w:type="spellEnd"/>
      <w:proofErr w:type="gramEnd"/>
      <w:r w:rsidRPr="0032724F">
        <w:rPr>
          <w:sz w:val="32"/>
          <w:szCs w:val="32"/>
        </w:rPr>
        <w:t xml:space="preserve">); // "Ahmedabad" </w:t>
      </w:r>
    </w:p>
    <w:p w14:paraId="24613B4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Bracket Notation </w:t>
      </w:r>
    </w:p>
    <w:p w14:paraId="412B11D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Use square brackets </w:t>
      </w:r>
      <w:proofErr w:type="gramStart"/>
      <w:r w:rsidRPr="0032724F">
        <w:rPr>
          <w:sz w:val="32"/>
          <w:szCs w:val="32"/>
        </w:rPr>
        <w:t>[ ]</w:t>
      </w:r>
      <w:proofErr w:type="gramEnd"/>
      <w:r w:rsidRPr="0032724F">
        <w:rPr>
          <w:sz w:val="32"/>
          <w:szCs w:val="32"/>
        </w:rPr>
        <w:t xml:space="preserve"> with the property name as a string. </w:t>
      </w:r>
    </w:p>
    <w:p w14:paraId="2C584E2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Useful when property names have spaces, special characters, or dynamic keys. </w:t>
      </w:r>
    </w:p>
    <w:p w14:paraId="52BB215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6FFA9AA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person = { </w:t>
      </w:r>
    </w:p>
    <w:p w14:paraId="7C0D1F7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"</w:t>
      </w:r>
      <w:proofErr w:type="gramStart"/>
      <w:r w:rsidRPr="0032724F">
        <w:rPr>
          <w:sz w:val="32"/>
          <w:szCs w:val="32"/>
        </w:rPr>
        <w:t>first</w:t>
      </w:r>
      <w:proofErr w:type="gramEnd"/>
      <w:r w:rsidRPr="0032724F">
        <w:rPr>
          <w:sz w:val="32"/>
          <w:szCs w:val="32"/>
        </w:rPr>
        <w:t xml:space="preserve"> name": "Charmi", </w:t>
      </w:r>
    </w:p>
    <w:p w14:paraId="1E7DD84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age: 25 </w:t>
      </w:r>
    </w:p>
    <w:p w14:paraId="5CDDE0F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}; </w:t>
      </w:r>
    </w:p>
    <w:p w14:paraId="470D76F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Access property </w:t>
      </w:r>
    </w:p>
    <w:p w14:paraId="6A9ADEBD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console.log(person[</w:t>
      </w:r>
      <w:proofErr w:type="gramEnd"/>
      <w:r w:rsidRPr="0032724F">
        <w:rPr>
          <w:sz w:val="32"/>
          <w:szCs w:val="32"/>
        </w:rPr>
        <w:t xml:space="preserve">"first name"]); // "Charmi" </w:t>
      </w:r>
    </w:p>
    <w:p w14:paraId="525FEB2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// Update property </w:t>
      </w:r>
    </w:p>
    <w:p w14:paraId="44CCFFA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person["age"] = 26; </w:t>
      </w:r>
    </w:p>
    <w:p w14:paraId="0777696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console.log(person["age"]); // 26 </w:t>
      </w:r>
    </w:p>
    <w:p w14:paraId="0B136AD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Add new property dynamically </w:t>
      </w:r>
    </w:p>
    <w:p w14:paraId="02F5719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key = "city"; </w:t>
      </w:r>
    </w:p>
    <w:p w14:paraId="1D13D1B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person[key] = "Ahmedabad"; </w:t>
      </w:r>
    </w:p>
    <w:p w14:paraId="1C61899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console.log(</w:t>
      </w:r>
      <w:proofErr w:type="spellStart"/>
      <w:proofErr w:type="gramStart"/>
      <w:r w:rsidRPr="0032724F">
        <w:rPr>
          <w:sz w:val="32"/>
          <w:szCs w:val="32"/>
        </w:rPr>
        <w:t>person.city</w:t>
      </w:r>
      <w:proofErr w:type="spellEnd"/>
      <w:proofErr w:type="gramEnd"/>
      <w:r w:rsidRPr="0032724F">
        <w:rPr>
          <w:sz w:val="32"/>
          <w:szCs w:val="32"/>
        </w:rPr>
        <w:t xml:space="preserve">); // "Ahmedabad" </w:t>
      </w:r>
    </w:p>
    <w:p w14:paraId="64E7449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 </w:t>
      </w:r>
    </w:p>
    <w:p w14:paraId="173FF2B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Feature </w:t>
      </w:r>
    </w:p>
    <w:p w14:paraId="0B4EE20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Dot Notation </w:t>
      </w:r>
    </w:p>
    <w:p w14:paraId="6C41B29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Bracket Notation </w:t>
      </w:r>
    </w:p>
    <w:p w14:paraId="2F6DC78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 </w:t>
      </w:r>
    </w:p>
    <w:p w14:paraId="218BD950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obj.key</w:t>
      </w:r>
      <w:proofErr w:type="spellEnd"/>
      <w:r w:rsidRPr="0032724F">
        <w:rPr>
          <w:sz w:val="32"/>
          <w:szCs w:val="32"/>
        </w:rPr>
        <w:t xml:space="preserve"> </w:t>
      </w:r>
    </w:p>
    <w:p w14:paraId="0D1C9B0C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obj</w:t>
      </w:r>
      <w:proofErr w:type="spellEnd"/>
      <w:r w:rsidRPr="0032724F">
        <w:rPr>
          <w:sz w:val="32"/>
          <w:szCs w:val="32"/>
        </w:rPr>
        <w:t xml:space="preserve">["key"]33 | P a g e </w:t>
      </w:r>
    </w:p>
    <w:p w14:paraId="1D74CBB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When to use </w:t>
      </w:r>
    </w:p>
    <w:p w14:paraId="24B6FED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Normal property names Special characters, spaces, or dynamic keys </w:t>
      </w:r>
    </w:p>
    <w:p w14:paraId="1B5B917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Access &amp; Update </w:t>
      </w:r>
      <w:proofErr w:type="spellStart"/>
      <w:r w:rsidRPr="0032724F">
        <w:rPr>
          <w:sz w:val="32"/>
          <w:szCs w:val="32"/>
        </w:rPr>
        <w:t>obj.key</w:t>
      </w:r>
      <w:proofErr w:type="spellEnd"/>
      <w:r w:rsidRPr="0032724F">
        <w:rPr>
          <w:sz w:val="32"/>
          <w:szCs w:val="32"/>
        </w:rPr>
        <w:t xml:space="preserve"> = value </w:t>
      </w:r>
    </w:p>
    <w:p w14:paraId="22E94D44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obj</w:t>
      </w:r>
      <w:proofErr w:type="spellEnd"/>
      <w:r w:rsidRPr="0032724F">
        <w:rPr>
          <w:sz w:val="32"/>
          <w:szCs w:val="32"/>
        </w:rPr>
        <w:t xml:space="preserve">["key"] = value </w:t>
      </w:r>
    </w:p>
    <w:p w14:paraId="6B45EFE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75119F0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Dot notation → simple and common. </w:t>
      </w:r>
    </w:p>
    <w:p w14:paraId="400F94A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Bracket notation → flexible for dynamic or special property names. </w:t>
      </w:r>
    </w:p>
    <w:p w14:paraId="30C6D044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JavaScript Events </w:t>
      </w:r>
    </w:p>
    <w:p w14:paraId="5630955F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Question 1: What are JavaScript events? Explain the role of event </w:t>
      </w:r>
    </w:p>
    <w:p w14:paraId="20DF4118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listeners. </w:t>
      </w:r>
    </w:p>
    <w:p w14:paraId="2FD0F88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• Events are actions or occurrences that happen in the browser, usually triggered by </w:t>
      </w:r>
    </w:p>
    <w:p w14:paraId="7EDC3A5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the user or the browser itself. </w:t>
      </w:r>
    </w:p>
    <w:p w14:paraId="61B65AB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Examples of events: </w:t>
      </w:r>
    </w:p>
    <w:p w14:paraId="2BC3134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User clicks a button → click </w:t>
      </w:r>
    </w:p>
    <w:p w14:paraId="75C804E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User moves the mouse → </w:t>
      </w:r>
      <w:proofErr w:type="spellStart"/>
      <w:r w:rsidRPr="0032724F">
        <w:rPr>
          <w:sz w:val="32"/>
          <w:szCs w:val="32"/>
        </w:rPr>
        <w:t>mousemove</w:t>
      </w:r>
      <w:proofErr w:type="spellEnd"/>
      <w:r w:rsidRPr="0032724F">
        <w:rPr>
          <w:sz w:val="32"/>
          <w:szCs w:val="32"/>
        </w:rPr>
        <w:t xml:space="preserve"> </w:t>
      </w:r>
    </w:p>
    <w:p w14:paraId="1570F7E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User types in an input field → </w:t>
      </w:r>
      <w:proofErr w:type="spellStart"/>
      <w:r w:rsidRPr="0032724F">
        <w:rPr>
          <w:sz w:val="32"/>
          <w:szCs w:val="32"/>
        </w:rPr>
        <w:t>keydown</w:t>
      </w:r>
      <w:proofErr w:type="spellEnd"/>
      <w:r w:rsidRPr="0032724F">
        <w:rPr>
          <w:sz w:val="32"/>
          <w:szCs w:val="32"/>
        </w:rPr>
        <w:t xml:space="preserve">, </w:t>
      </w:r>
      <w:proofErr w:type="spellStart"/>
      <w:r w:rsidRPr="0032724F">
        <w:rPr>
          <w:sz w:val="32"/>
          <w:szCs w:val="32"/>
        </w:rPr>
        <w:t>keyup</w:t>
      </w:r>
      <w:proofErr w:type="spellEnd"/>
      <w:r w:rsidRPr="0032724F">
        <w:rPr>
          <w:sz w:val="32"/>
          <w:szCs w:val="32"/>
        </w:rPr>
        <w:t xml:space="preserve"> </w:t>
      </w:r>
    </w:p>
    <w:p w14:paraId="29E2EE4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Page finishes loading → load </w:t>
      </w:r>
    </w:p>
    <w:p w14:paraId="01DBC45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Events allow web pages to be interactive. </w:t>
      </w:r>
    </w:p>
    <w:p w14:paraId="6708912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Role of Event Listeners </w:t>
      </w:r>
    </w:p>
    <w:p w14:paraId="4EB4701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An event listener is a function that waits for a specific event to occur on an element </w:t>
      </w:r>
    </w:p>
    <w:p w14:paraId="7B3BF4D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and then executes code. </w:t>
      </w:r>
    </w:p>
    <w:p w14:paraId="462C026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gramStart"/>
      <w:r w:rsidRPr="0032724F">
        <w:rPr>
          <w:sz w:val="32"/>
          <w:szCs w:val="32"/>
        </w:rPr>
        <w:t>It</w:t>
      </w:r>
      <w:proofErr w:type="gramEnd"/>
      <w:r w:rsidRPr="0032724F">
        <w:rPr>
          <w:sz w:val="32"/>
          <w:szCs w:val="32"/>
        </w:rPr>
        <w:t xml:space="preserve"> “listens” for the event and responds when it happens. </w:t>
      </w:r>
    </w:p>
    <w:p w14:paraId="21658C8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4FCCDFB9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element.addEventListener</w:t>
      </w:r>
      <w:proofErr w:type="spellEnd"/>
      <w:proofErr w:type="gramEnd"/>
      <w:r w:rsidRPr="0032724F">
        <w:rPr>
          <w:sz w:val="32"/>
          <w:szCs w:val="32"/>
        </w:rPr>
        <w:t xml:space="preserve">(event, function, </w:t>
      </w:r>
      <w:proofErr w:type="spellStart"/>
      <w:r w:rsidRPr="0032724F">
        <w:rPr>
          <w:sz w:val="32"/>
          <w:szCs w:val="32"/>
        </w:rPr>
        <w:t>useCapture</w:t>
      </w:r>
      <w:proofErr w:type="spellEnd"/>
      <w:r w:rsidRPr="0032724F">
        <w:rPr>
          <w:sz w:val="32"/>
          <w:szCs w:val="32"/>
        </w:rPr>
        <w:t xml:space="preserve">); </w:t>
      </w:r>
    </w:p>
    <w:p w14:paraId="01AF9D6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event → the type of event to listen for (click, mouseover, etc.) </w:t>
      </w:r>
    </w:p>
    <w:p w14:paraId="4935CF5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function → the function to run when the event occurs </w:t>
      </w:r>
    </w:p>
    <w:p w14:paraId="3060C19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useCapture</w:t>
      </w:r>
      <w:proofErr w:type="spellEnd"/>
      <w:r w:rsidRPr="0032724F">
        <w:rPr>
          <w:sz w:val="32"/>
          <w:szCs w:val="32"/>
        </w:rPr>
        <w:t xml:space="preserve"> → optional, usually false34 | P a g e </w:t>
      </w:r>
    </w:p>
    <w:p w14:paraId="0AEF54B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1A918CF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&lt;button id="</w:t>
      </w:r>
      <w:proofErr w:type="spellStart"/>
      <w:r w:rsidRPr="0032724F">
        <w:rPr>
          <w:sz w:val="32"/>
          <w:szCs w:val="32"/>
        </w:rPr>
        <w:t>myBtn</w:t>
      </w:r>
      <w:proofErr w:type="spellEnd"/>
      <w:r w:rsidRPr="0032724F">
        <w:rPr>
          <w:sz w:val="32"/>
          <w:szCs w:val="32"/>
        </w:rPr>
        <w:t xml:space="preserve">"&gt;Click Me&lt;/button&gt; </w:t>
      </w:r>
    </w:p>
    <w:p w14:paraId="5CD9476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&lt;script&gt; </w:t>
      </w:r>
    </w:p>
    <w:p w14:paraId="16942CC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button = </w:t>
      </w:r>
      <w:proofErr w:type="spellStart"/>
      <w:proofErr w:type="gramStart"/>
      <w:r w:rsidRPr="0032724F">
        <w:rPr>
          <w:sz w:val="32"/>
          <w:szCs w:val="32"/>
        </w:rPr>
        <w:t>document.getElementById</w:t>
      </w:r>
      <w:proofErr w:type="spellEnd"/>
      <w:proofErr w:type="gramEnd"/>
      <w:r w:rsidRPr="0032724F">
        <w:rPr>
          <w:sz w:val="32"/>
          <w:szCs w:val="32"/>
        </w:rPr>
        <w:t>("</w:t>
      </w:r>
      <w:proofErr w:type="spellStart"/>
      <w:r w:rsidRPr="0032724F">
        <w:rPr>
          <w:sz w:val="32"/>
          <w:szCs w:val="32"/>
        </w:rPr>
        <w:t>myBtn</w:t>
      </w:r>
      <w:proofErr w:type="spellEnd"/>
      <w:r w:rsidRPr="0032724F">
        <w:rPr>
          <w:sz w:val="32"/>
          <w:szCs w:val="32"/>
        </w:rPr>
        <w:t xml:space="preserve">"); </w:t>
      </w:r>
    </w:p>
    <w:p w14:paraId="4D87A92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Add event listener </w:t>
      </w:r>
    </w:p>
    <w:p w14:paraId="6870766F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lastRenderedPageBreak/>
        <w:t>button.addEventListener</w:t>
      </w:r>
      <w:proofErr w:type="spellEnd"/>
      <w:proofErr w:type="gramEnd"/>
      <w:r w:rsidRPr="0032724F">
        <w:rPr>
          <w:sz w:val="32"/>
          <w:szCs w:val="32"/>
        </w:rPr>
        <w:t xml:space="preserve">("click", </w:t>
      </w:r>
      <w:proofErr w:type="gramStart"/>
      <w:r w:rsidRPr="0032724F">
        <w:rPr>
          <w:sz w:val="32"/>
          <w:szCs w:val="32"/>
        </w:rPr>
        <w:t>function(</w:t>
      </w:r>
      <w:proofErr w:type="gramEnd"/>
      <w:r w:rsidRPr="0032724F">
        <w:rPr>
          <w:sz w:val="32"/>
          <w:szCs w:val="32"/>
        </w:rPr>
        <w:t xml:space="preserve">) { </w:t>
      </w:r>
    </w:p>
    <w:p w14:paraId="3D7C6E8B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alert(</w:t>
      </w:r>
      <w:proofErr w:type="gramEnd"/>
      <w:r w:rsidRPr="0032724F">
        <w:rPr>
          <w:sz w:val="32"/>
          <w:szCs w:val="32"/>
        </w:rPr>
        <w:t xml:space="preserve">"Button was clicked!"); </w:t>
      </w:r>
    </w:p>
    <w:p w14:paraId="69A9ABC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}); </w:t>
      </w:r>
    </w:p>
    <w:p w14:paraId="2D2EDC1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&lt;/script&gt; </w:t>
      </w:r>
    </w:p>
    <w:p w14:paraId="79BF059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How it works: </w:t>
      </w:r>
    </w:p>
    <w:p w14:paraId="3045A55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The browser listens for a click event on the button. </w:t>
      </w:r>
    </w:p>
    <w:p w14:paraId="7AE55C8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When clicked, the function runs and shows the alert. </w:t>
      </w:r>
    </w:p>
    <w:p w14:paraId="4C1B003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Points: </w:t>
      </w:r>
    </w:p>
    <w:p w14:paraId="42E4ADF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Events = actions happening in the browser. </w:t>
      </w:r>
    </w:p>
    <w:p w14:paraId="59F321C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Event listeners = functions that respond to events. </w:t>
      </w:r>
    </w:p>
    <w:p w14:paraId="5F6437A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Using </w:t>
      </w:r>
      <w:proofErr w:type="spellStart"/>
      <w:r w:rsidRPr="0032724F">
        <w:rPr>
          <w:sz w:val="32"/>
          <w:szCs w:val="32"/>
        </w:rPr>
        <w:t>addEventListener</w:t>
      </w:r>
      <w:proofErr w:type="spellEnd"/>
      <w:r w:rsidRPr="0032724F">
        <w:rPr>
          <w:sz w:val="32"/>
          <w:szCs w:val="32"/>
        </w:rPr>
        <w:t xml:space="preserve"> is preferred over inline HTML events (onclick) because it </w:t>
      </w:r>
    </w:p>
    <w:p w14:paraId="22B7990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keeps JavaScript separate from HTML. </w:t>
      </w:r>
    </w:p>
    <w:p w14:paraId="78772E9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0F43FAE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Events = triggers (click, hover, type). </w:t>
      </w:r>
    </w:p>
    <w:p w14:paraId="3DFE317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Event listeners = “watchers” that execute code when events happen. </w:t>
      </w:r>
    </w:p>
    <w:p w14:paraId="5BBB594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2: How does the </w:t>
      </w:r>
      <w:proofErr w:type="spellStart"/>
      <w:proofErr w:type="gramStart"/>
      <w:r w:rsidRPr="0032724F">
        <w:rPr>
          <w:sz w:val="32"/>
          <w:szCs w:val="32"/>
        </w:rPr>
        <w:t>addEventListener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method work in </w:t>
      </w:r>
    </w:p>
    <w:p w14:paraId="3D5CA62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JavaScript? Provide an example. </w:t>
      </w:r>
    </w:p>
    <w:p w14:paraId="265DEF5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How </w:t>
      </w:r>
      <w:proofErr w:type="spellStart"/>
      <w:proofErr w:type="gramStart"/>
      <w:r w:rsidRPr="0032724F">
        <w:rPr>
          <w:sz w:val="32"/>
          <w:szCs w:val="32"/>
        </w:rPr>
        <w:t>addEventListener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Works in JavaScript35 | P a g e </w:t>
      </w:r>
    </w:p>
    <w:p w14:paraId="7CB3D50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The </w:t>
      </w:r>
      <w:proofErr w:type="spellStart"/>
      <w:proofErr w:type="gramStart"/>
      <w:r w:rsidRPr="0032724F">
        <w:rPr>
          <w:sz w:val="32"/>
          <w:szCs w:val="32"/>
        </w:rPr>
        <w:t>addEventListener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method attaches an event handler to an HTML element. </w:t>
      </w:r>
    </w:p>
    <w:p w14:paraId="19FFD05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It allows the element to “listen” for a specific event and execute a function when </w:t>
      </w:r>
    </w:p>
    <w:p w14:paraId="05E7B9E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that event occurs. </w:t>
      </w:r>
    </w:p>
    <w:p w14:paraId="25D46E4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• Advantages over inline events: </w:t>
      </w:r>
    </w:p>
    <w:p w14:paraId="6198321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You can attach multiple events to the same element. </w:t>
      </w:r>
    </w:p>
    <w:p w14:paraId="26C6D6C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Keeps JavaScript separate from HTML. </w:t>
      </w:r>
    </w:p>
    <w:p w14:paraId="352A672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36C37133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element.addEventListener</w:t>
      </w:r>
      <w:proofErr w:type="spellEnd"/>
      <w:proofErr w:type="gramEnd"/>
      <w:r w:rsidRPr="0032724F">
        <w:rPr>
          <w:sz w:val="32"/>
          <w:szCs w:val="32"/>
        </w:rPr>
        <w:t xml:space="preserve">(event, function, </w:t>
      </w:r>
      <w:proofErr w:type="spellStart"/>
      <w:r w:rsidRPr="0032724F">
        <w:rPr>
          <w:sz w:val="32"/>
          <w:szCs w:val="32"/>
        </w:rPr>
        <w:t>useCapture</w:t>
      </w:r>
      <w:proofErr w:type="spellEnd"/>
      <w:r w:rsidRPr="0032724F">
        <w:rPr>
          <w:sz w:val="32"/>
          <w:szCs w:val="32"/>
        </w:rPr>
        <w:t xml:space="preserve">); </w:t>
      </w:r>
    </w:p>
    <w:p w14:paraId="02DA6FF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Parameter </w:t>
      </w:r>
    </w:p>
    <w:p w14:paraId="1105562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Description </w:t>
      </w:r>
    </w:p>
    <w:p w14:paraId="14C6FBB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event </w:t>
      </w:r>
    </w:p>
    <w:p w14:paraId="30B2D13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Type of event (e.g., "click", "mouseover") </w:t>
      </w:r>
    </w:p>
    <w:p w14:paraId="571177A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</w:t>
      </w:r>
    </w:p>
    <w:p w14:paraId="542957B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to execute when the event occurs </w:t>
      </w:r>
    </w:p>
    <w:p w14:paraId="51167A24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useCapture</w:t>
      </w:r>
      <w:proofErr w:type="spellEnd"/>
      <w:r w:rsidRPr="0032724F">
        <w:rPr>
          <w:sz w:val="32"/>
          <w:szCs w:val="32"/>
        </w:rPr>
        <w:t xml:space="preserve"> Optional, true or false (usually false) </w:t>
      </w:r>
    </w:p>
    <w:p w14:paraId="6658AA8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72936CD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&lt;button id="</w:t>
      </w:r>
      <w:proofErr w:type="spellStart"/>
      <w:r w:rsidRPr="0032724F">
        <w:rPr>
          <w:sz w:val="32"/>
          <w:szCs w:val="32"/>
        </w:rPr>
        <w:t>myBtn</w:t>
      </w:r>
      <w:proofErr w:type="spellEnd"/>
      <w:r w:rsidRPr="0032724F">
        <w:rPr>
          <w:sz w:val="32"/>
          <w:szCs w:val="32"/>
        </w:rPr>
        <w:t xml:space="preserve">"&gt;Click Me&lt;/button&gt; </w:t>
      </w:r>
    </w:p>
    <w:p w14:paraId="1CC24AF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&lt;script&gt; </w:t>
      </w:r>
    </w:p>
    <w:p w14:paraId="64C3CD9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button = </w:t>
      </w:r>
      <w:proofErr w:type="spellStart"/>
      <w:proofErr w:type="gramStart"/>
      <w:r w:rsidRPr="0032724F">
        <w:rPr>
          <w:sz w:val="32"/>
          <w:szCs w:val="32"/>
        </w:rPr>
        <w:t>document.getElementById</w:t>
      </w:r>
      <w:proofErr w:type="spellEnd"/>
      <w:proofErr w:type="gramEnd"/>
      <w:r w:rsidRPr="0032724F">
        <w:rPr>
          <w:sz w:val="32"/>
          <w:szCs w:val="32"/>
        </w:rPr>
        <w:t>("</w:t>
      </w:r>
      <w:proofErr w:type="spellStart"/>
      <w:r w:rsidRPr="0032724F">
        <w:rPr>
          <w:sz w:val="32"/>
          <w:szCs w:val="32"/>
        </w:rPr>
        <w:t>myBtn</w:t>
      </w:r>
      <w:proofErr w:type="spellEnd"/>
      <w:r w:rsidRPr="0032724F">
        <w:rPr>
          <w:sz w:val="32"/>
          <w:szCs w:val="32"/>
        </w:rPr>
        <w:t xml:space="preserve">"); </w:t>
      </w:r>
    </w:p>
    <w:p w14:paraId="46B3C39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Attach a click event listener </w:t>
      </w:r>
    </w:p>
    <w:p w14:paraId="79647E74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button.addEventListener</w:t>
      </w:r>
      <w:proofErr w:type="spellEnd"/>
      <w:proofErr w:type="gramEnd"/>
      <w:r w:rsidRPr="0032724F">
        <w:rPr>
          <w:sz w:val="32"/>
          <w:szCs w:val="32"/>
        </w:rPr>
        <w:t xml:space="preserve">("click", </w:t>
      </w:r>
      <w:proofErr w:type="gramStart"/>
      <w:r w:rsidRPr="0032724F">
        <w:rPr>
          <w:sz w:val="32"/>
          <w:szCs w:val="32"/>
        </w:rPr>
        <w:t>function(</w:t>
      </w:r>
      <w:proofErr w:type="gramEnd"/>
      <w:r w:rsidRPr="0032724F">
        <w:rPr>
          <w:sz w:val="32"/>
          <w:szCs w:val="32"/>
        </w:rPr>
        <w:t xml:space="preserve">) { </w:t>
      </w:r>
    </w:p>
    <w:p w14:paraId="1F542439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alert(</w:t>
      </w:r>
      <w:proofErr w:type="gramEnd"/>
      <w:r w:rsidRPr="0032724F">
        <w:rPr>
          <w:sz w:val="32"/>
          <w:szCs w:val="32"/>
        </w:rPr>
        <w:t xml:space="preserve">"Button clicked!"); </w:t>
      </w:r>
    </w:p>
    <w:p w14:paraId="79FE70C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}); </w:t>
      </w:r>
    </w:p>
    <w:p w14:paraId="313871F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&lt;/script&gt; </w:t>
      </w:r>
    </w:p>
    <w:p w14:paraId="5D798A5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Explanation: </w:t>
      </w:r>
    </w:p>
    <w:p w14:paraId="1ABC20F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</w:t>
      </w:r>
      <w:proofErr w:type="spellStart"/>
      <w:r w:rsidRPr="0032724F">
        <w:rPr>
          <w:sz w:val="32"/>
          <w:szCs w:val="32"/>
        </w:rPr>
        <w:t>getElementById</w:t>
      </w:r>
      <w:proofErr w:type="spellEnd"/>
      <w:r w:rsidRPr="0032724F">
        <w:rPr>
          <w:sz w:val="32"/>
          <w:szCs w:val="32"/>
        </w:rPr>
        <w:t>("</w:t>
      </w:r>
      <w:proofErr w:type="spellStart"/>
      <w:r w:rsidRPr="0032724F">
        <w:rPr>
          <w:sz w:val="32"/>
          <w:szCs w:val="32"/>
        </w:rPr>
        <w:t>myBtn</w:t>
      </w:r>
      <w:proofErr w:type="spellEnd"/>
      <w:r w:rsidRPr="0032724F">
        <w:rPr>
          <w:sz w:val="32"/>
          <w:szCs w:val="32"/>
        </w:rPr>
        <w:t xml:space="preserve">") selects the button element. </w:t>
      </w:r>
    </w:p>
    <w:p w14:paraId="3E4A6267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sz w:val="32"/>
          <w:szCs w:val="32"/>
        </w:rPr>
        <w:t xml:space="preserve">2. </w:t>
      </w:r>
      <w:proofErr w:type="spellStart"/>
      <w:proofErr w:type="gramStart"/>
      <w:r w:rsidRPr="0032724F">
        <w:rPr>
          <w:sz w:val="32"/>
          <w:szCs w:val="32"/>
        </w:rPr>
        <w:t>addEventListener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"click", </w:t>
      </w:r>
      <w:proofErr w:type="gramStart"/>
      <w:r w:rsidRPr="0032724F">
        <w:rPr>
          <w:sz w:val="32"/>
          <w:szCs w:val="32"/>
        </w:rPr>
        <w:t>function(</w:t>
      </w:r>
      <w:proofErr w:type="gramEnd"/>
      <w:r w:rsidRPr="0032724F">
        <w:rPr>
          <w:sz w:val="32"/>
          <w:szCs w:val="32"/>
        </w:rPr>
        <w:t>){...}) attaches a click event to it.</w:t>
      </w:r>
      <w:r w:rsidRPr="0032724F">
        <w:rPr>
          <w:b/>
          <w:bCs/>
          <w:sz w:val="32"/>
          <w:szCs w:val="32"/>
        </w:rPr>
        <w:t xml:space="preserve"> </w:t>
      </w:r>
    </w:p>
    <w:p w14:paraId="46ADD0C0" w14:textId="2FFD14F4" w:rsidR="0032724F" w:rsidRPr="0032724F" w:rsidRDefault="0032724F" w:rsidP="0032724F">
      <w:pPr>
        <w:rPr>
          <w:sz w:val="32"/>
          <w:szCs w:val="32"/>
        </w:rPr>
      </w:pPr>
      <w:r w:rsidRPr="0032724F">
        <w:rPr>
          <w:b/>
          <w:bCs/>
          <w:sz w:val="32"/>
          <w:szCs w:val="32"/>
        </w:rPr>
        <w:lastRenderedPageBreak/>
        <w:t>3. When the button is clicked, the function runs and shows an alert.</w:t>
      </w:r>
      <w:r w:rsidRPr="0032724F">
        <w:rPr>
          <w:sz w:val="32"/>
          <w:szCs w:val="32"/>
        </w:rPr>
        <w:t xml:space="preserve"> </w:t>
      </w:r>
    </w:p>
    <w:p w14:paraId="152E2C9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Points: </w:t>
      </w:r>
    </w:p>
    <w:p w14:paraId="27718AB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addEventListener</w:t>
      </w:r>
      <w:proofErr w:type="spellEnd"/>
      <w:r w:rsidRPr="0032724F">
        <w:rPr>
          <w:sz w:val="32"/>
          <w:szCs w:val="32"/>
        </w:rPr>
        <w:t xml:space="preserve"> allows dynamic and multiple event handling. </w:t>
      </w:r>
    </w:p>
    <w:p w14:paraId="49E2D9C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Event handler can be an anonymous function or a named function. </w:t>
      </w:r>
    </w:p>
    <w:p w14:paraId="1ECA997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 with a named function: </w:t>
      </w:r>
    </w:p>
    <w:p w14:paraId="5D6D433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</w:t>
      </w:r>
      <w:proofErr w:type="spellStart"/>
      <w:proofErr w:type="gramStart"/>
      <w:r w:rsidRPr="0032724F">
        <w:rPr>
          <w:sz w:val="32"/>
          <w:szCs w:val="32"/>
        </w:rPr>
        <w:t>showMessage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{ </w:t>
      </w:r>
    </w:p>
    <w:p w14:paraId="43B8738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alert("Hello!"); </w:t>
      </w:r>
    </w:p>
    <w:p w14:paraId="163557D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1776A8DF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button.addEventListener</w:t>
      </w:r>
      <w:proofErr w:type="spellEnd"/>
      <w:proofErr w:type="gramEnd"/>
      <w:r w:rsidRPr="0032724F">
        <w:rPr>
          <w:sz w:val="32"/>
          <w:szCs w:val="32"/>
        </w:rPr>
        <w:t xml:space="preserve">("click", </w:t>
      </w:r>
      <w:proofErr w:type="spellStart"/>
      <w:r w:rsidRPr="0032724F">
        <w:rPr>
          <w:sz w:val="32"/>
          <w:szCs w:val="32"/>
        </w:rPr>
        <w:t>showMessage</w:t>
      </w:r>
      <w:proofErr w:type="spellEnd"/>
      <w:r w:rsidRPr="0032724F">
        <w:rPr>
          <w:sz w:val="32"/>
          <w:szCs w:val="32"/>
        </w:rPr>
        <w:t xml:space="preserve">); </w:t>
      </w:r>
    </w:p>
    <w:p w14:paraId="3E39327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3352466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proofErr w:type="gramStart"/>
      <w:r w:rsidRPr="0032724F">
        <w:rPr>
          <w:sz w:val="32"/>
          <w:szCs w:val="32"/>
        </w:rPr>
        <w:t>addEventListener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= a way to listen and respond to events on HTML elements. </w:t>
      </w:r>
    </w:p>
    <w:p w14:paraId="76633C8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Preferred over inline events for cleaner, flexible code. </w:t>
      </w:r>
    </w:p>
    <w:p w14:paraId="5815C47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DOM Manipulation </w:t>
      </w:r>
    </w:p>
    <w:p w14:paraId="561FA0C9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Question 1: What is the DOM (Document Object Model) in </w:t>
      </w:r>
    </w:p>
    <w:p w14:paraId="166833C3" w14:textId="77777777" w:rsidR="0032724F" w:rsidRPr="0032724F" w:rsidRDefault="0032724F" w:rsidP="0032724F">
      <w:pPr>
        <w:rPr>
          <w:b/>
          <w:bCs/>
          <w:sz w:val="32"/>
          <w:szCs w:val="32"/>
        </w:rPr>
      </w:pPr>
      <w:r w:rsidRPr="0032724F">
        <w:rPr>
          <w:b/>
          <w:bCs/>
          <w:sz w:val="32"/>
          <w:szCs w:val="32"/>
        </w:rPr>
        <w:t xml:space="preserve">JavaScript? How does JavaScript interact with the DOM? </w:t>
      </w:r>
    </w:p>
    <w:p w14:paraId="3696732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DOM (Document Object Model) is a programmatic representation of an HTML </w:t>
      </w:r>
    </w:p>
    <w:p w14:paraId="44CCFC5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document. </w:t>
      </w:r>
    </w:p>
    <w:p w14:paraId="06FA10B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It represents the page as a tree structure where: </w:t>
      </w:r>
    </w:p>
    <w:p w14:paraId="425F23C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Nodes = elements, text, attributes </w:t>
      </w:r>
    </w:p>
    <w:p w14:paraId="56EC5C1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Branches = relationships between elements (parent, child, siblings) </w:t>
      </w:r>
    </w:p>
    <w:p w14:paraId="4495AD2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The DOM allows JavaScript to access, modify, and manipulate HTML elements </w:t>
      </w:r>
    </w:p>
    <w:p w14:paraId="3D219AD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dynamically. </w:t>
      </w:r>
    </w:p>
    <w:p w14:paraId="4D3E483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Example of DOM Structure:37 | P a g e </w:t>
      </w:r>
    </w:p>
    <w:p w14:paraId="6964D6C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For this HTML: </w:t>
      </w:r>
    </w:p>
    <w:p w14:paraId="5C90224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&lt;!DOCTYPE html&gt; </w:t>
      </w:r>
    </w:p>
    <w:p w14:paraId="207FC80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&lt;html&gt; </w:t>
      </w:r>
    </w:p>
    <w:p w14:paraId="612A4E6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&lt;body&gt; </w:t>
      </w:r>
    </w:p>
    <w:p w14:paraId="2F0F6BD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&lt;h1 id="title"&gt;Hello World&lt;/h1&gt; </w:t>
      </w:r>
    </w:p>
    <w:p w14:paraId="7DA7D79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&lt;p&gt;Welcome to </w:t>
      </w:r>
      <w:proofErr w:type="gramStart"/>
      <w:r w:rsidRPr="0032724F">
        <w:rPr>
          <w:sz w:val="32"/>
          <w:szCs w:val="32"/>
        </w:rPr>
        <w:t>JavaScript!&lt;</w:t>
      </w:r>
      <w:proofErr w:type="gramEnd"/>
      <w:r w:rsidRPr="0032724F">
        <w:rPr>
          <w:sz w:val="32"/>
          <w:szCs w:val="32"/>
        </w:rPr>
        <w:t xml:space="preserve">/p&gt; </w:t>
      </w:r>
    </w:p>
    <w:p w14:paraId="2B068B3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&lt;/body&gt; </w:t>
      </w:r>
    </w:p>
    <w:p w14:paraId="3517318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&lt;/html&gt; </w:t>
      </w:r>
    </w:p>
    <w:p w14:paraId="55D376C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The DOM tree looks like: </w:t>
      </w:r>
    </w:p>
    <w:p w14:paraId="2C81C59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document </w:t>
      </w:r>
    </w:p>
    <w:p w14:paraId="0985AB9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└─ html </w:t>
      </w:r>
    </w:p>
    <w:p w14:paraId="6813834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└─ body </w:t>
      </w:r>
    </w:p>
    <w:p w14:paraId="4F9F73E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rFonts w:ascii="MS Gothic" w:eastAsia="MS Gothic" w:hAnsi="MS Gothic" w:cs="MS Gothic" w:hint="eastAsia"/>
          <w:sz w:val="32"/>
          <w:szCs w:val="32"/>
        </w:rPr>
        <w:t>├</w:t>
      </w:r>
      <w:r w:rsidRPr="0032724F">
        <w:rPr>
          <w:sz w:val="32"/>
          <w:szCs w:val="32"/>
        </w:rPr>
        <w:t xml:space="preserve">─ h1#title </w:t>
      </w:r>
    </w:p>
    <w:p w14:paraId="332E91E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└─ p </w:t>
      </w:r>
    </w:p>
    <w:p w14:paraId="1CA11A9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How JavaScript Interacts with the DOM </w:t>
      </w:r>
    </w:p>
    <w:p w14:paraId="6B862FD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Access Elements: Find HTML elements using methods like: </w:t>
      </w:r>
    </w:p>
    <w:p w14:paraId="15E5C67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</w:t>
      </w:r>
      <w:proofErr w:type="spellStart"/>
      <w:proofErr w:type="gramStart"/>
      <w:r w:rsidRPr="0032724F">
        <w:rPr>
          <w:sz w:val="32"/>
          <w:szCs w:val="32"/>
        </w:rPr>
        <w:t>getElementById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), </w:t>
      </w:r>
      <w:proofErr w:type="spellStart"/>
      <w:proofErr w:type="gramStart"/>
      <w:r w:rsidRPr="0032724F">
        <w:rPr>
          <w:sz w:val="32"/>
          <w:szCs w:val="32"/>
        </w:rPr>
        <w:t>getElementsByClassName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), </w:t>
      </w:r>
      <w:proofErr w:type="spellStart"/>
      <w:proofErr w:type="gramStart"/>
      <w:r w:rsidRPr="0032724F">
        <w:rPr>
          <w:sz w:val="32"/>
          <w:szCs w:val="32"/>
        </w:rPr>
        <w:t>querySelector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), </w:t>
      </w:r>
    </w:p>
    <w:p w14:paraId="2AFB6CD1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querySelectorAll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</w:t>
      </w:r>
    </w:p>
    <w:p w14:paraId="0A8A608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Modify Content: Change text or HTML inside elements using </w:t>
      </w:r>
      <w:proofErr w:type="spellStart"/>
      <w:r w:rsidRPr="0032724F">
        <w:rPr>
          <w:sz w:val="32"/>
          <w:szCs w:val="32"/>
        </w:rPr>
        <w:t>innerText</w:t>
      </w:r>
      <w:proofErr w:type="spellEnd"/>
      <w:r w:rsidRPr="0032724F">
        <w:rPr>
          <w:sz w:val="32"/>
          <w:szCs w:val="32"/>
        </w:rPr>
        <w:t xml:space="preserve"> or </w:t>
      </w:r>
    </w:p>
    <w:p w14:paraId="79A4C86B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innerHTML</w:t>
      </w:r>
      <w:proofErr w:type="spellEnd"/>
      <w:r w:rsidRPr="0032724F">
        <w:rPr>
          <w:sz w:val="32"/>
          <w:szCs w:val="32"/>
        </w:rPr>
        <w:t xml:space="preserve">. </w:t>
      </w:r>
    </w:p>
    <w:p w14:paraId="41A99A5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Change Styles: Modify CSS using style property. </w:t>
      </w:r>
    </w:p>
    <w:p w14:paraId="2293FEC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• Add/Remove Elements: Use methods like </w:t>
      </w:r>
      <w:proofErr w:type="spellStart"/>
      <w:proofErr w:type="gramStart"/>
      <w:r w:rsidRPr="0032724F">
        <w:rPr>
          <w:sz w:val="32"/>
          <w:szCs w:val="32"/>
        </w:rPr>
        <w:t>appendChild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), </w:t>
      </w:r>
      <w:proofErr w:type="spellStart"/>
      <w:proofErr w:type="gramStart"/>
      <w:r w:rsidRPr="0032724F">
        <w:rPr>
          <w:sz w:val="32"/>
          <w:szCs w:val="32"/>
        </w:rPr>
        <w:t>removeChild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). </w:t>
      </w:r>
    </w:p>
    <w:p w14:paraId="22A146E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Handle Events: Attach event listeners using </w:t>
      </w:r>
      <w:proofErr w:type="spellStart"/>
      <w:proofErr w:type="gramStart"/>
      <w:r w:rsidRPr="0032724F">
        <w:rPr>
          <w:sz w:val="32"/>
          <w:szCs w:val="32"/>
        </w:rPr>
        <w:t>addEventListener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). </w:t>
      </w:r>
    </w:p>
    <w:p w14:paraId="202A9B8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Interacting with the DOM </w:t>
      </w:r>
    </w:p>
    <w:p w14:paraId="1D9D9B6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&lt;h1 id="title"&gt;Hello World&lt;/h1&gt; </w:t>
      </w:r>
    </w:p>
    <w:p w14:paraId="425FA6F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&lt;button id="</w:t>
      </w:r>
      <w:proofErr w:type="spellStart"/>
      <w:r w:rsidRPr="0032724F">
        <w:rPr>
          <w:sz w:val="32"/>
          <w:szCs w:val="32"/>
        </w:rPr>
        <w:t>btn</w:t>
      </w:r>
      <w:proofErr w:type="spellEnd"/>
      <w:r w:rsidRPr="0032724F">
        <w:rPr>
          <w:sz w:val="32"/>
          <w:szCs w:val="32"/>
        </w:rPr>
        <w:t xml:space="preserve">"&gt;Change Text&lt;/button&gt; </w:t>
      </w:r>
    </w:p>
    <w:p w14:paraId="6A94544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&lt;script&gt;38 | P a g e </w:t>
      </w:r>
    </w:p>
    <w:p w14:paraId="5772E54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heading = </w:t>
      </w:r>
      <w:proofErr w:type="spellStart"/>
      <w:proofErr w:type="gramStart"/>
      <w:r w:rsidRPr="0032724F">
        <w:rPr>
          <w:sz w:val="32"/>
          <w:szCs w:val="32"/>
        </w:rPr>
        <w:t>document.getElementById</w:t>
      </w:r>
      <w:proofErr w:type="spellEnd"/>
      <w:proofErr w:type="gramEnd"/>
      <w:r w:rsidRPr="0032724F">
        <w:rPr>
          <w:sz w:val="32"/>
          <w:szCs w:val="32"/>
        </w:rPr>
        <w:t xml:space="preserve">("title"); </w:t>
      </w:r>
    </w:p>
    <w:p w14:paraId="6DD22CA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button = </w:t>
      </w:r>
      <w:proofErr w:type="spellStart"/>
      <w:proofErr w:type="gramStart"/>
      <w:r w:rsidRPr="0032724F">
        <w:rPr>
          <w:sz w:val="32"/>
          <w:szCs w:val="32"/>
        </w:rPr>
        <w:t>document.getElementById</w:t>
      </w:r>
      <w:proofErr w:type="spellEnd"/>
      <w:proofErr w:type="gramEnd"/>
      <w:r w:rsidRPr="0032724F">
        <w:rPr>
          <w:sz w:val="32"/>
          <w:szCs w:val="32"/>
        </w:rPr>
        <w:t>("</w:t>
      </w:r>
      <w:proofErr w:type="spellStart"/>
      <w:r w:rsidRPr="0032724F">
        <w:rPr>
          <w:sz w:val="32"/>
          <w:szCs w:val="32"/>
        </w:rPr>
        <w:t>btn</w:t>
      </w:r>
      <w:proofErr w:type="spellEnd"/>
      <w:r w:rsidRPr="0032724F">
        <w:rPr>
          <w:sz w:val="32"/>
          <w:szCs w:val="32"/>
        </w:rPr>
        <w:t xml:space="preserve">"); </w:t>
      </w:r>
    </w:p>
    <w:p w14:paraId="33070EE8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button.addEventListener</w:t>
      </w:r>
      <w:proofErr w:type="spellEnd"/>
      <w:proofErr w:type="gramEnd"/>
      <w:r w:rsidRPr="0032724F">
        <w:rPr>
          <w:sz w:val="32"/>
          <w:szCs w:val="32"/>
        </w:rPr>
        <w:t xml:space="preserve">("click", </w:t>
      </w:r>
      <w:proofErr w:type="gramStart"/>
      <w:r w:rsidRPr="0032724F">
        <w:rPr>
          <w:sz w:val="32"/>
          <w:szCs w:val="32"/>
        </w:rPr>
        <w:t>function(</w:t>
      </w:r>
      <w:proofErr w:type="gramEnd"/>
      <w:r w:rsidRPr="0032724F">
        <w:rPr>
          <w:sz w:val="32"/>
          <w:szCs w:val="32"/>
        </w:rPr>
        <w:t xml:space="preserve">) { </w:t>
      </w:r>
    </w:p>
    <w:p w14:paraId="30D39BD8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heading.innerText</w:t>
      </w:r>
      <w:proofErr w:type="spellEnd"/>
      <w:proofErr w:type="gramEnd"/>
      <w:r w:rsidRPr="0032724F">
        <w:rPr>
          <w:sz w:val="32"/>
          <w:szCs w:val="32"/>
        </w:rPr>
        <w:t xml:space="preserve"> = "Hello JavaScript!"; </w:t>
      </w:r>
    </w:p>
    <w:p w14:paraId="410E84D6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heading.style</w:t>
      </w:r>
      <w:proofErr w:type="gramEnd"/>
      <w:r w:rsidRPr="0032724F">
        <w:rPr>
          <w:sz w:val="32"/>
          <w:szCs w:val="32"/>
        </w:rPr>
        <w:t>.color</w:t>
      </w:r>
      <w:proofErr w:type="spellEnd"/>
      <w:r w:rsidRPr="0032724F">
        <w:rPr>
          <w:sz w:val="32"/>
          <w:szCs w:val="32"/>
        </w:rPr>
        <w:t xml:space="preserve"> = "blue"; </w:t>
      </w:r>
    </w:p>
    <w:p w14:paraId="650AD7A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}); </w:t>
      </w:r>
    </w:p>
    <w:p w14:paraId="6BFF768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&lt;/script&gt; </w:t>
      </w:r>
    </w:p>
    <w:p w14:paraId="4272417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Explanation: </w:t>
      </w:r>
    </w:p>
    <w:p w14:paraId="3445CC1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getElementById</w:t>
      </w:r>
      <w:proofErr w:type="spellEnd"/>
      <w:r w:rsidRPr="0032724F">
        <w:rPr>
          <w:sz w:val="32"/>
          <w:szCs w:val="32"/>
        </w:rPr>
        <w:t xml:space="preserve">("title") → Access the &lt;h1&gt; element. </w:t>
      </w:r>
    </w:p>
    <w:p w14:paraId="74B37D1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innerText</w:t>
      </w:r>
      <w:proofErr w:type="spellEnd"/>
      <w:r w:rsidRPr="0032724F">
        <w:rPr>
          <w:sz w:val="32"/>
          <w:szCs w:val="32"/>
        </w:rPr>
        <w:t xml:space="preserve"> → Change the text. </w:t>
      </w:r>
    </w:p>
    <w:p w14:paraId="24D313C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proofErr w:type="gramStart"/>
      <w:r w:rsidRPr="0032724F">
        <w:rPr>
          <w:sz w:val="32"/>
          <w:szCs w:val="32"/>
        </w:rPr>
        <w:t>style.color</w:t>
      </w:r>
      <w:proofErr w:type="spellEnd"/>
      <w:proofErr w:type="gramEnd"/>
      <w:r w:rsidRPr="0032724F">
        <w:rPr>
          <w:sz w:val="32"/>
          <w:szCs w:val="32"/>
        </w:rPr>
        <w:t xml:space="preserve"> → Change the CSS. </w:t>
      </w:r>
    </w:p>
    <w:p w14:paraId="50A9ADB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proofErr w:type="gramStart"/>
      <w:r w:rsidRPr="0032724F">
        <w:rPr>
          <w:sz w:val="32"/>
          <w:szCs w:val="32"/>
        </w:rPr>
        <w:t>addEventListener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"click", ...) → React to user clicking the button. </w:t>
      </w:r>
    </w:p>
    <w:p w14:paraId="18799D0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Points: </w:t>
      </w:r>
    </w:p>
    <w:p w14:paraId="0C899F5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DOM = interface to represent HTML as a tree of objects. </w:t>
      </w:r>
    </w:p>
    <w:p w14:paraId="16B35E6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JavaScript interacts with DOM to dynamically change content, structure, and style. </w:t>
      </w:r>
    </w:p>
    <w:p w14:paraId="7A39179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Makes webpages interactive. </w:t>
      </w:r>
    </w:p>
    <w:p w14:paraId="7B4ADFF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In short: </w:t>
      </w:r>
    </w:p>
    <w:p w14:paraId="027EAD9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DOM = structured representation of HTML. </w:t>
      </w:r>
    </w:p>
    <w:p w14:paraId="50D76AB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JavaScript = tool to manipulate that structure dynamically. </w:t>
      </w:r>
    </w:p>
    <w:p w14:paraId="732643B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2: Explain the methods </w:t>
      </w:r>
      <w:proofErr w:type="spellStart"/>
      <w:proofErr w:type="gramStart"/>
      <w:r w:rsidRPr="0032724F">
        <w:rPr>
          <w:sz w:val="32"/>
          <w:szCs w:val="32"/>
        </w:rPr>
        <w:t>getElementById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), </w:t>
      </w:r>
    </w:p>
    <w:p w14:paraId="1E012577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getElementsByClassName</w:t>
      </w:r>
      <w:proofErr w:type="spellEnd"/>
      <w:r w:rsidRPr="0032724F">
        <w:rPr>
          <w:sz w:val="32"/>
          <w:szCs w:val="32"/>
        </w:rPr>
        <w:t>(),and</w:t>
      </w:r>
      <w:proofErr w:type="gramEnd"/>
      <w:r w:rsidRPr="0032724F">
        <w:rPr>
          <w:sz w:val="32"/>
          <w:szCs w:val="32"/>
        </w:rPr>
        <w:t xml:space="preserve"> </w:t>
      </w:r>
      <w:proofErr w:type="spellStart"/>
      <w:proofErr w:type="gramStart"/>
      <w:r w:rsidRPr="0032724F">
        <w:rPr>
          <w:sz w:val="32"/>
          <w:szCs w:val="32"/>
        </w:rPr>
        <w:t>querySelector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used to select </w:t>
      </w:r>
    </w:p>
    <w:p w14:paraId="2D07197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elements from the DOM. </w:t>
      </w:r>
    </w:p>
    <w:p w14:paraId="04692F9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</w:t>
      </w:r>
      <w:proofErr w:type="spellStart"/>
      <w:proofErr w:type="gramStart"/>
      <w:r w:rsidRPr="0032724F">
        <w:rPr>
          <w:sz w:val="32"/>
          <w:szCs w:val="32"/>
        </w:rPr>
        <w:t>getElementById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</w:t>
      </w:r>
    </w:p>
    <w:p w14:paraId="52539EA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Selects a single element with the specified id. </w:t>
      </w:r>
    </w:p>
    <w:p w14:paraId="6CF95A1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Returns one element object.39 | P a g e </w:t>
      </w:r>
    </w:p>
    <w:p w14:paraId="3502B2E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Fast and widely used. </w:t>
      </w:r>
    </w:p>
    <w:p w14:paraId="4396DDF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0DCE9C4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element = </w:t>
      </w:r>
      <w:proofErr w:type="spellStart"/>
      <w:proofErr w:type="gramStart"/>
      <w:r w:rsidRPr="0032724F">
        <w:rPr>
          <w:sz w:val="32"/>
          <w:szCs w:val="32"/>
        </w:rPr>
        <w:t>document.getElementById</w:t>
      </w:r>
      <w:proofErr w:type="spellEnd"/>
      <w:proofErr w:type="gramEnd"/>
      <w:r w:rsidRPr="0032724F">
        <w:rPr>
          <w:sz w:val="32"/>
          <w:szCs w:val="32"/>
        </w:rPr>
        <w:t>("</w:t>
      </w:r>
      <w:proofErr w:type="spellStart"/>
      <w:r w:rsidRPr="0032724F">
        <w:rPr>
          <w:sz w:val="32"/>
          <w:szCs w:val="32"/>
        </w:rPr>
        <w:t>elementId</w:t>
      </w:r>
      <w:proofErr w:type="spellEnd"/>
      <w:r w:rsidRPr="0032724F">
        <w:rPr>
          <w:sz w:val="32"/>
          <w:szCs w:val="32"/>
        </w:rPr>
        <w:t xml:space="preserve">"); </w:t>
      </w:r>
    </w:p>
    <w:p w14:paraId="4A4E558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3A3471B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&lt;h1 id="title"&gt;Hello&lt;/h1&gt; </w:t>
      </w:r>
    </w:p>
    <w:p w14:paraId="08FC3B0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&lt;script&gt; </w:t>
      </w:r>
    </w:p>
    <w:p w14:paraId="4F70329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heading = </w:t>
      </w:r>
      <w:proofErr w:type="spellStart"/>
      <w:proofErr w:type="gramStart"/>
      <w:r w:rsidRPr="0032724F">
        <w:rPr>
          <w:sz w:val="32"/>
          <w:szCs w:val="32"/>
        </w:rPr>
        <w:t>document.getElementById</w:t>
      </w:r>
      <w:proofErr w:type="spellEnd"/>
      <w:proofErr w:type="gramEnd"/>
      <w:r w:rsidRPr="0032724F">
        <w:rPr>
          <w:sz w:val="32"/>
          <w:szCs w:val="32"/>
        </w:rPr>
        <w:t xml:space="preserve">("title"); </w:t>
      </w:r>
    </w:p>
    <w:p w14:paraId="1E517831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heading.innerText</w:t>
      </w:r>
      <w:proofErr w:type="spellEnd"/>
      <w:proofErr w:type="gramEnd"/>
      <w:r w:rsidRPr="0032724F">
        <w:rPr>
          <w:sz w:val="32"/>
          <w:szCs w:val="32"/>
        </w:rPr>
        <w:t xml:space="preserve"> = "Hello JavaScript!"; </w:t>
      </w:r>
    </w:p>
    <w:p w14:paraId="367C9F2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&lt;/script&gt; </w:t>
      </w:r>
    </w:p>
    <w:p w14:paraId="65F2939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</w:t>
      </w:r>
      <w:proofErr w:type="spellStart"/>
      <w:proofErr w:type="gramStart"/>
      <w:r w:rsidRPr="0032724F">
        <w:rPr>
          <w:sz w:val="32"/>
          <w:szCs w:val="32"/>
        </w:rPr>
        <w:t>getElementsByClassName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</w:t>
      </w:r>
    </w:p>
    <w:p w14:paraId="26146AA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Selects all elements with the specified class name. </w:t>
      </w:r>
    </w:p>
    <w:p w14:paraId="784BA8D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Returns an </w:t>
      </w:r>
      <w:proofErr w:type="spellStart"/>
      <w:r w:rsidRPr="0032724F">
        <w:rPr>
          <w:sz w:val="32"/>
          <w:szCs w:val="32"/>
        </w:rPr>
        <w:t>HTMLCollection</w:t>
      </w:r>
      <w:proofErr w:type="spellEnd"/>
      <w:r w:rsidRPr="0032724F">
        <w:rPr>
          <w:sz w:val="32"/>
          <w:szCs w:val="32"/>
        </w:rPr>
        <w:t xml:space="preserve"> (like an array, but not exactly). </w:t>
      </w:r>
    </w:p>
    <w:p w14:paraId="0998E75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Can access elements using index. </w:t>
      </w:r>
    </w:p>
    <w:p w14:paraId="49F0E1E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391661A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elements = </w:t>
      </w:r>
      <w:proofErr w:type="spellStart"/>
      <w:proofErr w:type="gramStart"/>
      <w:r w:rsidRPr="0032724F">
        <w:rPr>
          <w:sz w:val="32"/>
          <w:szCs w:val="32"/>
        </w:rPr>
        <w:t>document.getElementsByClassName</w:t>
      </w:r>
      <w:proofErr w:type="spellEnd"/>
      <w:proofErr w:type="gramEnd"/>
      <w:r w:rsidRPr="0032724F">
        <w:rPr>
          <w:sz w:val="32"/>
          <w:szCs w:val="32"/>
        </w:rPr>
        <w:t>("</w:t>
      </w:r>
      <w:proofErr w:type="spellStart"/>
      <w:r w:rsidRPr="0032724F">
        <w:rPr>
          <w:sz w:val="32"/>
          <w:szCs w:val="32"/>
        </w:rPr>
        <w:t>className</w:t>
      </w:r>
      <w:proofErr w:type="spellEnd"/>
      <w:r w:rsidRPr="0032724F">
        <w:rPr>
          <w:sz w:val="32"/>
          <w:szCs w:val="32"/>
        </w:rPr>
        <w:t xml:space="preserve">"); </w:t>
      </w:r>
    </w:p>
    <w:p w14:paraId="2AAE547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Example: </w:t>
      </w:r>
    </w:p>
    <w:p w14:paraId="7CEAFD3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&lt;p class="text"&gt;Paragraph 1&lt;/p&gt; </w:t>
      </w:r>
    </w:p>
    <w:p w14:paraId="5E00483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&lt;p class="text"&gt;Paragraph 2&lt;/p&gt; </w:t>
      </w:r>
    </w:p>
    <w:p w14:paraId="4BDE88B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&lt;script&gt; </w:t>
      </w:r>
    </w:p>
    <w:p w14:paraId="332EE90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paragraphs = </w:t>
      </w:r>
      <w:proofErr w:type="spellStart"/>
      <w:proofErr w:type="gramStart"/>
      <w:r w:rsidRPr="0032724F">
        <w:rPr>
          <w:sz w:val="32"/>
          <w:szCs w:val="32"/>
        </w:rPr>
        <w:t>document.getElementsByClassName</w:t>
      </w:r>
      <w:proofErr w:type="spellEnd"/>
      <w:proofErr w:type="gramEnd"/>
      <w:r w:rsidRPr="0032724F">
        <w:rPr>
          <w:sz w:val="32"/>
          <w:szCs w:val="32"/>
        </w:rPr>
        <w:t xml:space="preserve">("text"); </w:t>
      </w:r>
    </w:p>
    <w:p w14:paraId="29AEC5FA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paragraphs[</w:t>
      </w:r>
      <w:proofErr w:type="gramEnd"/>
      <w:r w:rsidRPr="0032724F">
        <w:rPr>
          <w:sz w:val="32"/>
          <w:szCs w:val="32"/>
        </w:rPr>
        <w:t>0</w:t>
      </w:r>
      <w:proofErr w:type="gramStart"/>
      <w:r w:rsidRPr="0032724F">
        <w:rPr>
          <w:sz w:val="32"/>
          <w:szCs w:val="32"/>
        </w:rPr>
        <w:t>].</w:t>
      </w:r>
      <w:proofErr w:type="spellStart"/>
      <w:r w:rsidRPr="0032724F">
        <w:rPr>
          <w:sz w:val="32"/>
          <w:szCs w:val="32"/>
        </w:rPr>
        <w:t>style</w:t>
      </w:r>
      <w:proofErr w:type="gramEnd"/>
      <w:r w:rsidRPr="0032724F">
        <w:rPr>
          <w:sz w:val="32"/>
          <w:szCs w:val="32"/>
        </w:rPr>
        <w:t>.color</w:t>
      </w:r>
      <w:proofErr w:type="spellEnd"/>
      <w:r w:rsidRPr="0032724F">
        <w:rPr>
          <w:sz w:val="32"/>
          <w:szCs w:val="32"/>
        </w:rPr>
        <w:t xml:space="preserve"> = "red"; // First paragraph </w:t>
      </w:r>
    </w:p>
    <w:p w14:paraId="30EDDB24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paragraphs[</w:t>
      </w:r>
      <w:proofErr w:type="gramEnd"/>
      <w:r w:rsidRPr="0032724F">
        <w:rPr>
          <w:sz w:val="32"/>
          <w:szCs w:val="32"/>
        </w:rPr>
        <w:t>1</w:t>
      </w:r>
      <w:proofErr w:type="gramStart"/>
      <w:r w:rsidRPr="0032724F">
        <w:rPr>
          <w:sz w:val="32"/>
          <w:szCs w:val="32"/>
        </w:rPr>
        <w:t>].</w:t>
      </w:r>
      <w:proofErr w:type="spellStart"/>
      <w:r w:rsidRPr="0032724F">
        <w:rPr>
          <w:sz w:val="32"/>
          <w:szCs w:val="32"/>
        </w:rPr>
        <w:t>style</w:t>
      </w:r>
      <w:proofErr w:type="gramEnd"/>
      <w:r w:rsidRPr="0032724F">
        <w:rPr>
          <w:sz w:val="32"/>
          <w:szCs w:val="32"/>
        </w:rPr>
        <w:t>.color</w:t>
      </w:r>
      <w:proofErr w:type="spellEnd"/>
      <w:r w:rsidRPr="0032724F">
        <w:rPr>
          <w:sz w:val="32"/>
          <w:szCs w:val="32"/>
        </w:rPr>
        <w:t xml:space="preserve"> = "blue"; // Second paragraph </w:t>
      </w:r>
    </w:p>
    <w:p w14:paraId="2FFCCD5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&lt;/script&gt; </w:t>
      </w:r>
    </w:p>
    <w:p w14:paraId="105D831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3. </w:t>
      </w:r>
      <w:proofErr w:type="spellStart"/>
      <w:proofErr w:type="gramStart"/>
      <w:r w:rsidRPr="0032724F">
        <w:rPr>
          <w:sz w:val="32"/>
          <w:szCs w:val="32"/>
        </w:rPr>
        <w:t>querySelector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</w:t>
      </w:r>
    </w:p>
    <w:p w14:paraId="6E7A6A4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Selects the first element that matches a CSS selector. </w:t>
      </w:r>
    </w:p>
    <w:p w14:paraId="694B579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Very flexible: can use id (#id), class (.class), tag name, attribute selectors. </w:t>
      </w:r>
    </w:p>
    <w:p w14:paraId="0A6B3D9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Syntax:40 | P a g e </w:t>
      </w:r>
    </w:p>
    <w:p w14:paraId="4F27145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element = </w:t>
      </w:r>
      <w:proofErr w:type="spellStart"/>
      <w:proofErr w:type="gramStart"/>
      <w:r w:rsidRPr="0032724F">
        <w:rPr>
          <w:sz w:val="32"/>
          <w:szCs w:val="32"/>
        </w:rPr>
        <w:t>document.querySelector</w:t>
      </w:r>
      <w:proofErr w:type="spellEnd"/>
      <w:proofErr w:type="gramEnd"/>
      <w:r w:rsidRPr="0032724F">
        <w:rPr>
          <w:sz w:val="32"/>
          <w:szCs w:val="32"/>
        </w:rPr>
        <w:t xml:space="preserve">("CSS selector"); </w:t>
      </w:r>
    </w:p>
    <w:p w14:paraId="294312F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0D3B2F4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&lt;p class="text"&gt;Paragraph 1&lt;/p&gt; </w:t>
      </w:r>
    </w:p>
    <w:p w14:paraId="32925ED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&lt;p class="text"&gt;Paragraph 2&lt;/p&gt; </w:t>
      </w:r>
    </w:p>
    <w:p w14:paraId="344D049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&lt;script&gt; </w:t>
      </w:r>
    </w:p>
    <w:p w14:paraId="09B7092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</w:t>
      </w:r>
      <w:proofErr w:type="spellStart"/>
      <w:r w:rsidRPr="0032724F">
        <w:rPr>
          <w:sz w:val="32"/>
          <w:szCs w:val="32"/>
        </w:rPr>
        <w:t>firstParagraph</w:t>
      </w:r>
      <w:proofErr w:type="spellEnd"/>
      <w:r w:rsidRPr="0032724F">
        <w:rPr>
          <w:sz w:val="32"/>
          <w:szCs w:val="32"/>
        </w:rPr>
        <w:t xml:space="preserve"> = </w:t>
      </w:r>
      <w:proofErr w:type="spellStart"/>
      <w:proofErr w:type="gramStart"/>
      <w:r w:rsidRPr="0032724F">
        <w:rPr>
          <w:sz w:val="32"/>
          <w:szCs w:val="32"/>
        </w:rPr>
        <w:t>document.querySelector</w:t>
      </w:r>
      <w:proofErr w:type="spellEnd"/>
      <w:proofErr w:type="gramEnd"/>
      <w:r w:rsidRPr="0032724F">
        <w:rPr>
          <w:sz w:val="32"/>
          <w:szCs w:val="32"/>
        </w:rPr>
        <w:t xml:space="preserve">(".text"); </w:t>
      </w:r>
    </w:p>
    <w:p w14:paraId="4DE7CCC7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firstParagraph.style.fontWeight</w:t>
      </w:r>
      <w:proofErr w:type="spellEnd"/>
      <w:proofErr w:type="gramEnd"/>
      <w:r w:rsidRPr="0032724F">
        <w:rPr>
          <w:sz w:val="32"/>
          <w:szCs w:val="32"/>
        </w:rPr>
        <w:t xml:space="preserve"> = "bold"; // Only first element </w:t>
      </w:r>
    </w:p>
    <w:p w14:paraId="50A7C86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&lt;/script&gt; </w:t>
      </w:r>
    </w:p>
    <w:p w14:paraId="4FC1118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Note: To select all matching elements, use </w:t>
      </w:r>
      <w:proofErr w:type="spellStart"/>
      <w:proofErr w:type="gramStart"/>
      <w:r w:rsidRPr="0032724F">
        <w:rPr>
          <w:sz w:val="32"/>
          <w:szCs w:val="32"/>
        </w:rPr>
        <w:t>querySelectorAll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(returns a </w:t>
      </w:r>
      <w:proofErr w:type="spellStart"/>
      <w:r w:rsidRPr="0032724F">
        <w:rPr>
          <w:sz w:val="32"/>
          <w:szCs w:val="32"/>
        </w:rPr>
        <w:t>NodeList</w:t>
      </w:r>
      <w:proofErr w:type="spellEnd"/>
      <w:r w:rsidRPr="0032724F">
        <w:rPr>
          <w:sz w:val="32"/>
          <w:szCs w:val="32"/>
        </w:rPr>
        <w:t xml:space="preserve">). </w:t>
      </w:r>
    </w:p>
    <w:p w14:paraId="3CC9712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Summary Table </w:t>
      </w:r>
    </w:p>
    <w:p w14:paraId="1705F51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Method </w:t>
      </w:r>
    </w:p>
    <w:p w14:paraId="5A97BDE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Returns </w:t>
      </w:r>
    </w:p>
    <w:p w14:paraId="0A5E401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Selects </w:t>
      </w:r>
    </w:p>
    <w:p w14:paraId="5CCE342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Notes </w:t>
      </w:r>
    </w:p>
    <w:p w14:paraId="6DB4C9E3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getElementById</w:t>
      </w:r>
      <w:proofErr w:type="spellEnd"/>
      <w:r w:rsidRPr="0032724F">
        <w:rPr>
          <w:sz w:val="32"/>
          <w:szCs w:val="32"/>
        </w:rPr>
        <w:t xml:space="preserve">("id") </w:t>
      </w:r>
    </w:p>
    <w:p w14:paraId="4BB1E8F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Single element </w:t>
      </w:r>
    </w:p>
    <w:p w14:paraId="03446F4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Element with </w:t>
      </w:r>
    </w:p>
    <w:p w14:paraId="736CEAA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specific id </w:t>
      </w:r>
    </w:p>
    <w:p w14:paraId="3473D56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Fast, only one </w:t>
      </w:r>
    </w:p>
    <w:p w14:paraId="5ACF9AA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element </w:t>
      </w:r>
    </w:p>
    <w:p w14:paraId="696BD8C5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getElementsByClassName</w:t>
      </w:r>
      <w:proofErr w:type="spellEnd"/>
      <w:r w:rsidRPr="0032724F">
        <w:rPr>
          <w:sz w:val="32"/>
          <w:szCs w:val="32"/>
        </w:rPr>
        <w:t xml:space="preserve">("class") </w:t>
      </w:r>
      <w:proofErr w:type="spellStart"/>
      <w:r w:rsidRPr="0032724F">
        <w:rPr>
          <w:sz w:val="32"/>
          <w:szCs w:val="32"/>
        </w:rPr>
        <w:t>HTMLCollection</w:t>
      </w:r>
      <w:proofErr w:type="spellEnd"/>
      <w:r w:rsidRPr="0032724F">
        <w:rPr>
          <w:sz w:val="32"/>
          <w:szCs w:val="32"/>
        </w:rPr>
        <w:t xml:space="preserve"> All elements </w:t>
      </w:r>
    </w:p>
    <w:p w14:paraId="6967E5F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with class </w:t>
      </w:r>
    </w:p>
    <w:p w14:paraId="51ED295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Access by index </w:t>
      </w:r>
    </w:p>
    <w:p w14:paraId="1258B452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querySelector</w:t>
      </w:r>
      <w:proofErr w:type="spellEnd"/>
      <w:r w:rsidRPr="0032724F">
        <w:rPr>
          <w:sz w:val="32"/>
          <w:szCs w:val="32"/>
        </w:rPr>
        <w:t xml:space="preserve">("selector") </w:t>
      </w:r>
    </w:p>
    <w:p w14:paraId="700A77F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Single element </w:t>
      </w:r>
    </w:p>
    <w:p w14:paraId="5CA9383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First element </w:t>
      </w:r>
    </w:p>
    <w:p w14:paraId="62DD743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matching CSS </w:t>
      </w:r>
    </w:p>
    <w:p w14:paraId="64C00F3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selector </w:t>
      </w:r>
    </w:p>
    <w:p w14:paraId="371565E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Flexible, works </w:t>
      </w:r>
    </w:p>
    <w:p w14:paraId="4AF371D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with id, class, </w:t>
      </w:r>
    </w:p>
    <w:p w14:paraId="78620E0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tag </w:t>
      </w:r>
    </w:p>
    <w:p w14:paraId="64C21297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querySelectorAll</w:t>
      </w:r>
      <w:proofErr w:type="spellEnd"/>
      <w:r w:rsidRPr="0032724F">
        <w:rPr>
          <w:sz w:val="32"/>
          <w:szCs w:val="32"/>
        </w:rPr>
        <w:t xml:space="preserve">("selector") </w:t>
      </w:r>
    </w:p>
    <w:p w14:paraId="04500D17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NodeList</w:t>
      </w:r>
      <w:proofErr w:type="spellEnd"/>
      <w:r w:rsidRPr="0032724F">
        <w:rPr>
          <w:sz w:val="32"/>
          <w:szCs w:val="32"/>
        </w:rPr>
        <w:t xml:space="preserve"> </w:t>
      </w:r>
    </w:p>
    <w:p w14:paraId="0E12E3D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All elements </w:t>
      </w:r>
    </w:p>
    <w:p w14:paraId="05BBFA6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matching CSS </w:t>
      </w:r>
    </w:p>
    <w:p w14:paraId="178179C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selector </w:t>
      </w:r>
    </w:p>
    <w:p w14:paraId="5D29FB5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Use for </w:t>
      </w:r>
    </w:p>
    <w:p w14:paraId="2E9C4B5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multiple </w:t>
      </w:r>
    </w:p>
    <w:p w14:paraId="3D022EE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elements </w:t>
      </w:r>
    </w:p>
    <w:p w14:paraId="17CF256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00DA71B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getElementById</w:t>
      </w:r>
      <w:proofErr w:type="spellEnd"/>
      <w:r w:rsidRPr="0032724F">
        <w:rPr>
          <w:sz w:val="32"/>
          <w:szCs w:val="32"/>
        </w:rPr>
        <w:t xml:space="preserve"> → fastest, single element by ID </w:t>
      </w:r>
    </w:p>
    <w:p w14:paraId="5749C4D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getElementsByClassName</w:t>
      </w:r>
      <w:proofErr w:type="spellEnd"/>
      <w:r w:rsidRPr="0032724F">
        <w:rPr>
          <w:sz w:val="32"/>
          <w:szCs w:val="32"/>
        </w:rPr>
        <w:t xml:space="preserve"> → multiple elements by class </w:t>
      </w:r>
    </w:p>
    <w:p w14:paraId="44111E8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querySelector</w:t>
      </w:r>
      <w:proofErr w:type="spellEnd"/>
      <w:r w:rsidRPr="0032724F">
        <w:rPr>
          <w:sz w:val="32"/>
          <w:szCs w:val="32"/>
        </w:rPr>
        <w:t xml:space="preserve"> → first element using CSS selector </w:t>
      </w:r>
    </w:p>
    <w:p w14:paraId="5FCD361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JavaScript Timing Events (</w:t>
      </w:r>
      <w:proofErr w:type="spellStart"/>
      <w:r w:rsidRPr="0032724F">
        <w:rPr>
          <w:sz w:val="32"/>
          <w:szCs w:val="32"/>
        </w:rPr>
        <w:t>setTimeout</w:t>
      </w:r>
      <w:proofErr w:type="spellEnd"/>
      <w:r w:rsidRPr="0032724F">
        <w:rPr>
          <w:sz w:val="32"/>
          <w:szCs w:val="32"/>
        </w:rPr>
        <w:t xml:space="preserve">, </w:t>
      </w:r>
      <w:proofErr w:type="spellStart"/>
      <w:r w:rsidRPr="0032724F">
        <w:rPr>
          <w:sz w:val="32"/>
          <w:szCs w:val="32"/>
        </w:rPr>
        <w:t>setInterval</w:t>
      </w:r>
      <w:proofErr w:type="spellEnd"/>
      <w:r w:rsidRPr="0032724F">
        <w:rPr>
          <w:sz w:val="32"/>
          <w:szCs w:val="32"/>
        </w:rPr>
        <w:t xml:space="preserve">)41 | P a g e </w:t>
      </w:r>
    </w:p>
    <w:p w14:paraId="5EA05B9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1: Explain the </w:t>
      </w:r>
      <w:proofErr w:type="spellStart"/>
      <w:proofErr w:type="gramStart"/>
      <w:r w:rsidRPr="0032724F">
        <w:rPr>
          <w:sz w:val="32"/>
          <w:szCs w:val="32"/>
        </w:rPr>
        <w:t>setTimeout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and </w:t>
      </w:r>
      <w:proofErr w:type="spellStart"/>
      <w:proofErr w:type="gramStart"/>
      <w:r w:rsidRPr="0032724F">
        <w:rPr>
          <w:sz w:val="32"/>
          <w:szCs w:val="32"/>
        </w:rPr>
        <w:t>setInterval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functions in </w:t>
      </w:r>
    </w:p>
    <w:p w14:paraId="48E727F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JavaScript. </w:t>
      </w:r>
      <w:proofErr w:type="spellStart"/>
      <w:proofErr w:type="gramStart"/>
      <w:r w:rsidRPr="0032724F">
        <w:rPr>
          <w:sz w:val="32"/>
          <w:szCs w:val="32"/>
        </w:rPr>
        <w:t>Howare</w:t>
      </w:r>
      <w:proofErr w:type="spellEnd"/>
      <w:proofErr w:type="gramEnd"/>
      <w:r w:rsidRPr="0032724F">
        <w:rPr>
          <w:sz w:val="32"/>
          <w:szCs w:val="32"/>
        </w:rPr>
        <w:t xml:space="preserve"> they used for timing events? </w:t>
      </w:r>
    </w:p>
    <w:p w14:paraId="66F4323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</w:t>
      </w:r>
      <w:proofErr w:type="spellStart"/>
      <w:proofErr w:type="gramStart"/>
      <w:r w:rsidRPr="0032724F">
        <w:rPr>
          <w:sz w:val="32"/>
          <w:szCs w:val="32"/>
        </w:rPr>
        <w:t>setTimeout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</w:t>
      </w:r>
    </w:p>
    <w:p w14:paraId="4136ACB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Purpose: Executes a function once after a specified delay (in milliseconds). </w:t>
      </w:r>
    </w:p>
    <w:p w14:paraId="698CA85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Useful for delayed actions like showing messages, animations, or timeouts. </w:t>
      </w:r>
    </w:p>
    <w:p w14:paraId="5422225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3C8C2132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setTimeout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function, delay); </w:t>
      </w:r>
    </w:p>
    <w:p w14:paraId="66E260D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function → the function to execute </w:t>
      </w:r>
    </w:p>
    <w:p w14:paraId="15AA049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delay → time in milliseconds (1000 </w:t>
      </w:r>
      <w:proofErr w:type="spellStart"/>
      <w:r w:rsidRPr="0032724F">
        <w:rPr>
          <w:sz w:val="32"/>
          <w:szCs w:val="32"/>
        </w:rPr>
        <w:t>ms</w:t>
      </w:r>
      <w:proofErr w:type="spellEnd"/>
      <w:r w:rsidRPr="0032724F">
        <w:rPr>
          <w:sz w:val="32"/>
          <w:szCs w:val="32"/>
        </w:rPr>
        <w:t xml:space="preserve"> = 1 second) </w:t>
      </w:r>
    </w:p>
    <w:p w14:paraId="367F626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4FEE2CA8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setTimeout</w:t>
      </w:r>
      <w:proofErr w:type="spellEnd"/>
      <w:r w:rsidRPr="0032724F">
        <w:rPr>
          <w:sz w:val="32"/>
          <w:szCs w:val="32"/>
        </w:rPr>
        <w:t>(</w:t>
      </w:r>
      <w:proofErr w:type="gramStart"/>
      <w:r w:rsidRPr="0032724F">
        <w:rPr>
          <w:sz w:val="32"/>
          <w:szCs w:val="32"/>
        </w:rPr>
        <w:t>function(</w:t>
      </w:r>
      <w:proofErr w:type="gramEnd"/>
      <w:r w:rsidRPr="0032724F">
        <w:rPr>
          <w:sz w:val="32"/>
          <w:szCs w:val="32"/>
        </w:rPr>
        <w:t xml:space="preserve">) { </w:t>
      </w:r>
    </w:p>
    <w:p w14:paraId="7F3407D0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alert(</w:t>
      </w:r>
      <w:proofErr w:type="gramEnd"/>
      <w:r w:rsidRPr="0032724F">
        <w:rPr>
          <w:sz w:val="32"/>
          <w:szCs w:val="32"/>
        </w:rPr>
        <w:t xml:space="preserve">"Hello after 3 seconds!"); </w:t>
      </w:r>
    </w:p>
    <w:p w14:paraId="0A1CAE2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}, 3000); // 3000 </w:t>
      </w:r>
      <w:proofErr w:type="spellStart"/>
      <w:r w:rsidRPr="0032724F">
        <w:rPr>
          <w:sz w:val="32"/>
          <w:szCs w:val="32"/>
        </w:rPr>
        <w:t>ms</w:t>
      </w:r>
      <w:proofErr w:type="spellEnd"/>
      <w:r w:rsidRPr="0032724F">
        <w:rPr>
          <w:sz w:val="32"/>
          <w:szCs w:val="32"/>
        </w:rPr>
        <w:t xml:space="preserve"> = 3 seconds </w:t>
      </w:r>
    </w:p>
    <w:p w14:paraId="0951BDC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The function runs once after 3 seconds. </w:t>
      </w:r>
    </w:p>
    <w:p w14:paraId="1FE92F5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</w:t>
      </w:r>
      <w:proofErr w:type="spellStart"/>
      <w:proofErr w:type="gramStart"/>
      <w:r w:rsidRPr="0032724F">
        <w:rPr>
          <w:sz w:val="32"/>
          <w:szCs w:val="32"/>
        </w:rPr>
        <w:t>setInterval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</w:t>
      </w:r>
    </w:p>
    <w:p w14:paraId="4FC9E61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Purpose: Executes a function repeatedly at a fixed time interval (in milliseconds). </w:t>
      </w:r>
    </w:p>
    <w:p w14:paraId="0F8DA14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Useful for clocks, timers, animations, or polling data. </w:t>
      </w:r>
    </w:p>
    <w:p w14:paraId="47710A3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56A1CF9F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setInterval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function, interval); </w:t>
      </w:r>
    </w:p>
    <w:p w14:paraId="18A6F95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function → function to execute </w:t>
      </w:r>
    </w:p>
    <w:p w14:paraId="58B7DAF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interval → time in milliseconds between executions </w:t>
      </w:r>
    </w:p>
    <w:p w14:paraId="205717B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4835518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count = 1; </w:t>
      </w:r>
    </w:p>
    <w:p w14:paraId="4085423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</w:t>
      </w:r>
      <w:proofErr w:type="spellStart"/>
      <w:r w:rsidRPr="0032724F">
        <w:rPr>
          <w:sz w:val="32"/>
          <w:szCs w:val="32"/>
        </w:rPr>
        <w:t>intervalId</w:t>
      </w:r>
      <w:proofErr w:type="spellEnd"/>
      <w:r w:rsidRPr="0032724F">
        <w:rPr>
          <w:sz w:val="32"/>
          <w:szCs w:val="32"/>
        </w:rPr>
        <w:t xml:space="preserve"> = </w:t>
      </w:r>
      <w:proofErr w:type="spellStart"/>
      <w:r w:rsidRPr="0032724F">
        <w:rPr>
          <w:sz w:val="32"/>
          <w:szCs w:val="32"/>
        </w:rPr>
        <w:t>setInterval</w:t>
      </w:r>
      <w:proofErr w:type="spellEnd"/>
      <w:r w:rsidRPr="0032724F">
        <w:rPr>
          <w:sz w:val="32"/>
          <w:szCs w:val="32"/>
        </w:rPr>
        <w:t>(</w:t>
      </w:r>
      <w:proofErr w:type="gramStart"/>
      <w:r w:rsidRPr="0032724F">
        <w:rPr>
          <w:sz w:val="32"/>
          <w:szCs w:val="32"/>
        </w:rPr>
        <w:t>function(</w:t>
      </w:r>
      <w:proofErr w:type="gramEnd"/>
      <w:r w:rsidRPr="0032724F">
        <w:rPr>
          <w:sz w:val="32"/>
          <w:szCs w:val="32"/>
        </w:rPr>
        <w:t xml:space="preserve">) { </w:t>
      </w:r>
    </w:p>
    <w:p w14:paraId="53493AB3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"Count: " + count); </w:t>
      </w:r>
    </w:p>
    <w:p w14:paraId="3B5DCA4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count++; </w:t>
      </w:r>
    </w:p>
    <w:p w14:paraId="182508AA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if(</w:t>
      </w:r>
      <w:proofErr w:type="gramEnd"/>
      <w:r w:rsidRPr="0032724F">
        <w:rPr>
          <w:sz w:val="32"/>
          <w:szCs w:val="32"/>
        </w:rPr>
        <w:t xml:space="preserve">count &gt; 5) { </w:t>
      </w:r>
    </w:p>
    <w:p w14:paraId="5FCA2E8F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clearInterval</w:t>
      </w:r>
      <w:proofErr w:type="spellEnd"/>
      <w:r w:rsidRPr="0032724F">
        <w:rPr>
          <w:sz w:val="32"/>
          <w:szCs w:val="32"/>
        </w:rPr>
        <w:t>(</w:t>
      </w:r>
      <w:proofErr w:type="spellStart"/>
      <w:r w:rsidRPr="0032724F">
        <w:rPr>
          <w:sz w:val="32"/>
          <w:szCs w:val="32"/>
        </w:rPr>
        <w:t>intervalId</w:t>
      </w:r>
      <w:proofErr w:type="spellEnd"/>
      <w:r w:rsidRPr="0032724F">
        <w:rPr>
          <w:sz w:val="32"/>
          <w:szCs w:val="32"/>
        </w:rPr>
        <w:t xml:space="preserve">); // stop the interval after 5 times42 | P a g e </w:t>
      </w:r>
    </w:p>
    <w:p w14:paraId="6A6904C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59E8540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}, 1000); </w:t>
      </w:r>
    </w:p>
    <w:p w14:paraId="40EC6A4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Prints Count: 1 to Count: 5 at 1-second intervals. </w:t>
      </w:r>
    </w:p>
    <w:p w14:paraId="48B7236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 </w:t>
      </w:r>
    </w:p>
    <w:p w14:paraId="34D603E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</w:t>
      </w:r>
    </w:p>
    <w:p w14:paraId="11618F5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Executes </w:t>
      </w:r>
    </w:p>
    <w:p w14:paraId="66C3BF5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Use Case </w:t>
      </w:r>
    </w:p>
    <w:p w14:paraId="7E9026D2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lastRenderedPageBreak/>
        <w:t>setTimeout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Once </w:t>
      </w:r>
    </w:p>
    <w:p w14:paraId="7B2E4BA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Delayed message, timeout </w:t>
      </w:r>
    </w:p>
    <w:p w14:paraId="3A197886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setInterval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</w:t>
      </w:r>
    </w:p>
    <w:p w14:paraId="7E31765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Repeatedly Clock, timer, repeated actions </w:t>
      </w:r>
    </w:p>
    <w:p w14:paraId="4A9589E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Stopping a timer: </w:t>
      </w:r>
    </w:p>
    <w:p w14:paraId="65D9041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</w:t>
      </w:r>
      <w:proofErr w:type="spellStart"/>
      <w:r w:rsidRPr="0032724F">
        <w:rPr>
          <w:sz w:val="32"/>
          <w:szCs w:val="32"/>
        </w:rPr>
        <w:t>clearTimeout</w:t>
      </w:r>
      <w:proofErr w:type="spellEnd"/>
      <w:r w:rsidRPr="0032724F">
        <w:rPr>
          <w:sz w:val="32"/>
          <w:szCs w:val="32"/>
        </w:rPr>
        <w:t>(</w:t>
      </w:r>
      <w:proofErr w:type="spellStart"/>
      <w:r w:rsidRPr="0032724F">
        <w:rPr>
          <w:sz w:val="32"/>
          <w:szCs w:val="32"/>
        </w:rPr>
        <w:t>timeoutId</w:t>
      </w:r>
      <w:proofErr w:type="spellEnd"/>
      <w:r w:rsidRPr="0032724F">
        <w:rPr>
          <w:sz w:val="32"/>
          <w:szCs w:val="32"/>
        </w:rPr>
        <w:t xml:space="preserve">) → stops a timeout </w:t>
      </w:r>
    </w:p>
    <w:p w14:paraId="517DD82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</w:t>
      </w:r>
      <w:proofErr w:type="spellStart"/>
      <w:r w:rsidRPr="0032724F">
        <w:rPr>
          <w:sz w:val="32"/>
          <w:szCs w:val="32"/>
        </w:rPr>
        <w:t>clearInterval</w:t>
      </w:r>
      <w:proofErr w:type="spellEnd"/>
      <w:r w:rsidRPr="0032724F">
        <w:rPr>
          <w:sz w:val="32"/>
          <w:szCs w:val="32"/>
        </w:rPr>
        <w:t>(</w:t>
      </w:r>
      <w:proofErr w:type="spellStart"/>
      <w:r w:rsidRPr="0032724F">
        <w:rPr>
          <w:sz w:val="32"/>
          <w:szCs w:val="32"/>
        </w:rPr>
        <w:t>intervalId</w:t>
      </w:r>
      <w:proofErr w:type="spellEnd"/>
      <w:r w:rsidRPr="0032724F">
        <w:rPr>
          <w:sz w:val="32"/>
          <w:szCs w:val="32"/>
        </w:rPr>
        <w:t xml:space="preserve">) → stops an interval </w:t>
      </w:r>
    </w:p>
    <w:p w14:paraId="63D9C05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33B556C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setTimeout</w:t>
      </w:r>
      <w:proofErr w:type="spellEnd"/>
      <w:r w:rsidRPr="0032724F">
        <w:rPr>
          <w:sz w:val="32"/>
          <w:szCs w:val="32"/>
        </w:rPr>
        <w:t xml:space="preserve"> → delay once </w:t>
      </w:r>
    </w:p>
    <w:p w14:paraId="4ECDC89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spellStart"/>
      <w:r w:rsidRPr="0032724F">
        <w:rPr>
          <w:sz w:val="32"/>
          <w:szCs w:val="32"/>
        </w:rPr>
        <w:t>setInterval</w:t>
      </w:r>
      <w:proofErr w:type="spellEnd"/>
      <w:r w:rsidRPr="0032724F">
        <w:rPr>
          <w:sz w:val="32"/>
          <w:szCs w:val="32"/>
        </w:rPr>
        <w:t xml:space="preserve"> → repeat at intervals </w:t>
      </w:r>
    </w:p>
    <w:p w14:paraId="4795DFB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Both control timing events in JavaScript. </w:t>
      </w:r>
    </w:p>
    <w:p w14:paraId="5BB5320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2: Provide an example of how to use </w:t>
      </w:r>
      <w:proofErr w:type="spellStart"/>
      <w:proofErr w:type="gramStart"/>
      <w:r w:rsidRPr="0032724F">
        <w:rPr>
          <w:sz w:val="32"/>
          <w:szCs w:val="32"/>
        </w:rPr>
        <w:t>setTimeout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to delay </w:t>
      </w:r>
    </w:p>
    <w:p w14:paraId="514DCEC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an action by 2 seconds. </w:t>
      </w:r>
    </w:p>
    <w:p w14:paraId="310268A8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"Action will happen in 2 seconds..."); </w:t>
      </w:r>
    </w:p>
    <w:p w14:paraId="4475CFFF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r w:rsidRPr="0032724F">
        <w:rPr>
          <w:sz w:val="32"/>
          <w:szCs w:val="32"/>
        </w:rPr>
        <w:t>setTimeout</w:t>
      </w:r>
      <w:proofErr w:type="spellEnd"/>
      <w:r w:rsidRPr="0032724F">
        <w:rPr>
          <w:sz w:val="32"/>
          <w:szCs w:val="32"/>
        </w:rPr>
        <w:t>(</w:t>
      </w:r>
      <w:proofErr w:type="gramStart"/>
      <w:r w:rsidRPr="0032724F">
        <w:rPr>
          <w:sz w:val="32"/>
          <w:szCs w:val="32"/>
        </w:rPr>
        <w:t>function(</w:t>
      </w:r>
      <w:proofErr w:type="gramEnd"/>
      <w:r w:rsidRPr="0032724F">
        <w:rPr>
          <w:sz w:val="32"/>
          <w:szCs w:val="32"/>
        </w:rPr>
        <w:t xml:space="preserve">) { </w:t>
      </w:r>
    </w:p>
    <w:p w14:paraId="76B930BE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"This message appears after 2 seconds!"); </w:t>
      </w:r>
    </w:p>
    <w:p w14:paraId="398FD15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}, 2000); </w:t>
      </w:r>
    </w:p>
    <w:p w14:paraId="5D5E30F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Explanation: </w:t>
      </w:r>
    </w:p>
    <w:p w14:paraId="018A8A4C" w14:textId="77777777" w:rsidR="0032724F" w:rsidRPr="0032724F" w:rsidRDefault="0032724F" w:rsidP="0032724F">
      <w:pPr>
        <w:rPr>
          <w:sz w:val="32"/>
          <w:szCs w:val="32"/>
        </w:rPr>
      </w:pPr>
      <w:proofErr w:type="spellStart"/>
      <w:proofErr w:type="gramStart"/>
      <w:r w:rsidRPr="0032724F">
        <w:rPr>
          <w:sz w:val="32"/>
          <w:szCs w:val="32"/>
        </w:rPr>
        <w:t>setTimeout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waits for 2000 milliseconds (2 seconds).43 | P a g e </w:t>
      </w:r>
    </w:p>
    <w:p w14:paraId="3AE8290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After the delay, it executes the function inside, printing the message. </w:t>
      </w:r>
    </w:p>
    <w:p w14:paraId="777BAE5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The first console.log runs immediately; the second runs after 2 seconds. </w:t>
      </w:r>
    </w:p>
    <w:p w14:paraId="5EDC240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Output (timeline): </w:t>
      </w:r>
    </w:p>
    <w:p w14:paraId="3E5E49D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Immediately: Action will happen in 2 seconds... </w:t>
      </w:r>
    </w:p>
    <w:p w14:paraId="424403F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After 2 seconds: This message appears after 2 seconds! </w:t>
      </w:r>
    </w:p>
    <w:p w14:paraId="4658F76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JavaScript Error Handling </w:t>
      </w:r>
    </w:p>
    <w:p w14:paraId="5E1891C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1: What is error handling in JavaScript? Explain the try, </w:t>
      </w:r>
    </w:p>
    <w:p w14:paraId="6F9E155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catch, and finally blocks with an example </w:t>
      </w:r>
    </w:p>
    <w:p w14:paraId="1EA5FA2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Error handling is the process of responding to runtime errors in a program without </w:t>
      </w:r>
    </w:p>
    <w:p w14:paraId="607AB01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stopping the entire execution. </w:t>
      </w:r>
    </w:p>
    <w:p w14:paraId="5DC1465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Helps make programs robust and prevent crashes. </w:t>
      </w:r>
    </w:p>
    <w:p w14:paraId="5AB4E42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try, catch, and finally </w:t>
      </w:r>
    </w:p>
    <w:p w14:paraId="68A196D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try block </w:t>
      </w:r>
    </w:p>
    <w:p w14:paraId="1A258F4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Contains the code that may throw an error. </w:t>
      </w:r>
    </w:p>
    <w:p w14:paraId="2DF74FD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catch block </w:t>
      </w:r>
    </w:p>
    <w:p w14:paraId="03BEE74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Executes if an error occurs in the try block. </w:t>
      </w:r>
    </w:p>
    <w:p w14:paraId="4DBACE5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Receives an error object containing details about the error. </w:t>
      </w:r>
    </w:p>
    <w:p w14:paraId="128B4ACF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3. finally block (optional) </w:t>
      </w:r>
    </w:p>
    <w:p w14:paraId="04C1A13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Executes always, whether an error occurred or not. </w:t>
      </w:r>
    </w:p>
    <w:p w14:paraId="1351C54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Useful for cleanup actions like closing files, stopping timers, etc. </w:t>
      </w:r>
    </w:p>
    <w:p w14:paraId="4309B43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Syntax: </w:t>
      </w:r>
    </w:p>
    <w:p w14:paraId="6652AA9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try {44 | P a g e </w:t>
      </w:r>
    </w:p>
    <w:p w14:paraId="0C68620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code that may throw an error </w:t>
      </w:r>
    </w:p>
    <w:p w14:paraId="1B85F00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catch(error) { </w:t>
      </w:r>
    </w:p>
    <w:p w14:paraId="7C56009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code to handle the error </w:t>
      </w:r>
    </w:p>
    <w:p w14:paraId="0A6104E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finally { </w:t>
      </w:r>
    </w:p>
    <w:p w14:paraId="47061BB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code that always runs </w:t>
      </w:r>
    </w:p>
    <w:p w14:paraId="5061F06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} </w:t>
      </w:r>
    </w:p>
    <w:p w14:paraId="584F9C3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0128E82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try { </w:t>
      </w:r>
    </w:p>
    <w:p w14:paraId="195F423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result = </w:t>
      </w:r>
      <w:proofErr w:type="spellStart"/>
      <w:proofErr w:type="gramStart"/>
      <w:r w:rsidRPr="0032724F">
        <w:rPr>
          <w:sz w:val="32"/>
          <w:szCs w:val="32"/>
        </w:rPr>
        <w:t>riskyOperation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); // may throw an error </w:t>
      </w:r>
    </w:p>
    <w:p w14:paraId="767CF3BA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"Result:", result); </w:t>
      </w:r>
    </w:p>
    <w:p w14:paraId="329F1C8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catch(error) { </w:t>
      </w:r>
    </w:p>
    <w:p w14:paraId="1D16ED5F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"An error occurred:", </w:t>
      </w:r>
      <w:proofErr w:type="spellStart"/>
      <w:proofErr w:type="gramStart"/>
      <w:r w:rsidRPr="0032724F">
        <w:rPr>
          <w:sz w:val="32"/>
          <w:szCs w:val="32"/>
        </w:rPr>
        <w:t>error.message</w:t>
      </w:r>
      <w:proofErr w:type="spellEnd"/>
      <w:proofErr w:type="gramEnd"/>
      <w:r w:rsidRPr="0032724F">
        <w:rPr>
          <w:sz w:val="32"/>
          <w:szCs w:val="32"/>
        </w:rPr>
        <w:t xml:space="preserve">); </w:t>
      </w:r>
    </w:p>
    <w:p w14:paraId="139D061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finally { </w:t>
      </w:r>
    </w:p>
    <w:p w14:paraId="09FE88A1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"This block runs always, error or not."); </w:t>
      </w:r>
    </w:p>
    <w:p w14:paraId="04CC42C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2B2AD8A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// Example function that throws an error </w:t>
      </w:r>
    </w:p>
    <w:p w14:paraId="25C5A0D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function </w:t>
      </w:r>
      <w:proofErr w:type="spellStart"/>
      <w:proofErr w:type="gramStart"/>
      <w:r w:rsidRPr="0032724F">
        <w:rPr>
          <w:sz w:val="32"/>
          <w:szCs w:val="32"/>
        </w:rPr>
        <w:t>riskyOperation</w:t>
      </w:r>
      <w:proofErr w:type="spellEnd"/>
      <w:r w:rsidRPr="0032724F">
        <w:rPr>
          <w:sz w:val="32"/>
          <w:szCs w:val="32"/>
        </w:rPr>
        <w:t>(</w:t>
      </w:r>
      <w:proofErr w:type="gramEnd"/>
      <w:r w:rsidRPr="0032724F">
        <w:rPr>
          <w:sz w:val="32"/>
          <w:szCs w:val="32"/>
        </w:rPr>
        <w:t xml:space="preserve">) { </w:t>
      </w:r>
    </w:p>
    <w:p w14:paraId="29B8E1E1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throw new </w:t>
      </w:r>
      <w:proofErr w:type="gramStart"/>
      <w:r w:rsidRPr="0032724F">
        <w:rPr>
          <w:sz w:val="32"/>
          <w:szCs w:val="32"/>
        </w:rPr>
        <w:t>Error(</w:t>
      </w:r>
      <w:proofErr w:type="gramEnd"/>
      <w:r w:rsidRPr="0032724F">
        <w:rPr>
          <w:sz w:val="32"/>
          <w:szCs w:val="32"/>
        </w:rPr>
        <w:t xml:space="preserve">"Something went wrong!"); </w:t>
      </w:r>
    </w:p>
    <w:p w14:paraId="34BE32E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7FB4A52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Output: </w:t>
      </w:r>
    </w:p>
    <w:p w14:paraId="5030E16C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An error occurred: Something went wrong! </w:t>
      </w:r>
    </w:p>
    <w:p w14:paraId="7E44C9A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This block runs always, error or not. </w:t>
      </w:r>
    </w:p>
    <w:p w14:paraId="2FF9925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Key Points: </w:t>
      </w:r>
    </w:p>
    <w:p w14:paraId="1470F3B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try → run code safely. </w:t>
      </w:r>
    </w:p>
    <w:p w14:paraId="4C41BB7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catch → handle errors gracefully. </w:t>
      </w:r>
    </w:p>
    <w:p w14:paraId="10C0DEB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</w:t>
      </w:r>
      <w:proofErr w:type="gramStart"/>
      <w:r w:rsidRPr="0032724F">
        <w:rPr>
          <w:sz w:val="32"/>
          <w:szCs w:val="32"/>
        </w:rPr>
        <w:t>finally</w:t>
      </w:r>
      <w:proofErr w:type="gramEnd"/>
      <w:r w:rsidRPr="0032724F">
        <w:rPr>
          <w:sz w:val="32"/>
          <w:szCs w:val="32"/>
        </w:rPr>
        <w:t xml:space="preserve"> → always runs, for cleanup tasks.45 | P a g e </w:t>
      </w:r>
    </w:p>
    <w:p w14:paraId="522C748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Helps prevent program crashes and improves reliability. </w:t>
      </w:r>
    </w:p>
    <w:p w14:paraId="0E7E864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26F13C1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Error handling = safely dealing with runtime errors using try-catch-finally. </w:t>
      </w:r>
    </w:p>
    <w:p w14:paraId="0F9AF4F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Question 2: Why is error handling important in JavaScript </w:t>
      </w:r>
    </w:p>
    <w:p w14:paraId="46B5049E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applications? </w:t>
      </w:r>
    </w:p>
    <w:p w14:paraId="297F0D8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1. Prevents Program Crashes </w:t>
      </w:r>
    </w:p>
    <w:p w14:paraId="0A368548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Without error handling, a runtime error stops the whole script. </w:t>
      </w:r>
    </w:p>
    <w:p w14:paraId="68A3C617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Proper handling ensures the application keeps running smoothly even if an </w:t>
      </w:r>
    </w:p>
    <w:p w14:paraId="6DF33D4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error occurs. </w:t>
      </w:r>
    </w:p>
    <w:p w14:paraId="27823C8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2. Improves User Experience </w:t>
      </w:r>
    </w:p>
    <w:p w14:paraId="4A591DB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Users see friendly messages instead of broken pages or console errors. </w:t>
      </w:r>
    </w:p>
    <w:p w14:paraId="57D626C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Example: Showing “Unable to load data” instead of a blank page. </w:t>
      </w:r>
    </w:p>
    <w:p w14:paraId="4D99D78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3. Helps Debugging </w:t>
      </w:r>
    </w:p>
    <w:p w14:paraId="21EE94A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Error objects provide information about the error (message, type, stack </w:t>
      </w:r>
    </w:p>
    <w:p w14:paraId="58C9F4D4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trace). </w:t>
      </w:r>
    </w:p>
    <w:p w14:paraId="56C2564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Makes it easier for developers to find and fix issues. </w:t>
      </w:r>
    </w:p>
    <w:p w14:paraId="78741BB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4. Maintains Data Integrity </w:t>
      </w:r>
    </w:p>
    <w:p w14:paraId="1958DB8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Ensures critical operations (like saving data, processing forms) are completed </w:t>
      </w:r>
    </w:p>
    <w:p w14:paraId="00E9C66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safely. </w:t>
      </w:r>
    </w:p>
    <w:p w14:paraId="236CE510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Prevents corrupted data or inconsistent application states. </w:t>
      </w:r>
    </w:p>
    <w:p w14:paraId="239C5E86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5. Supports Asynchronous Operations </w:t>
      </w:r>
    </w:p>
    <w:p w14:paraId="40E2F323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lastRenderedPageBreak/>
        <w:t xml:space="preserve">o </w:t>
      </w:r>
      <w:proofErr w:type="gramStart"/>
      <w:r w:rsidRPr="0032724F">
        <w:rPr>
          <w:sz w:val="32"/>
          <w:szCs w:val="32"/>
        </w:rPr>
        <w:t>In</w:t>
      </w:r>
      <w:proofErr w:type="gramEnd"/>
      <w:r w:rsidRPr="0032724F">
        <w:rPr>
          <w:sz w:val="32"/>
          <w:szCs w:val="32"/>
        </w:rPr>
        <w:t xml:space="preserve"> modern JS apps using APIs or timers, errors can occur at any time. </w:t>
      </w:r>
    </w:p>
    <w:p w14:paraId="5D966D9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 Error handling ensures asynchronous tasks are managed safely. </w:t>
      </w:r>
    </w:p>
    <w:p w14:paraId="6EF7940B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Example: </w:t>
      </w:r>
    </w:p>
    <w:p w14:paraId="2AF767CD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try { </w:t>
      </w:r>
    </w:p>
    <w:p w14:paraId="7055FC6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let data = </w:t>
      </w:r>
      <w:proofErr w:type="spellStart"/>
      <w:r w:rsidRPr="0032724F">
        <w:rPr>
          <w:sz w:val="32"/>
          <w:szCs w:val="32"/>
        </w:rPr>
        <w:t>JSON.parse</w:t>
      </w:r>
      <w:proofErr w:type="spellEnd"/>
      <w:r w:rsidRPr="0032724F">
        <w:rPr>
          <w:sz w:val="32"/>
          <w:szCs w:val="32"/>
        </w:rPr>
        <w:t xml:space="preserve">("Invalid JSON"); // Will throw an error </w:t>
      </w:r>
    </w:p>
    <w:p w14:paraId="2DC1394A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catch(error) {46 | P a g e </w:t>
      </w:r>
    </w:p>
    <w:p w14:paraId="68BF8A25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"Failed to parse data:", </w:t>
      </w:r>
      <w:proofErr w:type="spellStart"/>
      <w:proofErr w:type="gramStart"/>
      <w:r w:rsidRPr="0032724F">
        <w:rPr>
          <w:sz w:val="32"/>
          <w:szCs w:val="32"/>
        </w:rPr>
        <w:t>error.message</w:t>
      </w:r>
      <w:proofErr w:type="spellEnd"/>
      <w:proofErr w:type="gramEnd"/>
      <w:r w:rsidRPr="0032724F">
        <w:rPr>
          <w:sz w:val="32"/>
          <w:szCs w:val="32"/>
        </w:rPr>
        <w:t xml:space="preserve">); </w:t>
      </w:r>
    </w:p>
    <w:p w14:paraId="1723AB7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} </w:t>
      </w:r>
    </w:p>
    <w:p w14:paraId="4E76085D" w14:textId="77777777" w:rsidR="0032724F" w:rsidRPr="0032724F" w:rsidRDefault="0032724F" w:rsidP="0032724F">
      <w:pPr>
        <w:rPr>
          <w:sz w:val="32"/>
          <w:szCs w:val="32"/>
        </w:rPr>
      </w:pPr>
      <w:proofErr w:type="gramStart"/>
      <w:r w:rsidRPr="0032724F">
        <w:rPr>
          <w:sz w:val="32"/>
          <w:szCs w:val="32"/>
        </w:rPr>
        <w:t>console.log(</w:t>
      </w:r>
      <w:proofErr w:type="gramEnd"/>
      <w:r w:rsidRPr="0032724F">
        <w:rPr>
          <w:sz w:val="32"/>
          <w:szCs w:val="32"/>
        </w:rPr>
        <w:t xml:space="preserve">"App continues running..."); </w:t>
      </w:r>
    </w:p>
    <w:p w14:paraId="212BB59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Output: </w:t>
      </w:r>
    </w:p>
    <w:p w14:paraId="24E271F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Failed to parse data: Unexpected token I in JSON at position 0 </w:t>
      </w:r>
    </w:p>
    <w:p w14:paraId="1E3A0FB5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App continues running... </w:t>
      </w:r>
    </w:p>
    <w:p w14:paraId="34794E79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In short: </w:t>
      </w:r>
    </w:p>
    <w:p w14:paraId="2CC448E2" w14:textId="77777777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• Error handling ensures your JavaScript application is robust, user-friendly, and </w:t>
      </w:r>
    </w:p>
    <w:p w14:paraId="2F240768" w14:textId="77777777" w:rsidR="000C0C5A" w:rsidRPr="000C0C5A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 xml:space="preserve">reliable. </w:t>
      </w:r>
      <w:r w:rsidR="000C0C5A" w:rsidRPr="000C0C5A">
        <w:rPr>
          <w:sz w:val="32"/>
          <w:szCs w:val="32"/>
        </w:rPr>
        <w:t xml:space="preserve"> </w:t>
      </w:r>
    </w:p>
    <w:p w14:paraId="2CD5290F" w14:textId="143CFC6C" w:rsidR="0032724F" w:rsidRPr="0032724F" w:rsidRDefault="0032724F" w:rsidP="0032724F">
      <w:pPr>
        <w:rPr>
          <w:sz w:val="32"/>
          <w:szCs w:val="32"/>
        </w:rPr>
      </w:pPr>
      <w:r w:rsidRPr="0032724F">
        <w:rPr>
          <w:sz w:val="32"/>
          <w:szCs w:val="32"/>
        </w:rPr>
        <w:t>• Without it, errors can crash apps, frustrate users, and cause data loss.</w:t>
      </w:r>
    </w:p>
    <w:p w14:paraId="4AF675C6" w14:textId="77777777" w:rsidR="0032724F" w:rsidRPr="00540DE6" w:rsidRDefault="0032724F" w:rsidP="0002050C">
      <w:pPr>
        <w:rPr>
          <w:b/>
          <w:bCs/>
          <w:sz w:val="32"/>
          <w:szCs w:val="32"/>
        </w:rPr>
      </w:pPr>
    </w:p>
    <w:sectPr w:rsidR="0032724F" w:rsidRPr="00540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C71"/>
    <w:multiLevelType w:val="multilevel"/>
    <w:tmpl w:val="F750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924E6"/>
    <w:multiLevelType w:val="multilevel"/>
    <w:tmpl w:val="92E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C6B28"/>
    <w:multiLevelType w:val="hybridMultilevel"/>
    <w:tmpl w:val="6C6493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BD16A4"/>
    <w:multiLevelType w:val="multilevel"/>
    <w:tmpl w:val="8DD2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9531C"/>
    <w:multiLevelType w:val="multilevel"/>
    <w:tmpl w:val="22D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72638"/>
    <w:multiLevelType w:val="multilevel"/>
    <w:tmpl w:val="D08A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0543F"/>
    <w:multiLevelType w:val="multilevel"/>
    <w:tmpl w:val="618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F4ABF"/>
    <w:multiLevelType w:val="multilevel"/>
    <w:tmpl w:val="A06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0636D"/>
    <w:multiLevelType w:val="multilevel"/>
    <w:tmpl w:val="4DF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E1D23"/>
    <w:multiLevelType w:val="hybridMultilevel"/>
    <w:tmpl w:val="B6E88A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C83511"/>
    <w:multiLevelType w:val="multilevel"/>
    <w:tmpl w:val="2140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A3893"/>
    <w:multiLevelType w:val="multilevel"/>
    <w:tmpl w:val="1F2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3579E"/>
    <w:multiLevelType w:val="multilevel"/>
    <w:tmpl w:val="160E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20490"/>
    <w:multiLevelType w:val="multilevel"/>
    <w:tmpl w:val="6B8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E4244"/>
    <w:multiLevelType w:val="multilevel"/>
    <w:tmpl w:val="E34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E562C"/>
    <w:multiLevelType w:val="multilevel"/>
    <w:tmpl w:val="3A2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53EFB"/>
    <w:multiLevelType w:val="multilevel"/>
    <w:tmpl w:val="B2D2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A42E4"/>
    <w:multiLevelType w:val="multilevel"/>
    <w:tmpl w:val="E06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22D02"/>
    <w:multiLevelType w:val="multilevel"/>
    <w:tmpl w:val="AF8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10BC3"/>
    <w:multiLevelType w:val="multilevel"/>
    <w:tmpl w:val="E0E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A0805"/>
    <w:multiLevelType w:val="multilevel"/>
    <w:tmpl w:val="D3A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C5FF8"/>
    <w:multiLevelType w:val="multilevel"/>
    <w:tmpl w:val="F38C09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D7D020B"/>
    <w:multiLevelType w:val="multilevel"/>
    <w:tmpl w:val="00EE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340065">
    <w:abstractNumId w:val="3"/>
  </w:num>
  <w:num w:numId="2" w16cid:durableId="17395928">
    <w:abstractNumId w:val="15"/>
  </w:num>
  <w:num w:numId="3" w16cid:durableId="1172646771">
    <w:abstractNumId w:val="6"/>
  </w:num>
  <w:num w:numId="4" w16cid:durableId="695887761">
    <w:abstractNumId w:val="5"/>
  </w:num>
  <w:num w:numId="5" w16cid:durableId="1781683680">
    <w:abstractNumId w:val="19"/>
  </w:num>
  <w:num w:numId="6" w16cid:durableId="1635328329">
    <w:abstractNumId w:val="14"/>
  </w:num>
  <w:num w:numId="7" w16cid:durableId="1176193369">
    <w:abstractNumId w:val="8"/>
  </w:num>
  <w:num w:numId="8" w16cid:durableId="1236548472">
    <w:abstractNumId w:val="0"/>
  </w:num>
  <w:num w:numId="9" w16cid:durableId="218593230">
    <w:abstractNumId w:val="10"/>
  </w:num>
  <w:num w:numId="10" w16cid:durableId="1514765395">
    <w:abstractNumId w:val="18"/>
  </w:num>
  <w:num w:numId="11" w16cid:durableId="1679766262">
    <w:abstractNumId w:val="22"/>
  </w:num>
  <w:num w:numId="12" w16cid:durableId="1299920582">
    <w:abstractNumId w:val="2"/>
  </w:num>
  <w:num w:numId="13" w16cid:durableId="123693096">
    <w:abstractNumId w:val="21"/>
  </w:num>
  <w:num w:numId="14" w16cid:durableId="1209024124">
    <w:abstractNumId w:val="17"/>
  </w:num>
  <w:num w:numId="15" w16cid:durableId="37584169">
    <w:abstractNumId w:val="9"/>
  </w:num>
  <w:num w:numId="16" w16cid:durableId="1013873241">
    <w:abstractNumId w:val="20"/>
  </w:num>
  <w:num w:numId="17" w16cid:durableId="865290907">
    <w:abstractNumId w:val="13"/>
  </w:num>
  <w:num w:numId="18" w16cid:durableId="275676380">
    <w:abstractNumId w:val="12"/>
  </w:num>
  <w:num w:numId="19" w16cid:durableId="773748385">
    <w:abstractNumId w:val="11"/>
  </w:num>
  <w:num w:numId="20" w16cid:durableId="375357016">
    <w:abstractNumId w:val="4"/>
  </w:num>
  <w:num w:numId="21" w16cid:durableId="1067655089">
    <w:abstractNumId w:val="16"/>
  </w:num>
  <w:num w:numId="22" w16cid:durableId="1560361402">
    <w:abstractNumId w:val="1"/>
  </w:num>
  <w:num w:numId="23" w16cid:durableId="715813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DA"/>
    <w:rsid w:val="00013FDB"/>
    <w:rsid w:val="0002050C"/>
    <w:rsid w:val="00045BDD"/>
    <w:rsid w:val="000A0FEB"/>
    <w:rsid w:val="000A5AD5"/>
    <w:rsid w:val="000C0C5A"/>
    <w:rsid w:val="000E15F8"/>
    <w:rsid w:val="00142F64"/>
    <w:rsid w:val="001D32F4"/>
    <w:rsid w:val="001F78B0"/>
    <w:rsid w:val="00201F3F"/>
    <w:rsid w:val="0022768E"/>
    <w:rsid w:val="00241315"/>
    <w:rsid w:val="00266296"/>
    <w:rsid w:val="00324C55"/>
    <w:rsid w:val="0032724F"/>
    <w:rsid w:val="00362BB6"/>
    <w:rsid w:val="00366EEC"/>
    <w:rsid w:val="003A044B"/>
    <w:rsid w:val="003A522D"/>
    <w:rsid w:val="00433408"/>
    <w:rsid w:val="00474FC2"/>
    <w:rsid w:val="00504C93"/>
    <w:rsid w:val="005071B2"/>
    <w:rsid w:val="005248A8"/>
    <w:rsid w:val="00540DE6"/>
    <w:rsid w:val="005429BF"/>
    <w:rsid w:val="005679B3"/>
    <w:rsid w:val="005872C7"/>
    <w:rsid w:val="00601A86"/>
    <w:rsid w:val="006A333D"/>
    <w:rsid w:val="006B2890"/>
    <w:rsid w:val="006C38F5"/>
    <w:rsid w:val="0073649D"/>
    <w:rsid w:val="0078252F"/>
    <w:rsid w:val="00795824"/>
    <w:rsid w:val="00801B39"/>
    <w:rsid w:val="00840BFC"/>
    <w:rsid w:val="00871402"/>
    <w:rsid w:val="008B08A4"/>
    <w:rsid w:val="008D30C1"/>
    <w:rsid w:val="008D5D63"/>
    <w:rsid w:val="0090490A"/>
    <w:rsid w:val="00971A72"/>
    <w:rsid w:val="00A061ED"/>
    <w:rsid w:val="00A14F10"/>
    <w:rsid w:val="00A326CC"/>
    <w:rsid w:val="00A94161"/>
    <w:rsid w:val="00AC4ED8"/>
    <w:rsid w:val="00AE3D11"/>
    <w:rsid w:val="00AE48C3"/>
    <w:rsid w:val="00AF7E66"/>
    <w:rsid w:val="00B90F4C"/>
    <w:rsid w:val="00B90F71"/>
    <w:rsid w:val="00C27BB9"/>
    <w:rsid w:val="00C4681F"/>
    <w:rsid w:val="00C845B7"/>
    <w:rsid w:val="00CF40AD"/>
    <w:rsid w:val="00CF40C6"/>
    <w:rsid w:val="00CF7C76"/>
    <w:rsid w:val="00D87B23"/>
    <w:rsid w:val="00D87D9E"/>
    <w:rsid w:val="00DA51DC"/>
    <w:rsid w:val="00DB10C9"/>
    <w:rsid w:val="00E3040F"/>
    <w:rsid w:val="00E569DA"/>
    <w:rsid w:val="00EB6BE3"/>
    <w:rsid w:val="00ED2B67"/>
    <w:rsid w:val="00F35A9F"/>
    <w:rsid w:val="00F43448"/>
    <w:rsid w:val="00F743B4"/>
    <w:rsid w:val="00F85AC9"/>
    <w:rsid w:val="00FA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E3701B"/>
  <w15:chartTrackingRefBased/>
  <w15:docId w15:val="{9656A1E3-798C-439A-9031-DE8A866A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B2890"/>
    <w:rPr>
      <w:b/>
      <w:bCs/>
    </w:rPr>
  </w:style>
  <w:style w:type="table" w:styleId="PlainTable1">
    <w:name w:val="Plain Table 1"/>
    <w:basedOn w:val="TableNormal"/>
    <w:uiPriority w:val="41"/>
    <w:rsid w:val="00D87B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D2B6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32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9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BE85C-E9E9-4B53-89E3-2098D1C24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5232</Words>
  <Characters>29829</Characters>
  <Application>Microsoft Office Word</Application>
  <DocSecurity>0</DocSecurity>
  <Lines>248</Lines>
  <Paragraphs>69</Paragraphs>
  <ScaleCrop>false</ScaleCrop>
  <Company/>
  <LinksUpToDate>false</LinksUpToDate>
  <CharactersWithSpaces>34992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2</cp:revision>
  <dcterms:created xsi:type="dcterms:W3CDTF">2025-09-08T16:30:00Z</dcterms:created>
  <dcterms:modified xsi:type="dcterms:W3CDTF">2025-09-08T16:30:00Z</dcterms:modified>
</cp:coreProperties>
</file>