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5512D" w14:textId="56156AEA" w:rsidR="00271571" w:rsidRPr="00AC76E8" w:rsidRDefault="00AC76E8" w:rsidP="00AC76E8">
      <w:pPr>
        <w:jc w:val="center"/>
        <w:rPr>
          <w:sz w:val="32"/>
          <w:szCs w:val="32"/>
        </w:rPr>
      </w:pPr>
      <w:r w:rsidRPr="00AC76E8">
        <w:rPr>
          <w:b/>
          <w:bCs/>
          <w:sz w:val="32"/>
          <w:szCs w:val="32"/>
        </w:rPr>
        <w:t>AI PROJECT – WORK TRACKER</w:t>
      </w:r>
    </w:p>
    <w:p w14:paraId="164BE51F" w14:textId="03C1AFAF" w:rsidR="00AC76E8" w:rsidRDefault="00AC76E8" w:rsidP="00AC76E8">
      <w:pPr>
        <w:rPr>
          <w:sz w:val="24"/>
          <w:szCs w:val="24"/>
        </w:rPr>
      </w:pPr>
      <w:r>
        <w:rPr>
          <w:sz w:val="24"/>
          <w:szCs w:val="24"/>
        </w:rPr>
        <w:t>16 Dec 2024</w:t>
      </w:r>
    </w:p>
    <w:p w14:paraId="4449C601" w14:textId="5DFE3AEF" w:rsidR="00AC76E8" w:rsidRDefault="00AC76E8" w:rsidP="00AC76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Cleaned general data</w:t>
      </w:r>
    </w:p>
    <w:p w14:paraId="38081C64" w14:textId="4DB528B4" w:rsidR="00AC76E8" w:rsidRDefault="00AC76E8" w:rsidP="00AC76E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Drop “Over 18” column {obsolete}</w:t>
      </w:r>
    </w:p>
    <w:p w14:paraId="77D6DEED" w14:textId="2019638F" w:rsidR="00AC76E8" w:rsidRDefault="00AC76E8" w:rsidP="00AC76E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Used label encoder on categorical columns</w:t>
      </w:r>
    </w:p>
    <w:p w14:paraId="59519E08" w14:textId="1B8B4F6D" w:rsidR="00AC76E8" w:rsidRDefault="00AC76E8" w:rsidP="00AC76E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Filled NA using median</w:t>
      </w:r>
    </w:p>
    <w:p w14:paraId="600C7E76" w14:textId="22A59EE8" w:rsidR="00AC76E8" w:rsidRDefault="00AC76E8" w:rsidP="00AC76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Cleaned employee survey</w:t>
      </w:r>
    </w:p>
    <w:p w14:paraId="2F63AE0A" w14:textId="31D84A4D" w:rsidR="00AC76E8" w:rsidRDefault="00AC76E8" w:rsidP="00AC76E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Filled NA using mode (satisfaction – majority wins)</w:t>
      </w:r>
    </w:p>
    <w:p w14:paraId="6530F115" w14:textId="4205548B" w:rsidR="00AC76E8" w:rsidRDefault="00AC76E8" w:rsidP="00AC76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Manager survey required no cleaning</w:t>
      </w:r>
    </w:p>
    <w:p w14:paraId="657434E6" w14:textId="77777777" w:rsidR="00AC76E8" w:rsidRPr="00AC76E8" w:rsidRDefault="00AC76E8" w:rsidP="00AC76E8">
      <w:pPr>
        <w:rPr>
          <w:sz w:val="24"/>
          <w:szCs w:val="24"/>
        </w:rPr>
      </w:pPr>
    </w:p>
    <w:p w14:paraId="168E598C" w14:textId="3C1F42A1" w:rsidR="00AC76E8" w:rsidRDefault="00AC76E8" w:rsidP="00AC76E8">
      <w:pPr>
        <w:rPr>
          <w:sz w:val="24"/>
          <w:szCs w:val="24"/>
        </w:rPr>
      </w:pPr>
      <w:r>
        <w:rPr>
          <w:sz w:val="24"/>
          <w:szCs w:val="24"/>
        </w:rPr>
        <w:t>17 Dec 2024</w:t>
      </w:r>
    </w:p>
    <w:p w14:paraId="39383392" w14:textId="30EF3651" w:rsidR="00AC76E8" w:rsidRDefault="00AC76E8" w:rsidP="00AC76E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Cleaned and merged in-time data and out-time data</w:t>
      </w:r>
    </w:p>
    <w:p w14:paraId="7723AB7F" w14:textId="14982A89" w:rsidR="00AC76E8" w:rsidRDefault="00AC76E8" w:rsidP="00AC76E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Converted time to minutes</w:t>
      </w:r>
    </w:p>
    <w:p w14:paraId="408A8759" w14:textId="77777777" w:rsidR="00AC76E8" w:rsidRPr="00AC76E8" w:rsidRDefault="00AC76E8" w:rsidP="00AC76E8">
      <w:pPr>
        <w:pStyle w:val="ListParagraph"/>
        <w:numPr>
          <w:ilvl w:val="1"/>
          <w:numId w:val="2"/>
        </w:numPr>
        <w:rPr>
          <w:sz w:val="24"/>
          <w:szCs w:val="24"/>
        </w:rPr>
      </w:pPr>
    </w:p>
    <w:p w14:paraId="51FC6F70" w14:textId="77777777" w:rsidR="00AC76E8" w:rsidRPr="00AC76E8" w:rsidRDefault="00AC76E8" w:rsidP="00AC76E8">
      <w:pPr>
        <w:rPr>
          <w:sz w:val="24"/>
          <w:szCs w:val="24"/>
        </w:rPr>
      </w:pPr>
    </w:p>
    <w:sectPr w:rsidR="00AC76E8" w:rsidRPr="00AC76E8" w:rsidSect="00AC76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41F4A"/>
    <w:multiLevelType w:val="hybridMultilevel"/>
    <w:tmpl w:val="0DD87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A7980"/>
    <w:multiLevelType w:val="hybridMultilevel"/>
    <w:tmpl w:val="D41856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289647">
    <w:abstractNumId w:val="0"/>
  </w:num>
  <w:num w:numId="2" w16cid:durableId="1839615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96A"/>
    <w:rsid w:val="00271571"/>
    <w:rsid w:val="007C1965"/>
    <w:rsid w:val="008E50A5"/>
    <w:rsid w:val="00A37C3F"/>
    <w:rsid w:val="00AA0FBA"/>
    <w:rsid w:val="00AC76E8"/>
    <w:rsid w:val="00C27F77"/>
    <w:rsid w:val="00E7596A"/>
    <w:rsid w:val="00FB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96A2C"/>
  <w15:chartTrackingRefBased/>
  <w15:docId w15:val="{1E2598D7-234F-4B3B-851C-C49AF0CAA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Tisha Mazumdar</dc:creator>
  <cp:keywords/>
  <dc:description/>
  <cp:lastModifiedBy>Tisha Mazumdar</cp:lastModifiedBy>
  <cp:revision>2</cp:revision>
  <dcterms:created xsi:type="dcterms:W3CDTF">2024-12-18T08:35:00Z</dcterms:created>
  <dcterms:modified xsi:type="dcterms:W3CDTF">2024-12-18T09:36:00Z</dcterms:modified>
</cp:coreProperties>
</file>