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9670B" w14:textId="1894AA7B" w:rsidR="00271571" w:rsidRDefault="000321DA">
      <w:pPr>
        <w:rPr>
          <w:sz w:val="40"/>
          <w:szCs w:val="40"/>
        </w:rPr>
      </w:pPr>
      <w:r w:rsidRPr="000321DA">
        <w:rPr>
          <w:b/>
          <w:bCs/>
          <w:sz w:val="40"/>
          <w:szCs w:val="40"/>
          <w:highlight w:val="yellow"/>
        </w:rPr>
        <w:t>AES</w:t>
      </w:r>
      <w:r w:rsidRPr="000321DA">
        <w:rPr>
          <w:sz w:val="40"/>
          <w:szCs w:val="40"/>
          <w:highlight w:val="yellow"/>
        </w:rPr>
        <w:t xml:space="preserve"> </w:t>
      </w:r>
      <w:r>
        <w:rPr>
          <w:sz w:val="40"/>
          <w:szCs w:val="40"/>
          <w:highlight w:val="yellow"/>
        </w:rPr>
        <w:t xml:space="preserve">                                                                                                                                                                </w:t>
      </w:r>
      <w:r w:rsidRPr="000321DA">
        <w:rPr>
          <w:color w:val="FFFF00"/>
          <w:sz w:val="40"/>
          <w:szCs w:val="40"/>
          <w:highlight w:val="yellow"/>
        </w:rPr>
        <w:t>a</w:t>
      </w:r>
    </w:p>
    <w:p w14:paraId="192BE70E" w14:textId="70447FBF" w:rsidR="000321DA" w:rsidRDefault="000321DA" w:rsidP="000321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AES stands for Active English Session</w:t>
      </w:r>
    </w:p>
    <w:p w14:paraId="6030EDC4" w14:textId="30F5B762" w:rsidR="000321DA" w:rsidRDefault="000321DA" w:rsidP="000321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 sections – </w:t>
      </w:r>
      <w:r w:rsidRPr="000321DA">
        <w:rPr>
          <w:b/>
          <w:bCs/>
          <w:sz w:val="28"/>
          <w:szCs w:val="28"/>
        </w:rPr>
        <w:t>taking things further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Boost Me Up!</w:t>
      </w:r>
      <w:r>
        <w:rPr>
          <w:sz w:val="28"/>
          <w:szCs w:val="28"/>
        </w:rPr>
        <w:t xml:space="preserve"> </w:t>
      </w:r>
    </w:p>
    <w:p w14:paraId="7030A2D3" w14:textId="77777777" w:rsidR="000321DA" w:rsidRDefault="000321DA" w:rsidP="000321DA">
      <w:pPr>
        <w:rPr>
          <w:sz w:val="28"/>
          <w:szCs w:val="28"/>
        </w:rPr>
      </w:pPr>
    </w:p>
    <w:p w14:paraId="69EEA2A3" w14:textId="55B406C2" w:rsidR="000321DA" w:rsidRDefault="000321DA" w:rsidP="000321DA">
      <w:pPr>
        <w:rPr>
          <w:sz w:val="28"/>
          <w:szCs w:val="28"/>
        </w:rPr>
      </w:pPr>
      <w:r>
        <w:rPr>
          <w:i/>
          <w:iCs/>
          <w:sz w:val="28"/>
          <w:szCs w:val="28"/>
        </w:rPr>
        <w:t>Active Learning</w:t>
      </w:r>
    </w:p>
    <w:p w14:paraId="618F4B29" w14:textId="2EBC547B" w:rsidR="000321DA" w:rsidRDefault="000321DA" w:rsidP="00032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Kick off discussion – analyse the situation and build the action plan</w:t>
      </w:r>
    </w:p>
    <w:p w14:paraId="0021989A" w14:textId="5F45A441" w:rsidR="000321DA" w:rsidRDefault="000321DA" w:rsidP="00032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Self-Study 1 – Notions</w:t>
      </w:r>
    </w:p>
    <w:p w14:paraId="69E4C4FB" w14:textId="580ED99B" w:rsidR="00C00A24" w:rsidRDefault="00C00A24" w:rsidP="00C00A2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Resources</w:t>
      </w:r>
    </w:p>
    <w:p w14:paraId="019B2AE7" w14:textId="43329A0A" w:rsidR="000321DA" w:rsidRDefault="000321DA" w:rsidP="00032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Self-Study 2 – Structures </w:t>
      </w:r>
    </w:p>
    <w:p w14:paraId="54FFF196" w14:textId="716E2A69" w:rsidR="00C00A24" w:rsidRDefault="00C00A24" w:rsidP="00C00A2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</w:t>
      </w:r>
      <w:r w:rsidR="00937DDA">
        <w:rPr>
          <w:sz w:val="28"/>
          <w:szCs w:val="28"/>
        </w:rPr>
        <w:t>n</w:t>
      </w:r>
      <w:r>
        <w:rPr>
          <w:sz w:val="28"/>
          <w:szCs w:val="28"/>
        </w:rPr>
        <w:t>guistics</w:t>
      </w:r>
    </w:p>
    <w:p w14:paraId="11FE74E7" w14:textId="27CBF218" w:rsidR="000321DA" w:rsidRDefault="000321DA" w:rsidP="00032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Session</w:t>
      </w:r>
    </w:p>
    <w:p w14:paraId="6FE59141" w14:textId="2BEC0FA1" w:rsidR="00937DDA" w:rsidRDefault="00937DDA" w:rsidP="00032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Taking Things Further</w:t>
      </w:r>
    </w:p>
    <w:p w14:paraId="63F8DBC5" w14:textId="48408104" w:rsidR="00937DDA" w:rsidRDefault="00937DDA" w:rsidP="00032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Boost Me Up</w:t>
      </w:r>
    </w:p>
    <w:p w14:paraId="0867ADFB" w14:textId="2DB2D880" w:rsidR="00937DDA" w:rsidRDefault="00937DDA" w:rsidP="00032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Self-Study 3 – Deliverable</w:t>
      </w:r>
    </w:p>
    <w:p w14:paraId="2F97225B" w14:textId="45C4FA1A" w:rsidR="00937DDA" w:rsidRDefault="00937DDA" w:rsidP="00032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Outcome</w:t>
      </w:r>
    </w:p>
    <w:p w14:paraId="247149D6" w14:textId="245A5F07" w:rsidR="00937DDA" w:rsidRDefault="00937DDA" w:rsidP="00032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1F673430" w14:textId="77777777" w:rsidR="00937DDA" w:rsidRDefault="00937DDA" w:rsidP="00937DDA">
      <w:pPr>
        <w:rPr>
          <w:sz w:val="28"/>
          <w:szCs w:val="28"/>
        </w:rPr>
      </w:pPr>
    </w:p>
    <w:p w14:paraId="6CC7BCEF" w14:textId="7B76190C" w:rsidR="00C00A24" w:rsidRDefault="00C00A24" w:rsidP="00C00A24">
      <w:pPr>
        <w:rPr>
          <w:sz w:val="28"/>
          <w:szCs w:val="28"/>
        </w:rPr>
      </w:pPr>
      <w:r>
        <w:rPr>
          <w:sz w:val="28"/>
          <w:szCs w:val="28"/>
        </w:rPr>
        <w:t xml:space="preserve">#NOTE: Write a Research and Study Log (RSL) </w:t>
      </w:r>
      <w:r w:rsidR="00937DDA">
        <w:rPr>
          <w:sz w:val="28"/>
          <w:szCs w:val="28"/>
        </w:rPr>
        <w:t>–</w:t>
      </w:r>
      <w:r>
        <w:rPr>
          <w:sz w:val="28"/>
          <w:szCs w:val="28"/>
        </w:rPr>
        <w:t xml:space="preserve"> notebook</w:t>
      </w:r>
    </w:p>
    <w:p w14:paraId="385105D9" w14:textId="77777777" w:rsidR="00937DDA" w:rsidRDefault="00937DDA" w:rsidP="00C00A24">
      <w:pPr>
        <w:rPr>
          <w:sz w:val="28"/>
          <w:szCs w:val="28"/>
        </w:rPr>
      </w:pPr>
    </w:p>
    <w:p w14:paraId="1DF1F613" w14:textId="518D2D9F" w:rsidR="00937DDA" w:rsidRDefault="00937DDA" w:rsidP="00937DDA">
      <w:pPr>
        <w:rPr>
          <w:sz w:val="28"/>
          <w:szCs w:val="28"/>
        </w:rPr>
      </w:pPr>
      <w:r>
        <w:rPr>
          <w:sz w:val="28"/>
          <w:szCs w:val="28"/>
        </w:rPr>
        <w:t>There is a “</w:t>
      </w:r>
      <w:r>
        <w:rPr>
          <w:b/>
          <w:bCs/>
          <w:sz w:val="28"/>
          <w:szCs w:val="28"/>
        </w:rPr>
        <w:t xml:space="preserve">CAN-DO </w:t>
      </w:r>
      <w:proofErr w:type="gramStart"/>
      <w:r>
        <w:rPr>
          <w:b/>
          <w:bCs/>
          <w:sz w:val="28"/>
          <w:szCs w:val="28"/>
        </w:rPr>
        <w:t>DASHBOARD</w:t>
      </w:r>
      <w:r>
        <w:rPr>
          <w:sz w:val="28"/>
          <w:szCs w:val="28"/>
        </w:rPr>
        <w:t>”  =</w:t>
      </w:r>
      <w:proofErr w:type="gramEnd"/>
      <w:r>
        <w:rPr>
          <w:sz w:val="28"/>
          <w:szCs w:val="28"/>
        </w:rPr>
        <w:t>&gt;  Check it out?</w:t>
      </w:r>
    </w:p>
    <w:p w14:paraId="68AE666B" w14:textId="77777777" w:rsidR="00937DDA" w:rsidRPr="00C00A24" w:rsidRDefault="00937DDA" w:rsidP="00C00A24">
      <w:pPr>
        <w:rPr>
          <w:sz w:val="28"/>
          <w:szCs w:val="28"/>
        </w:rPr>
      </w:pPr>
    </w:p>
    <w:sectPr w:rsidR="00937DDA" w:rsidRPr="00C00A24" w:rsidSect="000321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36D1A"/>
    <w:multiLevelType w:val="hybridMultilevel"/>
    <w:tmpl w:val="B9EE6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B256E"/>
    <w:multiLevelType w:val="hybridMultilevel"/>
    <w:tmpl w:val="3A9E5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775804">
    <w:abstractNumId w:val="1"/>
  </w:num>
  <w:num w:numId="2" w16cid:durableId="17762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9E"/>
    <w:rsid w:val="000321DA"/>
    <w:rsid w:val="00271571"/>
    <w:rsid w:val="004A5764"/>
    <w:rsid w:val="007C1965"/>
    <w:rsid w:val="00924C9E"/>
    <w:rsid w:val="00937DDA"/>
    <w:rsid w:val="00A37C3F"/>
    <w:rsid w:val="00C0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23E8"/>
  <w15:chartTrackingRefBased/>
  <w15:docId w15:val="{AEE79F2E-02AB-4140-9F1A-925AB23E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2</cp:revision>
  <dcterms:created xsi:type="dcterms:W3CDTF">2024-10-02T07:48:00Z</dcterms:created>
  <dcterms:modified xsi:type="dcterms:W3CDTF">2024-10-02T08:14:00Z</dcterms:modified>
</cp:coreProperties>
</file>