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216EE" w14:textId="09B95F63" w:rsidR="009B0347" w:rsidRPr="006C6343" w:rsidRDefault="00B848FD" w:rsidP="00B848FD">
      <w:pPr>
        <w:pStyle w:val="Heading2"/>
        <w:jc w:val="center"/>
        <w:rPr>
          <w:rFonts w:ascii="Times New Roman" w:hAnsi="Times New Roman" w:cs="Times New Roman"/>
          <w:sz w:val="24"/>
          <w:szCs w:val="24"/>
          <w:lang w:val="en-GB"/>
        </w:rPr>
      </w:pPr>
      <w:r w:rsidRPr="006C6343">
        <w:rPr>
          <w:rFonts w:ascii="Times New Roman" w:hAnsi="Times New Roman" w:cs="Times New Roman"/>
          <w:sz w:val="24"/>
          <w:szCs w:val="24"/>
          <w:highlight w:val="yellow"/>
          <w:lang w:val="en-GB"/>
        </w:rPr>
        <w:t>PROSIT 2</w:t>
      </w:r>
    </w:p>
    <w:p w14:paraId="6998F76B" w14:textId="022F3F59" w:rsidR="00B848FD" w:rsidRPr="006C6343" w:rsidRDefault="00B848FD">
      <w:pPr>
        <w:rPr>
          <w:rFonts w:ascii="Times New Roman" w:hAnsi="Times New Roman" w:cs="Times New Roman"/>
          <w:sz w:val="24"/>
          <w:szCs w:val="24"/>
          <w:lang w:val="en-GB"/>
        </w:rPr>
      </w:pPr>
      <w:r w:rsidRPr="006C6343">
        <w:rPr>
          <w:rFonts w:ascii="Times New Roman" w:hAnsi="Times New Roman" w:cs="Times New Roman"/>
          <w:sz w:val="24"/>
          <w:szCs w:val="24"/>
          <w:highlight w:val="yellow"/>
          <w:lang w:val="en-GB"/>
        </w:rPr>
        <w:t>KEYWORDS</w:t>
      </w:r>
    </w:p>
    <w:p w14:paraId="6858EA50" w14:textId="7B533F18" w:rsidR="006C7A89" w:rsidRPr="006C6343" w:rsidRDefault="00B848FD" w:rsidP="006C7A89">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Database management systems (</w:t>
      </w:r>
      <w:r w:rsidR="001573C6" w:rsidRPr="006C6343">
        <w:rPr>
          <w:rFonts w:ascii="Times New Roman" w:hAnsi="Times New Roman" w:cs="Times New Roman"/>
          <w:sz w:val="24"/>
          <w:szCs w:val="24"/>
          <w:lang w:val="en-GB"/>
        </w:rPr>
        <w:t>DBMS) -</w:t>
      </w:r>
      <w:r w:rsidR="006C7A89" w:rsidRPr="006C6343">
        <w:rPr>
          <w:rFonts w:ascii="Times New Roman" w:hAnsi="Times New Roman" w:cs="Times New Roman"/>
          <w:sz w:val="24"/>
          <w:szCs w:val="24"/>
        </w:rPr>
        <w:t xml:space="preserve">a software system that enables users to define, create, manage, and interact with databases. It provides </w:t>
      </w:r>
      <w:r w:rsidR="001573C6" w:rsidRPr="006C6343">
        <w:rPr>
          <w:rFonts w:ascii="Times New Roman" w:hAnsi="Times New Roman" w:cs="Times New Roman"/>
          <w:sz w:val="24"/>
          <w:szCs w:val="24"/>
        </w:rPr>
        <w:t xml:space="preserve">data storage, retrieval, and organization mechanisms </w:t>
      </w:r>
      <w:r w:rsidR="006C7A89" w:rsidRPr="006C6343">
        <w:rPr>
          <w:rFonts w:ascii="Times New Roman" w:hAnsi="Times New Roman" w:cs="Times New Roman"/>
          <w:sz w:val="24"/>
          <w:szCs w:val="24"/>
        </w:rPr>
        <w:t>while ensuring data integrity and security.</w:t>
      </w:r>
    </w:p>
    <w:p w14:paraId="77AB573E" w14:textId="3F5E5897" w:rsidR="006C7A89" w:rsidRPr="006C6343" w:rsidRDefault="00B848FD" w:rsidP="006C7A89">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IT </w:t>
      </w:r>
      <w:r w:rsidR="001573C6" w:rsidRPr="006C6343">
        <w:rPr>
          <w:rFonts w:ascii="Times New Roman" w:hAnsi="Times New Roman" w:cs="Times New Roman"/>
          <w:sz w:val="24"/>
          <w:szCs w:val="24"/>
          <w:lang w:val="en-GB"/>
        </w:rPr>
        <w:t>Infrastructures</w:t>
      </w:r>
      <w:r w:rsidR="006C7A89" w:rsidRPr="006C6343">
        <w:rPr>
          <w:rFonts w:ascii="Times New Roman" w:hAnsi="Times New Roman" w:cs="Times New Roman"/>
          <w:sz w:val="24"/>
          <w:szCs w:val="24"/>
        </w:rPr>
        <w:t xml:space="preserve"> infrastructure encompasses all the hardware, software, networks, and services necessary for delivering IT operations and solutions.</w:t>
      </w:r>
    </w:p>
    <w:p w14:paraId="0E814DB4" w14:textId="3BBAB43A"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Slow response times </w:t>
      </w:r>
      <w:r w:rsidR="006C7A89" w:rsidRPr="006C6343">
        <w:rPr>
          <w:rFonts w:ascii="Times New Roman" w:hAnsi="Times New Roman" w:cs="Times New Roman"/>
          <w:sz w:val="24"/>
          <w:szCs w:val="24"/>
          <w:lang w:val="en-GB"/>
        </w:rPr>
        <w:t>-</w:t>
      </w:r>
      <w:r w:rsidR="006C7A89" w:rsidRPr="006C6343">
        <w:rPr>
          <w:rFonts w:ascii="Times New Roman" w:hAnsi="Times New Roman" w:cs="Times New Roman"/>
          <w:sz w:val="24"/>
          <w:szCs w:val="24"/>
        </w:rPr>
        <w:t>This refers to delays experienced when accessing or processing data within a system, often caused by limited computing resources or poorly optimized software</w:t>
      </w:r>
      <w:r w:rsidRPr="006C6343">
        <w:rPr>
          <w:rFonts w:ascii="Times New Roman" w:hAnsi="Times New Roman" w:cs="Times New Roman"/>
          <w:sz w:val="24"/>
          <w:szCs w:val="24"/>
          <w:lang w:val="en-GB"/>
        </w:rPr>
        <w:t xml:space="preserve"> </w:t>
      </w:r>
    </w:p>
    <w:p w14:paraId="2B27B033" w14:textId="48FBA1D0"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Data </w:t>
      </w:r>
      <w:r w:rsidR="001573C6" w:rsidRPr="006C6343">
        <w:rPr>
          <w:rFonts w:ascii="Times New Roman" w:hAnsi="Times New Roman" w:cs="Times New Roman"/>
          <w:sz w:val="24"/>
          <w:szCs w:val="24"/>
          <w:lang w:val="en-GB"/>
        </w:rPr>
        <w:t>loss -</w:t>
      </w:r>
      <w:r w:rsidR="006C7A89" w:rsidRPr="006C6343">
        <w:rPr>
          <w:rFonts w:ascii="Times New Roman" w:hAnsi="Times New Roman" w:cs="Times New Roman"/>
          <w:sz w:val="24"/>
          <w:szCs w:val="24"/>
        </w:rPr>
        <w:t>Data loss occurs when data is accidentally deleted, corrupted, or becomes inaccessible due to hardware failures, cyberattacks, or inadequate backup strategies.</w:t>
      </w:r>
    </w:p>
    <w:p w14:paraId="20B01E08" w14:textId="5B2EC819"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Cloud </w:t>
      </w:r>
      <w:r w:rsidR="001573C6" w:rsidRPr="006C6343">
        <w:rPr>
          <w:rFonts w:ascii="Times New Roman" w:hAnsi="Times New Roman" w:cs="Times New Roman"/>
          <w:sz w:val="24"/>
          <w:szCs w:val="24"/>
          <w:lang w:val="en-GB"/>
        </w:rPr>
        <w:t>computing -</w:t>
      </w:r>
      <w:r w:rsidR="001573C6" w:rsidRPr="006C6343">
        <w:rPr>
          <w:rFonts w:ascii="Times New Roman" w:hAnsi="Times New Roman" w:cs="Times New Roman"/>
          <w:sz w:val="24"/>
          <w:szCs w:val="24"/>
        </w:rPr>
        <w:t>Cloud computing is a technology that provides on-demand access to computing resources such as servers, storage, and applications over the internet.</w:t>
      </w:r>
    </w:p>
    <w:p w14:paraId="1F7CE483" w14:textId="09B2F4BE" w:rsidR="00B848FD" w:rsidRPr="006C6343" w:rsidRDefault="001573C6"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SaaS -</w:t>
      </w:r>
      <w:r w:rsidRPr="006C6343">
        <w:rPr>
          <w:rFonts w:ascii="Times New Roman" w:hAnsi="Times New Roman" w:cs="Times New Roman"/>
          <w:sz w:val="24"/>
          <w:szCs w:val="24"/>
        </w:rPr>
        <w:t>is a cloud computing model where software applications are hosted and managed by a provider and accessed via the internet. Users do not have to install or maintain software locally, as the service provider handles updates, security, and infrastructure. Examples include Google Workspace, Salesforce, and Dropbox.</w:t>
      </w:r>
    </w:p>
    <w:p w14:paraId="6649B8F0" w14:textId="07A63F9B" w:rsidR="001573C6" w:rsidRPr="006C6343" w:rsidRDefault="001573C6" w:rsidP="006E6FE5">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PaaS -</w:t>
      </w:r>
      <w:r w:rsidRPr="006C6343">
        <w:rPr>
          <w:rFonts w:ascii="Times New Roman" w:hAnsi="Times New Roman" w:cs="Times New Roman"/>
          <w:sz w:val="24"/>
          <w:szCs w:val="24"/>
        </w:rPr>
        <w:t>is a cloud computing model that provides a platform for developers to build, test, deploy, and manage applications without managing the underlying infrastructure. It includes tools and services such as operating systems, databases, and development frameworks. Examples of PaaS providers include Microsoft Azure and AWS Elastic Beanstalk</w:t>
      </w:r>
    </w:p>
    <w:p w14:paraId="4D64909D" w14:textId="55292662" w:rsidR="00B848FD" w:rsidRPr="006C6343" w:rsidRDefault="00B848FD" w:rsidP="006E6FE5">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IaaS </w:t>
      </w:r>
      <w:r w:rsidR="001573C6" w:rsidRPr="006C6343">
        <w:rPr>
          <w:rFonts w:ascii="Times New Roman" w:hAnsi="Times New Roman" w:cs="Times New Roman"/>
          <w:sz w:val="24"/>
          <w:szCs w:val="24"/>
          <w:lang w:val="en-GB"/>
        </w:rPr>
        <w:t>-</w:t>
      </w:r>
      <w:r w:rsidR="001573C6" w:rsidRPr="006C6343">
        <w:rPr>
          <w:rFonts w:ascii="Times New Roman" w:hAnsi="Times New Roman" w:cs="Times New Roman"/>
          <w:sz w:val="24"/>
          <w:szCs w:val="24"/>
        </w:rPr>
        <w:t xml:space="preserve">is a cloud computing model that provides virtualized computing resources, such as servers, storage, and networking, on a pay-as-you-go basis. Unlike PaaS and SaaS, IaaS gives users greater control over the underlying infrastructure. Providers like AWS, Google Cloud, and Microsoft Azure offer IaaS solutions. </w:t>
      </w:r>
    </w:p>
    <w:p w14:paraId="260CAACF" w14:textId="342664DB"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migrating data management systems to the cloud</w:t>
      </w:r>
      <w:r w:rsidR="001573C6" w:rsidRPr="006C6343">
        <w:rPr>
          <w:rFonts w:ascii="Times New Roman" w:hAnsi="Times New Roman" w:cs="Times New Roman"/>
          <w:sz w:val="24"/>
          <w:szCs w:val="24"/>
          <w:lang w:val="en-GB"/>
        </w:rPr>
        <w:t>-</w:t>
      </w:r>
      <w:r w:rsidR="001573C6" w:rsidRPr="006C6343">
        <w:rPr>
          <w:rFonts w:ascii="Times New Roman" w:hAnsi="Times New Roman" w:cs="Times New Roman"/>
          <w:sz w:val="24"/>
          <w:szCs w:val="24"/>
        </w:rPr>
        <w:t>This involves transitioning from on-premises database systems to cloud-based platforms. Migration to the cloud offers benefits such as scalability, improved performance, and enhanced data security. However, it requires detailed planning to minimize risks, such as data loss or downtime.</w:t>
      </w:r>
    </w:p>
    <w:p w14:paraId="4F017D86" w14:textId="30F4DEA1"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Data security </w:t>
      </w:r>
      <w:r w:rsidR="001573C6" w:rsidRPr="006C6343">
        <w:rPr>
          <w:rFonts w:ascii="Times New Roman" w:hAnsi="Times New Roman" w:cs="Times New Roman"/>
          <w:sz w:val="24"/>
          <w:szCs w:val="24"/>
          <w:lang w:val="en-GB"/>
        </w:rPr>
        <w:t>-</w:t>
      </w:r>
      <w:r w:rsidR="001573C6" w:rsidRPr="006C6343">
        <w:rPr>
          <w:rFonts w:ascii="Times New Roman" w:hAnsi="Times New Roman" w:cs="Times New Roman"/>
          <w:sz w:val="24"/>
          <w:szCs w:val="24"/>
        </w:rPr>
        <w:t>refers to protecting data from unauthorized access, breaches, and corruption. It involves implementing encryption, secure access controls, backup strategies, and compliance with privacy regulations.</w:t>
      </w:r>
    </w:p>
    <w:p w14:paraId="07394B9C" w14:textId="176BA98D"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Current Operations </w:t>
      </w:r>
      <w:r w:rsidR="001573C6" w:rsidRPr="006C6343">
        <w:rPr>
          <w:rFonts w:ascii="Times New Roman" w:hAnsi="Times New Roman" w:cs="Times New Roman"/>
          <w:sz w:val="24"/>
          <w:szCs w:val="24"/>
          <w:lang w:val="en-GB"/>
        </w:rPr>
        <w:t>-</w:t>
      </w:r>
      <w:r w:rsidR="001573C6" w:rsidRPr="006C6343">
        <w:rPr>
          <w:rFonts w:ascii="Times New Roman" w:hAnsi="Times New Roman" w:cs="Times New Roman"/>
          <w:sz w:val="24"/>
          <w:szCs w:val="24"/>
        </w:rPr>
        <w:t>refer to the ongoing processes, systems, and activities that are essential for running a business. These include day-to-day transactions, data processing, and customer services.</w:t>
      </w:r>
    </w:p>
    <w:p w14:paraId="3C164F8D" w14:textId="40F34D4B" w:rsidR="00B848FD" w:rsidRPr="006C6343" w:rsidRDefault="00B848FD" w:rsidP="00B848FD">
      <w:pPr>
        <w:pStyle w:val="ListParagraph"/>
        <w:numPr>
          <w:ilvl w:val="0"/>
          <w:numId w:val="1"/>
        </w:numPr>
        <w:rPr>
          <w:rFonts w:ascii="Times New Roman" w:hAnsi="Times New Roman" w:cs="Times New Roman"/>
          <w:sz w:val="24"/>
          <w:szCs w:val="24"/>
          <w:lang w:val="en-GB"/>
        </w:rPr>
      </w:pPr>
      <w:r w:rsidRPr="006C6343">
        <w:rPr>
          <w:rFonts w:ascii="Times New Roman" w:hAnsi="Times New Roman" w:cs="Times New Roman"/>
          <w:sz w:val="24"/>
          <w:szCs w:val="24"/>
          <w:lang w:val="en-GB"/>
        </w:rPr>
        <w:t xml:space="preserve">Change management </w:t>
      </w:r>
      <w:r w:rsidR="001573C6" w:rsidRPr="006C6343">
        <w:rPr>
          <w:rFonts w:ascii="Times New Roman" w:hAnsi="Times New Roman" w:cs="Times New Roman"/>
          <w:sz w:val="24"/>
          <w:szCs w:val="24"/>
          <w:lang w:val="en-GB"/>
        </w:rPr>
        <w:t>-</w:t>
      </w:r>
      <w:r w:rsidR="001573C6" w:rsidRPr="006C6343">
        <w:rPr>
          <w:rFonts w:ascii="Times New Roman" w:hAnsi="Times New Roman" w:cs="Times New Roman"/>
          <w:sz w:val="24"/>
          <w:szCs w:val="24"/>
        </w:rPr>
        <w:t xml:space="preserve">is the systematic approach to transitioning individuals, teams, and organizations from a current state to a desired future state. It involves planning, communication, training, and support to minimize resistance and ensure </w:t>
      </w:r>
      <w:r w:rsidR="00831337" w:rsidRPr="006C6343">
        <w:rPr>
          <w:rFonts w:ascii="Times New Roman" w:hAnsi="Times New Roman" w:cs="Times New Roman"/>
          <w:sz w:val="24"/>
          <w:szCs w:val="24"/>
        </w:rPr>
        <w:t xml:space="preserve">the </w:t>
      </w:r>
      <w:r w:rsidR="001573C6" w:rsidRPr="006C6343">
        <w:rPr>
          <w:rFonts w:ascii="Times New Roman" w:hAnsi="Times New Roman" w:cs="Times New Roman"/>
          <w:sz w:val="24"/>
          <w:szCs w:val="24"/>
        </w:rPr>
        <w:t>adoption of new systems.</w:t>
      </w:r>
    </w:p>
    <w:p w14:paraId="3EF6B0AF" w14:textId="754D294A" w:rsidR="00B848FD" w:rsidRPr="006C6343" w:rsidRDefault="00B848FD" w:rsidP="00B848FD">
      <w:pPr>
        <w:pStyle w:val="ListParagraph"/>
        <w:numPr>
          <w:ilvl w:val="0"/>
          <w:numId w:val="1"/>
        </w:numPr>
        <w:rPr>
          <w:rFonts w:ascii="Times New Roman" w:hAnsi="Times New Roman" w:cs="Times New Roman"/>
          <w:sz w:val="24"/>
          <w:szCs w:val="24"/>
          <w:lang w:val="fr-FR"/>
        </w:rPr>
      </w:pPr>
      <w:r w:rsidRPr="006C6343">
        <w:rPr>
          <w:rFonts w:ascii="Times New Roman" w:hAnsi="Times New Roman" w:cs="Times New Roman"/>
          <w:sz w:val="24"/>
          <w:szCs w:val="24"/>
          <w:lang w:val="en-GB"/>
        </w:rPr>
        <w:t xml:space="preserve">System performance </w:t>
      </w:r>
      <w:r w:rsidR="001573C6" w:rsidRPr="006C6343">
        <w:rPr>
          <w:rFonts w:ascii="Times New Roman" w:hAnsi="Times New Roman" w:cs="Times New Roman"/>
          <w:sz w:val="24"/>
          <w:szCs w:val="24"/>
          <w:lang w:val="en-GB"/>
        </w:rPr>
        <w:t>-</w:t>
      </w:r>
      <w:r w:rsidR="001573C6" w:rsidRPr="006C6343">
        <w:rPr>
          <w:rFonts w:ascii="Times New Roman" w:hAnsi="Times New Roman" w:cs="Times New Roman"/>
          <w:sz w:val="24"/>
          <w:szCs w:val="24"/>
        </w:rPr>
        <w:t>measures how efficiently and effectively an IT system executes tasks. Key aspects include speed, reliability, and resource utilization.</w:t>
      </w:r>
    </w:p>
    <w:p w14:paraId="1E0A6A80" w14:textId="573254FD" w:rsidR="00B848FD" w:rsidRPr="006C6343" w:rsidRDefault="00B848FD" w:rsidP="00831337">
      <w:pPr>
        <w:pStyle w:val="ListParagraph"/>
        <w:rPr>
          <w:rFonts w:ascii="Times New Roman" w:hAnsi="Times New Roman" w:cs="Times New Roman"/>
          <w:sz w:val="24"/>
          <w:szCs w:val="24"/>
        </w:rPr>
      </w:pPr>
    </w:p>
    <w:p w14:paraId="1680068D" w14:textId="11C19224" w:rsidR="00B848FD" w:rsidRPr="006C6343" w:rsidRDefault="00B848FD" w:rsidP="00B848FD">
      <w:pPr>
        <w:rPr>
          <w:rFonts w:ascii="Times New Roman" w:hAnsi="Times New Roman" w:cs="Times New Roman"/>
          <w:sz w:val="24"/>
          <w:szCs w:val="24"/>
          <w:lang w:val="en-GB"/>
        </w:rPr>
      </w:pPr>
      <w:r w:rsidRPr="006C6343">
        <w:rPr>
          <w:rFonts w:ascii="Times New Roman" w:hAnsi="Times New Roman" w:cs="Times New Roman"/>
          <w:b/>
          <w:bCs/>
          <w:sz w:val="24"/>
          <w:szCs w:val="24"/>
          <w:highlight w:val="yellow"/>
          <w:lang w:val="en-GB"/>
        </w:rPr>
        <w:t>CONTEXT</w:t>
      </w:r>
    </w:p>
    <w:p w14:paraId="48880D1D" w14:textId="77777777" w:rsidR="00B848FD" w:rsidRPr="006C6343" w:rsidRDefault="00B848FD" w:rsidP="00B848FD">
      <w:pPr>
        <w:rPr>
          <w:rFonts w:ascii="Times New Roman" w:hAnsi="Times New Roman" w:cs="Times New Roman"/>
          <w:sz w:val="24"/>
          <w:szCs w:val="24"/>
          <w:lang w:val="en-GB"/>
        </w:rPr>
      </w:pPr>
      <w:proofErr w:type="spellStart"/>
      <w:r w:rsidRPr="006C6343">
        <w:rPr>
          <w:rFonts w:ascii="Times New Roman" w:hAnsi="Times New Roman" w:cs="Times New Roman"/>
          <w:sz w:val="24"/>
          <w:szCs w:val="24"/>
          <w:lang w:val="en-GB"/>
        </w:rPr>
        <w:t>TechNova</w:t>
      </w:r>
      <w:proofErr w:type="spellEnd"/>
      <w:r w:rsidRPr="006C6343">
        <w:rPr>
          <w:rFonts w:ascii="Times New Roman" w:hAnsi="Times New Roman" w:cs="Times New Roman"/>
          <w:sz w:val="24"/>
          <w:szCs w:val="24"/>
          <w:lang w:val="en-GB"/>
        </w:rPr>
        <w:t xml:space="preserve"> faces data management challenges due to outdated systems, affecting scalability and performance. Maya, a data expert, proposes migrating to cloud computing to enhance flexibility and growth.</w:t>
      </w:r>
    </w:p>
    <w:p w14:paraId="266BECBA" w14:textId="08ACA1AE" w:rsidR="00B848FD" w:rsidRPr="006C6343" w:rsidRDefault="00B848FD" w:rsidP="00B848FD">
      <w:pPr>
        <w:rPr>
          <w:rFonts w:ascii="Times New Roman" w:hAnsi="Times New Roman" w:cs="Times New Roman"/>
          <w:b/>
          <w:bCs/>
          <w:sz w:val="24"/>
          <w:szCs w:val="24"/>
          <w:lang w:val="en-GB"/>
        </w:rPr>
      </w:pPr>
      <w:r w:rsidRPr="006C6343">
        <w:rPr>
          <w:rFonts w:ascii="Times New Roman" w:hAnsi="Times New Roman" w:cs="Times New Roman"/>
          <w:b/>
          <w:bCs/>
          <w:sz w:val="24"/>
          <w:szCs w:val="24"/>
          <w:highlight w:val="yellow"/>
          <w:lang w:val="en-GB"/>
        </w:rPr>
        <w:t>PROBLEM STATEMENT</w:t>
      </w:r>
    </w:p>
    <w:p w14:paraId="15655139" w14:textId="77777777" w:rsidR="00B848FD" w:rsidRPr="006C6343" w:rsidRDefault="00B848FD" w:rsidP="00B848FD">
      <w:pPr>
        <w:rPr>
          <w:rFonts w:ascii="Times New Roman" w:hAnsi="Times New Roman" w:cs="Times New Roman"/>
          <w:sz w:val="24"/>
          <w:szCs w:val="24"/>
          <w:lang w:val="en-GB"/>
        </w:rPr>
      </w:pPr>
      <w:r w:rsidRPr="006C6343">
        <w:rPr>
          <w:rFonts w:ascii="Times New Roman" w:hAnsi="Times New Roman" w:cs="Times New Roman"/>
          <w:sz w:val="24"/>
          <w:szCs w:val="24"/>
          <w:lang w:val="en-GB"/>
        </w:rPr>
        <w:lastRenderedPageBreak/>
        <w:t xml:space="preserve">How can </w:t>
      </w:r>
      <w:proofErr w:type="spellStart"/>
      <w:r w:rsidRPr="006C6343">
        <w:rPr>
          <w:rFonts w:ascii="Times New Roman" w:hAnsi="Times New Roman" w:cs="Times New Roman"/>
          <w:sz w:val="24"/>
          <w:szCs w:val="24"/>
          <w:lang w:val="en-GB"/>
        </w:rPr>
        <w:t>TechNova</w:t>
      </w:r>
      <w:proofErr w:type="spellEnd"/>
      <w:r w:rsidRPr="006C6343">
        <w:rPr>
          <w:rFonts w:ascii="Times New Roman" w:hAnsi="Times New Roman" w:cs="Times New Roman"/>
          <w:sz w:val="24"/>
          <w:szCs w:val="24"/>
          <w:lang w:val="en-GB"/>
        </w:rPr>
        <w:t xml:space="preserve"> successfully transition to a cloud-based data management system that ensures scalability, performance, and security while minimizing operational disruptions and maintaining customer trust?</w:t>
      </w:r>
    </w:p>
    <w:p w14:paraId="6AE9AD47" w14:textId="5A636D95" w:rsidR="00B848FD" w:rsidRPr="006C6343" w:rsidRDefault="00B848FD" w:rsidP="00B848FD">
      <w:pPr>
        <w:rPr>
          <w:rFonts w:ascii="Times New Roman" w:hAnsi="Times New Roman" w:cs="Times New Roman"/>
          <w:b/>
          <w:bCs/>
          <w:sz w:val="24"/>
          <w:szCs w:val="24"/>
          <w:lang w:val="fr-FR"/>
        </w:rPr>
      </w:pPr>
      <w:r w:rsidRPr="006C6343">
        <w:rPr>
          <w:rFonts w:ascii="Times New Roman" w:hAnsi="Times New Roman" w:cs="Times New Roman"/>
          <w:b/>
          <w:bCs/>
          <w:sz w:val="24"/>
          <w:szCs w:val="24"/>
          <w:highlight w:val="yellow"/>
          <w:lang w:val="fr-FR"/>
        </w:rPr>
        <w:t>CONSTRAINTS :</w:t>
      </w:r>
    </w:p>
    <w:p w14:paraId="21A97821" w14:textId="77777777"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Scalable</w:t>
      </w:r>
    </w:p>
    <w:p w14:paraId="7D723CDC" w14:textId="77777777"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Secure</w:t>
      </w:r>
    </w:p>
    <w:p w14:paraId="627026EB" w14:textId="4A6F8B7F"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Flexible</w:t>
      </w:r>
    </w:p>
    <w:p w14:paraId="687D5B54" w14:textId="77777777" w:rsidR="00B848FD" w:rsidRPr="006C6343" w:rsidRDefault="00B848FD" w:rsidP="00B848FD">
      <w:pPr>
        <w:numPr>
          <w:ilvl w:val="0"/>
          <w:numId w:val="2"/>
        </w:numPr>
        <w:rPr>
          <w:rFonts w:ascii="Times New Roman" w:hAnsi="Times New Roman" w:cs="Times New Roman"/>
          <w:sz w:val="24"/>
          <w:szCs w:val="24"/>
          <w:lang w:val="en-GB"/>
        </w:rPr>
      </w:pPr>
      <w:r w:rsidRPr="006C6343">
        <w:rPr>
          <w:rFonts w:ascii="Times New Roman" w:hAnsi="Times New Roman" w:cs="Times New Roman"/>
          <w:sz w:val="24"/>
          <w:szCs w:val="24"/>
          <w:lang w:val="en-GB"/>
        </w:rPr>
        <w:t>Does not disrupt current operations</w:t>
      </w:r>
    </w:p>
    <w:p w14:paraId="2C25A50C" w14:textId="6D77A25C" w:rsidR="00B848FD" w:rsidRPr="006C6343" w:rsidRDefault="00B848FD" w:rsidP="00B848FD">
      <w:pPr>
        <w:rPr>
          <w:rFonts w:ascii="Times New Roman" w:hAnsi="Times New Roman" w:cs="Times New Roman"/>
          <w:b/>
          <w:bCs/>
          <w:sz w:val="24"/>
          <w:szCs w:val="24"/>
          <w:lang w:val="fr-FR"/>
        </w:rPr>
      </w:pPr>
      <w:r w:rsidRPr="006C6343">
        <w:rPr>
          <w:rFonts w:ascii="Times New Roman" w:hAnsi="Times New Roman" w:cs="Times New Roman"/>
          <w:b/>
          <w:bCs/>
          <w:sz w:val="24"/>
          <w:szCs w:val="24"/>
          <w:highlight w:val="yellow"/>
          <w:lang w:val="fr-FR"/>
        </w:rPr>
        <w:t>DELIVERABLES :</w:t>
      </w:r>
    </w:p>
    <w:p w14:paraId="3B3976AE" w14:textId="77777777" w:rsidR="00B848FD" w:rsidRPr="006C6343" w:rsidRDefault="00B848FD" w:rsidP="00B848FD">
      <w:pPr>
        <w:numPr>
          <w:ilvl w:val="0"/>
          <w:numId w:val="2"/>
        </w:numPr>
        <w:rPr>
          <w:rFonts w:ascii="Times New Roman" w:hAnsi="Times New Roman" w:cs="Times New Roman"/>
          <w:sz w:val="24"/>
          <w:szCs w:val="24"/>
          <w:lang w:val="en-GB"/>
        </w:rPr>
      </w:pPr>
      <w:r w:rsidRPr="006C6343">
        <w:rPr>
          <w:rFonts w:ascii="Times New Roman" w:hAnsi="Times New Roman" w:cs="Times New Roman"/>
          <w:sz w:val="24"/>
          <w:szCs w:val="24"/>
          <w:lang w:val="en-GB"/>
        </w:rPr>
        <w:t>Compare different cloud computing models</w:t>
      </w:r>
    </w:p>
    <w:p w14:paraId="268AC954" w14:textId="10272F7F"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Detailed cloud migration plan</w:t>
      </w:r>
    </w:p>
    <w:p w14:paraId="3BB4B1EE" w14:textId="6E49035B" w:rsidR="00B848FD" w:rsidRPr="006C6343" w:rsidRDefault="00B848FD" w:rsidP="00B848FD">
      <w:pPr>
        <w:rPr>
          <w:rFonts w:ascii="Times New Roman" w:hAnsi="Times New Roman" w:cs="Times New Roman"/>
          <w:b/>
          <w:bCs/>
          <w:sz w:val="24"/>
          <w:szCs w:val="24"/>
          <w:lang w:val="fr-FR"/>
        </w:rPr>
      </w:pPr>
      <w:r w:rsidRPr="006C6343">
        <w:rPr>
          <w:rFonts w:ascii="Times New Roman" w:hAnsi="Times New Roman" w:cs="Times New Roman"/>
          <w:b/>
          <w:bCs/>
          <w:sz w:val="24"/>
          <w:szCs w:val="24"/>
          <w:highlight w:val="yellow"/>
          <w:lang w:val="fr-FR"/>
        </w:rPr>
        <w:t>SOLUTION APPROACH</w:t>
      </w:r>
    </w:p>
    <w:p w14:paraId="1E1AC1DE" w14:textId="77777777" w:rsidR="00B848FD" w:rsidRPr="006C6343" w:rsidRDefault="00B848FD" w:rsidP="00B848FD">
      <w:pPr>
        <w:numPr>
          <w:ilvl w:val="0"/>
          <w:numId w:val="2"/>
        </w:numPr>
        <w:rPr>
          <w:rFonts w:ascii="Times New Roman" w:hAnsi="Times New Roman" w:cs="Times New Roman"/>
          <w:sz w:val="24"/>
          <w:szCs w:val="24"/>
          <w:lang w:val="en-GB"/>
        </w:rPr>
      </w:pPr>
      <w:r w:rsidRPr="006C6343">
        <w:rPr>
          <w:rFonts w:ascii="Times New Roman" w:hAnsi="Times New Roman" w:cs="Times New Roman"/>
          <w:sz w:val="24"/>
          <w:szCs w:val="24"/>
          <w:lang w:val="en-GB"/>
        </w:rPr>
        <w:t>Use IaaS, SaaS, PaaS or combination</w:t>
      </w:r>
    </w:p>
    <w:p w14:paraId="038C234A" w14:textId="67F487BD"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Have a hybrid cloud</w:t>
      </w:r>
    </w:p>
    <w:p w14:paraId="323285DB" w14:textId="2FB36E40"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Data encryptions (general)</w:t>
      </w:r>
    </w:p>
    <w:p w14:paraId="5745F055" w14:textId="77777777"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Access control</w:t>
      </w:r>
    </w:p>
    <w:p w14:paraId="3121DB8D" w14:textId="140E8360"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 xml:space="preserve">Server maintenance (avoid current </w:t>
      </w:r>
      <w:r w:rsidR="006C7A89" w:rsidRPr="006C6343">
        <w:rPr>
          <w:rFonts w:ascii="Times New Roman" w:hAnsi="Times New Roman" w:cs="Times New Roman"/>
          <w:sz w:val="24"/>
          <w:szCs w:val="24"/>
          <w:lang w:val="fr-FR"/>
        </w:rPr>
        <w:t>Operations</w:t>
      </w:r>
      <w:r w:rsidRPr="006C6343">
        <w:rPr>
          <w:rFonts w:ascii="Times New Roman" w:hAnsi="Times New Roman" w:cs="Times New Roman"/>
          <w:sz w:val="24"/>
          <w:szCs w:val="24"/>
          <w:lang w:val="fr-FR"/>
        </w:rPr>
        <w:t>)</w:t>
      </w:r>
    </w:p>
    <w:p w14:paraId="7AF06E8F" w14:textId="54F7EC6E"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Operation Scheduling</w:t>
      </w:r>
    </w:p>
    <w:p w14:paraId="74CE68F2" w14:textId="77777777"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Compliance audit</w:t>
      </w:r>
    </w:p>
    <w:p w14:paraId="2D9CF5A4" w14:textId="77777777" w:rsidR="00B848FD" w:rsidRPr="006C6343" w:rsidRDefault="00B848FD" w:rsidP="00B848FD">
      <w:pPr>
        <w:numPr>
          <w:ilvl w:val="0"/>
          <w:numId w:val="2"/>
        </w:numPr>
        <w:rPr>
          <w:rFonts w:ascii="Times New Roman" w:hAnsi="Times New Roman" w:cs="Times New Roman"/>
          <w:sz w:val="24"/>
          <w:szCs w:val="24"/>
          <w:lang w:val="fr-FR"/>
        </w:rPr>
      </w:pPr>
      <w:r w:rsidRPr="006C6343">
        <w:rPr>
          <w:rFonts w:ascii="Times New Roman" w:hAnsi="Times New Roman" w:cs="Times New Roman"/>
          <w:sz w:val="24"/>
          <w:szCs w:val="24"/>
          <w:lang w:val="fr-FR"/>
        </w:rPr>
        <w:t>Cloud providers</w:t>
      </w:r>
    </w:p>
    <w:p w14:paraId="79885371" w14:textId="65FAF777" w:rsidR="00B848FD" w:rsidRPr="006C6343" w:rsidRDefault="00B848FD" w:rsidP="00B848FD">
      <w:pPr>
        <w:rPr>
          <w:rFonts w:ascii="Times New Roman" w:hAnsi="Times New Roman" w:cs="Times New Roman"/>
          <w:b/>
          <w:bCs/>
          <w:sz w:val="24"/>
          <w:szCs w:val="24"/>
          <w:lang w:val="fr-FR"/>
        </w:rPr>
      </w:pPr>
      <w:r w:rsidRPr="006C6343">
        <w:rPr>
          <w:rFonts w:ascii="Times New Roman" w:hAnsi="Times New Roman" w:cs="Times New Roman"/>
          <w:b/>
          <w:bCs/>
          <w:sz w:val="24"/>
          <w:szCs w:val="24"/>
          <w:highlight w:val="yellow"/>
          <w:lang w:val="fr-FR"/>
        </w:rPr>
        <w:t>ACTION PLAN</w:t>
      </w:r>
    </w:p>
    <w:p w14:paraId="7DF5FF19" w14:textId="77777777" w:rsidR="00B848FD" w:rsidRPr="006C6343" w:rsidRDefault="00B848FD" w:rsidP="00AB1A52">
      <w:pPr>
        <w:ind w:left="720"/>
        <w:rPr>
          <w:rFonts w:ascii="Times New Roman" w:hAnsi="Times New Roman" w:cs="Times New Roman"/>
          <w:sz w:val="24"/>
          <w:szCs w:val="24"/>
          <w:lang w:val="en-GB"/>
        </w:rPr>
      </w:pPr>
      <w:r w:rsidRPr="006C6343">
        <w:rPr>
          <w:rFonts w:ascii="Times New Roman" w:hAnsi="Times New Roman" w:cs="Times New Roman"/>
          <w:sz w:val="24"/>
          <w:szCs w:val="24"/>
          <w:highlight w:val="yellow"/>
          <w:lang w:val="en-GB"/>
        </w:rPr>
        <w:t>Study &amp; compare cloud models (scalability + flexibility)</w:t>
      </w:r>
    </w:p>
    <w:p w14:paraId="1C20AAB0"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Cloud computing is broadly categorized into three primary service models: </w:t>
      </w:r>
      <w:r w:rsidRPr="006C6343">
        <w:rPr>
          <w:rFonts w:ascii="Times New Roman" w:hAnsi="Times New Roman" w:cs="Times New Roman"/>
          <w:b/>
          <w:bCs/>
          <w:sz w:val="24"/>
          <w:szCs w:val="24"/>
        </w:rPr>
        <w:t>IaaS (Infrastructure as a Service)</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PaaS (Platform as a Service)</w:t>
      </w:r>
      <w:r w:rsidRPr="006C6343">
        <w:rPr>
          <w:rFonts w:ascii="Times New Roman" w:hAnsi="Times New Roman" w:cs="Times New Roman"/>
          <w:sz w:val="24"/>
          <w:szCs w:val="24"/>
        </w:rPr>
        <w:t xml:space="preserve">, and </w:t>
      </w:r>
      <w:r w:rsidRPr="006C6343">
        <w:rPr>
          <w:rFonts w:ascii="Times New Roman" w:hAnsi="Times New Roman" w:cs="Times New Roman"/>
          <w:b/>
          <w:bCs/>
          <w:sz w:val="24"/>
          <w:szCs w:val="24"/>
        </w:rPr>
        <w:t>SaaS (Software as a Service)</w:t>
      </w:r>
      <w:r w:rsidRPr="006C6343">
        <w:rPr>
          <w:rFonts w:ascii="Times New Roman" w:hAnsi="Times New Roman" w:cs="Times New Roman"/>
          <w:sz w:val="24"/>
          <w:szCs w:val="24"/>
        </w:rPr>
        <w:t xml:space="preserve">. These service models define how organizations use the cloud and the extent of management required in their environments. Additionally, with the growing popularity of </w:t>
      </w:r>
      <w:r w:rsidRPr="006C6343">
        <w:rPr>
          <w:rFonts w:ascii="Times New Roman" w:hAnsi="Times New Roman" w:cs="Times New Roman"/>
          <w:b/>
          <w:bCs/>
          <w:sz w:val="24"/>
          <w:szCs w:val="24"/>
        </w:rPr>
        <w:t>containers</w:t>
      </w:r>
      <w:r w:rsidRPr="006C6343">
        <w:rPr>
          <w:rFonts w:ascii="Times New Roman" w:hAnsi="Times New Roman" w:cs="Times New Roman"/>
          <w:sz w:val="24"/>
          <w:szCs w:val="24"/>
        </w:rPr>
        <w:t xml:space="preserve"> and </w:t>
      </w:r>
      <w:r w:rsidRPr="006C6343">
        <w:rPr>
          <w:rFonts w:ascii="Times New Roman" w:hAnsi="Times New Roman" w:cs="Times New Roman"/>
          <w:b/>
          <w:bCs/>
          <w:sz w:val="24"/>
          <w:szCs w:val="24"/>
        </w:rPr>
        <w:t>microservices architectures</w:t>
      </w:r>
      <w:r w:rsidRPr="006C6343">
        <w:rPr>
          <w:rFonts w:ascii="Times New Roman" w:hAnsi="Times New Roman" w:cs="Times New Roman"/>
          <w:sz w:val="24"/>
          <w:szCs w:val="24"/>
        </w:rPr>
        <w:t xml:space="preserve">, a new category called </w:t>
      </w:r>
      <w:r w:rsidRPr="006C6343">
        <w:rPr>
          <w:rFonts w:ascii="Times New Roman" w:hAnsi="Times New Roman" w:cs="Times New Roman"/>
          <w:b/>
          <w:bCs/>
          <w:sz w:val="24"/>
          <w:szCs w:val="24"/>
        </w:rPr>
        <w:t>CaaS (Containers as a Service)</w:t>
      </w:r>
      <w:r w:rsidRPr="006C6343">
        <w:rPr>
          <w:rFonts w:ascii="Times New Roman" w:hAnsi="Times New Roman" w:cs="Times New Roman"/>
          <w:sz w:val="24"/>
          <w:szCs w:val="24"/>
        </w:rPr>
        <w:t xml:space="preserve"> has emerged.</w:t>
      </w:r>
    </w:p>
    <w:p w14:paraId="2C40F21D"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The term "as a service" refers to offerings provided by a third-party provider over the cloud. Instead of maintaining physical hardware or software in an on-premises data center, businesses pay for what they need on a subscription or consumption basis. This approach eliminates the need for organizations to manage infrastructure, enabling them to access resources on demand over the internet.</w:t>
      </w:r>
    </w:p>
    <w:p w14:paraId="529503A6" w14:textId="77777777" w:rsidR="00526022" w:rsidRPr="006C6343" w:rsidRDefault="00526022" w:rsidP="00526022">
      <w:pPr>
        <w:pStyle w:val="ListParagraph"/>
        <w:numPr>
          <w:ilvl w:val="0"/>
          <w:numId w:val="2"/>
        </w:numPr>
        <w:rPr>
          <w:rFonts w:ascii="Times New Roman" w:hAnsi="Times New Roman" w:cs="Times New Roman"/>
          <w:sz w:val="24"/>
          <w:szCs w:val="24"/>
        </w:rPr>
      </w:pPr>
    </w:p>
    <w:p w14:paraId="39B9CB3A" w14:textId="77777777" w:rsidR="00526022" w:rsidRPr="006C6343" w:rsidRDefault="00526022" w:rsidP="00526022">
      <w:pPr>
        <w:pStyle w:val="Heading2"/>
        <w:numPr>
          <w:ilvl w:val="0"/>
          <w:numId w:val="2"/>
        </w:numPr>
        <w:rPr>
          <w:rFonts w:ascii="Times New Roman" w:hAnsi="Times New Roman" w:cs="Times New Roman"/>
          <w:sz w:val="24"/>
          <w:szCs w:val="24"/>
        </w:rPr>
      </w:pPr>
      <w:r w:rsidRPr="006C6343">
        <w:rPr>
          <w:rFonts w:ascii="Times New Roman" w:hAnsi="Times New Roman" w:cs="Times New Roman"/>
          <w:sz w:val="24"/>
          <w:szCs w:val="24"/>
        </w:rPr>
        <w:t>IaaS (Infrastructure as a Service)</w:t>
      </w:r>
    </w:p>
    <w:p w14:paraId="27B63455"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IaaS delivers on-demand access to infrastructure resources such as </w:t>
      </w:r>
      <w:r w:rsidRPr="006C6343">
        <w:rPr>
          <w:rFonts w:ascii="Times New Roman" w:hAnsi="Times New Roman" w:cs="Times New Roman"/>
          <w:b/>
          <w:bCs/>
          <w:sz w:val="24"/>
          <w:szCs w:val="24"/>
        </w:rPr>
        <w:t>compute power</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storage</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networking</w:t>
      </w:r>
      <w:r w:rsidRPr="006C6343">
        <w:rPr>
          <w:rFonts w:ascii="Times New Roman" w:hAnsi="Times New Roman" w:cs="Times New Roman"/>
          <w:sz w:val="24"/>
          <w:szCs w:val="24"/>
        </w:rPr>
        <w:t xml:space="preserve">, and </w:t>
      </w:r>
      <w:r w:rsidRPr="006C6343">
        <w:rPr>
          <w:rFonts w:ascii="Times New Roman" w:hAnsi="Times New Roman" w:cs="Times New Roman"/>
          <w:b/>
          <w:bCs/>
          <w:sz w:val="24"/>
          <w:szCs w:val="24"/>
        </w:rPr>
        <w:t>virtualization</w:t>
      </w:r>
      <w:r w:rsidRPr="006C6343">
        <w:rPr>
          <w:rFonts w:ascii="Times New Roman" w:hAnsi="Times New Roman" w:cs="Times New Roman"/>
          <w:sz w:val="24"/>
          <w:szCs w:val="24"/>
        </w:rPr>
        <w:t xml:space="preserve">. It allows organizations to bypass the costs and complexities of </w:t>
      </w:r>
      <w:r w:rsidRPr="006C6343">
        <w:rPr>
          <w:rFonts w:ascii="Times New Roman" w:hAnsi="Times New Roman" w:cs="Times New Roman"/>
          <w:sz w:val="24"/>
          <w:szCs w:val="24"/>
        </w:rPr>
        <w:lastRenderedPageBreak/>
        <w:t>managing their own physical data centers. Instead, they gain access to a scalable and flexible infrastructure managed by the cloud provider.</w:t>
      </w:r>
    </w:p>
    <w:p w14:paraId="14026691"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However, with IaaS, customers are still responsible for managing the </w:t>
      </w:r>
      <w:r w:rsidRPr="006C6343">
        <w:rPr>
          <w:rFonts w:ascii="Times New Roman" w:hAnsi="Times New Roman" w:cs="Times New Roman"/>
          <w:b/>
          <w:bCs/>
          <w:sz w:val="24"/>
          <w:szCs w:val="24"/>
        </w:rPr>
        <w:t>operating systems</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middleware</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virtual machines (VMs)</w:t>
      </w:r>
      <w:r w:rsidRPr="006C6343">
        <w:rPr>
          <w:rFonts w:ascii="Times New Roman" w:hAnsi="Times New Roman" w:cs="Times New Roman"/>
          <w:sz w:val="24"/>
          <w:szCs w:val="24"/>
        </w:rPr>
        <w:t xml:space="preserve">, and the applications they run. This model provides maximum control and is highly suited for businesses with custom applications, legacy systems, or unpredictable workloads. Common examples of IaaS include services like </w:t>
      </w:r>
      <w:r w:rsidRPr="006C6343">
        <w:rPr>
          <w:rFonts w:ascii="Times New Roman" w:hAnsi="Times New Roman" w:cs="Times New Roman"/>
          <w:b/>
          <w:bCs/>
          <w:sz w:val="24"/>
          <w:szCs w:val="24"/>
        </w:rPr>
        <w:t>AWS EC2</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Microsoft Azure Virtual Machines</w:t>
      </w:r>
      <w:r w:rsidRPr="006C6343">
        <w:rPr>
          <w:rFonts w:ascii="Times New Roman" w:hAnsi="Times New Roman" w:cs="Times New Roman"/>
          <w:sz w:val="24"/>
          <w:szCs w:val="24"/>
        </w:rPr>
        <w:t xml:space="preserve">, and </w:t>
      </w:r>
      <w:r w:rsidRPr="006C6343">
        <w:rPr>
          <w:rFonts w:ascii="Times New Roman" w:hAnsi="Times New Roman" w:cs="Times New Roman"/>
          <w:b/>
          <w:bCs/>
          <w:sz w:val="24"/>
          <w:szCs w:val="24"/>
        </w:rPr>
        <w:t>Google Compute Engine</w:t>
      </w:r>
      <w:r w:rsidRPr="006C6343">
        <w:rPr>
          <w:rFonts w:ascii="Times New Roman" w:hAnsi="Times New Roman" w:cs="Times New Roman"/>
          <w:sz w:val="24"/>
          <w:szCs w:val="24"/>
        </w:rPr>
        <w:t>.</w:t>
      </w:r>
    </w:p>
    <w:p w14:paraId="3B25794E" w14:textId="77777777" w:rsidR="00526022" w:rsidRPr="006C6343" w:rsidRDefault="00526022" w:rsidP="00526022">
      <w:pPr>
        <w:pStyle w:val="ListParagraph"/>
        <w:numPr>
          <w:ilvl w:val="0"/>
          <w:numId w:val="2"/>
        </w:numPr>
        <w:rPr>
          <w:rFonts w:ascii="Times New Roman" w:hAnsi="Times New Roman" w:cs="Times New Roman"/>
          <w:sz w:val="24"/>
          <w:szCs w:val="24"/>
          <w:lang w:val="en-GB"/>
        </w:rPr>
      </w:pPr>
    </w:p>
    <w:p w14:paraId="27AB7AC2" w14:textId="77777777" w:rsidR="00526022" w:rsidRPr="006C6343" w:rsidRDefault="00526022" w:rsidP="00526022">
      <w:pPr>
        <w:pStyle w:val="Heading2"/>
        <w:numPr>
          <w:ilvl w:val="0"/>
          <w:numId w:val="2"/>
        </w:numPr>
        <w:rPr>
          <w:rFonts w:ascii="Times New Roman" w:hAnsi="Times New Roman" w:cs="Times New Roman"/>
          <w:sz w:val="24"/>
          <w:szCs w:val="24"/>
        </w:rPr>
      </w:pPr>
      <w:r w:rsidRPr="006C6343">
        <w:rPr>
          <w:rFonts w:ascii="Times New Roman" w:hAnsi="Times New Roman" w:cs="Times New Roman"/>
          <w:sz w:val="24"/>
          <w:szCs w:val="24"/>
        </w:rPr>
        <w:t>CaaS (Containers as a Service)</w:t>
      </w:r>
    </w:p>
    <w:p w14:paraId="78911AA6"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CaaS is a relatively new cloud service model that focuses on supporting </w:t>
      </w:r>
      <w:r w:rsidRPr="006C6343">
        <w:rPr>
          <w:rFonts w:ascii="Times New Roman" w:hAnsi="Times New Roman" w:cs="Times New Roman"/>
          <w:b/>
          <w:bCs/>
          <w:sz w:val="24"/>
          <w:szCs w:val="24"/>
        </w:rPr>
        <w:t>containerized applications</w:t>
      </w:r>
      <w:r w:rsidRPr="006C6343">
        <w:rPr>
          <w:rFonts w:ascii="Times New Roman" w:hAnsi="Times New Roman" w:cs="Times New Roman"/>
          <w:sz w:val="24"/>
          <w:szCs w:val="24"/>
        </w:rPr>
        <w:t xml:space="preserve">. It provides a managed environment for deploying, running, and managing containers without requiring businesses to build or maintain the underlying infrastructure. CaaS is often viewed as an extension of IaaS, as it replaces VMs with </w:t>
      </w:r>
      <w:r w:rsidRPr="006C6343">
        <w:rPr>
          <w:rFonts w:ascii="Times New Roman" w:hAnsi="Times New Roman" w:cs="Times New Roman"/>
          <w:b/>
          <w:bCs/>
          <w:sz w:val="24"/>
          <w:szCs w:val="24"/>
        </w:rPr>
        <w:t>containers</w:t>
      </w:r>
      <w:r w:rsidRPr="006C6343">
        <w:rPr>
          <w:rFonts w:ascii="Times New Roman" w:hAnsi="Times New Roman" w:cs="Times New Roman"/>
          <w:sz w:val="24"/>
          <w:szCs w:val="24"/>
        </w:rPr>
        <w:t xml:space="preserve"> as the primary resource.</w:t>
      </w:r>
    </w:p>
    <w:p w14:paraId="71B838A7" w14:textId="77777777" w:rsidR="00526022" w:rsidRPr="006C6343" w:rsidRDefault="00526022" w:rsidP="00526022">
      <w:pPr>
        <w:pStyle w:val="ListParagraph"/>
        <w:numPr>
          <w:ilvl w:val="0"/>
          <w:numId w:val="2"/>
        </w:numPr>
        <w:rPr>
          <w:rFonts w:ascii="Times New Roman" w:hAnsi="Times New Roman" w:cs="Times New Roman"/>
          <w:sz w:val="24"/>
          <w:szCs w:val="24"/>
          <w:lang w:val="en-GB"/>
        </w:rPr>
      </w:pPr>
      <w:r w:rsidRPr="006C6343">
        <w:rPr>
          <w:rFonts w:ascii="Times New Roman" w:hAnsi="Times New Roman" w:cs="Times New Roman"/>
          <w:sz w:val="24"/>
          <w:szCs w:val="24"/>
        </w:rPr>
        <w:t xml:space="preserve">This service is particularly advantageous for organizations leveraging </w:t>
      </w:r>
      <w:r w:rsidRPr="006C6343">
        <w:rPr>
          <w:rFonts w:ascii="Times New Roman" w:hAnsi="Times New Roman" w:cs="Times New Roman"/>
          <w:b/>
          <w:bCs/>
          <w:sz w:val="24"/>
          <w:szCs w:val="24"/>
        </w:rPr>
        <w:t>microservices architectures</w:t>
      </w:r>
      <w:r w:rsidRPr="006C6343">
        <w:rPr>
          <w:rFonts w:ascii="Times New Roman" w:hAnsi="Times New Roman" w:cs="Times New Roman"/>
          <w:sz w:val="24"/>
          <w:szCs w:val="24"/>
        </w:rPr>
        <w:t xml:space="preserve">, as it enables developers to package applications and their dependencies into portable units. While the environment is managed by the cloud provider, customers remain responsible for writing the code and managing their applications. Examples of CaaS platforms include </w:t>
      </w:r>
      <w:r w:rsidRPr="006C6343">
        <w:rPr>
          <w:rFonts w:ascii="Times New Roman" w:hAnsi="Times New Roman" w:cs="Times New Roman"/>
          <w:b/>
          <w:bCs/>
          <w:sz w:val="24"/>
          <w:szCs w:val="24"/>
        </w:rPr>
        <w:t>Kubernetes</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Docker Swarm</w:t>
      </w:r>
      <w:r w:rsidRPr="006C6343">
        <w:rPr>
          <w:rFonts w:ascii="Times New Roman" w:hAnsi="Times New Roman" w:cs="Times New Roman"/>
          <w:sz w:val="24"/>
          <w:szCs w:val="24"/>
        </w:rPr>
        <w:t xml:space="preserve">, and </w:t>
      </w:r>
      <w:r w:rsidRPr="006C6343">
        <w:rPr>
          <w:rFonts w:ascii="Times New Roman" w:hAnsi="Times New Roman" w:cs="Times New Roman"/>
          <w:b/>
          <w:bCs/>
          <w:sz w:val="24"/>
          <w:szCs w:val="24"/>
        </w:rPr>
        <w:t>Red Hat OpenShift</w:t>
      </w:r>
      <w:r w:rsidRPr="006C6343">
        <w:rPr>
          <w:rFonts w:ascii="Times New Roman" w:hAnsi="Times New Roman" w:cs="Times New Roman"/>
          <w:sz w:val="24"/>
          <w:szCs w:val="24"/>
        </w:rPr>
        <w:t>.</w:t>
      </w:r>
    </w:p>
    <w:p w14:paraId="436263AA" w14:textId="77777777" w:rsidR="00526022" w:rsidRPr="006C6343" w:rsidRDefault="00526022" w:rsidP="00526022">
      <w:pPr>
        <w:pStyle w:val="Heading2"/>
        <w:numPr>
          <w:ilvl w:val="0"/>
          <w:numId w:val="2"/>
        </w:numPr>
        <w:rPr>
          <w:rFonts w:ascii="Times New Roman" w:hAnsi="Times New Roman" w:cs="Times New Roman"/>
          <w:sz w:val="24"/>
          <w:szCs w:val="24"/>
        </w:rPr>
      </w:pPr>
      <w:r w:rsidRPr="006C6343">
        <w:rPr>
          <w:rFonts w:ascii="Times New Roman" w:hAnsi="Times New Roman" w:cs="Times New Roman"/>
          <w:sz w:val="24"/>
          <w:szCs w:val="24"/>
        </w:rPr>
        <w:t>PaaS (Platform as a Service)</w:t>
      </w:r>
    </w:p>
    <w:p w14:paraId="30965A7C"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PaaS provides a comprehensive platform for </w:t>
      </w:r>
      <w:r w:rsidRPr="006C6343">
        <w:rPr>
          <w:rFonts w:ascii="Times New Roman" w:hAnsi="Times New Roman" w:cs="Times New Roman"/>
          <w:b/>
          <w:bCs/>
          <w:sz w:val="24"/>
          <w:szCs w:val="24"/>
        </w:rPr>
        <w:t>developing, testing, and deploying applications</w:t>
      </w:r>
      <w:r w:rsidRPr="006C6343">
        <w:rPr>
          <w:rFonts w:ascii="Times New Roman" w:hAnsi="Times New Roman" w:cs="Times New Roman"/>
          <w:sz w:val="24"/>
          <w:szCs w:val="24"/>
        </w:rPr>
        <w:t>. This model abstracts the complexities of infrastructure management, enabling developers to focus solely on coding and building their applications. The cloud provider manages all the underlying hardware, operating systems, and middleware, while users retain responsibility for their applications and data.</w:t>
      </w:r>
    </w:p>
    <w:p w14:paraId="131A05D7"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PaaS is ideal for organizations aiming to accelerate development cycles without worrying about infrastructure setup. It offers a seamless way to integrate tools, APIs, and frameworks, allowing teams to build modern applications efficiently. Examples of PaaS include </w:t>
      </w:r>
      <w:r w:rsidRPr="006C6343">
        <w:rPr>
          <w:rFonts w:ascii="Times New Roman" w:hAnsi="Times New Roman" w:cs="Times New Roman"/>
          <w:b/>
          <w:bCs/>
          <w:sz w:val="24"/>
          <w:szCs w:val="24"/>
        </w:rPr>
        <w:t>Google App Engine</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Heroku</w:t>
      </w:r>
      <w:r w:rsidRPr="006C6343">
        <w:rPr>
          <w:rFonts w:ascii="Times New Roman" w:hAnsi="Times New Roman" w:cs="Times New Roman"/>
          <w:sz w:val="24"/>
          <w:szCs w:val="24"/>
        </w:rPr>
        <w:t xml:space="preserve">, and </w:t>
      </w:r>
      <w:r w:rsidRPr="006C6343">
        <w:rPr>
          <w:rFonts w:ascii="Times New Roman" w:hAnsi="Times New Roman" w:cs="Times New Roman"/>
          <w:b/>
          <w:bCs/>
          <w:sz w:val="24"/>
          <w:szCs w:val="24"/>
        </w:rPr>
        <w:t>Microsoft Azure App Services</w:t>
      </w:r>
      <w:r w:rsidRPr="006C6343">
        <w:rPr>
          <w:rFonts w:ascii="Times New Roman" w:hAnsi="Times New Roman" w:cs="Times New Roman"/>
          <w:sz w:val="24"/>
          <w:szCs w:val="24"/>
        </w:rPr>
        <w:t>.</w:t>
      </w:r>
    </w:p>
    <w:p w14:paraId="685EC4D2" w14:textId="77777777" w:rsidR="00526022" w:rsidRPr="006C6343" w:rsidRDefault="00526022" w:rsidP="00526022">
      <w:pPr>
        <w:pStyle w:val="ListParagraph"/>
        <w:numPr>
          <w:ilvl w:val="0"/>
          <w:numId w:val="2"/>
        </w:numPr>
        <w:rPr>
          <w:rFonts w:ascii="Times New Roman" w:hAnsi="Times New Roman" w:cs="Times New Roman"/>
          <w:sz w:val="24"/>
          <w:szCs w:val="24"/>
          <w:lang w:val="en-GB"/>
        </w:rPr>
      </w:pPr>
    </w:p>
    <w:p w14:paraId="16B1A394" w14:textId="77777777" w:rsidR="00526022" w:rsidRPr="006C6343" w:rsidRDefault="00526022" w:rsidP="00526022">
      <w:pPr>
        <w:pStyle w:val="Heading2"/>
        <w:numPr>
          <w:ilvl w:val="0"/>
          <w:numId w:val="2"/>
        </w:numPr>
        <w:rPr>
          <w:rFonts w:ascii="Times New Roman" w:hAnsi="Times New Roman" w:cs="Times New Roman"/>
          <w:sz w:val="24"/>
          <w:szCs w:val="24"/>
        </w:rPr>
      </w:pPr>
      <w:r w:rsidRPr="006C6343">
        <w:rPr>
          <w:rFonts w:ascii="Times New Roman" w:hAnsi="Times New Roman" w:cs="Times New Roman"/>
          <w:sz w:val="24"/>
          <w:szCs w:val="24"/>
        </w:rPr>
        <w:t>SaaS (Software as a Service)</w:t>
      </w:r>
    </w:p>
    <w:p w14:paraId="37DD1ED6"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SaaS delivers </w:t>
      </w:r>
      <w:r w:rsidRPr="006C6343">
        <w:rPr>
          <w:rFonts w:ascii="Times New Roman" w:hAnsi="Times New Roman" w:cs="Times New Roman"/>
          <w:b/>
          <w:bCs/>
          <w:sz w:val="24"/>
          <w:szCs w:val="24"/>
        </w:rPr>
        <w:t>fully managed applications</w:t>
      </w:r>
      <w:r w:rsidRPr="006C6343">
        <w:rPr>
          <w:rFonts w:ascii="Times New Roman" w:hAnsi="Times New Roman" w:cs="Times New Roman"/>
          <w:sz w:val="24"/>
          <w:szCs w:val="24"/>
        </w:rPr>
        <w:t xml:space="preserve"> through the cloud. These services are ready-to-use and require no infrastructure setup or maintenance by the customer. Updates, bug fixes, and performance optimizations are handled entirely by the service provider, allowing users to focus on utilizing the software for their needs.</w:t>
      </w:r>
    </w:p>
    <w:p w14:paraId="38F4C8D1"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sz w:val="24"/>
          <w:szCs w:val="24"/>
        </w:rPr>
        <w:t xml:space="preserve">SaaS applications are typically accessed through a web browser, eliminating the need for installations or complex configurations. They are especially beneficial for organizations requiring scalable, out-of-the-box solutions like </w:t>
      </w:r>
      <w:r w:rsidRPr="006C6343">
        <w:rPr>
          <w:rFonts w:ascii="Times New Roman" w:hAnsi="Times New Roman" w:cs="Times New Roman"/>
          <w:b/>
          <w:bCs/>
          <w:sz w:val="24"/>
          <w:szCs w:val="24"/>
        </w:rPr>
        <w:t>CRM tools (e.g., Salesforce)</w:t>
      </w:r>
      <w:r w:rsidRPr="006C6343">
        <w:rPr>
          <w:rFonts w:ascii="Times New Roman" w:hAnsi="Times New Roman" w:cs="Times New Roman"/>
          <w:sz w:val="24"/>
          <w:szCs w:val="24"/>
        </w:rPr>
        <w:t xml:space="preserve">, </w:t>
      </w:r>
      <w:r w:rsidRPr="006C6343">
        <w:rPr>
          <w:rFonts w:ascii="Times New Roman" w:hAnsi="Times New Roman" w:cs="Times New Roman"/>
          <w:b/>
          <w:bCs/>
          <w:sz w:val="24"/>
          <w:szCs w:val="24"/>
        </w:rPr>
        <w:t>productivity suites (e.g., Google Workspace)</w:t>
      </w:r>
      <w:r w:rsidRPr="006C6343">
        <w:rPr>
          <w:rFonts w:ascii="Times New Roman" w:hAnsi="Times New Roman" w:cs="Times New Roman"/>
          <w:sz w:val="24"/>
          <w:szCs w:val="24"/>
        </w:rPr>
        <w:t xml:space="preserve">, or </w:t>
      </w:r>
      <w:r w:rsidRPr="006C6343">
        <w:rPr>
          <w:rFonts w:ascii="Times New Roman" w:hAnsi="Times New Roman" w:cs="Times New Roman"/>
          <w:b/>
          <w:bCs/>
          <w:sz w:val="24"/>
          <w:szCs w:val="24"/>
        </w:rPr>
        <w:t>ERP systems (e.g., SAP Cloud)</w:t>
      </w:r>
      <w:r w:rsidRPr="006C6343">
        <w:rPr>
          <w:rFonts w:ascii="Times New Roman" w:hAnsi="Times New Roman" w:cs="Times New Roman"/>
          <w:sz w:val="24"/>
          <w:szCs w:val="24"/>
        </w:rPr>
        <w:t>.</w:t>
      </w:r>
    </w:p>
    <w:p w14:paraId="21C8C1EF"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kern w:val="0"/>
          <w:sz w:val="24"/>
          <w:szCs w:val="24"/>
          <w14:ligatures w14:val="none"/>
        </w:rPr>
        <w:br w:type="page"/>
      </w:r>
    </w:p>
    <w:tbl>
      <w:tblPr>
        <w:tblW w:w="0" w:type="auto"/>
        <w:tblCellSpacing w:w="15" w:type="dxa"/>
        <w:tblLook w:val="04A0" w:firstRow="1" w:lastRow="0" w:firstColumn="1" w:lastColumn="0" w:noHBand="0" w:noVBand="1"/>
      </w:tblPr>
      <w:tblGrid>
        <w:gridCol w:w="81"/>
        <w:gridCol w:w="66"/>
        <w:gridCol w:w="81"/>
      </w:tblGrid>
      <w:tr w:rsidR="00526022" w:rsidRPr="006C6343" w14:paraId="1374D40C" w14:textId="77777777" w:rsidTr="00526022">
        <w:trPr>
          <w:tblHeader/>
          <w:tblCellSpacing w:w="15" w:type="dxa"/>
        </w:trPr>
        <w:tc>
          <w:tcPr>
            <w:tcW w:w="0" w:type="auto"/>
            <w:tcMar>
              <w:top w:w="15" w:type="dxa"/>
              <w:left w:w="15" w:type="dxa"/>
              <w:bottom w:w="15" w:type="dxa"/>
              <w:right w:w="15" w:type="dxa"/>
            </w:tcMar>
            <w:vAlign w:val="center"/>
            <w:hideMark/>
          </w:tcPr>
          <w:p w14:paraId="2DC4B6A8" w14:textId="77777777" w:rsidR="00526022" w:rsidRPr="006C6343" w:rsidRDefault="00526022">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14:paraId="6EA013C9" w14:textId="77777777" w:rsidR="00526022" w:rsidRPr="006C6343" w:rsidRDefault="00526022">
            <w:pPr>
              <w:rPr>
                <w:rFonts w:ascii="Times New Roman" w:hAnsi="Times New Roman" w:cs="Times New Roman"/>
                <w:kern w:val="0"/>
                <w:sz w:val="24"/>
                <w:szCs w:val="24"/>
                <w:lang w:val="en-NL" w:eastAsia="en-NL"/>
                <w14:ligatures w14:val="none"/>
              </w:rPr>
            </w:pPr>
          </w:p>
        </w:tc>
        <w:tc>
          <w:tcPr>
            <w:tcW w:w="0" w:type="auto"/>
            <w:tcMar>
              <w:top w:w="15" w:type="dxa"/>
              <w:left w:w="15" w:type="dxa"/>
              <w:bottom w:w="15" w:type="dxa"/>
              <w:right w:w="15" w:type="dxa"/>
            </w:tcMar>
            <w:vAlign w:val="center"/>
            <w:hideMark/>
          </w:tcPr>
          <w:p w14:paraId="0E23EE2C" w14:textId="77777777" w:rsidR="00526022" w:rsidRPr="006C6343" w:rsidRDefault="00526022">
            <w:pPr>
              <w:rPr>
                <w:rFonts w:ascii="Times New Roman" w:hAnsi="Times New Roman" w:cs="Times New Roman"/>
                <w:kern w:val="0"/>
                <w:sz w:val="24"/>
                <w:szCs w:val="24"/>
                <w:lang w:val="en-NL" w:eastAsia="en-NL"/>
                <w14:ligatures w14:val="none"/>
              </w:rPr>
            </w:pPr>
          </w:p>
        </w:tc>
      </w:tr>
    </w:tbl>
    <w:p w14:paraId="03F77D78" w14:textId="77777777" w:rsidR="00526022" w:rsidRPr="006C6343" w:rsidRDefault="00526022" w:rsidP="00526022">
      <w:pPr>
        <w:pStyle w:val="ListParagraph"/>
        <w:numPr>
          <w:ilvl w:val="0"/>
          <w:numId w:val="2"/>
        </w:numPr>
        <w:rPr>
          <w:rFonts w:ascii="Times New Roman" w:hAnsi="Times New Roman" w:cs="Times New Roman"/>
          <w:vanish/>
          <w:sz w:val="24"/>
          <w:szCs w:val="24"/>
          <w:lang w:val="en-GB"/>
        </w:rPr>
      </w:pPr>
    </w:p>
    <w:p w14:paraId="48952568" w14:textId="77777777" w:rsidR="00526022" w:rsidRPr="006C6343" w:rsidRDefault="00526022" w:rsidP="00526022">
      <w:pPr>
        <w:pStyle w:val="ListParagraph"/>
        <w:numPr>
          <w:ilvl w:val="0"/>
          <w:numId w:val="2"/>
        </w:num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3020"/>
        <w:gridCol w:w="3021"/>
        <w:gridCol w:w="3021"/>
      </w:tblGrid>
      <w:tr w:rsidR="00526022" w:rsidRPr="006C6343" w14:paraId="35D1F313" w14:textId="77777777" w:rsidTr="00526022">
        <w:tc>
          <w:tcPr>
            <w:tcW w:w="3020" w:type="dxa"/>
            <w:tcBorders>
              <w:top w:val="single" w:sz="4" w:space="0" w:color="auto"/>
              <w:left w:val="single" w:sz="4" w:space="0" w:color="auto"/>
              <w:bottom w:val="single" w:sz="4" w:space="0" w:color="auto"/>
              <w:right w:val="single" w:sz="4" w:space="0" w:color="auto"/>
            </w:tcBorders>
            <w:hideMark/>
          </w:tcPr>
          <w:p w14:paraId="1CC8E532"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Model</w:t>
            </w:r>
          </w:p>
        </w:tc>
        <w:tc>
          <w:tcPr>
            <w:tcW w:w="3021" w:type="dxa"/>
            <w:tcBorders>
              <w:top w:val="single" w:sz="4" w:space="0" w:color="auto"/>
              <w:left w:val="single" w:sz="4" w:space="0" w:color="auto"/>
              <w:bottom w:val="single" w:sz="4" w:space="0" w:color="auto"/>
              <w:right w:val="single" w:sz="4" w:space="0" w:color="auto"/>
            </w:tcBorders>
            <w:hideMark/>
          </w:tcPr>
          <w:p w14:paraId="620D5D8B"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Scalability</w:t>
            </w:r>
          </w:p>
        </w:tc>
        <w:tc>
          <w:tcPr>
            <w:tcW w:w="3021" w:type="dxa"/>
            <w:tcBorders>
              <w:top w:val="single" w:sz="4" w:space="0" w:color="auto"/>
              <w:left w:val="single" w:sz="4" w:space="0" w:color="auto"/>
              <w:bottom w:val="single" w:sz="4" w:space="0" w:color="auto"/>
              <w:right w:val="single" w:sz="4" w:space="0" w:color="auto"/>
            </w:tcBorders>
            <w:hideMark/>
          </w:tcPr>
          <w:p w14:paraId="35CA880C"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Flexibility</w:t>
            </w:r>
          </w:p>
        </w:tc>
      </w:tr>
      <w:tr w:rsidR="00526022" w:rsidRPr="006C6343" w14:paraId="5CF7DFC2" w14:textId="77777777" w:rsidTr="00526022">
        <w:tc>
          <w:tcPr>
            <w:tcW w:w="3020" w:type="dxa"/>
            <w:tcBorders>
              <w:top w:val="single" w:sz="4" w:space="0" w:color="auto"/>
              <w:left w:val="single" w:sz="4" w:space="0" w:color="auto"/>
              <w:bottom w:val="single" w:sz="4" w:space="0" w:color="auto"/>
              <w:right w:val="single" w:sz="4" w:space="0" w:color="auto"/>
            </w:tcBorders>
            <w:hideMark/>
          </w:tcPr>
          <w:p w14:paraId="5266FB04"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Infrastructure as a Service</w:t>
            </w:r>
          </w:p>
        </w:tc>
        <w:tc>
          <w:tcPr>
            <w:tcW w:w="302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53B89D7F" w14:textId="77777777" w:rsidR="00526022" w:rsidRPr="006C6343" w:rsidRDefault="00526022">
            <w:pPr>
              <w:rPr>
                <w:rFonts w:ascii="Times New Roman" w:hAnsi="Times New Roman" w:cs="Times New Roman"/>
                <w:color w:val="365F91" w:themeColor="accent1" w:themeShade="BF"/>
                <w:lang w:val="en-US"/>
              </w:rPr>
            </w:pPr>
            <w:r w:rsidRPr="006C6343">
              <w:rPr>
                <w:rFonts w:ascii="Times New Roman" w:hAnsi="Times New Roman" w:cs="Times New Roman"/>
                <w:lang w:val="en-US"/>
              </w:rPr>
              <w:t>High scalability: Users can easily scale resources like compute power, storage, and networking up or down based on demand.</w:t>
            </w:r>
          </w:p>
        </w:tc>
        <w:tc>
          <w:tcPr>
            <w:tcW w:w="302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6C7EF131"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Maximum flexibility: Full control over the infrastructure, including operating systems, virtual machines, and middleware</w:t>
            </w:r>
          </w:p>
        </w:tc>
      </w:tr>
      <w:tr w:rsidR="00526022" w:rsidRPr="006C6343" w14:paraId="2FCB17E3" w14:textId="77777777" w:rsidTr="00526022">
        <w:tc>
          <w:tcPr>
            <w:tcW w:w="3020" w:type="dxa"/>
            <w:tcBorders>
              <w:top w:val="single" w:sz="4" w:space="0" w:color="auto"/>
              <w:left w:val="single" w:sz="4" w:space="0" w:color="auto"/>
              <w:bottom w:val="single" w:sz="4" w:space="0" w:color="auto"/>
              <w:right w:val="single" w:sz="4" w:space="0" w:color="auto"/>
            </w:tcBorders>
            <w:hideMark/>
          </w:tcPr>
          <w:p w14:paraId="2C4FF22A"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Platform as a Service</w:t>
            </w:r>
          </w:p>
        </w:tc>
        <w:tc>
          <w:tcPr>
            <w:tcW w:w="302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120A0330"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High scalability: Automatically scales platforms and tools to support application development and deployment.</w:t>
            </w:r>
          </w:p>
        </w:tc>
        <w:tc>
          <w:tcPr>
            <w:tcW w:w="3021" w:type="dxa"/>
            <w:tcBorders>
              <w:top w:val="single" w:sz="4" w:space="0" w:color="auto"/>
              <w:left w:val="single" w:sz="4" w:space="0" w:color="auto"/>
              <w:bottom w:val="single" w:sz="4" w:space="0" w:color="auto"/>
              <w:right w:val="single" w:sz="4" w:space="0" w:color="auto"/>
            </w:tcBorders>
            <w:shd w:val="clear" w:color="auto" w:fill="FFFF8F"/>
            <w:hideMark/>
          </w:tcPr>
          <w:p w14:paraId="2528F852"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Moderate flexibility: Limited control over the underlying infrastructure, but full control over applications and data</w:t>
            </w:r>
          </w:p>
        </w:tc>
      </w:tr>
      <w:tr w:rsidR="00526022" w:rsidRPr="006C6343" w14:paraId="6D2C7920" w14:textId="77777777" w:rsidTr="00526022">
        <w:tc>
          <w:tcPr>
            <w:tcW w:w="3020" w:type="dxa"/>
            <w:tcBorders>
              <w:top w:val="single" w:sz="4" w:space="0" w:color="auto"/>
              <w:left w:val="single" w:sz="4" w:space="0" w:color="auto"/>
              <w:bottom w:val="single" w:sz="4" w:space="0" w:color="auto"/>
              <w:right w:val="single" w:sz="4" w:space="0" w:color="auto"/>
            </w:tcBorders>
            <w:hideMark/>
          </w:tcPr>
          <w:p w14:paraId="1D603EDA"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Software as a Service</w:t>
            </w:r>
          </w:p>
        </w:tc>
        <w:tc>
          <w:tcPr>
            <w:tcW w:w="302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1057ED71"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High scalability: Seamless scalability of the application as user demand increases</w:t>
            </w:r>
          </w:p>
        </w:tc>
        <w:tc>
          <w:tcPr>
            <w:tcW w:w="3021" w:type="dxa"/>
            <w:tcBorders>
              <w:top w:val="single" w:sz="4" w:space="0" w:color="auto"/>
              <w:left w:val="single" w:sz="4" w:space="0" w:color="auto"/>
              <w:bottom w:val="single" w:sz="4" w:space="0" w:color="auto"/>
              <w:right w:val="single" w:sz="4" w:space="0" w:color="auto"/>
            </w:tcBorders>
            <w:shd w:val="clear" w:color="auto" w:fill="FF4B4B"/>
            <w:hideMark/>
          </w:tcPr>
          <w:p w14:paraId="183CBD07"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Low flexibility: Users can only configure and customize within the constraints of the application. No access to underlying infrastructure</w:t>
            </w:r>
          </w:p>
        </w:tc>
      </w:tr>
      <w:tr w:rsidR="00526022" w:rsidRPr="006C6343" w14:paraId="3A525901" w14:textId="77777777" w:rsidTr="00526022">
        <w:tc>
          <w:tcPr>
            <w:tcW w:w="3020" w:type="dxa"/>
            <w:tcBorders>
              <w:top w:val="single" w:sz="4" w:space="0" w:color="auto"/>
              <w:left w:val="single" w:sz="4" w:space="0" w:color="auto"/>
              <w:bottom w:val="single" w:sz="4" w:space="0" w:color="auto"/>
              <w:right w:val="single" w:sz="4" w:space="0" w:color="auto"/>
            </w:tcBorders>
            <w:hideMark/>
          </w:tcPr>
          <w:p w14:paraId="5E2FBAAF" w14:textId="77777777" w:rsidR="00526022" w:rsidRPr="006C6343" w:rsidRDefault="00526022">
            <w:pPr>
              <w:jc w:val="center"/>
              <w:rPr>
                <w:rFonts w:ascii="Times New Roman" w:hAnsi="Times New Roman" w:cs="Times New Roman"/>
                <w:b/>
                <w:bCs/>
                <w:color w:val="000000" w:themeColor="text1"/>
                <w:lang w:val="en-US"/>
              </w:rPr>
            </w:pPr>
            <w:r w:rsidRPr="006C6343">
              <w:rPr>
                <w:rFonts w:ascii="Times New Roman" w:hAnsi="Times New Roman" w:cs="Times New Roman"/>
                <w:b/>
                <w:bCs/>
                <w:color w:val="000000" w:themeColor="text1"/>
                <w:lang w:val="en-US"/>
              </w:rPr>
              <w:t>Containers as a Service</w:t>
            </w:r>
          </w:p>
        </w:tc>
        <w:tc>
          <w:tcPr>
            <w:tcW w:w="302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6819A15D"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High scalability: Supports scaling of containerized applications across multiple environments. Ideal for microservices</w:t>
            </w:r>
          </w:p>
        </w:tc>
        <w:tc>
          <w:tcPr>
            <w:tcW w:w="302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14:paraId="3A506C2A" w14:textId="77777777" w:rsidR="00526022" w:rsidRPr="006C6343" w:rsidRDefault="00526022">
            <w:pPr>
              <w:rPr>
                <w:rFonts w:ascii="Times New Roman" w:hAnsi="Times New Roman" w:cs="Times New Roman"/>
                <w:lang w:val="en-US"/>
              </w:rPr>
            </w:pPr>
            <w:r w:rsidRPr="006C6343">
              <w:rPr>
                <w:rFonts w:ascii="Times New Roman" w:hAnsi="Times New Roman" w:cs="Times New Roman"/>
                <w:lang w:val="en-US"/>
              </w:rPr>
              <w:t>High flexibility: Allows control over containers while the cloud provider manages the infrastructure. Great for developers and IT teams</w:t>
            </w:r>
          </w:p>
        </w:tc>
      </w:tr>
    </w:tbl>
    <w:p w14:paraId="042D5BBA" w14:textId="77777777" w:rsidR="00526022" w:rsidRPr="006C6343" w:rsidRDefault="00526022" w:rsidP="00526022">
      <w:pPr>
        <w:pStyle w:val="ListParagraph"/>
        <w:numPr>
          <w:ilvl w:val="0"/>
          <w:numId w:val="2"/>
        </w:numPr>
        <w:rPr>
          <w:rFonts w:ascii="Times New Roman" w:hAnsi="Times New Roman" w:cs="Times New Roman"/>
          <w:sz w:val="24"/>
          <w:szCs w:val="24"/>
        </w:rPr>
      </w:pPr>
    </w:p>
    <w:p w14:paraId="5B24924F"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b/>
          <w:bCs/>
          <w:color w:val="F79646" w:themeColor="accent6"/>
          <w:sz w:val="24"/>
          <w:szCs w:val="24"/>
        </w:rPr>
        <w:t>Green</w:t>
      </w:r>
      <w:r w:rsidRPr="006C6343">
        <w:rPr>
          <w:rFonts w:ascii="Times New Roman" w:hAnsi="Times New Roman" w:cs="Times New Roman"/>
          <w:sz w:val="24"/>
          <w:szCs w:val="24"/>
        </w:rPr>
        <w:t>: highlight the highest advantage (excellent scalability/flexibility).</w:t>
      </w:r>
    </w:p>
    <w:p w14:paraId="250DD331"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b/>
          <w:bCs/>
          <w:color w:val="FFFF00"/>
          <w:sz w:val="24"/>
          <w:szCs w:val="24"/>
        </w:rPr>
        <w:t>Yellow</w:t>
      </w:r>
      <w:r w:rsidRPr="006C6343">
        <w:rPr>
          <w:rFonts w:ascii="Times New Roman" w:hAnsi="Times New Roman" w:cs="Times New Roman"/>
          <w:sz w:val="24"/>
          <w:szCs w:val="24"/>
        </w:rPr>
        <w:t>: indicate moderate capability (balanced scalability/flexibility).</w:t>
      </w:r>
    </w:p>
    <w:p w14:paraId="1E6BC742" w14:textId="7777777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b/>
          <w:bCs/>
          <w:color w:val="FF0000"/>
          <w:sz w:val="24"/>
          <w:szCs w:val="24"/>
        </w:rPr>
        <w:t>Red</w:t>
      </w:r>
      <w:r w:rsidRPr="006C6343">
        <w:rPr>
          <w:rFonts w:ascii="Times New Roman" w:hAnsi="Times New Roman" w:cs="Times New Roman"/>
          <w:sz w:val="24"/>
          <w:szCs w:val="24"/>
        </w:rPr>
        <w:t>: show the lowest capability (restricted scalability/flexibility).</w:t>
      </w:r>
    </w:p>
    <w:p w14:paraId="27C7FB41" w14:textId="77777777" w:rsidR="00526022" w:rsidRPr="006C6343" w:rsidRDefault="00526022" w:rsidP="00526022">
      <w:pPr>
        <w:pStyle w:val="ListParagraph"/>
        <w:numPr>
          <w:ilvl w:val="0"/>
          <w:numId w:val="2"/>
        </w:numPr>
        <w:rPr>
          <w:rFonts w:ascii="Times New Roman" w:hAnsi="Times New Roman" w:cs="Times New Roman"/>
          <w:sz w:val="24"/>
          <w:szCs w:val="24"/>
        </w:rPr>
      </w:pPr>
    </w:p>
    <w:p w14:paraId="3DFEC302" w14:textId="77777777" w:rsidR="00526022" w:rsidRPr="006C6343" w:rsidRDefault="00526022" w:rsidP="00526022">
      <w:pPr>
        <w:pStyle w:val="ListParagraph"/>
        <w:numPr>
          <w:ilvl w:val="0"/>
          <w:numId w:val="2"/>
        </w:numPr>
        <w:rPr>
          <w:rFonts w:ascii="Times New Roman" w:hAnsi="Times New Roman" w:cs="Times New Roman"/>
          <w:sz w:val="24"/>
          <w:szCs w:val="24"/>
        </w:rPr>
      </w:pPr>
    </w:p>
    <w:p w14:paraId="718BE7C2" w14:textId="77777777" w:rsidR="00526022" w:rsidRPr="006C6343" w:rsidRDefault="00526022" w:rsidP="00526022">
      <w:pPr>
        <w:pStyle w:val="ListParagraph"/>
        <w:numPr>
          <w:ilvl w:val="0"/>
          <w:numId w:val="2"/>
        </w:numPr>
        <w:rPr>
          <w:rFonts w:ascii="Times New Roman" w:hAnsi="Times New Roman" w:cs="Times New Roman"/>
          <w:sz w:val="24"/>
          <w:szCs w:val="24"/>
        </w:rPr>
      </w:pPr>
    </w:p>
    <w:p w14:paraId="1F46FAFC" w14:textId="77777777" w:rsidR="00526022" w:rsidRPr="006C6343" w:rsidRDefault="00526022" w:rsidP="00526022">
      <w:pPr>
        <w:pStyle w:val="ListParagraph"/>
        <w:numPr>
          <w:ilvl w:val="0"/>
          <w:numId w:val="2"/>
        </w:numPr>
        <w:rPr>
          <w:rFonts w:ascii="Times New Roman" w:hAnsi="Times New Roman" w:cs="Times New Roman"/>
          <w:sz w:val="24"/>
          <w:szCs w:val="24"/>
        </w:rPr>
      </w:pPr>
    </w:p>
    <w:p w14:paraId="0117529E" w14:textId="6DF5A76A"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noProof/>
          <w:sz w:val="24"/>
          <w:szCs w:val="24"/>
          <w:lang w:val="fr-FR"/>
        </w:rPr>
        <w:drawing>
          <wp:anchor distT="0" distB="0" distL="114300" distR="114300" simplePos="0" relativeHeight="251658240" behindDoc="0" locked="0" layoutInCell="1" allowOverlap="1" wp14:anchorId="4DB46201" wp14:editId="28154EC3">
            <wp:simplePos x="0" y="0"/>
            <wp:positionH relativeFrom="page">
              <wp:align>left</wp:align>
            </wp:positionH>
            <wp:positionV relativeFrom="paragraph">
              <wp:posOffset>238125</wp:posOffset>
            </wp:positionV>
            <wp:extent cx="5943600" cy="2675255"/>
            <wp:effectExtent l="0" t="0" r="0" b="0"/>
            <wp:wrapSquare wrapText="bothSides"/>
            <wp:docPr id="743292630" name="Picture 1" descr="Different cloud computing models and service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cloud computing models and service structures"/>
                    <pic:cNvPicPr>
                      <a:picLocks noChangeAspect="1" noChangeArrowheads="1"/>
                    </pic:cNvPicPr>
                  </pic:nvPicPr>
                  <pic:blipFill>
                    <a:blip r:embed="rId5" cstate="print">
                      <a:extLst>
                        <a:ext uri="{28A0092B-C50C-407E-A947-70E740481C1C}">
                          <a14:useLocalDpi xmlns:a14="http://schemas.microsoft.com/office/drawing/2010/main" val="0"/>
                        </a:ext>
                      </a:extLst>
                    </a:blip>
                    <a:srcRect t="19987"/>
                    <a:stretch>
                      <a:fillRect/>
                    </a:stretch>
                  </pic:blipFill>
                  <pic:spPr bwMode="auto">
                    <a:xfrm>
                      <a:off x="0" y="0"/>
                      <a:ext cx="5943600" cy="2675255"/>
                    </a:xfrm>
                    <a:prstGeom prst="rect">
                      <a:avLst/>
                    </a:prstGeom>
                    <a:noFill/>
                  </pic:spPr>
                </pic:pic>
              </a:graphicData>
            </a:graphic>
            <wp14:sizeRelH relativeFrom="margin">
              <wp14:pctWidth>0</wp14:pctWidth>
            </wp14:sizeRelH>
            <wp14:sizeRelV relativeFrom="margin">
              <wp14:pctHeight>0</wp14:pctHeight>
            </wp14:sizeRelV>
          </wp:anchor>
        </w:drawing>
      </w:r>
    </w:p>
    <w:p w14:paraId="4007413D" w14:textId="100C4E37" w:rsidR="00526022" w:rsidRPr="006C6343" w:rsidRDefault="00526022" w:rsidP="00526022">
      <w:pPr>
        <w:pStyle w:val="ListParagraph"/>
        <w:numPr>
          <w:ilvl w:val="0"/>
          <w:numId w:val="2"/>
        </w:numPr>
        <w:rPr>
          <w:rFonts w:ascii="Times New Roman" w:hAnsi="Times New Roman" w:cs="Times New Roman"/>
          <w:sz w:val="24"/>
          <w:szCs w:val="24"/>
        </w:rPr>
      </w:pPr>
      <w:r w:rsidRPr="006C6343">
        <w:rPr>
          <w:rFonts w:ascii="Times New Roman" w:hAnsi="Times New Roman" w:cs="Times New Roman"/>
          <w:kern w:val="0"/>
          <w:sz w:val="24"/>
          <w:szCs w:val="24"/>
          <w14:ligatures w14:val="none"/>
        </w:rPr>
        <w:br w:type="page"/>
      </w:r>
    </w:p>
    <w:p w14:paraId="61485565" w14:textId="08F4AC4B" w:rsidR="00B848FD" w:rsidRPr="006C6343" w:rsidRDefault="00B848FD" w:rsidP="00AB1A52">
      <w:pPr>
        <w:ind w:left="720"/>
        <w:rPr>
          <w:rFonts w:ascii="Times New Roman" w:hAnsi="Times New Roman" w:cs="Times New Roman"/>
          <w:sz w:val="24"/>
          <w:szCs w:val="24"/>
          <w:lang w:val="en-GB"/>
        </w:rPr>
      </w:pPr>
      <w:r w:rsidRPr="006C6343">
        <w:rPr>
          <w:rFonts w:ascii="Times New Roman" w:hAnsi="Times New Roman" w:cs="Times New Roman"/>
          <w:sz w:val="24"/>
          <w:szCs w:val="24"/>
          <w:highlight w:val="yellow"/>
          <w:lang w:val="en-GB"/>
        </w:rPr>
        <w:lastRenderedPageBreak/>
        <w:t>Explore different ways to ensure data security in the cloud</w:t>
      </w:r>
    </w:p>
    <w:p w14:paraId="195B79CF"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Adopt a Zero Trust Security Model:</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655CC726"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Implement a Zero Trust framework, where no entity inside or outside the network is trusted by default. Verify every access request as if it originates from an open network, ensuring strict access controls and authentication.</w:t>
      </w:r>
    </w:p>
    <w:p w14:paraId="3350EB8D" w14:textId="77777777" w:rsidR="00526022" w:rsidRPr="006C6343" w:rsidRDefault="00526022" w:rsidP="00526022">
      <w:pPr>
        <w:rPr>
          <w:rFonts w:ascii="Times New Roman" w:hAnsi="Times New Roman" w:cs="Times New Roman"/>
          <w:sz w:val="24"/>
          <w:szCs w:val="24"/>
        </w:rPr>
      </w:pPr>
      <w:hyperlink r:id="rId6" w:history="1">
        <w:r w:rsidRPr="006C6343">
          <w:rPr>
            <w:rStyle w:val="Hyperlink"/>
            <w:rFonts w:ascii="Times New Roman" w:hAnsi="Times New Roman" w:cs="Times New Roman"/>
            <w:sz w:val="24"/>
            <w:szCs w:val="24"/>
          </w:rPr>
          <w:t>Okta</w:t>
        </w:r>
      </w:hyperlink>
      <w:r w:rsidRPr="006C6343">
        <w:rPr>
          <w:rFonts w:ascii="Times New Roman" w:hAnsi="Times New Roman" w:cs="Times New Roman"/>
          <w:sz w:val="24"/>
          <w:szCs w:val="24"/>
        </w:rPr>
        <w:t xml:space="preserve"> Identity Cloud is favored for its comprehensive approach to identity and access management, embodying the Zero Trust model by verifying every user and device, making it a pivotal solution for modern security challenges.</w:t>
      </w:r>
    </w:p>
    <w:p w14:paraId="42694588" w14:textId="77777777" w:rsidR="00526022" w:rsidRPr="006C6343" w:rsidRDefault="00526022" w:rsidP="00526022">
      <w:pPr>
        <w:rPr>
          <w:rFonts w:ascii="Times New Roman" w:hAnsi="Times New Roman" w:cs="Times New Roman"/>
          <w:sz w:val="24"/>
          <w:szCs w:val="24"/>
        </w:rPr>
      </w:pPr>
    </w:p>
    <w:p w14:paraId="5B9D4CEB"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2. Encrypt Data at Rest and in Transit:</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3C9CBD65"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Protect your data comprehensively by encrypting it both at rest and in transit. Utilize advanced encryption standards to secure sensitive information, making it unreadable to unauthorized individuals.</w:t>
      </w:r>
    </w:p>
    <w:p w14:paraId="641AA65A" w14:textId="77777777" w:rsidR="00526022" w:rsidRPr="006C6343" w:rsidRDefault="00526022" w:rsidP="00526022">
      <w:pPr>
        <w:rPr>
          <w:rFonts w:ascii="Times New Roman" w:hAnsi="Times New Roman" w:cs="Times New Roman"/>
          <w:sz w:val="24"/>
          <w:szCs w:val="24"/>
        </w:rPr>
      </w:pPr>
      <w:hyperlink r:id="rId7" w:history="1">
        <w:proofErr w:type="spellStart"/>
        <w:r w:rsidRPr="006C6343">
          <w:rPr>
            <w:rStyle w:val="Hyperlink"/>
            <w:rFonts w:ascii="Times New Roman" w:hAnsi="Times New Roman" w:cs="Times New Roman"/>
            <w:sz w:val="24"/>
            <w:szCs w:val="24"/>
          </w:rPr>
          <w:t>veracrypt</w:t>
        </w:r>
        <w:proofErr w:type="spellEnd"/>
      </w:hyperlink>
      <w:r w:rsidRPr="006C6343">
        <w:rPr>
          <w:rFonts w:ascii="Times New Roman" w:hAnsi="Times New Roman" w:cs="Times New Roman"/>
          <w:sz w:val="24"/>
          <w:szCs w:val="24"/>
        </w:rPr>
        <w:t xml:space="preserve"> is renowned for its strong encryption capabilities, providing robust security measures for data at rest and in transit, making it an essential tool for protecting sensitive information.</w:t>
      </w:r>
    </w:p>
    <w:p w14:paraId="6D6CC2A7" w14:textId="77777777" w:rsidR="00526022" w:rsidRPr="006C6343" w:rsidRDefault="00526022" w:rsidP="00526022">
      <w:pPr>
        <w:rPr>
          <w:rFonts w:ascii="Times New Roman" w:hAnsi="Times New Roman" w:cs="Times New Roman"/>
          <w:sz w:val="24"/>
          <w:szCs w:val="24"/>
        </w:rPr>
      </w:pPr>
    </w:p>
    <w:p w14:paraId="00747975"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3. Implement Multi-Factor Authentication (MFA):</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0F64297D"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Strengthen access controls with Multi-Factor Authentication, requiring users to provide two or more verification factors to gain access to cloud resources, significantly reducing the risk of unauthorized access.</w:t>
      </w:r>
    </w:p>
    <w:p w14:paraId="10986BCB" w14:textId="77777777" w:rsidR="00526022" w:rsidRPr="006C6343" w:rsidRDefault="00526022" w:rsidP="00526022">
      <w:pPr>
        <w:rPr>
          <w:rFonts w:ascii="Times New Roman" w:hAnsi="Times New Roman" w:cs="Times New Roman"/>
          <w:sz w:val="24"/>
          <w:szCs w:val="24"/>
        </w:rPr>
      </w:pPr>
      <w:hyperlink r:id="rId8" w:history="1">
        <w:r w:rsidRPr="006C6343">
          <w:rPr>
            <w:rStyle w:val="Hyperlink"/>
            <w:rFonts w:ascii="Times New Roman" w:hAnsi="Times New Roman" w:cs="Times New Roman"/>
            <w:sz w:val="24"/>
            <w:szCs w:val="24"/>
          </w:rPr>
          <w:t>Duo Security</w:t>
        </w:r>
      </w:hyperlink>
      <w:r w:rsidRPr="006C6343">
        <w:rPr>
          <w:rFonts w:ascii="Times New Roman" w:hAnsi="Times New Roman" w:cs="Times New Roman"/>
          <w:sz w:val="24"/>
          <w:szCs w:val="24"/>
        </w:rPr>
        <w:t xml:space="preserve"> is highly regarded for its user-friendly MFA solutions that add an essential layer of security, significantly mitigating the risk of unauthorized access through compromised credentials.</w:t>
      </w:r>
    </w:p>
    <w:p w14:paraId="426BFF62" w14:textId="77777777" w:rsidR="00526022" w:rsidRPr="006C6343" w:rsidRDefault="00526022" w:rsidP="00526022">
      <w:pPr>
        <w:rPr>
          <w:rFonts w:ascii="Times New Roman" w:hAnsi="Times New Roman" w:cs="Times New Roman"/>
          <w:sz w:val="24"/>
          <w:szCs w:val="24"/>
        </w:rPr>
      </w:pPr>
    </w:p>
    <w:p w14:paraId="44313060"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4. Regularly Update and Patch Systems</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2E19A5E6"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Keep your cloud infrastructure secure by regularly updating and patching operating systems, applications, and security tools to protect against vulnerabilities and exploits.</w:t>
      </w:r>
    </w:p>
    <w:p w14:paraId="28FE25EC" w14:textId="77777777" w:rsidR="00526022" w:rsidRPr="006C6343" w:rsidRDefault="00526022" w:rsidP="00526022">
      <w:pPr>
        <w:rPr>
          <w:rFonts w:ascii="Times New Roman" w:hAnsi="Times New Roman" w:cs="Times New Roman"/>
          <w:sz w:val="24"/>
          <w:szCs w:val="24"/>
        </w:rPr>
      </w:pPr>
      <w:hyperlink r:id="rId9" w:history="1">
        <w:r w:rsidRPr="006C6343">
          <w:rPr>
            <w:rStyle w:val="Hyperlink"/>
            <w:rFonts w:ascii="Times New Roman" w:hAnsi="Times New Roman" w:cs="Times New Roman"/>
            <w:sz w:val="24"/>
            <w:szCs w:val="24"/>
          </w:rPr>
          <w:t>ManageEngine</w:t>
        </w:r>
      </w:hyperlink>
      <w:r w:rsidRPr="006C6343">
        <w:rPr>
          <w:rFonts w:ascii="Times New Roman" w:hAnsi="Times New Roman" w:cs="Times New Roman"/>
          <w:sz w:val="24"/>
          <w:szCs w:val="24"/>
        </w:rPr>
        <w:t xml:space="preserve"> Patch Manager Plus automates the patch management process, ensuring systems are always up to date and protected against vulnerabilities, making it a key asset in maintaining cloud security.</w:t>
      </w:r>
    </w:p>
    <w:p w14:paraId="39019F82" w14:textId="77777777" w:rsidR="00526022" w:rsidRPr="006C6343" w:rsidRDefault="00526022" w:rsidP="00526022">
      <w:pPr>
        <w:rPr>
          <w:rFonts w:ascii="Times New Roman" w:hAnsi="Times New Roman" w:cs="Times New Roman"/>
          <w:sz w:val="24"/>
          <w:szCs w:val="24"/>
        </w:rPr>
      </w:pPr>
    </w:p>
    <w:p w14:paraId="0E5110BA"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5. Conduct Regular Security Audits and Compliance Checks:</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56FB6285"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Proactively identify and remediate security gaps by conducting thorough audits and compliance checks. Ensure your cloud environment adheres to industry standards and regulations to maintain data integrity and privacy.</w:t>
      </w:r>
    </w:p>
    <w:p w14:paraId="04FF75F1" w14:textId="77777777" w:rsidR="00526022" w:rsidRPr="006C6343" w:rsidRDefault="00526022" w:rsidP="00526022">
      <w:pPr>
        <w:rPr>
          <w:rFonts w:ascii="Times New Roman" w:hAnsi="Times New Roman" w:cs="Times New Roman"/>
          <w:sz w:val="24"/>
          <w:szCs w:val="24"/>
        </w:rPr>
      </w:pPr>
      <w:hyperlink r:id="rId10" w:history="1">
        <w:r w:rsidRPr="006C6343">
          <w:rPr>
            <w:rStyle w:val="Hyperlink"/>
            <w:rFonts w:ascii="Times New Roman" w:hAnsi="Times New Roman" w:cs="Times New Roman"/>
            <w:sz w:val="24"/>
            <w:szCs w:val="24"/>
          </w:rPr>
          <w:t>Nessus Technology</w:t>
        </w:r>
      </w:hyperlink>
      <w:r w:rsidRPr="006C6343">
        <w:rPr>
          <w:rFonts w:ascii="Times New Roman" w:hAnsi="Times New Roman" w:cs="Times New Roman"/>
          <w:sz w:val="24"/>
          <w:szCs w:val="24"/>
        </w:rPr>
        <w:t xml:space="preserve"> stands out for its extensive vulnerability scanning capabilities, offering detailed insights that help organizations identify and remediate security gaps efficiently, thus maintaining compliance and security standards.</w:t>
      </w:r>
    </w:p>
    <w:p w14:paraId="575C480F" w14:textId="77777777" w:rsidR="00526022" w:rsidRPr="006C6343" w:rsidRDefault="00526022" w:rsidP="00526022">
      <w:pPr>
        <w:rPr>
          <w:rFonts w:ascii="Times New Roman" w:hAnsi="Times New Roman" w:cs="Times New Roman"/>
          <w:sz w:val="24"/>
          <w:szCs w:val="24"/>
        </w:rPr>
      </w:pPr>
    </w:p>
    <w:p w14:paraId="0A45596B"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lastRenderedPageBreak/>
        <w:t>6. Utilize Cloud Access Security Brokers (CASBs):</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r w:rsidRPr="006C6343">
        <w:rPr>
          <w:rFonts w:ascii="Times New Roman" w:hAnsi="Times New Roman" w:cs="Times New Roman"/>
          <w:sz w:val="24"/>
          <w:szCs w:val="24"/>
        </w:rPr>
        <w:t>♂️</w:t>
      </w:r>
    </w:p>
    <w:p w14:paraId="21841BEA"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Employ Cloud Access Security Brokers to enforce security policies across your cloud environment. CASBs provide visibility, compliance, data security, and threat protection capabilities to enhance overall security posture.</w:t>
      </w:r>
    </w:p>
    <w:p w14:paraId="642FA2C4" w14:textId="77777777" w:rsidR="00526022" w:rsidRPr="006C6343" w:rsidRDefault="00526022" w:rsidP="00526022">
      <w:pPr>
        <w:rPr>
          <w:rFonts w:ascii="Times New Roman" w:hAnsi="Times New Roman" w:cs="Times New Roman"/>
          <w:sz w:val="24"/>
          <w:szCs w:val="24"/>
        </w:rPr>
      </w:pPr>
      <w:hyperlink r:id="rId11" w:history="1">
        <w:r w:rsidRPr="006C6343">
          <w:rPr>
            <w:rStyle w:val="Hyperlink"/>
            <w:rFonts w:ascii="Times New Roman" w:hAnsi="Times New Roman" w:cs="Times New Roman"/>
            <w:sz w:val="24"/>
            <w:szCs w:val="24"/>
          </w:rPr>
          <w:t>McAfee MVISION</w:t>
        </w:r>
      </w:hyperlink>
      <w:r w:rsidRPr="006C6343">
        <w:rPr>
          <w:rFonts w:ascii="Times New Roman" w:hAnsi="Times New Roman" w:cs="Times New Roman"/>
          <w:sz w:val="24"/>
          <w:szCs w:val="24"/>
        </w:rPr>
        <w:t xml:space="preserve"> Cloud provides comprehensive visibility and control over cloud services, making it an indispensable tool for enforcing security policies and protecting against threats in cloud environments.</w:t>
      </w:r>
    </w:p>
    <w:p w14:paraId="12843357" w14:textId="77777777" w:rsidR="00526022" w:rsidRPr="006C6343" w:rsidRDefault="00526022" w:rsidP="00526022">
      <w:pPr>
        <w:rPr>
          <w:rFonts w:ascii="Times New Roman" w:hAnsi="Times New Roman" w:cs="Times New Roman"/>
          <w:sz w:val="24"/>
          <w:szCs w:val="24"/>
        </w:rPr>
      </w:pPr>
    </w:p>
    <w:p w14:paraId="74B246ED"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7. Leverage Advanced Threat Detection and Response:</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7657E662"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Implement advanced threat detection tools and services to monitor for suspicious activities and respond to threats in real-time. Utilize machine learning and AI to detect and mitigate sophisticated attacks.</w:t>
      </w:r>
    </w:p>
    <w:p w14:paraId="252E3A36" w14:textId="77777777" w:rsidR="00526022" w:rsidRPr="006C6343" w:rsidRDefault="00526022" w:rsidP="00526022">
      <w:pPr>
        <w:rPr>
          <w:rFonts w:ascii="Times New Roman" w:hAnsi="Times New Roman" w:cs="Times New Roman"/>
          <w:sz w:val="24"/>
          <w:szCs w:val="24"/>
        </w:rPr>
      </w:pPr>
      <w:hyperlink r:id="rId12" w:history="1">
        <w:r w:rsidRPr="006C6343">
          <w:rPr>
            <w:rStyle w:val="Hyperlink"/>
            <w:rFonts w:ascii="Times New Roman" w:hAnsi="Times New Roman" w:cs="Times New Roman"/>
            <w:sz w:val="24"/>
            <w:szCs w:val="24"/>
          </w:rPr>
          <w:t>Splunk</w:t>
        </w:r>
      </w:hyperlink>
      <w:r w:rsidRPr="006C6343">
        <w:rPr>
          <w:rFonts w:ascii="Times New Roman" w:hAnsi="Times New Roman" w:cs="Times New Roman"/>
          <w:sz w:val="24"/>
          <w:szCs w:val="24"/>
        </w:rPr>
        <w:t xml:space="preserve"> Enterprise is chosen for its powerful data analytics and security insights, enabling organizations to detect and respond to advanced threats swiftly, ensuring a proactive security posture.</w:t>
      </w:r>
    </w:p>
    <w:p w14:paraId="797BDFCA" w14:textId="77777777" w:rsidR="00526022" w:rsidRPr="006C6343" w:rsidRDefault="00526022" w:rsidP="00526022">
      <w:pPr>
        <w:rPr>
          <w:rFonts w:ascii="Times New Roman" w:hAnsi="Times New Roman" w:cs="Times New Roman"/>
          <w:sz w:val="24"/>
          <w:szCs w:val="24"/>
        </w:rPr>
      </w:pPr>
    </w:p>
    <w:p w14:paraId="20452EBD"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8. Ensure Data Backups and Disaster Recovery Plans:</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191EC0EF"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Regularly back up data and have a robust disaster recovery plan in place to ensure business continuity in the event of data loss, cyberattacks, or system failures.</w:t>
      </w:r>
    </w:p>
    <w:p w14:paraId="4BDC541C" w14:textId="77777777" w:rsidR="00526022" w:rsidRPr="006C6343" w:rsidRDefault="00526022" w:rsidP="00526022">
      <w:pPr>
        <w:rPr>
          <w:rFonts w:ascii="Times New Roman" w:hAnsi="Times New Roman" w:cs="Times New Roman"/>
          <w:sz w:val="24"/>
          <w:szCs w:val="24"/>
        </w:rPr>
      </w:pPr>
      <w:hyperlink r:id="rId13" w:history="1">
        <w:r w:rsidRPr="006C6343">
          <w:rPr>
            <w:rStyle w:val="Hyperlink"/>
            <w:rFonts w:ascii="Times New Roman" w:hAnsi="Times New Roman" w:cs="Times New Roman"/>
            <w:sz w:val="24"/>
            <w:szCs w:val="24"/>
          </w:rPr>
          <w:t>Veeam Backup and Disaster Recovery</w:t>
        </w:r>
      </w:hyperlink>
      <w:r w:rsidRPr="006C6343">
        <w:rPr>
          <w:rFonts w:ascii="Times New Roman" w:hAnsi="Times New Roman" w:cs="Times New Roman"/>
          <w:sz w:val="24"/>
          <w:szCs w:val="24"/>
        </w:rPr>
        <w:t xml:space="preserve"> is celebrated for its reliability and versatility in data protection, offering robust backup and disaster recovery solutions that ensure business continuity and resilience.</w:t>
      </w:r>
    </w:p>
    <w:p w14:paraId="5E93945B" w14:textId="77777777" w:rsidR="00526022" w:rsidRPr="006C6343" w:rsidRDefault="00526022" w:rsidP="00526022">
      <w:pPr>
        <w:rPr>
          <w:rFonts w:ascii="Times New Roman" w:hAnsi="Times New Roman" w:cs="Times New Roman"/>
          <w:sz w:val="24"/>
          <w:szCs w:val="24"/>
        </w:rPr>
      </w:pPr>
    </w:p>
    <w:p w14:paraId="5EAF4D42"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9. Secure APIs and Endpoints:</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0633D3E4"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Ensure the security of APIs and endpoints that interact with your cloud services. Adopt rigorous authentication, encryption, and monitoring practices to protect against unauthorized access and data breaches.</w:t>
      </w:r>
    </w:p>
    <w:p w14:paraId="0D548F6C" w14:textId="77777777" w:rsidR="00526022" w:rsidRPr="006C6343" w:rsidRDefault="00526022" w:rsidP="00526022">
      <w:pPr>
        <w:rPr>
          <w:rFonts w:ascii="Times New Roman" w:hAnsi="Times New Roman" w:cs="Times New Roman"/>
          <w:sz w:val="24"/>
          <w:szCs w:val="24"/>
        </w:rPr>
      </w:pPr>
      <w:hyperlink r:id="rId14" w:history="1">
        <w:r w:rsidRPr="006C6343">
          <w:rPr>
            <w:rStyle w:val="Hyperlink"/>
            <w:rFonts w:ascii="Times New Roman" w:hAnsi="Times New Roman" w:cs="Times New Roman"/>
            <w:sz w:val="24"/>
            <w:szCs w:val="24"/>
          </w:rPr>
          <w:t>Postman</w:t>
        </w:r>
      </w:hyperlink>
      <w:r w:rsidRPr="006C6343">
        <w:rPr>
          <w:rFonts w:ascii="Times New Roman" w:hAnsi="Times New Roman" w:cs="Times New Roman"/>
          <w:sz w:val="24"/>
          <w:szCs w:val="24"/>
        </w:rPr>
        <w:t xml:space="preserve"> is favored for API security, offering a comprehensive set of tools for developing, testing, and securing APIs, thus ensuring they are protected against unauthorized access and breaches.</w:t>
      </w:r>
    </w:p>
    <w:p w14:paraId="000EE18E" w14:textId="77777777" w:rsidR="00526022" w:rsidRPr="006C6343" w:rsidRDefault="00526022" w:rsidP="00526022">
      <w:pPr>
        <w:rPr>
          <w:rFonts w:ascii="Times New Roman" w:hAnsi="Times New Roman" w:cs="Times New Roman"/>
          <w:sz w:val="24"/>
          <w:szCs w:val="24"/>
        </w:rPr>
      </w:pPr>
    </w:p>
    <w:p w14:paraId="55EFA45B" w14:textId="77777777" w:rsidR="00526022" w:rsidRPr="006C6343" w:rsidRDefault="00526022" w:rsidP="00526022">
      <w:pPr>
        <w:numPr>
          <w:ilvl w:val="0"/>
          <w:numId w:val="2"/>
        </w:numPr>
        <w:rPr>
          <w:rFonts w:ascii="Times New Roman" w:hAnsi="Times New Roman" w:cs="Times New Roman"/>
          <w:sz w:val="24"/>
          <w:szCs w:val="24"/>
        </w:rPr>
      </w:pPr>
      <w:r w:rsidRPr="006C6343">
        <w:rPr>
          <w:rFonts w:ascii="Times New Roman" w:hAnsi="Times New Roman" w:cs="Times New Roman"/>
          <w:b/>
          <w:bCs/>
          <w:sz w:val="24"/>
          <w:szCs w:val="24"/>
        </w:rPr>
        <w:t>10. Foster a Culture of Security Awareness:</w:t>
      </w:r>
      <w:r w:rsidRPr="006C6343">
        <w:rPr>
          <w:rFonts w:ascii="Times New Roman" w:hAnsi="Times New Roman" w:cs="Times New Roman"/>
          <w:sz w:val="24"/>
          <w:szCs w:val="24"/>
        </w:rPr>
        <w:t xml:space="preserve"> </w:t>
      </w:r>
      <w:r w:rsidRPr="006C6343">
        <w:rPr>
          <w:rFonts w:ascii="Segoe UI Emoji" w:hAnsi="Segoe UI Emoji" w:cs="Segoe UI Emoji"/>
          <w:sz w:val="24"/>
          <w:szCs w:val="24"/>
        </w:rPr>
        <w:t>🌟</w:t>
      </w:r>
    </w:p>
    <w:p w14:paraId="6581117F"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Cultivate a security-conscious culture within your organization. Provide ongoing training and resources to employees on best practices for cloud data security and the importance of vigilance in protecting sensitive information.</w:t>
      </w:r>
    </w:p>
    <w:p w14:paraId="238925D5" w14:textId="77777777" w:rsidR="00526022" w:rsidRPr="006C6343" w:rsidRDefault="00526022" w:rsidP="00526022">
      <w:pPr>
        <w:rPr>
          <w:rFonts w:ascii="Times New Roman" w:hAnsi="Times New Roman" w:cs="Times New Roman"/>
          <w:sz w:val="24"/>
          <w:szCs w:val="24"/>
        </w:rPr>
      </w:pPr>
      <w:hyperlink r:id="rId15" w:history="1">
        <w:r w:rsidRPr="006C6343">
          <w:rPr>
            <w:rStyle w:val="Hyperlink"/>
            <w:rFonts w:ascii="Times New Roman" w:hAnsi="Times New Roman" w:cs="Times New Roman"/>
            <w:sz w:val="24"/>
            <w:szCs w:val="24"/>
          </w:rPr>
          <w:t>KnowBe4</w:t>
        </w:r>
      </w:hyperlink>
      <w:r w:rsidRPr="006C6343">
        <w:rPr>
          <w:rFonts w:ascii="Times New Roman" w:hAnsi="Times New Roman" w:cs="Times New Roman"/>
          <w:sz w:val="24"/>
          <w:szCs w:val="24"/>
        </w:rPr>
        <w:t xml:space="preserve"> is the leading platform for security awareness training, providing engaging content and simulations that educate employees on security best practices, making it a cornerstone in building a security-conscious culture.</w:t>
      </w:r>
    </w:p>
    <w:p w14:paraId="72541BEB" w14:textId="77777777" w:rsidR="00526022" w:rsidRPr="006C6343" w:rsidRDefault="00526022" w:rsidP="00526022">
      <w:pPr>
        <w:rPr>
          <w:rFonts w:ascii="Times New Roman" w:hAnsi="Times New Roman" w:cs="Times New Roman"/>
          <w:sz w:val="24"/>
          <w:szCs w:val="24"/>
        </w:rPr>
      </w:pPr>
    </w:p>
    <w:p w14:paraId="2F00F283" w14:textId="77777777" w:rsidR="00B848FD" w:rsidRPr="006C6343" w:rsidRDefault="00B848FD" w:rsidP="00AB1A52">
      <w:pPr>
        <w:ind w:left="720"/>
        <w:rPr>
          <w:rFonts w:ascii="Times New Roman" w:hAnsi="Times New Roman" w:cs="Times New Roman"/>
          <w:sz w:val="24"/>
          <w:szCs w:val="24"/>
          <w:highlight w:val="yellow"/>
          <w:lang w:val="en-GB"/>
        </w:rPr>
      </w:pPr>
      <w:r w:rsidRPr="006C6343">
        <w:rPr>
          <w:rFonts w:ascii="Times New Roman" w:hAnsi="Times New Roman" w:cs="Times New Roman"/>
          <w:sz w:val="24"/>
          <w:szCs w:val="24"/>
          <w:highlight w:val="yellow"/>
          <w:lang w:val="en-GB"/>
        </w:rPr>
        <w:t>Study about public, private &amp; hybrid clouds</w:t>
      </w:r>
    </w:p>
    <w:p w14:paraId="2DBB0204" w14:textId="77777777" w:rsidR="00526022" w:rsidRPr="006C6343" w:rsidRDefault="00526022" w:rsidP="00526022">
      <w:pPr>
        <w:pStyle w:val="Heading3"/>
        <w:rPr>
          <w:rFonts w:ascii="Times New Roman" w:hAnsi="Times New Roman" w:cs="Times New Roman"/>
        </w:rPr>
      </w:pPr>
      <w:r w:rsidRPr="006C6343">
        <w:rPr>
          <w:rFonts w:ascii="Times New Roman" w:hAnsi="Times New Roman" w:cs="Times New Roman"/>
        </w:rPr>
        <w:lastRenderedPageBreak/>
        <w:t>Public Cloud</w:t>
      </w:r>
    </w:p>
    <w:p w14:paraId="7A491B62"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Pros:</w:t>
      </w:r>
    </w:p>
    <w:p w14:paraId="61AC66D3"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Scalability: Public clouds provide virtually unlimited resources that can be scaled up or down quickly based on demand, making them ideal for businesses with fluctuating workloads.</w:t>
      </w:r>
    </w:p>
    <w:p w14:paraId="2DF19FF8"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Cost Efficiency: Users pay only for the resources they consume, eliminating the need for significant upfront investments in hardware and infrastructure.</w:t>
      </w:r>
    </w:p>
    <w:p w14:paraId="2992B57A"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Rapid Deployment: Resources can be provisioned quickly, allowing businesses to launch applications and services faster.</w:t>
      </w:r>
    </w:p>
    <w:p w14:paraId="7C48CEA0"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Cons:</w:t>
      </w:r>
    </w:p>
    <w:p w14:paraId="102BD101"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Security Concerns: Storing sensitive data on third-party servers raises concerns about data privacy and compliance with regulations.</w:t>
      </w:r>
    </w:p>
    <w:p w14:paraId="7BFDD705"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Vendor Lock-In: Businesses may face challenges if they want to switch providers due to proprietary technologies used by cloud vendors.</w:t>
      </w:r>
    </w:p>
    <w:p w14:paraId="542EDBD8"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Limited Customization: Public cloud services may not offer the level of customization that some businesses require for specific applications.</w:t>
      </w:r>
    </w:p>
    <w:p w14:paraId="24B4BF38" w14:textId="77777777" w:rsidR="00526022" w:rsidRPr="006C6343" w:rsidRDefault="00526022" w:rsidP="00526022">
      <w:pPr>
        <w:pStyle w:val="Heading3"/>
        <w:rPr>
          <w:rFonts w:ascii="Times New Roman" w:hAnsi="Times New Roman" w:cs="Times New Roman"/>
        </w:rPr>
      </w:pPr>
      <w:r w:rsidRPr="006C6343">
        <w:rPr>
          <w:rFonts w:ascii="Times New Roman" w:hAnsi="Times New Roman" w:cs="Times New Roman"/>
        </w:rPr>
        <w:t>Private Cloud</w:t>
      </w:r>
    </w:p>
    <w:p w14:paraId="45188157"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Pros:</w:t>
      </w:r>
    </w:p>
    <w:p w14:paraId="5826B0B5"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Enhanced Security: Private clouds provide a dedicated environment, offering greater control over data security and compliance measures.</w:t>
      </w:r>
    </w:p>
    <w:p w14:paraId="5F56023E"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Customization: Organizations can tailor their infrastructure to meet specific needs, optimizing performance for particular applications.</w:t>
      </w:r>
    </w:p>
    <w:p w14:paraId="01A0F359"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Predictable Performance: Resources are dedicated to a single organization, which can lead to more consistent performance compared to shared environments.</w:t>
      </w:r>
    </w:p>
    <w:p w14:paraId="16A44340"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Cons:</w:t>
      </w:r>
    </w:p>
    <w:p w14:paraId="36B49E48"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Higher Costs: The need for dedicated hardware and maintenance can lead to higher operational costs compared to public clouds.</w:t>
      </w:r>
    </w:p>
    <w:p w14:paraId="4A28FFB1"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Limited Scalability: Scaling requires additional investments in hardware, which may not be as flexible as public cloud options.</w:t>
      </w:r>
    </w:p>
    <w:p w14:paraId="21E60F0E"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Longer Deployment Times: Setting up a private cloud can take longer due to the need for infrastructure setup and configuration.</w:t>
      </w:r>
    </w:p>
    <w:p w14:paraId="11DC5931" w14:textId="77777777" w:rsidR="00526022" w:rsidRPr="006C6343" w:rsidRDefault="00526022" w:rsidP="00526022">
      <w:pPr>
        <w:pStyle w:val="Heading3"/>
        <w:rPr>
          <w:rFonts w:ascii="Times New Roman" w:hAnsi="Times New Roman" w:cs="Times New Roman"/>
        </w:rPr>
      </w:pPr>
      <w:r w:rsidRPr="006C6343">
        <w:rPr>
          <w:rFonts w:ascii="Times New Roman" w:hAnsi="Times New Roman" w:cs="Times New Roman"/>
        </w:rPr>
        <w:t>Hybrid Cloud</w:t>
      </w:r>
    </w:p>
    <w:p w14:paraId="4D565CC1"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Pros:</w:t>
      </w:r>
    </w:p>
    <w:p w14:paraId="05313B8C"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Flexibility: Organizations can use both public and private clouds, allowing them to keep sensitive data secure while leveraging the scalability of public clouds for less critical workloads.</w:t>
      </w:r>
    </w:p>
    <w:p w14:paraId="4CC61EC2"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Cost Optimization: Businesses can optimize costs by running workloads in the most cost-effective environment based on current needs.</w:t>
      </w:r>
    </w:p>
    <w:p w14:paraId="6796DB74"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Improved Disaster Recovery: Hybrid solutions can enhance resilience by using public cloud resources for backup and disaster recovery while keeping primary operations on-premises.</w:t>
      </w:r>
    </w:p>
    <w:p w14:paraId="216DEF52"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lastRenderedPageBreak/>
        <w:t>Cons:</w:t>
      </w:r>
    </w:p>
    <w:p w14:paraId="1182F223"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Complex Management: Managing multiple environments can complicate IT operations and require more sophisticated management tools.</w:t>
      </w:r>
    </w:p>
    <w:p w14:paraId="678FD7EB"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Integration Challenges: Ensuring seamless integration between public and private components can be technically challenging and resource-intensive.</w:t>
      </w:r>
    </w:p>
    <w:p w14:paraId="145B3CD9"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Potential Latency Issues: Data transfer between public and private clouds may introduce latency that could affect application performance.</w:t>
      </w:r>
    </w:p>
    <w:p w14:paraId="0B3A0895" w14:textId="77777777" w:rsidR="00526022" w:rsidRPr="006C6343" w:rsidRDefault="00526022" w:rsidP="00526022">
      <w:pPr>
        <w:pStyle w:val="Heading3"/>
        <w:rPr>
          <w:rFonts w:ascii="Times New Roman" w:hAnsi="Times New Roman" w:cs="Times New Roman"/>
        </w:rPr>
      </w:pPr>
      <w:r w:rsidRPr="006C6343">
        <w:rPr>
          <w:rFonts w:ascii="Times New Roman" w:hAnsi="Times New Roman" w:cs="Times New Roman"/>
        </w:rPr>
        <w:t>Multi-Cloud</w:t>
      </w:r>
    </w:p>
    <w:p w14:paraId="4C67F500"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Pros:</w:t>
      </w:r>
    </w:p>
    <w:p w14:paraId="4B2ED5AB"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Avoiding Vendor Lock-In: Using multiple cloud providers allows organizations to avoid dependency on a single vendor, enhancing flexibility and bargaining power.</w:t>
      </w:r>
    </w:p>
    <w:p w14:paraId="5EC7E4B3"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Optimized Workloads: Organizations can choose the best provider for each workload based on performance, cost, or specific features.</w:t>
      </w:r>
    </w:p>
    <w:p w14:paraId="359D903A"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Increased Resilience: Distributing workloads across multiple clouds enhances availability and disaster recovery capabilities, reducing the risk of downtime.</w:t>
      </w:r>
    </w:p>
    <w:p w14:paraId="78B2DBCE" w14:textId="77777777" w:rsidR="00526022" w:rsidRPr="006C6343" w:rsidRDefault="00526022" w:rsidP="00526022">
      <w:pPr>
        <w:jc w:val="both"/>
        <w:rPr>
          <w:rFonts w:ascii="Times New Roman" w:hAnsi="Times New Roman" w:cs="Times New Roman"/>
          <w:b/>
          <w:bCs/>
          <w:sz w:val="24"/>
          <w:szCs w:val="24"/>
        </w:rPr>
      </w:pPr>
      <w:r w:rsidRPr="006C6343">
        <w:rPr>
          <w:rFonts w:ascii="Times New Roman" w:hAnsi="Times New Roman" w:cs="Times New Roman"/>
          <w:b/>
          <w:bCs/>
          <w:sz w:val="24"/>
          <w:szCs w:val="24"/>
        </w:rPr>
        <w:t>Cons:</w:t>
      </w:r>
    </w:p>
    <w:p w14:paraId="00A76CC5"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Management Complexity: Coordinating multiple cloud environments can increase operational complexity and require advanced management strategies.</w:t>
      </w:r>
    </w:p>
    <w:p w14:paraId="320469A7"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Interoperability Issues: Different cloud providers may use different technologies, leading to challenges in ensuring compatibility between services.</w:t>
      </w:r>
    </w:p>
    <w:p w14:paraId="6E560C53"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 Higher Costs Potentially: While it offers flexibility, managing multiple contracts and services can lead to increased administrative costs if not managed properly.</w:t>
      </w:r>
    </w:p>
    <w:p w14:paraId="7623BDA1" w14:textId="77777777" w:rsidR="00526022" w:rsidRPr="006C6343" w:rsidRDefault="00526022" w:rsidP="00526022">
      <w:pPr>
        <w:jc w:val="both"/>
        <w:rPr>
          <w:rFonts w:ascii="Times New Roman" w:hAnsi="Times New Roman" w:cs="Times New Roman"/>
          <w:sz w:val="24"/>
          <w:szCs w:val="24"/>
        </w:rPr>
      </w:pPr>
    </w:p>
    <w:p w14:paraId="542EBA41" w14:textId="77777777" w:rsidR="00526022" w:rsidRPr="006C6343" w:rsidRDefault="00526022" w:rsidP="00526022">
      <w:pPr>
        <w:jc w:val="both"/>
        <w:rPr>
          <w:rFonts w:ascii="Times New Roman" w:hAnsi="Times New Roman" w:cs="Times New Roman"/>
          <w:sz w:val="24"/>
          <w:szCs w:val="24"/>
        </w:rPr>
      </w:pPr>
    </w:p>
    <w:p w14:paraId="1FAC37B1" w14:textId="77777777" w:rsidR="00526022" w:rsidRPr="006C6343" w:rsidRDefault="00526022" w:rsidP="00526022">
      <w:pPr>
        <w:jc w:val="both"/>
        <w:rPr>
          <w:rFonts w:ascii="Times New Roman" w:hAnsi="Times New Roman" w:cs="Times New Roman"/>
          <w:sz w:val="24"/>
          <w:szCs w:val="24"/>
        </w:rPr>
      </w:pPr>
    </w:p>
    <w:p w14:paraId="2CE1403E" w14:textId="77777777" w:rsidR="00526022" w:rsidRPr="006C6343" w:rsidRDefault="00526022" w:rsidP="00526022">
      <w:pPr>
        <w:jc w:val="both"/>
        <w:rPr>
          <w:rFonts w:ascii="Times New Roman" w:hAnsi="Times New Roman" w:cs="Times New Roman"/>
          <w:b/>
          <w:bCs/>
          <w:sz w:val="24"/>
          <w:szCs w:val="24"/>
        </w:rPr>
      </w:pPr>
      <w:r w:rsidRPr="006C6343">
        <w:rPr>
          <w:rStyle w:val="Heading3Char"/>
          <w:rFonts w:ascii="Times New Roman" w:hAnsi="Times New Roman" w:cs="Times New Roman"/>
        </w:rPr>
        <w:t>Conclusion</w:t>
      </w:r>
    </w:p>
    <w:p w14:paraId="586A542D" w14:textId="77777777" w:rsidR="00526022" w:rsidRPr="006C6343" w:rsidRDefault="00526022" w:rsidP="00526022">
      <w:pPr>
        <w:jc w:val="both"/>
        <w:rPr>
          <w:rFonts w:ascii="Times New Roman" w:hAnsi="Times New Roman" w:cs="Times New Roman"/>
          <w:sz w:val="24"/>
          <w:szCs w:val="24"/>
        </w:rPr>
      </w:pPr>
      <w:r w:rsidRPr="006C6343">
        <w:rPr>
          <w:rFonts w:ascii="Times New Roman" w:hAnsi="Times New Roman" w:cs="Times New Roman"/>
          <w:sz w:val="24"/>
          <w:szCs w:val="24"/>
        </w:rPr>
        <w:t>Each cloud computing model presents distinct advantages and disadvantages related to scalability, flexibility, cost management, security, and operational complexity. Organizations should carefully evaluate their specific needs, regulatory requirements, and growth projections when choosing a cloud strategy. Adopting a hybrid or multi-cloud approach often provides a balanced solution that leverages the strengths of various models while mitigating their weaknesses.</w:t>
      </w:r>
    </w:p>
    <w:p w14:paraId="30D9DC49" w14:textId="77777777" w:rsidR="00526022" w:rsidRPr="006C6343" w:rsidRDefault="00526022" w:rsidP="00526022">
      <w:pPr>
        <w:rPr>
          <w:rFonts w:ascii="Times New Roman" w:hAnsi="Times New Roman" w:cs="Times New Roman"/>
          <w:sz w:val="24"/>
          <w:szCs w:val="24"/>
        </w:rPr>
      </w:pPr>
    </w:p>
    <w:p w14:paraId="526457DE" w14:textId="469084E0" w:rsidR="00B848FD" w:rsidRPr="006C6343" w:rsidRDefault="00B848FD" w:rsidP="00AB1A52">
      <w:pPr>
        <w:ind w:left="720"/>
        <w:rPr>
          <w:rFonts w:ascii="Times New Roman" w:hAnsi="Times New Roman" w:cs="Times New Roman"/>
          <w:sz w:val="24"/>
          <w:szCs w:val="24"/>
          <w:highlight w:val="yellow"/>
          <w:lang w:val="en-GB"/>
        </w:rPr>
      </w:pPr>
      <w:r w:rsidRPr="006C6343">
        <w:rPr>
          <w:rFonts w:ascii="Times New Roman" w:hAnsi="Times New Roman" w:cs="Times New Roman"/>
          <w:sz w:val="24"/>
          <w:szCs w:val="24"/>
          <w:highlight w:val="yellow"/>
          <w:lang w:val="en-GB"/>
        </w:rPr>
        <w:t xml:space="preserve">Compare cloud providers &amp; choose the one </w:t>
      </w:r>
      <w:r w:rsidR="006C7A89" w:rsidRPr="006C6343">
        <w:rPr>
          <w:rFonts w:ascii="Times New Roman" w:hAnsi="Times New Roman" w:cs="Times New Roman"/>
          <w:sz w:val="24"/>
          <w:szCs w:val="24"/>
          <w:highlight w:val="yellow"/>
          <w:lang w:val="en-GB"/>
        </w:rPr>
        <w:t>that</w:t>
      </w:r>
      <w:r w:rsidRPr="006C6343">
        <w:rPr>
          <w:rFonts w:ascii="Times New Roman" w:hAnsi="Times New Roman" w:cs="Times New Roman"/>
          <w:sz w:val="24"/>
          <w:szCs w:val="24"/>
          <w:highlight w:val="yellow"/>
          <w:lang w:val="en-GB"/>
        </w:rPr>
        <w:t xml:space="preserve"> abides by all constraints</w:t>
      </w:r>
    </w:p>
    <w:p w14:paraId="784C123C" w14:textId="137458BB" w:rsidR="00526022" w:rsidRPr="006C6343" w:rsidRDefault="00526022" w:rsidP="00526022">
      <w:pPr>
        <w:pStyle w:val="ListParagraph"/>
        <w:numPr>
          <w:ilvl w:val="0"/>
          <w:numId w:val="3"/>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 xml:space="preserve">A cloud service provider rents out the combination of technology, infrastructure, and expertise to other companies and individuals for cloud computing, including online storage, </w:t>
      </w:r>
      <w:r w:rsidR="00DF6AA5" w:rsidRPr="006C6343">
        <w:rPr>
          <w:rFonts w:ascii="Times New Roman" w:hAnsi="Times New Roman" w:cs="Times New Roman"/>
          <w:sz w:val="24"/>
          <w:szCs w:val="24"/>
        </w:rPr>
        <w:t>computing</w:t>
      </w:r>
      <w:r w:rsidRPr="006C6343">
        <w:rPr>
          <w:rFonts w:ascii="Times New Roman" w:hAnsi="Times New Roman" w:cs="Times New Roman"/>
          <w:sz w:val="24"/>
          <w:szCs w:val="24"/>
        </w:rPr>
        <w:t>, and networking over the Internet.</w:t>
      </w:r>
    </w:p>
    <w:p w14:paraId="19648D9F" w14:textId="77777777" w:rsidR="00526022" w:rsidRPr="006C6343" w:rsidRDefault="00526022" w:rsidP="00526022">
      <w:pPr>
        <w:pStyle w:val="ListParagraph"/>
        <w:numPr>
          <w:ilvl w:val="0"/>
          <w:numId w:val="3"/>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lastRenderedPageBreak/>
        <w:t>Cloud service providers own and operate multiple data centers worldwide that house the physical infrastructure required for cloud computing. These include servers, hard drives, and cooling systems.</w:t>
      </w:r>
    </w:p>
    <w:p w14:paraId="4199D01F" w14:textId="77777777" w:rsidR="00526022" w:rsidRPr="006C6343" w:rsidRDefault="00526022" w:rsidP="00526022">
      <w:pPr>
        <w:pStyle w:val="ListParagraph"/>
        <w:numPr>
          <w:ilvl w:val="0"/>
          <w:numId w:val="3"/>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Anyone, anywhere, and at any time can access this cloud infrastructure by connecting to these data centers and purchasing as much capacity as they require on a pay-as-you-go basis (usage-based pricing).</w:t>
      </w:r>
    </w:p>
    <w:p w14:paraId="44D21A6A"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Benefits of using CSPs (Cloud Service Providers):</w:t>
      </w:r>
    </w:p>
    <w:p w14:paraId="4B4C3697"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Low capital outlay – Customers do not incur large capital expenditures (CAPEX) on infrastructure, but instead pay a low, ongoing fee for their usage.</w:t>
      </w:r>
    </w:p>
    <w:p w14:paraId="45D70FC7"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Faster time-to-market – By not purchasing, installing, testing, and optimizing cloud infrastructure, businesses can produce their products and services much more quickly</w:t>
      </w:r>
    </w:p>
    <w:p w14:paraId="668525B9"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Agility – CSPs enable cloud-based brands to pivot faster since they do not need to sell existing infrastructure and purchase updated ones every time they want to explore new markets or lines of business.</w:t>
      </w:r>
    </w:p>
    <w:p w14:paraId="1D0521A5"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Cloud computing services – CSPs deliver Infrastructure-as-a-Service (IaaS), Platform-as-a-Service (PaaS), Software-as-a-Service (SaaS), and Serverless Computing</w:t>
      </w:r>
    </w:p>
    <w:p w14:paraId="68E87EF2"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Optimal cloud delivery models – Businesses can choose between public, private, hybrid, and multi-cloud cloud services from cloud service providers.</w:t>
      </w:r>
    </w:p>
    <w:p w14:paraId="3A5AF91C"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Pay-as-you-go pricing – You pay only for the capacity of cloud resources you use. No provisioning, upfront payments, or long-term contracts are required either.</w:t>
      </w:r>
    </w:p>
    <w:p w14:paraId="4F136FED"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Managed services – A CSP grants various degrees of control over the infrastructure they rent out. This infrastructure can be fully managed by your CSP or largely configured by your engineers.</w:t>
      </w:r>
    </w:p>
    <w:p w14:paraId="37B9BF40" w14:textId="77777777" w:rsidR="00526022" w:rsidRPr="006C6343" w:rsidRDefault="00526022" w:rsidP="00526022">
      <w:pPr>
        <w:pStyle w:val="ListParagraph"/>
        <w:numPr>
          <w:ilvl w:val="0"/>
          <w:numId w:val="4"/>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 xml:space="preserve">Disaster recovery – A CSP can </w:t>
      </w:r>
      <w:proofErr w:type="spellStart"/>
      <w:r w:rsidRPr="006C6343">
        <w:rPr>
          <w:rFonts w:ascii="Times New Roman" w:hAnsi="Times New Roman" w:cs="Times New Roman"/>
          <w:sz w:val="24"/>
          <w:szCs w:val="24"/>
        </w:rPr>
        <w:t>backup</w:t>
      </w:r>
      <w:proofErr w:type="spellEnd"/>
      <w:r w:rsidRPr="006C6343">
        <w:rPr>
          <w:rFonts w:ascii="Times New Roman" w:hAnsi="Times New Roman" w:cs="Times New Roman"/>
          <w:sz w:val="24"/>
          <w:szCs w:val="24"/>
        </w:rPr>
        <w:t xml:space="preserve"> your data in multiple regions across the world, which you can retrieve in case of a data center failure in one region or your on-premises system.</w:t>
      </w:r>
    </w:p>
    <w:p w14:paraId="6BEAC028"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Challenges of CSPs:</w:t>
      </w:r>
    </w:p>
    <w:p w14:paraId="27DAAA6E" w14:textId="77777777" w:rsidR="00526022" w:rsidRPr="006C6343" w:rsidRDefault="00526022" w:rsidP="00526022">
      <w:pPr>
        <w:pStyle w:val="ListParagraph"/>
        <w:numPr>
          <w:ilvl w:val="0"/>
          <w:numId w:val="5"/>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Data confidentiality - The public cloud depends on a network of third-party owned, shared, and remote servers to process, store, and manage data.</w:t>
      </w:r>
    </w:p>
    <w:p w14:paraId="0AC90705" w14:textId="77777777" w:rsidR="00526022" w:rsidRPr="006C6343" w:rsidRDefault="00526022" w:rsidP="00526022">
      <w:pPr>
        <w:pStyle w:val="ListParagraph"/>
        <w:numPr>
          <w:ilvl w:val="0"/>
          <w:numId w:val="5"/>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Data security - hackers can infiltrate their systems and compromise customer data, resulting in reputational damage, losing customers, and lawsuits.</w:t>
      </w:r>
    </w:p>
    <w:p w14:paraId="5D1F021D" w14:textId="77777777" w:rsidR="00526022" w:rsidRPr="006C6343" w:rsidRDefault="00526022" w:rsidP="00526022">
      <w:pPr>
        <w:pStyle w:val="ListParagraph"/>
        <w:numPr>
          <w:ilvl w:val="0"/>
          <w:numId w:val="5"/>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Infrastructure control limitations - To optimize the performance of their cloud services, some companies prefer more control over the backend.</w:t>
      </w:r>
    </w:p>
    <w:p w14:paraId="09A0EE53" w14:textId="77777777" w:rsidR="00526022" w:rsidRPr="006C6343" w:rsidRDefault="00526022" w:rsidP="00526022">
      <w:pPr>
        <w:pStyle w:val="ListParagraph"/>
        <w:numPr>
          <w:ilvl w:val="0"/>
          <w:numId w:val="5"/>
        </w:numPr>
        <w:spacing w:after="160" w:line="259" w:lineRule="auto"/>
        <w:rPr>
          <w:rFonts w:ascii="Times New Roman" w:hAnsi="Times New Roman" w:cs="Times New Roman"/>
          <w:sz w:val="24"/>
          <w:szCs w:val="24"/>
        </w:rPr>
      </w:pPr>
      <w:r w:rsidRPr="006C6343">
        <w:rPr>
          <w:rFonts w:ascii="Times New Roman" w:hAnsi="Times New Roman" w:cs="Times New Roman"/>
          <w:sz w:val="24"/>
          <w:szCs w:val="24"/>
        </w:rPr>
        <w:t>Vendor lock-in - Over-reliance on a single cloud service provider can be problematic.</w:t>
      </w:r>
    </w:p>
    <w:p w14:paraId="7DE3AD2E" w14:textId="77777777" w:rsidR="00526022" w:rsidRPr="006C6343" w:rsidRDefault="00526022" w:rsidP="00526022">
      <w:pPr>
        <w:rPr>
          <w:rFonts w:ascii="Times New Roman" w:hAnsi="Times New Roman" w:cs="Times New Roman"/>
          <w:sz w:val="24"/>
          <w:szCs w:val="24"/>
        </w:rPr>
      </w:pPr>
      <w:r w:rsidRPr="006C6343">
        <w:rPr>
          <w:rFonts w:ascii="Times New Roman" w:hAnsi="Times New Roman" w:cs="Times New Roman"/>
          <w:sz w:val="24"/>
          <w:szCs w:val="24"/>
        </w:rPr>
        <w:t>Comparing the CSPs:</w:t>
      </w:r>
    </w:p>
    <w:tbl>
      <w:tblPr>
        <w:tblStyle w:val="GridTable3"/>
        <w:tblW w:w="0" w:type="auto"/>
        <w:tblLook w:val="04A0" w:firstRow="1" w:lastRow="0" w:firstColumn="1" w:lastColumn="0" w:noHBand="0" w:noVBand="1"/>
      </w:tblPr>
      <w:tblGrid>
        <w:gridCol w:w="1109"/>
        <w:gridCol w:w="1021"/>
        <w:gridCol w:w="1021"/>
        <w:gridCol w:w="1054"/>
        <w:gridCol w:w="949"/>
        <w:gridCol w:w="981"/>
        <w:gridCol w:w="1030"/>
        <w:gridCol w:w="997"/>
        <w:gridCol w:w="1021"/>
        <w:gridCol w:w="877"/>
      </w:tblGrid>
      <w:tr w:rsidR="00526022" w:rsidRPr="006C6343" w14:paraId="6450DB56" w14:textId="77777777" w:rsidTr="007665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8" w:type="dxa"/>
          </w:tcPr>
          <w:p w14:paraId="2277C569"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Criteria</w:t>
            </w:r>
          </w:p>
        </w:tc>
        <w:tc>
          <w:tcPr>
            <w:tcW w:w="1538" w:type="dxa"/>
          </w:tcPr>
          <w:p w14:paraId="67DCFED2"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AWS</w:t>
            </w:r>
          </w:p>
        </w:tc>
        <w:tc>
          <w:tcPr>
            <w:tcW w:w="1539" w:type="dxa"/>
          </w:tcPr>
          <w:p w14:paraId="2428A88A"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Microsoft Azure</w:t>
            </w:r>
          </w:p>
        </w:tc>
        <w:tc>
          <w:tcPr>
            <w:tcW w:w="1539" w:type="dxa"/>
          </w:tcPr>
          <w:p w14:paraId="46D67F56"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Google Cloud Platform</w:t>
            </w:r>
          </w:p>
        </w:tc>
        <w:tc>
          <w:tcPr>
            <w:tcW w:w="1539" w:type="dxa"/>
          </w:tcPr>
          <w:p w14:paraId="2DDFF1D7"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Alibaba</w:t>
            </w:r>
          </w:p>
        </w:tc>
        <w:tc>
          <w:tcPr>
            <w:tcW w:w="1539" w:type="dxa"/>
          </w:tcPr>
          <w:p w14:paraId="034D98A8"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IBM Cloud</w:t>
            </w:r>
          </w:p>
        </w:tc>
        <w:tc>
          <w:tcPr>
            <w:tcW w:w="1539" w:type="dxa"/>
          </w:tcPr>
          <w:p w14:paraId="52E60673"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C6343">
              <w:rPr>
                <w:rFonts w:ascii="Times New Roman" w:hAnsi="Times New Roman" w:cs="Times New Roman"/>
                <w:sz w:val="24"/>
                <w:szCs w:val="24"/>
              </w:rPr>
              <w:t>DigitalOcean</w:t>
            </w:r>
            <w:proofErr w:type="spellEnd"/>
            <w:r w:rsidRPr="006C6343">
              <w:rPr>
                <w:rFonts w:ascii="Times New Roman" w:hAnsi="Times New Roman" w:cs="Times New Roman"/>
                <w:sz w:val="24"/>
                <w:szCs w:val="24"/>
              </w:rPr>
              <w:t xml:space="preserve"> Cloud</w:t>
            </w:r>
          </w:p>
        </w:tc>
        <w:tc>
          <w:tcPr>
            <w:tcW w:w="1539" w:type="dxa"/>
          </w:tcPr>
          <w:p w14:paraId="5D924411"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Salesforce Cloud</w:t>
            </w:r>
          </w:p>
        </w:tc>
        <w:tc>
          <w:tcPr>
            <w:tcW w:w="1539" w:type="dxa"/>
          </w:tcPr>
          <w:p w14:paraId="4F4A2C4C"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OCI (Oracle Clous)</w:t>
            </w:r>
          </w:p>
        </w:tc>
        <w:tc>
          <w:tcPr>
            <w:tcW w:w="1539" w:type="dxa"/>
          </w:tcPr>
          <w:p w14:paraId="6B923D91" w14:textId="77777777" w:rsidR="00526022" w:rsidRPr="006C6343" w:rsidRDefault="00526022" w:rsidP="00766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Cisco Cloud Solutions</w:t>
            </w:r>
          </w:p>
        </w:tc>
      </w:tr>
      <w:tr w:rsidR="00526022" w:rsidRPr="006C6343" w14:paraId="56D208B5" w14:textId="77777777" w:rsidTr="0076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0CFB4F3B"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Scalability</w:t>
            </w:r>
          </w:p>
        </w:tc>
        <w:tc>
          <w:tcPr>
            <w:tcW w:w="1538" w:type="dxa"/>
          </w:tcPr>
          <w:p w14:paraId="201B4DDF"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(Auto-scaling, global reach)</w:t>
            </w:r>
          </w:p>
        </w:tc>
        <w:tc>
          <w:tcPr>
            <w:tcW w:w="1539" w:type="dxa"/>
          </w:tcPr>
          <w:p w14:paraId="528729C5"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(integrates with Microsoft ecosystem)</w:t>
            </w:r>
          </w:p>
        </w:tc>
        <w:tc>
          <w:tcPr>
            <w:tcW w:w="1539" w:type="dxa"/>
          </w:tcPr>
          <w:p w14:paraId="265A4887"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w:t>
            </w:r>
            <w:proofErr w:type="spellStart"/>
            <w:r w:rsidRPr="006C6343">
              <w:rPr>
                <w:rFonts w:ascii="Times New Roman" w:hAnsi="Times New Roman" w:cs="Times New Roman"/>
                <w:sz w:val="24"/>
                <w:szCs w:val="24"/>
              </w:rPr>
              <w:t>BigQuery</w:t>
            </w:r>
            <w:proofErr w:type="spellEnd"/>
            <w:r w:rsidRPr="006C6343">
              <w:rPr>
                <w:rFonts w:ascii="Times New Roman" w:hAnsi="Times New Roman" w:cs="Times New Roman"/>
                <w:sz w:val="24"/>
                <w:szCs w:val="24"/>
              </w:rPr>
              <w:t>, scaling flexibility)</w:t>
            </w:r>
          </w:p>
        </w:tc>
        <w:tc>
          <w:tcPr>
            <w:tcW w:w="1539" w:type="dxa"/>
          </w:tcPr>
          <w:p w14:paraId="709D345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(growing global presence)</w:t>
            </w:r>
          </w:p>
        </w:tc>
        <w:tc>
          <w:tcPr>
            <w:tcW w:w="1539" w:type="dxa"/>
          </w:tcPr>
          <w:p w14:paraId="59EDCA84"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(suited for enterprise)</w:t>
            </w:r>
          </w:p>
        </w:tc>
        <w:tc>
          <w:tcPr>
            <w:tcW w:w="1539" w:type="dxa"/>
          </w:tcPr>
          <w:p w14:paraId="127F0CC9"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(simple setups)</w:t>
            </w:r>
          </w:p>
        </w:tc>
        <w:tc>
          <w:tcPr>
            <w:tcW w:w="1539" w:type="dxa"/>
          </w:tcPr>
          <w:p w14:paraId="2F1A44E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 (focused on CRM apps)</w:t>
            </w:r>
          </w:p>
        </w:tc>
        <w:tc>
          <w:tcPr>
            <w:tcW w:w="1539" w:type="dxa"/>
          </w:tcPr>
          <w:p w14:paraId="1DD20924"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(database focus)</w:t>
            </w:r>
          </w:p>
        </w:tc>
        <w:tc>
          <w:tcPr>
            <w:tcW w:w="1539" w:type="dxa"/>
          </w:tcPr>
          <w:p w14:paraId="1DB57EE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 (specific networking tools)</w:t>
            </w:r>
          </w:p>
        </w:tc>
      </w:tr>
      <w:tr w:rsidR="00526022" w:rsidRPr="006C6343" w14:paraId="6AB538C4" w14:textId="77777777" w:rsidTr="0076658D">
        <w:tc>
          <w:tcPr>
            <w:cnfStyle w:val="001000000000" w:firstRow="0" w:lastRow="0" w:firstColumn="1" w:lastColumn="0" w:oddVBand="0" w:evenVBand="0" w:oddHBand="0" w:evenHBand="0" w:firstRowFirstColumn="0" w:firstRowLastColumn="0" w:lastRowFirstColumn="0" w:lastRowLastColumn="0"/>
            <w:tcW w:w="1538" w:type="dxa"/>
          </w:tcPr>
          <w:p w14:paraId="52A4E8B6"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Security</w:t>
            </w:r>
          </w:p>
        </w:tc>
        <w:tc>
          <w:tcPr>
            <w:tcW w:w="1538" w:type="dxa"/>
          </w:tcPr>
          <w:p w14:paraId="1B80699B"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(advanced encryption, IAM)</w:t>
            </w:r>
          </w:p>
        </w:tc>
        <w:tc>
          <w:tcPr>
            <w:tcW w:w="1539" w:type="dxa"/>
          </w:tcPr>
          <w:p w14:paraId="286030D5"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 xml:space="preserve">Strong (Azure Security </w:t>
            </w:r>
            <w:proofErr w:type="spellStart"/>
            <w:r w:rsidRPr="006C6343">
              <w:rPr>
                <w:rFonts w:ascii="Times New Roman" w:hAnsi="Times New Roman" w:cs="Times New Roman"/>
                <w:sz w:val="24"/>
                <w:szCs w:val="24"/>
              </w:rPr>
              <w:t>Center</w:t>
            </w:r>
            <w:proofErr w:type="spellEnd"/>
            <w:r w:rsidRPr="006C6343">
              <w:rPr>
                <w:rFonts w:ascii="Times New Roman" w:hAnsi="Times New Roman" w:cs="Times New Roman"/>
                <w:sz w:val="24"/>
                <w:szCs w:val="24"/>
              </w:rPr>
              <w:t>)</w:t>
            </w:r>
          </w:p>
        </w:tc>
        <w:tc>
          <w:tcPr>
            <w:tcW w:w="1539" w:type="dxa"/>
          </w:tcPr>
          <w:p w14:paraId="0D3E26D6"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(custom security tools)</w:t>
            </w:r>
          </w:p>
        </w:tc>
        <w:tc>
          <w:tcPr>
            <w:tcW w:w="1539" w:type="dxa"/>
          </w:tcPr>
          <w:p w14:paraId="24648FD9"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(localized policies)</w:t>
            </w:r>
          </w:p>
        </w:tc>
        <w:tc>
          <w:tcPr>
            <w:tcW w:w="1539" w:type="dxa"/>
          </w:tcPr>
          <w:p w14:paraId="40EF42D6"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(compliance-focused)</w:t>
            </w:r>
          </w:p>
        </w:tc>
        <w:tc>
          <w:tcPr>
            <w:tcW w:w="1539" w:type="dxa"/>
          </w:tcPr>
          <w:p w14:paraId="35E3DEC4"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(basic encryption)</w:t>
            </w:r>
          </w:p>
        </w:tc>
        <w:tc>
          <w:tcPr>
            <w:tcW w:w="1539" w:type="dxa"/>
          </w:tcPr>
          <w:p w14:paraId="01E5C293"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(data-centric)</w:t>
            </w:r>
          </w:p>
        </w:tc>
        <w:tc>
          <w:tcPr>
            <w:tcW w:w="1539" w:type="dxa"/>
          </w:tcPr>
          <w:p w14:paraId="66662BCF"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(certifications like ISO)</w:t>
            </w:r>
          </w:p>
        </w:tc>
        <w:tc>
          <w:tcPr>
            <w:tcW w:w="1539" w:type="dxa"/>
          </w:tcPr>
          <w:p w14:paraId="78AB9D0F"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(network-focused)</w:t>
            </w:r>
          </w:p>
        </w:tc>
      </w:tr>
      <w:tr w:rsidR="00526022" w:rsidRPr="006C6343" w14:paraId="595D4A3B" w14:textId="77777777" w:rsidTr="0076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454F9BD5"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lastRenderedPageBreak/>
              <w:t>Flexibility</w:t>
            </w:r>
          </w:p>
        </w:tc>
        <w:tc>
          <w:tcPr>
            <w:tcW w:w="1538" w:type="dxa"/>
          </w:tcPr>
          <w:p w14:paraId="1A1A120C"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(IaaS, PaaS, SaaS options)</w:t>
            </w:r>
          </w:p>
        </w:tc>
        <w:tc>
          <w:tcPr>
            <w:tcW w:w="1539" w:type="dxa"/>
          </w:tcPr>
          <w:p w14:paraId="75331DC3"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(hybrid cloud solutions)</w:t>
            </w:r>
          </w:p>
        </w:tc>
        <w:tc>
          <w:tcPr>
            <w:tcW w:w="1539" w:type="dxa"/>
          </w:tcPr>
          <w:p w14:paraId="4509C603"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(open-source friendly)</w:t>
            </w:r>
          </w:p>
        </w:tc>
        <w:tc>
          <w:tcPr>
            <w:tcW w:w="1539" w:type="dxa"/>
          </w:tcPr>
          <w:p w14:paraId="22FE4AD1"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(specific integrations)</w:t>
            </w:r>
          </w:p>
        </w:tc>
        <w:tc>
          <w:tcPr>
            <w:tcW w:w="1539" w:type="dxa"/>
          </w:tcPr>
          <w:p w14:paraId="1088F2B8"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(enterprise use)</w:t>
            </w:r>
          </w:p>
        </w:tc>
        <w:tc>
          <w:tcPr>
            <w:tcW w:w="1539" w:type="dxa"/>
          </w:tcPr>
          <w:p w14:paraId="70D4388F"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(developer-friendly)</w:t>
            </w:r>
          </w:p>
        </w:tc>
        <w:tc>
          <w:tcPr>
            <w:tcW w:w="1539" w:type="dxa"/>
          </w:tcPr>
          <w:p w14:paraId="188ABD3D"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 (CRM-focused tools)</w:t>
            </w:r>
          </w:p>
        </w:tc>
        <w:tc>
          <w:tcPr>
            <w:tcW w:w="1539" w:type="dxa"/>
          </w:tcPr>
          <w:p w14:paraId="1D8A873B"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(ERP-centric)</w:t>
            </w:r>
          </w:p>
        </w:tc>
        <w:tc>
          <w:tcPr>
            <w:tcW w:w="1539" w:type="dxa"/>
          </w:tcPr>
          <w:p w14:paraId="6672B381"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 (tailored for networks)</w:t>
            </w:r>
          </w:p>
        </w:tc>
      </w:tr>
      <w:tr w:rsidR="00526022" w:rsidRPr="006C6343" w14:paraId="5B080A47" w14:textId="77777777" w:rsidTr="0076658D">
        <w:tc>
          <w:tcPr>
            <w:cnfStyle w:val="001000000000" w:firstRow="0" w:lastRow="0" w:firstColumn="1" w:lastColumn="0" w:oddVBand="0" w:evenVBand="0" w:oddHBand="0" w:evenHBand="0" w:firstRowFirstColumn="0" w:firstRowLastColumn="0" w:lastRowFirstColumn="0" w:lastRowLastColumn="0"/>
            <w:tcW w:w="1538" w:type="dxa"/>
          </w:tcPr>
          <w:p w14:paraId="6AF5A8A0"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Pricing</w:t>
            </w:r>
          </w:p>
        </w:tc>
        <w:tc>
          <w:tcPr>
            <w:tcW w:w="1538" w:type="dxa"/>
          </w:tcPr>
          <w:p w14:paraId="6D52F13E"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Variable (pay-as-you-go)</w:t>
            </w:r>
          </w:p>
        </w:tc>
        <w:tc>
          <w:tcPr>
            <w:tcW w:w="1539" w:type="dxa"/>
          </w:tcPr>
          <w:p w14:paraId="21FDBFC0"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Variable (competitive pricing)</w:t>
            </w:r>
          </w:p>
        </w:tc>
        <w:tc>
          <w:tcPr>
            <w:tcW w:w="1539" w:type="dxa"/>
          </w:tcPr>
          <w:p w14:paraId="1EB1F5B4"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Competitive (flexible pricing)</w:t>
            </w:r>
          </w:p>
        </w:tc>
        <w:tc>
          <w:tcPr>
            <w:tcW w:w="1539" w:type="dxa"/>
          </w:tcPr>
          <w:p w14:paraId="2C2BC2C6"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Low-cost options</w:t>
            </w:r>
          </w:p>
        </w:tc>
        <w:tc>
          <w:tcPr>
            <w:tcW w:w="1539" w:type="dxa"/>
          </w:tcPr>
          <w:p w14:paraId="25DBEB3E"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Expensive (enterprise-level)</w:t>
            </w:r>
          </w:p>
        </w:tc>
        <w:tc>
          <w:tcPr>
            <w:tcW w:w="1539" w:type="dxa"/>
          </w:tcPr>
          <w:p w14:paraId="00DC5DAD"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Low-cost</w:t>
            </w:r>
          </w:p>
        </w:tc>
        <w:tc>
          <w:tcPr>
            <w:tcW w:w="1539" w:type="dxa"/>
          </w:tcPr>
          <w:p w14:paraId="21027983"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(premium solutions)</w:t>
            </w:r>
          </w:p>
        </w:tc>
        <w:tc>
          <w:tcPr>
            <w:tcW w:w="1539" w:type="dxa"/>
          </w:tcPr>
          <w:p w14:paraId="76FC4AE3"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c>
          <w:tcPr>
            <w:tcW w:w="1539" w:type="dxa"/>
          </w:tcPr>
          <w:p w14:paraId="47D1E9ED"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Expensive</w:t>
            </w:r>
          </w:p>
        </w:tc>
      </w:tr>
      <w:tr w:rsidR="00526022" w:rsidRPr="006C6343" w14:paraId="6C3CBB6D" w14:textId="77777777" w:rsidTr="0076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E7F362F"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Operational Continuity</w:t>
            </w:r>
          </w:p>
        </w:tc>
        <w:tc>
          <w:tcPr>
            <w:tcW w:w="1538" w:type="dxa"/>
          </w:tcPr>
          <w:p w14:paraId="514E9498"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(global uptime SLAs)</w:t>
            </w:r>
          </w:p>
        </w:tc>
        <w:tc>
          <w:tcPr>
            <w:tcW w:w="1539" w:type="dxa"/>
          </w:tcPr>
          <w:p w14:paraId="4EA77E28"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(SLAs and hybrid cloud support)</w:t>
            </w:r>
          </w:p>
        </w:tc>
        <w:tc>
          <w:tcPr>
            <w:tcW w:w="1539" w:type="dxa"/>
          </w:tcPr>
          <w:p w14:paraId="0A9FB6CD"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(redundancy features)</w:t>
            </w:r>
          </w:p>
        </w:tc>
        <w:tc>
          <w:tcPr>
            <w:tcW w:w="1539" w:type="dxa"/>
          </w:tcPr>
          <w:p w14:paraId="2C348A0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(localized support)</w:t>
            </w:r>
          </w:p>
        </w:tc>
        <w:tc>
          <w:tcPr>
            <w:tcW w:w="1539" w:type="dxa"/>
          </w:tcPr>
          <w:p w14:paraId="769FE0D1"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(enterprise-grade support)</w:t>
            </w:r>
          </w:p>
        </w:tc>
        <w:tc>
          <w:tcPr>
            <w:tcW w:w="1539" w:type="dxa"/>
          </w:tcPr>
          <w:p w14:paraId="6E80AD8E"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c>
          <w:tcPr>
            <w:tcW w:w="1539" w:type="dxa"/>
          </w:tcPr>
          <w:p w14:paraId="598F15B3"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(dedicated service)</w:t>
            </w:r>
          </w:p>
        </w:tc>
        <w:tc>
          <w:tcPr>
            <w:tcW w:w="1539" w:type="dxa"/>
          </w:tcPr>
          <w:p w14:paraId="61404A45"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w:t>
            </w:r>
          </w:p>
        </w:tc>
        <w:tc>
          <w:tcPr>
            <w:tcW w:w="1539" w:type="dxa"/>
          </w:tcPr>
          <w:p w14:paraId="7A6E158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r>
      <w:tr w:rsidR="00526022" w:rsidRPr="006C6343" w14:paraId="1901AFA5" w14:textId="77777777" w:rsidTr="0076658D">
        <w:tc>
          <w:tcPr>
            <w:cnfStyle w:val="001000000000" w:firstRow="0" w:lastRow="0" w:firstColumn="1" w:lastColumn="0" w:oddVBand="0" w:evenVBand="0" w:oddHBand="0" w:evenHBand="0" w:firstRowFirstColumn="0" w:firstRowLastColumn="0" w:lastRowFirstColumn="0" w:lastRowLastColumn="0"/>
            <w:tcW w:w="1538" w:type="dxa"/>
          </w:tcPr>
          <w:p w14:paraId="70EF2747"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Performance</w:t>
            </w:r>
          </w:p>
        </w:tc>
        <w:tc>
          <w:tcPr>
            <w:tcW w:w="1538" w:type="dxa"/>
          </w:tcPr>
          <w:p w14:paraId="21C2B12D"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(low latency, global CDN)</w:t>
            </w:r>
          </w:p>
        </w:tc>
        <w:tc>
          <w:tcPr>
            <w:tcW w:w="1539" w:type="dxa"/>
          </w:tcPr>
          <w:p w14:paraId="4513D1DB"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(Azure global network)</w:t>
            </w:r>
          </w:p>
        </w:tc>
        <w:tc>
          <w:tcPr>
            <w:tcW w:w="1539" w:type="dxa"/>
          </w:tcPr>
          <w:p w14:paraId="2466957A"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(latency, ML optimizations)</w:t>
            </w:r>
          </w:p>
        </w:tc>
        <w:tc>
          <w:tcPr>
            <w:tcW w:w="1539" w:type="dxa"/>
          </w:tcPr>
          <w:p w14:paraId="0E8137C6"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(regional focus)</w:t>
            </w:r>
          </w:p>
        </w:tc>
        <w:tc>
          <w:tcPr>
            <w:tcW w:w="1539" w:type="dxa"/>
          </w:tcPr>
          <w:p w14:paraId="0E45613A"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(suited for enterprises)</w:t>
            </w:r>
          </w:p>
        </w:tc>
        <w:tc>
          <w:tcPr>
            <w:tcW w:w="1539" w:type="dxa"/>
          </w:tcPr>
          <w:p w14:paraId="16AFADB0"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c>
          <w:tcPr>
            <w:tcW w:w="1539" w:type="dxa"/>
          </w:tcPr>
          <w:p w14:paraId="6CA6F494"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(CRM performance)</w:t>
            </w:r>
          </w:p>
        </w:tc>
        <w:tc>
          <w:tcPr>
            <w:tcW w:w="1539" w:type="dxa"/>
          </w:tcPr>
          <w:p w14:paraId="5C01C215"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(optimized for databases)</w:t>
            </w:r>
          </w:p>
        </w:tc>
        <w:tc>
          <w:tcPr>
            <w:tcW w:w="1539" w:type="dxa"/>
          </w:tcPr>
          <w:p w14:paraId="4A7F8442"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r>
      <w:tr w:rsidR="00526022" w:rsidRPr="006C6343" w14:paraId="57BAE785" w14:textId="77777777" w:rsidTr="0076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0BC1458"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Support and Documentation</w:t>
            </w:r>
          </w:p>
        </w:tc>
        <w:tc>
          <w:tcPr>
            <w:tcW w:w="1538" w:type="dxa"/>
          </w:tcPr>
          <w:p w14:paraId="7A657824"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(wide support options)</w:t>
            </w:r>
          </w:p>
        </w:tc>
        <w:tc>
          <w:tcPr>
            <w:tcW w:w="1539" w:type="dxa"/>
          </w:tcPr>
          <w:p w14:paraId="21BEE6CE"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(dedicated resources)</w:t>
            </w:r>
          </w:p>
        </w:tc>
        <w:tc>
          <w:tcPr>
            <w:tcW w:w="1539" w:type="dxa"/>
          </w:tcPr>
          <w:p w14:paraId="33A92BB4"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(thorough guides)</w:t>
            </w:r>
          </w:p>
        </w:tc>
        <w:tc>
          <w:tcPr>
            <w:tcW w:w="1539" w:type="dxa"/>
          </w:tcPr>
          <w:p w14:paraId="7BFE5B13"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(localized focus)</w:t>
            </w:r>
          </w:p>
        </w:tc>
        <w:tc>
          <w:tcPr>
            <w:tcW w:w="1539" w:type="dxa"/>
          </w:tcPr>
          <w:p w14:paraId="67F8DB11"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(consulting services)</w:t>
            </w:r>
          </w:p>
        </w:tc>
        <w:tc>
          <w:tcPr>
            <w:tcW w:w="1539" w:type="dxa"/>
          </w:tcPr>
          <w:p w14:paraId="50F8FC0F"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c>
          <w:tcPr>
            <w:tcW w:w="1539" w:type="dxa"/>
          </w:tcPr>
          <w:p w14:paraId="7AEA9FF7"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w:t>
            </w:r>
          </w:p>
        </w:tc>
        <w:tc>
          <w:tcPr>
            <w:tcW w:w="1539" w:type="dxa"/>
          </w:tcPr>
          <w:p w14:paraId="1607C2BD"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c>
          <w:tcPr>
            <w:tcW w:w="1539" w:type="dxa"/>
          </w:tcPr>
          <w:p w14:paraId="42C697D0"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w:t>
            </w:r>
          </w:p>
        </w:tc>
      </w:tr>
      <w:tr w:rsidR="00526022" w:rsidRPr="006C6343" w14:paraId="65F56460" w14:textId="77777777" w:rsidTr="0076658D">
        <w:tc>
          <w:tcPr>
            <w:cnfStyle w:val="001000000000" w:firstRow="0" w:lastRow="0" w:firstColumn="1" w:lastColumn="0" w:oddVBand="0" w:evenVBand="0" w:oddHBand="0" w:evenHBand="0" w:firstRowFirstColumn="0" w:firstRowLastColumn="0" w:lastRowFirstColumn="0" w:lastRowLastColumn="0"/>
            <w:tcW w:w="1538" w:type="dxa"/>
          </w:tcPr>
          <w:p w14:paraId="3850B4CE"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Compliance</w:t>
            </w:r>
          </w:p>
        </w:tc>
        <w:tc>
          <w:tcPr>
            <w:tcW w:w="1538" w:type="dxa"/>
          </w:tcPr>
          <w:p w14:paraId="0B35145D"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(broad certifications)</w:t>
            </w:r>
          </w:p>
        </w:tc>
        <w:tc>
          <w:tcPr>
            <w:tcW w:w="1539" w:type="dxa"/>
          </w:tcPr>
          <w:p w14:paraId="0E5AD8E1"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(broad certifications)</w:t>
            </w:r>
          </w:p>
        </w:tc>
        <w:tc>
          <w:tcPr>
            <w:tcW w:w="1539" w:type="dxa"/>
          </w:tcPr>
          <w:p w14:paraId="4E3EDFD7"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(industry standards)</w:t>
            </w:r>
          </w:p>
        </w:tc>
        <w:tc>
          <w:tcPr>
            <w:tcW w:w="1539" w:type="dxa"/>
          </w:tcPr>
          <w:p w14:paraId="5D1E2C78"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(localized focus)</w:t>
            </w:r>
          </w:p>
        </w:tc>
        <w:tc>
          <w:tcPr>
            <w:tcW w:w="1539" w:type="dxa"/>
          </w:tcPr>
          <w:p w14:paraId="699CF0FA"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Excellent (specific compliance needs)</w:t>
            </w:r>
          </w:p>
        </w:tc>
        <w:tc>
          <w:tcPr>
            <w:tcW w:w="1539" w:type="dxa"/>
          </w:tcPr>
          <w:p w14:paraId="44D58A8D"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(basic)</w:t>
            </w:r>
          </w:p>
        </w:tc>
        <w:tc>
          <w:tcPr>
            <w:tcW w:w="1539" w:type="dxa"/>
          </w:tcPr>
          <w:p w14:paraId="4F3113FF"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 (focused on customer</w:t>
            </w:r>
          </w:p>
        </w:tc>
        <w:tc>
          <w:tcPr>
            <w:tcW w:w="1539" w:type="dxa"/>
          </w:tcPr>
          <w:p w14:paraId="28D8F022"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Strong</w:t>
            </w:r>
          </w:p>
        </w:tc>
        <w:tc>
          <w:tcPr>
            <w:tcW w:w="1539" w:type="dxa"/>
          </w:tcPr>
          <w:p w14:paraId="258121AB" w14:textId="77777777" w:rsidR="00526022" w:rsidRPr="006C6343" w:rsidRDefault="00526022" w:rsidP="00766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r>
      <w:tr w:rsidR="00526022" w:rsidRPr="006C6343" w14:paraId="5BD5E060" w14:textId="77777777" w:rsidTr="0076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1218AD1D" w14:textId="77777777" w:rsidR="00526022" w:rsidRPr="006C6343" w:rsidRDefault="00526022" w:rsidP="0076658D">
            <w:pPr>
              <w:rPr>
                <w:rFonts w:ascii="Times New Roman" w:hAnsi="Times New Roman" w:cs="Times New Roman"/>
                <w:sz w:val="24"/>
                <w:szCs w:val="24"/>
              </w:rPr>
            </w:pPr>
            <w:r w:rsidRPr="006C6343">
              <w:rPr>
                <w:rFonts w:ascii="Times New Roman" w:hAnsi="Times New Roman" w:cs="Times New Roman"/>
                <w:sz w:val="24"/>
                <w:szCs w:val="24"/>
              </w:rPr>
              <w:t>Ease of Use</w:t>
            </w:r>
          </w:p>
        </w:tc>
        <w:tc>
          <w:tcPr>
            <w:tcW w:w="1538" w:type="dxa"/>
          </w:tcPr>
          <w:p w14:paraId="57B5FD23"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(can be complex)</w:t>
            </w:r>
          </w:p>
        </w:tc>
        <w:tc>
          <w:tcPr>
            <w:tcW w:w="1539" w:type="dxa"/>
          </w:tcPr>
          <w:p w14:paraId="7BBD0C1E"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(steep learning curve)</w:t>
            </w:r>
          </w:p>
        </w:tc>
        <w:tc>
          <w:tcPr>
            <w:tcW w:w="1539" w:type="dxa"/>
          </w:tcPr>
          <w:p w14:paraId="1E86C40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(user-friendly tools)</w:t>
            </w:r>
          </w:p>
        </w:tc>
        <w:tc>
          <w:tcPr>
            <w:tcW w:w="1539" w:type="dxa"/>
          </w:tcPr>
          <w:p w14:paraId="331AEE07"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(basic setup)</w:t>
            </w:r>
          </w:p>
        </w:tc>
        <w:tc>
          <w:tcPr>
            <w:tcW w:w="1539" w:type="dxa"/>
          </w:tcPr>
          <w:p w14:paraId="2B2A3FD6"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(geared to enterprises)</w:t>
            </w:r>
          </w:p>
        </w:tc>
        <w:tc>
          <w:tcPr>
            <w:tcW w:w="1539" w:type="dxa"/>
          </w:tcPr>
          <w:p w14:paraId="0EDFBE8D"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High (developer simplicity)</w:t>
            </w:r>
          </w:p>
        </w:tc>
        <w:tc>
          <w:tcPr>
            <w:tcW w:w="1539" w:type="dxa"/>
          </w:tcPr>
          <w:p w14:paraId="389DD77A"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 (CRM users)</w:t>
            </w:r>
          </w:p>
        </w:tc>
        <w:tc>
          <w:tcPr>
            <w:tcW w:w="1539" w:type="dxa"/>
          </w:tcPr>
          <w:p w14:paraId="1A603C43"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Moderate</w:t>
            </w:r>
          </w:p>
        </w:tc>
        <w:tc>
          <w:tcPr>
            <w:tcW w:w="1539" w:type="dxa"/>
          </w:tcPr>
          <w:p w14:paraId="78F4A11D" w14:textId="77777777" w:rsidR="00526022" w:rsidRPr="006C6343" w:rsidRDefault="00526022" w:rsidP="007665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6343">
              <w:rPr>
                <w:rFonts w:ascii="Times New Roman" w:hAnsi="Times New Roman" w:cs="Times New Roman"/>
                <w:sz w:val="24"/>
                <w:szCs w:val="24"/>
              </w:rPr>
              <w:t>Low (requires expertise)</w:t>
            </w:r>
          </w:p>
        </w:tc>
      </w:tr>
    </w:tbl>
    <w:p w14:paraId="370DB30B" w14:textId="77777777" w:rsidR="00526022" w:rsidRPr="006C6343" w:rsidRDefault="00526022" w:rsidP="00526022">
      <w:pPr>
        <w:rPr>
          <w:rFonts w:ascii="Times New Roman" w:hAnsi="Times New Roman" w:cs="Times New Roman"/>
          <w:sz w:val="24"/>
          <w:szCs w:val="24"/>
        </w:rPr>
      </w:pPr>
    </w:p>
    <w:p w14:paraId="239A839E" w14:textId="77777777" w:rsidR="00526022" w:rsidRPr="006C6343" w:rsidRDefault="00526022" w:rsidP="00526022">
      <w:pPr>
        <w:rPr>
          <w:rFonts w:ascii="Times New Roman" w:hAnsi="Times New Roman" w:cs="Times New Roman"/>
          <w:sz w:val="24"/>
          <w:szCs w:val="24"/>
        </w:rPr>
      </w:pPr>
    </w:p>
    <w:p w14:paraId="79B7F6F9" w14:textId="77777777" w:rsidR="00526022" w:rsidRPr="006C6343" w:rsidRDefault="00526022" w:rsidP="00526022">
      <w:pPr>
        <w:rPr>
          <w:rFonts w:ascii="Times New Roman" w:hAnsi="Times New Roman" w:cs="Times New Roman"/>
          <w:sz w:val="24"/>
          <w:szCs w:val="24"/>
        </w:rPr>
      </w:pPr>
    </w:p>
    <w:p w14:paraId="72FEFB50" w14:textId="77777777" w:rsidR="00526022" w:rsidRPr="006C6343" w:rsidRDefault="00526022" w:rsidP="00526022">
      <w:pPr>
        <w:rPr>
          <w:rFonts w:ascii="Times New Roman" w:hAnsi="Times New Roman" w:cs="Times New Roman"/>
          <w:sz w:val="24"/>
          <w:szCs w:val="24"/>
          <w:lang w:val="en-GB"/>
        </w:rPr>
      </w:pPr>
    </w:p>
    <w:p w14:paraId="6E8BB60A" w14:textId="77777777" w:rsidR="00B848FD" w:rsidRPr="006C6343" w:rsidRDefault="00B848FD" w:rsidP="00DF6AA5">
      <w:pPr>
        <w:ind w:left="720"/>
        <w:rPr>
          <w:rFonts w:ascii="Times New Roman" w:hAnsi="Times New Roman" w:cs="Times New Roman"/>
          <w:sz w:val="24"/>
          <w:szCs w:val="24"/>
          <w:highlight w:val="yellow"/>
          <w:lang w:val="fr-FR"/>
        </w:rPr>
      </w:pPr>
      <w:r w:rsidRPr="006C6343">
        <w:rPr>
          <w:rFonts w:ascii="Times New Roman" w:hAnsi="Times New Roman" w:cs="Times New Roman"/>
          <w:sz w:val="24"/>
          <w:szCs w:val="24"/>
          <w:highlight w:val="yellow"/>
          <w:lang w:val="fr-FR"/>
        </w:rPr>
        <w:t>Study change management, cloud migration plan</w:t>
      </w:r>
    </w:p>
    <w:p w14:paraId="46111A6E" w14:textId="77777777" w:rsidR="00526022" w:rsidRPr="006C6343" w:rsidRDefault="00526022" w:rsidP="00526022">
      <w:pPr>
        <w:pStyle w:val="Heading3"/>
        <w:numPr>
          <w:ilvl w:val="2"/>
          <w:numId w:val="8"/>
        </w:numPr>
        <w:tabs>
          <w:tab w:val="left" w:pos="640"/>
        </w:tabs>
        <w:spacing w:before="67"/>
        <w:ind w:left="2160" w:hanging="360"/>
        <w:rPr>
          <w:rFonts w:ascii="Times New Roman" w:hAnsi="Times New Roman" w:cs="Times New Roman"/>
        </w:rPr>
      </w:pPr>
      <w:r w:rsidRPr="006C6343">
        <w:rPr>
          <w:rFonts w:ascii="Times New Roman" w:hAnsi="Times New Roman" w:cs="Times New Roman"/>
        </w:rPr>
        <w:t>Change Management Framework:</w:t>
      </w:r>
    </w:p>
    <w:p w14:paraId="192FDA63" w14:textId="6BEAC1AF" w:rsidR="00526022" w:rsidRPr="006C6343" w:rsidRDefault="00526022" w:rsidP="00526022">
      <w:pPr>
        <w:spacing w:before="99" w:line="312" w:lineRule="auto"/>
        <w:ind w:left="1180" w:right="200"/>
        <w:rPr>
          <w:rFonts w:ascii="Times New Roman" w:hAnsi="Times New Roman" w:cs="Times New Roman"/>
          <w:sz w:val="24"/>
          <w:szCs w:val="24"/>
        </w:rPr>
      </w:pPr>
      <w:r w:rsidRPr="006C634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EB7984" wp14:editId="5C92198B">
                <wp:simplePos x="0" y="0"/>
                <wp:positionH relativeFrom="page">
                  <wp:posOffset>1193800</wp:posOffset>
                </wp:positionH>
                <wp:positionV relativeFrom="paragraph">
                  <wp:posOffset>139065</wp:posOffset>
                </wp:positionV>
                <wp:extent cx="47625" cy="47625"/>
                <wp:effectExtent l="3175" t="1270" r="6350" b="8255"/>
                <wp:wrapNone/>
                <wp:docPr id="41559860" name="Freeform: 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BE085" id="Freeform: Shape 93" o:spid="_x0000_s1026" style="position:absolute;margin-left:94pt;margin-top:10.95pt;width:3.75pt;height: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sz w:val="24"/>
          <w:szCs w:val="24"/>
        </w:rPr>
        <w:t xml:space="preserve">Follow structured approaches like the </w:t>
      </w:r>
      <w:r w:rsidRPr="006C6343">
        <w:rPr>
          <w:rFonts w:ascii="Times New Roman" w:hAnsi="Times New Roman" w:cs="Times New Roman"/>
          <w:b/>
          <w:sz w:val="24"/>
          <w:szCs w:val="24"/>
        </w:rPr>
        <w:t xml:space="preserve">ADKAR Model </w:t>
      </w:r>
      <w:r w:rsidRPr="006C6343">
        <w:rPr>
          <w:rFonts w:ascii="Times New Roman" w:hAnsi="Times New Roman" w:cs="Times New Roman"/>
          <w:sz w:val="24"/>
          <w:szCs w:val="24"/>
        </w:rPr>
        <w:t xml:space="preserve">or </w:t>
      </w:r>
      <w:r w:rsidRPr="006C6343">
        <w:rPr>
          <w:rFonts w:ascii="Times New Roman" w:hAnsi="Times New Roman" w:cs="Times New Roman"/>
          <w:b/>
          <w:sz w:val="24"/>
          <w:szCs w:val="24"/>
        </w:rPr>
        <w:t>Kotter's 8-Step Change</w:t>
      </w:r>
      <w:r w:rsidRPr="006C6343">
        <w:rPr>
          <w:rFonts w:ascii="Times New Roman" w:hAnsi="Times New Roman" w:cs="Times New Roman"/>
          <w:b/>
          <w:spacing w:val="-64"/>
          <w:sz w:val="24"/>
          <w:szCs w:val="24"/>
        </w:rPr>
        <w:t xml:space="preserve"> </w:t>
      </w:r>
      <w:r w:rsidRPr="006C6343">
        <w:rPr>
          <w:rFonts w:ascii="Times New Roman" w:hAnsi="Times New Roman" w:cs="Times New Roman"/>
          <w:b/>
          <w:sz w:val="24"/>
          <w:szCs w:val="24"/>
        </w:rPr>
        <w:t>Model</w:t>
      </w:r>
      <w:r w:rsidRPr="006C6343">
        <w:rPr>
          <w:rFonts w:ascii="Times New Roman" w:hAnsi="Times New Roman" w:cs="Times New Roman"/>
          <w:sz w:val="24"/>
          <w:szCs w:val="24"/>
        </w:rPr>
        <w:t>:</w:t>
      </w:r>
    </w:p>
    <w:p w14:paraId="5BD9B512" w14:textId="635CB9B0" w:rsidR="00526022" w:rsidRPr="006C6343" w:rsidRDefault="00526022" w:rsidP="00526022">
      <w:pPr>
        <w:pStyle w:val="BodyText"/>
        <w:spacing w:before="32"/>
        <w:ind w:left="1720"/>
        <w:rPr>
          <w:rFonts w:ascii="Times New Roman" w:hAnsi="Times New Roman" w:cs="Times New Roman"/>
        </w:rPr>
      </w:pPr>
      <w:r w:rsidRPr="006C6343">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14A1B2F8" wp14:editId="737B7C4E">
                <wp:simplePos x="0" y="0"/>
                <wp:positionH relativeFrom="page">
                  <wp:posOffset>1536700</wp:posOffset>
                </wp:positionH>
                <wp:positionV relativeFrom="paragraph">
                  <wp:posOffset>96520</wp:posOffset>
                </wp:positionV>
                <wp:extent cx="47625" cy="47625"/>
                <wp:effectExtent l="3175" t="1270" r="6350" b="8255"/>
                <wp:wrapNone/>
                <wp:docPr id="1242197947" name="Freeform: 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27 152"/>
                            <a:gd name="T3" fmla="*/ 227 h 75"/>
                            <a:gd name="T4" fmla="+- 0 2453 2420"/>
                            <a:gd name="T5" fmla="*/ T4 w 75"/>
                            <a:gd name="T6" fmla="+- 0 227 152"/>
                            <a:gd name="T7" fmla="*/ 227 h 75"/>
                            <a:gd name="T8" fmla="+- 0 2448 2420"/>
                            <a:gd name="T9" fmla="*/ T8 w 75"/>
                            <a:gd name="T10" fmla="+- 0 226 152"/>
                            <a:gd name="T11" fmla="*/ 226 h 75"/>
                            <a:gd name="T12" fmla="+- 0 2420 2420"/>
                            <a:gd name="T13" fmla="*/ T12 w 75"/>
                            <a:gd name="T14" fmla="+- 0 195 152"/>
                            <a:gd name="T15" fmla="*/ 195 h 75"/>
                            <a:gd name="T16" fmla="+- 0 2420 2420"/>
                            <a:gd name="T17" fmla="*/ T16 w 75"/>
                            <a:gd name="T18" fmla="+- 0 185 152"/>
                            <a:gd name="T19" fmla="*/ 185 h 75"/>
                            <a:gd name="T20" fmla="+- 0 2453 2420"/>
                            <a:gd name="T21" fmla="*/ T20 w 75"/>
                            <a:gd name="T22" fmla="+- 0 152 152"/>
                            <a:gd name="T23" fmla="*/ 152 h 75"/>
                            <a:gd name="T24" fmla="+- 0 2462 2420"/>
                            <a:gd name="T25" fmla="*/ T24 w 75"/>
                            <a:gd name="T26" fmla="+- 0 152 152"/>
                            <a:gd name="T27" fmla="*/ 152 h 75"/>
                            <a:gd name="T28" fmla="+- 0 2495 2420"/>
                            <a:gd name="T29" fmla="*/ T28 w 75"/>
                            <a:gd name="T30" fmla="+- 0 190 152"/>
                            <a:gd name="T31" fmla="*/ 190 h 75"/>
                            <a:gd name="T32" fmla="+- 0 2495 2420"/>
                            <a:gd name="T33" fmla="*/ T32 w 75"/>
                            <a:gd name="T34" fmla="+- 0 195 152"/>
                            <a:gd name="T35" fmla="*/ 195 h 75"/>
                            <a:gd name="T36" fmla="+- 0 2462 2420"/>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2CC95" id="Freeform: Shape 92" o:spid="_x0000_s1026" style="position:absolute;margin-left:121pt;margin-top:7.6pt;width:3.75pt;height:3.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wBAQAAFINAAAOAAAAZHJzL2Uyb0RvYy54bWysV+GOmzgQ/n/SvYPFz6u6BEOSTbTZqteq&#10;1UntXaVyD+CACegAc7YTsn36zhicNanZRqdTJDCZj/E334zt4eHNuanJiUtViXYXRHeLgPA2E3nV&#10;HnbB3+mH1/cBUZq1OatFy3fBE1fBm8dff3nouy2nohR1ziUBJ63a9t0uKLXutmGospI3TN2Jjrdg&#10;LIRsmIZHeQhzyXrw3tQhXSxWYS9k3kmRcaXg3/eDMXg0/ouCZ/qvolBck3oXADdtrtJc93gNHx/Y&#10;9iBZV1bZSIP9BxYNq1qY9OLqPdOMHGX1g6umyqRQotB3mWhCURRVxk0MEE20uIrma8k6bmIBcVR3&#10;kUn9f26zP09fuy8Sqavuk8j+UaBI2Hdqe7HggwIM2fefRQ45ZEctTLDnQjb4JoRBzkbTp4um/KxJ&#10;Bn8m6xVdBiQDyzBE/2xrX82OSn/kwrhhp09KDwnJYWTkzEnLGpgzheQVTQ25efWaLAhNVhQu1Cbw&#10;Aoss7LeQpAvSk/VyzPEFQi1k8ETXJFrSa1BsQeCHAqT0OEosZqS0jL2UIPqBOVJKvJRWFvISpbUF&#10;vUAJVttEpeTeS2ljYUjp3kspuhKcrnwyRa7eFDA+naIrxSFtXlaRK3oaUT+vqerRZunl5YqOGC+v&#10;K9lnebnKp9HKz2sqfXTv5+UqjxgfL6jqaRZnCou64qcgqrfap+JDqfv0oq70iPHymko/uwZxvT9X&#10;PPWXPJ2KP8fLlX6W11R6mkC+fXsDdcVPqb/u46n40Wbh0yt2pUeMT694Kv0sr9gVP439dR9PxZ+p&#10;+9iVfq7u46n0s3mMXfHT2F/38ZX41L+dutK7+ykcBQe72bPS7v/ZuR0PABgRhr3Ewpw4nVB40qQg&#10;PxwoaYzbNrgAFJ4WM2DQBMHrm8BAFMGwsd3iGrcsAzenzE+ZRKCogW9u8o4LHOGwOm8hg+vOwG+L&#10;FJcDwqGWb/GOVWrgt4WKxWPgk1AHhcbcSujOrvsyGRDoy/bIiG07prEk7JD0uwCOc1KaG/7biBNP&#10;hbFrrIsEVhxMOpz5MNezvW5d3BjLBWet9t4ZbxRKG70loz7Wau8DCvYLACU2RdZo7y4Iph2UtkZ7&#10;H0AjK9PTAHlrtPcBNIb4MghVAlKwNl+ab0T9hPq1ppZOVgvFB/eYJ7MOLwnDPDudnRJ1lX+o6hpT&#10;peRh/66W5MSgJ3/7O/5GmhNYbZZ0K/A1G8XYmmI3ih2+2u5F/gSdqRRDYw8fIjAohfwWkB6a+l2g&#10;/j0yyQNS/9FC17yJkgTypc1DslzjSStdy961sDYDV7tAB7AF4fCdHr4cjp2sDiXMFJlNqRVvoSMu&#10;KuxdTes8sBofoHE32owfGfhl4D4b1POn0ON3AAAA//8DAFBLAwQUAAYACAAAACEAYaVbpd8AAAAJ&#10;AQAADwAAAGRycy9kb3ducmV2LnhtbEyPzU7DMBCE70i8g7VI3KiN+0Mb4lQICY4I2iCubrwkaeN1&#10;FLtt+vYsJ7jtaEaz3+Tr0XfihENsAxm4nygQSFVwLdUGyu3L3RJETJac7QKhgQtGWBfXV7nNXDjT&#10;B542qRZcQjGzBpqU+kzKWDXobZyEHom97zB4m1gOtXSDPXO576RWaiG9bYk/NLbH5warw+boDUzf&#10;v5bl/m1fXlQ53a7CQn2Orwdjbm/Gp0cQCcf0F4ZffEaHgpl24Uguis6AnmnektiYaxAc0LPVHMSO&#10;D/0Assjl/wXFDwAAAP//AwBQSwECLQAUAAYACAAAACEAtoM4kv4AAADhAQAAEwAAAAAAAAAAAAAA&#10;AAAAAAAAW0NvbnRlbnRfVHlwZXNdLnhtbFBLAQItABQABgAIAAAAIQA4/SH/1gAAAJQBAAALAAAA&#10;AAAAAAAAAAAAAC8BAABfcmVscy8ucmVsc1BLAQItABQABgAIAAAAIQCbm/uwBAQAAFINAAAOAAAA&#10;AAAAAAAAAAAAAC4CAABkcnMvZTJvRG9jLnhtbFBLAQItABQABgAIAAAAIQBhpVul3wAAAAkBAAAP&#10;AAAAAAAAAAAAAAAAAF4GAABkcnMvZG93bnJldi54bWxQSwUGAAAAAAQABADzAAAAagcAAAAA&#10;" path="m42,75r-9,l28,74,,43,,33,33,r9,l75,38r,5l42,75xe" fillcolor="#ababab" stroked="f">
                <v:path arrowok="t" o:connecttype="custom" o:connectlocs="26670,144145;20955,144145;17780,143510;0,123825;0,117475;20955,96520;26670,96520;47625,120650;47625,123825;26670,144145" o:connectangles="0,0,0,0,0,0,0,0,0,0"/>
                <w10:wrap anchorx="page"/>
              </v:shape>
            </w:pict>
          </mc:Fallback>
        </mc:AlternateContent>
      </w:r>
      <w:r w:rsidRPr="006C6343">
        <w:rPr>
          <w:rFonts w:ascii="Times New Roman" w:hAnsi="Times New Roman" w:cs="Times New Roman"/>
          <w:b/>
        </w:rPr>
        <w:t>Awareness:</w:t>
      </w:r>
      <w:r w:rsidRPr="006C6343">
        <w:rPr>
          <w:rFonts w:ascii="Times New Roman" w:hAnsi="Times New Roman" w:cs="Times New Roman"/>
          <w:b/>
          <w:spacing w:val="-1"/>
        </w:rPr>
        <w:t xml:space="preserve"> </w:t>
      </w:r>
      <w:r w:rsidRPr="006C6343">
        <w:rPr>
          <w:rFonts w:ascii="Times New Roman" w:hAnsi="Times New Roman" w:cs="Times New Roman"/>
        </w:rPr>
        <w:t>Inform</w:t>
      </w:r>
      <w:r w:rsidRPr="006C6343">
        <w:rPr>
          <w:rFonts w:ascii="Times New Roman" w:hAnsi="Times New Roman" w:cs="Times New Roman"/>
          <w:spacing w:val="-1"/>
        </w:rPr>
        <w:t xml:space="preserve"> </w:t>
      </w:r>
      <w:r w:rsidRPr="006C6343">
        <w:rPr>
          <w:rFonts w:ascii="Times New Roman" w:hAnsi="Times New Roman" w:cs="Times New Roman"/>
        </w:rPr>
        <w:t>stakeholders about</w:t>
      </w:r>
      <w:r w:rsidRPr="006C6343">
        <w:rPr>
          <w:rFonts w:ascii="Times New Roman" w:hAnsi="Times New Roman" w:cs="Times New Roman"/>
          <w:spacing w:val="-1"/>
        </w:rPr>
        <w:t xml:space="preserve"> </w:t>
      </w:r>
      <w:r w:rsidRPr="006C6343">
        <w:rPr>
          <w:rFonts w:ascii="Times New Roman" w:hAnsi="Times New Roman" w:cs="Times New Roman"/>
        </w:rPr>
        <w:t>the benefits</w:t>
      </w:r>
      <w:r w:rsidRPr="006C6343">
        <w:rPr>
          <w:rFonts w:ascii="Times New Roman" w:hAnsi="Times New Roman" w:cs="Times New Roman"/>
          <w:spacing w:val="-1"/>
        </w:rPr>
        <w:t xml:space="preserve"> </w:t>
      </w:r>
      <w:r w:rsidRPr="006C6343">
        <w:rPr>
          <w:rFonts w:ascii="Times New Roman" w:hAnsi="Times New Roman" w:cs="Times New Roman"/>
        </w:rPr>
        <w:t>of cloud</w:t>
      </w:r>
      <w:r w:rsidRPr="006C6343">
        <w:rPr>
          <w:rFonts w:ascii="Times New Roman" w:hAnsi="Times New Roman" w:cs="Times New Roman"/>
          <w:spacing w:val="-1"/>
        </w:rPr>
        <w:t xml:space="preserve"> </w:t>
      </w:r>
      <w:r w:rsidRPr="006C6343">
        <w:rPr>
          <w:rFonts w:ascii="Times New Roman" w:hAnsi="Times New Roman" w:cs="Times New Roman"/>
        </w:rPr>
        <w:t>migration.</w:t>
      </w:r>
    </w:p>
    <w:p w14:paraId="4A045AB7" w14:textId="581DE820" w:rsidR="00526022" w:rsidRPr="006C6343" w:rsidRDefault="00526022" w:rsidP="00526022">
      <w:pPr>
        <w:pStyle w:val="BodyText"/>
        <w:spacing w:before="114"/>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5B8ADE" wp14:editId="22D17262">
                <wp:simplePos x="0" y="0"/>
                <wp:positionH relativeFrom="page">
                  <wp:posOffset>1536700</wp:posOffset>
                </wp:positionH>
                <wp:positionV relativeFrom="paragraph">
                  <wp:posOffset>148590</wp:posOffset>
                </wp:positionV>
                <wp:extent cx="47625" cy="47625"/>
                <wp:effectExtent l="3175" t="635" r="6350" b="8890"/>
                <wp:wrapNone/>
                <wp:docPr id="473703698" name="Freeform: 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09 234"/>
                            <a:gd name="T3" fmla="*/ 309 h 75"/>
                            <a:gd name="T4" fmla="+- 0 2453 2420"/>
                            <a:gd name="T5" fmla="*/ T4 w 75"/>
                            <a:gd name="T6" fmla="+- 0 309 234"/>
                            <a:gd name="T7" fmla="*/ 309 h 75"/>
                            <a:gd name="T8" fmla="+- 0 2448 2420"/>
                            <a:gd name="T9" fmla="*/ T8 w 75"/>
                            <a:gd name="T10" fmla="+- 0 308 234"/>
                            <a:gd name="T11" fmla="*/ 308 h 75"/>
                            <a:gd name="T12" fmla="+- 0 2420 2420"/>
                            <a:gd name="T13" fmla="*/ T12 w 75"/>
                            <a:gd name="T14" fmla="+- 0 277 234"/>
                            <a:gd name="T15" fmla="*/ 277 h 75"/>
                            <a:gd name="T16" fmla="+- 0 2420 2420"/>
                            <a:gd name="T17" fmla="*/ T16 w 75"/>
                            <a:gd name="T18" fmla="+- 0 267 234"/>
                            <a:gd name="T19" fmla="*/ 267 h 75"/>
                            <a:gd name="T20" fmla="+- 0 2453 2420"/>
                            <a:gd name="T21" fmla="*/ T20 w 75"/>
                            <a:gd name="T22" fmla="+- 0 234 234"/>
                            <a:gd name="T23" fmla="*/ 234 h 75"/>
                            <a:gd name="T24" fmla="+- 0 2462 2420"/>
                            <a:gd name="T25" fmla="*/ T24 w 75"/>
                            <a:gd name="T26" fmla="+- 0 234 234"/>
                            <a:gd name="T27" fmla="*/ 234 h 75"/>
                            <a:gd name="T28" fmla="+- 0 2495 2420"/>
                            <a:gd name="T29" fmla="*/ T28 w 75"/>
                            <a:gd name="T30" fmla="+- 0 272 234"/>
                            <a:gd name="T31" fmla="*/ 272 h 75"/>
                            <a:gd name="T32" fmla="+- 0 2495 2420"/>
                            <a:gd name="T33" fmla="*/ T32 w 75"/>
                            <a:gd name="T34" fmla="+- 0 277 234"/>
                            <a:gd name="T35" fmla="*/ 277 h 75"/>
                            <a:gd name="T36" fmla="+- 0 2462 242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32CC3" id="Freeform: Shape 91" o:spid="_x0000_s1026" style="position:absolute;margin-left:121pt;margin-top:11.7pt;width:3.75pt;height:3.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BAQAAFINAAAOAAAAZHJzL2Uyb0RvYy54bWysV22PmzgQ/n5S/4PFx6u6gCHJJtps1WvV&#10;6qTei1TuBzhgAipgziYhe7/+ZgzOGtZso9MpEpjMw/iZZ8b28PD+UlfkzKUqRbP3wrvAI7xJRVY2&#10;x733V/L53b1HVMeajFWi4XvviSvv/eObnx76dsepKESVcUnASaN2fbv3iq5rd76v0oLXTN2Jljdg&#10;zIWsWQeP8uhnkvXgva58GgRrvxcya6VIuVLw76fB6D1q/3nO0+6PPFe8I9XeA26dvkp9PeDVf3xg&#10;u6NkbVGmIw32H1jUrGxg0qurT6xj5CTLF67qMpVCiby7S0XtizwvU65jgGjCYBbNt4K1XMcC4qj2&#10;KpP6/9ymv5+/tX9KpK7aryL9rkARv2/V7mrBBwUYcuh/ExnkkJ06oYO95LLGNyEMctGaPl015ZeO&#10;pPBnvFnTlUdSsAxD9M925tX0pLovXGg37PxVdUNCMhhpOTPSsBrmTCB5eV1Bbt6+IwGh8ZrChZoE&#10;XmGhgf3skyQgPdmsxhxfIdRAtKco2BIaxXNQZEDgByGFw1FsMCOlVeSkBNEPzJFS7KS0NpDXKG0M&#10;6BVKsNomKsX3TkpbA0NK905K4VTwKABPL2UKbb0R49IpnCqOaXOyCm3Rk5C6ec1U32ycvGzRKWCc&#10;vKayL/OylU/CtZvXTPq1m5etPAWMixdU9TSLC4VFbfETENVZ7TPxo9ilF7Wlhzy7ec2kX1qDuN6f&#10;K566S57OxF/gZUu/yGsmfbxdOeuL2uIn1F330Uz8DewzL+s+sqWngHHlMZpJv8QrssVPInfdA4dJ&#10;UbjrPrKlX6r7aCb9Uh4jW/wkctd9NBV/aTu1pbf3UzgKjmazZ4XZ/9NLMx4AMCIMe4lAnzitUHjS&#10;JCA/HChJhNs2uAAUnhYLYNAEwZubwEAUwbCx3eIatywN16fMD5mEoKiGb2/yjgsc4bA6byGD607D&#10;b4sUlwPCoZZv8Y5VquG3hYrFo+GTUAeFxtxK6M7mfZn0CPRlB2TEdi3rsCTMkPR7D45zUugb/luL&#10;M0+EtndYFzGsOJh0OPNhrmd71di4MZYrzljNvdXeKJQ2etPNAXgzVnMfULBfACg2KTJGc7dBMO2g&#10;tDGa+wAaWemeZnG6McTXQagSkIK1+dp8I+oH1OeaGs5pJRQf3GOe9Dq8JgzzbHV2SlRl9rmsKkyV&#10;ksfDx0qSM4Oe/MMv+BtpTmCVXtKNwNdMFGNrit0odvhqdxDZE3SmUgyNPXyIwKAQ8h+P9NDU7z31&#10;94lJ7pHq1wa65m0Yx5CvTj/Eqw2etNK2HGwLa1Jwtfc6D7YgHH7shi+HUyvLYwEzhXpTasQH6Ijz&#10;EntX3ToPrMYHaNy1NuNHBn4Z2M8a9fwp9PgvAAAA//8DAFBLAwQUAAYACAAAACEAvs/YVN4AAAAJ&#10;AQAADwAAAGRycy9kb3ducmV2LnhtbEyPwU7DMAyG70i8Q2QkbiyhLdNamk4ICY4ItiKuWWPabo1T&#10;NdnWvT3mBDdb/vX5+8v17AZxwin0njTcLxQIpMbbnloN9fblbgUiREPWDJ5QwwUDrKvrq9IU1p/p&#10;A0+b2AqGUCiMhi7GsZAyNB06ExZ+ROLbt5+cibxOrbSTOTPcDTJRaimd6Yk/dGbE5w6bw+boNKTv&#10;X6t6/7avL6pOt7lfqs/59aD17c389Agi4hz/wvCrz+pQsdPOH8kGMWhIsoS7RB7SDAQHkix/ALFj&#10;uspBVqX836D6AQAA//8DAFBLAQItABQABgAIAAAAIQC2gziS/gAAAOEBAAATAAAAAAAAAAAAAAAA&#10;AAAAAABbQ29udGVudF9UeXBlc10ueG1sUEsBAi0AFAAGAAgAAAAhADj9If/WAAAAlAEAAAsAAAAA&#10;AAAAAAAAAAAALwEAAF9yZWxzLy5yZWxzUEsBAi0AFAAGAAgAAAAhAEUoD78EBAAAUg0AAA4AAAAA&#10;AAAAAAAAAAAALgIAAGRycy9lMm9Eb2MueG1sUEsBAi0AFAAGAAgAAAAhAL7P2FTeAAAACQEAAA8A&#10;AAAAAAAAAAAAAAAAXgYAAGRycy9kb3ducmV2LnhtbFBLBQYAAAAABAAEAPMAAABpBw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b/>
        </w:rPr>
        <w:t>Desire:</w:t>
      </w:r>
      <w:r w:rsidRPr="006C6343">
        <w:rPr>
          <w:rFonts w:ascii="Times New Roman" w:hAnsi="Times New Roman" w:cs="Times New Roman"/>
          <w:b/>
          <w:spacing w:val="-1"/>
        </w:rPr>
        <w:t xml:space="preserve"> </w:t>
      </w:r>
      <w:r w:rsidRPr="006C6343">
        <w:rPr>
          <w:rFonts w:ascii="Times New Roman" w:hAnsi="Times New Roman" w:cs="Times New Roman"/>
        </w:rPr>
        <w:t>Get</w:t>
      </w:r>
      <w:r w:rsidRPr="006C6343">
        <w:rPr>
          <w:rFonts w:ascii="Times New Roman" w:hAnsi="Times New Roman" w:cs="Times New Roman"/>
          <w:spacing w:val="-1"/>
        </w:rPr>
        <w:t xml:space="preserve"> </w:t>
      </w:r>
      <w:r w:rsidRPr="006C6343">
        <w:rPr>
          <w:rFonts w:ascii="Times New Roman" w:hAnsi="Times New Roman" w:cs="Times New Roman"/>
        </w:rPr>
        <w:t>buy-in from</w:t>
      </w:r>
      <w:r w:rsidRPr="006C6343">
        <w:rPr>
          <w:rFonts w:ascii="Times New Roman" w:hAnsi="Times New Roman" w:cs="Times New Roman"/>
          <w:spacing w:val="-1"/>
        </w:rPr>
        <w:t xml:space="preserve"> </w:t>
      </w:r>
      <w:r w:rsidRPr="006C6343">
        <w:rPr>
          <w:rFonts w:ascii="Times New Roman" w:hAnsi="Times New Roman" w:cs="Times New Roman"/>
        </w:rPr>
        <w:t>employees by</w:t>
      </w:r>
      <w:r w:rsidRPr="006C6343">
        <w:rPr>
          <w:rFonts w:ascii="Times New Roman" w:hAnsi="Times New Roman" w:cs="Times New Roman"/>
          <w:spacing w:val="-1"/>
        </w:rPr>
        <w:t xml:space="preserve"> </w:t>
      </w:r>
      <w:r w:rsidRPr="006C6343">
        <w:rPr>
          <w:rFonts w:ascii="Times New Roman" w:hAnsi="Times New Roman" w:cs="Times New Roman"/>
        </w:rPr>
        <w:t>highlighting efficiency</w:t>
      </w:r>
      <w:r w:rsidRPr="006C6343">
        <w:rPr>
          <w:rFonts w:ascii="Times New Roman" w:hAnsi="Times New Roman" w:cs="Times New Roman"/>
          <w:spacing w:val="-1"/>
        </w:rPr>
        <w:t xml:space="preserve"> </w:t>
      </w:r>
      <w:r w:rsidRPr="006C6343">
        <w:rPr>
          <w:rFonts w:ascii="Times New Roman" w:hAnsi="Times New Roman" w:cs="Times New Roman"/>
        </w:rPr>
        <w:t>gains.</w:t>
      </w:r>
    </w:p>
    <w:p w14:paraId="2418FCE4" w14:textId="72327AF3" w:rsidR="00526022" w:rsidRPr="006C6343" w:rsidRDefault="00526022" w:rsidP="00526022">
      <w:pPr>
        <w:spacing w:before="115"/>
        <w:ind w:left="1720"/>
        <w:rPr>
          <w:rFonts w:ascii="Times New Roman" w:hAnsi="Times New Roman" w:cs="Times New Roman"/>
          <w:sz w:val="24"/>
          <w:szCs w:val="24"/>
        </w:rPr>
      </w:pPr>
      <w:r w:rsidRPr="006C634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4EB3805" wp14:editId="7C5C0B82">
                <wp:simplePos x="0" y="0"/>
                <wp:positionH relativeFrom="page">
                  <wp:posOffset>1536700</wp:posOffset>
                </wp:positionH>
                <wp:positionV relativeFrom="paragraph">
                  <wp:posOffset>149225</wp:posOffset>
                </wp:positionV>
                <wp:extent cx="47625" cy="47625"/>
                <wp:effectExtent l="3175" t="1270" r="6350" b="8255"/>
                <wp:wrapNone/>
                <wp:docPr id="38413696" name="Freeform: 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10 235"/>
                            <a:gd name="T3" fmla="*/ 310 h 75"/>
                            <a:gd name="T4" fmla="+- 0 2453 2420"/>
                            <a:gd name="T5" fmla="*/ T4 w 75"/>
                            <a:gd name="T6" fmla="+- 0 310 235"/>
                            <a:gd name="T7" fmla="*/ 310 h 75"/>
                            <a:gd name="T8" fmla="+- 0 2448 2420"/>
                            <a:gd name="T9" fmla="*/ T8 w 75"/>
                            <a:gd name="T10" fmla="+- 0 309 235"/>
                            <a:gd name="T11" fmla="*/ 309 h 75"/>
                            <a:gd name="T12" fmla="+- 0 2420 2420"/>
                            <a:gd name="T13" fmla="*/ T12 w 75"/>
                            <a:gd name="T14" fmla="+- 0 278 235"/>
                            <a:gd name="T15" fmla="*/ 278 h 75"/>
                            <a:gd name="T16" fmla="+- 0 2420 2420"/>
                            <a:gd name="T17" fmla="*/ T16 w 75"/>
                            <a:gd name="T18" fmla="+- 0 268 235"/>
                            <a:gd name="T19" fmla="*/ 268 h 75"/>
                            <a:gd name="T20" fmla="+- 0 2453 2420"/>
                            <a:gd name="T21" fmla="*/ T20 w 75"/>
                            <a:gd name="T22" fmla="+- 0 235 235"/>
                            <a:gd name="T23" fmla="*/ 235 h 75"/>
                            <a:gd name="T24" fmla="+- 0 2462 2420"/>
                            <a:gd name="T25" fmla="*/ T24 w 75"/>
                            <a:gd name="T26" fmla="+- 0 235 235"/>
                            <a:gd name="T27" fmla="*/ 235 h 75"/>
                            <a:gd name="T28" fmla="+- 0 2495 2420"/>
                            <a:gd name="T29" fmla="*/ T28 w 75"/>
                            <a:gd name="T30" fmla="+- 0 273 235"/>
                            <a:gd name="T31" fmla="*/ 273 h 75"/>
                            <a:gd name="T32" fmla="+- 0 2495 2420"/>
                            <a:gd name="T33" fmla="*/ T32 w 75"/>
                            <a:gd name="T34" fmla="+- 0 278 235"/>
                            <a:gd name="T35" fmla="*/ 278 h 75"/>
                            <a:gd name="T36" fmla="+- 0 2462 2420"/>
                            <a:gd name="T37" fmla="*/ T36 w 75"/>
                            <a:gd name="T38" fmla="+- 0 310 235"/>
                            <a:gd name="T39" fmla="*/ 31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64E57" id="Freeform: Shape 90" o:spid="_x0000_s1026" style="position:absolute;margin-left:121pt;margin-top:11.75pt;width:3.75pt;height:3.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RSCAQAAFINAAAOAAAAZHJzL2Uyb0RvYy54bWysV22PmzgQ/n5S/4PFx6u6BEOSTbTZqteq&#10;1Um9F6ncD3DABFTAnO2E7P36mzE467BmG51OkcBkHsbPPDO2h4f356YmJy5VJdpdEN0tAsLbTORV&#10;e9gFf6Wf390HRGnW5qwWLd8FT1wF7x/f/PTQd1tORSnqnEsCTlq17btdUGrdbcNQZSVvmLoTHW/B&#10;WAjZMA2P8hDmkvXgvalDuliswl7IvJMi40rBv58GY/Bo/BcFz/QfRaG4JvUuAG7aXKW57vEaPj6w&#10;7UGyrqyykQb7DywaVrUw6cXVJ6YZOcrqhaumyqRQotB3mWhCURRVxk0MEE20mETzrWQdN7GAOKq7&#10;yKT+P7fZ76dv3Z8Sqavuq8i+K1Ak7Du1vVjwQQGG7PvfRA45ZEctTLDnQjb4JoRBzkbTp4um/KxJ&#10;Bn8m6xVdBiQDyzBE/2xrX82OSn/hwrhhp69KDwnJYWTkzEnLGpgzheQVTQ25efuOLAhNVhQu1Cbw&#10;Aoss7OeQpAvSk/VyzPEFQi3EeIoj8Ba/AMUWBH4QUnocJRYzUlrGXkoQ/cAcKSVeSisLeY3S2oJe&#10;oQSr7Uql5N5LaWNhSOneSym6FjxebHwyRa7eiPHpFF0rjmnzsopc0dOI+nlNVF9DhC/TF7miU8B4&#10;eV3LPs/LVT6NVn5eE+lXfl6u8hQwPl5Q1ddZnCks6oqfgqjeap+IHy99elFXetDTz2si/dwaxPX+&#10;XPHUX/J0Iv4ML1f6WV4T6ZMNxOjZG6grfkr9dR9PxF/Don5ZX7ErPQWML4/xRPo5XrErfhr76z6e&#10;iO+ve2D6LP1c3ccT6efyGLvip7G/7uNr8ee2U1d6dz+Fo+BgN3tW2v0/O7fjAQAjwrCXWJgTpxMK&#10;T5oU5IcDJY1xbwcXgMLTYgYMmiB4fRMYiCIYNrZbXOOWZeDmAPkhkwgUNfDNTd5xgSMcVuctZHDd&#10;GfhtkeJyQDjU8i3esUoN/LZQsXgM/CrUQaExtxK6s2lfJgMCfdkeGbFtxzSWhB2SfhfAcU5Kc8N/&#10;G3HiqTB2jXWRwIqDSYczH+Z6ttetixtjueCs1d47441CaaO3ZNTHWu19QMF+AaDEpsga7d0FwbSD&#10;0tZo7wNoZGV6GiBvjfY+gMYQXwehSkAK1uZr842oH1CfamrpZLVQfHCPeTLr8JIwzLPT2SlRV/nn&#10;qq4xVUoe9h9rSU4MevIPv+BvpHkFq82SbgW+ZqMYW1PsRrHDV9u9yJ+gM5ViaOzhQwQGpZD/BKSH&#10;pn4XqL+PTPKA1L+20DVvoiSBfGnzkCzXeNJK17J3LazNwNUu0AFsQTj8qIcvh2Mnq0MJM0VmU2rF&#10;B+iIiwp7V9M6D6zGB2jcjTbjRwZ+GbjPBvX8KfT4LwAAAP//AwBQSwMEFAAGAAgAAAAhALC9jHre&#10;AAAACQEAAA8AAABkcnMvZG93bnJldi54bWxMj8FuwjAQRO+V+g/WIvVWbBKKII2DqkrtsWohVa8m&#10;XpJAvI5iA+Hvuz3R24x29HYmX4+uE2ccQutJw2yqQCBV3rZUayi3b49LECEasqbzhBquGGBd3N/l&#10;JrP+Ql943sRaMIRCZjQ0MfaZlKFq0Jkw9T0S3/Z+cCayHWppB3NhuOtkotRCOtMSf2hMj68NVsfN&#10;yWlIP3+W5eHjUF5VmW5XfqG+x/ej1g+T8eUZRMQx3sLwV5+rQ8Gddv5ENohOQzJPeEtkkT6B4EAy&#10;X7HYMX2mQBa5/L+g+AUAAP//AwBQSwECLQAUAAYACAAAACEAtoM4kv4AAADhAQAAEwAAAAAAAAAA&#10;AAAAAAAAAAAAW0NvbnRlbnRfVHlwZXNdLnhtbFBLAQItABQABgAIAAAAIQA4/SH/1gAAAJQBAAAL&#10;AAAAAAAAAAAAAAAAAC8BAABfcmVscy8ucmVsc1BLAQItABQABgAIAAAAIQCCUhRSCAQAAFINAAAO&#10;AAAAAAAAAAAAAAAAAC4CAABkcnMvZTJvRG9jLnhtbFBLAQItABQABgAIAAAAIQCwvYx63gAAAAkB&#10;AAAPAAAAAAAAAAAAAAAAAGIGAABkcnMvZG93bnJldi54bWxQSwUGAAAAAAQABADzAAAAbQcAAAAA&#10;" path="m42,75r-9,l28,74,,43,,33,33,r9,l75,38r,5l42,75xe" fillcolor="#ababab" stroked="f">
                <v:path arrowok="t" o:connecttype="custom" o:connectlocs="26670,196850;20955,196850;17780,196215;0,176530;0,170180;20955,149225;26670,149225;47625,173355;47625,176530;26670,196850" o:connectangles="0,0,0,0,0,0,0,0,0,0"/>
                <w10:wrap anchorx="page"/>
              </v:shape>
            </w:pict>
          </mc:Fallback>
        </mc:AlternateContent>
      </w:r>
      <w:r w:rsidRPr="006C6343">
        <w:rPr>
          <w:rFonts w:ascii="Times New Roman" w:hAnsi="Times New Roman" w:cs="Times New Roman"/>
          <w:b/>
          <w:sz w:val="24"/>
          <w:szCs w:val="24"/>
        </w:rPr>
        <w:t>Knowledge:</w:t>
      </w:r>
      <w:r w:rsidRPr="006C6343">
        <w:rPr>
          <w:rFonts w:ascii="Times New Roman" w:hAnsi="Times New Roman" w:cs="Times New Roman"/>
          <w:b/>
          <w:spacing w:val="-7"/>
          <w:sz w:val="24"/>
          <w:szCs w:val="24"/>
        </w:rPr>
        <w:t xml:space="preserve"> </w:t>
      </w:r>
      <w:r w:rsidRPr="006C6343">
        <w:rPr>
          <w:rFonts w:ascii="Times New Roman" w:hAnsi="Times New Roman" w:cs="Times New Roman"/>
          <w:sz w:val="24"/>
          <w:szCs w:val="24"/>
        </w:rPr>
        <w:t>Train</w:t>
      </w:r>
      <w:r w:rsidRPr="006C6343">
        <w:rPr>
          <w:rFonts w:ascii="Times New Roman" w:hAnsi="Times New Roman" w:cs="Times New Roman"/>
          <w:spacing w:val="-2"/>
          <w:sz w:val="24"/>
          <w:szCs w:val="24"/>
        </w:rPr>
        <w:t xml:space="preserve"> </w:t>
      </w:r>
      <w:r w:rsidRPr="006C6343">
        <w:rPr>
          <w:rFonts w:ascii="Times New Roman" w:hAnsi="Times New Roman" w:cs="Times New Roman"/>
          <w:sz w:val="24"/>
          <w:szCs w:val="24"/>
        </w:rPr>
        <w:t>staff</w:t>
      </w:r>
      <w:r w:rsidRPr="006C6343">
        <w:rPr>
          <w:rFonts w:ascii="Times New Roman" w:hAnsi="Times New Roman" w:cs="Times New Roman"/>
          <w:spacing w:val="-2"/>
          <w:sz w:val="24"/>
          <w:szCs w:val="24"/>
        </w:rPr>
        <w:t xml:space="preserve"> </w:t>
      </w:r>
      <w:r w:rsidRPr="006C6343">
        <w:rPr>
          <w:rFonts w:ascii="Times New Roman" w:hAnsi="Times New Roman" w:cs="Times New Roman"/>
          <w:sz w:val="24"/>
          <w:szCs w:val="24"/>
        </w:rPr>
        <w:t>on</w:t>
      </w:r>
      <w:r w:rsidRPr="006C6343">
        <w:rPr>
          <w:rFonts w:ascii="Times New Roman" w:hAnsi="Times New Roman" w:cs="Times New Roman"/>
          <w:spacing w:val="-1"/>
          <w:sz w:val="24"/>
          <w:szCs w:val="24"/>
        </w:rPr>
        <w:t xml:space="preserve"> </w:t>
      </w:r>
      <w:r w:rsidRPr="006C6343">
        <w:rPr>
          <w:rFonts w:ascii="Times New Roman" w:hAnsi="Times New Roman" w:cs="Times New Roman"/>
          <w:sz w:val="24"/>
          <w:szCs w:val="24"/>
        </w:rPr>
        <w:t>using</w:t>
      </w:r>
      <w:r w:rsidRPr="006C6343">
        <w:rPr>
          <w:rFonts w:ascii="Times New Roman" w:hAnsi="Times New Roman" w:cs="Times New Roman"/>
          <w:spacing w:val="-2"/>
          <w:sz w:val="24"/>
          <w:szCs w:val="24"/>
        </w:rPr>
        <w:t xml:space="preserve"> </w:t>
      </w:r>
      <w:r w:rsidRPr="006C6343">
        <w:rPr>
          <w:rFonts w:ascii="Times New Roman" w:hAnsi="Times New Roman" w:cs="Times New Roman"/>
          <w:sz w:val="24"/>
          <w:szCs w:val="24"/>
        </w:rPr>
        <w:t>the</w:t>
      </w:r>
      <w:r w:rsidRPr="006C6343">
        <w:rPr>
          <w:rFonts w:ascii="Times New Roman" w:hAnsi="Times New Roman" w:cs="Times New Roman"/>
          <w:spacing w:val="-2"/>
          <w:sz w:val="24"/>
          <w:szCs w:val="24"/>
        </w:rPr>
        <w:t xml:space="preserve"> </w:t>
      </w:r>
      <w:r w:rsidRPr="006C6343">
        <w:rPr>
          <w:rFonts w:ascii="Times New Roman" w:hAnsi="Times New Roman" w:cs="Times New Roman"/>
          <w:sz w:val="24"/>
          <w:szCs w:val="24"/>
        </w:rPr>
        <w:t>new</w:t>
      </w:r>
      <w:r w:rsidRPr="006C6343">
        <w:rPr>
          <w:rFonts w:ascii="Times New Roman" w:hAnsi="Times New Roman" w:cs="Times New Roman"/>
          <w:spacing w:val="-1"/>
          <w:sz w:val="24"/>
          <w:szCs w:val="24"/>
        </w:rPr>
        <w:t xml:space="preserve"> </w:t>
      </w:r>
      <w:r w:rsidRPr="006C6343">
        <w:rPr>
          <w:rFonts w:ascii="Times New Roman" w:hAnsi="Times New Roman" w:cs="Times New Roman"/>
          <w:sz w:val="24"/>
          <w:szCs w:val="24"/>
        </w:rPr>
        <w:t>system.</w:t>
      </w:r>
    </w:p>
    <w:p w14:paraId="6DAA8B92" w14:textId="4854F673" w:rsidR="00526022" w:rsidRPr="006C6343" w:rsidRDefault="00526022" w:rsidP="00526022">
      <w:pPr>
        <w:spacing w:before="129"/>
        <w:ind w:left="1720"/>
        <w:rPr>
          <w:rFonts w:ascii="Times New Roman" w:hAnsi="Times New Roman" w:cs="Times New Roman"/>
          <w:sz w:val="24"/>
          <w:szCs w:val="24"/>
        </w:rPr>
      </w:pPr>
      <w:r w:rsidRPr="006C634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D0FBB3" wp14:editId="1CECED36">
                <wp:simplePos x="0" y="0"/>
                <wp:positionH relativeFrom="page">
                  <wp:posOffset>1536700</wp:posOffset>
                </wp:positionH>
                <wp:positionV relativeFrom="paragraph">
                  <wp:posOffset>158115</wp:posOffset>
                </wp:positionV>
                <wp:extent cx="47625" cy="47625"/>
                <wp:effectExtent l="3175" t="1270" r="6350" b="8255"/>
                <wp:wrapNone/>
                <wp:docPr id="1305485318" name="Freeform: 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24 249"/>
                            <a:gd name="T3" fmla="*/ 324 h 75"/>
                            <a:gd name="T4" fmla="+- 0 2453 2420"/>
                            <a:gd name="T5" fmla="*/ T4 w 75"/>
                            <a:gd name="T6" fmla="+- 0 324 249"/>
                            <a:gd name="T7" fmla="*/ 324 h 75"/>
                            <a:gd name="T8" fmla="+- 0 2448 2420"/>
                            <a:gd name="T9" fmla="*/ T8 w 75"/>
                            <a:gd name="T10" fmla="+- 0 323 249"/>
                            <a:gd name="T11" fmla="*/ 323 h 75"/>
                            <a:gd name="T12" fmla="+- 0 2420 2420"/>
                            <a:gd name="T13" fmla="*/ T12 w 75"/>
                            <a:gd name="T14" fmla="+- 0 292 249"/>
                            <a:gd name="T15" fmla="*/ 292 h 75"/>
                            <a:gd name="T16" fmla="+- 0 2420 2420"/>
                            <a:gd name="T17" fmla="*/ T16 w 75"/>
                            <a:gd name="T18" fmla="+- 0 282 249"/>
                            <a:gd name="T19" fmla="*/ 282 h 75"/>
                            <a:gd name="T20" fmla="+- 0 2453 2420"/>
                            <a:gd name="T21" fmla="*/ T20 w 75"/>
                            <a:gd name="T22" fmla="+- 0 249 249"/>
                            <a:gd name="T23" fmla="*/ 249 h 75"/>
                            <a:gd name="T24" fmla="+- 0 2462 2420"/>
                            <a:gd name="T25" fmla="*/ T24 w 75"/>
                            <a:gd name="T26" fmla="+- 0 249 249"/>
                            <a:gd name="T27" fmla="*/ 249 h 75"/>
                            <a:gd name="T28" fmla="+- 0 2495 2420"/>
                            <a:gd name="T29" fmla="*/ T28 w 75"/>
                            <a:gd name="T30" fmla="+- 0 287 249"/>
                            <a:gd name="T31" fmla="*/ 287 h 75"/>
                            <a:gd name="T32" fmla="+- 0 2495 2420"/>
                            <a:gd name="T33" fmla="*/ T32 w 75"/>
                            <a:gd name="T34" fmla="+- 0 292 249"/>
                            <a:gd name="T35" fmla="*/ 292 h 75"/>
                            <a:gd name="T36" fmla="+- 0 2462 242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F4944" id="Freeform: Shape 89" o:spid="_x0000_s1026" style="position:absolute;margin-left:121pt;margin-top:12.45pt;width:3.75pt;height:3.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9zBQQAAFINAAAOAAAAZHJzL2Uyb0RvYy54bWysV22PmzgQ/n5S/4PFxzt1CYa8arNVr1VP&#10;J7W9k0p/gAMmoALmbCdk79ffjMFZh3V2o+oUCUzmYfzMM2N7uH93ampy5FJVot0G0d0sILzNRF61&#10;+23wPf30dhUQpVmbs1q0fBs8chW8e3jzy33fbTgVpahzLgk4adWm77ZBqXW3CUOVlbxh6k50vAVj&#10;IWTDNDzKfZhL1oP3pg7pbLYIeyHzToqMKwX/fhyMwYPxXxQ8038VheKa1NsAuGlzlea6w2v4cM82&#10;e8m6sspGGuwnWDSsamHSs6uPTDNykNUzV02VSaFEoe8y0YSiKKqMmxggmmg2ieZbyTpuYgFxVHeW&#10;Sf1/brOvx2/d3xKpq+6zyH4oUCTsO7U5W/BBAYbs+i8ihxyygxYm2FMhG3wTwiAno+njWVN+0iSD&#10;P5Plgs4DkoFlGKJ/trGvZgel/+DCuGHHz0oPCclhZOTMScsamDOF5BVNDbn57S2ZEZosKFyoTeAZ&#10;FlnYryFJZ6Qny/mY4zOEWojxFNMEHK2noNiCwA9CSo+jxGJGSvPYSwmiH5gjpcRLaWEhL1FaWtAL&#10;lGC1XaiUrLyU1haGlFZeStGl4DHF4J7JFLl6I8anU3SpOKbNyypyRU8j6uc1UX2NdfCclys6BYyX&#10;16Xs13m5yqfRws9rIv3Kz8tVngLGxwuq+jKLVwqLuuKnIKq32qfir316UVd60NPPayL9tTWI6/2p&#10;4mHxeHlNxffzcqW/ymsifbKee+uLuuKn1F/38UT81dKnV+xKTwHjy2P8THo/r9gVP439dR9PxPfX&#10;fexKf63u46n0V/bS2BU/jf11H1+Kf207daV391M4CvZ2s2el3f+zUzseADAiDHuJmTlxOqHwpElB&#10;fjhQ0hi3bXABKDwtroBBEwQvbwIDUQTDxnaLa9yyDNycMq8yiUBRAzcb1qtwXOAIh9V5CxlcdwZ+&#10;W6S4HBAOtXyLd6xSA78tVCweA78IdQh5zK2E7mzal8mAQF+2Q0Zs0zGNJWGHpN8GcJyT0tzw30Yc&#10;eSqMXWNdJLDiYNLhzIe5nux16+LGWM44a7X3znijUNroLRn1sVZ7H1CwXwAosSmyRnt3QTDtoLQ1&#10;2vsAGlmZngbIW6O9D6AxxJdBqBKQgrX50nwj6hXqU00tnawWig/uMU9mHZ4Thnl2Ojsl6ir/VNU1&#10;pkrJ/e5DLcmRQU/+/nf8jTQvYLVZ0q3A12wUY2uK3Sh2+GqzE/kjdKZSDI09fIjAoBTy34D00NRv&#10;A/XPgUkekPrPFrrmdZQkkC9tHpL5Ek9a6Vp2roW1GbjaBjqALQiHH/Tw5XDoZLUvYabIbEqteA8d&#10;cVFh72pa54HV+ACNu9Fm/MjALwP32aCePoUe/gMAAP//AwBQSwMEFAAGAAgAAAAhAP59j0DeAAAA&#10;CQEAAA8AAABkcnMvZG93bnJldi54bWxMj0FvwjAMhe+T+A+RkXYbyQpDUJqiadJ2nDboxDU0Xlto&#10;nKoJUP79zImdbOs9PX8vWw+uFWfsQ+NJw/NEgUAqvW2o0lBs358WIEI0ZE3rCTVcMcA6Hz1kJrX+&#10;Qt943sRKcAiF1GioY+xSKUNZozNh4jsk1n5970zks6+k7c2Fw10rE6Xm0pmG+ENtOnyrsTxuTk7D&#10;9Gu3KA6fh+Kqiul26efqZ/g4av04Hl5XICIO8W6GGz6jQ85Me38iG0SrIZkl3CXeliUINvB8AbHn&#10;9GQGMs/k/wb5HwAAAP//AwBQSwECLQAUAAYACAAAACEAtoM4kv4AAADhAQAAEwAAAAAAAAAAAAAA&#10;AAAAAAAAW0NvbnRlbnRfVHlwZXNdLnhtbFBLAQItABQABgAIAAAAIQA4/SH/1gAAAJQBAAALAAAA&#10;AAAAAAAAAAAAAC8BAABfcmVscy8ucmVsc1BLAQItABQABgAIAAAAIQCJ4j9zBQQAAFINAAAOAAAA&#10;AAAAAAAAAAAAAC4CAABkcnMvZTJvRG9jLnhtbFBLAQItABQABgAIAAAAIQD+fY9A3gAAAAkBAAAP&#10;AAAAAAAAAAAAAAAAAF8GAABkcnMvZG93bnJldi54bWxQSwUGAAAAAAQABADzAAAAagc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b/>
          <w:sz w:val="24"/>
          <w:szCs w:val="24"/>
        </w:rPr>
        <w:t xml:space="preserve">Ability: </w:t>
      </w:r>
      <w:r w:rsidRPr="006C6343">
        <w:rPr>
          <w:rFonts w:ascii="Times New Roman" w:hAnsi="Times New Roman" w:cs="Times New Roman"/>
          <w:sz w:val="24"/>
          <w:szCs w:val="24"/>
        </w:rPr>
        <w:t>Equip them with tools and support.</w:t>
      </w:r>
    </w:p>
    <w:p w14:paraId="42B94A96" w14:textId="7A696033" w:rsidR="00526022" w:rsidRPr="006C6343" w:rsidRDefault="00526022" w:rsidP="00526022">
      <w:pPr>
        <w:spacing w:before="114"/>
        <w:ind w:left="1720"/>
        <w:rPr>
          <w:rFonts w:ascii="Times New Roman" w:hAnsi="Times New Roman" w:cs="Times New Roman"/>
          <w:sz w:val="24"/>
          <w:szCs w:val="24"/>
        </w:rPr>
      </w:pPr>
      <w:r w:rsidRPr="006C634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254BA61" wp14:editId="1EA9FD5B">
                <wp:simplePos x="0" y="0"/>
                <wp:positionH relativeFrom="page">
                  <wp:posOffset>1536700</wp:posOffset>
                </wp:positionH>
                <wp:positionV relativeFrom="paragraph">
                  <wp:posOffset>148590</wp:posOffset>
                </wp:positionV>
                <wp:extent cx="47625" cy="47625"/>
                <wp:effectExtent l="3175" t="1270" r="6350" b="8255"/>
                <wp:wrapNone/>
                <wp:docPr id="1673758042" name="Freeform: 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09 234"/>
                            <a:gd name="T3" fmla="*/ 309 h 75"/>
                            <a:gd name="T4" fmla="+- 0 2453 2420"/>
                            <a:gd name="T5" fmla="*/ T4 w 75"/>
                            <a:gd name="T6" fmla="+- 0 309 234"/>
                            <a:gd name="T7" fmla="*/ 309 h 75"/>
                            <a:gd name="T8" fmla="+- 0 2448 2420"/>
                            <a:gd name="T9" fmla="*/ T8 w 75"/>
                            <a:gd name="T10" fmla="+- 0 308 234"/>
                            <a:gd name="T11" fmla="*/ 308 h 75"/>
                            <a:gd name="T12" fmla="+- 0 2420 2420"/>
                            <a:gd name="T13" fmla="*/ T12 w 75"/>
                            <a:gd name="T14" fmla="+- 0 277 234"/>
                            <a:gd name="T15" fmla="*/ 277 h 75"/>
                            <a:gd name="T16" fmla="+- 0 2420 2420"/>
                            <a:gd name="T17" fmla="*/ T16 w 75"/>
                            <a:gd name="T18" fmla="+- 0 267 234"/>
                            <a:gd name="T19" fmla="*/ 267 h 75"/>
                            <a:gd name="T20" fmla="+- 0 2453 2420"/>
                            <a:gd name="T21" fmla="*/ T20 w 75"/>
                            <a:gd name="T22" fmla="+- 0 234 234"/>
                            <a:gd name="T23" fmla="*/ 234 h 75"/>
                            <a:gd name="T24" fmla="+- 0 2462 2420"/>
                            <a:gd name="T25" fmla="*/ T24 w 75"/>
                            <a:gd name="T26" fmla="+- 0 234 234"/>
                            <a:gd name="T27" fmla="*/ 234 h 75"/>
                            <a:gd name="T28" fmla="+- 0 2495 2420"/>
                            <a:gd name="T29" fmla="*/ T28 w 75"/>
                            <a:gd name="T30" fmla="+- 0 272 234"/>
                            <a:gd name="T31" fmla="*/ 272 h 75"/>
                            <a:gd name="T32" fmla="+- 0 2495 2420"/>
                            <a:gd name="T33" fmla="*/ T32 w 75"/>
                            <a:gd name="T34" fmla="+- 0 277 234"/>
                            <a:gd name="T35" fmla="*/ 277 h 75"/>
                            <a:gd name="T36" fmla="+- 0 2462 242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25B2B" id="Freeform: Shape 88" o:spid="_x0000_s1026" style="position:absolute;margin-left:121pt;margin-top:11.7pt;width:3.75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BAQAAFINAAAOAAAAZHJzL2Uyb0RvYy54bWysV22PmzgQ/n5S/4PFx6u6gCHJJtps1WvV&#10;6qTei1TuBzhgAipgziYhe7/+ZgzOGtZso9MpEpjMw/iZZ8b28PD+UlfkzKUqRbP3wrvAI7xJRVY2&#10;x733V/L53b1HVMeajFWi4XvviSvv/eObnx76dsepKESVcUnASaN2fbv3iq5rd76v0oLXTN2Jljdg&#10;zIWsWQeP8uhnkvXgva58GgRrvxcya6VIuVLw76fB6D1q/3nO0+6PPFe8I9XeA26dvkp9PeDVf3xg&#10;u6NkbVGmIw32H1jUrGxg0qurT6xj5CTLF67qMpVCiby7S0XtizwvU65jgGjCYBbNt4K1XMcC4qj2&#10;KpP6/9ymv5+/tX9KpK7aryL9rkARv2/V7mrBBwUYcuh/ExnkkJ06oYO95LLGNyEMctGaPl015ZeO&#10;pPBnvFnTlUdSsAxD9M925tX0pLovXGg37PxVdUNCMhhpOTPSsBrmTCB5eV1Bbt6+IwGh8ZrChZoE&#10;XmGhgf3skyQgPdmsxhxfIdRAtKco2BIaxXNQZEDgByGFw1FsMCOlVeSkBNEPzJFS7KS0NpDXKG0M&#10;6BVKsNomKsX3TkpbA0NK905K4VTwKABPL2UKbb0R49IpnCqOaXOyCm3Rk5C6ec1U32ycvGzRKWCc&#10;vKayL/OylU/CtZvXTPq1m5etPAWMixdU9TSLC4VFbfETENVZ7TPxo9ilF7Wlhzy7ec2kX1qDuN6f&#10;K566S57OxF/gZUu/yGsmfbxdOeuL2uIn1F330Uz8DewzL+s+sqWngHHlMZpJv8QrssVPInfdA4dJ&#10;UbjrPrKlX6r7aCb9Uh4jW/wkctd9NBV/aTu1pbf3UzgKjmazZ4XZ/9NLMx4AMCIMe4lAnzitUHjS&#10;JCA/HChJhNs2uAAUnhYLYNAEwZubwEAUwbCx3eIatywN16fMD5mEoKiGb2/yjgsc4bA6byGD607D&#10;b4sUlwPCoZZv8Y5VquG3hYrFo+GTUAeFxtxK6M7mfZn0CPRlB2TEdi3rsCTMkPR7D45zUugb/luL&#10;M0+EtndYFzGsOJh0OPNhrmd71di4MZYrzljNvdXeKJQ2etPNAXgzVnMfULBfACg2KTJGc7dBMO2g&#10;tDGa+wAaWemeZnG6McTXQagSkIK1+dp8I+oH1OeaGs5pJRQf3GOe9Dq8JgzzbHV2SlRl9rmsKkyV&#10;ksfDx0qSM4Oe/MMv+BtpTmCVXtKNwNdMFGNrit0odvhqdxDZE3SmUgyNPXyIwKAQ8h+P9NDU7z31&#10;94lJ7pHq1wa65m0Yx5CvTj/Eqw2etNK2HGwLa1Jwtfc6D7YgHH7shi+HUyvLYwEzhXpTasQH6Ijz&#10;EntX3ToPrMYHaNy1NuNHBn4Z2M8a9fwp9PgvAAAA//8DAFBLAwQUAAYACAAAACEAvs/YVN4AAAAJ&#10;AQAADwAAAGRycy9kb3ducmV2LnhtbEyPwU7DMAyG70i8Q2QkbiyhLdNamk4ICY4ItiKuWWPabo1T&#10;NdnWvT3mBDdb/vX5+8v17AZxwin0njTcLxQIpMbbnloN9fblbgUiREPWDJ5QwwUDrKvrq9IU1p/p&#10;A0+b2AqGUCiMhi7GsZAyNB06ExZ+ROLbt5+cibxOrbSTOTPcDTJRaimd6Yk/dGbE5w6bw+boNKTv&#10;X6t6/7avL6pOt7lfqs/59aD17c389Agi4hz/wvCrz+pQsdPOH8kGMWhIsoS7RB7SDAQHkix/ALFj&#10;uspBVqX836D6AQAA//8DAFBLAQItABQABgAIAAAAIQC2gziS/gAAAOEBAAATAAAAAAAAAAAAAAAA&#10;AAAAAABbQ29udGVudF9UeXBlc10ueG1sUEsBAi0AFAAGAAgAAAAhADj9If/WAAAAlAEAAAsAAAAA&#10;AAAAAAAAAAAALwEAAF9yZWxzLy5yZWxzUEsBAi0AFAAGAAgAAAAhAEUoD78EBAAAUg0AAA4AAAAA&#10;AAAAAAAAAAAALgIAAGRycy9lMm9Eb2MueG1sUEsBAi0AFAAGAAgAAAAhAL7P2FTeAAAACQEAAA8A&#10;AAAAAAAAAAAAAAAAXgYAAGRycy9kb3ducmV2LnhtbFBLBQYAAAAABAAEAPMAAABpBw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b/>
          <w:sz w:val="24"/>
          <w:szCs w:val="24"/>
        </w:rPr>
        <w:t>Reinforcement:</w:t>
      </w:r>
      <w:r w:rsidRPr="006C6343">
        <w:rPr>
          <w:rFonts w:ascii="Times New Roman" w:hAnsi="Times New Roman" w:cs="Times New Roman"/>
          <w:b/>
          <w:spacing w:val="-1"/>
          <w:sz w:val="24"/>
          <w:szCs w:val="24"/>
        </w:rPr>
        <w:t xml:space="preserve"> </w:t>
      </w:r>
      <w:r w:rsidRPr="006C6343">
        <w:rPr>
          <w:rFonts w:ascii="Times New Roman" w:hAnsi="Times New Roman" w:cs="Times New Roman"/>
          <w:sz w:val="24"/>
          <w:szCs w:val="24"/>
        </w:rPr>
        <w:t>Monitor</w:t>
      </w:r>
      <w:r w:rsidRPr="006C6343">
        <w:rPr>
          <w:rFonts w:ascii="Times New Roman" w:hAnsi="Times New Roman" w:cs="Times New Roman"/>
          <w:spacing w:val="-1"/>
          <w:sz w:val="24"/>
          <w:szCs w:val="24"/>
        </w:rPr>
        <w:t xml:space="preserve"> </w:t>
      </w:r>
      <w:r w:rsidRPr="006C6343">
        <w:rPr>
          <w:rFonts w:ascii="Times New Roman" w:hAnsi="Times New Roman" w:cs="Times New Roman"/>
          <w:sz w:val="24"/>
          <w:szCs w:val="24"/>
        </w:rPr>
        <w:t>and</w:t>
      </w:r>
      <w:r w:rsidRPr="006C6343">
        <w:rPr>
          <w:rFonts w:ascii="Times New Roman" w:hAnsi="Times New Roman" w:cs="Times New Roman"/>
          <w:spacing w:val="-1"/>
          <w:sz w:val="24"/>
          <w:szCs w:val="24"/>
        </w:rPr>
        <w:t xml:space="preserve"> </w:t>
      </w:r>
      <w:r w:rsidRPr="006C6343">
        <w:rPr>
          <w:rFonts w:ascii="Times New Roman" w:hAnsi="Times New Roman" w:cs="Times New Roman"/>
          <w:sz w:val="24"/>
          <w:szCs w:val="24"/>
        </w:rPr>
        <w:t>reward</w:t>
      </w:r>
      <w:r w:rsidRPr="006C6343">
        <w:rPr>
          <w:rFonts w:ascii="Times New Roman" w:hAnsi="Times New Roman" w:cs="Times New Roman"/>
          <w:spacing w:val="-1"/>
          <w:sz w:val="24"/>
          <w:szCs w:val="24"/>
        </w:rPr>
        <w:t xml:space="preserve"> </w:t>
      </w:r>
      <w:r w:rsidRPr="006C6343">
        <w:rPr>
          <w:rFonts w:ascii="Times New Roman" w:hAnsi="Times New Roman" w:cs="Times New Roman"/>
          <w:sz w:val="24"/>
          <w:szCs w:val="24"/>
        </w:rPr>
        <w:t>adoption</w:t>
      </w:r>
      <w:r w:rsidRPr="006C6343">
        <w:rPr>
          <w:rFonts w:ascii="Times New Roman" w:hAnsi="Times New Roman" w:cs="Times New Roman"/>
          <w:spacing w:val="-1"/>
          <w:sz w:val="24"/>
          <w:szCs w:val="24"/>
        </w:rPr>
        <w:t xml:space="preserve"> </w:t>
      </w:r>
      <w:r w:rsidRPr="006C6343">
        <w:rPr>
          <w:rFonts w:ascii="Times New Roman" w:hAnsi="Times New Roman" w:cs="Times New Roman"/>
          <w:sz w:val="24"/>
          <w:szCs w:val="24"/>
        </w:rPr>
        <w:t>efforts.</w:t>
      </w:r>
    </w:p>
    <w:p w14:paraId="596F41B8" w14:textId="77777777" w:rsidR="00526022" w:rsidRPr="006C6343" w:rsidRDefault="00526022" w:rsidP="00526022">
      <w:pPr>
        <w:pStyle w:val="Heading3"/>
        <w:numPr>
          <w:ilvl w:val="2"/>
          <w:numId w:val="8"/>
        </w:numPr>
        <w:tabs>
          <w:tab w:val="left" w:pos="640"/>
        </w:tabs>
        <w:spacing w:before="159"/>
        <w:ind w:left="2160" w:hanging="360"/>
        <w:rPr>
          <w:rFonts w:ascii="Times New Roman" w:hAnsi="Times New Roman" w:cs="Times New Roman"/>
        </w:rPr>
      </w:pPr>
      <w:r w:rsidRPr="006C6343">
        <w:rPr>
          <w:rFonts w:ascii="Times New Roman" w:hAnsi="Times New Roman" w:cs="Times New Roman"/>
        </w:rPr>
        <w:t>Cloud Migration Plan:</w:t>
      </w:r>
    </w:p>
    <w:p w14:paraId="1C3918E5" w14:textId="3158CAF1" w:rsidR="00526022" w:rsidRPr="006C6343" w:rsidRDefault="00526022" w:rsidP="00526022">
      <w:pPr>
        <w:spacing w:before="99"/>
        <w:ind w:left="1180"/>
        <w:rPr>
          <w:rFonts w:ascii="Times New Roman" w:hAnsi="Times New Roman" w:cs="Times New Roman"/>
          <w:b/>
          <w:sz w:val="24"/>
          <w:szCs w:val="24"/>
        </w:rPr>
      </w:pPr>
      <w:r w:rsidRPr="006C634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7EBF22" wp14:editId="6CEF3F35">
                <wp:simplePos x="0" y="0"/>
                <wp:positionH relativeFrom="page">
                  <wp:posOffset>1193800</wp:posOffset>
                </wp:positionH>
                <wp:positionV relativeFrom="paragraph">
                  <wp:posOffset>139065</wp:posOffset>
                </wp:positionV>
                <wp:extent cx="47625" cy="47625"/>
                <wp:effectExtent l="3175" t="1270" r="6350" b="8255"/>
                <wp:wrapNone/>
                <wp:docPr id="896639620" name="Freeform: 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5F940" id="Freeform: Shape 87" o:spid="_x0000_s1026" style="position:absolute;margin-left:94pt;margin-top:10.95pt;width:3.75pt;height:3.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b/>
          <w:sz w:val="24"/>
          <w:szCs w:val="24"/>
        </w:rPr>
        <w:t>Assessment Phase:</w:t>
      </w:r>
    </w:p>
    <w:p w14:paraId="557CD5FE" w14:textId="1967DC46" w:rsidR="00526022" w:rsidRPr="006C6343" w:rsidRDefault="00526022" w:rsidP="00526022">
      <w:pPr>
        <w:pStyle w:val="BodyText"/>
        <w:spacing w:line="352" w:lineRule="auto"/>
        <w:ind w:left="1720" w:right="150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4772F0E" wp14:editId="0713B087">
                <wp:simplePos x="0" y="0"/>
                <wp:positionH relativeFrom="page">
                  <wp:posOffset>1536700</wp:posOffset>
                </wp:positionH>
                <wp:positionV relativeFrom="paragraph">
                  <wp:posOffset>139065</wp:posOffset>
                </wp:positionV>
                <wp:extent cx="47625" cy="47625"/>
                <wp:effectExtent l="3175" t="1270" r="6350" b="8255"/>
                <wp:wrapNone/>
                <wp:docPr id="1282448976" name="Freeform: 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4CDF9" id="Freeform: Shape 86" o:spid="_x0000_s1026" style="position:absolute;margin-left:121pt;margin-top:10.95pt;width:3.75pt;height:3.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B55034C" wp14:editId="726D36D2">
                <wp:simplePos x="0" y="0"/>
                <wp:positionH relativeFrom="page">
                  <wp:posOffset>1536700</wp:posOffset>
                </wp:positionH>
                <wp:positionV relativeFrom="paragraph">
                  <wp:posOffset>396240</wp:posOffset>
                </wp:positionV>
                <wp:extent cx="47625" cy="47625"/>
                <wp:effectExtent l="3175" t="1270" r="6350" b="8255"/>
                <wp:wrapNone/>
                <wp:docPr id="1953403294" name="Freeform: 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699 624"/>
                            <a:gd name="T3" fmla="*/ 699 h 75"/>
                            <a:gd name="T4" fmla="+- 0 2453 2420"/>
                            <a:gd name="T5" fmla="*/ T4 w 75"/>
                            <a:gd name="T6" fmla="+- 0 699 624"/>
                            <a:gd name="T7" fmla="*/ 699 h 75"/>
                            <a:gd name="T8" fmla="+- 0 2448 2420"/>
                            <a:gd name="T9" fmla="*/ T8 w 75"/>
                            <a:gd name="T10" fmla="+- 0 698 624"/>
                            <a:gd name="T11" fmla="*/ 698 h 75"/>
                            <a:gd name="T12" fmla="+- 0 2420 2420"/>
                            <a:gd name="T13" fmla="*/ T12 w 75"/>
                            <a:gd name="T14" fmla="+- 0 667 624"/>
                            <a:gd name="T15" fmla="*/ 667 h 75"/>
                            <a:gd name="T16" fmla="+- 0 2420 2420"/>
                            <a:gd name="T17" fmla="*/ T16 w 75"/>
                            <a:gd name="T18" fmla="+- 0 657 624"/>
                            <a:gd name="T19" fmla="*/ 657 h 75"/>
                            <a:gd name="T20" fmla="+- 0 2453 2420"/>
                            <a:gd name="T21" fmla="*/ T20 w 75"/>
                            <a:gd name="T22" fmla="+- 0 624 624"/>
                            <a:gd name="T23" fmla="*/ 624 h 75"/>
                            <a:gd name="T24" fmla="+- 0 2462 2420"/>
                            <a:gd name="T25" fmla="*/ T24 w 75"/>
                            <a:gd name="T26" fmla="+- 0 624 624"/>
                            <a:gd name="T27" fmla="*/ 624 h 75"/>
                            <a:gd name="T28" fmla="+- 0 2495 2420"/>
                            <a:gd name="T29" fmla="*/ T28 w 75"/>
                            <a:gd name="T30" fmla="+- 0 662 624"/>
                            <a:gd name="T31" fmla="*/ 662 h 75"/>
                            <a:gd name="T32" fmla="+- 0 2495 2420"/>
                            <a:gd name="T33" fmla="*/ T32 w 75"/>
                            <a:gd name="T34" fmla="+- 0 667 624"/>
                            <a:gd name="T35" fmla="*/ 667 h 75"/>
                            <a:gd name="T36" fmla="+- 0 2462 2420"/>
                            <a:gd name="T37" fmla="*/ T36 w 75"/>
                            <a:gd name="T38" fmla="+- 0 699 624"/>
                            <a:gd name="T39" fmla="*/ 69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52969" id="Freeform: Shape 85" o:spid="_x0000_s1026" style="position:absolute;margin-left:121pt;margin-top:31.2pt;width:3.75pt;height: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0u4AQQAAFINAAAOAAAAZHJzL2Uyb0RvYy54bWysV22PozYQ/l6p/8HiY6tbwkvIJtrs6Xqn&#10;qypdX6TjfoADJqACprYTsv31nTE4a++ZvehURQITP4yfeWbGHh7eXrqWnJmQDe/3QXS3CgjrC142&#10;/XEffMk/vrkPiFS0L2nLe7YPnpgM3j7++MPDOOxYzGvelkwQMNLL3Tjsg1qpYReGsqhZR+UdH1gP&#10;kxUXHVXwKI5hKegI1rs2jFerLBy5KAfBCyYl/Pthmgwetf2qYoX6s6okU6TdB8BN6avQ1wNew8cH&#10;ujsKOtRNMdOg38Gio00Pi15NfaCKkpNovjLVNYXgklfqruBdyKuqKZj2AbyJVi+8+VzTgWlfQBw5&#10;XGWS/5/Z4o/z5+EvgdTl8IkXf0tQJBwHubvO4IMEDDmMv/MSYkhPimtnL5Xo8E1wg1y0pk9XTdlF&#10;kQL+TDdZvA5IATPTEO3TnXm1OEn1K+PaDD1/kmoKSAkjLWdJetrBmjkEr+paiM3Pb8iKxGkWwyU2&#10;AbzCIgP7KST5ioxks55jfIXEBqItZdstyeL0JSgxILCDkNpjKDWYmdI68VIC7yfmSCn1UsoM5DVK&#10;GwN6hRJUm6NSeu+ltDUwpHTvpRS5gmfbe59Mka03Ynw6Ra7iGDYvq8gWPY9iPy9X9SzbeHnZoiPG&#10;y8uVfZmXrXweZX5ervTZ2s/LVh4xPl6Q1W4UFxIrtsXPQVRvtrviQ6r79Ipt6RHj5eVKv1iDWO/P&#10;GQ/GvLxc8Zd42dIv8nKlj9Pt2ptfsS1+HvvzPnHFz2CfgXW/2h5s6RHj0ytxpV/kldji54k/7xNX&#10;/IW8T2zpl/I+caVfjGNii58n/rxPXPGXtlNbens/haPgaDZ7Wpv9v7j08wEAI0Kxl1jpE2fgEk+a&#10;HOSHAyVPMC5gAlB4WiyAQRMEb24CA1EEw8Z2i2ncsjRcnzLfZBKBohq+vck6FjjCoTpvIYN1p+G3&#10;eYrlgPDkNlcxSzX8NlcxeTTccXVSaI6tgO7sZV8mAgJ92QH9pbuBKkwJMyTjPoDjnNT6hv92/Mxy&#10;rucV5kUKFQeLTmc+rPU83/Y2bvblijOz5j5oazGkNlrT1Q/WzKy5TyjYLwCUmhCZSXO3QbDsFEcz&#10;ae4TaGale5rF5WYXXwehSkAKavO19WbUN6i/1NRwLlou2WQe46Tr8BowjLPV2UneNuXHpm0xVFIc&#10;D+9bQc4UevJ3v+BvpunAWl3SPcfXjBdza4rdKHb4cnfg5RN0poJPjT18iMCg5uLfgIzQ1O8D+c+J&#10;ChaQ9rceuuZtlKYQL6Uf0vUGT1phzxzsGdoXYGofqAC2IBy+V9OXw2kQzbGGlSK9KfX8HXTEVYO9&#10;q26dJ1bzAzTuWpv5IwO/DOxnjXr+FHr8DwAA//8DAFBLAwQUAAYACAAAACEAO08H+t8AAAAJAQAA&#10;DwAAAGRycy9kb3ducmV2LnhtbEyPwU7DMBBE70j8g7VI3KiDG6ImxKkQEhwRtEFc3XhJ0sbrKHbb&#10;9O9ZTnCcndHsm3I9u0GccAq9Jw33iwQEUuNtT62GevtytwIRoiFrBk+o4YIB1tX1VWkK68/0gadN&#10;bAWXUCiMhi7GsZAyNB06ExZ+RGLv20/ORJZTK+1kzlzuBqmSJJPO9MQfOjPic4fNYXN0GpbvX6t6&#10;/7avL0m93OY+Sz7n14PWtzfz0yOIiHP8C8MvPqNDxUw7fyQbxKBBpYq3RA2ZSkFwQKX5A4gdH/Ic&#10;ZFXK/wuqHwAAAP//AwBQSwECLQAUAAYACAAAACEAtoM4kv4AAADhAQAAEwAAAAAAAAAAAAAAAAAA&#10;AAAAW0NvbnRlbnRfVHlwZXNdLnhtbFBLAQItABQABgAIAAAAIQA4/SH/1gAAAJQBAAALAAAAAAAA&#10;AAAAAAAAAC8BAABfcmVscy8ucmVsc1BLAQItABQABgAIAAAAIQD280u4AQQAAFINAAAOAAAAAAAA&#10;AAAAAAAAAC4CAABkcnMvZTJvRG9jLnhtbFBLAQItABQABgAIAAAAIQA7Twf63wAAAAkBAAAPAAAA&#10;AAAAAAAAAAAAAFsGAABkcnMvZG93bnJldi54bWxQSwUGAAAAAAQABADzAAAAZwcAAAAA&#10;" path="m42,75r-9,l28,74,,43,,33,33,r9,l75,38r,5l42,75xe" fillcolor="#ababab" stroked="f">
                <v:path arrowok="t" o:connecttype="custom" o:connectlocs="26670,443865;20955,443865;17780,443230;0,423545;0,417195;20955,396240;26670,396240;47625,420370;47625,423545;26670,443865" o:connectangles="0,0,0,0,0,0,0,0,0,0"/>
                <w10:wrap anchorx="page"/>
              </v:shape>
            </w:pict>
          </mc:Fallback>
        </mc:AlternateContent>
      </w:r>
      <w:r w:rsidRPr="006C6343">
        <w:rPr>
          <w:rFonts w:ascii="Times New Roman" w:hAnsi="Times New Roman" w:cs="Times New Roman"/>
        </w:rPr>
        <w:t>Audit current infrastructure to understand system dependencies.</w:t>
      </w:r>
      <w:r w:rsidRPr="006C6343">
        <w:rPr>
          <w:rFonts w:ascii="Times New Roman" w:hAnsi="Times New Roman" w:cs="Times New Roman"/>
          <w:spacing w:val="-64"/>
        </w:rPr>
        <w:t xml:space="preserve"> </w:t>
      </w:r>
      <w:r w:rsidRPr="006C6343">
        <w:rPr>
          <w:rFonts w:ascii="Times New Roman" w:hAnsi="Times New Roman" w:cs="Times New Roman"/>
        </w:rPr>
        <w:t>Identify data that needs migration and the risks involved.</w:t>
      </w:r>
    </w:p>
    <w:p w14:paraId="312A5215" w14:textId="49CB16FF" w:rsidR="00526022" w:rsidRPr="006C6343" w:rsidRDefault="00526022" w:rsidP="00526022">
      <w:pPr>
        <w:pStyle w:val="Heading3"/>
        <w:spacing w:before="0" w:line="275" w:lineRule="exact"/>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76C2F52" wp14:editId="7100E12B">
                <wp:simplePos x="0" y="0"/>
                <wp:positionH relativeFrom="page">
                  <wp:posOffset>1193800</wp:posOffset>
                </wp:positionH>
                <wp:positionV relativeFrom="paragraph">
                  <wp:posOffset>75565</wp:posOffset>
                </wp:positionV>
                <wp:extent cx="47625" cy="47625"/>
                <wp:effectExtent l="3175" t="635" r="6350" b="8890"/>
                <wp:wrapNone/>
                <wp:docPr id="1216072717" name="Freeform: 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194 119"/>
                            <a:gd name="T3" fmla="*/ 194 h 75"/>
                            <a:gd name="T4" fmla="+- 0 1913 1880"/>
                            <a:gd name="T5" fmla="*/ T4 w 75"/>
                            <a:gd name="T6" fmla="+- 0 194 119"/>
                            <a:gd name="T7" fmla="*/ 194 h 75"/>
                            <a:gd name="T8" fmla="+- 0 1908 1880"/>
                            <a:gd name="T9" fmla="*/ T8 w 75"/>
                            <a:gd name="T10" fmla="+- 0 193 119"/>
                            <a:gd name="T11" fmla="*/ 193 h 75"/>
                            <a:gd name="T12" fmla="+- 0 1880 1880"/>
                            <a:gd name="T13" fmla="*/ T12 w 75"/>
                            <a:gd name="T14" fmla="+- 0 161 119"/>
                            <a:gd name="T15" fmla="*/ 161 h 75"/>
                            <a:gd name="T16" fmla="+- 0 1880 1880"/>
                            <a:gd name="T17" fmla="*/ T16 w 75"/>
                            <a:gd name="T18" fmla="+- 0 151 119"/>
                            <a:gd name="T19" fmla="*/ 151 h 75"/>
                            <a:gd name="T20" fmla="+- 0 1913 1880"/>
                            <a:gd name="T21" fmla="*/ T20 w 75"/>
                            <a:gd name="T22" fmla="+- 0 119 119"/>
                            <a:gd name="T23" fmla="*/ 119 h 75"/>
                            <a:gd name="T24" fmla="+- 0 1922 1880"/>
                            <a:gd name="T25" fmla="*/ T24 w 75"/>
                            <a:gd name="T26" fmla="+- 0 119 119"/>
                            <a:gd name="T27" fmla="*/ 119 h 75"/>
                            <a:gd name="T28" fmla="+- 0 1955 1880"/>
                            <a:gd name="T29" fmla="*/ T28 w 75"/>
                            <a:gd name="T30" fmla="+- 0 156 119"/>
                            <a:gd name="T31" fmla="*/ 156 h 75"/>
                            <a:gd name="T32" fmla="+- 0 1955 1880"/>
                            <a:gd name="T33" fmla="*/ T32 w 75"/>
                            <a:gd name="T34" fmla="+- 0 161 119"/>
                            <a:gd name="T35" fmla="*/ 161 h 75"/>
                            <a:gd name="T36" fmla="+- 0 1922 1880"/>
                            <a:gd name="T37" fmla="*/ T36 w 75"/>
                            <a:gd name="T38" fmla="+- 0 194 119"/>
                            <a:gd name="T39" fmla="*/ 1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7"/>
                              </a:lnTo>
                              <a:lnTo>
                                <a:pt x="75" y="42"/>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301FF" id="Freeform: Shape 84" o:spid="_x0000_s1026" style="position:absolute;margin-left:94pt;margin-top:5.95pt;width:3.75pt;height:3.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e/wMAAFINAAAOAAAAZHJzL2Uyb0RvYy54bWysV22PozYQ/l6p/8HiY6tbYiCv2uzpeqer&#10;Kl1fpKM/wAETUAFTm4Rsf31nDM56fSYbVVUkMPHD+JlnxuPh8f2lqcmZS1WJdh/Qh0VAeJuJvGqP&#10;++DP9PO7TUBUz9qc1aLl++CZq+D90/ffPQ7djkeiFHXOJQEjrdoN3T4o+77bhaHKSt4w9SA63sJk&#10;IWTDeniUxzCXbADrTR1Gi8UqHITMOykyrhT8+2mcDJ60/aLgWf97USjek3ofALdeX6W+HvAaPj2y&#10;3VGyrqyyiQb7DywaVrWw6NXUJ9YzcpLVN6aaKpNCiaJ/yEQTiqKoMq59AG/owvHma8k6rn0BcVR3&#10;lUn9f2az385fuz8kUlfdF5H9pUCRcOjU7jqDDwow5DD8KnKIITv1Qjt7KWSDb4Ib5KI1fb5qyi89&#10;yeDPZL2KlgHJYGYcon22M69mJ9X/zIU2w85fVD8GJIeRljMnLWtgzRSCVzQ1xObHd2RB6DaKCN1s&#10;TACvMGpgP4QkXZCBrJdTjK+QyEAmSwmhdOuCYgMCO3SbkNJjKDGYyRCNvZTA+5E5Ukq8lFYGcovS&#10;2oBuUILd9kqlxcZLaWtgSGnjpURdwcG5b2Witt50G3t1oo7iEDYvK2qLntLIz8tRfUW9vGzRKWB8&#10;8aOO7LO8bOVTuvLzcqRf+nnZylPA+HhFrvQziRXZ4qfRTLY74tOtT6/Ilh7i7OflSD+3B3G/v2R8&#10;5E/5yBF/hpct/SwvR/rtcunNr8gWP438eR874i9XPr1iW3oKGF8cY0f6OV6xLX4a+/M+dsT3531s&#10;Sz+X97Ej/VwcY1v8NPbnfeyK7y+ntvR2PYWj4GiKPStN/c8u7XQAwIgw7CUW+sTphMKTJgX54UBJ&#10;YyzbYAJQeFrMgEETBK/vAgNRBENhu8c0liwN16fMm0woKKrh+rx5E44bHOGwO+8hg/tOw+/zFLcD&#10;wiGX77GOWarh97mKyaPhr1wdXZ5iK6E7c/syGRDoyw7IiO061mNKmCEZ9gEc56TUN/y3EWeeCj3f&#10;Y14ksONg0fHMh7Ve5uvWxk2+XHFm1tw7bS2C1EZryaSPmTX3EQX1AkCw8iiimTR3GwQF4RZoYqV7&#10;GiBvLJj7aGly8TYIVQJSEINb602oN6i7mho6WS0UH81jnPQ+vAYM42x1dkrUVf65qmsMlZLHw8da&#10;kjODnvzDT/ibaL6C1XpLtwJfM15MrSl2o9jhq91B5M/QmUoxNvbwIQKDUsh/AjJAU78P1N8nJnlA&#10;6l9a6Jq3NEkgXr1+SJZrPGmlPXOwZ1ibgal90AdQgnD4sR+/HE6drI4lrER1UWrFB+iIiwp7V906&#10;j6ymB2jctTbTRwZ+GdjPGvXyKfT0LwAAAP//AwBQSwMEFAAGAAgAAAAhAClD17fdAAAACQEAAA8A&#10;AABkcnMvZG93bnJldi54bWxMj8FOwzAQRO9I/IO1SNyoXUqrJMSpEBIcEbRBXN14SdLG6yh22/Tv&#10;2ZzKbUY7mn2Tr0fXiRMOofWkYT5TIJAqb1uqNZTbt4cERIiGrOk8oYYLBlgXtze5yaw/0xeeNrEW&#10;XEIhMxqaGPtMylA16EyY+R6Jb79+cCayHWppB3PmctfJR6VW0pmW+ENjenxtsDpsjk7D4vMnKfcf&#10;+/KiysU29Sv1Pb4ftL6/G1+eQUQc4zUMEz6jQ8FMO38kG0THPkl4S2QxT0FMgXS5BLGbxBPIIpf/&#10;FxR/AAAA//8DAFBLAQItABQABgAIAAAAIQC2gziS/gAAAOEBAAATAAAAAAAAAAAAAAAAAAAAAABb&#10;Q29udGVudF9UeXBlc10ueG1sUEsBAi0AFAAGAAgAAAAhADj9If/WAAAAlAEAAAsAAAAAAAAAAAAA&#10;AAAALwEAAF9yZWxzLy5yZWxzUEsBAi0AFAAGAAgAAAAhAHOr7F7/AwAAUg0AAA4AAAAAAAAAAAAA&#10;AAAALgIAAGRycy9lMm9Eb2MueG1sUEsBAi0AFAAGAAgAAAAhAClD17fdAAAACQEAAA8AAAAAAAAA&#10;AAAAAAAAWQYAAGRycy9kb3ducmV2LnhtbFBLBQYAAAAABAAEAPMAAABjBwAAAAA=&#10;" path="m42,75r-9,l28,74,,42,,32,33,r9,l75,37r,5l42,75xe" fillcolor="#ababab" stroked="f">
                <v:path arrowok="t" o:connecttype="custom" o:connectlocs="26670,123190;20955,123190;17780,122555;0,102235;0,95885;20955,75565;26670,75565;47625,99060;47625,102235;26670,123190" o:connectangles="0,0,0,0,0,0,0,0,0,0"/>
                <w10:wrap anchorx="page"/>
              </v:shape>
            </w:pict>
          </mc:Fallback>
        </mc:AlternateContent>
      </w:r>
      <w:r w:rsidRPr="006C6343">
        <w:rPr>
          <w:rFonts w:ascii="Times New Roman" w:hAnsi="Times New Roman" w:cs="Times New Roman"/>
        </w:rPr>
        <w:t>Backup Phase:</w:t>
      </w:r>
    </w:p>
    <w:p w14:paraId="3F9BBD2E" w14:textId="7E50863C"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C604187" wp14:editId="2BBC9FF0">
                <wp:simplePos x="0" y="0"/>
                <wp:positionH relativeFrom="page">
                  <wp:posOffset>1536700</wp:posOffset>
                </wp:positionH>
                <wp:positionV relativeFrom="paragraph">
                  <wp:posOffset>139065</wp:posOffset>
                </wp:positionV>
                <wp:extent cx="47625" cy="47625"/>
                <wp:effectExtent l="3175" t="635" r="6350" b="8890"/>
                <wp:wrapNone/>
                <wp:docPr id="1992777778" name="Freeform: 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50B08" id="Freeform: Shape 83" o:spid="_x0000_s1026" style="position:absolute;margin-left:121pt;margin-top:10.95pt;width:3.75pt;height:3.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Create backups to avoid data loss during migration.</w:t>
      </w:r>
    </w:p>
    <w:p w14:paraId="54B56779" w14:textId="4B112B54" w:rsidR="00526022" w:rsidRPr="006C6343" w:rsidRDefault="00526022" w:rsidP="00526022">
      <w:pPr>
        <w:pStyle w:val="Heading3"/>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3BECD61" wp14:editId="60D0F343">
                <wp:simplePos x="0" y="0"/>
                <wp:positionH relativeFrom="page">
                  <wp:posOffset>1193800</wp:posOffset>
                </wp:positionH>
                <wp:positionV relativeFrom="paragraph">
                  <wp:posOffset>167640</wp:posOffset>
                </wp:positionV>
                <wp:extent cx="47625" cy="47625"/>
                <wp:effectExtent l="3175" t="635" r="6350" b="8890"/>
                <wp:wrapNone/>
                <wp:docPr id="2131762147" name="Freeform: 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39 264"/>
                            <a:gd name="T3" fmla="*/ 339 h 75"/>
                            <a:gd name="T4" fmla="+- 0 1913 1880"/>
                            <a:gd name="T5" fmla="*/ T4 w 75"/>
                            <a:gd name="T6" fmla="+- 0 339 264"/>
                            <a:gd name="T7" fmla="*/ 339 h 75"/>
                            <a:gd name="T8" fmla="+- 0 1908 1880"/>
                            <a:gd name="T9" fmla="*/ T8 w 75"/>
                            <a:gd name="T10" fmla="+- 0 338 264"/>
                            <a:gd name="T11" fmla="*/ 338 h 75"/>
                            <a:gd name="T12" fmla="+- 0 1880 1880"/>
                            <a:gd name="T13" fmla="*/ T12 w 75"/>
                            <a:gd name="T14" fmla="+- 0 307 264"/>
                            <a:gd name="T15" fmla="*/ 307 h 75"/>
                            <a:gd name="T16" fmla="+- 0 1880 1880"/>
                            <a:gd name="T17" fmla="*/ T16 w 75"/>
                            <a:gd name="T18" fmla="+- 0 297 264"/>
                            <a:gd name="T19" fmla="*/ 297 h 75"/>
                            <a:gd name="T20" fmla="+- 0 1913 1880"/>
                            <a:gd name="T21" fmla="*/ T20 w 75"/>
                            <a:gd name="T22" fmla="+- 0 264 264"/>
                            <a:gd name="T23" fmla="*/ 264 h 75"/>
                            <a:gd name="T24" fmla="+- 0 1922 1880"/>
                            <a:gd name="T25" fmla="*/ T24 w 75"/>
                            <a:gd name="T26" fmla="+- 0 264 264"/>
                            <a:gd name="T27" fmla="*/ 264 h 75"/>
                            <a:gd name="T28" fmla="+- 0 1955 1880"/>
                            <a:gd name="T29" fmla="*/ T28 w 75"/>
                            <a:gd name="T30" fmla="+- 0 302 264"/>
                            <a:gd name="T31" fmla="*/ 302 h 75"/>
                            <a:gd name="T32" fmla="+- 0 1955 1880"/>
                            <a:gd name="T33" fmla="*/ T32 w 75"/>
                            <a:gd name="T34" fmla="+- 0 307 264"/>
                            <a:gd name="T35" fmla="*/ 307 h 75"/>
                            <a:gd name="T36" fmla="+- 0 1922 1880"/>
                            <a:gd name="T37" fmla="*/ T36 w 75"/>
                            <a:gd name="T38" fmla="+- 0 339 264"/>
                            <a:gd name="T39" fmla="*/ 3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A1B50" id="Freeform: Shape 82" o:spid="_x0000_s1026" style="position:absolute;margin-left:94pt;margin-top:13.2pt;width:3.75pt;height:3.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AD/wMAAFINAAAOAAAAZHJzL2Uyb0RvYy54bWysV22PnDYQ/l6p/8HiY6McYLOvur0oTZSo&#10;UtJGCv0BXjALKmBqsy+XX58Zg/fMxVxWVbUSmJ2H8TPPjO3h/s2lqclJKF3JdhfEd1FARJvJvGoP&#10;u+Dv9MPrdUB0z9uc17IVu+BR6ODNw6+/3J+7raCylHUuFAEnrd6eu11Q9n23DUOdlaLh+k52ogVj&#10;IVXDe3hUhzBX/AzemzqkUbQMz1LlnZKZ0Br+fT8YgwfjvyhE1v9VFFr0pN4FwK03V2Wue7yGD/d8&#10;e1C8K6tspMH/A4uGVy1MenX1nvecHFX1g6umypTUsujvMtmEsiiqTJgYIJo4ehbN15J3wsQC4uju&#10;KpP+/9xmf56+dl8UUtfdJ5n9o0GR8Nzp7dWCDxowZH/+LHPIIT/20gR7KVSDb0IY5GI0fbxqKi49&#10;yeDPZLWki4BkYBmG6J9v7avZUfcfhTRu+OmT7oeE5DAycuak5Q3MmULyiqaG3Lx6TSISbygl8Xpt&#10;E3iFxRb2W0jSiJzJajHm+AqhFmI8MbYhdJk8BzELAj8IKT2OEosZKcXMSwmiH5gjpcRLaWkhL1Fa&#10;WdALlGC1TVSK1l5KGwtDSmsvpXgqOGNrn0yxqzdifDrFU8UxbV5WsSt6GlM/r6nqLFp5ebmiI8bL&#10;ayr7PC9X+TRe+nlNpacbPy9XecT4eNGp9PFmprCoK35KZ6p9Kj6Uuk8v6kqPGC+vqfSzaxDX+1PF&#10;U3/J06n4c7xc6Wd5TaWPN4uFt76oK35K/XXPpuKziPr0Yq70iPHpxabSz/Jirvgp89c9m4o/U/fM&#10;lX6u7tlU+tk8Mlf8lPnrnk3Fn9tOXend/RSOgoPd7Hlp9//s0o4HAIwIx14iMidOJzWeNCnIDwdK&#10;ynDbBheAwtNiBgyaIHh1ExiIIhg2tltc45Zl4OaU+SmTGBQ18M1N3nGBIxxW5y1kcN0Z+G2R4nJA&#10;ONTyLd6xSg38tlCxeAx8Euqg0JhbBd3Z875MBQT6sj0y4tuO91gSdkjOuwCOc1KaG/7byJNIpbH3&#10;WBcJrDiYdDjzYa4ne926uDGWK85a7b0z3iiUNnozzQF4s1Z7H1CwXwAosSmyRnt3QTDtoLQ12vsA&#10;GlmZnmZ2ujHEl0GoEpCCtfnSfCPqJ9Sfa2o5Z7XUYnCPeTLr8JowzLPT2WlZV/mHqq4xVVod9u9q&#10;RU4cevK3v+NvpDmB1WZJtxJfs1GMrSl2o9jh6+1e5o/QmSo5NPbwIQKDUqpvATlDU78L9L9HrkRA&#10;6j9a6Jo3cZJAvnrzkCxWeNIq17J3LbzNwNUu6APYgnD4rh++HI6dqg4lzBSbTamVb6EjLirsXU3r&#10;PLAaH6BxN9qMHxn4ZeA+G9TTp9DDdwAAAP//AwBQSwMEFAAGAAgAAAAhAMEmd5feAAAACQEAAA8A&#10;AABkcnMvZG93bnJldi54bWxMj0FPwkAQhe8m/ofNmHiTLVSatnZLjIkejUKN16U7tIXubNNdoPx7&#10;hxMeX+blm+8Vq8n24oSj7xwpmM8iEEi1Mx01CqrN+1MKwgdNRveOUMEFPazK+7tC58ad6RtP69AI&#10;hpDPtYI2hCGX0tctWu1nbkDi286NVgeOYyPNqM8Mt71cRFEire6IP7R6wLcW68P6aBXEX79ptf/c&#10;V5eoijeZS6Kf6eOg1OPD9PoCIuAUbmW46rM6lOy0dUcyXvSc05S3BAWL5BnEtZAtlyC2TI8zkGUh&#10;/y8o/wAAAP//AwBQSwECLQAUAAYACAAAACEAtoM4kv4AAADhAQAAEwAAAAAAAAAAAAAAAAAAAAAA&#10;W0NvbnRlbnRfVHlwZXNdLnhtbFBLAQItABQABgAIAAAAIQA4/SH/1gAAAJQBAAALAAAAAAAAAAAA&#10;AAAAAC8BAABfcmVscy8ucmVsc1BLAQItABQABgAIAAAAIQBRApAD/wMAAFINAAAOAAAAAAAAAAAA&#10;AAAAAC4CAABkcnMvZTJvRG9jLnhtbFBLAQItABQABgAIAAAAIQDBJneX3gAAAAkBAAAPAAAAAAAA&#10;AAAAAAAAAFkGAABkcnMvZG93bnJldi54bWxQSwUGAAAAAAQABADzAAAAZAcAAAAA&#10;" path="m42,75r-9,l28,74,,43,,33,33,r9,l75,38r,5l42,75xe" fillcolor="#ababab" stroked="f">
                <v:path arrowok="t" o:connecttype="custom" o:connectlocs="26670,215265;20955,215265;17780,214630;0,194945;0,188595;20955,167640;26670,167640;47625,191770;47625,194945;26670,215265" o:connectangles="0,0,0,0,0,0,0,0,0,0"/>
                <w10:wrap anchorx="page"/>
              </v:shape>
            </w:pict>
          </mc:Fallback>
        </mc:AlternateContent>
      </w:r>
      <w:r w:rsidRPr="006C6343">
        <w:rPr>
          <w:rFonts w:ascii="Times New Roman" w:hAnsi="Times New Roman" w:cs="Times New Roman"/>
        </w:rPr>
        <w:t>Migration Phase:</w:t>
      </w:r>
    </w:p>
    <w:p w14:paraId="4E4F7E06" w14:textId="077BC5B8"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9D9ED77" wp14:editId="59EA2AE0">
                <wp:simplePos x="0" y="0"/>
                <wp:positionH relativeFrom="page">
                  <wp:posOffset>1536700</wp:posOffset>
                </wp:positionH>
                <wp:positionV relativeFrom="paragraph">
                  <wp:posOffset>139065</wp:posOffset>
                </wp:positionV>
                <wp:extent cx="47625" cy="47625"/>
                <wp:effectExtent l="3175" t="635" r="6350" b="8890"/>
                <wp:wrapNone/>
                <wp:docPr id="846353069" name="Freeform: 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F32DA" id="Freeform: Shape 81" o:spid="_x0000_s1026" style="position:absolute;margin-left:121pt;margin-top:10.95pt;width:3.75pt;height:3.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Use phased or parallel migration to minimize disruptions.</w:t>
      </w:r>
    </w:p>
    <w:p w14:paraId="5AA289B0" w14:textId="32E3B2CE" w:rsidR="00526022" w:rsidRPr="006C6343" w:rsidRDefault="00526022" w:rsidP="00526022">
      <w:pPr>
        <w:pStyle w:val="BodyText"/>
        <w:spacing w:before="114"/>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8779EF0" wp14:editId="1001DF64">
                <wp:simplePos x="0" y="0"/>
                <wp:positionH relativeFrom="page">
                  <wp:posOffset>1536700</wp:posOffset>
                </wp:positionH>
                <wp:positionV relativeFrom="paragraph">
                  <wp:posOffset>148590</wp:posOffset>
                </wp:positionV>
                <wp:extent cx="47625" cy="47625"/>
                <wp:effectExtent l="3175" t="635" r="6350" b="8890"/>
                <wp:wrapNone/>
                <wp:docPr id="1864212584" name="Freeform: 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09 234"/>
                            <a:gd name="T3" fmla="*/ 309 h 75"/>
                            <a:gd name="T4" fmla="+- 0 2453 2420"/>
                            <a:gd name="T5" fmla="*/ T4 w 75"/>
                            <a:gd name="T6" fmla="+- 0 309 234"/>
                            <a:gd name="T7" fmla="*/ 309 h 75"/>
                            <a:gd name="T8" fmla="+- 0 2448 2420"/>
                            <a:gd name="T9" fmla="*/ T8 w 75"/>
                            <a:gd name="T10" fmla="+- 0 308 234"/>
                            <a:gd name="T11" fmla="*/ 308 h 75"/>
                            <a:gd name="T12" fmla="+- 0 2420 2420"/>
                            <a:gd name="T13" fmla="*/ T12 w 75"/>
                            <a:gd name="T14" fmla="+- 0 277 234"/>
                            <a:gd name="T15" fmla="*/ 277 h 75"/>
                            <a:gd name="T16" fmla="+- 0 2420 2420"/>
                            <a:gd name="T17" fmla="*/ T16 w 75"/>
                            <a:gd name="T18" fmla="+- 0 267 234"/>
                            <a:gd name="T19" fmla="*/ 267 h 75"/>
                            <a:gd name="T20" fmla="+- 0 2453 2420"/>
                            <a:gd name="T21" fmla="*/ T20 w 75"/>
                            <a:gd name="T22" fmla="+- 0 234 234"/>
                            <a:gd name="T23" fmla="*/ 234 h 75"/>
                            <a:gd name="T24" fmla="+- 0 2462 2420"/>
                            <a:gd name="T25" fmla="*/ T24 w 75"/>
                            <a:gd name="T26" fmla="+- 0 234 234"/>
                            <a:gd name="T27" fmla="*/ 234 h 75"/>
                            <a:gd name="T28" fmla="+- 0 2495 2420"/>
                            <a:gd name="T29" fmla="*/ T28 w 75"/>
                            <a:gd name="T30" fmla="+- 0 272 234"/>
                            <a:gd name="T31" fmla="*/ 272 h 75"/>
                            <a:gd name="T32" fmla="+- 0 2495 2420"/>
                            <a:gd name="T33" fmla="*/ T32 w 75"/>
                            <a:gd name="T34" fmla="+- 0 277 234"/>
                            <a:gd name="T35" fmla="*/ 277 h 75"/>
                            <a:gd name="T36" fmla="+- 0 2462 242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D618F" id="Freeform: Shape 80" o:spid="_x0000_s1026" style="position:absolute;margin-left:121pt;margin-top:11.7pt;width:3.75pt;height:3.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BAQAAFINAAAOAAAAZHJzL2Uyb0RvYy54bWysV22PmzgQ/n5S/4PFx6u6gCHJJtps1WvV&#10;6qTei1TuBzhgAipgziYhe7/+ZgzOGtZso9MpEpjMw/iZZ8b28PD+UlfkzKUqRbP3wrvAI7xJRVY2&#10;x733V/L53b1HVMeajFWi4XvviSvv/eObnx76dsepKESVcUnASaN2fbv3iq5rd76v0oLXTN2Jljdg&#10;zIWsWQeP8uhnkvXgva58GgRrvxcya6VIuVLw76fB6D1q/3nO0+6PPFe8I9XeA26dvkp9PeDVf3xg&#10;u6NkbVGmIw32H1jUrGxg0qurT6xj5CTLF67qMpVCiby7S0XtizwvU65jgGjCYBbNt4K1XMcC4qj2&#10;KpP6/9ymv5+/tX9KpK7aryL9rkARv2/V7mrBBwUYcuh/ExnkkJ06oYO95LLGNyEMctGaPl015ZeO&#10;pPBnvFnTlUdSsAxD9M925tX0pLovXGg37PxVdUNCMhhpOTPSsBrmTCB5eV1Bbt6+IwGh8ZrChZoE&#10;XmGhgf3skyQgPdmsxhxfIdRAtKco2BIaxXNQZEDgByGFw1FsMCOlVeSkBNEPzJFS7KS0NpDXKG0M&#10;6BVKsNomKsX3TkpbA0NK905K4VTwKABPL2UKbb0R49IpnCqOaXOyCm3Rk5C6ec1U32ycvGzRKWCc&#10;vKayL/OylU/CtZvXTPq1m5etPAWMixdU9TSLC4VFbfETENVZ7TPxo9ilF7Wlhzy7ec2kX1qDuN6f&#10;K566S57OxF/gZUu/yGsmfbxdOeuL2uIn1F330Uz8DewzL+s+sqWngHHlMZpJv8QrssVPInfdA4dJ&#10;UbjrPrKlX6r7aCb9Uh4jW/wkctd9NBV/aTu1pbf3UzgKjmazZ4XZ/9NLMx4AMCIMe4lAnzitUHjS&#10;JCA/HChJhNs2uAAUnhYLYNAEwZubwEAUwbCx3eIatywN16fMD5mEoKiGb2/yjgsc4bA6byGD607D&#10;b4sUlwPCoZZv8Y5VquG3hYrFo+GTUAeFxtxK6M7mfZn0CPRlB2TEdi3rsCTMkPR7D45zUugb/luL&#10;M0+EtndYFzGsOJh0OPNhrmd71di4MZYrzljNvdXeKJQ2etPNAXgzVnMfULBfACg2KTJGc7dBMO2g&#10;tDGa+wAaWemeZnG6McTXQagSkIK1+dp8I+oH1OeaGs5pJRQf3GOe9Dq8JgzzbHV2SlRl9rmsKkyV&#10;ksfDx0qSM4Oe/MMv+BtpTmCVXtKNwNdMFGNrit0odvhqdxDZE3SmUgyNPXyIwKAQ8h+P9NDU7z31&#10;94lJ7pHq1wa65m0Yx5CvTj/Eqw2etNK2HGwLa1Jwtfc6D7YgHH7shi+HUyvLYwEzhXpTasQH6Ijz&#10;EntX3ToPrMYHaNy1NuNHBn4Z2M8a9fwp9PgvAAAA//8DAFBLAwQUAAYACAAAACEAvs/YVN4AAAAJ&#10;AQAADwAAAGRycy9kb3ducmV2LnhtbEyPwU7DMAyG70i8Q2QkbiyhLdNamk4ICY4ItiKuWWPabo1T&#10;NdnWvT3mBDdb/vX5+8v17AZxwin0njTcLxQIpMbbnloN9fblbgUiREPWDJ5QwwUDrKvrq9IU1p/p&#10;A0+b2AqGUCiMhi7GsZAyNB06ExZ+ROLbt5+cibxOrbSTOTPcDTJRaimd6Yk/dGbE5w6bw+boNKTv&#10;X6t6/7avL6pOt7lfqs/59aD17c389Agi4hz/wvCrz+pQsdPOH8kGMWhIsoS7RB7SDAQHkix/ALFj&#10;uspBVqX836D6AQAA//8DAFBLAQItABQABgAIAAAAIQC2gziS/gAAAOEBAAATAAAAAAAAAAAAAAAA&#10;AAAAAABbQ29udGVudF9UeXBlc10ueG1sUEsBAi0AFAAGAAgAAAAhADj9If/WAAAAlAEAAAsAAAAA&#10;AAAAAAAAAAAALwEAAF9yZWxzLy5yZWxzUEsBAi0AFAAGAAgAAAAhAEUoD78EBAAAUg0AAA4AAAAA&#10;AAAAAAAAAAAALgIAAGRycy9lMm9Eb2MueG1sUEsBAi0AFAAGAAgAAAAhAL7P2FTeAAAACQEAAA8A&#10;AAAAAAAAAAAAAAAAXgYAAGRycy9kb3ducmV2LnhtbFBLBQYAAAAABAAEAPMAAABpBw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Test</w:t>
      </w:r>
      <w:r w:rsidRPr="006C6343">
        <w:rPr>
          <w:rFonts w:ascii="Times New Roman" w:hAnsi="Times New Roman" w:cs="Times New Roman"/>
          <w:spacing w:val="-3"/>
        </w:rPr>
        <w:t xml:space="preserve"> </w:t>
      </w:r>
      <w:r w:rsidRPr="006C6343">
        <w:rPr>
          <w:rFonts w:ascii="Times New Roman" w:hAnsi="Times New Roman" w:cs="Times New Roman"/>
        </w:rPr>
        <w:t>migrated</w:t>
      </w:r>
      <w:r w:rsidRPr="006C6343">
        <w:rPr>
          <w:rFonts w:ascii="Times New Roman" w:hAnsi="Times New Roman" w:cs="Times New Roman"/>
          <w:spacing w:val="-3"/>
        </w:rPr>
        <w:t xml:space="preserve"> </w:t>
      </w:r>
      <w:r w:rsidRPr="006C6343">
        <w:rPr>
          <w:rFonts w:ascii="Times New Roman" w:hAnsi="Times New Roman" w:cs="Times New Roman"/>
        </w:rPr>
        <w:t>components</w:t>
      </w:r>
      <w:r w:rsidRPr="006C6343">
        <w:rPr>
          <w:rFonts w:ascii="Times New Roman" w:hAnsi="Times New Roman" w:cs="Times New Roman"/>
          <w:spacing w:val="-3"/>
        </w:rPr>
        <w:t xml:space="preserve"> </w:t>
      </w:r>
      <w:r w:rsidRPr="006C6343">
        <w:rPr>
          <w:rFonts w:ascii="Times New Roman" w:hAnsi="Times New Roman" w:cs="Times New Roman"/>
        </w:rPr>
        <w:t>to</w:t>
      </w:r>
      <w:r w:rsidRPr="006C6343">
        <w:rPr>
          <w:rFonts w:ascii="Times New Roman" w:hAnsi="Times New Roman" w:cs="Times New Roman"/>
          <w:spacing w:val="-3"/>
        </w:rPr>
        <w:t xml:space="preserve"> </w:t>
      </w:r>
      <w:r w:rsidRPr="006C6343">
        <w:rPr>
          <w:rFonts w:ascii="Times New Roman" w:hAnsi="Times New Roman" w:cs="Times New Roman"/>
        </w:rPr>
        <w:t>ensure</w:t>
      </w:r>
      <w:r w:rsidRPr="006C6343">
        <w:rPr>
          <w:rFonts w:ascii="Times New Roman" w:hAnsi="Times New Roman" w:cs="Times New Roman"/>
          <w:spacing w:val="-3"/>
        </w:rPr>
        <w:t xml:space="preserve"> </w:t>
      </w:r>
      <w:r w:rsidRPr="006C6343">
        <w:rPr>
          <w:rFonts w:ascii="Times New Roman" w:hAnsi="Times New Roman" w:cs="Times New Roman"/>
        </w:rPr>
        <w:t>functionality</w:t>
      </w:r>
      <w:r w:rsidRPr="006C6343">
        <w:rPr>
          <w:rFonts w:ascii="Times New Roman" w:hAnsi="Times New Roman" w:cs="Times New Roman"/>
          <w:spacing w:val="-3"/>
        </w:rPr>
        <w:t xml:space="preserve"> </w:t>
      </w:r>
      <w:r w:rsidRPr="006C6343">
        <w:rPr>
          <w:rFonts w:ascii="Times New Roman" w:hAnsi="Times New Roman" w:cs="Times New Roman"/>
        </w:rPr>
        <w:t>before</w:t>
      </w:r>
      <w:r w:rsidRPr="006C6343">
        <w:rPr>
          <w:rFonts w:ascii="Times New Roman" w:hAnsi="Times New Roman" w:cs="Times New Roman"/>
          <w:spacing w:val="-3"/>
        </w:rPr>
        <w:t xml:space="preserve"> </w:t>
      </w:r>
      <w:r w:rsidRPr="006C6343">
        <w:rPr>
          <w:rFonts w:ascii="Times New Roman" w:hAnsi="Times New Roman" w:cs="Times New Roman"/>
        </w:rPr>
        <w:t>full</w:t>
      </w:r>
      <w:r w:rsidRPr="006C6343">
        <w:rPr>
          <w:rFonts w:ascii="Times New Roman" w:hAnsi="Times New Roman" w:cs="Times New Roman"/>
          <w:spacing w:val="-3"/>
        </w:rPr>
        <w:t xml:space="preserve"> </w:t>
      </w:r>
      <w:r w:rsidRPr="006C6343">
        <w:rPr>
          <w:rFonts w:ascii="Times New Roman" w:hAnsi="Times New Roman" w:cs="Times New Roman"/>
        </w:rPr>
        <w:t>rollout.</w:t>
      </w:r>
    </w:p>
    <w:p w14:paraId="28891927" w14:textId="15EE1487" w:rsidR="00526022" w:rsidRPr="006C6343" w:rsidRDefault="00526022" w:rsidP="00526022">
      <w:pPr>
        <w:pStyle w:val="Heading3"/>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0191335" wp14:editId="46390E80">
                <wp:simplePos x="0" y="0"/>
                <wp:positionH relativeFrom="page">
                  <wp:posOffset>1193800</wp:posOffset>
                </wp:positionH>
                <wp:positionV relativeFrom="paragraph">
                  <wp:posOffset>167640</wp:posOffset>
                </wp:positionV>
                <wp:extent cx="47625" cy="47625"/>
                <wp:effectExtent l="3175" t="635" r="6350" b="8890"/>
                <wp:wrapNone/>
                <wp:docPr id="78836340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39 264"/>
                            <a:gd name="T3" fmla="*/ 339 h 75"/>
                            <a:gd name="T4" fmla="+- 0 1913 1880"/>
                            <a:gd name="T5" fmla="*/ T4 w 75"/>
                            <a:gd name="T6" fmla="+- 0 339 264"/>
                            <a:gd name="T7" fmla="*/ 339 h 75"/>
                            <a:gd name="T8" fmla="+- 0 1908 1880"/>
                            <a:gd name="T9" fmla="*/ T8 w 75"/>
                            <a:gd name="T10" fmla="+- 0 338 264"/>
                            <a:gd name="T11" fmla="*/ 338 h 75"/>
                            <a:gd name="T12" fmla="+- 0 1880 1880"/>
                            <a:gd name="T13" fmla="*/ T12 w 75"/>
                            <a:gd name="T14" fmla="+- 0 307 264"/>
                            <a:gd name="T15" fmla="*/ 307 h 75"/>
                            <a:gd name="T16" fmla="+- 0 1880 1880"/>
                            <a:gd name="T17" fmla="*/ T16 w 75"/>
                            <a:gd name="T18" fmla="+- 0 297 264"/>
                            <a:gd name="T19" fmla="*/ 297 h 75"/>
                            <a:gd name="T20" fmla="+- 0 1913 1880"/>
                            <a:gd name="T21" fmla="*/ T20 w 75"/>
                            <a:gd name="T22" fmla="+- 0 264 264"/>
                            <a:gd name="T23" fmla="*/ 264 h 75"/>
                            <a:gd name="T24" fmla="+- 0 1922 1880"/>
                            <a:gd name="T25" fmla="*/ T24 w 75"/>
                            <a:gd name="T26" fmla="+- 0 264 264"/>
                            <a:gd name="T27" fmla="*/ 264 h 75"/>
                            <a:gd name="T28" fmla="+- 0 1955 1880"/>
                            <a:gd name="T29" fmla="*/ T28 w 75"/>
                            <a:gd name="T30" fmla="+- 0 302 264"/>
                            <a:gd name="T31" fmla="*/ 302 h 75"/>
                            <a:gd name="T32" fmla="+- 0 1955 1880"/>
                            <a:gd name="T33" fmla="*/ T32 w 75"/>
                            <a:gd name="T34" fmla="+- 0 307 264"/>
                            <a:gd name="T35" fmla="*/ 307 h 75"/>
                            <a:gd name="T36" fmla="+- 0 1922 1880"/>
                            <a:gd name="T37" fmla="*/ T36 w 75"/>
                            <a:gd name="T38" fmla="+- 0 339 264"/>
                            <a:gd name="T39" fmla="*/ 3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6B4DC" id="Freeform: Shape 79" o:spid="_x0000_s1026" style="position:absolute;margin-left:94pt;margin-top:13.2pt;width:3.75pt;height:3.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AD/wMAAFINAAAOAAAAZHJzL2Uyb0RvYy54bWysV22PnDYQ/l6p/8HiY6McYLOvur0oTZSo&#10;UtJGCv0BXjALKmBqsy+XX58Zg/fMxVxWVbUSmJ2H8TPPjO3h/s2lqclJKF3JdhfEd1FARJvJvGoP&#10;u+Dv9MPrdUB0z9uc17IVu+BR6ODNw6+/3J+7raCylHUuFAEnrd6eu11Q9n23DUOdlaLh+k52ogVj&#10;IVXDe3hUhzBX/AzemzqkUbQMz1LlnZKZ0Br+fT8YgwfjvyhE1v9VFFr0pN4FwK03V2Wue7yGD/d8&#10;e1C8K6tspMH/A4uGVy1MenX1nvecHFX1g6umypTUsujvMtmEsiiqTJgYIJo4ehbN15J3wsQC4uju&#10;KpP+/9xmf56+dl8UUtfdJ5n9o0GR8Nzp7dWCDxowZH/+LHPIIT/20gR7KVSDb0IY5GI0fbxqKi49&#10;yeDPZLWki4BkYBmG6J9v7avZUfcfhTRu+OmT7oeE5DAycuak5Q3MmULyiqaG3Lx6TSISbygl8Xpt&#10;E3iFxRb2W0jSiJzJajHm+AqhFmI8MbYhdJk8BzELAj8IKT2OEosZKcXMSwmiH5gjpcRLaWkhL1Fa&#10;WdALlGC1TVSK1l5KGwtDSmsvpXgqOGNrn0yxqzdifDrFU8UxbV5WsSt6GlM/r6nqLFp5ebmiI8bL&#10;ayr7PC9X+TRe+nlNpacbPy9XecT4eNGp9PFmprCoK35KZ6p9Kj6Uuk8v6kqPGC+vqfSzaxDX+1PF&#10;U3/J06n4c7xc6Wd5TaWPN4uFt76oK35K/XXPpuKziPr0Yq70iPHpxabSz/Jirvgp89c9m4o/U/fM&#10;lX6u7tlU+tk8Mlf8lPnrnk3Fn9tOXend/RSOgoPd7Hlp9//s0o4HAIwIx14iMidOJzWeNCnIDwdK&#10;ynDbBheAwtNiBgyaIHh1ExiIIhg2tltc45Zl4OaU+SmTGBQ18M1N3nGBIxxW5y1kcN0Z+G2R4nJA&#10;ONTyLd6xSg38tlCxeAx8Euqg0JhbBd3Z875MBQT6sj0y4tuO91gSdkjOuwCOc1KaG/7byJNIpbH3&#10;WBcJrDiYdDjzYa4ne926uDGWK85a7b0z3iiUNnozzQF4s1Z7H1CwXwAosSmyRnt3QTDtoLQ12vsA&#10;GlmZnmZ2ujHEl0GoEpCCtfnSfCPqJ9Sfa2o5Z7XUYnCPeTLr8JowzLPT2WlZV/mHqq4xVVod9u9q&#10;RU4cevK3v+NvpDmB1WZJtxJfs1GMrSl2o9jh6+1e5o/QmSo5NPbwIQKDUqpvATlDU78L9L9HrkRA&#10;6j9a6Jo3cZJAvnrzkCxWeNIq17J3LbzNwNUu6APYgnD4rh++HI6dqg4lzBSbTamVb6EjLirsXU3r&#10;PLAaH6BxN9qMHxn4ZeA+G9TTp9DDdwAAAP//AwBQSwMEFAAGAAgAAAAhAMEmd5feAAAACQEAAA8A&#10;AABkcnMvZG93bnJldi54bWxMj0FPwkAQhe8m/ofNmHiTLVSatnZLjIkejUKN16U7tIXubNNdoPx7&#10;hxMeX+blm+8Vq8n24oSj7xwpmM8iEEi1Mx01CqrN+1MKwgdNRveOUMEFPazK+7tC58ad6RtP69AI&#10;hpDPtYI2hCGX0tctWu1nbkDi286NVgeOYyPNqM8Mt71cRFEire6IP7R6wLcW68P6aBXEX79ptf/c&#10;V5eoijeZS6Kf6eOg1OPD9PoCIuAUbmW46rM6lOy0dUcyXvSc05S3BAWL5BnEtZAtlyC2TI8zkGUh&#10;/y8o/wAAAP//AwBQSwECLQAUAAYACAAAACEAtoM4kv4AAADhAQAAEwAAAAAAAAAAAAAAAAAAAAAA&#10;W0NvbnRlbnRfVHlwZXNdLnhtbFBLAQItABQABgAIAAAAIQA4/SH/1gAAAJQBAAALAAAAAAAAAAAA&#10;AAAAAC8BAABfcmVscy8ucmVsc1BLAQItABQABgAIAAAAIQBRApAD/wMAAFINAAAOAAAAAAAAAAAA&#10;AAAAAC4CAABkcnMvZTJvRG9jLnhtbFBLAQItABQABgAIAAAAIQDBJneX3gAAAAkBAAAPAAAAAAAA&#10;AAAAAAAAAFkGAABkcnMvZG93bnJldi54bWxQSwUGAAAAAAQABADzAAAAZAcAAAAA&#10;" path="m42,75r-9,l28,74,,43,,33,33,r9,l75,38r,5l42,75xe" fillcolor="#ababab" stroked="f">
                <v:path arrowok="t" o:connecttype="custom" o:connectlocs="26670,215265;20955,215265;17780,214630;0,194945;0,188595;20955,167640;26670,167640;47625,191770;47625,194945;26670,215265" o:connectangles="0,0,0,0,0,0,0,0,0,0"/>
                <w10:wrap anchorx="page"/>
              </v:shape>
            </w:pict>
          </mc:Fallback>
        </mc:AlternateContent>
      </w:r>
      <w:r w:rsidRPr="006C6343">
        <w:rPr>
          <w:rFonts w:ascii="Times New Roman" w:hAnsi="Times New Roman" w:cs="Times New Roman"/>
        </w:rPr>
        <w:t>Post-Migration Monitoring:</w:t>
      </w:r>
    </w:p>
    <w:p w14:paraId="2E96BC72" w14:textId="10FAECCE"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D02D709" wp14:editId="1F8373B7">
                <wp:simplePos x="0" y="0"/>
                <wp:positionH relativeFrom="page">
                  <wp:posOffset>1536700</wp:posOffset>
                </wp:positionH>
                <wp:positionV relativeFrom="paragraph">
                  <wp:posOffset>139065</wp:posOffset>
                </wp:positionV>
                <wp:extent cx="47625" cy="47625"/>
                <wp:effectExtent l="3175" t="635" r="6350" b="8890"/>
                <wp:wrapNone/>
                <wp:docPr id="1217310262" name="Freeform: 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F2688" id="Freeform: Shape 78" o:spid="_x0000_s1026" style="position:absolute;margin-left:121pt;margin-top:10.95pt;width:3.75pt;height:3.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Track</w:t>
      </w:r>
      <w:r w:rsidRPr="006C6343">
        <w:rPr>
          <w:rFonts w:ascii="Times New Roman" w:hAnsi="Times New Roman" w:cs="Times New Roman"/>
          <w:spacing w:val="-5"/>
        </w:rPr>
        <w:t xml:space="preserve"> </w:t>
      </w:r>
      <w:r w:rsidRPr="006C6343">
        <w:rPr>
          <w:rFonts w:ascii="Times New Roman" w:hAnsi="Times New Roman" w:cs="Times New Roman"/>
        </w:rPr>
        <w:t>performance</w:t>
      </w:r>
      <w:r w:rsidRPr="006C6343">
        <w:rPr>
          <w:rFonts w:ascii="Times New Roman" w:hAnsi="Times New Roman" w:cs="Times New Roman"/>
          <w:spacing w:val="-4"/>
        </w:rPr>
        <w:t xml:space="preserve"> </w:t>
      </w:r>
      <w:r w:rsidRPr="006C6343">
        <w:rPr>
          <w:rFonts w:ascii="Times New Roman" w:hAnsi="Times New Roman" w:cs="Times New Roman"/>
        </w:rPr>
        <w:t>and</w:t>
      </w:r>
      <w:r w:rsidRPr="006C6343">
        <w:rPr>
          <w:rFonts w:ascii="Times New Roman" w:hAnsi="Times New Roman" w:cs="Times New Roman"/>
          <w:spacing w:val="-5"/>
        </w:rPr>
        <w:t xml:space="preserve"> </w:t>
      </w:r>
      <w:r w:rsidRPr="006C6343">
        <w:rPr>
          <w:rFonts w:ascii="Times New Roman" w:hAnsi="Times New Roman" w:cs="Times New Roman"/>
        </w:rPr>
        <w:t>address</w:t>
      </w:r>
      <w:r w:rsidRPr="006C6343">
        <w:rPr>
          <w:rFonts w:ascii="Times New Roman" w:hAnsi="Times New Roman" w:cs="Times New Roman"/>
          <w:spacing w:val="-4"/>
        </w:rPr>
        <w:t xml:space="preserve"> </w:t>
      </w:r>
      <w:r w:rsidRPr="006C6343">
        <w:rPr>
          <w:rFonts w:ascii="Times New Roman" w:hAnsi="Times New Roman" w:cs="Times New Roman"/>
        </w:rPr>
        <w:t>issues</w:t>
      </w:r>
      <w:r w:rsidRPr="006C6343">
        <w:rPr>
          <w:rFonts w:ascii="Times New Roman" w:hAnsi="Times New Roman" w:cs="Times New Roman"/>
          <w:spacing w:val="-4"/>
        </w:rPr>
        <w:t xml:space="preserve"> </w:t>
      </w:r>
      <w:r w:rsidRPr="006C6343">
        <w:rPr>
          <w:rFonts w:ascii="Times New Roman" w:hAnsi="Times New Roman" w:cs="Times New Roman"/>
        </w:rPr>
        <w:t>quickly.</w:t>
      </w:r>
    </w:p>
    <w:p w14:paraId="67C81BA2" w14:textId="2CCA3CC8" w:rsidR="00526022" w:rsidRPr="006C6343" w:rsidRDefault="00526022" w:rsidP="00526022">
      <w:pPr>
        <w:pStyle w:val="Heading3"/>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10034A2" wp14:editId="5ACAAFE1">
                <wp:simplePos x="0" y="0"/>
                <wp:positionH relativeFrom="page">
                  <wp:posOffset>1193800</wp:posOffset>
                </wp:positionH>
                <wp:positionV relativeFrom="paragraph">
                  <wp:posOffset>167640</wp:posOffset>
                </wp:positionV>
                <wp:extent cx="47625" cy="47625"/>
                <wp:effectExtent l="3175" t="635" r="6350" b="8890"/>
                <wp:wrapNone/>
                <wp:docPr id="138424041" name="Freeform: 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39 264"/>
                            <a:gd name="T3" fmla="*/ 339 h 75"/>
                            <a:gd name="T4" fmla="+- 0 1913 1880"/>
                            <a:gd name="T5" fmla="*/ T4 w 75"/>
                            <a:gd name="T6" fmla="+- 0 339 264"/>
                            <a:gd name="T7" fmla="*/ 339 h 75"/>
                            <a:gd name="T8" fmla="+- 0 1908 1880"/>
                            <a:gd name="T9" fmla="*/ T8 w 75"/>
                            <a:gd name="T10" fmla="+- 0 338 264"/>
                            <a:gd name="T11" fmla="*/ 338 h 75"/>
                            <a:gd name="T12" fmla="+- 0 1880 1880"/>
                            <a:gd name="T13" fmla="*/ T12 w 75"/>
                            <a:gd name="T14" fmla="+- 0 307 264"/>
                            <a:gd name="T15" fmla="*/ 307 h 75"/>
                            <a:gd name="T16" fmla="+- 0 1880 1880"/>
                            <a:gd name="T17" fmla="*/ T16 w 75"/>
                            <a:gd name="T18" fmla="+- 0 297 264"/>
                            <a:gd name="T19" fmla="*/ 297 h 75"/>
                            <a:gd name="T20" fmla="+- 0 1913 1880"/>
                            <a:gd name="T21" fmla="*/ T20 w 75"/>
                            <a:gd name="T22" fmla="+- 0 264 264"/>
                            <a:gd name="T23" fmla="*/ 264 h 75"/>
                            <a:gd name="T24" fmla="+- 0 1922 1880"/>
                            <a:gd name="T25" fmla="*/ T24 w 75"/>
                            <a:gd name="T26" fmla="+- 0 264 264"/>
                            <a:gd name="T27" fmla="*/ 264 h 75"/>
                            <a:gd name="T28" fmla="+- 0 1955 1880"/>
                            <a:gd name="T29" fmla="*/ T28 w 75"/>
                            <a:gd name="T30" fmla="+- 0 302 264"/>
                            <a:gd name="T31" fmla="*/ 302 h 75"/>
                            <a:gd name="T32" fmla="+- 0 1955 1880"/>
                            <a:gd name="T33" fmla="*/ T32 w 75"/>
                            <a:gd name="T34" fmla="+- 0 307 264"/>
                            <a:gd name="T35" fmla="*/ 307 h 75"/>
                            <a:gd name="T36" fmla="+- 0 1922 1880"/>
                            <a:gd name="T37" fmla="*/ T36 w 75"/>
                            <a:gd name="T38" fmla="+- 0 339 264"/>
                            <a:gd name="T39" fmla="*/ 3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E1674" id="Freeform: Shape 77" o:spid="_x0000_s1026" style="position:absolute;margin-left:94pt;margin-top:13.2pt;width:3.75pt;height:3.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AD/wMAAFINAAAOAAAAZHJzL2Uyb0RvYy54bWysV22PnDYQ/l6p/8HiY6McYLOvur0oTZSo&#10;UtJGCv0BXjALKmBqsy+XX58Zg/fMxVxWVbUSmJ2H8TPPjO3h/s2lqclJKF3JdhfEd1FARJvJvGoP&#10;u+Dv9MPrdUB0z9uc17IVu+BR6ODNw6+/3J+7raCylHUuFAEnrd6eu11Q9n23DUOdlaLh+k52ogVj&#10;IVXDe3hUhzBX/AzemzqkUbQMz1LlnZKZ0Br+fT8YgwfjvyhE1v9VFFr0pN4FwK03V2Wue7yGD/d8&#10;e1C8K6tspMH/A4uGVy1MenX1nvecHFX1g6umypTUsujvMtmEsiiqTJgYIJo4ehbN15J3wsQC4uju&#10;KpP+/9xmf56+dl8UUtfdJ5n9o0GR8Nzp7dWCDxowZH/+LHPIIT/20gR7KVSDb0IY5GI0fbxqKi49&#10;yeDPZLWki4BkYBmG6J9v7avZUfcfhTRu+OmT7oeE5DAycuak5Q3MmULyiqaG3Lx6TSISbygl8Xpt&#10;E3iFxRb2W0jSiJzJajHm+AqhFmI8MbYhdJk8BzELAj8IKT2OEosZKcXMSwmiH5gjpcRLaWkhL1Fa&#10;WdALlGC1TVSK1l5KGwtDSmsvpXgqOGNrn0yxqzdifDrFU8UxbV5WsSt6GlM/r6nqLFp5ebmiI8bL&#10;ayr7PC9X+TRe+nlNpacbPy9XecT4eNGp9PFmprCoK35KZ6p9Kj6Uuk8v6kqPGC+vqfSzaxDX+1PF&#10;U3/J06n4c7xc6Wd5TaWPN4uFt76oK35K/XXPpuKziPr0Yq70iPHpxabSz/Jirvgp89c9m4o/U/fM&#10;lX6u7tlU+tk8Mlf8lPnrnk3Fn9tOXend/RSOgoPd7Hlp9//s0o4HAIwIx14iMidOJzWeNCnIDwdK&#10;ynDbBheAwtNiBgyaIHh1ExiIIhg2tltc45Zl4OaU+SmTGBQ18M1N3nGBIxxW5y1kcN0Z+G2R4nJA&#10;ONTyLd6xSg38tlCxeAx8Euqg0JhbBd3Z875MBQT6sj0y4tuO91gSdkjOuwCOc1KaG/7byJNIpbH3&#10;WBcJrDiYdDjzYa4ne926uDGWK85a7b0z3iiUNnozzQF4s1Z7H1CwXwAosSmyRnt3QTDtoLQ12vsA&#10;GlmZnmZ2ujHEl0GoEpCCtfnSfCPqJ9Sfa2o5Z7XUYnCPeTLr8JowzLPT2WlZV/mHqq4xVVod9u9q&#10;RU4cevK3v+NvpDmB1WZJtxJfs1GMrSl2o9jh6+1e5o/QmSo5NPbwIQKDUqpvATlDU78L9L9HrkRA&#10;6j9a6Jo3cZJAvnrzkCxWeNIq17J3LbzNwNUu6APYgnD4rh++HI6dqg4lzBSbTamVb6EjLirsXU3r&#10;PLAaH6BxN9qMHxn4ZeA+G9TTp9DDdwAAAP//AwBQSwMEFAAGAAgAAAAhAMEmd5feAAAACQEAAA8A&#10;AABkcnMvZG93bnJldi54bWxMj0FPwkAQhe8m/ofNmHiTLVSatnZLjIkejUKN16U7tIXubNNdoPx7&#10;hxMeX+blm+8Vq8n24oSj7xwpmM8iEEi1Mx01CqrN+1MKwgdNRveOUMEFPazK+7tC58ad6RtP69AI&#10;hpDPtYI2hCGX0tctWu1nbkDi286NVgeOYyPNqM8Mt71cRFEire6IP7R6wLcW68P6aBXEX79ptf/c&#10;V5eoijeZS6Kf6eOg1OPD9PoCIuAUbmW46rM6lOy0dUcyXvSc05S3BAWL5BnEtZAtlyC2TI8zkGUh&#10;/y8o/wAAAP//AwBQSwECLQAUAAYACAAAACEAtoM4kv4AAADhAQAAEwAAAAAAAAAAAAAAAAAAAAAA&#10;W0NvbnRlbnRfVHlwZXNdLnhtbFBLAQItABQABgAIAAAAIQA4/SH/1gAAAJQBAAALAAAAAAAAAAAA&#10;AAAAAC8BAABfcmVscy8ucmVsc1BLAQItABQABgAIAAAAIQBRApAD/wMAAFINAAAOAAAAAAAAAAAA&#10;AAAAAC4CAABkcnMvZTJvRG9jLnhtbFBLAQItABQABgAIAAAAIQDBJneX3gAAAAkBAAAPAAAAAAAA&#10;AAAAAAAAAFkGAABkcnMvZG93bnJldi54bWxQSwUGAAAAAAQABADzAAAAZAcAAAAA&#10;" path="m42,75r-9,l28,74,,43,,33,33,r9,l75,38r,5l42,75xe" fillcolor="#ababab" stroked="f">
                <v:path arrowok="t" o:connecttype="custom" o:connectlocs="26670,215265;20955,215265;17780,214630;0,194945;0,188595;20955,167640;26670,167640;47625,191770;47625,194945;26670,215265" o:connectangles="0,0,0,0,0,0,0,0,0,0"/>
                <w10:wrap anchorx="page"/>
              </v:shape>
            </w:pict>
          </mc:Fallback>
        </mc:AlternateContent>
      </w:r>
      <w:r w:rsidRPr="006C6343">
        <w:rPr>
          <w:rFonts w:ascii="Times New Roman" w:hAnsi="Times New Roman" w:cs="Times New Roman"/>
        </w:rPr>
        <w:t>Change Rollout Plan:</w:t>
      </w:r>
    </w:p>
    <w:p w14:paraId="02D8F4DD" w14:textId="45F3725C"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FF005D1" wp14:editId="34052F46">
                <wp:simplePos x="0" y="0"/>
                <wp:positionH relativeFrom="page">
                  <wp:posOffset>1536700</wp:posOffset>
                </wp:positionH>
                <wp:positionV relativeFrom="paragraph">
                  <wp:posOffset>139065</wp:posOffset>
                </wp:positionV>
                <wp:extent cx="47625" cy="47625"/>
                <wp:effectExtent l="3175" t="635" r="6350" b="8890"/>
                <wp:wrapNone/>
                <wp:docPr id="1307187730" name="Freeform: 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AD58F" id="Freeform: Shape 76" o:spid="_x0000_s1026" style="position:absolute;margin-left:121pt;margin-top:10.95pt;width:3.75pt;height:3.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Gradually introduce changes to ensure smooth adoption.</w:t>
      </w:r>
    </w:p>
    <w:p w14:paraId="5836820C" w14:textId="77777777" w:rsidR="00526022" w:rsidRPr="006C6343" w:rsidRDefault="00526022" w:rsidP="00526022">
      <w:pPr>
        <w:pStyle w:val="BodyText"/>
        <w:spacing w:before="0"/>
        <w:ind w:left="0"/>
        <w:rPr>
          <w:rFonts w:ascii="Times New Roman" w:hAnsi="Times New Roman" w:cs="Times New Roman"/>
        </w:rPr>
      </w:pPr>
    </w:p>
    <w:p w14:paraId="3E27F64E" w14:textId="1FB6E51A" w:rsidR="00526022" w:rsidRPr="006C6343" w:rsidRDefault="00526022" w:rsidP="00526022">
      <w:pPr>
        <w:pStyle w:val="BodyText"/>
        <w:spacing w:before="3"/>
        <w:ind w:left="0"/>
        <w:rPr>
          <w:rFonts w:ascii="Times New Roman" w:hAnsi="Times New Roman" w:cs="Times New Roman"/>
        </w:rPr>
      </w:pPr>
      <w:r w:rsidRPr="006C6343">
        <w:rPr>
          <w:rFonts w:ascii="Times New Roman" w:hAnsi="Times New Roman" w:cs="Times New Roman"/>
          <w:noProof/>
        </w:rPr>
        <mc:AlternateContent>
          <mc:Choice Requires="wps">
            <w:drawing>
              <wp:anchor distT="0" distB="0" distL="0" distR="0" simplePos="0" relativeHeight="251752448" behindDoc="1" locked="0" layoutInCell="1" allowOverlap="1" wp14:anchorId="761BEA08" wp14:editId="19D872C0">
                <wp:simplePos x="0" y="0"/>
                <wp:positionH relativeFrom="page">
                  <wp:posOffset>660400</wp:posOffset>
                </wp:positionH>
                <wp:positionV relativeFrom="paragraph">
                  <wp:posOffset>231140</wp:posOffset>
                </wp:positionV>
                <wp:extent cx="6248400" cy="19050"/>
                <wp:effectExtent l="3175" t="635" r="0" b="0"/>
                <wp:wrapTopAndBottom/>
                <wp:docPr id="151761043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190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90D0A" id="Rectangle 75" o:spid="_x0000_s1026" style="position:absolute;margin-left:52pt;margin-top:18.2pt;width:492pt;height:1.5pt;z-index:-25156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Vq5wEAALQDAAAOAAAAZHJzL2Uyb0RvYy54bWysU9uK2zAQfS/0H4TeG9vBu901cZYlIaWw&#10;vcC2HyDLsi0qa9SREif9+o7kbDa0b6UYhEajOTpn5nj1cBwNOyj0GmzNi0XOmbISWm37mn//tnt3&#10;x5kPwrbCgFU1PynPH9Zv36wmV6klDGBahYxArK8mV/MhBFdlmZeDGoVfgFOWkh3gKAKF2GctionQ&#10;R5Mt8/w2mwBbhyCV93S6nZN8nfC7Tsnwpeu8CszUnLiFtGJam7hm65WoehRu0PJMQ/wDi1FoS49e&#10;oLYiCLZH/RfUqCWChy4sJIwZdJ2WKmkgNUX+h5rnQTiVtFBzvLu0yf8/WPn58Oy+YqTu3RPIH55Z&#10;2AzC9uoREaZBiZaeK2Kjssn56lIQA0+lrJk+QUujFfsAqQfHDscISOrYMbX6dGm1OgYm6fB2Wd6V&#10;OU1EUq64z2/SKDJRvRQ79OGDgpHFTc2RJpnAxeHJh0hGVC9XEnkwut1pY1KAfbMxyA6Cpr7dxS/x&#10;J43X14yNly3EshkxniSVUVj0kK8aaE8kEmG2DlmdNgPgL84msk3N/c+9QMWZ+WipUfdFWUafpaC8&#10;eb+kAK8zzXVGWElQNQ+czdtNmL25d6j7gV4qkmgLj9TcTifhr6zOZMkaqR9nG0fvXcfp1uvPtv4N&#10;AAD//wMAUEsDBBQABgAIAAAAIQDmvmLO3gAAAAoBAAAPAAAAZHJzL2Rvd25yZXYueG1sTI/NTsMw&#10;EITvSLyDtUjcqE2JohDiVKXACXHozwO48ZKkjdchdtrA07M9wXFmR7PfFIvJdeKEQ2g9abifKRBI&#10;lbct1Rp227e7DESIhqzpPKGGbwywKK+vCpNbf6Y1njaxFlxCITcamhj7XMpQNehMmPkeiW+ffnAm&#10;shxqaQdz5nLXyblSqXSmJf7QmB5XDVbHzeg0vP4EuXs+jO6rS1/S9+28/lCrpda3N9PyCUTEKf6F&#10;4YLP6FAy096PZIPoWKuEt0QND2kC4hJQWcbOnp3HBGRZyP8Tyl8AAAD//wMAUEsBAi0AFAAGAAgA&#10;AAAhALaDOJL+AAAA4QEAABMAAAAAAAAAAAAAAAAAAAAAAFtDb250ZW50X1R5cGVzXS54bWxQSwEC&#10;LQAUAAYACAAAACEAOP0h/9YAAACUAQAACwAAAAAAAAAAAAAAAAAvAQAAX3JlbHMvLnJlbHNQSwEC&#10;LQAUAAYACAAAACEA/GTFaucBAAC0AwAADgAAAAAAAAAAAAAAAAAuAgAAZHJzL2Uyb0RvYy54bWxQ&#10;SwECLQAUAAYACAAAACEA5r5izt4AAAAKAQAADwAAAAAAAAAAAAAAAABBBAAAZHJzL2Rvd25yZXYu&#10;eG1sUEsFBgAAAAAEAAQA8wAAAEwFAAAAAA==&#10;" fillcolor="#dfdfdf" stroked="f">
                <w10:wrap type="topAndBottom" anchorx="page"/>
              </v:rect>
            </w:pict>
          </mc:Fallback>
        </mc:AlternateContent>
      </w:r>
    </w:p>
    <w:p w14:paraId="1E20E70E" w14:textId="77777777" w:rsidR="00526022" w:rsidRPr="006C6343" w:rsidRDefault="00526022" w:rsidP="00526022">
      <w:pPr>
        <w:pStyle w:val="BodyText"/>
        <w:spacing w:before="9"/>
        <w:ind w:left="0"/>
        <w:rPr>
          <w:rFonts w:ascii="Times New Roman" w:hAnsi="Times New Roman" w:cs="Times New Roman"/>
        </w:rPr>
      </w:pPr>
    </w:p>
    <w:p w14:paraId="6F4CB9F5" w14:textId="77777777" w:rsidR="00526022" w:rsidRPr="006C6343" w:rsidRDefault="00526022" w:rsidP="00526022">
      <w:pPr>
        <w:pStyle w:val="Heading1"/>
        <w:numPr>
          <w:ilvl w:val="1"/>
          <w:numId w:val="8"/>
        </w:numPr>
        <w:tabs>
          <w:tab w:val="left" w:pos="541"/>
        </w:tabs>
        <w:ind w:left="540" w:hanging="441"/>
        <w:jc w:val="left"/>
        <w:rPr>
          <w:rFonts w:ascii="Times New Roman" w:hAnsi="Times New Roman" w:cs="Times New Roman"/>
          <w:sz w:val="24"/>
          <w:szCs w:val="24"/>
        </w:rPr>
      </w:pPr>
      <w:r w:rsidRPr="006C6343">
        <w:rPr>
          <w:rFonts w:ascii="Times New Roman" w:hAnsi="Times New Roman" w:cs="Times New Roman"/>
          <w:sz w:val="24"/>
          <w:szCs w:val="24"/>
        </w:rPr>
        <w:t>Build</w:t>
      </w:r>
      <w:r w:rsidRPr="006C6343">
        <w:rPr>
          <w:rFonts w:ascii="Times New Roman" w:hAnsi="Times New Roman" w:cs="Times New Roman"/>
          <w:spacing w:val="-23"/>
          <w:sz w:val="24"/>
          <w:szCs w:val="24"/>
        </w:rPr>
        <w:t xml:space="preserve"> </w:t>
      </w:r>
      <w:r w:rsidRPr="006C6343">
        <w:rPr>
          <w:rFonts w:ascii="Times New Roman" w:hAnsi="Times New Roman" w:cs="Times New Roman"/>
          <w:sz w:val="24"/>
          <w:szCs w:val="24"/>
        </w:rPr>
        <w:t>a</w:t>
      </w:r>
      <w:r w:rsidRPr="006C6343">
        <w:rPr>
          <w:rFonts w:ascii="Times New Roman" w:hAnsi="Times New Roman" w:cs="Times New Roman"/>
          <w:spacing w:val="-23"/>
          <w:sz w:val="24"/>
          <w:szCs w:val="24"/>
        </w:rPr>
        <w:t xml:space="preserve"> </w:t>
      </w:r>
      <w:r w:rsidRPr="006C6343">
        <w:rPr>
          <w:rFonts w:ascii="Times New Roman" w:hAnsi="Times New Roman" w:cs="Times New Roman"/>
          <w:sz w:val="24"/>
          <w:szCs w:val="24"/>
        </w:rPr>
        <w:t>Report</w:t>
      </w:r>
      <w:r w:rsidRPr="006C6343">
        <w:rPr>
          <w:rFonts w:ascii="Times New Roman" w:hAnsi="Times New Roman" w:cs="Times New Roman"/>
          <w:spacing w:val="-22"/>
          <w:sz w:val="24"/>
          <w:szCs w:val="24"/>
        </w:rPr>
        <w:t xml:space="preserve"> </w:t>
      </w:r>
      <w:r w:rsidRPr="006C6343">
        <w:rPr>
          <w:rFonts w:ascii="Times New Roman" w:hAnsi="Times New Roman" w:cs="Times New Roman"/>
          <w:sz w:val="24"/>
          <w:szCs w:val="24"/>
        </w:rPr>
        <w:t>&amp;</w:t>
      </w:r>
      <w:r w:rsidRPr="006C6343">
        <w:rPr>
          <w:rFonts w:ascii="Times New Roman" w:hAnsi="Times New Roman" w:cs="Times New Roman"/>
          <w:spacing w:val="-23"/>
          <w:sz w:val="24"/>
          <w:szCs w:val="24"/>
        </w:rPr>
        <w:t xml:space="preserve"> </w:t>
      </w:r>
      <w:r w:rsidRPr="006C6343">
        <w:rPr>
          <w:rFonts w:ascii="Times New Roman" w:hAnsi="Times New Roman" w:cs="Times New Roman"/>
          <w:sz w:val="24"/>
          <w:szCs w:val="24"/>
        </w:rPr>
        <w:t>Migration</w:t>
      </w:r>
      <w:r w:rsidRPr="006C6343">
        <w:rPr>
          <w:rFonts w:ascii="Times New Roman" w:hAnsi="Times New Roman" w:cs="Times New Roman"/>
          <w:spacing w:val="-22"/>
          <w:sz w:val="24"/>
          <w:szCs w:val="24"/>
        </w:rPr>
        <w:t xml:space="preserve"> </w:t>
      </w:r>
      <w:r w:rsidRPr="006C6343">
        <w:rPr>
          <w:rFonts w:ascii="Times New Roman" w:hAnsi="Times New Roman" w:cs="Times New Roman"/>
          <w:sz w:val="24"/>
          <w:szCs w:val="24"/>
        </w:rPr>
        <w:t>Plan</w:t>
      </w:r>
    </w:p>
    <w:p w14:paraId="6D86DCD8" w14:textId="77777777" w:rsidR="00526022" w:rsidRPr="006C6343" w:rsidRDefault="00526022" w:rsidP="00526022">
      <w:pPr>
        <w:pStyle w:val="Heading2"/>
        <w:spacing w:before="240"/>
        <w:rPr>
          <w:rFonts w:ascii="Times New Roman" w:hAnsi="Times New Roman" w:cs="Times New Roman"/>
          <w:sz w:val="24"/>
          <w:szCs w:val="24"/>
        </w:rPr>
      </w:pPr>
      <w:r w:rsidRPr="006C6343">
        <w:rPr>
          <w:rFonts w:ascii="Times New Roman" w:hAnsi="Times New Roman" w:cs="Times New Roman"/>
          <w:sz w:val="24"/>
          <w:szCs w:val="24"/>
        </w:rPr>
        <w:t>Steps:</w:t>
      </w:r>
    </w:p>
    <w:p w14:paraId="69D33996" w14:textId="77777777" w:rsidR="00526022" w:rsidRPr="006C6343" w:rsidRDefault="00526022" w:rsidP="00526022">
      <w:pPr>
        <w:pStyle w:val="BodyText"/>
        <w:spacing w:before="8"/>
        <w:ind w:left="0"/>
        <w:rPr>
          <w:rFonts w:ascii="Times New Roman" w:hAnsi="Times New Roman" w:cs="Times New Roman"/>
        </w:rPr>
      </w:pPr>
    </w:p>
    <w:p w14:paraId="675517B7" w14:textId="77777777" w:rsidR="00526022" w:rsidRPr="006C6343" w:rsidRDefault="00526022" w:rsidP="00526022">
      <w:pPr>
        <w:pStyle w:val="Heading3"/>
        <w:numPr>
          <w:ilvl w:val="2"/>
          <w:numId w:val="8"/>
        </w:numPr>
        <w:tabs>
          <w:tab w:val="left" w:pos="640"/>
        </w:tabs>
        <w:spacing w:before="92"/>
        <w:ind w:left="2160" w:hanging="360"/>
        <w:rPr>
          <w:rFonts w:ascii="Times New Roman" w:hAnsi="Times New Roman" w:cs="Times New Roman"/>
        </w:rPr>
      </w:pPr>
      <w:r w:rsidRPr="006C6343">
        <w:rPr>
          <w:rFonts w:ascii="Times New Roman" w:hAnsi="Times New Roman" w:cs="Times New Roman"/>
        </w:rPr>
        <w:t>Structure the Report:</w:t>
      </w:r>
    </w:p>
    <w:p w14:paraId="467BBAB8" w14:textId="0B410E9A" w:rsidR="00526022" w:rsidRPr="006C6343" w:rsidRDefault="00526022" w:rsidP="00526022">
      <w:pPr>
        <w:spacing w:before="99"/>
        <w:ind w:left="1180"/>
        <w:rPr>
          <w:rFonts w:ascii="Times New Roman" w:hAnsi="Times New Roman" w:cs="Times New Roman"/>
          <w:b/>
          <w:sz w:val="24"/>
          <w:szCs w:val="24"/>
        </w:rPr>
      </w:pPr>
      <w:r w:rsidRPr="006C634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7EE1D35" wp14:editId="16350658">
                <wp:simplePos x="0" y="0"/>
                <wp:positionH relativeFrom="page">
                  <wp:posOffset>1193800</wp:posOffset>
                </wp:positionH>
                <wp:positionV relativeFrom="paragraph">
                  <wp:posOffset>139065</wp:posOffset>
                </wp:positionV>
                <wp:extent cx="47625" cy="47625"/>
                <wp:effectExtent l="3175" t="635" r="6350" b="8890"/>
                <wp:wrapNone/>
                <wp:docPr id="163792334" name="Freeform: 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681D5" id="Freeform: Shape 74" o:spid="_x0000_s1026" style="position:absolute;margin-left:94pt;margin-top:10.95pt;width:3.75pt;height:3.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b/>
          <w:sz w:val="24"/>
          <w:szCs w:val="24"/>
        </w:rPr>
        <w:t>Introduction:</w:t>
      </w:r>
    </w:p>
    <w:p w14:paraId="13B70C9F" w14:textId="42D47E33"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4E34E19" wp14:editId="2C7C97B3">
                <wp:simplePos x="0" y="0"/>
                <wp:positionH relativeFrom="page">
                  <wp:posOffset>1536700</wp:posOffset>
                </wp:positionH>
                <wp:positionV relativeFrom="paragraph">
                  <wp:posOffset>139065</wp:posOffset>
                </wp:positionV>
                <wp:extent cx="47625" cy="47625"/>
                <wp:effectExtent l="3175" t="635" r="6350" b="8890"/>
                <wp:wrapNone/>
                <wp:docPr id="1039600499" name="Freeform: 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28672" id="Freeform: Shape 73" o:spid="_x0000_s1026" style="position:absolute;margin-left:121pt;margin-top:10.95pt;width:3.75pt;height:3.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Explain</w:t>
      </w:r>
      <w:r w:rsidRPr="006C6343">
        <w:rPr>
          <w:rFonts w:ascii="Times New Roman" w:hAnsi="Times New Roman" w:cs="Times New Roman"/>
          <w:spacing w:val="-8"/>
        </w:rPr>
        <w:t xml:space="preserve"> </w:t>
      </w:r>
      <w:proofErr w:type="spellStart"/>
      <w:r w:rsidRPr="006C6343">
        <w:rPr>
          <w:rFonts w:ascii="Times New Roman" w:hAnsi="Times New Roman" w:cs="Times New Roman"/>
        </w:rPr>
        <w:t>TechNova’s</w:t>
      </w:r>
      <w:proofErr w:type="spellEnd"/>
      <w:r w:rsidRPr="006C6343">
        <w:rPr>
          <w:rFonts w:ascii="Times New Roman" w:hAnsi="Times New Roman" w:cs="Times New Roman"/>
          <w:spacing w:val="-4"/>
        </w:rPr>
        <w:t xml:space="preserve"> </w:t>
      </w:r>
      <w:r w:rsidRPr="006C6343">
        <w:rPr>
          <w:rFonts w:ascii="Times New Roman" w:hAnsi="Times New Roman" w:cs="Times New Roman"/>
        </w:rPr>
        <w:t>current</w:t>
      </w:r>
      <w:r w:rsidRPr="006C6343">
        <w:rPr>
          <w:rFonts w:ascii="Times New Roman" w:hAnsi="Times New Roman" w:cs="Times New Roman"/>
          <w:spacing w:val="-3"/>
        </w:rPr>
        <w:t xml:space="preserve"> </w:t>
      </w:r>
      <w:r w:rsidRPr="006C6343">
        <w:rPr>
          <w:rFonts w:ascii="Times New Roman" w:hAnsi="Times New Roman" w:cs="Times New Roman"/>
        </w:rPr>
        <w:t>challenges</w:t>
      </w:r>
      <w:r w:rsidRPr="006C6343">
        <w:rPr>
          <w:rFonts w:ascii="Times New Roman" w:hAnsi="Times New Roman" w:cs="Times New Roman"/>
          <w:spacing w:val="-3"/>
        </w:rPr>
        <w:t xml:space="preserve"> </w:t>
      </w:r>
      <w:r w:rsidRPr="006C6343">
        <w:rPr>
          <w:rFonts w:ascii="Times New Roman" w:hAnsi="Times New Roman" w:cs="Times New Roman"/>
        </w:rPr>
        <w:t>and</w:t>
      </w:r>
      <w:r w:rsidRPr="006C6343">
        <w:rPr>
          <w:rFonts w:ascii="Times New Roman" w:hAnsi="Times New Roman" w:cs="Times New Roman"/>
          <w:spacing w:val="-3"/>
        </w:rPr>
        <w:t xml:space="preserve"> </w:t>
      </w:r>
      <w:r w:rsidRPr="006C6343">
        <w:rPr>
          <w:rFonts w:ascii="Times New Roman" w:hAnsi="Times New Roman" w:cs="Times New Roman"/>
        </w:rPr>
        <w:t>the</w:t>
      </w:r>
      <w:r w:rsidRPr="006C6343">
        <w:rPr>
          <w:rFonts w:ascii="Times New Roman" w:hAnsi="Times New Roman" w:cs="Times New Roman"/>
          <w:spacing w:val="-3"/>
        </w:rPr>
        <w:t xml:space="preserve"> </w:t>
      </w:r>
      <w:r w:rsidRPr="006C6343">
        <w:rPr>
          <w:rFonts w:ascii="Times New Roman" w:hAnsi="Times New Roman" w:cs="Times New Roman"/>
        </w:rPr>
        <w:t>benefits</w:t>
      </w:r>
      <w:r w:rsidRPr="006C6343">
        <w:rPr>
          <w:rFonts w:ascii="Times New Roman" w:hAnsi="Times New Roman" w:cs="Times New Roman"/>
          <w:spacing w:val="-3"/>
        </w:rPr>
        <w:t xml:space="preserve"> </w:t>
      </w:r>
      <w:r w:rsidRPr="006C6343">
        <w:rPr>
          <w:rFonts w:ascii="Times New Roman" w:hAnsi="Times New Roman" w:cs="Times New Roman"/>
        </w:rPr>
        <w:t>of</w:t>
      </w:r>
      <w:r w:rsidRPr="006C6343">
        <w:rPr>
          <w:rFonts w:ascii="Times New Roman" w:hAnsi="Times New Roman" w:cs="Times New Roman"/>
          <w:spacing w:val="-4"/>
        </w:rPr>
        <w:t xml:space="preserve"> </w:t>
      </w:r>
      <w:r w:rsidRPr="006C6343">
        <w:rPr>
          <w:rFonts w:ascii="Times New Roman" w:hAnsi="Times New Roman" w:cs="Times New Roman"/>
        </w:rPr>
        <w:t>cloud</w:t>
      </w:r>
      <w:r w:rsidRPr="006C6343">
        <w:rPr>
          <w:rFonts w:ascii="Times New Roman" w:hAnsi="Times New Roman" w:cs="Times New Roman"/>
          <w:spacing w:val="-3"/>
        </w:rPr>
        <w:t xml:space="preserve"> </w:t>
      </w:r>
      <w:r w:rsidRPr="006C6343">
        <w:rPr>
          <w:rFonts w:ascii="Times New Roman" w:hAnsi="Times New Roman" w:cs="Times New Roman"/>
        </w:rPr>
        <w:t>migration.</w:t>
      </w:r>
    </w:p>
    <w:p w14:paraId="706BF930" w14:textId="29EB55E2" w:rsidR="00526022" w:rsidRPr="006C6343" w:rsidRDefault="00526022" w:rsidP="00526022">
      <w:pPr>
        <w:pStyle w:val="Heading3"/>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F37F8BC" wp14:editId="54F08356">
                <wp:simplePos x="0" y="0"/>
                <wp:positionH relativeFrom="page">
                  <wp:posOffset>1193800</wp:posOffset>
                </wp:positionH>
                <wp:positionV relativeFrom="paragraph">
                  <wp:posOffset>167640</wp:posOffset>
                </wp:positionV>
                <wp:extent cx="47625" cy="47625"/>
                <wp:effectExtent l="3175" t="635" r="6350" b="8890"/>
                <wp:wrapNone/>
                <wp:docPr id="2060456750" name="Freeform: 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39 264"/>
                            <a:gd name="T3" fmla="*/ 339 h 75"/>
                            <a:gd name="T4" fmla="+- 0 1913 1880"/>
                            <a:gd name="T5" fmla="*/ T4 w 75"/>
                            <a:gd name="T6" fmla="+- 0 339 264"/>
                            <a:gd name="T7" fmla="*/ 339 h 75"/>
                            <a:gd name="T8" fmla="+- 0 1908 1880"/>
                            <a:gd name="T9" fmla="*/ T8 w 75"/>
                            <a:gd name="T10" fmla="+- 0 338 264"/>
                            <a:gd name="T11" fmla="*/ 338 h 75"/>
                            <a:gd name="T12" fmla="+- 0 1880 1880"/>
                            <a:gd name="T13" fmla="*/ T12 w 75"/>
                            <a:gd name="T14" fmla="+- 0 307 264"/>
                            <a:gd name="T15" fmla="*/ 307 h 75"/>
                            <a:gd name="T16" fmla="+- 0 1880 1880"/>
                            <a:gd name="T17" fmla="*/ T16 w 75"/>
                            <a:gd name="T18" fmla="+- 0 297 264"/>
                            <a:gd name="T19" fmla="*/ 297 h 75"/>
                            <a:gd name="T20" fmla="+- 0 1913 1880"/>
                            <a:gd name="T21" fmla="*/ T20 w 75"/>
                            <a:gd name="T22" fmla="+- 0 264 264"/>
                            <a:gd name="T23" fmla="*/ 264 h 75"/>
                            <a:gd name="T24" fmla="+- 0 1922 1880"/>
                            <a:gd name="T25" fmla="*/ T24 w 75"/>
                            <a:gd name="T26" fmla="+- 0 264 264"/>
                            <a:gd name="T27" fmla="*/ 264 h 75"/>
                            <a:gd name="T28" fmla="+- 0 1955 1880"/>
                            <a:gd name="T29" fmla="*/ T28 w 75"/>
                            <a:gd name="T30" fmla="+- 0 302 264"/>
                            <a:gd name="T31" fmla="*/ 302 h 75"/>
                            <a:gd name="T32" fmla="+- 0 1955 1880"/>
                            <a:gd name="T33" fmla="*/ T32 w 75"/>
                            <a:gd name="T34" fmla="+- 0 307 264"/>
                            <a:gd name="T35" fmla="*/ 307 h 75"/>
                            <a:gd name="T36" fmla="+- 0 1922 1880"/>
                            <a:gd name="T37" fmla="*/ T36 w 75"/>
                            <a:gd name="T38" fmla="+- 0 339 264"/>
                            <a:gd name="T39" fmla="*/ 3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53CAD" id="Freeform: Shape 72" o:spid="_x0000_s1026" style="position:absolute;margin-left:94pt;margin-top:13.2pt;width:3.75pt;height:3.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AD/wMAAFINAAAOAAAAZHJzL2Uyb0RvYy54bWysV22PnDYQ/l6p/8HiY6McYLOvur0oTZSo&#10;UtJGCv0BXjALKmBqsy+XX58Zg/fMxVxWVbUSmJ2H8TPPjO3h/s2lqclJKF3JdhfEd1FARJvJvGoP&#10;u+Dv9MPrdUB0z9uc17IVu+BR6ODNw6+/3J+7raCylHUuFAEnrd6eu11Q9n23DUOdlaLh+k52ogVj&#10;IVXDe3hUhzBX/AzemzqkUbQMz1LlnZKZ0Br+fT8YgwfjvyhE1v9VFFr0pN4FwK03V2Wue7yGD/d8&#10;e1C8K6tspMH/A4uGVy1MenX1nvecHFX1g6umypTUsujvMtmEsiiqTJgYIJo4ehbN15J3wsQC4uju&#10;KpP+/9xmf56+dl8UUtfdJ5n9o0GR8Nzp7dWCDxowZH/+LHPIIT/20gR7KVSDb0IY5GI0fbxqKi49&#10;yeDPZLWki4BkYBmG6J9v7avZUfcfhTRu+OmT7oeE5DAycuak5Q3MmULyiqaG3Lx6TSISbygl8Xpt&#10;E3iFxRb2W0jSiJzJajHm+AqhFmI8MbYhdJk8BzELAj8IKT2OEosZKcXMSwmiH5gjpcRLaWkhL1Fa&#10;WdALlGC1TVSK1l5KGwtDSmsvpXgqOGNrn0yxqzdifDrFU8UxbV5WsSt6GlM/r6nqLFp5ebmiI8bL&#10;ayr7PC9X+TRe+nlNpacbPy9XecT4eNGp9PFmprCoK35KZ6p9Kj6Uuk8v6kqPGC+vqfSzaxDX+1PF&#10;U3/J06n4c7xc6Wd5TaWPN4uFt76oK35K/XXPpuKziPr0Yq70iPHpxabSz/Jirvgp89c9m4o/U/fM&#10;lX6u7tlU+tk8Mlf8lPnrnk3Fn9tOXend/RSOgoPd7Hlp9//s0o4HAIwIx14iMidOJzWeNCnIDwdK&#10;ynDbBheAwtNiBgyaIHh1ExiIIhg2tltc45Zl4OaU+SmTGBQ18M1N3nGBIxxW5y1kcN0Z+G2R4nJA&#10;ONTyLd6xSg38tlCxeAx8Euqg0JhbBd3Z875MBQT6sj0y4tuO91gSdkjOuwCOc1KaG/7byJNIpbH3&#10;WBcJrDiYdDjzYa4ne926uDGWK85a7b0z3iiUNnozzQF4s1Z7H1CwXwAosSmyRnt3QTDtoLQ12vsA&#10;GlmZnmZ2ujHEl0GoEpCCtfnSfCPqJ9Sfa2o5Z7XUYnCPeTLr8JowzLPT2WlZV/mHqq4xVVod9u9q&#10;RU4cevK3v+NvpDmB1WZJtxJfs1GMrSl2o9jh6+1e5o/QmSo5NPbwIQKDUqpvATlDU78L9L9HrkRA&#10;6j9a6Jo3cZJAvnrzkCxWeNIq17J3LbzNwNUu6APYgnD4rh++HI6dqg4lzBSbTamVb6EjLirsXU3r&#10;PLAaH6BxN9qMHxn4ZeA+G9TTp9DDdwAAAP//AwBQSwMEFAAGAAgAAAAhAMEmd5feAAAACQEAAA8A&#10;AABkcnMvZG93bnJldi54bWxMj0FPwkAQhe8m/ofNmHiTLVSatnZLjIkejUKN16U7tIXubNNdoPx7&#10;hxMeX+blm+8Vq8n24oSj7xwpmM8iEEi1Mx01CqrN+1MKwgdNRveOUMEFPazK+7tC58ad6RtP69AI&#10;hpDPtYI2hCGX0tctWu1nbkDi286NVgeOYyPNqM8Mt71cRFEire6IP7R6wLcW68P6aBXEX79ptf/c&#10;V5eoijeZS6Kf6eOg1OPD9PoCIuAUbmW46rM6lOy0dUcyXvSc05S3BAWL5BnEtZAtlyC2TI8zkGUh&#10;/y8o/wAAAP//AwBQSwECLQAUAAYACAAAACEAtoM4kv4AAADhAQAAEwAAAAAAAAAAAAAAAAAAAAAA&#10;W0NvbnRlbnRfVHlwZXNdLnhtbFBLAQItABQABgAIAAAAIQA4/SH/1gAAAJQBAAALAAAAAAAAAAAA&#10;AAAAAC8BAABfcmVscy8ucmVsc1BLAQItABQABgAIAAAAIQBRApAD/wMAAFINAAAOAAAAAAAAAAAA&#10;AAAAAC4CAABkcnMvZTJvRG9jLnhtbFBLAQItABQABgAIAAAAIQDBJneX3gAAAAkBAAAPAAAAAAAA&#10;AAAAAAAAAFkGAABkcnMvZG93bnJldi54bWxQSwUGAAAAAAQABADzAAAAZAcAAAAA&#10;" path="m42,75r-9,l28,74,,43,,33,33,r9,l75,38r,5l42,75xe" fillcolor="#ababab" stroked="f">
                <v:path arrowok="t" o:connecttype="custom" o:connectlocs="26670,215265;20955,215265;17780,214630;0,194945;0,188595;20955,167640;26670,167640;47625,191770;47625,194945;26670,215265" o:connectangles="0,0,0,0,0,0,0,0,0,0"/>
                <w10:wrap anchorx="page"/>
              </v:shape>
            </w:pict>
          </mc:Fallback>
        </mc:AlternateContent>
      </w:r>
      <w:r w:rsidRPr="006C6343">
        <w:rPr>
          <w:rFonts w:ascii="Times New Roman" w:hAnsi="Times New Roman" w:cs="Times New Roman"/>
        </w:rPr>
        <w:t>Comparative</w:t>
      </w:r>
      <w:r w:rsidRPr="006C6343">
        <w:rPr>
          <w:rFonts w:ascii="Times New Roman" w:hAnsi="Times New Roman" w:cs="Times New Roman"/>
          <w:spacing w:val="-9"/>
        </w:rPr>
        <w:t xml:space="preserve"> </w:t>
      </w:r>
      <w:r w:rsidRPr="006C6343">
        <w:rPr>
          <w:rFonts w:ascii="Times New Roman" w:hAnsi="Times New Roman" w:cs="Times New Roman"/>
        </w:rPr>
        <w:t>Analysis:</w:t>
      </w:r>
    </w:p>
    <w:p w14:paraId="7943A6F0" w14:textId="3BFCF361"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14E349E" wp14:editId="2A669208">
                <wp:simplePos x="0" y="0"/>
                <wp:positionH relativeFrom="page">
                  <wp:posOffset>1536700</wp:posOffset>
                </wp:positionH>
                <wp:positionV relativeFrom="paragraph">
                  <wp:posOffset>139065</wp:posOffset>
                </wp:positionV>
                <wp:extent cx="47625" cy="47625"/>
                <wp:effectExtent l="3175" t="635" r="6350" b="8890"/>
                <wp:wrapNone/>
                <wp:docPr id="1264817156" name="Freeform: 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317C4" id="Freeform: Shape 71" o:spid="_x0000_s1026" style="position:absolute;margin-left:121pt;margin-top:10.95pt;width:3.75pt;height:3.7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Present</w:t>
      </w:r>
      <w:r w:rsidRPr="006C6343">
        <w:rPr>
          <w:rFonts w:ascii="Times New Roman" w:hAnsi="Times New Roman" w:cs="Times New Roman"/>
          <w:spacing w:val="-2"/>
        </w:rPr>
        <w:t xml:space="preserve"> </w:t>
      </w:r>
      <w:r w:rsidRPr="006C6343">
        <w:rPr>
          <w:rFonts w:ascii="Times New Roman" w:hAnsi="Times New Roman" w:cs="Times New Roman"/>
        </w:rPr>
        <w:t>the</w:t>
      </w:r>
      <w:r w:rsidRPr="006C6343">
        <w:rPr>
          <w:rFonts w:ascii="Times New Roman" w:hAnsi="Times New Roman" w:cs="Times New Roman"/>
          <w:spacing w:val="-1"/>
        </w:rPr>
        <w:t xml:space="preserve"> </w:t>
      </w:r>
      <w:r w:rsidRPr="006C6343">
        <w:rPr>
          <w:rFonts w:ascii="Times New Roman" w:hAnsi="Times New Roman" w:cs="Times New Roman"/>
        </w:rPr>
        <w:t>decision</w:t>
      </w:r>
      <w:r w:rsidRPr="006C6343">
        <w:rPr>
          <w:rFonts w:ascii="Times New Roman" w:hAnsi="Times New Roman" w:cs="Times New Roman"/>
          <w:spacing w:val="-1"/>
        </w:rPr>
        <w:t xml:space="preserve"> </w:t>
      </w:r>
      <w:r w:rsidRPr="006C6343">
        <w:rPr>
          <w:rFonts w:ascii="Times New Roman" w:hAnsi="Times New Roman" w:cs="Times New Roman"/>
        </w:rPr>
        <w:t>matrix</w:t>
      </w:r>
      <w:r w:rsidRPr="006C6343">
        <w:rPr>
          <w:rFonts w:ascii="Times New Roman" w:hAnsi="Times New Roman" w:cs="Times New Roman"/>
          <w:spacing w:val="-1"/>
        </w:rPr>
        <w:t xml:space="preserve"> </w:t>
      </w:r>
      <w:r w:rsidRPr="006C6343">
        <w:rPr>
          <w:rFonts w:ascii="Times New Roman" w:hAnsi="Times New Roman" w:cs="Times New Roman"/>
        </w:rPr>
        <w:t>and</w:t>
      </w:r>
      <w:r w:rsidRPr="006C6343">
        <w:rPr>
          <w:rFonts w:ascii="Times New Roman" w:hAnsi="Times New Roman" w:cs="Times New Roman"/>
          <w:spacing w:val="-1"/>
        </w:rPr>
        <w:t xml:space="preserve"> </w:t>
      </w:r>
      <w:r w:rsidRPr="006C6343">
        <w:rPr>
          <w:rFonts w:ascii="Times New Roman" w:hAnsi="Times New Roman" w:cs="Times New Roman"/>
        </w:rPr>
        <w:t>justify</w:t>
      </w:r>
      <w:r w:rsidRPr="006C6343">
        <w:rPr>
          <w:rFonts w:ascii="Times New Roman" w:hAnsi="Times New Roman" w:cs="Times New Roman"/>
          <w:spacing w:val="-1"/>
        </w:rPr>
        <w:t xml:space="preserve"> </w:t>
      </w:r>
      <w:r w:rsidRPr="006C6343">
        <w:rPr>
          <w:rFonts w:ascii="Times New Roman" w:hAnsi="Times New Roman" w:cs="Times New Roman"/>
        </w:rPr>
        <w:t>the</w:t>
      </w:r>
      <w:r w:rsidRPr="006C6343">
        <w:rPr>
          <w:rFonts w:ascii="Times New Roman" w:hAnsi="Times New Roman" w:cs="Times New Roman"/>
          <w:spacing w:val="-2"/>
        </w:rPr>
        <w:t xml:space="preserve"> </w:t>
      </w:r>
      <w:r w:rsidRPr="006C6343">
        <w:rPr>
          <w:rFonts w:ascii="Times New Roman" w:hAnsi="Times New Roman" w:cs="Times New Roman"/>
        </w:rPr>
        <w:t>selected</w:t>
      </w:r>
      <w:r w:rsidRPr="006C6343">
        <w:rPr>
          <w:rFonts w:ascii="Times New Roman" w:hAnsi="Times New Roman" w:cs="Times New Roman"/>
          <w:spacing w:val="-1"/>
        </w:rPr>
        <w:t xml:space="preserve"> </w:t>
      </w:r>
      <w:r w:rsidRPr="006C6343">
        <w:rPr>
          <w:rFonts w:ascii="Times New Roman" w:hAnsi="Times New Roman" w:cs="Times New Roman"/>
        </w:rPr>
        <w:t>cloud</w:t>
      </w:r>
      <w:r w:rsidRPr="006C6343">
        <w:rPr>
          <w:rFonts w:ascii="Times New Roman" w:hAnsi="Times New Roman" w:cs="Times New Roman"/>
          <w:spacing w:val="-1"/>
        </w:rPr>
        <w:t xml:space="preserve"> </w:t>
      </w:r>
      <w:r w:rsidRPr="006C6343">
        <w:rPr>
          <w:rFonts w:ascii="Times New Roman" w:hAnsi="Times New Roman" w:cs="Times New Roman"/>
        </w:rPr>
        <w:t>model</w:t>
      </w:r>
      <w:r w:rsidRPr="006C6343">
        <w:rPr>
          <w:rFonts w:ascii="Times New Roman" w:hAnsi="Times New Roman" w:cs="Times New Roman"/>
          <w:spacing w:val="-1"/>
        </w:rPr>
        <w:t xml:space="preserve"> </w:t>
      </w:r>
      <w:r w:rsidRPr="006C6343">
        <w:rPr>
          <w:rFonts w:ascii="Times New Roman" w:hAnsi="Times New Roman" w:cs="Times New Roman"/>
        </w:rPr>
        <w:t>and</w:t>
      </w:r>
      <w:r w:rsidRPr="006C6343">
        <w:rPr>
          <w:rFonts w:ascii="Times New Roman" w:hAnsi="Times New Roman" w:cs="Times New Roman"/>
          <w:spacing w:val="-1"/>
        </w:rPr>
        <w:t xml:space="preserve"> </w:t>
      </w:r>
      <w:r w:rsidRPr="006C6343">
        <w:rPr>
          <w:rFonts w:ascii="Times New Roman" w:hAnsi="Times New Roman" w:cs="Times New Roman"/>
        </w:rPr>
        <w:t>provider.</w:t>
      </w:r>
    </w:p>
    <w:p w14:paraId="336832CF" w14:textId="4339EA99" w:rsidR="00526022" w:rsidRPr="006C6343" w:rsidRDefault="00526022" w:rsidP="00526022">
      <w:pPr>
        <w:pStyle w:val="Heading3"/>
        <w:spacing w:before="129"/>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0454F97" wp14:editId="3FCD54C5">
                <wp:simplePos x="0" y="0"/>
                <wp:positionH relativeFrom="page">
                  <wp:posOffset>1193800</wp:posOffset>
                </wp:positionH>
                <wp:positionV relativeFrom="paragraph">
                  <wp:posOffset>158115</wp:posOffset>
                </wp:positionV>
                <wp:extent cx="47625" cy="47625"/>
                <wp:effectExtent l="3175" t="635" r="6350" b="8890"/>
                <wp:wrapNone/>
                <wp:docPr id="220552789" name="Freeform: 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24 249"/>
                            <a:gd name="T3" fmla="*/ 324 h 75"/>
                            <a:gd name="T4" fmla="+- 0 1913 1880"/>
                            <a:gd name="T5" fmla="*/ T4 w 75"/>
                            <a:gd name="T6" fmla="+- 0 324 249"/>
                            <a:gd name="T7" fmla="*/ 324 h 75"/>
                            <a:gd name="T8" fmla="+- 0 1908 1880"/>
                            <a:gd name="T9" fmla="*/ T8 w 75"/>
                            <a:gd name="T10" fmla="+- 0 323 249"/>
                            <a:gd name="T11" fmla="*/ 323 h 75"/>
                            <a:gd name="T12" fmla="+- 0 1880 1880"/>
                            <a:gd name="T13" fmla="*/ T12 w 75"/>
                            <a:gd name="T14" fmla="+- 0 292 249"/>
                            <a:gd name="T15" fmla="*/ 292 h 75"/>
                            <a:gd name="T16" fmla="+- 0 1880 1880"/>
                            <a:gd name="T17" fmla="*/ T16 w 75"/>
                            <a:gd name="T18" fmla="+- 0 282 249"/>
                            <a:gd name="T19" fmla="*/ 282 h 75"/>
                            <a:gd name="T20" fmla="+- 0 1913 1880"/>
                            <a:gd name="T21" fmla="*/ T20 w 75"/>
                            <a:gd name="T22" fmla="+- 0 249 249"/>
                            <a:gd name="T23" fmla="*/ 249 h 75"/>
                            <a:gd name="T24" fmla="+- 0 1922 1880"/>
                            <a:gd name="T25" fmla="*/ T24 w 75"/>
                            <a:gd name="T26" fmla="+- 0 249 249"/>
                            <a:gd name="T27" fmla="*/ 249 h 75"/>
                            <a:gd name="T28" fmla="+- 0 1955 1880"/>
                            <a:gd name="T29" fmla="*/ T28 w 75"/>
                            <a:gd name="T30" fmla="+- 0 287 249"/>
                            <a:gd name="T31" fmla="*/ 287 h 75"/>
                            <a:gd name="T32" fmla="+- 0 1955 1880"/>
                            <a:gd name="T33" fmla="*/ T32 w 75"/>
                            <a:gd name="T34" fmla="+- 0 292 249"/>
                            <a:gd name="T35" fmla="*/ 292 h 75"/>
                            <a:gd name="T36" fmla="+- 0 1922 188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BF6BB" id="Freeform: Shape 70" o:spid="_x0000_s1026" style="position:absolute;margin-left:94pt;margin-top:12.45pt;width:3.75pt;height:3.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PwBAQAAFINAAAOAAAAZHJzL2Uyb0RvYy54bWysV22PozYQ/l6p/8HiY6tbgiGbF232dL3T&#10;VZWuL9LRH+CACaiAqe287P36zhictbdmN6qqSAEyT8bPPDNjDw/vL11LTlyqRvS7KLlbRIT3hSib&#10;/rCL/sw/v1tHRGnWl6wVPd9FT1xF7x+//+7hPGw5FbVoSy4JOOnV9jzsolrrYRvHqqh5x9SdGHgP&#10;xkrIjml4lIe4lOwM3rs2povFfXwWshykKLhS8Oun0Rg9Gv9VxQv9e1Uprkm7i4CbNt/SfO/xO358&#10;YNuDZEPdFBMN9h9YdKzpYdGrq09MM3KUzb9cdU0hhRKVvitEF4uqagpuYoBoksWLaL7WbOAmFhBH&#10;DVeZ1P/ntvjt9HX4QyJ1NXwRxV8KFInPg9peLfigAEP2519FCTlkRy1MsJdKdvhPCINcjKZPV035&#10;RZMCfsxW93QZkQIs4y36Z1v71+Ko9M9cGDfs9EXpMSEl3Bk5S9KzDtbMIXlV10JufnxHFiTZUEqS&#10;9dom8ApLLOyHmOQLciar5ZTjK4RaiPGU0ozQbPMSlFoQ+EFIHXCUWcxEKUmDlCD6kTlSyoKU7i3k&#10;NUorC3qFEnSbp9JiHaS0sTCktA5SSnzBU5qGZEpcvRET0inxFce0BVklruh5QsO8fNXphgZ5uaIj&#10;JsjLl32el6t8ntyHefnS03WYl6s8YkK8qC99spkpLOqKn9OZavfFh1IP6UVd6RET5OVLP9uD2O/P&#10;FQ/NE+xCX/w5Xq70s7x86ZPNchmsL+qKn9Nw3ae++HS9CumVutIjJqRX6ks/yyt1xc/TcN2nvvgz&#10;dZ+60s/VfepLP5vH1BU/T8N1n/riz22nrvTufgpHwcFu9qy2+39x6acDAO4Iw1liYU6cQSg8aXKQ&#10;Hw6UPMVtG1wACk+LGTBoguDVTWAgimDY2G5xjVuWgZtT5k0mCShq4Oa8eROODY5w6M5byGDfGfht&#10;kWI7IBxq+RbvWKUGfluoWDwG7oU6hjzlVsJ09nIukxGBuWyPjNh2YBpLwt6S8y6C45zU5oK/duLE&#10;c2HsGusig46DRcczH9Z6tre9i5tiueKs1V4H441CaaO3bNLHWu11RMF+AaDMpsga7dUFwbKj0tZo&#10;ryNoYmVmGiBvjfY6gqYQXwehSkAKevO19SbUG9RfamrpFK1QfHSPeTJ9eE0Y5tmZ7JRom/Jz07aY&#10;KiUP+4+tJCcGM/mHn/Az0fRgrWnpXuDfbBTTaIrTKE74arsX5RNMplKMgz28iMBNLeS3iJxhqN9F&#10;6u8jkzwi7S89TM2bJMsgX9o8ZMsVnrTStexdC+sLcLWLdARbEN5+1OObw3GQzaGGlRKzKfXiA0zE&#10;VYOzqxmdR1bTAwzuRpvpJQPfDNxng3p+FXr8BwAA//8DAFBLAwQUAAYACAAAACEA65gqwt4AAAAJ&#10;AQAADwAAAGRycy9kb3ducmV2LnhtbEyPy07DMBBF90j8gzVI7KhN+lAS4lQICZYI2iC2bjwkaeNx&#10;FLtt+vdMV7C8mqsz5xbryfXihGPoPGl4nCkQSLW3HTUaqu3rQwoiREPW9J5QwwUDrMvbm8Lk1p/p&#10;E0+b2AiGUMiNhjbGIZcy1C06E2Z+QOLbjx+diRzHRtrRnBnuepkotZLOdMQfWjPgS4v1YXN0GuYf&#10;32m1f99XF1XNt5lfqa/p7aD1/d30/AQi4hT/ynDVZ3Uo2Wnnj2SD6DmnKW+JGpJFBuJayJZLEDum&#10;JwuQZSH/Lyh/AQAA//8DAFBLAQItABQABgAIAAAAIQC2gziS/gAAAOEBAAATAAAAAAAAAAAAAAAA&#10;AAAAAABbQ29udGVudF9UeXBlc10ueG1sUEsBAi0AFAAGAAgAAAAhADj9If/WAAAAlAEAAAsAAAAA&#10;AAAAAAAAAAAALwEAAF9yZWxzLy5yZWxzUEsBAi0AFAAGAAgAAAAhAPdNE/AEBAAAUg0AAA4AAAAA&#10;AAAAAAAAAAAALgIAAGRycy9lMm9Eb2MueG1sUEsBAi0AFAAGAAgAAAAhAOuYKsLeAAAACQEAAA8A&#10;AAAAAAAAAAAAAAAAXgYAAGRycy9kb3ducmV2LnhtbFBLBQYAAAAABAAEAPMAAABpBw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rPr>
        <w:t>Migration Plan:</w:t>
      </w:r>
    </w:p>
    <w:p w14:paraId="3F71FF26" w14:textId="0E5A2D82" w:rsidR="00526022" w:rsidRPr="006C6343" w:rsidRDefault="00526022" w:rsidP="00526022">
      <w:pPr>
        <w:pStyle w:val="BodyText"/>
        <w:spacing w:before="114"/>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E0B248E" wp14:editId="5C92FF54">
                <wp:simplePos x="0" y="0"/>
                <wp:positionH relativeFrom="page">
                  <wp:posOffset>1536700</wp:posOffset>
                </wp:positionH>
                <wp:positionV relativeFrom="paragraph">
                  <wp:posOffset>148590</wp:posOffset>
                </wp:positionV>
                <wp:extent cx="47625" cy="47625"/>
                <wp:effectExtent l="3175" t="635" r="6350" b="8890"/>
                <wp:wrapNone/>
                <wp:docPr id="67119897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09 234"/>
                            <a:gd name="T3" fmla="*/ 309 h 75"/>
                            <a:gd name="T4" fmla="+- 0 2453 2420"/>
                            <a:gd name="T5" fmla="*/ T4 w 75"/>
                            <a:gd name="T6" fmla="+- 0 309 234"/>
                            <a:gd name="T7" fmla="*/ 309 h 75"/>
                            <a:gd name="T8" fmla="+- 0 2448 2420"/>
                            <a:gd name="T9" fmla="*/ T8 w 75"/>
                            <a:gd name="T10" fmla="+- 0 308 234"/>
                            <a:gd name="T11" fmla="*/ 308 h 75"/>
                            <a:gd name="T12" fmla="+- 0 2420 2420"/>
                            <a:gd name="T13" fmla="*/ T12 w 75"/>
                            <a:gd name="T14" fmla="+- 0 277 234"/>
                            <a:gd name="T15" fmla="*/ 277 h 75"/>
                            <a:gd name="T16" fmla="+- 0 2420 2420"/>
                            <a:gd name="T17" fmla="*/ T16 w 75"/>
                            <a:gd name="T18" fmla="+- 0 267 234"/>
                            <a:gd name="T19" fmla="*/ 267 h 75"/>
                            <a:gd name="T20" fmla="+- 0 2453 2420"/>
                            <a:gd name="T21" fmla="*/ T20 w 75"/>
                            <a:gd name="T22" fmla="+- 0 234 234"/>
                            <a:gd name="T23" fmla="*/ 234 h 75"/>
                            <a:gd name="T24" fmla="+- 0 2462 2420"/>
                            <a:gd name="T25" fmla="*/ T24 w 75"/>
                            <a:gd name="T26" fmla="+- 0 234 234"/>
                            <a:gd name="T27" fmla="*/ 234 h 75"/>
                            <a:gd name="T28" fmla="+- 0 2495 2420"/>
                            <a:gd name="T29" fmla="*/ T28 w 75"/>
                            <a:gd name="T30" fmla="+- 0 272 234"/>
                            <a:gd name="T31" fmla="*/ 272 h 75"/>
                            <a:gd name="T32" fmla="+- 0 2495 2420"/>
                            <a:gd name="T33" fmla="*/ T32 w 75"/>
                            <a:gd name="T34" fmla="+- 0 277 234"/>
                            <a:gd name="T35" fmla="*/ 277 h 75"/>
                            <a:gd name="T36" fmla="+- 0 2462 242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5CA61" id="Freeform: Shape 69" o:spid="_x0000_s1026" style="position:absolute;margin-left:121pt;margin-top:11.7pt;width:3.75pt;height:3.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BAQAAFINAAAOAAAAZHJzL2Uyb0RvYy54bWysV22PmzgQ/n5S/4PFx6u6gCHJJtps1WvV&#10;6qTei1TuBzhgAipgziYhe7/+ZgzOGtZso9MpEpjMw/iZZ8b28PD+UlfkzKUqRbP3wrvAI7xJRVY2&#10;x733V/L53b1HVMeajFWi4XvviSvv/eObnx76dsepKESVcUnASaN2fbv3iq5rd76v0oLXTN2Jljdg&#10;zIWsWQeP8uhnkvXgva58GgRrvxcya6VIuVLw76fB6D1q/3nO0+6PPFe8I9XeA26dvkp9PeDVf3xg&#10;u6NkbVGmIw32H1jUrGxg0qurT6xj5CTLF67qMpVCiby7S0XtizwvU65jgGjCYBbNt4K1XMcC4qj2&#10;KpP6/9ymv5+/tX9KpK7aryL9rkARv2/V7mrBBwUYcuh/ExnkkJ06oYO95LLGNyEMctGaPl015ZeO&#10;pPBnvFnTlUdSsAxD9M925tX0pLovXGg37PxVdUNCMhhpOTPSsBrmTCB5eV1Bbt6+IwGh8ZrChZoE&#10;XmGhgf3skyQgPdmsxhxfIdRAtKco2BIaxXNQZEDgByGFw1FsMCOlVeSkBNEPzJFS7KS0NpDXKG0M&#10;6BVKsNomKsX3TkpbA0NK905K4VTwKABPL2UKbb0R49IpnCqOaXOyCm3Rk5C6ec1U32ycvGzRKWCc&#10;vKayL/OylU/CtZvXTPq1m5etPAWMixdU9TSLC4VFbfETENVZ7TPxo9ilF7Wlhzy7ec2kX1qDuN6f&#10;K566S57OxF/gZUu/yGsmfbxdOeuL2uIn1F330Uz8DewzL+s+sqWngHHlMZpJv8QrssVPInfdA4dJ&#10;UbjrPrKlX6r7aCb9Uh4jW/wkctd9NBV/aTu1pbf3UzgKjmazZ4XZ/9NLMx4AMCIMe4lAnzitUHjS&#10;JCA/HChJhNs2uAAUnhYLYNAEwZubwEAUwbCx3eIatywN16fMD5mEoKiGb2/yjgsc4bA6byGD607D&#10;b4sUlwPCoZZv8Y5VquG3hYrFo+GTUAeFxtxK6M7mfZn0CPRlB2TEdi3rsCTMkPR7D45zUugb/luL&#10;M0+EtndYFzGsOJh0OPNhrmd71di4MZYrzljNvdXeKJQ2etPNAXgzVnMfULBfACg2KTJGc7dBMO2g&#10;tDGa+wAaWemeZnG6McTXQagSkIK1+dp8I+oH1OeaGs5pJRQf3GOe9Dq8JgzzbHV2SlRl9rmsKkyV&#10;ksfDx0qSM4Oe/MMv+BtpTmCVXtKNwNdMFGNrit0odvhqdxDZE3SmUgyNPXyIwKAQ8h+P9NDU7z31&#10;94lJ7pHq1wa65m0Yx5CvTj/Eqw2etNK2HGwLa1Jwtfc6D7YgHH7shi+HUyvLYwEzhXpTasQH6Ijz&#10;EntX3ToPrMYHaNy1NuNHBn4Z2M8a9fwp9PgvAAAA//8DAFBLAwQUAAYACAAAACEAvs/YVN4AAAAJ&#10;AQAADwAAAGRycy9kb3ducmV2LnhtbEyPwU7DMAyG70i8Q2QkbiyhLdNamk4ICY4ItiKuWWPabo1T&#10;NdnWvT3mBDdb/vX5+8v17AZxwin0njTcLxQIpMbbnloN9fblbgUiREPWDJ5QwwUDrKvrq9IU1p/p&#10;A0+b2AqGUCiMhi7GsZAyNB06ExZ+ROLbt5+cibxOrbSTOTPcDTJRaimd6Yk/dGbE5w6bw+boNKTv&#10;X6t6/7avL6pOt7lfqs/59aD17c389Agi4hz/wvCrz+pQsdPOH8kGMWhIsoS7RB7SDAQHkix/ALFj&#10;uspBVqX836D6AQAA//8DAFBLAQItABQABgAIAAAAIQC2gziS/gAAAOEBAAATAAAAAAAAAAAAAAAA&#10;AAAAAABbQ29udGVudF9UeXBlc10ueG1sUEsBAi0AFAAGAAgAAAAhADj9If/WAAAAlAEAAAsAAAAA&#10;AAAAAAAAAAAALwEAAF9yZWxzLy5yZWxzUEsBAi0AFAAGAAgAAAAhAEUoD78EBAAAUg0AAA4AAAAA&#10;AAAAAAAAAAAALgIAAGRycy9lMm9Eb2MueG1sUEsBAi0AFAAGAAgAAAAhAL7P2FTeAAAACQEAAA8A&#10;AAAAAAAAAAAAAAAAXgYAAGRycy9kb3ducmV2LnhtbFBLBQYAAAAABAAEAPMAAABpBw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Include a detailed timeline with milestones.</w:t>
      </w:r>
    </w:p>
    <w:p w14:paraId="13562761" w14:textId="66E6149C" w:rsidR="00526022" w:rsidRPr="006C6343" w:rsidRDefault="00526022" w:rsidP="00526022">
      <w:pPr>
        <w:pStyle w:val="BodyText"/>
        <w:spacing w:before="114"/>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2C86271D" wp14:editId="74972EAA">
                <wp:simplePos x="0" y="0"/>
                <wp:positionH relativeFrom="page">
                  <wp:posOffset>1536700</wp:posOffset>
                </wp:positionH>
                <wp:positionV relativeFrom="paragraph">
                  <wp:posOffset>148590</wp:posOffset>
                </wp:positionV>
                <wp:extent cx="47625" cy="47625"/>
                <wp:effectExtent l="3175" t="635" r="6350" b="8890"/>
                <wp:wrapNone/>
                <wp:docPr id="1556626515" name="Freeform: 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09 234"/>
                            <a:gd name="T3" fmla="*/ 309 h 75"/>
                            <a:gd name="T4" fmla="+- 0 2453 2420"/>
                            <a:gd name="T5" fmla="*/ T4 w 75"/>
                            <a:gd name="T6" fmla="+- 0 309 234"/>
                            <a:gd name="T7" fmla="*/ 309 h 75"/>
                            <a:gd name="T8" fmla="+- 0 2448 2420"/>
                            <a:gd name="T9" fmla="*/ T8 w 75"/>
                            <a:gd name="T10" fmla="+- 0 308 234"/>
                            <a:gd name="T11" fmla="*/ 308 h 75"/>
                            <a:gd name="T12" fmla="+- 0 2420 2420"/>
                            <a:gd name="T13" fmla="*/ T12 w 75"/>
                            <a:gd name="T14" fmla="+- 0 277 234"/>
                            <a:gd name="T15" fmla="*/ 277 h 75"/>
                            <a:gd name="T16" fmla="+- 0 2420 2420"/>
                            <a:gd name="T17" fmla="*/ T16 w 75"/>
                            <a:gd name="T18" fmla="+- 0 267 234"/>
                            <a:gd name="T19" fmla="*/ 267 h 75"/>
                            <a:gd name="T20" fmla="+- 0 2453 2420"/>
                            <a:gd name="T21" fmla="*/ T20 w 75"/>
                            <a:gd name="T22" fmla="+- 0 234 234"/>
                            <a:gd name="T23" fmla="*/ 234 h 75"/>
                            <a:gd name="T24" fmla="+- 0 2462 2420"/>
                            <a:gd name="T25" fmla="*/ T24 w 75"/>
                            <a:gd name="T26" fmla="+- 0 234 234"/>
                            <a:gd name="T27" fmla="*/ 234 h 75"/>
                            <a:gd name="T28" fmla="+- 0 2495 2420"/>
                            <a:gd name="T29" fmla="*/ T28 w 75"/>
                            <a:gd name="T30" fmla="+- 0 272 234"/>
                            <a:gd name="T31" fmla="*/ 272 h 75"/>
                            <a:gd name="T32" fmla="+- 0 2495 2420"/>
                            <a:gd name="T33" fmla="*/ T32 w 75"/>
                            <a:gd name="T34" fmla="+- 0 277 234"/>
                            <a:gd name="T35" fmla="*/ 277 h 75"/>
                            <a:gd name="T36" fmla="+- 0 2462 242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6CDBF" id="Freeform: Shape 68" o:spid="_x0000_s1026" style="position:absolute;margin-left:121pt;margin-top:11.7pt;width:3.75pt;height:3.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BAQAAFINAAAOAAAAZHJzL2Uyb0RvYy54bWysV22PmzgQ/n5S/4PFx6u6gCHJJtps1WvV&#10;6qTei1TuBzhgAipgziYhe7/+ZgzOGtZso9MpEpjMw/iZZ8b28PD+UlfkzKUqRbP3wrvAI7xJRVY2&#10;x733V/L53b1HVMeajFWi4XvviSvv/eObnx76dsepKESVcUnASaN2fbv3iq5rd76v0oLXTN2Jljdg&#10;zIWsWQeP8uhnkvXgva58GgRrvxcya6VIuVLw76fB6D1q/3nO0+6PPFe8I9XeA26dvkp9PeDVf3xg&#10;u6NkbVGmIw32H1jUrGxg0qurT6xj5CTLF67qMpVCiby7S0XtizwvU65jgGjCYBbNt4K1XMcC4qj2&#10;KpP6/9ymv5+/tX9KpK7aryL9rkARv2/V7mrBBwUYcuh/ExnkkJ06oYO95LLGNyEMctGaPl015ZeO&#10;pPBnvFnTlUdSsAxD9M925tX0pLovXGg37PxVdUNCMhhpOTPSsBrmTCB5eV1Bbt6+IwGh8ZrChZoE&#10;XmGhgf3skyQgPdmsxhxfIdRAtKco2BIaxXNQZEDgByGFw1FsMCOlVeSkBNEPzJFS7KS0NpDXKG0M&#10;6BVKsNomKsX3TkpbA0NK905K4VTwKABPL2UKbb0R49IpnCqOaXOyCm3Rk5C6ec1U32ycvGzRKWCc&#10;vKayL/OylU/CtZvXTPq1m5etPAWMixdU9TSLC4VFbfETENVZ7TPxo9ilF7Wlhzy7ec2kX1qDuN6f&#10;K566S57OxF/gZUu/yGsmfbxdOeuL2uIn1F330Uz8DewzL+s+sqWngHHlMZpJv8QrssVPInfdA4dJ&#10;UbjrPrKlX6r7aCb9Uh4jW/wkctd9NBV/aTu1pbf3UzgKjmazZ4XZ/9NLMx4AMCIMe4lAnzitUHjS&#10;JCA/HChJhNs2uAAUnhYLYNAEwZubwEAUwbCx3eIatywN16fMD5mEoKiGb2/yjgsc4bA6byGD607D&#10;b4sUlwPCoZZv8Y5VquG3hYrFo+GTUAeFxtxK6M7mfZn0CPRlB2TEdi3rsCTMkPR7D45zUugb/luL&#10;M0+EtndYFzGsOJh0OPNhrmd71di4MZYrzljNvdXeKJQ2etPNAXgzVnMfULBfACg2KTJGc7dBMO2g&#10;tDGa+wAaWemeZnG6McTXQagSkIK1+dp8I+oH1OeaGs5pJRQf3GOe9Dq8JgzzbHV2SlRl9rmsKkyV&#10;ksfDx0qSM4Oe/MMv+BtpTmCVXtKNwNdMFGNrit0odvhqdxDZE3SmUgyNPXyIwKAQ8h+P9NDU7z31&#10;94lJ7pHq1wa65m0Yx5CvTj/Eqw2etNK2HGwLa1Jwtfc6D7YgHH7shi+HUyvLYwEzhXpTasQH6Ijz&#10;EntX3ToPrMYHaNy1NuNHBn4Z2M8a9fwp9PgvAAAA//8DAFBLAwQUAAYACAAAACEAvs/YVN4AAAAJ&#10;AQAADwAAAGRycy9kb3ducmV2LnhtbEyPwU7DMAyG70i8Q2QkbiyhLdNamk4ICY4ItiKuWWPabo1T&#10;NdnWvT3mBDdb/vX5+8v17AZxwin0njTcLxQIpMbbnloN9fblbgUiREPWDJ5QwwUDrKvrq9IU1p/p&#10;A0+b2AqGUCiMhi7GsZAyNB06ExZ+ROLbt5+cibxOrbSTOTPcDTJRaimd6Yk/dGbE5w6bw+boNKTv&#10;X6t6/7avL6pOt7lfqs/59aD17c389Agi4hz/wvCrz+pQsdPOH8kGMWhIsoS7RB7SDAQHkix/ALFj&#10;uspBVqX836D6AQAA//8DAFBLAQItABQABgAIAAAAIQC2gziS/gAAAOEBAAATAAAAAAAAAAAAAAAA&#10;AAAAAABbQ29udGVudF9UeXBlc10ueG1sUEsBAi0AFAAGAAgAAAAhADj9If/WAAAAlAEAAAsAAAAA&#10;AAAAAAAAAAAALwEAAF9yZWxzLy5yZWxzUEsBAi0AFAAGAAgAAAAhAEUoD78EBAAAUg0AAA4AAAAA&#10;AAAAAAAAAAAALgIAAGRycy9lMm9Eb2MueG1sUEsBAi0AFAAGAAgAAAAhAL7P2FTeAAAACQEAAA8A&#10;AAAAAAAAAAAAAAAAXgYAAGRycy9kb3ducmV2LnhtbFBLBQYAAAAABAAEAPMAAABpBw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Outline data security measures, including encryption and access controls.</w:t>
      </w:r>
    </w:p>
    <w:p w14:paraId="6B316E28" w14:textId="1B5AEA28" w:rsidR="00526022" w:rsidRPr="006C6343" w:rsidRDefault="00526022" w:rsidP="00526022">
      <w:pPr>
        <w:pStyle w:val="Heading3"/>
        <w:spacing w:before="129"/>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19760F9" wp14:editId="5CB15D73">
                <wp:simplePos x="0" y="0"/>
                <wp:positionH relativeFrom="page">
                  <wp:posOffset>1193800</wp:posOffset>
                </wp:positionH>
                <wp:positionV relativeFrom="paragraph">
                  <wp:posOffset>158115</wp:posOffset>
                </wp:positionV>
                <wp:extent cx="47625" cy="47625"/>
                <wp:effectExtent l="3175" t="635" r="6350" b="8890"/>
                <wp:wrapNone/>
                <wp:docPr id="1639986539" name="Freeform: 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24 249"/>
                            <a:gd name="T3" fmla="*/ 324 h 75"/>
                            <a:gd name="T4" fmla="+- 0 1913 1880"/>
                            <a:gd name="T5" fmla="*/ T4 w 75"/>
                            <a:gd name="T6" fmla="+- 0 324 249"/>
                            <a:gd name="T7" fmla="*/ 324 h 75"/>
                            <a:gd name="T8" fmla="+- 0 1908 1880"/>
                            <a:gd name="T9" fmla="*/ T8 w 75"/>
                            <a:gd name="T10" fmla="+- 0 323 249"/>
                            <a:gd name="T11" fmla="*/ 323 h 75"/>
                            <a:gd name="T12" fmla="+- 0 1880 1880"/>
                            <a:gd name="T13" fmla="*/ T12 w 75"/>
                            <a:gd name="T14" fmla="+- 0 292 249"/>
                            <a:gd name="T15" fmla="*/ 292 h 75"/>
                            <a:gd name="T16" fmla="+- 0 1880 1880"/>
                            <a:gd name="T17" fmla="*/ T16 w 75"/>
                            <a:gd name="T18" fmla="+- 0 282 249"/>
                            <a:gd name="T19" fmla="*/ 282 h 75"/>
                            <a:gd name="T20" fmla="+- 0 1913 1880"/>
                            <a:gd name="T21" fmla="*/ T20 w 75"/>
                            <a:gd name="T22" fmla="+- 0 249 249"/>
                            <a:gd name="T23" fmla="*/ 249 h 75"/>
                            <a:gd name="T24" fmla="+- 0 1922 1880"/>
                            <a:gd name="T25" fmla="*/ T24 w 75"/>
                            <a:gd name="T26" fmla="+- 0 249 249"/>
                            <a:gd name="T27" fmla="*/ 249 h 75"/>
                            <a:gd name="T28" fmla="+- 0 1955 1880"/>
                            <a:gd name="T29" fmla="*/ T28 w 75"/>
                            <a:gd name="T30" fmla="+- 0 287 249"/>
                            <a:gd name="T31" fmla="*/ 287 h 75"/>
                            <a:gd name="T32" fmla="+- 0 1955 1880"/>
                            <a:gd name="T33" fmla="*/ T32 w 75"/>
                            <a:gd name="T34" fmla="+- 0 292 249"/>
                            <a:gd name="T35" fmla="*/ 292 h 75"/>
                            <a:gd name="T36" fmla="+- 0 1922 188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998B" id="Freeform: Shape 67" o:spid="_x0000_s1026" style="position:absolute;margin-left:94pt;margin-top:12.45pt;width:3.75pt;height:3.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PwBAQAAFINAAAOAAAAZHJzL2Uyb0RvYy54bWysV22PozYQ/l6p/8HiY6tbgiGbF232dL3T&#10;VZWuL9LRH+CACaiAqe287P36zhictbdmN6qqSAEyT8bPPDNjDw/vL11LTlyqRvS7KLlbRIT3hSib&#10;/rCL/sw/v1tHRGnWl6wVPd9FT1xF7x+//+7hPGw5FbVoSy4JOOnV9jzsolrrYRvHqqh5x9SdGHgP&#10;xkrIjml4lIe4lOwM3rs2povFfXwWshykKLhS8Oun0Rg9Gv9VxQv9e1Uprkm7i4CbNt/SfO/xO358&#10;YNuDZEPdFBMN9h9YdKzpYdGrq09MM3KUzb9cdU0hhRKVvitEF4uqagpuYoBoksWLaL7WbOAmFhBH&#10;DVeZ1P/ntvjt9HX4QyJ1NXwRxV8KFInPg9peLfigAEP2519FCTlkRy1MsJdKdvhPCINcjKZPV035&#10;RZMCfsxW93QZkQIs4y36Z1v71+Ko9M9cGDfs9EXpMSEl3Bk5S9KzDtbMIXlV10JufnxHFiTZUEqS&#10;9dom8ApLLOyHmOQLciar5ZTjK4RaiPGU0ozQbPMSlFoQ+EFIHXCUWcxEKUmDlCD6kTlSyoKU7i3k&#10;NUorC3qFEnSbp9JiHaS0sTCktA5SSnzBU5qGZEpcvRET0inxFce0BVklruh5QsO8fNXphgZ5uaIj&#10;JsjLl32el6t8ntyHefnS03WYl6s8YkK8qC99spkpLOqKn9OZavfFh1IP6UVd6RET5OVLP9uD2O/P&#10;FQ/NE+xCX/w5Xq70s7x86ZPNchmsL+qKn9Nw3ae++HS9CumVutIjJqRX6ks/yyt1xc/TcN2nvvgz&#10;dZ+60s/VfepLP5vH1BU/T8N1n/riz22nrvTufgpHwcFu9qy2+39x6acDAO4Iw1liYU6cQSg8aXKQ&#10;Hw6UPMVtG1wACk+LGTBoguDVTWAgimDY2G5xjVuWgZtT5k0mCShq4Oa8eROODY5w6M5byGDfGfht&#10;kWI7IBxq+RbvWKUGfluoWDwG7oU6hjzlVsJ09nIukxGBuWyPjNh2YBpLwt6S8y6C45zU5oK/duLE&#10;c2HsGusig46DRcczH9Z6tre9i5tiueKs1V4H441CaaO3bNLHWu11RMF+AaDMpsga7dUFwbKj0tZo&#10;ryNoYmVmGiBvjfY6gqYQXwehSkAKevO19SbUG9RfamrpFK1QfHSPeTJ9eE0Y5tmZ7JRom/Jz07aY&#10;KiUP+4+tJCcGM/mHn/Az0fRgrWnpXuDfbBTTaIrTKE74arsX5RNMplKMgz28iMBNLeS3iJxhqN9F&#10;6u8jkzwi7S89TM2bJMsgX9o8ZMsVnrTStexdC+sLcLWLdARbEN5+1OObw3GQzaGGlRKzKfXiA0zE&#10;VYOzqxmdR1bTAwzuRpvpJQPfDNxng3p+FXr8BwAA//8DAFBLAwQUAAYACAAAACEA65gqwt4AAAAJ&#10;AQAADwAAAGRycy9kb3ducmV2LnhtbEyPy07DMBBF90j8gzVI7KhN+lAS4lQICZYI2iC2bjwkaeNx&#10;FLtt+vdMV7C8mqsz5xbryfXihGPoPGl4nCkQSLW3HTUaqu3rQwoiREPW9J5QwwUDrMvbm8Lk1p/p&#10;E0+b2AiGUMiNhjbGIZcy1C06E2Z+QOLbjx+diRzHRtrRnBnuepkotZLOdMQfWjPgS4v1YXN0GuYf&#10;32m1f99XF1XNt5lfqa/p7aD1/d30/AQi4hT/ynDVZ3Uo2Wnnj2SD6DmnKW+JGpJFBuJayJZLEDum&#10;JwuQZSH/Lyh/AQAA//8DAFBLAQItABQABgAIAAAAIQC2gziS/gAAAOEBAAATAAAAAAAAAAAAAAAA&#10;AAAAAABbQ29udGVudF9UeXBlc10ueG1sUEsBAi0AFAAGAAgAAAAhADj9If/WAAAAlAEAAAsAAAAA&#10;AAAAAAAAAAAALwEAAF9yZWxzLy5yZWxzUEsBAi0AFAAGAAgAAAAhAPdNE/AEBAAAUg0AAA4AAAAA&#10;AAAAAAAAAAAALgIAAGRycy9lMm9Eb2MueG1sUEsBAi0AFAAGAAgAAAAhAOuYKsLeAAAACQEAAA8A&#10;AAAAAAAAAAAAAAAAXgYAAGRycy9kb3ducmV2LnhtbFBLBQYAAAAABAAEAPMAAABpBw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rPr>
        <w:t>KPIs for Success:</w:t>
      </w:r>
    </w:p>
    <w:p w14:paraId="625BDE07" w14:textId="19E64502" w:rsidR="00526022" w:rsidRPr="006C6343" w:rsidRDefault="00526022" w:rsidP="00526022">
      <w:pPr>
        <w:pStyle w:val="BodyText"/>
        <w:spacing w:before="114" w:line="312" w:lineRule="auto"/>
        <w:ind w:left="1720" w:right="129"/>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76FF758" wp14:editId="3DA26415">
                <wp:simplePos x="0" y="0"/>
                <wp:positionH relativeFrom="page">
                  <wp:posOffset>1536700</wp:posOffset>
                </wp:positionH>
                <wp:positionV relativeFrom="paragraph">
                  <wp:posOffset>148590</wp:posOffset>
                </wp:positionV>
                <wp:extent cx="47625" cy="47625"/>
                <wp:effectExtent l="3175" t="635" r="6350" b="8890"/>
                <wp:wrapNone/>
                <wp:docPr id="1940056338" name="Freeform: 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309 234"/>
                            <a:gd name="T3" fmla="*/ 309 h 75"/>
                            <a:gd name="T4" fmla="+- 0 2453 2420"/>
                            <a:gd name="T5" fmla="*/ T4 w 75"/>
                            <a:gd name="T6" fmla="+- 0 309 234"/>
                            <a:gd name="T7" fmla="*/ 309 h 75"/>
                            <a:gd name="T8" fmla="+- 0 2448 2420"/>
                            <a:gd name="T9" fmla="*/ T8 w 75"/>
                            <a:gd name="T10" fmla="+- 0 308 234"/>
                            <a:gd name="T11" fmla="*/ 308 h 75"/>
                            <a:gd name="T12" fmla="+- 0 2420 2420"/>
                            <a:gd name="T13" fmla="*/ T12 w 75"/>
                            <a:gd name="T14" fmla="+- 0 277 234"/>
                            <a:gd name="T15" fmla="*/ 277 h 75"/>
                            <a:gd name="T16" fmla="+- 0 2420 2420"/>
                            <a:gd name="T17" fmla="*/ T16 w 75"/>
                            <a:gd name="T18" fmla="+- 0 267 234"/>
                            <a:gd name="T19" fmla="*/ 267 h 75"/>
                            <a:gd name="T20" fmla="+- 0 2453 2420"/>
                            <a:gd name="T21" fmla="*/ T20 w 75"/>
                            <a:gd name="T22" fmla="+- 0 234 234"/>
                            <a:gd name="T23" fmla="*/ 234 h 75"/>
                            <a:gd name="T24" fmla="+- 0 2462 2420"/>
                            <a:gd name="T25" fmla="*/ T24 w 75"/>
                            <a:gd name="T26" fmla="+- 0 234 234"/>
                            <a:gd name="T27" fmla="*/ 234 h 75"/>
                            <a:gd name="T28" fmla="+- 0 2495 2420"/>
                            <a:gd name="T29" fmla="*/ T28 w 75"/>
                            <a:gd name="T30" fmla="+- 0 272 234"/>
                            <a:gd name="T31" fmla="*/ 272 h 75"/>
                            <a:gd name="T32" fmla="+- 0 2495 2420"/>
                            <a:gd name="T33" fmla="*/ T32 w 75"/>
                            <a:gd name="T34" fmla="+- 0 277 234"/>
                            <a:gd name="T35" fmla="*/ 277 h 75"/>
                            <a:gd name="T36" fmla="+- 0 2462 242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875EC" id="Freeform: Shape 66" o:spid="_x0000_s1026" style="position:absolute;margin-left:121pt;margin-top:11.7pt;width:3.75pt;height:3.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BAQAAFINAAAOAAAAZHJzL2Uyb0RvYy54bWysV22PmzgQ/n5S/4PFx6u6gCHJJtps1WvV&#10;6qTei1TuBzhgAipgziYhe7/+ZgzOGtZso9MpEpjMw/iZZ8b28PD+UlfkzKUqRbP3wrvAI7xJRVY2&#10;x733V/L53b1HVMeajFWi4XvviSvv/eObnx76dsepKESVcUnASaN2fbv3iq5rd76v0oLXTN2Jljdg&#10;zIWsWQeP8uhnkvXgva58GgRrvxcya6VIuVLw76fB6D1q/3nO0+6PPFe8I9XeA26dvkp9PeDVf3xg&#10;u6NkbVGmIw32H1jUrGxg0qurT6xj5CTLF67qMpVCiby7S0XtizwvU65jgGjCYBbNt4K1XMcC4qj2&#10;KpP6/9ymv5+/tX9KpK7aryL9rkARv2/V7mrBBwUYcuh/ExnkkJ06oYO95LLGNyEMctGaPl015ZeO&#10;pPBnvFnTlUdSsAxD9M925tX0pLovXGg37PxVdUNCMhhpOTPSsBrmTCB5eV1Bbt6+IwGh8ZrChZoE&#10;XmGhgf3skyQgPdmsxhxfIdRAtKco2BIaxXNQZEDgByGFw1FsMCOlVeSkBNEPzJFS7KS0NpDXKG0M&#10;6BVKsNomKsX3TkpbA0NK905K4VTwKABPL2UKbb0R49IpnCqOaXOyCm3Rk5C6ec1U32ycvGzRKWCc&#10;vKayL/OylU/CtZvXTPq1m5etPAWMixdU9TSLC4VFbfETENVZ7TPxo9ilF7Wlhzy7ec2kX1qDuN6f&#10;K566S57OxF/gZUu/yGsmfbxdOeuL2uIn1F330Uz8DewzL+s+sqWngHHlMZpJv8QrssVPInfdA4dJ&#10;UbjrPrKlX6r7aCb9Uh4jW/wkctd9NBV/aTu1pbf3UzgKjmazZ4XZ/9NLMx4AMCIMe4lAnzitUHjS&#10;JCA/HChJhNs2uAAUnhYLYNAEwZubwEAUwbCx3eIatywN16fMD5mEoKiGb2/yjgsc4bA6byGD607D&#10;b4sUlwPCoZZv8Y5VquG3hYrFo+GTUAeFxtxK6M7mfZn0CPRlB2TEdi3rsCTMkPR7D45zUugb/luL&#10;M0+EtndYFzGsOJh0OPNhrmd71di4MZYrzljNvdXeKJQ2etPNAXgzVnMfULBfACg2KTJGc7dBMO2g&#10;tDGa+wAaWemeZnG6McTXQagSkIK1+dp8I+oH1OeaGs5pJRQf3GOe9Dq8JgzzbHV2SlRl9rmsKkyV&#10;ksfDx0qSM4Oe/MMv+BtpTmCVXtKNwNdMFGNrit0odvhqdxDZE3SmUgyNPXyIwKAQ8h+P9NDU7z31&#10;94lJ7pHq1wa65m0Yx5CvTj/Eqw2etNK2HGwLa1Jwtfc6D7YgHH7shi+HUyvLYwEzhXpTasQH6Ijz&#10;EntX3ToPrMYHaNy1NuNHBn4Z2M8a9fwp9PgvAAAA//8DAFBLAwQUAAYACAAAACEAvs/YVN4AAAAJ&#10;AQAADwAAAGRycy9kb3ducmV2LnhtbEyPwU7DMAyG70i8Q2QkbiyhLdNamk4ICY4ItiKuWWPabo1T&#10;NdnWvT3mBDdb/vX5+8v17AZxwin0njTcLxQIpMbbnloN9fblbgUiREPWDJ5QwwUDrKvrq9IU1p/p&#10;A0+b2AqGUCiMhi7GsZAyNB06ExZ+ROLbt5+cibxOrbSTOTPcDTJRaimd6Yk/dGbE5w6bw+boNKTv&#10;X6t6/7avL6pOt7lfqs/59aD17c389Agi4hz/wvCrz+pQsdPOH8kGMWhIsoS7RB7SDAQHkix/ALFj&#10;uspBVqX836D6AQAA//8DAFBLAQItABQABgAIAAAAIQC2gziS/gAAAOEBAAATAAAAAAAAAAAAAAAA&#10;AAAAAABbQ29udGVudF9UeXBlc10ueG1sUEsBAi0AFAAGAAgAAAAhADj9If/WAAAAlAEAAAsAAAAA&#10;AAAAAAAAAAAALwEAAF9yZWxzLy5yZWxzUEsBAi0AFAAGAAgAAAAhAEUoD78EBAAAUg0AAA4AAAAA&#10;AAAAAAAAAAAALgIAAGRycy9lMm9Eb2MueG1sUEsBAi0AFAAGAAgAAAAhAL7P2FTeAAAACQEAAA8A&#10;AAAAAAAAAAAAAAAAXgYAAGRycy9kb3ducmV2LnhtbFBLBQYAAAAABAAEAPMAAABpBw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Examples: Response time improvements, 99.9% uptime, increased customer</w:t>
      </w:r>
      <w:r w:rsidRPr="006C6343">
        <w:rPr>
          <w:rFonts w:ascii="Times New Roman" w:hAnsi="Times New Roman" w:cs="Times New Roman"/>
          <w:spacing w:val="-64"/>
        </w:rPr>
        <w:t xml:space="preserve"> </w:t>
      </w:r>
      <w:r w:rsidRPr="006C6343">
        <w:rPr>
          <w:rFonts w:ascii="Times New Roman" w:hAnsi="Times New Roman" w:cs="Times New Roman"/>
        </w:rPr>
        <w:t>satisfaction scores.</w:t>
      </w:r>
    </w:p>
    <w:p w14:paraId="7961A927" w14:textId="6FD1D9C9" w:rsidR="00526022" w:rsidRPr="006C6343" w:rsidRDefault="00526022" w:rsidP="00526022">
      <w:pPr>
        <w:pStyle w:val="Heading3"/>
        <w:spacing w:before="48"/>
        <w:ind w:left="118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D709800" wp14:editId="7931352C">
                <wp:simplePos x="0" y="0"/>
                <wp:positionH relativeFrom="page">
                  <wp:posOffset>1193800</wp:posOffset>
                </wp:positionH>
                <wp:positionV relativeFrom="paragraph">
                  <wp:posOffset>106680</wp:posOffset>
                </wp:positionV>
                <wp:extent cx="47625" cy="47625"/>
                <wp:effectExtent l="3175" t="1270" r="6350" b="8255"/>
                <wp:wrapNone/>
                <wp:docPr id="13470453" name="Freeform: 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43 168"/>
                            <a:gd name="T3" fmla="*/ 243 h 75"/>
                            <a:gd name="T4" fmla="+- 0 1913 1880"/>
                            <a:gd name="T5" fmla="*/ T4 w 75"/>
                            <a:gd name="T6" fmla="+- 0 243 168"/>
                            <a:gd name="T7" fmla="*/ 243 h 75"/>
                            <a:gd name="T8" fmla="+- 0 1908 1880"/>
                            <a:gd name="T9" fmla="*/ T8 w 75"/>
                            <a:gd name="T10" fmla="+- 0 242 168"/>
                            <a:gd name="T11" fmla="*/ 242 h 75"/>
                            <a:gd name="T12" fmla="+- 0 1880 1880"/>
                            <a:gd name="T13" fmla="*/ T12 w 75"/>
                            <a:gd name="T14" fmla="+- 0 211 168"/>
                            <a:gd name="T15" fmla="*/ 211 h 75"/>
                            <a:gd name="T16" fmla="+- 0 1880 1880"/>
                            <a:gd name="T17" fmla="*/ T16 w 75"/>
                            <a:gd name="T18" fmla="+- 0 201 168"/>
                            <a:gd name="T19" fmla="*/ 201 h 75"/>
                            <a:gd name="T20" fmla="+- 0 1913 1880"/>
                            <a:gd name="T21" fmla="*/ T20 w 75"/>
                            <a:gd name="T22" fmla="+- 0 168 168"/>
                            <a:gd name="T23" fmla="*/ 168 h 75"/>
                            <a:gd name="T24" fmla="+- 0 1922 1880"/>
                            <a:gd name="T25" fmla="*/ T24 w 75"/>
                            <a:gd name="T26" fmla="+- 0 168 168"/>
                            <a:gd name="T27" fmla="*/ 168 h 75"/>
                            <a:gd name="T28" fmla="+- 0 1955 1880"/>
                            <a:gd name="T29" fmla="*/ T28 w 75"/>
                            <a:gd name="T30" fmla="+- 0 206 168"/>
                            <a:gd name="T31" fmla="*/ 206 h 75"/>
                            <a:gd name="T32" fmla="+- 0 1955 1880"/>
                            <a:gd name="T33" fmla="*/ T32 w 75"/>
                            <a:gd name="T34" fmla="+- 0 211 168"/>
                            <a:gd name="T35" fmla="*/ 211 h 75"/>
                            <a:gd name="T36" fmla="+- 0 1922 1880"/>
                            <a:gd name="T37" fmla="*/ T36 w 75"/>
                            <a:gd name="T38" fmla="+- 0 243 168"/>
                            <a:gd name="T39" fmla="*/ 24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6C39" id="Freeform: Shape 65" o:spid="_x0000_s1026" style="position:absolute;margin-left:94pt;margin-top:8.4pt;width:3.75pt;height:3.7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m91BgQAAFINAAAOAAAAZHJzL2Uyb0RvYy54bWysV9uOpDYQfY+Uf7B4TLQDNvRV07Pa7Gqj&#10;SJuLtOQD3GAaFMDEpi+Tr0+VwT2mx8y2oqglMF2H8qlTZbt4fH9panISSley3QX0IQqIaDOZV+1h&#10;F/yZfn63DojueZvzWrZiFzwLHbx/+v67x3O3FUyWss6FIuCk1dtztwvKvu+2YaizUjRcP8hOtGAs&#10;pGp4D4/qEOaKn8F7U4csipbhWaq8UzITWsO/nwZj8GT8F4XI+t+LQoue1LsAuPXmqsx1j9fw6ZFv&#10;D4p3ZZWNNPh/YNHwqoVJr64+8Z6To6peuWqqTEkti/4hk00oi6LKhIkBoqHRTTRfS94JEwuIo7ur&#10;TPr/c5v9dvra/aGQuu6+yOwvDYqE505vrxZ80IAh+/OvMocc8mMvTbCXQjX4JoRBLkbT56um4tKT&#10;DP5MVku2CEgGlmGI/vnWvpoddf+zkMYNP33R/ZCQHEZGzpy0vIE5U0he0dSQmx/fkYjQDWOErtc2&#10;gVcYtbAfQpJG5ExWizHHVwizEOOJJTGhy/UtKLYg8IOQ0uMosZiREgVPHkoQ/cAcKSVeSksLeYvS&#10;yoLeoASrbaJStPZS2lgYUlp7KdGp4CwBvV/LRF29EePTiU4VR428rKgrekqZn9dUdUapl5crOmK8&#10;vKayz/NylU/p0s9rKj2sZi8vV3nE+HixqfR0M1NYzBU/ZTPVfiP+EiridR6ZKz3Y/bym0s+uQVzv&#10;LxXP/CXPbsSf4eVKP8trKj3dLBbe+mKu+Cnz1308FZ9FS59esSs9Ynx5jG+kn+MVu+Knsb/u46n4&#10;M3Ufu9LP1X18I/3cXhq74qexv+7jqfhz26krvbufwlFwsJs9L+3+n13a8QCAEeHYS0TmxOmkxpMm&#10;BfnhQElj3LbBBaDwtJgBgyYIXt0FBqIIho3tHte4ZRm4OWW+yYSCoga+ucs7LnCEw+q8hwyuOwO/&#10;L1JcDgiHWr7HO1apgd8XKhaPgU9CHRQac6ugO7vty1RAoC/bIyO+7XiPJWGH5LwL4Dgnpbnhv408&#10;iVQae491kcCKg0mHMx/merHXrYsbY7nirNXeO+ONQWmjt2TUx1rtfUDBfgGgxKbIGu3dBcG0g9LW&#10;aO8DaGRlehogb432PoDGEN8GoUpACtbmW/ONqG9Qv9XU0slqqcXgHvNk1uE1YZhnp7PTsq7yz1Vd&#10;Y6q0Ouw/1oqcOPTkH37C30hzAqvNkm4lvmajGFtT7Eaxw9fbvcyfoTNVcmjs4UMEBqVU/wTkDE39&#10;LtB/H7kSAal/aaFr3tAkgXz15iFZrPCkVa5l71p4m4GrXdAHsAXh8GM/fDkcO1UdSpiJmk2plR+g&#10;Iy4q7F1N6zywGh+gcTfajB8Z+GXgPhvUy6fQ078AAAD//wMAUEsDBBQABgAIAAAAIQBm8eSR3gAA&#10;AAkBAAAPAAAAZHJzL2Rvd25yZXYueG1sTI/BTsMwEETvSPyDtUjcqE1DozTEqRASHBG0QVzdeEnS&#10;xusodtv079meym1HO5qZV6wm14sjjqHzpOFxpkAg1d521GioNm8PGYgQDVnTe0INZwywKm9vCpNb&#10;f6IvPK5jIziEQm40tDEOuZShbtGZMPMDEv9+/ehMZDk20o7mxOGul3OlUulMR9zQmgFfW6z364PT&#10;kHz+ZNXuY1edVZVslj5V39P7Xuv7u+nlGUTEKV7NcJnP06HkTVt/IBtEzzrLmCXykTLCxbBcLEBs&#10;NcyfEpBlIf8TlH8AAAD//wMAUEsBAi0AFAAGAAgAAAAhALaDOJL+AAAA4QEAABMAAAAAAAAAAAAA&#10;AAAAAAAAAFtDb250ZW50X1R5cGVzXS54bWxQSwECLQAUAAYACAAAACEAOP0h/9YAAACUAQAACwAA&#10;AAAAAAAAAAAAAAAvAQAAX3JlbHMvLnJlbHNQSwECLQAUAAYACAAAACEAGNJvdQYEAABSDQAADgAA&#10;AAAAAAAAAAAAAAAuAgAAZHJzL2Uyb0RvYy54bWxQSwECLQAUAAYACAAAACEAZvHkkd4AAAAJAQAA&#10;DwAAAAAAAAAAAAAAAABgBgAAZHJzL2Rvd25yZXYueG1sUEsFBgAAAAAEAAQA8wAAAGsHAAAAAA==&#10;" path="m42,75r-9,l28,74,,43,,33,33,r9,l75,38r,5l42,75xe" fillcolor="#ababab" stroked="f">
                <v:path arrowok="t" o:connecttype="custom" o:connectlocs="26670,154305;20955,154305;17780,153670;0,133985;0,127635;20955,106680;26670,106680;47625,130810;47625,133985;26670,154305" o:connectangles="0,0,0,0,0,0,0,0,0,0"/>
                <w10:wrap anchorx="page"/>
              </v:shape>
            </w:pict>
          </mc:Fallback>
        </mc:AlternateContent>
      </w:r>
      <w:r w:rsidRPr="006C6343">
        <w:rPr>
          <w:rFonts w:ascii="Times New Roman" w:hAnsi="Times New Roman" w:cs="Times New Roman"/>
        </w:rPr>
        <w:t>Post-Migration Strategy:</w:t>
      </w:r>
    </w:p>
    <w:p w14:paraId="32A32B9D" w14:textId="61847774" w:rsidR="00526022" w:rsidRPr="006C6343" w:rsidRDefault="00526022" w:rsidP="00526022">
      <w:pPr>
        <w:pStyle w:val="BodyText"/>
        <w:ind w:left="172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3841836" wp14:editId="65F42035">
                <wp:simplePos x="0" y="0"/>
                <wp:positionH relativeFrom="page">
                  <wp:posOffset>1536700</wp:posOffset>
                </wp:positionH>
                <wp:positionV relativeFrom="paragraph">
                  <wp:posOffset>139065</wp:posOffset>
                </wp:positionV>
                <wp:extent cx="47625" cy="47625"/>
                <wp:effectExtent l="3175" t="1270" r="6350" b="8255"/>
                <wp:wrapNone/>
                <wp:docPr id="1748696096" name="Freeform: 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2462 2420"/>
                            <a:gd name="T1" fmla="*/ T0 w 75"/>
                            <a:gd name="T2" fmla="+- 0 294 219"/>
                            <a:gd name="T3" fmla="*/ 294 h 75"/>
                            <a:gd name="T4" fmla="+- 0 2453 2420"/>
                            <a:gd name="T5" fmla="*/ T4 w 75"/>
                            <a:gd name="T6" fmla="+- 0 294 219"/>
                            <a:gd name="T7" fmla="*/ 294 h 75"/>
                            <a:gd name="T8" fmla="+- 0 2448 2420"/>
                            <a:gd name="T9" fmla="*/ T8 w 75"/>
                            <a:gd name="T10" fmla="+- 0 293 219"/>
                            <a:gd name="T11" fmla="*/ 293 h 75"/>
                            <a:gd name="T12" fmla="+- 0 2420 2420"/>
                            <a:gd name="T13" fmla="*/ T12 w 75"/>
                            <a:gd name="T14" fmla="+- 0 262 219"/>
                            <a:gd name="T15" fmla="*/ 262 h 75"/>
                            <a:gd name="T16" fmla="+- 0 2420 2420"/>
                            <a:gd name="T17" fmla="*/ T16 w 75"/>
                            <a:gd name="T18" fmla="+- 0 252 219"/>
                            <a:gd name="T19" fmla="*/ 252 h 75"/>
                            <a:gd name="T20" fmla="+- 0 2453 2420"/>
                            <a:gd name="T21" fmla="*/ T20 w 75"/>
                            <a:gd name="T22" fmla="+- 0 219 219"/>
                            <a:gd name="T23" fmla="*/ 219 h 75"/>
                            <a:gd name="T24" fmla="+- 0 2462 2420"/>
                            <a:gd name="T25" fmla="*/ T24 w 75"/>
                            <a:gd name="T26" fmla="+- 0 219 219"/>
                            <a:gd name="T27" fmla="*/ 219 h 75"/>
                            <a:gd name="T28" fmla="+- 0 2495 2420"/>
                            <a:gd name="T29" fmla="*/ T28 w 75"/>
                            <a:gd name="T30" fmla="+- 0 257 219"/>
                            <a:gd name="T31" fmla="*/ 257 h 75"/>
                            <a:gd name="T32" fmla="+- 0 2495 2420"/>
                            <a:gd name="T33" fmla="*/ T32 w 75"/>
                            <a:gd name="T34" fmla="+- 0 262 219"/>
                            <a:gd name="T35" fmla="*/ 262 h 75"/>
                            <a:gd name="T36" fmla="+- 0 2462 242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74FFA" id="Freeform: Shape 64" o:spid="_x0000_s1026" style="position:absolute;margin-left:121pt;margin-top:10.95pt;width:3.75pt;height:3.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dRBQQAAFINAAAOAAAAZHJzL2Uyb0RvYy54bWysV22PozYQ/l6p/8HiY6vbBEOSTbTZ0/VO&#10;V1W6vkhHf4ADJqACprYTsv31nTE46/WZ3aiqIoHJPIyfeWZsDw/vL21DzlyqWnT7KL5bRoR3uSjq&#10;7riP/sw+v7uPiNKsK1gjOr6PnriK3j9+/93D0O84FZVoCi4JOOnUbuj3UaV1v1ssVF7xlqk70fMO&#10;jKWQLdPwKI+LQrIBvLfNgi6X68UgZNFLkXOl4N9PozF6NP7Lkuf697JUXJNmHwE3ba7SXA94XTw+&#10;sN1Rsr6q84kG+w8sWlZ3MOnV1SemGTnJ+htXbZ1LoUSp73LRLkRZ1jk3MUA08dKL5mvFem5iAXFU&#10;f5VJ/X9u89/OX/s/JFJX/ReR/6VAkcXQq93Vgg8KMOQw/CoKyCE7aWGCvZSyxTchDHIxmj5dNeUX&#10;TXL4M92s6SoiOVjGIfpnO/tqflL6Zy6MG3b+ovSYkAJGRs6CdKyFOTNIXtk2kJsf35EloemawoXa&#10;BF5hsYX9sCDZkgxks5pyfIVQCxk9bVNC460PSiwI/FCAVAFHqcVMlFZJkBJEPzJHSmmQ0tpCXqO0&#10;saBXKMFqe6FSeh+ktLUwpHQfpBR7gm8huG9lil29KWBCOsWe4pC2IKvYFT2LaZiXpzrWQYCXKzoF&#10;TJCXJ/ssL1f5LF6HeXnSr8K8XOUpYEK8oKpfZnGmsKgrfgaiBqvdEz/ehvSirvSgZ5iXJ/3cGsT1&#10;/lzxNFzy1BN/hpcr/SwvT/p0uwrWF3XFz2i47hNP/NUmpFfiSk8BE8pj4kk/xytxxc+ScN0nnvjh&#10;uk9c6efqPvGkn8tj4oqfJeG6TzzxZ7ZTV3p3P4Wj4Gg3e1bZ/T+/dNMBACPCsJdYmhOnFwpPmgzk&#10;hwMlS3DbBheAwtNiBgyaIHhzExiIIhg2tltc45Zl4OaUeZNJDIoauDlv3oTjAkc4rM5byOC6M/Db&#10;IsXlgHCo5Vu8Y5Ua+G2hYvEY+ItQx5Cn3Erozvy+TEYE+rIDMmK7nmksCTskwz6C45xU5ob/tuLM&#10;M2HsGusihRUHk45nPsz1bG86FzfFcsVZq733xhuF0kZv6aSPtdr7iIL9AkCpTZE12rsLgmlHpa3R&#10;3kfQxMr0NEDeGu19BE0hvg5ClYAUrM3X5ptQb1D3NbV08kYoPrrHPJl1eE0Y5tnp7JRo6uJz3TSY&#10;KiWPh4+NJGcGPfmHn/A30XwBa8yS7gS+ZqOYWlPsRrHDV7uDKJ6gM5VibOzhQwQGlZD/RGSApn4f&#10;qb9PTPKINL900DVv4zSFfGnzkK42eNJK13JwLazLwdU+0hFsQTj8qMcvh1Mv62MFM8VmU+rEB+iI&#10;yxp7V9M6j6ymB2jcjTbTRwZ+GbjPBvX8KfT4LwAAAP//AwBQSwMEFAAGAAgAAAAhALgkhAPfAAAA&#10;CQEAAA8AAABkcnMvZG93bnJldi54bWxMj8FOwzAQRO9I/IO1SNyo3TRUTYhTISQ4ImiDuLrxkqSN&#10;11Hstunfs5zKbUY7mn1TrCfXixOOofOkYT5TIJBqbztqNFTb14cViBANWdN7Qg0XDLAub28Kk1t/&#10;pk88bWIjuIRCbjS0MQ65lKFu0Zkw8wMS33786ExkOzbSjubM5a6XiVJL6UxH/KE1A760WB82R6dh&#10;8fG9qvbv++qiqsU280v1Nb0dtL6/m56fQESc4jUMf/iMDiUz7fyRbBC9hiRNeEtkMc9AcCBJs0cQ&#10;OxZZCrIs5P8F5S8AAAD//wMAUEsBAi0AFAAGAAgAAAAhALaDOJL+AAAA4QEAABMAAAAAAAAAAAAA&#10;AAAAAAAAAFtDb250ZW50X1R5cGVzXS54bWxQSwECLQAUAAYACAAAACEAOP0h/9YAAACUAQAACwAA&#10;AAAAAAAAAAAAAAAvAQAAX3JlbHMvLnJlbHNQSwECLQAUAAYACAAAACEATna3UQUEAABSDQAADgAA&#10;AAAAAAAAAAAAAAAuAgAAZHJzL2Uyb0RvYy54bWxQSwECLQAUAAYACAAAACEAuCSEA98AAAAJAQAA&#10;DwAAAAAAAAAAAAAAAABfBgAAZHJzL2Rvd25yZXYueG1sUEsFBgAAAAAEAAQA8wAAAGs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Highlight ongoing optimizations and employee training plans.</w:t>
      </w:r>
    </w:p>
    <w:p w14:paraId="38CCF5FC" w14:textId="77777777" w:rsidR="00526022" w:rsidRPr="006C6343" w:rsidRDefault="00526022" w:rsidP="00526022">
      <w:pPr>
        <w:rPr>
          <w:rFonts w:ascii="Times New Roman" w:hAnsi="Times New Roman" w:cs="Times New Roman"/>
          <w:sz w:val="24"/>
          <w:szCs w:val="24"/>
        </w:rPr>
        <w:sectPr w:rsidR="00526022" w:rsidRPr="006C6343" w:rsidSect="00526022">
          <w:pgSz w:w="11920" w:h="16860"/>
          <w:pgMar w:top="520" w:right="920" w:bottom="280" w:left="940" w:header="720" w:footer="720" w:gutter="0"/>
          <w:cols w:space="720"/>
        </w:sectPr>
      </w:pPr>
    </w:p>
    <w:p w14:paraId="2A05971F" w14:textId="77777777" w:rsidR="00526022" w:rsidRPr="006C6343" w:rsidRDefault="00526022" w:rsidP="00526022">
      <w:pPr>
        <w:pStyle w:val="Heading3"/>
        <w:numPr>
          <w:ilvl w:val="2"/>
          <w:numId w:val="8"/>
        </w:numPr>
        <w:tabs>
          <w:tab w:val="left" w:pos="640"/>
        </w:tabs>
        <w:spacing w:before="67"/>
        <w:ind w:left="2160" w:hanging="360"/>
        <w:rPr>
          <w:rFonts w:ascii="Times New Roman" w:hAnsi="Times New Roman" w:cs="Times New Roman"/>
        </w:rPr>
      </w:pPr>
      <w:r w:rsidRPr="006C6343">
        <w:rPr>
          <w:rFonts w:ascii="Times New Roman" w:hAnsi="Times New Roman" w:cs="Times New Roman"/>
        </w:rPr>
        <w:lastRenderedPageBreak/>
        <w:t>Measure Success:</w:t>
      </w:r>
    </w:p>
    <w:p w14:paraId="33833A2F" w14:textId="33188063" w:rsidR="00526022" w:rsidRPr="006C6343" w:rsidRDefault="00526022" w:rsidP="00526022">
      <w:pPr>
        <w:pStyle w:val="BodyText"/>
        <w:spacing w:line="312" w:lineRule="auto"/>
        <w:ind w:right="195"/>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DA18BC9" wp14:editId="66B46F23">
                <wp:simplePos x="0" y="0"/>
                <wp:positionH relativeFrom="page">
                  <wp:posOffset>1193800</wp:posOffset>
                </wp:positionH>
                <wp:positionV relativeFrom="paragraph">
                  <wp:posOffset>139065</wp:posOffset>
                </wp:positionV>
                <wp:extent cx="47625" cy="47625"/>
                <wp:effectExtent l="3175" t="1270" r="6350" b="8255"/>
                <wp:wrapNone/>
                <wp:docPr id="165625088"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ADA15" id="Freeform: Shape 63" o:spid="_x0000_s1026" style="position:absolute;margin-left:94pt;margin-top:10.95pt;width:3.75pt;height:3.7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Use</w:t>
      </w:r>
      <w:r w:rsidRPr="006C6343">
        <w:rPr>
          <w:rFonts w:ascii="Times New Roman" w:hAnsi="Times New Roman" w:cs="Times New Roman"/>
          <w:spacing w:val="-3"/>
        </w:rPr>
        <w:t xml:space="preserve"> </w:t>
      </w:r>
      <w:r w:rsidRPr="006C6343">
        <w:rPr>
          <w:rFonts w:ascii="Times New Roman" w:hAnsi="Times New Roman" w:cs="Times New Roman"/>
        </w:rPr>
        <w:t>customer</w:t>
      </w:r>
      <w:r w:rsidRPr="006C6343">
        <w:rPr>
          <w:rFonts w:ascii="Times New Roman" w:hAnsi="Times New Roman" w:cs="Times New Roman"/>
          <w:spacing w:val="-3"/>
        </w:rPr>
        <w:t xml:space="preserve"> </w:t>
      </w:r>
      <w:r w:rsidRPr="006C6343">
        <w:rPr>
          <w:rFonts w:ascii="Times New Roman" w:hAnsi="Times New Roman" w:cs="Times New Roman"/>
        </w:rPr>
        <w:t>feedback,</w:t>
      </w:r>
      <w:r w:rsidRPr="006C6343">
        <w:rPr>
          <w:rFonts w:ascii="Times New Roman" w:hAnsi="Times New Roman" w:cs="Times New Roman"/>
          <w:spacing w:val="-2"/>
        </w:rPr>
        <w:t xml:space="preserve"> </w:t>
      </w:r>
      <w:r w:rsidRPr="006C6343">
        <w:rPr>
          <w:rFonts w:ascii="Times New Roman" w:hAnsi="Times New Roman" w:cs="Times New Roman"/>
        </w:rPr>
        <w:t>system</w:t>
      </w:r>
      <w:r w:rsidRPr="006C6343">
        <w:rPr>
          <w:rFonts w:ascii="Times New Roman" w:hAnsi="Times New Roman" w:cs="Times New Roman"/>
          <w:spacing w:val="-3"/>
        </w:rPr>
        <w:t xml:space="preserve"> </w:t>
      </w:r>
      <w:r w:rsidRPr="006C6343">
        <w:rPr>
          <w:rFonts w:ascii="Times New Roman" w:hAnsi="Times New Roman" w:cs="Times New Roman"/>
        </w:rPr>
        <w:t>performance</w:t>
      </w:r>
      <w:r w:rsidRPr="006C6343">
        <w:rPr>
          <w:rFonts w:ascii="Times New Roman" w:hAnsi="Times New Roman" w:cs="Times New Roman"/>
          <w:spacing w:val="-2"/>
        </w:rPr>
        <w:t xml:space="preserve"> </w:t>
      </w:r>
      <w:r w:rsidRPr="006C6343">
        <w:rPr>
          <w:rFonts w:ascii="Times New Roman" w:hAnsi="Times New Roman" w:cs="Times New Roman"/>
        </w:rPr>
        <w:t>metrics,</w:t>
      </w:r>
      <w:r w:rsidRPr="006C6343">
        <w:rPr>
          <w:rFonts w:ascii="Times New Roman" w:hAnsi="Times New Roman" w:cs="Times New Roman"/>
          <w:spacing w:val="-3"/>
        </w:rPr>
        <w:t xml:space="preserve"> </w:t>
      </w:r>
      <w:r w:rsidRPr="006C6343">
        <w:rPr>
          <w:rFonts w:ascii="Times New Roman" w:hAnsi="Times New Roman" w:cs="Times New Roman"/>
        </w:rPr>
        <w:t>and</w:t>
      </w:r>
      <w:r w:rsidRPr="006C6343">
        <w:rPr>
          <w:rFonts w:ascii="Times New Roman" w:hAnsi="Times New Roman" w:cs="Times New Roman"/>
          <w:spacing w:val="-2"/>
        </w:rPr>
        <w:t xml:space="preserve"> </w:t>
      </w:r>
      <w:r w:rsidRPr="006C6343">
        <w:rPr>
          <w:rFonts w:ascii="Times New Roman" w:hAnsi="Times New Roman" w:cs="Times New Roman"/>
        </w:rPr>
        <w:t>operational</w:t>
      </w:r>
      <w:r w:rsidRPr="006C6343">
        <w:rPr>
          <w:rFonts w:ascii="Times New Roman" w:hAnsi="Times New Roman" w:cs="Times New Roman"/>
          <w:spacing w:val="-3"/>
        </w:rPr>
        <w:t xml:space="preserve"> </w:t>
      </w:r>
      <w:r w:rsidRPr="006C6343">
        <w:rPr>
          <w:rFonts w:ascii="Times New Roman" w:hAnsi="Times New Roman" w:cs="Times New Roman"/>
        </w:rPr>
        <w:t>efficiency</w:t>
      </w:r>
      <w:r w:rsidRPr="006C6343">
        <w:rPr>
          <w:rFonts w:ascii="Times New Roman" w:hAnsi="Times New Roman" w:cs="Times New Roman"/>
          <w:spacing w:val="-64"/>
        </w:rPr>
        <w:t xml:space="preserve"> </w:t>
      </w:r>
      <w:r w:rsidRPr="006C6343">
        <w:rPr>
          <w:rFonts w:ascii="Times New Roman" w:hAnsi="Times New Roman" w:cs="Times New Roman"/>
        </w:rPr>
        <w:t>as indicators.</w:t>
      </w:r>
    </w:p>
    <w:p w14:paraId="4C5BE036" w14:textId="77777777" w:rsidR="00526022" w:rsidRPr="006C6343" w:rsidRDefault="00526022" w:rsidP="00526022">
      <w:pPr>
        <w:pStyle w:val="Heading3"/>
        <w:numPr>
          <w:ilvl w:val="2"/>
          <w:numId w:val="8"/>
        </w:numPr>
        <w:tabs>
          <w:tab w:val="left" w:pos="640"/>
        </w:tabs>
        <w:spacing w:before="62"/>
        <w:ind w:left="2160" w:hanging="360"/>
        <w:rPr>
          <w:rFonts w:ascii="Times New Roman" w:hAnsi="Times New Roman" w:cs="Times New Roman"/>
        </w:rPr>
      </w:pPr>
      <w:r w:rsidRPr="006C6343">
        <w:rPr>
          <w:rFonts w:ascii="Times New Roman" w:hAnsi="Times New Roman" w:cs="Times New Roman"/>
        </w:rPr>
        <w:t>Submit for</w:t>
      </w:r>
      <w:r w:rsidRPr="006C6343">
        <w:rPr>
          <w:rFonts w:ascii="Times New Roman" w:hAnsi="Times New Roman" w:cs="Times New Roman"/>
          <w:spacing w:val="-9"/>
        </w:rPr>
        <w:t xml:space="preserve"> </w:t>
      </w:r>
      <w:r w:rsidRPr="006C6343">
        <w:rPr>
          <w:rFonts w:ascii="Times New Roman" w:hAnsi="Times New Roman" w:cs="Times New Roman"/>
        </w:rPr>
        <w:t>Approval:</w:t>
      </w:r>
    </w:p>
    <w:p w14:paraId="7BB547DD" w14:textId="05F582D2" w:rsidR="00526022" w:rsidRPr="006C6343" w:rsidRDefault="00526022" w:rsidP="00526022">
      <w:pPr>
        <w:pStyle w:val="BodyTex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97C7263" wp14:editId="2FB32093">
                <wp:simplePos x="0" y="0"/>
                <wp:positionH relativeFrom="page">
                  <wp:posOffset>1193800</wp:posOffset>
                </wp:positionH>
                <wp:positionV relativeFrom="paragraph">
                  <wp:posOffset>139065</wp:posOffset>
                </wp:positionV>
                <wp:extent cx="47625" cy="47625"/>
                <wp:effectExtent l="3175" t="635" r="6350" b="8890"/>
                <wp:wrapNone/>
                <wp:docPr id="1000800704"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48612" id="Freeform: Shape 62" o:spid="_x0000_s1026" style="position:absolute;margin-left:94pt;margin-top:10.95pt;width:3.75pt;height:3.7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Present</w:t>
      </w:r>
      <w:r w:rsidRPr="006C6343">
        <w:rPr>
          <w:rFonts w:ascii="Times New Roman" w:hAnsi="Times New Roman" w:cs="Times New Roman"/>
          <w:spacing w:val="-3"/>
        </w:rPr>
        <w:t xml:space="preserve"> </w:t>
      </w:r>
      <w:r w:rsidRPr="006C6343">
        <w:rPr>
          <w:rFonts w:ascii="Times New Roman" w:hAnsi="Times New Roman" w:cs="Times New Roman"/>
        </w:rPr>
        <w:t>the</w:t>
      </w:r>
      <w:r w:rsidRPr="006C6343">
        <w:rPr>
          <w:rFonts w:ascii="Times New Roman" w:hAnsi="Times New Roman" w:cs="Times New Roman"/>
          <w:spacing w:val="-3"/>
        </w:rPr>
        <w:t xml:space="preserve"> </w:t>
      </w:r>
      <w:r w:rsidRPr="006C6343">
        <w:rPr>
          <w:rFonts w:ascii="Times New Roman" w:hAnsi="Times New Roman" w:cs="Times New Roman"/>
        </w:rPr>
        <w:t>plan</w:t>
      </w:r>
      <w:r w:rsidRPr="006C6343">
        <w:rPr>
          <w:rFonts w:ascii="Times New Roman" w:hAnsi="Times New Roman" w:cs="Times New Roman"/>
          <w:spacing w:val="-3"/>
        </w:rPr>
        <w:t xml:space="preserve"> </w:t>
      </w:r>
      <w:r w:rsidRPr="006C6343">
        <w:rPr>
          <w:rFonts w:ascii="Times New Roman" w:hAnsi="Times New Roman" w:cs="Times New Roman"/>
        </w:rPr>
        <w:t>to</w:t>
      </w:r>
      <w:r w:rsidRPr="006C6343">
        <w:rPr>
          <w:rFonts w:ascii="Times New Roman" w:hAnsi="Times New Roman" w:cs="Times New Roman"/>
          <w:spacing w:val="-8"/>
        </w:rPr>
        <w:t xml:space="preserve"> </w:t>
      </w:r>
      <w:proofErr w:type="spellStart"/>
      <w:r w:rsidRPr="006C6343">
        <w:rPr>
          <w:rFonts w:ascii="Times New Roman" w:hAnsi="Times New Roman" w:cs="Times New Roman"/>
        </w:rPr>
        <w:t>TechNova</w:t>
      </w:r>
      <w:proofErr w:type="spellEnd"/>
      <w:r w:rsidRPr="006C6343">
        <w:rPr>
          <w:rFonts w:ascii="Times New Roman" w:hAnsi="Times New Roman" w:cs="Times New Roman"/>
          <w:spacing w:val="-3"/>
        </w:rPr>
        <w:t xml:space="preserve"> </w:t>
      </w:r>
      <w:r w:rsidRPr="006C6343">
        <w:rPr>
          <w:rFonts w:ascii="Times New Roman" w:hAnsi="Times New Roman" w:cs="Times New Roman"/>
        </w:rPr>
        <w:t>leadership</w:t>
      </w:r>
      <w:r w:rsidRPr="006C6343">
        <w:rPr>
          <w:rFonts w:ascii="Times New Roman" w:hAnsi="Times New Roman" w:cs="Times New Roman"/>
          <w:spacing w:val="-3"/>
        </w:rPr>
        <w:t xml:space="preserve"> </w:t>
      </w:r>
      <w:r w:rsidRPr="006C6343">
        <w:rPr>
          <w:rFonts w:ascii="Times New Roman" w:hAnsi="Times New Roman" w:cs="Times New Roman"/>
        </w:rPr>
        <w:t>for</w:t>
      </w:r>
      <w:r w:rsidRPr="006C6343">
        <w:rPr>
          <w:rFonts w:ascii="Times New Roman" w:hAnsi="Times New Roman" w:cs="Times New Roman"/>
          <w:spacing w:val="-2"/>
        </w:rPr>
        <w:t xml:space="preserve"> </w:t>
      </w:r>
      <w:r w:rsidRPr="006C6343">
        <w:rPr>
          <w:rFonts w:ascii="Times New Roman" w:hAnsi="Times New Roman" w:cs="Times New Roman"/>
        </w:rPr>
        <w:t>feedback</w:t>
      </w:r>
      <w:r w:rsidRPr="006C6343">
        <w:rPr>
          <w:rFonts w:ascii="Times New Roman" w:hAnsi="Times New Roman" w:cs="Times New Roman"/>
          <w:spacing w:val="-3"/>
        </w:rPr>
        <w:t xml:space="preserve"> </w:t>
      </w:r>
      <w:r w:rsidRPr="006C6343">
        <w:rPr>
          <w:rFonts w:ascii="Times New Roman" w:hAnsi="Times New Roman" w:cs="Times New Roman"/>
        </w:rPr>
        <w:t>and</w:t>
      </w:r>
      <w:r w:rsidRPr="006C6343">
        <w:rPr>
          <w:rFonts w:ascii="Times New Roman" w:hAnsi="Times New Roman" w:cs="Times New Roman"/>
          <w:spacing w:val="-3"/>
        </w:rPr>
        <w:t xml:space="preserve"> </w:t>
      </w:r>
      <w:r w:rsidRPr="006C6343">
        <w:rPr>
          <w:rFonts w:ascii="Times New Roman" w:hAnsi="Times New Roman" w:cs="Times New Roman"/>
        </w:rPr>
        <w:t>final</w:t>
      </w:r>
      <w:r w:rsidRPr="006C6343">
        <w:rPr>
          <w:rFonts w:ascii="Times New Roman" w:hAnsi="Times New Roman" w:cs="Times New Roman"/>
          <w:spacing w:val="-3"/>
        </w:rPr>
        <w:t xml:space="preserve"> </w:t>
      </w:r>
      <w:r w:rsidRPr="006C6343">
        <w:rPr>
          <w:rFonts w:ascii="Times New Roman" w:hAnsi="Times New Roman" w:cs="Times New Roman"/>
        </w:rPr>
        <w:t>sign-off.</w:t>
      </w:r>
    </w:p>
    <w:p w14:paraId="7492D7BA" w14:textId="77777777" w:rsidR="00526022" w:rsidRPr="006C6343" w:rsidRDefault="00526022" w:rsidP="00526022">
      <w:pPr>
        <w:pStyle w:val="BodyText"/>
        <w:spacing w:before="0"/>
        <w:ind w:left="0"/>
        <w:rPr>
          <w:rFonts w:ascii="Times New Roman" w:hAnsi="Times New Roman" w:cs="Times New Roman"/>
        </w:rPr>
      </w:pPr>
    </w:p>
    <w:p w14:paraId="406AF0E2" w14:textId="18A840A9" w:rsidR="00526022" w:rsidRPr="006C6343" w:rsidRDefault="00526022" w:rsidP="00526022">
      <w:pPr>
        <w:pStyle w:val="BodyText"/>
        <w:spacing w:before="0"/>
        <w:ind w:left="0"/>
        <w:rPr>
          <w:rFonts w:ascii="Times New Roman" w:hAnsi="Times New Roman" w:cs="Times New Roman"/>
        </w:rPr>
      </w:pPr>
      <w:r w:rsidRPr="006C6343">
        <w:rPr>
          <w:rFonts w:ascii="Times New Roman" w:hAnsi="Times New Roman" w:cs="Times New Roman"/>
          <w:noProof/>
        </w:rPr>
        <mc:AlternateContent>
          <mc:Choice Requires="wps">
            <w:drawing>
              <wp:anchor distT="0" distB="0" distL="0" distR="0" simplePos="0" relativeHeight="251753472" behindDoc="1" locked="0" layoutInCell="1" allowOverlap="1" wp14:anchorId="163D2E0A" wp14:editId="78636861">
                <wp:simplePos x="0" y="0"/>
                <wp:positionH relativeFrom="page">
                  <wp:posOffset>660400</wp:posOffset>
                </wp:positionH>
                <wp:positionV relativeFrom="paragraph">
                  <wp:posOffset>222250</wp:posOffset>
                </wp:positionV>
                <wp:extent cx="6248400" cy="19050"/>
                <wp:effectExtent l="3175" t="1270" r="0" b="0"/>
                <wp:wrapTopAndBottom/>
                <wp:docPr id="61146469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190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18BDC" id="Rectangle 61" o:spid="_x0000_s1026" style="position:absolute;margin-left:52pt;margin-top:17.5pt;width:492pt;height:1.5pt;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Vq5wEAALQDAAAOAAAAZHJzL2Uyb0RvYy54bWysU9uK2zAQfS/0H4TeG9vBu901cZYlIaWw&#10;vcC2HyDLsi0qa9SREif9+o7kbDa0b6UYhEajOTpn5nj1cBwNOyj0GmzNi0XOmbISWm37mn//tnt3&#10;x5kPwrbCgFU1PynPH9Zv36wmV6klDGBahYxArK8mV/MhBFdlmZeDGoVfgFOWkh3gKAKF2GctionQ&#10;R5Mt8/w2mwBbhyCV93S6nZN8nfC7Tsnwpeu8CszUnLiFtGJam7hm65WoehRu0PJMQ/wDi1FoS49e&#10;oLYiCLZH/RfUqCWChy4sJIwZdJ2WKmkgNUX+h5rnQTiVtFBzvLu0yf8/WPn58Oy+YqTu3RPIH55Z&#10;2AzC9uoREaZBiZaeK2Kjssn56lIQA0+lrJk+QUujFfsAqQfHDscISOrYMbX6dGm1OgYm6fB2Wd6V&#10;OU1EUq64z2/SKDJRvRQ79OGDgpHFTc2RJpnAxeHJh0hGVC9XEnkwut1pY1KAfbMxyA6Cpr7dxS/x&#10;J43X14yNly3EshkxniSVUVj0kK8aaE8kEmG2DlmdNgPgL84msk3N/c+9QMWZ+WipUfdFWUafpaC8&#10;eb+kAK8zzXVGWElQNQ+czdtNmL25d6j7gV4qkmgLj9TcTifhr6zOZMkaqR9nG0fvXcfp1uvPtv4N&#10;AAD//wMAUEsDBBQABgAIAAAAIQCa3tZh3AAAAAoBAAAPAAAAZHJzL2Rvd25yZXYueG1sTE9BTsMw&#10;ELwj8QdrkbhRmwJRFOJUpcAJcaDtA9x4m6TY6xA7beD1bE9wmp3d0exMuZi8E0ccYhdIw+1MgUCq&#10;g+2o0bDdvN7kIGIyZI0LhBq+McKiurwoTWHDiT7wuE6NYBOKhdHQptQXUsa6RW/iLPRIfNuHwZvE&#10;dGikHcyJzb2Tc6Uy6U1H/KE1Pa5arD/Xo9fw8hPl9ukw+i+XPWdvm3nzrlZLra+vpuUjiIRT+hPD&#10;OT5Hh4oz7cJINgrHXN1zl6Th7oHxLFB5ztOON4yyKuX/CtUvAAAA//8DAFBLAQItABQABgAIAAAA&#10;IQC2gziS/gAAAOEBAAATAAAAAAAAAAAAAAAAAAAAAABbQ29udGVudF9UeXBlc10ueG1sUEsBAi0A&#10;FAAGAAgAAAAhADj9If/WAAAAlAEAAAsAAAAAAAAAAAAAAAAALwEAAF9yZWxzLy5yZWxzUEsBAi0A&#10;FAAGAAgAAAAhAPxkxWrnAQAAtAMAAA4AAAAAAAAAAAAAAAAALgIAAGRycy9lMm9Eb2MueG1sUEsB&#10;Ai0AFAAGAAgAAAAhAJre1mHcAAAACgEAAA8AAAAAAAAAAAAAAAAAQQQAAGRycy9kb3ducmV2Lnht&#10;bFBLBQYAAAAABAAEAPMAAABKBQAAAAA=&#10;" fillcolor="#dfdfdf" stroked="f">
                <w10:wrap type="topAndBottom" anchorx="page"/>
              </v:rect>
            </w:pict>
          </mc:Fallback>
        </mc:AlternateContent>
      </w:r>
    </w:p>
    <w:p w14:paraId="61A7E0BF" w14:textId="77777777" w:rsidR="00526022" w:rsidRPr="006C6343" w:rsidRDefault="00526022" w:rsidP="00526022">
      <w:pPr>
        <w:pStyle w:val="BodyText"/>
        <w:spacing w:before="0"/>
        <w:ind w:left="0"/>
        <w:rPr>
          <w:rFonts w:ascii="Times New Roman" w:hAnsi="Times New Roman" w:cs="Times New Roman"/>
        </w:rPr>
      </w:pPr>
    </w:p>
    <w:p w14:paraId="0065E6A4" w14:textId="77777777" w:rsidR="00526022" w:rsidRPr="006C6343" w:rsidRDefault="00526022" w:rsidP="00526022">
      <w:pPr>
        <w:pStyle w:val="BodyText"/>
        <w:spacing w:before="0"/>
        <w:ind w:left="0"/>
        <w:rPr>
          <w:rFonts w:ascii="Times New Roman" w:hAnsi="Times New Roman" w:cs="Times New Roman"/>
        </w:rPr>
      </w:pPr>
    </w:p>
    <w:p w14:paraId="604DE097" w14:textId="77777777" w:rsidR="00526022" w:rsidRPr="006C6343" w:rsidRDefault="00526022" w:rsidP="00526022">
      <w:pPr>
        <w:pStyle w:val="BodyText"/>
        <w:spacing w:before="0"/>
        <w:ind w:left="0"/>
        <w:rPr>
          <w:rFonts w:ascii="Times New Roman" w:hAnsi="Times New Roman" w:cs="Times New Roman"/>
        </w:rPr>
      </w:pPr>
    </w:p>
    <w:p w14:paraId="26ADF7D8" w14:textId="77777777" w:rsidR="00526022" w:rsidRPr="006C6343" w:rsidRDefault="00526022" w:rsidP="00526022">
      <w:pPr>
        <w:pStyle w:val="BodyText"/>
        <w:spacing w:before="0"/>
        <w:ind w:left="0"/>
        <w:rPr>
          <w:rFonts w:ascii="Times New Roman" w:hAnsi="Times New Roman" w:cs="Times New Roman"/>
        </w:rPr>
      </w:pPr>
    </w:p>
    <w:p w14:paraId="7B09EC69" w14:textId="77777777" w:rsidR="00526022" w:rsidRPr="006C6343" w:rsidRDefault="00526022" w:rsidP="00526022">
      <w:pPr>
        <w:pStyle w:val="BodyText"/>
        <w:spacing w:before="1"/>
        <w:ind w:left="0"/>
        <w:rPr>
          <w:rFonts w:ascii="Times New Roman" w:hAnsi="Times New Roman" w:cs="Times New Roman"/>
        </w:rPr>
      </w:pPr>
      <w:r w:rsidRPr="006C6343">
        <w:rPr>
          <w:rFonts w:ascii="Times New Roman" w:hAnsi="Times New Roman" w:cs="Times New Roman"/>
          <w:noProof/>
        </w:rPr>
        <w:drawing>
          <wp:anchor distT="0" distB="0" distL="0" distR="0" simplePos="0" relativeHeight="251660288" behindDoc="0" locked="0" layoutInCell="1" allowOverlap="1" wp14:anchorId="6CA8BCE3" wp14:editId="2063383E">
            <wp:simplePos x="0" y="0"/>
            <wp:positionH relativeFrom="page">
              <wp:posOffset>729132</wp:posOffset>
            </wp:positionH>
            <wp:positionV relativeFrom="paragraph">
              <wp:posOffset>201094</wp:posOffset>
            </wp:positionV>
            <wp:extent cx="6163836" cy="26623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6163836" cy="2662332"/>
                    </a:xfrm>
                    <a:prstGeom prst="rect">
                      <a:avLst/>
                    </a:prstGeom>
                  </pic:spPr>
                </pic:pic>
              </a:graphicData>
            </a:graphic>
          </wp:anchor>
        </w:drawing>
      </w:r>
    </w:p>
    <w:p w14:paraId="46BF7B45" w14:textId="77777777" w:rsidR="00526022" w:rsidRPr="006C6343" w:rsidRDefault="00526022" w:rsidP="00526022">
      <w:pPr>
        <w:pStyle w:val="BodyText"/>
        <w:spacing w:before="0"/>
        <w:ind w:left="0"/>
        <w:rPr>
          <w:rFonts w:ascii="Times New Roman" w:hAnsi="Times New Roman" w:cs="Times New Roman"/>
        </w:rPr>
      </w:pPr>
    </w:p>
    <w:p w14:paraId="3AE8DB1C" w14:textId="77777777" w:rsidR="00526022" w:rsidRPr="006C6343" w:rsidRDefault="00526022" w:rsidP="00526022">
      <w:pPr>
        <w:pStyle w:val="BodyText"/>
        <w:spacing w:before="0"/>
        <w:ind w:left="0"/>
        <w:rPr>
          <w:rFonts w:ascii="Times New Roman" w:hAnsi="Times New Roman" w:cs="Times New Roman"/>
        </w:rPr>
      </w:pPr>
    </w:p>
    <w:p w14:paraId="122AA13C" w14:textId="77777777" w:rsidR="00526022" w:rsidRPr="006C6343" w:rsidRDefault="00526022" w:rsidP="00526022">
      <w:pPr>
        <w:pStyle w:val="BodyText"/>
        <w:spacing w:before="0"/>
        <w:ind w:left="0"/>
        <w:rPr>
          <w:rFonts w:ascii="Times New Roman" w:hAnsi="Times New Roman" w:cs="Times New Roman"/>
        </w:rPr>
      </w:pPr>
    </w:p>
    <w:p w14:paraId="08782908" w14:textId="77777777" w:rsidR="00526022" w:rsidRPr="006C6343" w:rsidRDefault="00526022" w:rsidP="00526022">
      <w:pPr>
        <w:pStyle w:val="BodyText"/>
        <w:spacing w:before="3"/>
        <w:ind w:left="0"/>
        <w:rPr>
          <w:rFonts w:ascii="Times New Roman" w:hAnsi="Times New Roman" w:cs="Times New Roman"/>
        </w:rPr>
      </w:pPr>
    </w:p>
    <w:p w14:paraId="04CACE29" w14:textId="77777777" w:rsidR="00526022" w:rsidRPr="006C6343" w:rsidRDefault="00526022" w:rsidP="00526022">
      <w:pPr>
        <w:spacing w:before="103"/>
        <w:ind w:left="100"/>
        <w:rPr>
          <w:rFonts w:ascii="Times New Roman" w:hAnsi="Times New Roman" w:cs="Times New Roman"/>
          <w:sz w:val="24"/>
          <w:szCs w:val="24"/>
        </w:rPr>
      </w:pPr>
      <w:r w:rsidRPr="006C6343">
        <w:rPr>
          <w:rFonts w:ascii="Times New Roman" w:hAnsi="Times New Roman" w:cs="Times New Roman"/>
          <w:spacing w:val="-1"/>
          <w:sz w:val="24"/>
          <w:szCs w:val="24"/>
        </w:rPr>
        <w:t>1.</w:t>
      </w:r>
      <w:r w:rsidRPr="006C6343">
        <w:rPr>
          <w:rFonts w:ascii="Times New Roman" w:hAnsi="Times New Roman" w:cs="Times New Roman"/>
          <w:spacing w:val="-35"/>
          <w:sz w:val="24"/>
          <w:szCs w:val="24"/>
        </w:rPr>
        <w:t xml:space="preserve"> </w:t>
      </w:r>
      <w:r w:rsidRPr="006C6343">
        <w:rPr>
          <w:rFonts w:ascii="Times New Roman" w:hAnsi="Times New Roman" w:cs="Times New Roman"/>
          <w:spacing w:val="-1"/>
          <w:sz w:val="24"/>
          <w:szCs w:val="24"/>
        </w:rPr>
        <w:t>Change</w:t>
      </w:r>
      <w:r w:rsidRPr="006C6343">
        <w:rPr>
          <w:rFonts w:ascii="Times New Roman" w:hAnsi="Times New Roman" w:cs="Times New Roman"/>
          <w:spacing w:val="-35"/>
          <w:sz w:val="24"/>
          <w:szCs w:val="24"/>
        </w:rPr>
        <w:t xml:space="preserve"> </w:t>
      </w:r>
      <w:r w:rsidRPr="006C6343">
        <w:rPr>
          <w:rFonts w:ascii="Times New Roman" w:hAnsi="Times New Roman" w:cs="Times New Roman"/>
          <w:spacing w:val="-1"/>
          <w:sz w:val="24"/>
          <w:szCs w:val="24"/>
        </w:rPr>
        <w:t>Management</w:t>
      </w:r>
      <w:r w:rsidRPr="006C6343">
        <w:rPr>
          <w:rFonts w:ascii="Times New Roman" w:hAnsi="Times New Roman" w:cs="Times New Roman"/>
          <w:spacing w:val="-34"/>
          <w:sz w:val="24"/>
          <w:szCs w:val="24"/>
        </w:rPr>
        <w:t xml:space="preserve"> </w:t>
      </w:r>
      <w:r w:rsidRPr="006C6343">
        <w:rPr>
          <w:rFonts w:ascii="Times New Roman" w:hAnsi="Times New Roman" w:cs="Times New Roman"/>
          <w:spacing w:val="-1"/>
          <w:sz w:val="24"/>
          <w:szCs w:val="24"/>
        </w:rPr>
        <w:t>Framework:</w:t>
      </w:r>
    </w:p>
    <w:p w14:paraId="73539B7C" w14:textId="77777777" w:rsidR="00526022" w:rsidRPr="006C6343" w:rsidRDefault="00526022" w:rsidP="00526022">
      <w:pPr>
        <w:pStyle w:val="BodyText"/>
        <w:spacing w:before="257" w:line="312" w:lineRule="auto"/>
        <w:ind w:left="100"/>
        <w:rPr>
          <w:rFonts w:ascii="Times New Roman" w:hAnsi="Times New Roman" w:cs="Times New Roman"/>
        </w:rPr>
      </w:pPr>
      <w:r w:rsidRPr="006C6343">
        <w:rPr>
          <w:rFonts w:ascii="Times New Roman" w:hAnsi="Times New Roman" w:cs="Times New Roman"/>
        </w:rPr>
        <w:t>Change management is critical for a smooth transition to cloud-based systems. The</w:t>
      </w:r>
      <w:r w:rsidRPr="006C6343">
        <w:rPr>
          <w:rFonts w:ascii="Times New Roman" w:hAnsi="Times New Roman" w:cs="Times New Roman"/>
          <w:spacing w:val="1"/>
        </w:rPr>
        <w:t xml:space="preserve"> </w:t>
      </w:r>
      <w:r w:rsidRPr="006C6343">
        <w:rPr>
          <w:rFonts w:ascii="Times New Roman" w:hAnsi="Times New Roman" w:cs="Times New Roman"/>
        </w:rPr>
        <w:t>framework</w:t>
      </w:r>
      <w:r w:rsidRPr="006C6343">
        <w:rPr>
          <w:rFonts w:ascii="Times New Roman" w:hAnsi="Times New Roman" w:cs="Times New Roman"/>
          <w:spacing w:val="-2"/>
        </w:rPr>
        <w:t xml:space="preserve"> </w:t>
      </w:r>
      <w:r w:rsidRPr="006C6343">
        <w:rPr>
          <w:rFonts w:ascii="Times New Roman" w:hAnsi="Times New Roman" w:cs="Times New Roman"/>
        </w:rPr>
        <w:t>ensures</w:t>
      </w:r>
      <w:r w:rsidRPr="006C6343">
        <w:rPr>
          <w:rFonts w:ascii="Times New Roman" w:hAnsi="Times New Roman" w:cs="Times New Roman"/>
          <w:spacing w:val="-2"/>
        </w:rPr>
        <w:t xml:space="preserve"> </w:t>
      </w:r>
      <w:r w:rsidRPr="006C6343">
        <w:rPr>
          <w:rFonts w:ascii="Times New Roman" w:hAnsi="Times New Roman" w:cs="Times New Roman"/>
        </w:rPr>
        <w:t>that</w:t>
      </w:r>
      <w:r w:rsidRPr="006C6343">
        <w:rPr>
          <w:rFonts w:ascii="Times New Roman" w:hAnsi="Times New Roman" w:cs="Times New Roman"/>
          <w:spacing w:val="-2"/>
        </w:rPr>
        <w:t xml:space="preserve"> </w:t>
      </w:r>
      <w:r w:rsidRPr="006C6343">
        <w:rPr>
          <w:rFonts w:ascii="Times New Roman" w:hAnsi="Times New Roman" w:cs="Times New Roman"/>
        </w:rPr>
        <w:t>employees</w:t>
      </w:r>
      <w:r w:rsidRPr="006C6343">
        <w:rPr>
          <w:rFonts w:ascii="Times New Roman" w:hAnsi="Times New Roman" w:cs="Times New Roman"/>
          <w:spacing w:val="-2"/>
        </w:rPr>
        <w:t xml:space="preserve"> </w:t>
      </w:r>
      <w:r w:rsidRPr="006C6343">
        <w:rPr>
          <w:rFonts w:ascii="Times New Roman" w:hAnsi="Times New Roman" w:cs="Times New Roman"/>
        </w:rPr>
        <w:t>and</w:t>
      </w:r>
      <w:r w:rsidRPr="006C6343">
        <w:rPr>
          <w:rFonts w:ascii="Times New Roman" w:hAnsi="Times New Roman" w:cs="Times New Roman"/>
          <w:spacing w:val="-2"/>
        </w:rPr>
        <w:t xml:space="preserve"> </w:t>
      </w:r>
      <w:r w:rsidRPr="006C6343">
        <w:rPr>
          <w:rFonts w:ascii="Times New Roman" w:hAnsi="Times New Roman" w:cs="Times New Roman"/>
        </w:rPr>
        <w:t>stakeholders</w:t>
      </w:r>
      <w:r w:rsidRPr="006C6343">
        <w:rPr>
          <w:rFonts w:ascii="Times New Roman" w:hAnsi="Times New Roman" w:cs="Times New Roman"/>
          <w:spacing w:val="-2"/>
        </w:rPr>
        <w:t xml:space="preserve"> </w:t>
      </w:r>
      <w:r w:rsidRPr="006C6343">
        <w:rPr>
          <w:rFonts w:ascii="Times New Roman" w:hAnsi="Times New Roman" w:cs="Times New Roman"/>
        </w:rPr>
        <w:t>adopt</w:t>
      </w:r>
      <w:r w:rsidRPr="006C6343">
        <w:rPr>
          <w:rFonts w:ascii="Times New Roman" w:hAnsi="Times New Roman" w:cs="Times New Roman"/>
          <w:spacing w:val="-2"/>
        </w:rPr>
        <w:t xml:space="preserve"> </w:t>
      </w:r>
      <w:r w:rsidRPr="006C6343">
        <w:rPr>
          <w:rFonts w:ascii="Times New Roman" w:hAnsi="Times New Roman" w:cs="Times New Roman"/>
        </w:rPr>
        <w:t>the</w:t>
      </w:r>
      <w:r w:rsidRPr="006C6343">
        <w:rPr>
          <w:rFonts w:ascii="Times New Roman" w:hAnsi="Times New Roman" w:cs="Times New Roman"/>
          <w:spacing w:val="-2"/>
        </w:rPr>
        <w:t xml:space="preserve"> </w:t>
      </w:r>
      <w:r w:rsidRPr="006C6343">
        <w:rPr>
          <w:rFonts w:ascii="Times New Roman" w:hAnsi="Times New Roman" w:cs="Times New Roman"/>
        </w:rPr>
        <w:t>new</w:t>
      </w:r>
      <w:r w:rsidRPr="006C6343">
        <w:rPr>
          <w:rFonts w:ascii="Times New Roman" w:hAnsi="Times New Roman" w:cs="Times New Roman"/>
          <w:spacing w:val="-2"/>
        </w:rPr>
        <w:t xml:space="preserve"> </w:t>
      </w:r>
      <w:r w:rsidRPr="006C6343">
        <w:rPr>
          <w:rFonts w:ascii="Times New Roman" w:hAnsi="Times New Roman" w:cs="Times New Roman"/>
        </w:rPr>
        <w:t>system</w:t>
      </w:r>
      <w:r w:rsidRPr="006C6343">
        <w:rPr>
          <w:rFonts w:ascii="Times New Roman" w:hAnsi="Times New Roman" w:cs="Times New Roman"/>
          <w:spacing w:val="-2"/>
        </w:rPr>
        <w:t xml:space="preserve"> </w:t>
      </w:r>
      <w:r w:rsidRPr="006C6343">
        <w:rPr>
          <w:rFonts w:ascii="Times New Roman" w:hAnsi="Times New Roman" w:cs="Times New Roman"/>
        </w:rPr>
        <w:t>effectively</w:t>
      </w:r>
      <w:r w:rsidRPr="006C6343">
        <w:rPr>
          <w:rFonts w:ascii="Times New Roman" w:hAnsi="Times New Roman" w:cs="Times New Roman"/>
          <w:spacing w:val="-2"/>
        </w:rPr>
        <w:t xml:space="preserve"> </w:t>
      </w:r>
      <w:r w:rsidRPr="006C6343">
        <w:rPr>
          <w:rFonts w:ascii="Times New Roman" w:hAnsi="Times New Roman" w:cs="Times New Roman"/>
        </w:rPr>
        <w:t>while</w:t>
      </w:r>
      <w:r w:rsidRPr="006C6343">
        <w:rPr>
          <w:rFonts w:ascii="Times New Roman" w:hAnsi="Times New Roman" w:cs="Times New Roman"/>
          <w:spacing w:val="-63"/>
        </w:rPr>
        <w:t xml:space="preserve"> </w:t>
      </w:r>
      <w:r w:rsidRPr="006C6343">
        <w:rPr>
          <w:rFonts w:ascii="Times New Roman" w:hAnsi="Times New Roman" w:cs="Times New Roman"/>
        </w:rPr>
        <w:t>maintaining</w:t>
      </w:r>
      <w:r w:rsidRPr="006C6343">
        <w:rPr>
          <w:rFonts w:ascii="Times New Roman" w:hAnsi="Times New Roman" w:cs="Times New Roman"/>
          <w:spacing w:val="-1"/>
        </w:rPr>
        <w:t xml:space="preserve"> </w:t>
      </w:r>
      <w:r w:rsidRPr="006C6343">
        <w:rPr>
          <w:rFonts w:ascii="Times New Roman" w:hAnsi="Times New Roman" w:cs="Times New Roman"/>
        </w:rPr>
        <w:t>operational continuity.</w:t>
      </w:r>
      <w:r w:rsidRPr="006C6343">
        <w:rPr>
          <w:rFonts w:ascii="Times New Roman" w:hAnsi="Times New Roman" w:cs="Times New Roman"/>
          <w:spacing w:val="-1"/>
        </w:rPr>
        <w:t xml:space="preserve"> </w:t>
      </w:r>
      <w:r w:rsidRPr="006C6343">
        <w:rPr>
          <w:rFonts w:ascii="Times New Roman" w:hAnsi="Times New Roman" w:cs="Times New Roman"/>
        </w:rPr>
        <w:t>Here's an in-depth</w:t>
      </w:r>
      <w:r w:rsidRPr="006C6343">
        <w:rPr>
          <w:rFonts w:ascii="Times New Roman" w:hAnsi="Times New Roman" w:cs="Times New Roman"/>
          <w:spacing w:val="-1"/>
        </w:rPr>
        <w:t xml:space="preserve"> </w:t>
      </w:r>
      <w:r w:rsidRPr="006C6343">
        <w:rPr>
          <w:rFonts w:ascii="Times New Roman" w:hAnsi="Times New Roman" w:cs="Times New Roman"/>
        </w:rPr>
        <w:t>explanation:</w:t>
      </w:r>
    </w:p>
    <w:p w14:paraId="6980E4C5" w14:textId="77777777" w:rsidR="00526022" w:rsidRPr="006C6343" w:rsidRDefault="00526022" w:rsidP="00526022">
      <w:pPr>
        <w:pStyle w:val="Heading2"/>
        <w:spacing w:before="213"/>
        <w:rPr>
          <w:rFonts w:ascii="Times New Roman" w:hAnsi="Times New Roman" w:cs="Times New Roman"/>
          <w:sz w:val="24"/>
          <w:szCs w:val="24"/>
        </w:rPr>
      </w:pPr>
      <w:r w:rsidRPr="006C6343">
        <w:rPr>
          <w:rFonts w:ascii="Times New Roman" w:hAnsi="Times New Roman" w:cs="Times New Roman"/>
          <w:sz w:val="24"/>
          <w:szCs w:val="24"/>
        </w:rPr>
        <w:t>Structured</w:t>
      </w:r>
      <w:r w:rsidRPr="006C6343">
        <w:rPr>
          <w:rFonts w:ascii="Times New Roman" w:hAnsi="Times New Roman" w:cs="Times New Roman"/>
          <w:spacing w:val="85"/>
          <w:sz w:val="24"/>
          <w:szCs w:val="24"/>
        </w:rPr>
        <w:t xml:space="preserve"> </w:t>
      </w:r>
      <w:r w:rsidRPr="006C6343">
        <w:rPr>
          <w:rFonts w:ascii="Times New Roman" w:hAnsi="Times New Roman" w:cs="Times New Roman"/>
          <w:sz w:val="24"/>
          <w:szCs w:val="24"/>
        </w:rPr>
        <w:t>Approaches:</w:t>
      </w:r>
    </w:p>
    <w:p w14:paraId="10D55C2B" w14:textId="77777777" w:rsidR="00526022" w:rsidRPr="006C6343" w:rsidRDefault="00526022" w:rsidP="00526022">
      <w:pPr>
        <w:pStyle w:val="Heading3"/>
        <w:numPr>
          <w:ilvl w:val="0"/>
          <w:numId w:val="7"/>
        </w:numPr>
        <w:tabs>
          <w:tab w:val="left" w:pos="398"/>
        </w:tabs>
        <w:spacing w:before="282"/>
        <w:ind w:left="720" w:hanging="360"/>
        <w:rPr>
          <w:rFonts w:ascii="Times New Roman" w:hAnsi="Times New Roman" w:cs="Times New Roman"/>
        </w:rPr>
      </w:pPr>
      <w:r w:rsidRPr="006C6343">
        <w:rPr>
          <w:rFonts w:ascii="Times New Roman" w:hAnsi="Times New Roman" w:cs="Times New Roman"/>
        </w:rPr>
        <w:t>ADKAR Model</w:t>
      </w:r>
    </w:p>
    <w:p w14:paraId="643DA819" w14:textId="77777777" w:rsidR="00526022" w:rsidRPr="006C6343" w:rsidRDefault="00526022" w:rsidP="00526022">
      <w:pPr>
        <w:pStyle w:val="BodyText"/>
        <w:spacing w:before="84"/>
        <w:ind w:left="100"/>
        <w:rPr>
          <w:rFonts w:ascii="Times New Roman" w:hAnsi="Times New Roman" w:cs="Times New Roman"/>
        </w:rPr>
      </w:pPr>
      <w:r w:rsidRPr="006C6343">
        <w:rPr>
          <w:rFonts w:ascii="Times New Roman" w:hAnsi="Times New Roman" w:cs="Times New Roman"/>
        </w:rPr>
        <w:t>This model focuses on individual-level changes to drive organizational transformation.</w:t>
      </w:r>
    </w:p>
    <w:p w14:paraId="2C66B60D" w14:textId="77777777" w:rsidR="00526022" w:rsidRPr="006C6343" w:rsidRDefault="00526022" w:rsidP="00526022">
      <w:pPr>
        <w:rPr>
          <w:rFonts w:ascii="Times New Roman" w:hAnsi="Times New Roman" w:cs="Times New Roman"/>
          <w:sz w:val="24"/>
          <w:szCs w:val="24"/>
        </w:rPr>
        <w:sectPr w:rsidR="00526022" w:rsidRPr="006C6343" w:rsidSect="00526022">
          <w:pgSz w:w="11920" w:h="16860"/>
          <w:pgMar w:top="520" w:right="920" w:bottom="280" w:left="940" w:header="720" w:footer="720" w:gutter="0"/>
          <w:cols w:space="720"/>
        </w:sectPr>
      </w:pPr>
    </w:p>
    <w:p w14:paraId="7B62EAEF" w14:textId="77777777" w:rsidR="00526022" w:rsidRPr="006C6343" w:rsidRDefault="00526022" w:rsidP="00526022">
      <w:pPr>
        <w:pStyle w:val="BodyText"/>
        <w:spacing w:before="0"/>
        <w:ind w:left="100"/>
        <w:rPr>
          <w:rFonts w:ascii="Times New Roman" w:hAnsi="Times New Roman" w:cs="Times New Roman"/>
        </w:rPr>
      </w:pPr>
      <w:r w:rsidRPr="006C6343">
        <w:rPr>
          <w:rFonts w:ascii="Times New Roman" w:hAnsi="Times New Roman" w:cs="Times New Roman"/>
          <w:noProof/>
        </w:rPr>
        <w:lastRenderedPageBreak/>
        <w:drawing>
          <wp:inline distT="0" distB="0" distL="0" distR="0" wp14:anchorId="19716C08" wp14:editId="2F4A29A7">
            <wp:extent cx="6249828" cy="33345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6249828" cy="3334512"/>
                    </a:xfrm>
                    <a:prstGeom prst="rect">
                      <a:avLst/>
                    </a:prstGeom>
                  </pic:spPr>
                </pic:pic>
              </a:graphicData>
            </a:graphic>
          </wp:inline>
        </w:drawing>
      </w:r>
    </w:p>
    <w:p w14:paraId="1CDBC757" w14:textId="77777777" w:rsidR="00526022" w:rsidRPr="006C6343" w:rsidRDefault="00526022" w:rsidP="00526022">
      <w:pPr>
        <w:pStyle w:val="BodyText"/>
        <w:spacing w:before="2"/>
        <w:ind w:left="0"/>
        <w:rPr>
          <w:rFonts w:ascii="Times New Roman" w:hAnsi="Times New Roman" w:cs="Times New Roman"/>
        </w:rPr>
      </w:pPr>
    </w:p>
    <w:p w14:paraId="367B1977" w14:textId="167D88D0" w:rsidR="00526022" w:rsidRPr="006C6343" w:rsidRDefault="00526022" w:rsidP="00526022">
      <w:pPr>
        <w:pStyle w:val="Heading3"/>
        <w:spacing w:before="9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41BE297" wp14:editId="72147947">
                <wp:simplePos x="0" y="0"/>
                <wp:positionH relativeFrom="page">
                  <wp:posOffset>850900</wp:posOffset>
                </wp:positionH>
                <wp:positionV relativeFrom="paragraph">
                  <wp:posOffset>135255</wp:posOffset>
                </wp:positionV>
                <wp:extent cx="47625" cy="47625"/>
                <wp:effectExtent l="3175" t="635" r="6350" b="8890"/>
                <wp:wrapNone/>
                <wp:docPr id="1348270057"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88 213"/>
                            <a:gd name="T3" fmla="*/ 288 h 75"/>
                            <a:gd name="T4" fmla="+- 0 1373 1340"/>
                            <a:gd name="T5" fmla="*/ T4 w 75"/>
                            <a:gd name="T6" fmla="+- 0 288 213"/>
                            <a:gd name="T7" fmla="*/ 288 h 75"/>
                            <a:gd name="T8" fmla="+- 0 1368 1340"/>
                            <a:gd name="T9" fmla="*/ T8 w 75"/>
                            <a:gd name="T10" fmla="+- 0 287 213"/>
                            <a:gd name="T11" fmla="*/ 287 h 75"/>
                            <a:gd name="T12" fmla="+- 0 1340 1340"/>
                            <a:gd name="T13" fmla="*/ T12 w 75"/>
                            <a:gd name="T14" fmla="+- 0 256 213"/>
                            <a:gd name="T15" fmla="*/ 256 h 75"/>
                            <a:gd name="T16" fmla="+- 0 1340 1340"/>
                            <a:gd name="T17" fmla="*/ T16 w 75"/>
                            <a:gd name="T18" fmla="+- 0 246 213"/>
                            <a:gd name="T19" fmla="*/ 246 h 75"/>
                            <a:gd name="T20" fmla="+- 0 1373 1340"/>
                            <a:gd name="T21" fmla="*/ T20 w 75"/>
                            <a:gd name="T22" fmla="+- 0 213 213"/>
                            <a:gd name="T23" fmla="*/ 213 h 75"/>
                            <a:gd name="T24" fmla="+- 0 1382 1340"/>
                            <a:gd name="T25" fmla="*/ T24 w 75"/>
                            <a:gd name="T26" fmla="+- 0 213 213"/>
                            <a:gd name="T27" fmla="*/ 213 h 75"/>
                            <a:gd name="T28" fmla="+- 0 1415 1340"/>
                            <a:gd name="T29" fmla="*/ T28 w 75"/>
                            <a:gd name="T30" fmla="+- 0 251 213"/>
                            <a:gd name="T31" fmla="*/ 251 h 75"/>
                            <a:gd name="T32" fmla="+- 0 1415 1340"/>
                            <a:gd name="T33" fmla="*/ T32 w 75"/>
                            <a:gd name="T34" fmla="+- 0 256 213"/>
                            <a:gd name="T35" fmla="*/ 256 h 75"/>
                            <a:gd name="T36" fmla="+- 0 1382 1340"/>
                            <a:gd name="T37" fmla="*/ T36 w 75"/>
                            <a:gd name="T38" fmla="+- 0 288 213"/>
                            <a:gd name="T39" fmla="*/ 2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DC42D" id="Freeform: Shape 60" o:spid="_x0000_s1026" style="position:absolute;margin-left:67pt;margin-top:10.65pt;width:3.75pt;height:3.7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BbAwQAAFINAAAOAAAAZHJzL2Uyb0RvYy54bWysV9uOpDYQfY+Uf7B4TLRDY+jLtKZntdnV&#10;RpE2F2nJB7jBNCiAie2+zH59qgzusSdmphVFLYHpOpRPnSrbxcP7S9eSE5eqEf0uSu4WEeF9Icqm&#10;P+yiP/PP7zYRUZr1JWtFz3fRE1fR+8fvv3s4D1tORS3akksCTnq1PQ+7qNZ62MaxKmreMXUnBt6D&#10;sRKyYxoe5SEuJTuD966N6WKxis9CloMUBVcK/v00GqNH47+qeKF/ryrFNWl3EXDT5irNdY/X+PGB&#10;bQ+SDXVTTDTYf2DRsaaHSa+uPjHNyFE2/3LVNYUUSlT6rhBdLKqqKbiJAaJJFi+i+VqzgZtYQBw1&#10;XGVS/5/b4rfT1+EPidTV8EUUfylQJD4Panu14IMCDNmffxUl5JAdtTDBXirZ4ZsQBrkYTZ+umvKL&#10;JgX8ma1XdBmRAizjEP2zrX21OCr9MxfGDTt9UXpMSAkjI2dJetbBnDkkr+payM2P78iCJOmGwiWz&#10;CbzCEgv7ISb5gpzJejnl+AqhFmI80c2G0CR9CUotCPwgpA44yixmorROg5Qg+pE5UsqClFYW8hql&#10;tQW9QglWm6fSahOkdG9hSGkTpJT4gtPNOiRT4uqNmJBOia84pi3ICrLgKJXQMC9fdbpcBXm5oiMm&#10;yMuXfZ6Xq3yerMK8fOlpFublKo+YEC/qS5+kM4VFXfFzOlPtvvhQ6iG9qCs9YoK8fOln1yCu9+eK&#10;p+GSp774c7xc6Wd5+dInWbIM1hd1xc9puO5TX3y6TEJ6pa70iAnplfrSz/JKXfHzNFz3qS/+TN2n&#10;rvRzdZ/60s/mMXXFz9Nw3ae++HPbqSu9u5/CUXCwmz2r7f5fXPrpAIARYdhLLMyJMwiFJ00O8sOB&#10;kpttG1wACk+LGTBoguA17vFvgoEogmFjuwWNW5aBm1PmTecJKGrg9zd5xwWOcFidt5DBdWfgt0WK&#10;ywHhUMu3eMcqNfDbQsXiMXAv1FGhKbcSurOXfZmMCPRle2TEtgPTWBJ2SM67CI5zUpsb/tuJE8+F&#10;sWusiwxWHEw6nvkw17O97V3cFMsVZ632PhhvFEobvWWTPtZq7yMK9gsAZTZF1mjvLgimHZW2Rnsf&#10;QRMr09MAeWu09xE0hfg6CFUCUrA2X5tvQr1B/aWmlk7RCsVH95gns7SuCcM8O52dEm1Tfm7aFlOl&#10;5GH/sZXkxKAn//AT/iaaHqw1S7oX+JqNYmpNsRvFDl9t96J8gs5UirGxhw8RGNRCfovIGZr6XaT+&#10;PjLJI9L+0kPXfJ9k0DISbR6y5RpPWula9q6F9QW42kU6gi0Ihx/1+OVwHGRzqGGmxGxKvfgAHXHV&#10;YO9qWueR1fQAjbvRZvrIwC8D99mgnj+FHv8BAAD//wMAUEsDBBQABgAIAAAAIQAR+AQu3gAAAAkB&#10;AAAPAAAAZHJzL2Rvd25yZXYueG1sTI/BTsMwEETvSPyDtUjcqJ2mVCHEqRASHBG0QVzdeEnSxuso&#10;dtv079meynFmR7NvitXkenHEMXSeNCQzBQKp9rajRkO1eXvIQIRoyJreE2o4Y4BVeXtTmNz6E33h&#10;cR0bwSUUcqOhjXHIpQx1i86EmR+Q+PbrR2ciy7GRdjQnLne9nCu1lM50xB9aM+Bri/V+fXAa0s+f&#10;rNp97KqzqtLNk1+q7+l9r/X93fTyDCLiFK9huOAzOpTMtPUHskH0rNMFb4ka5kkK4hJYJI8gtmxk&#10;GciykP8XlH8AAAD//wMAUEsBAi0AFAAGAAgAAAAhALaDOJL+AAAA4QEAABMAAAAAAAAAAAAAAAAA&#10;AAAAAFtDb250ZW50X1R5cGVzXS54bWxQSwECLQAUAAYACAAAACEAOP0h/9YAAACUAQAACwAAAAAA&#10;AAAAAAAAAAAvAQAAX3JlbHMvLnJlbHNQSwECLQAUAAYACAAAACEALOKgWwMEAABSDQAADgAAAAAA&#10;AAAAAAAAAAAuAgAAZHJzL2Uyb0RvYy54bWxQSwECLQAUAAYACAAAACEAEfgELt4AAAAJAQAADwAA&#10;AAAAAAAAAAAAAABdBgAAZHJzL2Rvd25yZXYueG1sUEsFBgAAAAAEAAQA8wAAAGgHAAAAAA==&#10;" path="m42,75r-9,l28,74,,43,,33,33,r9,l75,38r,5l42,75xe" fillcolor="#ababab" stroked="f">
                <v:path arrowok="t" o:connecttype="custom" o:connectlocs="26670,182880;20955,182880;17780,182245;0,162560;0,156210;20955,135255;26670,135255;47625,159385;47625,162560;26670,182880" o:connectangles="0,0,0,0,0,0,0,0,0,0"/>
                <w10:wrap anchorx="page"/>
              </v:shape>
            </w:pict>
          </mc:Fallback>
        </mc:AlternateContent>
      </w:r>
      <w:r w:rsidRPr="006C6343">
        <w:rPr>
          <w:rFonts w:ascii="Times New Roman" w:hAnsi="Times New Roman" w:cs="Times New Roman"/>
        </w:rPr>
        <w:t>Awareness:</w:t>
      </w:r>
    </w:p>
    <w:p w14:paraId="2B8CC14C" w14:textId="6470981A" w:rsidR="00526022" w:rsidRPr="006C6343" w:rsidRDefault="00526022" w:rsidP="00526022">
      <w:pPr>
        <w:pStyle w:val="BodyText"/>
        <w:spacing w:line="312" w:lineRule="auto"/>
        <w:ind w:right="281"/>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CD09417" wp14:editId="4951DBF8">
                <wp:simplePos x="0" y="0"/>
                <wp:positionH relativeFrom="page">
                  <wp:posOffset>1193800</wp:posOffset>
                </wp:positionH>
                <wp:positionV relativeFrom="paragraph">
                  <wp:posOffset>139065</wp:posOffset>
                </wp:positionV>
                <wp:extent cx="47625" cy="47625"/>
                <wp:effectExtent l="3175" t="635" r="6350" b="8890"/>
                <wp:wrapNone/>
                <wp:docPr id="566628103"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14958" id="Freeform: Shape 59" o:spid="_x0000_s1026" style="position:absolute;margin-left:94pt;margin-top:10.95pt;width:3.75pt;height:3.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Educate stakeholders (employees, managers, and clients) about the necessity of</w:t>
      </w:r>
      <w:r w:rsidRPr="006C6343">
        <w:rPr>
          <w:rFonts w:ascii="Times New Roman" w:hAnsi="Times New Roman" w:cs="Times New Roman"/>
          <w:spacing w:val="-64"/>
        </w:rPr>
        <w:t xml:space="preserve"> </w:t>
      </w:r>
      <w:r w:rsidRPr="006C6343">
        <w:rPr>
          <w:rFonts w:ascii="Times New Roman" w:hAnsi="Times New Roman" w:cs="Times New Roman"/>
        </w:rPr>
        <w:t>migrating to the cloud.</w:t>
      </w:r>
    </w:p>
    <w:p w14:paraId="51E05CFF" w14:textId="6D0EE534" w:rsidR="00526022" w:rsidRPr="006C6343" w:rsidRDefault="00526022" w:rsidP="00526022">
      <w:pPr>
        <w:pStyle w:val="BodyText"/>
        <w:spacing w:before="32" w:line="312" w:lineRule="auto"/>
        <w:ind w:right="616"/>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8CE435E" wp14:editId="26AA4467">
                <wp:simplePos x="0" y="0"/>
                <wp:positionH relativeFrom="page">
                  <wp:posOffset>1193800</wp:posOffset>
                </wp:positionH>
                <wp:positionV relativeFrom="paragraph">
                  <wp:posOffset>96520</wp:posOffset>
                </wp:positionV>
                <wp:extent cx="47625" cy="47625"/>
                <wp:effectExtent l="3175" t="635" r="6350" b="8890"/>
                <wp:wrapNone/>
                <wp:docPr id="170631679"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27 152"/>
                            <a:gd name="T3" fmla="*/ 227 h 75"/>
                            <a:gd name="T4" fmla="+- 0 1913 1880"/>
                            <a:gd name="T5" fmla="*/ T4 w 75"/>
                            <a:gd name="T6" fmla="+- 0 227 152"/>
                            <a:gd name="T7" fmla="*/ 227 h 75"/>
                            <a:gd name="T8" fmla="+- 0 1908 1880"/>
                            <a:gd name="T9" fmla="*/ T8 w 75"/>
                            <a:gd name="T10" fmla="+- 0 226 152"/>
                            <a:gd name="T11" fmla="*/ 226 h 75"/>
                            <a:gd name="T12" fmla="+- 0 1880 1880"/>
                            <a:gd name="T13" fmla="*/ T12 w 75"/>
                            <a:gd name="T14" fmla="+- 0 195 152"/>
                            <a:gd name="T15" fmla="*/ 195 h 75"/>
                            <a:gd name="T16" fmla="+- 0 1880 1880"/>
                            <a:gd name="T17" fmla="*/ T16 w 75"/>
                            <a:gd name="T18" fmla="+- 0 185 152"/>
                            <a:gd name="T19" fmla="*/ 185 h 75"/>
                            <a:gd name="T20" fmla="+- 0 1913 1880"/>
                            <a:gd name="T21" fmla="*/ T20 w 75"/>
                            <a:gd name="T22" fmla="+- 0 152 152"/>
                            <a:gd name="T23" fmla="*/ 152 h 75"/>
                            <a:gd name="T24" fmla="+- 0 1922 1880"/>
                            <a:gd name="T25" fmla="*/ T24 w 75"/>
                            <a:gd name="T26" fmla="+- 0 152 152"/>
                            <a:gd name="T27" fmla="*/ 152 h 75"/>
                            <a:gd name="T28" fmla="+- 0 1955 1880"/>
                            <a:gd name="T29" fmla="*/ T28 w 75"/>
                            <a:gd name="T30" fmla="+- 0 190 152"/>
                            <a:gd name="T31" fmla="*/ 190 h 75"/>
                            <a:gd name="T32" fmla="+- 0 1955 1880"/>
                            <a:gd name="T33" fmla="*/ T32 w 75"/>
                            <a:gd name="T34" fmla="+- 0 195 152"/>
                            <a:gd name="T35" fmla="*/ 195 h 75"/>
                            <a:gd name="T36" fmla="+- 0 1922 1880"/>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00D82" id="Freeform: Shape 58" o:spid="_x0000_s1026" style="position:absolute;margin-left:94pt;margin-top:7.6pt;width:3.75pt;height:3.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czBAQAAFINAAAOAAAAZHJzL2Uyb0RvYy54bWysV9uOpDYQfY+Uf7B4TLQDNvRV07Pa7Gqj&#10;SJuLtOQD3GAaFMDEpi+Tr0+VwT1uxsy2oqglMF2H8qlTZbt4fH9panISSley3QX0IQqIaDOZV+1h&#10;F/yZfn63DojueZvzWrZiFzwLHbx/+v67x3O3FUyWss6FIuCk1dtztwvKvu+2YaizUjRcP8hOtGAs&#10;pGp4D4/qEOaKn8F7U4csipbhWaq8UzITWsO/nwZj8GT8F4XI+t+LQoue1LsAuPXmqsx1j9fw6ZFv&#10;D4p3ZZWNNPh/YNHwqoVJr64+8Z6To6peuWqqTEkti/4hk00oi6LKhIkBoqHRJJqvJe+EiQXE0d1V&#10;Jv3/uc1+O33t/lBIXXdfZPaXBkXCc6e3Vws+aMCQ/flXmUMO+bGXJthLoRp8E8IgF6Pp81VTcelJ&#10;Bn8mqyVbBCQDyzBE/3xrX82Ouv9ZSOOGn77ofkhIDiMjZ05a3sCcKSSvaGrIzY/vSETohjFC12ub&#10;wCuMWtgPIUkjciarxZjjK4RZiPHE2IrQBZuCYgsCPwgpPY4Sixkp0dhLCaIfmCOlxEtpaSFvUVpZ&#10;0BuUYLXdqBStvZQ2FoaU1l5K9FZwxpY+mairN2J8OtFbxTFtXlbUFT2lzM9rqvrCy8sVnW4Wfl63&#10;ss/zcpVP6dLPayL92s/LVZ4CxqcXu5WebmYKi7nip2ym2ifiL2DdvC535koPdj+vqfQzaxDX+0vF&#10;M3/Js4n4M7xc6Wd5TaTfLEB7z97AXPFT5q/7eCo+1OprvWJXerqJvHrFE+nneMWu+Gnsr/t4Kr63&#10;vmJX+rm6jyfSz+2lsSt+GvvrPr4Vf247daV391M4Cg52s+el3f+zSzseADAiHHuJyJw4ndR40qQg&#10;PxwoaYzbNrgAFJ4WM2DQBMGru8BAFMGwsd3jGrcsAzenzDeZUFDUwDd3eccFjnBYnfeQwXVn4PdF&#10;issB4VDL93jHKjXw+0LF4jHwm1AHhcbcKujOpn2ZCgj0ZXtkxLcd77Ek7JCcdwEc56Q0N/y3kSeR&#10;SmPvsS4SWHEw6XDmw1wv9rp1cWMsV5y12ntnvDEobfSWjPpYq70PKNgvAJTYFFmjvbsgmHZQ2hrt&#10;fQCNrExPA+St0d4H0Bji2yBUCUjB2nxrvhH1DepTTS2drJZaDO4xT2YdXhOGeXY6Oy3rKv9c1TWm&#10;SqvD/mOtyIlDT/7hJ/yNNG9gtVnSrcTXbBRja4rdKHb4eruX+TN0pkoOjT18iMCglOqfgJyhqd8F&#10;+u8jVyIg9S8tdM0bmiSQr948JIsVnrTKtexdC28zcLUL+gC2IBx+7Icvh2OnqkMJM1GzKbXyA3TE&#10;RYW9q2mdB1bjAzTuRpvxIwO/DNxng3r5FHr6FwAA//8DAFBLAwQUAAYACAAAACEAdED+J94AAAAJ&#10;AQAADwAAAGRycy9kb3ducmV2LnhtbEyPwU7DMBBE70j8g7VI3KhNqpQ0xKkQEhwRtEFc3XhJ0sbr&#10;KHbb9O/ZnuhtRzuaeVOsJteLI46h86ThcaZAINXedtRoqDZvDxmIEA1Z03tCDWcMsCpvbwqTW3+i&#10;LzyuYyM4hEJuNLQxDrmUoW7RmTDzAxL/fv3oTGQ5NtKO5sThrpeJUgvpTEfc0JoBX1us9+uD0zD/&#10;/Mmq3ceuOqtqvln6hfqe3vda399NL88gIk7x3wwXfEaHkpm2/kA2iJ51lvGWyEeagLgYlmkKYqsh&#10;SZ5AloW8XlD+AQAA//8DAFBLAQItABQABgAIAAAAIQC2gziS/gAAAOEBAAATAAAAAAAAAAAAAAAA&#10;AAAAAABbQ29udGVudF9UeXBlc10ueG1sUEsBAi0AFAAGAAgAAAAhADj9If/WAAAAlAEAAAsAAAAA&#10;AAAAAAAAAAAALwEAAF9yZWxzLy5yZWxzUEsBAi0AFAAGAAgAAAAhAOU01zMEBAAAUg0AAA4AAAAA&#10;AAAAAAAAAAAALgIAAGRycy9lMm9Eb2MueG1sUEsBAi0AFAAGAAgAAAAhAHRA/ifeAAAACQEAAA8A&#10;AAAAAAAAAAAAAAAAXgYAAGRycy9kb3ducmV2LnhtbFBLBQYAAAAABAAEAPMAAABpBwAAAAA=&#10;" path="m42,75r-9,l28,74,,43,,33,33,r9,l75,38r,5l42,75xe" fillcolor="#ababab" stroked="f">
                <v:path arrowok="t" o:connecttype="custom" o:connectlocs="26670,144145;20955,144145;17780,143510;0,123825;0,117475;20955,96520;26670,96520;47625,120650;47625,123825;26670,144145" o:connectangles="0,0,0,0,0,0,0,0,0,0"/>
                <w10:wrap anchorx="page"/>
              </v:shape>
            </w:pict>
          </mc:Fallback>
        </mc:AlternateContent>
      </w:r>
      <w:r w:rsidRPr="006C6343">
        <w:rPr>
          <w:rFonts w:ascii="Times New Roman" w:hAnsi="Times New Roman" w:cs="Times New Roman"/>
        </w:rPr>
        <w:t>Highlight issues with the current system (e.g., slow response times, scalability</w:t>
      </w:r>
      <w:r w:rsidRPr="006C6343">
        <w:rPr>
          <w:rFonts w:ascii="Times New Roman" w:hAnsi="Times New Roman" w:cs="Times New Roman"/>
          <w:spacing w:val="-64"/>
        </w:rPr>
        <w:t xml:space="preserve"> </w:t>
      </w:r>
      <w:r w:rsidRPr="006C6343">
        <w:rPr>
          <w:rFonts w:ascii="Times New Roman" w:hAnsi="Times New Roman" w:cs="Times New Roman"/>
        </w:rPr>
        <w:t>problems) and explain how the cloud addresses them.</w:t>
      </w:r>
    </w:p>
    <w:p w14:paraId="275C7B0E" w14:textId="5A0919E2" w:rsidR="00526022" w:rsidRPr="006C6343" w:rsidRDefault="00526022" w:rsidP="00526022">
      <w:pPr>
        <w:pStyle w:val="BodyText"/>
        <w:spacing w:before="47" w:line="312" w:lineRule="auto"/>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BFB67A8" wp14:editId="1FF02005">
                <wp:simplePos x="0" y="0"/>
                <wp:positionH relativeFrom="page">
                  <wp:posOffset>1193800</wp:posOffset>
                </wp:positionH>
                <wp:positionV relativeFrom="paragraph">
                  <wp:posOffset>106045</wp:posOffset>
                </wp:positionV>
                <wp:extent cx="47625" cy="47625"/>
                <wp:effectExtent l="3175" t="635" r="6350" b="8890"/>
                <wp:wrapNone/>
                <wp:docPr id="809113807" name="Freeform: 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42 167"/>
                            <a:gd name="T3" fmla="*/ 242 h 75"/>
                            <a:gd name="T4" fmla="+- 0 1913 1880"/>
                            <a:gd name="T5" fmla="*/ T4 w 75"/>
                            <a:gd name="T6" fmla="+- 0 242 167"/>
                            <a:gd name="T7" fmla="*/ 242 h 75"/>
                            <a:gd name="T8" fmla="+- 0 1908 1880"/>
                            <a:gd name="T9" fmla="*/ T8 w 75"/>
                            <a:gd name="T10" fmla="+- 0 241 167"/>
                            <a:gd name="T11" fmla="*/ 241 h 75"/>
                            <a:gd name="T12" fmla="+- 0 1880 1880"/>
                            <a:gd name="T13" fmla="*/ T12 w 75"/>
                            <a:gd name="T14" fmla="+- 0 210 167"/>
                            <a:gd name="T15" fmla="*/ 210 h 75"/>
                            <a:gd name="T16" fmla="+- 0 1880 1880"/>
                            <a:gd name="T17" fmla="*/ T16 w 75"/>
                            <a:gd name="T18" fmla="+- 0 200 167"/>
                            <a:gd name="T19" fmla="*/ 200 h 75"/>
                            <a:gd name="T20" fmla="+- 0 1913 1880"/>
                            <a:gd name="T21" fmla="*/ T20 w 75"/>
                            <a:gd name="T22" fmla="+- 0 167 167"/>
                            <a:gd name="T23" fmla="*/ 167 h 75"/>
                            <a:gd name="T24" fmla="+- 0 1922 1880"/>
                            <a:gd name="T25" fmla="*/ T24 w 75"/>
                            <a:gd name="T26" fmla="+- 0 167 167"/>
                            <a:gd name="T27" fmla="*/ 167 h 75"/>
                            <a:gd name="T28" fmla="+- 0 1955 1880"/>
                            <a:gd name="T29" fmla="*/ T28 w 75"/>
                            <a:gd name="T30" fmla="+- 0 205 167"/>
                            <a:gd name="T31" fmla="*/ 205 h 75"/>
                            <a:gd name="T32" fmla="+- 0 1955 1880"/>
                            <a:gd name="T33" fmla="*/ T32 w 75"/>
                            <a:gd name="T34" fmla="+- 0 210 167"/>
                            <a:gd name="T35" fmla="*/ 210 h 75"/>
                            <a:gd name="T36" fmla="+- 0 1922 1880"/>
                            <a:gd name="T37" fmla="*/ T36 w 75"/>
                            <a:gd name="T38" fmla="+- 0 242 167"/>
                            <a:gd name="T39"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7E9D7" id="Freeform: Shape 57" o:spid="_x0000_s1026" style="position:absolute;margin-left:94pt;margin-top:8.35pt;width:3.75pt;height:3.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xQCAQAAFINAAAOAAAAZHJzL2Uyb0RvYy54bWysV22PmzgQ/n5S/4PFxzt1wYa8arNVr1VP&#10;J7W9k0p/gMNLQAXM2SRk79ffjMFZkzW7UXWKFCDzZPzMM+PxcP/uXFfklElVimbn0bvAI1mTiLRs&#10;Djvve/zp7dojquNNyivRZDvvMVPeu4c3v9z37TZjohBVmkkCThq17dudV3Rdu/V9lRRZzdWdaLMG&#10;jLmQNe/gUR78VPIevNeVz4Jg6fdCpq0USaYU/PpxMHoP2n+eZ0n3V56rrCPVzgNunf6W+nuP3/7D&#10;Pd8eJG+LMhlp8J9gUfOygUUvrj7yjpOjLJ+5qstECiXy7i4RtS/yvEwyHQNEQ4OraL4VvM10LCCO&#10;ai8yqf/PbfL19K39WyJ11X4WyQ8Fivh9q7YXCz4owJB9/0WkkEN+7IQO9pzLGv8JYZCz1vTxoml2&#10;7kgCP0arJVt4JAHLcIv++db8NTmq7o9MaDf89Fl1Q0JSuNNypqThNawZQ/LyuoLc/PaWBIRuGCN0&#10;vTYJvMCogf3qkzggPVktxhxfIMxAtCcWgaPl6hoUGhD4QUjhcBQZzEiJhk5KEP3AHClFTkpLA3mJ&#10;0sqAXqAEu22iUrB2UtoYGFJaOynRqeAsoi6ZqK03Ylw60animDYnK2qLHlPm5jVVnVHw9Tx91BYd&#10;MU5eU9nnednKx3Tp5jWVHnqTk5etPGJcvNhUerqZKSxmix+zmWq/En+5cvFitvSgp5vXVPrZPYj7&#10;/animbvk2ZX4M7xs6Wd5TaWnm8XCWV/MFj9m7roPp+KzAHw9r6/Qlh4xrjyGV9LP8Qpt8ePQXffh&#10;VPyZug9t6efqPrySfq6Xhrb4ceiu+3Aq/lw7taW3+ykcBQfT7Hlh+n9ybsYDAO4Ix1ki0CdOKxSe&#10;NDHIDwdKHGLbBheAwtNiBgyaIFj3+FfBQBTB0NhucY0tS8P1KfOqcwqKavjmJu+4wREOu/MWMrjv&#10;NPy2SHE7IBxq+RbvWKUafluoWDwaPgl1UGjMrYTp7Houkx6BuWyPjPi25R2WhLkl/c6D45wU+oK/&#10;1uKUxULbO6yLCHYcLDqc+bDWk71qbNwYywVnrObaam8MShu9RaM+xmquAwr6BYAikyJjNFcbBMsO&#10;ShujuQ6gkZWeaYC8MZrrABpDfBmEKgEp2JsvrTeiXqF+ramhk1RCZYN7zJPeh5eEYZ6tyU6Jqkw/&#10;lVWFqVLysP9QSXLiMJO//x0/I80JrNJbuhH4NxPFOJriNIoTvtruRfoIk6kUw2APLyJwUwj5r0d6&#10;GOp3nvrnyGXmkerPBqbmDY0iyFenH6LFCk9aaVv2toU3CbjaeZ0HLQhvP3TDm8OxleWhgJWobkqN&#10;eA8TcV7i7KpH54HV+ACDu9ZmfMnANwP7WaOeXoUe/gMAAP//AwBQSwMEFAAGAAgAAAAhAHnjFmre&#10;AAAACQEAAA8AAABkcnMvZG93bnJldi54bWxMj8FOwzAQRO9I/IO1SNyoTUpDGuJUCAmOCNogrm68&#10;JGnjdRS7bfr3bE9w29GOZt4Uq8n14ohj6DxpuJ8pEEi1tx01GqrN610GIkRD1vSeUMMZA6zK66vC&#10;5Naf6BOP69gIDqGQGw1tjEMuZahbdCbM/IDEvx8/OhNZjo20ozlxuOtlolQqnemIG1oz4EuL9X59&#10;cBrmH99ZtXvfVWdVzTdLn6qv6W2v9e3N9PwEIuIU/8xwwWd0KJlp6w9kg+hZZxlviXykjyAuhuVi&#10;AWKrIXlIQJaF/L+g/AUAAP//AwBQSwECLQAUAAYACAAAACEAtoM4kv4AAADhAQAAEwAAAAAAAAAA&#10;AAAAAAAAAAAAW0NvbnRlbnRfVHlwZXNdLnhtbFBLAQItABQABgAIAAAAIQA4/SH/1gAAAJQBAAAL&#10;AAAAAAAAAAAAAAAAAC8BAABfcmVscy8ucmVsc1BLAQItABQABgAIAAAAIQB1FJxQCAQAAFINAAAO&#10;AAAAAAAAAAAAAAAAAC4CAABkcnMvZTJvRG9jLnhtbFBLAQItABQABgAIAAAAIQB54xZq3gAAAAkB&#10;AAAPAAAAAAAAAAAAAAAAAGIGAABkcnMvZG93bnJldi54bWxQSwUGAAAAAAQABADzAAAAbQcAAAAA&#10;" path="m42,75r-9,l28,74,,43,,33,33,r9,l75,38r,5l42,75xe" fillcolor="#ababab" stroked="f">
                <v:path arrowok="t" o:connecttype="custom" o:connectlocs="26670,153670;20955,153670;17780,153035;0,133350;0,127000;20955,106045;26670,106045;47625,130175;47625,133350;26670,153670" o:connectangles="0,0,0,0,0,0,0,0,0,0"/>
                <w10:wrap anchorx="page"/>
              </v:shape>
            </w:pict>
          </mc:Fallback>
        </mc:AlternateContent>
      </w:r>
      <w:r w:rsidRPr="006C6343">
        <w:rPr>
          <w:rFonts w:ascii="Times New Roman" w:hAnsi="Times New Roman" w:cs="Times New Roman"/>
        </w:rPr>
        <w:t>Use</w:t>
      </w:r>
      <w:r w:rsidRPr="006C6343">
        <w:rPr>
          <w:rFonts w:ascii="Times New Roman" w:hAnsi="Times New Roman" w:cs="Times New Roman"/>
          <w:spacing w:val="-4"/>
        </w:rPr>
        <w:t xml:space="preserve"> </w:t>
      </w:r>
      <w:r w:rsidRPr="006C6343">
        <w:rPr>
          <w:rFonts w:ascii="Times New Roman" w:hAnsi="Times New Roman" w:cs="Times New Roman"/>
        </w:rPr>
        <w:t>workshops,</w:t>
      </w:r>
      <w:r w:rsidRPr="006C6343">
        <w:rPr>
          <w:rFonts w:ascii="Times New Roman" w:hAnsi="Times New Roman" w:cs="Times New Roman"/>
          <w:spacing w:val="-4"/>
        </w:rPr>
        <w:t xml:space="preserve"> </w:t>
      </w:r>
      <w:r w:rsidRPr="006C6343">
        <w:rPr>
          <w:rFonts w:ascii="Times New Roman" w:hAnsi="Times New Roman" w:cs="Times New Roman"/>
        </w:rPr>
        <w:t>emails,</w:t>
      </w:r>
      <w:r w:rsidRPr="006C6343">
        <w:rPr>
          <w:rFonts w:ascii="Times New Roman" w:hAnsi="Times New Roman" w:cs="Times New Roman"/>
          <w:spacing w:val="-4"/>
        </w:rPr>
        <w:t xml:space="preserve"> </w:t>
      </w:r>
      <w:r w:rsidRPr="006C6343">
        <w:rPr>
          <w:rFonts w:ascii="Times New Roman" w:hAnsi="Times New Roman" w:cs="Times New Roman"/>
        </w:rPr>
        <w:t>and</w:t>
      </w:r>
      <w:r w:rsidRPr="006C6343">
        <w:rPr>
          <w:rFonts w:ascii="Times New Roman" w:hAnsi="Times New Roman" w:cs="Times New Roman"/>
          <w:spacing w:val="-4"/>
        </w:rPr>
        <w:t xml:space="preserve"> </w:t>
      </w:r>
      <w:r w:rsidRPr="006C6343">
        <w:rPr>
          <w:rFonts w:ascii="Times New Roman" w:hAnsi="Times New Roman" w:cs="Times New Roman"/>
        </w:rPr>
        <w:t>meetings</w:t>
      </w:r>
      <w:r w:rsidRPr="006C6343">
        <w:rPr>
          <w:rFonts w:ascii="Times New Roman" w:hAnsi="Times New Roman" w:cs="Times New Roman"/>
          <w:spacing w:val="-4"/>
        </w:rPr>
        <w:t xml:space="preserve"> </w:t>
      </w:r>
      <w:r w:rsidRPr="006C6343">
        <w:rPr>
          <w:rFonts w:ascii="Times New Roman" w:hAnsi="Times New Roman" w:cs="Times New Roman"/>
        </w:rPr>
        <w:t>to</w:t>
      </w:r>
      <w:r w:rsidRPr="006C6343">
        <w:rPr>
          <w:rFonts w:ascii="Times New Roman" w:hAnsi="Times New Roman" w:cs="Times New Roman"/>
          <w:spacing w:val="-3"/>
        </w:rPr>
        <w:t xml:space="preserve"> </w:t>
      </w:r>
      <w:r w:rsidRPr="006C6343">
        <w:rPr>
          <w:rFonts w:ascii="Times New Roman" w:hAnsi="Times New Roman" w:cs="Times New Roman"/>
        </w:rPr>
        <w:t>communicate</w:t>
      </w:r>
      <w:r w:rsidRPr="006C6343">
        <w:rPr>
          <w:rFonts w:ascii="Times New Roman" w:hAnsi="Times New Roman" w:cs="Times New Roman"/>
          <w:spacing w:val="-4"/>
        </w:rPr>
        <w:t xml:space="preserve"> </w:t>
      </w:r>
      <w:r w:rsidRPr="006C6343">
        <w:rPr>
          <w:rFonts w:ascii="Times New Roman" w:hAnsi="Times New Roman" w:cs="Times New Roman"/>
        </w:rPr>
        <w:t>benefits</w:t>
      </w:r>
      <w:r w:rsidRPr="006C6343">
        <w:rPr>
          <w:rFonts w:ascii="Times New Roman" w:hAnsi="Times New Roman" w:cs="Times New Roman"/>
          <w:spacing w:val="-4"/>
        </w:rPr>
        <w:t xml:space="preserve"> </w:t>
      </w:r>
      <w:r w:rsidRPr="006C6343">
        <w:rPr>
          <w:rFonts w:ascii="Times New Roman" w:hAnsi="Times New Roman" w:cs="Times New Roman"/>
        </w:rPr>
        <w:t>like</w:t>
      </w:r>
      <w:r w:rsidRPr="006C6343">
        <w:rPr>
          <w:rFonts w:ascii="Times New Roman" w:hAnsi="Times New Roman" w:cs="Times New Roman"/>
          <w:spacing w:val="-4"/>
        </w:rPr>
        <w:t xml:space="preserve"> </w:t>
      </w:r>
      <w:r w:rsidRPr="006C6343">
        <w:rPr>
          <w:rFonts w:ascii="Times New Roman" w:hAnsi="Times New Roman" w:cs="Times New Roman"/>
        </w:rPr>
        <w:t>flexibility,</w:t>
      </w:r>
      <w:r w:rsidRPr="006C6343">
        <w:rPr>
          <w:rFonts w:ascii="Times New Roman" w:hAnsi="Times New Roman" w:cs="Times New Roman"/>
          <w:spacing w:val="-63"/>
        </w:rPr>
        <w:t xml:space="preserve"> </w:t>
      </w:r>
      <w:r w:rsidRPr="006C6343">
        <w:rPr>
          <w:rFonts w:ascii="Times New Roman" w:hAnsi="Times New Roman" w:cs="Times New Roman"/>
        </w:rPr>
        <w:t>scalability,</w:t>
      </w:r>
      <w:r w:rsidRPr="006C6343">
        <w:rPr>
          <w:rFonts w:ascii="Times New Roman" w:hAnsi="Times New Roman" w:cs="Times New Roman"/>
          <w:spacing w:val="-1"/>
        </w:rPr>
        <w:t xml:space="preserve"> </w:t>
      </w:r>
      <w:r w:rsidRPr="006C6343">
        <w:rPr>
          <w:rFonts w:ascii="Times New Roman" w:hAnsi="Times New Roman" w:cs="Times New Roman"/>
        </w:rPr>
        <w:t>and cost savings.</w:t>
      </w:r>
    </w:p>
    <w:p w14:paraId="21E98874" w14:textId="5B09F2FA" w:rsidR="00526022" w:rsidRPr="006C6343" w:rsidRDefault="00526022" w:rsidP="00526022">
      <w:pPr>
        <w:pStyle w:val="Heading3"/>
        <w:spacing w:before="4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6C47133" wp14:editId="4E3825AB">
                <wp:simplePos x="0" y="0"/>
                <wp:positionH relativeFrom="page">
                  <wp:posOffset>850900</wp:posOffset>
                </wp:positionH>
                <wp:positionV relativeFrom="paragraph">
                  <wp:posOffset>106680</wp:posOffset>
                </wp:positionV>
                <wp:extent cx="47625" cy="47625"/>
                <wp:effectExtent l="3175" t="635" r="6350" b="8890"/>
                <wp:wrapNone/>
                <wp:docPr id="1755668263"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43 168"/>
                            <a:gd name="T3" fmla="*/ 243 h 75"/>
                            <a:gd name="T4" fmla="+- 0 1373 1340"/>
                            <a:gd name="T5" fmla="*/ T4 w 75"/>
                            <a:gd name="T6" fmla="+- 0 243 168"/>
                            <a:gd name="T7" fmla="*/ 243 h 75"/>
                            <a:gd name="T8" fmla="+- 0 1368 1340"/>
                            <a:gd name="T9" fmla="*/ T8 w 75"/>
                            <a:gd name="T10" fmla="+- 0 242 168"/>
                            <a:gd name="T11" fmla="*/ 242 h 75"/>
                            <a:gd name="T12" fmla="+- 0 1340 1340"/>
                            <a:gd name="T13" fmla="*/ T12 w 75"/>
                            <a:gd name="T14" fmla="+- 0 211 168"/>
                            <a:gd name="T15" fmla="*/ 211 h 75"/>
                            <a:gd name="T16" fmla="+- 0 1340 1340"/>
                            <a:gd name="T17" fmla="*/ T16 w 75"/>
                            <a:gd name="T18" fmla="+- 0 201 168"/>
                            <a:gd name="T19" fmla="*/ 201 h 75"/>
                            <a:gd name="T20" fmla="+- 0 1373 1340"/>
                            <a:gd name="T21" fmla="*/ T20 w 75"/>
                            <a:gd name="T22" fmla="+- 0 168 168"/>
                            <a:gd name="T23" fmla="*/ 168 h 75"/>
                            <a:gd name="T24" fmla="+- 0 1382 1340"/>
                            <a:gd name="T25" fmla="*/ T24 w 75"/>
                            <a:gd name="T26" fmla="+- 0 168 168"/>
                            <a:gd name="T27" fmla="*/ 168 h 75"/>
                            <a:gd name="T28" fmla="+- 0 1415 1340"/>
                            <a:gd name="T29" fmla="*/ T28 w 75"/>
                            <a:gd name="T30" fmla="+- 0 206 168"/>
                            <a:gd name="T31" fmla="*/ 206 h 75"/>
                            <a:gd name="T32" fmla="+- 0 1415 1340"/>
                            <a:gd name="T33" fmla="*/ T32 w 75"/>
                            <a:gd name="T34" fmla="+- 0 211 168"/>
                            <a:gd name="T35" fmla="*/ 211 h 75"/>
                            <a:gd name="T36" fmla="+- 0 1382 1340"/>
                            <a:gd name="T37" fmla="*/ T36 w 75"/>
                            <a:gd name="T38" fmla="+- 0 243 168"/>
                            <a:gd name="T39" fmla="*/ 24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ABD1E" id="Freeform: Shape 56" o:spid="_x0000_s1026" style="position:absolute;margin-left:67pt;margin-top:8.4pt;width:3.75pt;height:3.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9SBQQAAFINAAAOAAAAZHJzL2Uyb0RvYy54bWysV22PozYQ/l6p/8HiY6tbYsMm2Wizp+ud&#10;rqp0fZGO/gAHTEAFTG3nZfvrO2Nw1mTNXlRVkcBkHsbPPDO2h8f357YhR6F0LbttRO8WERFdLou6&#10;22+jP7PP79YR0YZ3BW9kJ7bRs9DR+6fvv3s89RvBZCWbQigCTjq9OfXbqDKm38SxzivRcn0ne9GB&#10;sZSq5QYe1T4uFD+B97aJ2WKxjE9SFb2SudAa/v00GKMn678sRW5+L0stDGm2EXAz9qrsdYfX+OmR&#10;b/aK91WdjzT4f2DR8rqDSS+uPnHDyUHVr1y1da6klqW5y2Uby7Ksc2FjgGjo4iqarxXvhY0FxNH9&#10;RSb9/7nNfzt+7f9QSF33X2T+lwZF4lOvNxcLPmjAkN3pV1lADvnBSBvsuVQtvglhkLPV9PmiqTgb&#10;ksOf6WrJ7iOSg2UYon++ca/mB21+FtK64ccv2gwJKWBk5SxIx1uYM4PklW0DufnxHVkQmqwZXFKX&#10;wAuMOtgPMckW5ERW92OOLxDmINYTSxNCl+trUOJA4AchVcBR6jAjpRV4ClCC6AfmSCkNUlo6yFuU&#10;Vg70BiVYbROVlusgpQcHQ0rrICU6FZyloPdrmaivN2JCOtGp4qhRkBX1Rc8oC/Oaqs4oDfLyRUdM&#10;kNdU9nlevvIZXYZ5TaWH1Rzk5SuPmBAvNpWeJjOFxXzxMzZT7VfiY0W8ziPzpQd7mNdU+tk1iOv9&#10;peJZuOTZlfgzvHzpZ3lNpacpvQ/WF/PFz1i47pOp+GyxDOmV+NIjJpTH5Er6OV6JL36WhOs+mYo/&#10;U/eJL/1c3SdX0s/tpYkvfpaE6z6Zij+3nfrS+/spHAV7t9nzyu3/+bkbDwAYEY69xMKeOL3UeNJk&#10;ID8cKFmC2za4ABSeFjNg0ATBq5vAQBTBsLHd4hq3LAu3p8w3mVBQ1MIfbvKOCxzhsDpvIYPrzsJv&#10;ixSXA8Khlm/xjlVq4beFisVj4ZNQB4XG3Crozq77MhUR6Mt2yIhvem6wJNyQnLYRHOeksjf8t5VH&#10;kUlrN1gXKaw4mHQ482GuF3vT+bgxlgvOWd29t94YlDZ6S0d9nNXdBxTsFwBKXYqc0d19EEw7KO2M&#10;7j6ARla2pwHyzujuA2gM8W0QqgSkYG2+Nd+I+gb1a00dnbyRWgzuMU92HV4Shnn2Ojstm7r4XDcN&#10;pkqr/e5jo8iRQ0/+4Sf8jTQnsMYu6U7iay6KsTXFbhQ7fL3ZyeIZOlMlh8YePkRgUEn1T0RO0NRv&#10;I/33gSsRkeaXDrrmB5pCy0iMfUjvV3jSKt+y8y28y8HVNjIRbEE4/GiGL4dDr+p9BTNRuyl18gN0&#10;xGWNvattnQdW4wM07lab8SMDvwz8Z4t6+RR6+hcAAP//AwBQSwMEFAAGAAgAAAAhAL79XzreAAAA&#10;CQEAAA8AAABkcnMvZG93bnJldi54bWxMj8FOwzAQRO9I/IO1SNyo3SZEJcSpEBIcEbRBXN14SdLG&#10;6yh22/Tv2Z7KbUc7mplXrCbXiyOOofOkYT5TIJBqbztqNFSbt4cliBANWdN7Qg1nDLAqb28Kk1t/&#10;oi88rmMjOIRCbjS0MQ65lKFu0Zkw8wMS/3796ExkOTbSjubE4a6XC6Uy6UxH3NCaAV9brPfrg9OQ&#10;fP4sq93HrjqrKtk8+Ux9T+97re/vppdnEBGneDXDZT5Ph5I3bf2BbBA96yRllshHxggXQzp/BLHV&#10;sEgTkGUh/xOUfwAAAP//AwBQSwECLQAUAAYACAAAACEAtoM4kv4AAADhAQAAEwAAAAAAAAAAAAAA&#10;AAAAAAAAW0NvbnRlbnRfVHlwZXNdLnhtbFBLAQItABQABgAIAAAAIQA4/SH/1gAAAJQBAAALAAAA&#10;AAAAAAAAAAAAAC8BAABfcmVscy8ucmVsc1BLAQItABQABgAIAAAAIQC9MM9SBQQAAFINAAAOAAAA&#10;AAAAAAAAAAAAAC4CAABkcnMvZTJvRG9jLnhtbFBLAQItABQABgAIAAAAIQC+/V863gAAAAkBAAAP&#10;AAAAAAAAAAAAAAAAAF8GAABkcnMvZG93bnJldi54bWxQSwUGAAAAAAQABADzAAAAagcAAAAA&#10;" path="m42,75r-9,l28,74,,43,,33,33,r9,l75,38r,5l42,75xe" fillcolor="#ababab" stroked="f">
                <v:path arrowok="t" o:connecttype="custom" o:connectlocs="26670,154305;20955,154305;17780,153670;0,133985;0,127635;20955,106680;26670,106680;47625,130810;47625,133985;26670,154305" o:connectangles="0,0,0,0,0,0,0,0,0,0"/>
                <w10:wrap anchorx="page"/>
              </v:shape>
            </w:pict>
          </mc:Fallback>
        </mc:AlternateContent>
      </w:r>
      <w:r w:rsidRPr="006C6343">
        <w:rPr>
          <w:rFonts w:ascii="Times New Roman" w:hAnsi="Times New Roman" w:cs="Times New Roman"/>
        </w:rPr>
        <w:t>Desire:</w:t>
      </w:r>
    </w:p>
    <w:p w14:paraId="17247EBE" w14:textId="1F1C81C6" w:rsidR="00526022" w:rsidRPr="006C6343" w:rsidRDefault="00526022" w:rsidP="00526022">
      <w:pPr>
        <w:pStyle w:val="BodyText"/>
        <w:spacing w:line="312" w:lineRule="auto"/>
        <w:ind w:right="108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9376AD9" wp14:editId="246DB098">
                <wp:simplePos x="0" y="0"/>
                <wp:positionH relativeFrom="page">
                  <wp:posOffset>1193800</wp:posOffset>
                </wp:positionH>
                <wp:positionV relativeFrom="paragraph">
                  <wp:posOffset>139065</wp:posOffset>
                </wp:positionV>
                <wp:extent cx="47625" cy="47625"/>
                <wp:effectExtent l="3175" t="635" r="6350" b="8890"/>
                <wp:wrapNone/>
                <wp:docPr id="187060536"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343AE" id="Freeform: Shape 55" o:spid="_x0000_s1026" style="position:absolute;margin-left:94pt;margin-top:10.95pt;width:3.75pt;height:3.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Foster a willingness to embrace the new system by addressing employee</w:t>
      </w:r>
      <w:r w:rsidRPr="006C6343">
        <w:rPr>
          <w:rFonts w:ascii="Times New Roman" w:hAnsi="Times New Roman" w:cs="Times New Roman"/>
          <w:spacing w:val="-64"/>
        </w:rPr>
        <w:t xml:space="preserve"> </w:t>
      </w:r>
      <w:r w:rsidRPr="006C6343">
        <w:rPr>
          <w:rFonts w:ascii="Times New Roman" w:hAnsi="Times New Roman" w:cs="Times New Roman"/>
        </w:rPr>
        <w:t>concerns</w:t>
      </w:r>
      <w:r w:rsidRPr="006C6343">
        <w:rPr>
          <w:rFonts w:ascii="Times New Roman" w:hAnsi="Times New Roman" w:cs="Times New Roman"/>
          <w:spacing w:val="-1"/>
        </w:rPr>
        <w:t xml:space="preserve"> </w:t>
      </w:r>
      <w:r w:rsidRPr="006C6343">
        <w:rPr>
          <w:rFonts w:ascii="Times New Roman" w:hAnsi="Times New Roman" w:cs="Times New Roman"/>
        </w:rPr>
        <w:t>(e.g., job</w:t>
      </w:r>
      <w:r w:rsidRPr="006C6343">
        <w:rPr>
          <w:rFonts w:ascii="Times New Roman" w:hAnsi="Times New Roman" w:cs="Times New Roman"/>
          <w:spacing w:val="-1"/>
        </w:rPr>
        <w:t xml:space="preserve"> </w:t>
      </w:r>
      <w:r w:rsidRPr="006C6343">
        <w:rPr>
          <w:rFonts w:ascii="Times New Roman" w:hAnsi="Times New Roman" w:cs="Times New Roman"/>
        </w:rPr>
        <w:t>security, workflow changes).</w:t>
      </w:r>
    </w:p>
    <w:p w14:paraId="6E1F0621" w14:textId="359704DB" w:rsidR="00526022" w:rsidRPr="006C6343" w:rsidRDefault="00526022" w:rsidP="00526022">
      <w:pPr>
        <w:pStyle w:val="BodyText"/>
        <w:spacing w:before="47" w:line="312" w:lineRule="auto"/>
        <w:ind w:right="42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E0ADEF3" wp14:editId="193C33AC">
                <wp:simplePos x="0" y="0"/>
                <wp:positionH relativeFrom="page">
                  <wp:posOffset>1193800</wp:posOffset>
                </wp:positionH>
                <wp:positionV relativeFrom="paragraph">
                  <wp:posOffset>106045</wp:posOffset>
                </wp:positionV>
                <wp:extent cx="47625" cy="47625"/>
                <wp:effectExtent l="3175" t="635" r="6350" b="8890"/>
                <wp:wrapNone/>
                <wp:docPr id="2018263794" name="Freeform: 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42 167"/>
                            <a:gd name="T3" fmla="*/ 242 h 75"/>
                            <a:gd name="T4" fmla="+- 0 1913 1880"/>
                            <a:gd name="T5" fmla="*/ T4 w 75"/>
                            <a:gd name="T6" fmla="+- 0 242 167"/>
                            <a:gd name="T7" fmla="*/ 242 h 75"/>
                            <a:gd name="T8" fmla="+- 0 1908 1880"/>
                            <a:gd name="T9" fmla="*/ T8 w 75"/>
                            <a:gd name="T10" fmla="+- 0 241 167"/>
                            <a:gd name="T11" fmla="*/ 241 h 75"/>
                            <a:gd name="T12" fmla="+- 0 1880 1880"/>
                            <a:gd name="T13" fmla="*/ T12 w 75"/>
                            <a:gd name="T14" fmla="+- 0 210 167"/>
                            <a:gd name="T15" fmla="*/ 210 h 75"/>
                            <a:gd name="T16" fmla="+- 0 1880 1880"/>
                            <a:gd name="T17" fmla="*/ T16 w 75"/>
                            <a:gd name="T18" fmla="+- 0 200 167"/>
                            <a:gd name="T19" fmla="*/ 200 h 75"/>
                            <a:gd name="T20" fmla="+- 0 1913 1880"/>
                            <a:gd name="T21" fmla="*/ T20 w 75"/>
                            <a:gd name="T22" fmla="+- 0 167 167"/>
                            <a:gd name="T23" fmla="*/ 167 h 75"/>
                            <a:gd name="T24" fmla="+- 0 1922 1880"/>
                            <a:gd name="T25" fmla="*/ T24 w 75"/>
                            <a:gd name="T26" fmla="+- 0 167 167"/>
                            <a:gd name="T27" fmla="*/ 167 h 75"/>
                            <a:gd name="T28" fmla="+- 0 1955 1880"/>
                            <a:gd name="T29" fmla="*/ T28 w 75"/>
                            <a:gd name="T30" fmla="+- 0 205 167"/>
                            <a:gd name="T31" fmla="*/ 205 h 75"/>
                            <a:gd name="T32" fmla="+- 0 1955 1880"/>
                            <a:gd name="T33" fmla="*/ T32 w 75"/>
                            <a:gd name="T34" fmla="+- 0 210 167"/>
                            <a:gd name="T35" fmla="*/ 210 h 75"/>
                            <a:gd name="T36" fmla="+- 0 1922 1880"/>
                            <a:gd name="T37" fmla="*/ T36 w 75"/>
                            <a:gd name="T38" fmla="+- 0 242 167"/>
                            <a:gd name="T39"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BFDFB" id="Freeform: Shape 54" o:spid="_x0000_s1026" style="position:absolute;margin-left:94pt;margin-top:8.35pt;width:3.75pt;height:3.7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xQCAQAAFINAAAOAAAAZHJzL2Uyb0RvYy54bWysV22PmzgQ/n5S/4PFxzt1wYa8arNVr1VP&#10;J7W9k0p/gMNLQAXM2SRk79ffjMFZkzW7UXWKFCDzZPzMM+PxcP/uXFfklElVimbn0bvAI1mTiLRs&#10;Djvve/zp7dojquNNyivRZDvvMVPeu4c3v9z37TZjohBVmkkCThq17dudV3Rdu/V9lRRZzdWdaLMG&#10;jLmQNe/gUR78VPIevNeVz4Jg6fdCpq0USaYU/PpxMHoP2n+eZ0n3V56rrCPVzgNunf6W+nuP3/7D&#10;Pd8eJG+LMhlp8J9gUfOygUUvrj7yjpOjLJ+5qstECiXy7i4RtS/yvEwyHQNEQ4OraL4VvM10LCCO&#10;ai8yqf/PbfL19K39WyJ11X4WyQ8Fivh9q7YXCz4owJB9/0WkkEN+7IQO9pzLGv8JYZCz1vTxoml2&#10;7kgCP0arJVt4JAHLcIv++db8NTmq7o9MaDf89Fl1Q0JSuNNypqThNawZQ/LyuoLc/PaWBIRuGCN0&#10;vTYJvMCogf3qkzggPVktxhxfIMxAtCcWgaPl6hoUGhD4QUjhcBQZzEiJhk5KEP3AHClFTkpLA3mJ&#10;0sqAXqAEu22iUrB2UtoYGFJaOynRqeAsoi6ZqK03Ylw60animDYnK2qLHlPm5jVVnVHw9Tx91BYd&#10;MU5eU9nnednKx3Tp5jWVHnqTk5etPGJcvNhUerqZKSxmix+zmWq/En+5cvFitvSgp5vXVPrZPYj7&#10;/animbvk2ZX4M7xs6Wd5TaWnm8XCWV/MFj9m7roPp+KzAHw9r6/Qlh4xrjyGV9LP8Qpt8ePQXffh&#10;VPyZug9t6efqPrySfq6Xhrb4ceiu+3Aq/lw7taW3+ykcBQfT7Hlh+n9ybsYDAO4Ix1ki0CdOKxSe&#10;NDHIDwdKHGLbBheAwtNiBgyaIFj3+FfBQBTB0NhucY0tS8P1KfOqcwqKavjmJu+4wREOu/MWMrjv&#10;NPy2SHE7IBxq+RbvWKUafluoWDwaPgl1UGjMrYTp7Houkx6BuWyPjPi25R2WhLkl/c6D45wU+oK/&#10;1uKUxULbO6yLCHYcLDqc+bDWk71qbNwYywVnrObaam8MShu9RaM+xmquAwr6BYAikyJjNFcbBMsO&#10;ShujuQ6gkZWeaYC8MZrrABpDfBmEKgEp2JsvrTeiXqF+ramhk1RCZYN7zJPeh5eEYZ6tyU6Jqkw/&#10;lVWFqVLysP9QSXLiMJO//x0/I80JrNJbuhH4NxPFOJriNIoTvtruRfoIk6kUw2APLyJwUwj5r0d6&#10;GOp3nvrnyGXmkerPBqbmDY0iyFenH6LFCk9aaVv2toU3CbjaeZ0HLQhvP3TDm8OxleWhgJWobkqN&#10;eA8TcV7i7KpH54HV+ACDu9ZmfMnANwP7WaOeXoUe/gMAAP//AwBQSwMEFAAGAAgAAAAhAHnjFmre&#10;AAAACQEAAA8AAABkcnMvZG93bnJldi54bWxMj8FOwzAQRO9I/IO1SNyoTUpDGuJUCAmOCNogrm68&#10;JGnjdRS7bfr3bE9w29GOZt4Uq8n14ohj6DxpuJ8pEEi1tx01GqrN610GIkRD1vSeUMMZA6zK66vC&#10;5Naf6BOP69gIDqGQGw1tjEMuZahbdCbM/IDEvx8/OhNZjo20ozlxuOtlolQqnemIG1oz4EuL9X59&#10;cBrmH99ZtXvfVWdVzTdLn6qv6W2v9e3N9PwEIuIU/8xwwWd0KJlp6w9kg+hZZxlviXykjyAuhuVi&#10;AWKrIXlIQJaF/L+g/AUAAP//AwBQSwECLQAUAAYACAAAACEAtoM4kv4AAADhAQAAEwAAAAAAAAAA&#10;AAAAAAAAAAAAW0NvbnRlbnRfVHlwZXNdLnhtbFBLAQItABQABgAIAAAAIQA4/SH/1gAAAJQBAAAL&#10;AAAAAAAAAAAAAAAAAC8BAABfcmVscy8ucmVsc1BLAQItABQABgAIAAAAIQB1FJxQCAQAAFINAAAO&#10;AAAAAAAAAAAAAAAAAC4CAABkcnMvZTJvRG9jLnhtbFBLAQItABQABgAIAAAAIQB54xZq3gAAAAkB&#10;AAAPAAAAAAAAAAAAAAAAAGIGAABkcnMvZG93bnJldi54bWxQSwUGAAAAAAQABADzAAAAbQcAAAAA&#10;" path="m42,75r-9,l28,74,,43,,33,33,r9,l75,38r,5l42,75xe" fillcolor="#ababab" stroked="f">
                <v:path arrowok="t" o:connecttype="custom" o:connectlocs="26670,153670;20955,153670;17780,153035;0,133350;0,127000;20955,106045;26670,106045;47625,130175;47625,133350;26670,153670" o:connectangles="0,0,0,0,0,0,0,0,0,0"/>
                <w10:wrap anchorx="page"/>
              </v:shape>
            </w:pict>
          </mc:Fallback>
        </mc:AlternateContent>
      </w:r>
      <w:r w:rsidRPr="006C6343">
        <w:rPr>
          <w:rFonts w:ascii="Times New Roman" w:hAnsi="Times New Roman" w:cs="Times New Roman"/>
        </w:rPr>
        <w:t>Show real-life examples or case studies of companies that benefited from cloud</w:t>
      </w:r>
      <w:r w:rsidRPr="006C6343">
        <w:rPr>
          <w:rFonts w:ascii="Times New Roman" w:hAnsi="Times New Roman" w:cs="Times New Roman"/>
          <w:spacing w:val="-64"/>
        </w:rPr>
        <w:t xml:space="preserve"> </w:t>
      </w:r>
      <w:r w:rsidRPr="006C6343">
        <w:rPr>
          <w:rFonts w:ascii="Times New Roman" w:hAnsi="Times New Roman" w:cs="Times New Roman"/>
        </w:rPr>
        <w:t>migration.</w:t>
      </w:r>
    </w:p>
    <w:p w14:paraId="373B084A" w14:textId="1DB5548E" w:rsidR="00526022" w:rsidRPr="006C6343" w:rsidRDefault="00526022" w:rsidP="00526022">
      <w:pPr>
        <w:pStyle w:val="BodyText"/>
        <w:spacing w:before="33" w:line="312" w:lineRule="auto"/>
        <w:ind w:right="10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217DB22" wp14:editId="7C35240F">
                <wp:simplePos x="0" y="0"/>
                <wp:positionH relativeFrom="page">
                  <wp:posOffset>1193800</wp:posOffset>
                </wp:positionH>
                <wp:positionV relativeFrom="paragraph">
                  <wp:posOffset>97155</wp:posOffset>
                </wp:positionV>
                <wp:extent cx="47625" cy="47625"/>
                <wp:effectExtent l="3175" t="635" r="6350" b="8890"/>
                <wp:wrapNone/>
                <wp:docPr id="2114579609"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28 153"/>
                            <a:gd name="T3" fmla="*/ 228 h 75"/>
                            <a:gd name="T4" fmla="+- 0 1913 1880"/>
                            <a:gd name="T5" fmla="*/ T4 w 75"/>
                            <a:gd name="T6" fmla="+- 0 228 153"/>
                            <a:gd name="T7" fmla="*/ 228 h 75"/>
                            <a:gd name="T8" fmla="+- 0 1908 1880"/>
                            <a:gd name="T9" fmla="*/ T8 w 75"/>
                            <a:gd name="T10" fmla="+- 0 227 153"/>
                            <a:gd name="T11" fmla="*/ 227 h 75"/>
                            <a:gd name="T12" fmla="+- 0 1880 1880"/>
                            <a:gd name="T13" fmla="*/ T12 w 75"/>
                            <a:gd name="T14" fmla="+- 0 196 153"/>
                            <a:gd name="T15" fmla="*/ 196 h 75"/>
                            <a:gd name="T16" fmla="+- 0 1880 1880"/>
                            <a:gd name="T17" fmla="*/ T16 w 75"/>
                            <a:gd name="T18" fmla="+- 0 186 153"/>
                            <a:gd name="T19" fmla="*/ 186 h 75"/>
                            <a:gd name="T20" fmla="+- 0 1913 1880"/>
                            <a:gd name="T21" fmla="*/ T20 w 75"/>
                            <a:gd name="T22" fmla="+- 0 153 153"/>
                            <a:gd name="T23" fmla="*/ 153 h 75"/>
                            <a:gd name="T24" fmla="+- 0 1922 1880"/>
                            <a:gd name="T25" fmla="*/ T24 w 75"/>
                            <a:gd name="T26" fmla="+- 0 153 153"/>
                            <a:gd name="T27" fmla="*/ 153 h 75"/>
                            <a:gd name="T28" fmla="+- 0 1955 1880"/>
                            <a:gd name="T29" fmla="*/ T28 w 75"/>
                            <a:gd name="T30" fmla="+- 0 191 153"/>
                            <a:gd name="T31" fmla="*/ 191 h 75"/>
                            <a:gd name="T32" fmla="+- 0 1955 1880"/>
                            <a:gd name="T33" fmla="*/ T32 w 75"/>
                            <a:gd name="T34" fmla="+- 0 196 153"/>
                            <a:gd name="T35" fmla="*/ 196 h 75"/>
                            <a:gd name="T36" fmla="+- 0 1922 1880"/>
                            <a:gd name="T37" fmla="*/ T36 w 75"/>
                            <a:gd name="T38" fmla="+- 0 228 153"/>
                            <a:gd name="T39" fmla="*/ 22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0225C" id="Freeform: Shape 53" o:spid="_x0000_s1026" style="position:absolute;margin-left:94pt;margin-top:7.65pt;width:3.75pt;height:3.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yeBgQAAFINAAAOAAAAZHJzL2Uyb0RvYy54bWysV22PmzgQ/n5S/4PFxzt1iQ151WarXque&#10;Tmp7J5X+AAdMQAXM2eRl79ffjMFZhzW7UXWKFCDzZPzMM+PxcP/uXFfkKJQuZbMN6N0sIKJJZVY2&#10;+23wPfn0dhUQ3fEm45VsxDZ4FDp49/Dml/tTuxFMFrLKhCLgpNGbU7sNiq5rN2Go00LUXN/JVjRg&#10;zKWqeQePah9mip/Ae12FbDZbhCepslbJVGgNv37sjcGD8Z/nIu3+ynMtOlJtA+DWmW9lvnf4HT7c&#10;881e8bYo04EG/wkWNS8bWPTi6iPvODmo8pmrukyV1DLv7lJZhzLPy1SYGCAaOhtF863grTCxgDi6&#10;vcik/z+36dfjt/ZvhdR1+1mmPzQoEp5avblY8EEDhuxOX2QGOeSHTppgz7mq8Z8QBjkbTR8vmopz&#10;R1L4MV4u2DwgKVj6W/TPN/av6UF3fwhp3PDjZ931CcngzsiZkYbXsGYCycvrCnLz21syI3TNGKGr&#10;lU3gBUYt7NeQJDNyIsv5kOMLhFmI8cTYitB5NAZFFgR+EFJ4HMUWM1CikZcSRN8zR0qxl9LCQl6i&#10;tLSgFyjBbrtSaQbBeVRaWxhSWnkp0WvBGVv6ZKKu3ojx6USvFUdCXlbUFT2hzM9rrPrCy8sVna4X&#10;fl7Xsk/zcpVP6MLPayT9ys/LVZ4CxqcXu5aericKi7niJ2yi2kfiz6FIn5c7c6UHu5/XWPqJPYj7&#10;/animb/k2Uj8CV6u9JO8RtKv53NvfTFX/AQ2ta87RM/E9+kVudJDgrx6RSPpp3hFrvhJ5K/7aCy+&#10;t74iV/qpuo9G0k/10sgVP4n8dR9diz/VTl3p3X4KR8HeNnte2P6fnpvhAIA7wnGWmJkTp5UaT5oE&#10;5IcDJTFtG1wACk+LCTBoguAl9vhXwUAUwdDYbkFjyzJwc8q86pyCoga+vsk7bnCEw+68hQzuOwO/&#10;LVLcDgiHWr7FO1apgd8WKhaPgV+F2is05FbBdDaey1RAYC7bISO+aXmHJWFvyWkbwHFOCnPBX2t5&#10;FIk09g7rIoYdB4v2Zz6s9WSvGhc3xHLBWau9tsYbg9JGb/Ggj7Xaa4+CfgGg2KbIGu3VBcGyvdLW&#10;aK89aGBlZhogb4322oOGEF8GoUpACvbmS+sNqFeojzW1dNJKatG7xzyZrXVJGObZmey0rMrsU1lV&#10;mCqt9rsPlSJHDjP5+9/xM9C8glVmSzcS/2ajGEZTnEZxwtebncweYTJVsh/s4UUEbgqp/g3ICYb6&#10;baD/OXAlAlL92cDUvKZxDPnqzEM8X+JJq1zLzrXwJgVX26ALoAXh7Yeuf3M4tKrcF7ASNU2pke9h&#10;Is5LnF3N6NyzGh5gcDfaDC8Z+GbgPhvU06vQw38AAAD//wMAUEsDBBQABgAIAAAAIQAvAhHx3gAA&#10;AAkBAAAPAAAAZHJzL2Rvd25yZXYueG1sTI/BTsMwEETvSPyDtUjcqE2iVGmIUyEkOCJog7i68ZKk&#10;jddR7Lbp37M9wW1HO5p5U65nN4gTTqH3pOFxoUAgNd721Gqot68POYgQDVkzeEINFwywrm5vSlNY&#10;f6ZPPG1iKziEQmE0dDGOhZSh6dCZsPAjEv9+/ORMZDm10k7mzOFukIlSS+lMT9zQmRFfOmwOm6PT&#10;kH585/X+fV9fVJ1uV36pvua3g9b3d/PzE4iIc/wzwxWf0aFipp0/kg1iYJ3nvCXykaUgroZVloHY&#10;aUiSHGRVyv8Lql8AAAD//wMAUEsBAi0AFAAGAAgAAAAhALaDOJL+AAAA4QEAABMAAAAAAAAAAAAA&#10;AAAAAAAAAFtDb250ZW50X1R5cGVzXS54bWxQSwECLQAUAAYACAAAACEAOP0h/9YAAACUAQAACwAA&#10;AAAAAAAAAAAAAAAvAQAAX3JlbHMvLnJlbHNQSwECLQAUAAYACAAAACEAz6i8ngYEAABSDQAADgAA&#10;AAAAAAAAAAAAAAAuAgAAZHJzL2Uyb0RvYy54bWxQSwECLQAUAAYACAAAACEALwIR8d4AAAAJAQAA&#10;DwAAAAAAAAAAAAAAAABgBgAAZHJzL2Rvd25yZXYueG1sUEsFBgAAAAAEAAQA8wAAAGsHAAAAAA==&#10;" path="m42,75r-9,l28,74,,43,,33,33,r9,l75,38r,5l42,75xe" fillcolor="#ababab" stroked="f">
                <v:path arrowok="t" o:connecttype="custom" o:connectlocs="26670,144780;20955,144780;17780,144145;0,124460;0,118110;20955,97155;26670,97155;47625,121285;47625,124460;26670,144780" o:connectangles="0,0,0,0,0,0,0,0,0,0"/>
                <w10:wrap anchorx="page"/>
              </v:shape>
            </w:pict>
          </mc:Fallback>
        </mc:AlternateContent>
      </w:r>
      <w:r w:rsidRPr="006C6343">
        <w:rPr>
          <w:rFonts w:ascii="Times New Roman" w:hAnsi="Times New Roman" w:cs="Times New Roman"/>
        </w:rPr>
        <w:t>Create incentives, such as performance bonuses or public recognition for adopting</w:t>
      </w:r>
      <w:r w:rsidRPr="006C6343">
        <w:rPr>
          <w:rFonts w:ascii="Times New Roman" w:hAnsi="Times New Roman" w:cs="Times New Roman"/>
          <w:spacing w:val="-64"/>
        </w:rPr>
        <w:t xml:space="preserve"> </w:t>
      </w:r>
      <w:r w:rsidRPr="006C6343">
        <w:rPr>
          <w:rFonts w:ascii="Times New Roman" w:hAnsi="Times New Roman" w:cs="Times New Roman"/>
        </w:rPr>
        <w:t>the changes.</w:t>
      </w:r>
    </w:p>
    <w:p w14:paraId="6EB9D2BA" w14:textId="15860A8B" w:rsidR="00526022" w:rsidRPr="006C6343" w:rsidRDefault="00526022" w:rsidP="00526022">
      <w:pPr>
        <w:pStyle w:val="Heading3"/>
        <w:spacing w:before="6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083E6C70" wp14:editId="08007B47">
                <wp:simplePos x="0" y="0"/>
                <wp:positionH relativeFrom="page">
                  <wp:posOffset>850900</wp:posOffset>
                </wp:positionH>
                <wp:positionV relativeFrom="paragraph">
                  <wp:posOffset>115570</wp:posOffset>
                </wp:positionV>
                <wp:extent cx="47625" cy="47625"/>
                <wp:effectExtent l="3175" t="635" r="6350" b="8890"/>
                <wp:wrapNone/>
                <wp:docPr id="6105272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57 182"/>
                            <a:gd name="T3" fmla="*/ 257 h 75"/>
                            <a:gd name="T4" fmla="+- 0 1373 1340"/>
                            <a:gd name="T5" fmla="*/ T4 w 75"/>
                            <a:gd name="T6" fmla="+- 0 257 182"/>
                            <a:gd name="T7" fmla="*/ 257 h 75"/>
                            <a:gd name="T8" fmla="+- 0 1368 1340"/>
                            <a:gd name="T9" fmla="*/ T8 w 75"/>
                            <a:gd name="T10" fmla="+- 0 256 182"/>
                            <a:gd name="T11" fmla="*/ 256 h 75"/>
                            <a:gd name="T12" fmla="+- 0 1340 1340"/>
                            <a:gd name="T13" fmla="*/ T12 w 75"/>
                            <a:gd name="T14" fmla="+- 0 225 182"/>
                            <a:gd name="T15" fmla="*/ 225 h 75"/>
                            <a:gd name="T16" fmla="+- 0 1340 1340"/>
                            <a:gd name="T17" fmla="*/ T16 w 75"/>
                            <a:gd name="T18" fmla="+- 0 215 182"/>
                            <a:gd name="T19" fmla="*/ 215 h 75"/>
                            <a:gd name="T20" fmla="+- 0 1373 1340"/>
                            <a:gd name="T21" fmla="*/ T20 w 75"/>
                            <a:gd name="T22" fmla="+- 0 182 182"/>
                            <a:gd name="T23" fmla="*/ 182 h 75"/>
                            <a:gd name="T24" fmla="+- 0 1382 1340"/>
                            <a:gd name="T25" fmla="*/ T24 w 75"/>
                            <a:gd name="T26" fmla="+- 0 182 182"/>
                            <a:gd name="T27" fmla="*/ 182 h 75"/>
                            <a:gd name="T28" fmla="+- 0 1415 1340"/>
                            <a:gd name="T29" fmla="*/ T28 w 75"/>
                            <a:gd name="T30" fmla="+- 0 220 182"/>
                            <a:gd name="T31" fmla="*/ 220 h 75"/>
                            <a:gd name="T32" fmla="+- 0 1415 1340"/>
                            <a:gd name="T33" fmla="*/ T32 w 75"/>
                            <a:gd name="T34" fmla="+- 0 225 182"/>
                            <a:gd name="T35" fmla="*/ 225 h 75"/>
                            <a:gd name="T36" fmla="+- 0 1382 1340"/>
                            <a:gd name="T37" fmla="*/ T36 w 75"/>
                            <a:gd name="T38" fmla="+- 0 257 182"/>
                            <a:gd name="T39" fmla="*/ 2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DF288" id="Freeform: Shape 52" o:spid="_x0000_s1026" style="position:absolute;margin-left:67pt;margin-top:9.1pt;width:3.75pt;height:3.7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4AwQAAFINAAAOAAAAZHJzL2Uyb0RvYy54bWysV22PmzgQ/n5S/4PFx566BENeNtps1WvV&#10;00m9F6n0BzhgAipgznZC9n79zRicNanZRlUVCUzmYfzMM2N7eHh7bmpy4lJVot0F0d0iILzNRF61&#10;h13wJf34ZhMQpVmbs1q0fBc8cRW8fXz1y0PfbTkVpahzLgk4adW273ZBqXW3DUOVlbxh6k50vAVj&#10;IWTDNDzKQ5hL1oP3pg7pYrEKeyHzToqMKwX/fhiMwaPxXxQ8038XheKa1LsAuGlzlea6x2v4+MC2&#10;B8m6sspGGuwHWDSsamHSi6sPTDNylNU3rpoqk0KJQt9loglFUVQZNzFANNHiKprPJeu4iQXEUd1F&#10;JvXz3GZ/nT53/0ikrrpPIvuqQJGw79T2YsEHBRiy7/8UOeSQHbUwwZ4L2eCbEAY5G02fLprysyYZ&#10;/JmsV3QZkAwswxD9s619NTsq/TsXxg07fVJ6SEgOIyNnTlrWwJwpJK9oasjNr2/IgkTxhsIlsQm8&#10;wCILex2SdEF6sl6OOb5AqIUYT3S5JtGGXoNiCwI/CCk9jhKLGSmtYy8liH5gjpQSL6WVhbxEaW1B&#10;L1CC1TZRabXxUrq3MKS08VKKpoLT5conU+TqjRifTtFUcUybl1Xkip5G1M9rqjqlSy8vV3TEeHlN&#10;ZZ/n5SqfRis/r6n0NPLzcpVHjI8XnUofxTOFRV3xUzpT7Vfi47r5ttypKz3Y/bym0s+uQVzvzxVP&#10;/SVPr8Sf4eVKP8trKn2UoPaevYG64qfUX/fxVHwKsnr0il3pEePLY3wl/Ryv2BU/jf11H0/Fn6n7&#10;2JV+ru7jK+nn9tLYFT+N/XUfT8Wf205d6d39FI6Cg93sWWn3/+zcjgcAjAjDXmJhTpxOKDxpUpAf&#10;DpQ0xm0bXAAKT4sZMGiC4PVNYCCKYNjYbnGNW5aBm1Pmu0wiUNTA72/yjgsc4bA6byGD687Ab4sU&#10;lwPCoZZv8Y5VauC3hYrFY+CTUAeFxtxK6M6u+zIZEOjL9siIbTumsSTskPS7AI5zUpob/tuIE0+F&#10;sWusiwRWHEw6nPkw17O9bl3cGMsFZ6323hlvFEobvSWjPtZq7wMK9gsAJTZF1mjvLgimHZS2Rnsf&#10;QCMr09MAeWu09wE0hvgyCFUCUrA2X5pvRH2H+rWmlk5WC8UH95gnsw4vCcM8O52dEnWVf6zqGlOl&#10;5GH/vpbkxKAnf/cb/kaaE1htlnQr8DUbxdiaYjeKHb7a7kX+BJ2pFENjDx8iMCiF/C8gPTT1u0D9&#10;e2SSB6T+o4Wu+T5KoGUk2jwkyzWetNK17F0LazNwtQt0AFsQDt/r4cvh2MnqUMJMkdmUWvEOOuKi&#10;wt7VtM4Dq/EBGnejzfiRgV8G7rNBPX8KPf4PAAD//wMAUEsDBBQABgAIAAAAIQDhBgRf3wAAAAkB&#10;AAAPAAAAZHJzL2Rvd25yZXYueG1sTI9BT8JAEIXvJv6HzZh4ky0tYKndEmOiRyNQ43XpDm2hO9t0&#10;Fyj/3uGkt3mZl/e+l69G24kzDr51pGA6iUAgVc60VCsot+9PKQgfNBndOUIFV/SwKu7vcp0Zd6E1&#10;njehFhxCPtMKmhD6TEpfNWi1n7geiX97N1gdWA61NIO+cLjtZBxFC2l1S9zQ6B7fGqyOm5NVkHz9&#10;pOXh81BeozLZLt0i+h4/jko9PoyvLyACjuHPDDd8RoeCmXbuRMaLjnUy4y2BjzQGcTPMpnMQOwXx&#10;/Blkkcv/C4pfAAAA//8DAFBLAQItABQABgAIAAAAIQC2gziS/gAAAOEBAAATAAAAAAAAAAAAAAAA&#10;AAAAAABbQ29udGVudF9UeXBlc10ueG1sUEsBAi0AFAAGAAgAAAAhADj9If/WAAAAlAEAAAsAAAAA&#10;AAAAAAAAAAAALwEAAF9yZWxzLy5yZWxzUEsBAi0AFAAGAAgAAAAhAOhb6bgDBAAAUg0AAA4AAAAA&#10;AAAAAAAAAAAALgIAAGRycy9lMm9Eb2MueG1sUEsBAi0AFAAGAAgAAAAhAOEGBF/fAAAACQEAAA8A&#10;AAAAAAAAAAAAAAAAXQYAAGRycy9kb3ducmV2LnhtbFBLBQYAAAAABAAEAPMAAABpBwAAAAA=&#10;" path="m42,75r-9,l28,74,,43,,33,33,r9,l75,38r,5l42,75xe" fillcolor="#ababab" stroked="f">
                <v:path arrowok="t" o:connecttype="custom" o:connectlocs="26670,163195;20955,163195;17780,162560;0,142875;0,136525;20955,115570;26670,115570;47625,139700;47625,142875;26670,163195" o:connectangles="0,0,0,0,0,0,0,0,0,0"/>
                <w10:wrap anchorx="page"/>
              </v:shape>
            </w:pict>
          </mc:Fallback>
        </mc:AlternateContent>
      </w:r>
      <w:r w:rsidRPr="006C6343">
        <w:rPr>
          <w:rFonts w:ascii="Times New Roman" w:hAnsi="Times New Roman" w:cs="Times New Roman"/>
        </w:rPr>
        <w:t>Knowledge:</w:t>
      </w:r>
    </w:p>
    <w:p w14:paraId="69D60D39" w14:textId="7C429C82" w:rsidR="00526022" w:rsidRPr="006C6343" w:rsidRDefault="00526022" w:rsidP="00526022">
      <w:pPr>
        <w:pStyle w:val="BodyText"/>
        <w:spacing w:line="312" w:lineRule="auto"/>
        <w:ind w:right="86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DD2CA4B" wp14:editId="121CF729">
                <wp:simplePos x="0" y="0"/>
                <wp:positionH relativeFrom="page">
                  <wp:posOffset>1193800</wp:posOffset>
                </wp:positionH>
                <wp:positionV relativeFrom="paragraph">
                  <wp:posOffset>139065</wp:posOffset>
                </wp:positionV>
                <wp:extent cx="47625" cy="47625"/>
                <wp:effectExtent l="3175" t="635" r="6350" b="8890"/>
                <wp:wrapNone/>
                <wp:docPr id="1260180514"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25D4F" id="Freeform: Shape 51" o:spid="_x0000_s1026" style="position:absolute;margin-left:94pt;margin-top:10.95pt;width:3.75pt;height:3.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Conduct training sessions to teach employees how to use the cloud system</w:t>
      </w:r>
      <w:r w:rsidRPr="006C6343">
        <w:rPr>
          <w:rFonts w:ascii="Times New Roman" w:hAnsi="Times New Roman" w:cs="Times New Roman"/>
          <w:spacing w:val="-64"/>
        </w:rPr>
        <w:t xml:space="preserve"> </w:t>
      </w:r>
      <w:r w:rsidRPr="006C6343">
        <w:rPr>
          <w:rFonts w:ascii="Times New Roman" w:hAnsi="Times New Roman" w:cs="Times New Roman"/>
        </w:rPr>
        <w:t>effectively.</w:t>
      </w:r>
    </w:p>
    <w:p w14:paraId="53C63406" w14:textId="512FC093" w:rsidR="00526022" w:rsidRPr="006C6343" w:rsidRDefault="00526022" w:rsidP="00526022">
      <w:pPr>
        <w:pStyle w:val="BodyText"/>
        <w:spacing w:before="3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AA795A1" wp14:editId="22B692F0">
                <wp:simplePos x="0" y="0"/>
                <wp:positionH relativeFrom="page">
                  <wp:posOffset>1193800</wp:posOffset>
                </wp:positionH>
                <wp:positionV relativeFrom="paragraph">
                  <wp:posOffset>97155</wp:posOffset>
                </wp:positionV>
                <wp:extent cx="47625" cy="47625"/>
                <wp:effectExtent l="3175" t="635" r="6350" b="8890"/>
                <wp:wrapNone/>
                <wp:docPr id="1440755515"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28 153"/>
                            <a:gd name="T3" fmla="*/ 228 h 75"/>
                            <a:gd name="T4" fmla="+- 0 1913 1880"/>
                            <a:gd name="T5" fmla="*/ T4 w 75"/>
                            <a:gd name="T6" fmla="+- 0 228 153"/>
                            <a:gd name="T7" fmla="*/ 228 h 75"/>
                            <a:gd name="T8" fmla="+- 0 1908 1880"/>
                            <a:gd name="T9" fmla="*/ T8 w 75"/>
                            <a:gd name="T10" fmla="+- 0 227 153"/>
                            <a:gd name="T11" fmla="*/ 227 h 75"/>
                            <a:gd name="T12" fmla="+- 0 1880 1880"/>
                            <a:gd name="T13" fmla="*/ T12 w 75"/>
                            <a:gd name="T14" fmla="+- 0 196 153"/>
                            <a:gd name="T15" fmla="*/ 196 h 75"/>
                            <a:gd name="T16" fmla="+- 0 1880 1880"/>
                            <a:gd name="T17" fmla="*/ T16 w 75"/>
                            <a:gd name="T18" fmla="+- 0 186 153"/>
                            <a:gd name="T19" fmla="*/ 186 h 75"/>
                            <a:gd name="T20" fmla="+- 0 1913 1880"/>
                            <a:gd name="T21" fmla="*/ T20 w 75"/>
                            <a:gd name="T22" fmla="+- 0 153 153"/>
                            <a:gd name="T23" fmla="*/ 153 h 75"/>
                            <a:gd name="T24" fmla="+- 0 1922 1880"/>
                            <a:gd name="T25" fmla="*/ T24 w 75"/>
                            <a:gd name="T26" fmla="+- 0 153 153"/>
                            <a:gd name="T27" fmla="*/ 153 h 75"/>
                            <a:gd name="T28" fmla="+- 0 1955 1880"/>
                            <a:gd name="T29" fmla="*/ T28 w 75"/>
                            <a:gd name="T30" fmla="+- 0 191 153"/>
                            <a:gd name="T31" fmla="*/ 191 h 75"/>
                            <a:gd name="T32" fmla="+- 0 1955 1880"/>
                            <a:gd name="T33" fmla="*/ T32 w 75"/>
                            <a:gd name="T34" fmla="+- 0 196 153"/>
                            <a:gd name="T35" fmla="*/ 196 h 75"/>
                            <a:gd name="T36" fmla="+- 0 1922 1880"/>
                            <a:gd name="T37" fmla="*/ T36 w 75"/>
                            <a:gd name="T38" fmla="+- 0 228 153"/>
                            <a:gd name="T39" fmla="*/ 22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60F40" id="Freeform: Shape 50" o:spid="_x0000_s1026" style="position:absolute;margin-left:94pt;margin-top:7.65pt;width:3.75pt;height:3.7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yeBgQAAFINAAAOAAAAZHJzL2Uyb0RvYy54bWysV22PmzgQ/n5S/4PFxzt1iQ151WarXque&#10;Tmp7J5X+AAdMQAXM2eRl79ffjMFZhzW7UXWKFCDzZPzMM+PxcP/uXFfkKJQuZbMN6N0sIKJJZVY2&#10;+23wPfn0dhUQ3fEm45VsxDZ4FDp49/Dml/tTuxFMFrLKhCLgpNGbU7sNiq5rN2Go00LUXN/JVjRg&#10;zKWqeQePah9mip/Ae12FbDZbhCepslbJVGgNv37sjcGD8Z/nIu3+ynMtOlJtA+DWmW9lvnf4HT7c&#10;881e8bYo04EG/wkWNS8bWPTi6iPvODmo8pmrukyV1DLv7lJZhzLPy1SYGCAaOhtF863grTCxgDi6&#10;vcik/z+36dfjt/ZvhdR1+1mmPzQoEp5avblY8EEDhuxOX2QGOeSHTppgz7mq8Z8QBjkbTR8vmopz&#10;R1L4MV4u2DwgKVj6W/TPN/av6UF3fwhp3PDjZ931CcngzsiZkYbXsGYCycvrCnLz21syI3TNGKGr&#10;lU3gBUYt7NeQJDNyIsv5kOMLhFmI8cTYitB5NAZFFgR+EFJ4HMUWM1CikZcSRN8zR0qxl9LCQl6i&#10;tLSgFyjBbrtSaQbBeVRaWxhSWnkp0WvBGVv6ZKKu3ojx6USvFUdCXlbUFT2hzM9rrPrCy8sVna4X&#10;fl7Xsk/zcpVP6MLPayT9ys/LVZ4CxqcXu5aericKi7niJ2yi2kfiz6FIn5c7c6UHu5/XWPqJPYj7&#10;/animb/k2Uj8CV6u9JO8RtKv53NvfTFX/AQ2ta87RM/E9+kVudJDgrx6RSPpp3hFrvhJ5K/7aCy+&#10;t74iV/qpuo9G0k/10sgVP4n8dR9diz/VTl3p3X4KR8HeNnte2P6fnpvhAIA7wnGWmJkTp5UaT5oE&#10;5IcDJTFtG1wACk+LCTBoguAl9vhXwUAUwdDYbkFjyzJwc8q86pyCoga+vsk7bnCEw+68hQzuOwO/&#10;LVLcDgiHWr7FO1apgd8WKhaPgV+F2is05FbBdDaey1RAYC7bISO+aXmHJWFvyWkbwHFOCnPBX2t5&#10;FIk09g7rIoYdB4v2Zz6s9WSvGhc3xHLBWau9tsYbg9JGb/Ggj7Xaa4+CfgGg2KbIGu3VBcGyvdLW&#10;aK89aGBlZhogb4322oOGEF8GoUpACvbmS+sNqFeojzW1dNJKatG7xzyZrXVJGObZmey0rMrsU1lV&#10;mCqt9rsPlSJHDjP5+9/xM9C8glVmSzcS/2ajGEZTnEZxwtebncweYTJVsh/s4UUEbgqp/g3ICYb6&#10;baD/OXAlAlL92cDUvKZxDPnqzEM8X+JJq1zLzrXwJgVX26ALoAXh7Yeuf3M4tKrcF7ASNU2pke9h&#10;Is5LnF3N6NyzGh5gcDfaDC8Z+GbgPhvU06vQw38AAAD//wMAUEsDBBQABgAIAAAAIQAvAhHx3gAA&#10;AAkBAAAPAAAAZHJzL2Rvd25yZXYueG1sTI/BTsMwEETvSPyDtUjcqE2iVGmIUyEkOCJog7i68ZKk&#10;jddR7Lbp37M9wW1HO5p5U65nN4gTTqH3pOFxoUAgNd721Gqot68POYgQDVkzeEINFwywrm5vSlNY&#10;f6ZPPG1iKziEQmE0dDGOhZSh6dCZsPAjEv9+/ORMZDm10k7mzOFukIlSS+lMT9zQmRFfOmwOm6PT&#10;kH585/X+fV9fVJ1uV36pvua3g9b3d/PzE4iIc/wzwxWf0aFipp0/kg1iYJ3nvCXykaUgroZVloHY&#10;aUiSHGRVyv8Lql8AAAD//wMAUEsBAi0AFAAGAAgAAAAhALaDOJL+AAAA4QEAABMAAAAAAAAAAAAA&#10;AAAAAAAAAFtDb250ZW50X1R5cGVzXS54bWxQSwECLQAUAAYACAAAACEAOP0h/9YAAACUAQAACwAA&#10;AAAAAAAAAAAAAAAvAQAAX3JlbHMvLnJlbHNQSwECLQAUAAYACAAAACEAz6i8ngYEAABSDQAADgAA&#10;AAAAAAAAAAAAAAAuAgAAZHJzL2Uyb0RvYy54bWxQSwECLQAUAAYACAAAACEALwIR8d4AAAAJAQAA&#10;DwAAAAAAAAAAAAAAAABgBgAAZHJzL2Rvd25yZXYueG1sUEsFBgAAAAAEAAQA8wAAAGsHAAAAAA==&#10;" path="m42,75r-9,l28,74,,43,,33,33,r9,l75,38r,5l42,75xe" fillcolor="#ababab" stroked="f">
                <v:path arrowok="t" o:connecttype="custom" o:connectlocs="26670,144780;20955,144780;17780,144145;0,124460;0,118110;20955,97155;26670,97155;47625,121285;47625,124460;26670,144780" o:connectangles="0,0,0,0,0,0,0,0,0,0"/>
                <w10:wrap anchorx="page"/>
              </v:shape>
            </w:pict>
          </mc:Fallback>
        </mc:AlternateContent>
      </w:r>
      <w:r w:rsidRPr="006C6343">
        <w:rPr>
          <w:rFonts w:ascii="Times New Roman" w:hAnsi="Times New Roman" w:cs="Times New Roman"/>
        </w:rPr>
        <w:t>Provide</w:t>
      </w:r>
      <w:r w:rsidRPr="006C6343">
        <w:rPr>
          <w:rFonts w:ascii="Times New Roman" w:hAnsi="Times New Roman" w:cs="Times New Roman"/>
          <w:spacing w:val="-2"/>
        </w:rPr>
        <w:t xml:space="preserve"> </w:t>
      </w:r>
      <w:r w:rsidRPr="006C6343">
        <w:rPr>
          <w:rFonts w:ascii="Times New Roman" w:hAnsi="Times New Roman" w:cs="Times New Roman"/>
        </w:rPr>
        <w:t>documentation,</w:t>
      </w:r>
      <w:r w:rsidRPr="006C6343">
        <w:rPr>
          <w:rFonts w:ascii="Times New Roman" w:hAnsi="Times New Roman" w:cs="Times New Roman"/>
          <w:spacing w:val="-2"/>
        </w:rPr>
        <w:t xml:space="preserve"> </w:t>
      </w:r>
      <w:r w:rsidRPr="006C6343">
        <w:rPr>
          <w:rFonts w:ascii="Times New Roman" w:hAnsi="Times New Roman" w:cs="Times New Roman"/>
        </w:rPr>
        <w:t>videos,</w:t>
      </w:r>
      <w:r w:rsidRPr="006C6343">
        <w:rPr>
          <w:rFonts w:ascii="Times New Roman" w:hAnsi="Times New Roman" w:cs="Times New Roman"/>
          <w:spacing w:val="-2"/>
        </w:rPr>
        <w:t xml:space="preserve"> </w:t>
      </w:r>
      <w:r w:rsidRPr="006C6343">
        <w:rPr>
          <w:rFonts w:ascii="Times New Roman" w:hAnsi="Times New Roman" w:cs="Times New Roman"/>
        </w:rPr>
        <w:t>and</w:t>
      </w:r>
      <w:r w:rsidRPr="006C6343">
        <w:rPr>
          <w:rFonts w:ascii="Times New Roman" w:hAnsi="Times New Roman" w:cs="Times New Roman"/>
          <w:spacing w:val="-1"/>
        </w:rPr>
        <w:t xml:space="preserve"> </w:t>
      </w:r>
      <w:r w:rsidRPr="006C6343">
        <w:rPr>
          <w:rFonts w:ascii="Times New Roman" w:hAnsi="Times New Roman" w:cs="Times New Roman"/>
        </w:rPr>
        <w:t>FAQs</w:t>
      </w:r>
      <w:r w:rsidRPr="006C6343">
        <w:rPr>
          <w:rFonts w:ascii="Times New Roman" w:hAnsi="Times New Roman" w:cs="Times New Roman"/>
          <w:spacing w:val="-2"/>
        </w:rPr>
        <w:t xml:space="preserve"> </w:t>
      </w:r>
      <w:r w:rsidRPr="006C6343">
        <w:rPr>
          <w:rFonts w:ascii="Times New Roman" w:hAnsi="Times New Roman" w:cs="Times New Roman"/>
        </w:rPr>
        <w:t>for</w:t>
      </w:r>
      <w:r w:rsidRPr="006C6343">
        <w:rPr>
          <w:rFonts w:ascii="Times New Roman" w:hAnsi="Times New Roman" w:cs="Times New Roman"/>
          <w:spacing w:val="-2"/>
        </w:rPr>
        <w:t xml:space="preserve"> </w:t>
      </w:r>
      <w:r w:rsidRPr="006C6343">
        <w:rPr>
          <w:rFonts w:ascii="Times New Roman" w:hAnsi="Times New Roman" w:cs="Times New Roman"/>
        </w:rPr>
        <w:t>self-paced</w:t>
      </w:r>
      <w:r w:rsidRPr="006C6343">
        <w:rPr>
          <w:rFonts w:ascii="Times New Roman" w:hAnsi="Times New Roman" w:cs="Times New Roman"/>
          <w:spacing w:val="-1"/>
        </w:rPr>
        <w:t xml:space="preserve"> </w:t>
      </w:r>
      <w:r w:rsidRPr="006C6343">
        <w:rPr>
          <w:rFonts w:ascii="Times New Roman" w:hAnsi="Times New Roman" w:cs="Times New Roman"/>
        </w:rPr>
        <w:t>learning.</w:t>
      </w:r>
    </w:p>
    <w:p w14:paraId="75C6AEBB" w14:textId="61C84608" w:rsidR="00526022" w:rsidRPr="006C6343" w:rsidRDefault="00526022" w:rsidP="00526022">
      <w:pPr>
        <w:pStyle w:val="BodyText"/>
        <w:spacing w:before="129"/>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A244165" wp14:editId="4D2A1083">
                <wp:simplePos x="0" y="0"/>
                <wp:positionH relativeFrom="page">
                  <wp:posOffset>1193800</wp:posOffset>
                </wp:positionH>
                <wp:positionV relativeFrom="paragraph">
                  <wp:posOffset>158115</wp:posOffset>
                </wp:positionV>
                <wp:extent cx="47625" cy="47625"/>
                <wp:effectExtent l="3175" t="635" r="6350" b="8890"/>
                <wp:wrapNone/>
                <wp:docPr id="17672850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24 249"/>
                            <a:gd name="T3" fmla="*/ 324 h 75"/>
                            <a:gd name="T4" fmla="+- 0 1913 1880"/>
                            <a:gd name="T5" fmla="*/ T4 w 75"/>
                            <a:gd name="T6" fmla="+- 0 324 249"/>
                            <a:gd name="T7" fmla="*/ 324 h 75"/>
                            <a:gd name="T8" fmla="+- 0 1908 1880"/>
                            <a:gd name="T9" fmla="*/ T8 w 75"/>
                            <a:gd name="T10" fmla="+- 0 323 249"/>
                            <a:gd name="T11" fmla="*/ 323 h 75"/>
                            <a:gd name="T12" fmla="+- 0 1880 1880"/>
                            <a:gd name="T13" fmla="*/ T12 w 75"/>
                            <a:gd name="T14" fmla="+- 0 292 249"/>
                            <a:gd name="T15" fmla="*/ 292 h 75"/>
                            <a:gd name="T16" fmla="+- 0 1880 1880"/>
                            <a:gd name="T17" fmla="*/ T16 w 75"/>
                            <a:gd name="T18" fmla="+- 0 282 249"/>
                            <a:gd name="T19" fmla="*/ 282 h 75"/>
                            <a:gd name="T20" fmla="+- 0 1913 1880"/>
                            <a:gd name="T21" fmla="*/ T20 w 75"/>
                            <a:gd name="T22" fmla="+- 0 249 249"/>
                            <a:gd name="T23" fmla="*/ 249 h 75"/>
                            <a:gd name="T24" fmla="+- 0 1922 1880"/>
                            <a:gd name="T25" fmla="*/ T24 w 75"/>
                            <a:gd name="T26" fmla="+- 0 249 249"/>
                            <a:gd name="T27" fmla="*/ 249 h 75"/>
                            <a:gd name="T28" fmla="+- 0 1955 1880"/>
                            <a:gd name="T29" fmla="*/ T28 w 75"/>
                            <a:gd name="T30" fmla="+- 0 287 249"/>
                            <a:gd name="T31" fmla="*/ 287 h 75"/>
                            <a:gd name="T32" fmla="+- 0 1955 1880"/>
                            <a:gd name="T33" fmla="*/ T32 w 75"/>
                            <a:gd name="T34" fmla="+- 0 292 249"/>
                            <a:gd name="T35" fmla="*/ 292 h 75"/>
                            <a:gd name="T36" fmla="+- 0 1922 188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CAFAC" id="Freeform: Shape 49" o:spid="_x0000_s1026" style="position:absolute;margin-left:94pt;margin-top:12.45pt;width:3.75pt;height:3.7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PwBAQAAFINAAAOAAAAZHJzL2Uyb0RvYy54bWysV22PozYQ/l6p/8HiY6tbgiGbF232dL3T&#10;VZWuL9LRH+CACaiAqe287P36zhictbdmN6qqSAEyT8bPPDNjDw/vL11LTlyqRvS7KLlbRIT3hSib&#10;/rCL/sw/v1tHRGnWl6wVPd9FT1xF7x+//+7hPGw5FbVoSy4JOOnV9jzsolrrYRvHqqh5x9SdGHgP&#10;xkrIjml4lIe4lOwM3rs2povFfXwWshykKLhS8Oun0Rg9Gv9VxQv9e1Uprkm7i4CbNt/SfO/xO358&#10;YNuDZEPdFBMN9h9YdKzpYdGrq09MM3KUzb9cdU0hhRKVvitEF4uqagpuYoBoksWLaL7WbOAmFhBH&#10;DVeZ1P/ntvjt9HX4QyJ1NXwRxV8KFInPg9peLfigAEP2519FCTlkRy1MsJdKdvhPCINcjKZPV035&#10;RZMCfsxW93QZkQIs4y36Z1v71+Ko9M9cGDfs9EXpMSEl3Bk5S9KzDtbMIXlV10JufnxHFiTZUEqS&#10;9dom8ApLLOyHmOQLciar5ZTjK4RaiPGU0ozQbPMSlFoQ+EFIHXCUWcxEKUmDlCD6kTlSyoKU7i3k&#10;NUorC3qFEnSbp9JiHaS0sTCktA5SSnzBU5qGZEpcvRET0inxFce0BVklruh5QsO8fNXphgZ5uaIj&#10;JsjLl32el6t8ntyHefnS03WYl6s8YkK8qC99spkpLOqKn9OZavfFh1IP6UVd6RET5OVLP9uD2O/P&#10;FQ/NE+xCX/w5Xq70s7x86ZPNchmsL+qKn9Nw3ae++HS9CumVutIjJqRX6ks/yyt1xc/TcN2nvvgz&#10;dZ+60s/VfepLP5vH1BU/T8N1n/riz22nrvTufgpHwcFu9qy2+39x6acDAO4Iw1liYU6cQSg8aXKQ&#10;Hw6UPMVtG1wACk+LGTBoguDVTWAgimDY2G5xjVuWgZtT5k0mCShq4Oa8eROODY5w6M5byGDfGfht&#10;kWI7IBxq+RbvWKUGfluoWDwG7oU6hjzlVsJ09nIukxGBuWyPjNh2YBpLwt6S8y6C45zU5oK/duLE&#10;c2HsGusig46DRcczH9Z6tre9i5tiueKs1V4H441CaaO3bNLHWu11RMF+AaDMpsga7dUFwbKj0tZo&#10;ryNoYmVmGiBvjfY6gqYQXwehSkAKevO19SbUG9RfamrpFK1QfHSPeTJ9eE0Y5tmZ7JRom/Jz07aY&#10;KiUP+4+tJCcGM/mHn/Az0fRgrWnpXuDfbBTTaIrTKE74arsX5RNMplKMgz28iMBNLeS3iJxhqN9F&#10;6u8jkzwi7S89TM2bJMsgX9o8ZMsVnrTStexdC+sLcLWLdARbEN5+1OObw3GQzaGGlRKzKfXiA0zE&#10;VYOzqxmdR1bTAwzuRpvpJQPfDNxng3p+FXr8BwAA//8DAFBLAwQUAAYACAAAACEA65gqwt4AAAAJ&#10;AQAADwAAAGRycy9kb3ducmV2LnhtbEyPy07DMBBF90j8gzVI7KhN+lAS4lQICZYI2iC2bjwkaeNx&#10;FLtt+vdMV7C8mqsz5xbryfXihGPoPGl4nCkQSLW3HTUaqu3rQwoiREPW9J5QwwUDrMvbm8Lk1p/p&#10;E0+b2AiGUMiNhjbGIZcy1C06E2Z+QOLbjx+diRzHRtrRnBnuepkotZLOdMQfWjPgS4v1YXN0GuYf&#10;32m1f99XF1XNt5lfqa/p7aD1/d30/AQi4hT/ynDVZ3Uo2Wnnj2SD6DmnKW+JGpJFBuJayJZLEDum&#10;JwuQZSH/Lyh/AQAA//8DAFBLAQItABQABgAIAAAAIQC2gziS/gAAAOEBAAATAAAAAAAAAAAAAAAA&#10;AAAAAABbQ29udGVudF9UeXBlc10ueG1sUEsBAi0AFAAGAAgAAAAhADj9If/WAAAAlAEAAAsAAAAA&#10;AAAAAAAAAAAALwEAAF9yZWxzLy5yZWxzUEsBAi0AFAAGAAgAAAAhAPdNE/AEBAAAUg0AAA4AAAAA&#10;AAAAAAAAAAAALgIAAGRycy9lMm9Eb2MueG1sUEsBAi0AFAAGAAgAAAAhAOuYKsLeAAAACQEAAA8A&#10;AAAAAAAAAAAAAAAAXgYAAGRycy9kb3ducmV2LnhtbFBLBQYAAAAABAAEAPMAAABpBw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rPr>
        <w:t>Identify champions or super-users within departments to help guide peers.</w:t>
      </w:r>
    </w:p>
    <w:p w14:paraId="622A32FE" w14:textId="44E5A293" w:rsidR="00526022" w:rsidRPr="006C6343" w:rsidRDefault="00526022" w:rsidP="00526022">
      <w:pPr>
        <w:pStyle w:val="Heading3"/>
        <w:spacing w:before="129"/>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BED7591" wp14:editId="4B66E17F">
                <wp:simplePos x="0" y="0"/>
                <wp:positionH relativeFrom="page">
                  <wp:posOffset>850900</wp:posOffset>
                </wp:positionH>
                <wp:positionV relativeFrom="paragraph">
                  <wp:posOffset>158115</wp:posOffset>
                </wp:positionV>
                <wp:extent cx="47625" cy="47625"/>
                <wp:effectExtent l="3175" t="635" r="6350" b="8890"/>
                <wp:wrapNone/>
                <wp:docPr id="2088212247"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324 249"/>
                            <a:gd name="T3" fmla="*/ 324 h 75"/>
                            <a:gd name="T4" fmla="+- 0 1373 1340"/>
                            <a:gd name="T5" fmla="*/ T4 w 75"/>
                            <a:gd name="T6" fmla="+- 0 324 249"/>
                            <a:gd name="T7" fmla="*/ 324 h 75"/>
                            <a:gd name="T8" fmla="+- 0 1368 1340"/>
                            <a:gd name="T9" fmla="*/ T8 w 75"/>
                            <a:gd name="T10" fmla="+- 0 323 249"/>
                            <a:gd name="T11" fmla="*/ 323 h 75"/>
                            <a:gd name="T12" fmla="+- 0 1340 1340"/>
                            <a:gd name="T13" fmla="*/ T12 w 75"/>
                            <a:gd name="T14" fmla="+- 0 292 249"/>
                            <a:gd name="T15" fmla="*/ 292 h 75"/>
                            <a:gd name="T16" fmla="+- 0 1340 1340"/>
                            <a:gd name="T17" fmla="*/ T16 w 75"/>
                            <a:gd name="T18" fmla="+- 0 282 249"/>
                            <a:gd name="T19" fmla="*/ 282 h 75"/>
                            <a:gd name="T20" fmla="+- 0 1373 1340"/>
                            <a:gd name="T21" fmla="*/ T20 w 75"/>
                            <a:gd name="T22" fmla="+- 0 249 249"/>
                            <a:gd name="T23" fmla="*/ 249 h 75"/>
                            <a:gd name="T24" fmla="+- 0 1382 1340"/>
                            <a:gd name="T25" fmla="*/ T24 w 75"/>
                            <a:gd name="T26" fmla="+- 0 249 249"/>
                            <a:gd name="T27" fmla="*/ 249 h 75"/>
                            <a:gd name="T28" fmla="+- 0 1415 1340"/>
                            <a:gd name="T29" fmla="*/ T28 w 75"/>
                            <a:gd name="T30" fmla="+- 0 287 249"/>
                            <a:gd name="T31" fmla="*/ 287 h 75"/>
                            <a:gd name="T32" fmla="+- 0 1415 1340"/>
                            <a:gd name="T33" fmla="*/ T32 w 75"/>
                            <a:gd name="T34" fmla="+- 0 292 249"/>
                            <a:gd name="T35" fmla="*/ 292 h 75"/>
                            <a:gd name="T36" fmla="+- 0 1382 134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17982" id="Freeform: Shape 48" o:spid="_x0000_s1026" style="position:absolute;margin-left:67pt;margin-top:12.45pt;width:3.75pt;height:3.7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PXBgQAAFINAAAOAAAAZHJzL2Uyb0RvYy54bWysV22PmzgQ/n5S/4PFx566CTabZKPNVr1W&#10;PZ3Ue5HK/QAHTEAFzNlOyPbX34zBWbNndqNTFQlM/DB+5pkZe7h/f25qchJKV7LdRfHNMiKizWRe&#10;tYdd9Hf6+d0mItrwNue1bMUuehQ6ev/w5qf7vtsKKktZ50IRMNLqbd/totKYbrtY6KwUDdc3shMt&#10;TBZSNdzAozoscsV7sN7UC7pcrha9VHmnZCa0hn8/DZPRg7VfFCIzfxaFFobUuwi4GXtV9rrH6+Lh&#10;nm8PindllY00+P9g0fCqhUUvpj5xw8lRVf8x1VSZkloW5iaTzUIWRZUJ6wN4Ey+fefO15J2wvoA4&#10;urvIpH+c2eyP09fuL4XUdfdFZt80KLLoO729zOCDBgzZ97/LHGLIj0ZaZ8+FavBNcIOcraaPF03F&#10;2ZAM/kzWK3obkQxmhiHa51v3anbU5lchrRl++qLNEJAcRlbOnLS8gTVTCF7R1BCbn9+RJYnZhsIl&#10;cQG8wGIHe7sg6ZL0ZH07xvgCoQ5iLTGaEJrcPQcxBwI7CCkDhhKHGSmtWZASeD8wR0pJkNLKQV6i&#10;tHagFyhBtU1UWm2ClO4cDCltgpTiqeCMspBMsa83YkI6xVPFMWxBVrEvehrTMK+p6vSOBnn5oiMm&#10;yGsq+zwvX/k0XoV5TaWnkJ+BtIp95RET4kWn0sdsJrGoL35KZ7J9Kj5wCvGivvSICfKaSj9bg1jv&#10;TxkPxROswqn4c7x86Wd5TaWPk/g2mF/UFz+l4bxnU/HpZh3Si/nSIyakF5tKP8uL+eKnLJz3bCr+&#10;TN4zX/q5vGdT6WfjyHzxUxbOezYVf2479aX391M4Cg5us+el2/+zczseADAiHHuJpT1xOqnxpElB&#10;fjhQUobbNpgAFJ4WM2DQBMHrq8BAFMGwsV1jGrcsC7enzKtMYlDUwu158yocCxzhUJ3XkMG6s/Dr&#10;PMVyQDjk8jXWMUst/DpXMXksfOLq4PIYWwXd2fO+TEUE+rI9MuLbjhtMCTck/S6C45yU9ob/NvIk&#10;UmnnDeZFAhUHiw5nPqz1NF+3Pm705YJzs+7eWWsUUhutJaM+btbdBxTsFwBKXIjcpLv7IFh2UNpN&#10;uvsAGlnZngbIu0l3H0Cjiy+DUCUgBbX50noj6hXqzzV1dLJaajGYxzjZOrwEDOPsdXZa1lX+uapr&#10;DJVWh/3HWpETh578wy/4G2lOYLUt6Vbia86LsTXFbhQ7fL3dy/wROlMlh8YePkRgUEr1PSI9NPW7&#10;SP9z5EpEpP6tha75Lk6gZSTGPiS3azxplT+z92d4m4GpXWQi2IJw+NEMXw7HTlWHElaK7abUyg/Q&#10;ERcV9q62dR5YjQ/QuFttxo8M/DLwny3q6VPo4V8AAAD//wMAUEsDBBQABgAIAAAAIQAzlJFp3gAA&#10;AAkBAAAPAAAAZHJzL2Rvd25yZXYueG1sTI/BTsMwEETvSPyDtUjcqN0kVG2IUyEkOCJog7i68ZKk&#10;jddR7Lbp37M9wXG0o7dvivXkenHCMXSeNMxnCgRS7W1HjYZq+/qwBBGiIWt6T6jhggHW5e1NYXLr&#10;z/SJp01sBEMo5EZDG+OQSxnqFp0JMz8g8e3Hj85EjmMj7WjODHe9TJRaSGc64g+tGfClxfqwOToN&#10;6cf3stq/76uLqtLtyi/U1/R20Pr+bnp+AhFxin9luOqzOpTstPNHskH0nNOMt0QNSbYCcS1k80cQ&#10;O6YnGciykP8XlL8AAAD//wMAUEsBAi0AFAAGAAgAAAAhALaDOJL+AAAA4QEAABMAAAAAAAAAAAAA&#10;AAAAAAAAAFtDb250ZW50X1R5cGVzXS54bWxQSwECLQAUAAYACAAAACEAOP0h/9YAAACUAQAACwAA&#10;AAAAAAAAAAAAAAAvAQAAX3JlbHMvLnJlbHNQSwECLQAUAAYACAAAACEAUq+z1wYEAABSDQAADgAA&#10;AAAAAAAAAAAAAAAuAgAAZHJzL2Uyb0RvYy54bWxQSwECLQAUAAYACAAAACEAM5SRad4AAAAJAQAA&#10;DwAAAAAAAAAAAAAAAABgBgAAZHJzL2Rvd25yZXYueG1sUEsFBgAAAAAEAAQA8wAAAGsHA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rPr>
        <w:t>Ability:</w:t>
      </w:r>
    </w:p>
    <w:p w14:paraId="07F32C3E" w14:textId="0B59A42E" w:rsidR="00526022" w:rsidRPr="006C6343" w:rsidRDefault="00526022" w:rsidP="00526022">
      <w:pPr>
        <w:pStyle w:val="BodyTex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FC40627" wp14:editId="33B394A1">
                <wp:simplePos x="0" y="0"/>
                <wp:positionH relativeFrom="page">
                  <wp:posOffset>1193800</wp:posOffset>
                </wp:positionH>
                <wp:positionV relativeFrom="paragraph">
                  <wp:posOffset>139065</wp:posOffset>
                </wp:positionV>
                <wp:extent cx="47625" cy="47625"/>
                <wp:effectExtent l="3175" t="635" r="6350" b="8890"/>
                <wp:wrapNone/>
                <wp:docPr id="1856103680"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24427" id="Freeform: Shape 47" o:spid="_x0000_s1026" style="position:absolute;margin-left:94pt;margin-top:10.95pt;width:3.75pt;height:3.7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Offer</w:t>
      </w:r>
      <w:r w:rsidRPr="006C6343">
        <w:rPr>
          <w:rFonts w:ascii="Times New Roman" w:hAnsi="Times New Roman" w:cs="Times New Roman"/>
          <w:spacing w:val="-1"/>
        </w:rPr>
        <w:t xml:space="preserve"> </w:t>
      </w:r>
      <w:r w:rsidRPr="006C6343">
        <w:rPr>
          <w:rFonts w:ascii="Times New Roman" w:hAnsi="Times New Roman" w:cs="Times New Roman"/>
        </w:rPr>
        <w:t>hands-on</w:t>
      </w:r>
      <w:r w:rsidRPr="006C6343">
        <w:rPr>
          <w:rFonts w:ascii="Times New Roman" w:hAnsi="Times New Roman" w:cs="Times New Roman"/>
          <w:spacing w:val="-1"/>
        </w:rPr>
        <w:t xml:space="preserve"> </w:t>
      </w:r>
      <w:r w:rsidRPr="006C6343">
        <w:rPr>
          <w:rFonts w:ascii="Times New Roman" w:hAnsi="Times New Roman" w:cs="Times New Roman"/>
        </w:rPr>
        <w:t>practice through</w:t>
      </w:r>
      <w:r w:rsidRPr="006C6343">
        <w:rPr>
          <w:rFonts w:ascii="Times New Roman" w:hAnsi="Times New Roman" w:cs="Times New Roman"/>
          <w:spacing w:val="-1"/>
        </w:rPr>
        <w:t xml:space="preserve"> </w:t>
      </w:r>
      <w:r w:rsidRPr="006C6343">
        <w:rPr>
          <w:rFonts w:ascii="Times New Roman" w:hAnsi="Times New Roman" w:cs="Times New Roman"/>
        </w:rPr>
        <w:t>sandbox</w:t>
      </w:r>
      <w:r w:rsidRPr="006C6343">
        <w:rPr>
          <w:rFonts w:ascii="Times New Roman" w:hAnsi="Times New Roman" w:cs="Times New Roman"/>
          <w:spacing w:val="-1"/>
        </w:rPr>
        <w:t xml:space="preserve"> </w:t>
      </w:r>
      <w:r w:rsidRPr="006C6343">
        <w:rPr>
          <w:rFonts w:ascii="Times New Roman" w:hAnsi="Times New Roman" w:cs="Times New Roman"/>
        </w:rPr>
        <w:t>environments or</w:t>
      </w:r>
      <w:r w:rsidRPr="006C6343">
        <w:rPr>
          <w:rFonts w:ascii="Times New Roman" w:hAnsi="Times New Roman" w:cs="Times New Roman"/>
          <w:spacing w:val="-1"/>
        </w:rPr>
        <w:t xml:space="preserve"> </w:t>
      </w:r>
      <w:r w:rsidRPr="006C6343">
        <w:rPr>
          <w:rFonts w:ascii="Times New Roman" w:hAnsi="Times New Roman" w:cs="Times New Roman"/>
        </w:rPr>
        <w:t>simulations.</w:t>
      </w:r>
    </w:p>
    <w:p w14:paraId="16F50491" w14:textId="74A9AF9C" w:rsidR="00526022" w:rsidRPr="006C6343" w:rsidRDefault="00526022" w:rsidP="00526022">
      <w:pPr>
        <w:pStyle w:val="BodyText"/>
        <w:spacing w:before="129" w:line="312" w:lineRule="auto"/>
        <w:ind w:right="215"/>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E2CF523" wp14:editId="2D06B064">
                <wp:simplePos x="0" y="0"/>
                <wp:positionH relativeFrom="page">
                  <wp:posOffset>1193800</wp:posOffset>
                </wp:positionH>
                <wp:positionV relativeFrom="paragraph">
                  <wp:posOffset>158115</wp:posOffset>
                </wp:positionV>
                <wp:extent cx="47625" cy="47625"/>
                <wp:effectExtent l="3175" t="635" r="6350" b="8890"/>
                <wp:wrapNone/>
                <wp:docPr id="823157154"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24 249"/>
                            <a:gd name="T3" fmla="*/ 324 h 75"/>
                            <a:gd name="T4" fmla="+- 0 1913 1880"/>
                            <a:gd name="T5" fmla="*/ T4 w 75"/>
                            <a:gd name="T6" fmla="+- 0 324 249"/>
                            <a:gd name="T7" fmla="*/ 324 h 75"/>
                            <a:gd name="T8" fmla="+- 0 1908 1880"/>
                            <a:gd name="T9" fmla="*/ T8 w 75"/>
                            <a:gd name="T10" fmla="+- 0 323 249"/>
                            <a:gd name="T11" fmla="*/ 323 h 75"/>
                            <a:gd name="T12" fmla="+- 0 1880 1880"/>
                            <a:gd name="T13" fmla="*/ T12 w 75"/>
                            <a:gd name="T14" fmla="+- 0 292 249"/>
                            <a:gd name="T15" fmla="*/ 292 h 75"/>
                            <a:gd name="T16" fmla="+- 0 1880 1880"/>
                            <a:gd name="T17" fmla="*/ T16 w 75"/>
                            <a:gd name="T18" fmla="+- 0 282 249"/>
                            <a:gd name="T19" fmla="*/ 282 h 75"/>
                            <a:gd name="T20" fmla="+- 0 1913 1880"/>
                            <a:gd name="T21" fmla="*/ T20 w 75"/>
                            <a:gd name="T22" fmla="+- 0 249 249"/>
                            <a:gd name="T23" fmla="*/ 249 h 75"/>
                            <a:gd name="T24" fmla="+- 0 1922 1880"/>
                            <a:gd name="T25" fmla="*/ T24 w 75"/>
                            <a:gd name="T26" fmla="+- 0 249 249"/>
                            <a:gd name="T27" fmla="*/ 249 h 75"/>
                            <a:gd name="T28" fmla="+- 0 1955 1880"/>
                            <a:gd name="T29" fmla="*/ T28 w 75"/>
                            <a:gd name="T30" fmla="+- 0 287 249"/>
                            <a:gd name="T31" fmla="*/ 287 h 75"/>
                            <a:gd name="T32" fmla="+- 0 1955 1880"/>
                            <a:gd name="T33" fmla="*/ T32 w 75"/>
                            <a:gd name="T34" fmla="+- 0 292 249"/>
                            <a:gd name="T35" fmla="*/ 292 h 75"/>
                            <a:gd name="T36" fmla="+- 0 1922 188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77B57" id="Freeform: Shape 46" o:spid="_x0000_s1026" style="position:absolute;margin-left:94pt;margin-top:12.45pt;width:3.75pt;height:3.7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PwBAQAAFINAAAOAAAAZHJzL2Uyb0RvYy54bWysV22PozYQ/l6p/8HiY6tbgiGbF232dL3T&#10;VZWuL9LRH+CACaiAqe287P36zhictbdmN6qqSAEyT8bPPDNjDw/vL11LTlyqRvS7KLlbRIT3hSib&#10;/rCL/sw/v1tHRGnWl6wVPd9FT1xF7x+//+7hPGw5FbVoSy4JOOnV9jzsolrrYRvHqqh5x9SdGHgP&#10;xkrIjml4lIe4lOwM3rs2povFfXwWshykKLhS8Oun0Rg9Gv9VxQv9e1Uprkm7i4CbNt/SfO/xO358&#10;YNuDZEPdFBMN9h9YdKzpYdGrq09MM3KUzb9cdU0hhRKVvitEF4uqagpuYoBoksWLaL7WbOAmFhBH&#10;DVeZ1P/ntvjt9HX4QyJ1NXwRxV8KFInPg9peLfigAEP2519FCTlkRy1MsJdKdvhPCINcjKZPV035&#10;RZMCfsxW93QZkQIs4y36Z1v71+Ko9M9cGDfs9EXpMSEl3Bk5S9KzDtbMIXlV10JufnxHFiTZUEqS&#10;9dom8ApLLOyHmOQLciar5ZTjK4RaiPGU0ozQbPMSlFoQ+EFIHXCUWcxEKUmDlCD6kTlSyoKU7i3k&#10;NUorC3qFEnSbp9JiHaS0sTCktA5SSnzBU5qGZEpcvRET0inxFce0BVklruh5QsO8fNXphgZ5uaIj&#10;JsjLl32el6t8ntyHefnS03WYl6s8YkK8qC99spkpLOqKn9OZavfFh1IP6UVd6RET5OVLP9uD2O/P&#10;FQ/NE+xCX/w5Xq70s7x86ZPNchmsL+qKn9Nw3ae++HS9CumVutIjJqRX6ks/yyt1xc/TcN2nvvgz&#10;dZ+60s/VfepLP5vH1BU/T8N1n/riz22nrvTufgpHwcFu9qy2+39x6acDAO4Iw1liYU6cQSg8aXKQ&#10;Hw6UPMVtG1wACk+LGTBoguDVTWAgimDY2G5xjVuWgZtT5k0mCShq4Oa8eROODY5w6M5byGDfGfht&#10;kWI7IBxq+RbvWKUGfluoWDwG7oU6hjzlVsJ09nIukxGBuWyPjNh2YBpLwt6S8y6C45zU5oK/duLE&#10;c2HsGusig46DRcczH9Z6tre9i5tiueKs1V4H441CaaO3bNLHWu11RMF+AaDMpsga7dUFwbKj0tZo&#10;ryNoYmVmGiBvjfY6gqYQXwehSkAKevO19SbUG9RfamrpFK1QfHSPeTJ9eE0Y5tmZ7JRom/Jz07aY&#10;KiUP+4+tJCcGM/mHn/Az0fRgrWnpXuDfbBTTaIrTKE74arsX5RNMplKMgz28iMBNLeS3iJxhqN9F&#10;6u8jkzwi7S89TM2bJMsgX9o8ZMsVnrTStexdC+sLcLWLdARbEN5+1OObw3GQzaGGlRKzKfXiA0zE&#10;VYOzqxmdR1bTAwzuRpvpJQPfDNxng3p+FXr8BwAA//8DAFBLAwQUAAYACAAAACEA65gqwt4AAAAJ&#10;AQAADwAAAGRycy9kb3ducmV2LnhtbEyPy07DMBBF90j8gzVI7KhN+lAS4lQICZYI2iC2bjwkaeNx&#10;FLtt+vdMV7C8mqsz5xbryfXihGPoPGl4nCkQSLW3HTUaqu3rQwoiREPW9J5QwwUDrMvbm8Lk1p/p&#10;E0+b2AiGUMiNhjbGIZcy1C06E2Z+QOLbjx+diRzHRtrRnBnuepkotZLOdMQfWjPgS4v1YXN0GuYf&#10;32m1f99XF1XNt5lfqa/p7aD1/d30/AQi4hT/ynDVZ3Uo2Wnnj2SD6DmnKW+JGpJFBuJayJZLEDum&#10;JwuQZSH/Lyh/AQAA//8DAFBLAQItABQABgAIAAAAIQC2gziS/gAAAOEBAAATAAAAAAAAAAAAAAAA&#10;AAAAAABbQ29udGVudF9UeXBlc10ueG1sUEsBAi0AFAAGAAgAAAAhADj9If/WAAAAlAEAAAsAAAAA&#10;AAAAAAAAAAAALwEAAF9yZWxzLy5yZWxzUEsBAi0AFAAGAAgAAAAhAPdNE/AEBAAAUg0AAA4AAAAA&#10;AAAAAAAAAAAALgIAAGRycy9lMm9Eb2MueG1sUEsBAi0AFAAGAAgAAAAhAOuYKsLeAAAACQEAAA8A&#10;AAAAAAAAAAAAAAAAXgYAAGRycy9kb3ducmV2LnhtbFBLBQYAAAAABAAEAPMAAABpBw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rPr>
        <w:t>Assign mentors or technical support teams to address issues during the transition</w:t>
      </w:r>
      <w:r w:rsidRPr="006C6343">
        <w:rPr>
          <w:rFonts w:ascii="Times New Roman" w:hAnsi="Times New Roman" w:cs="Times New Roman"/>
          <w:spacing w:val="-64"/>
        </w:rPr>
        <w:t xml:space="preserve"> </w:t>
      </w:r>
      <w:r w:rsidRPr="006C6343">
        <w:rPr>
          <w:rFonts w:ascii="Times New Roman" w:hAnsi="Times New Roman" w:cs="Times New Roman"/>
        </w:rPr>
        <w:t>phase.</w:t>
      </w:r>
    </w:p>
    <w:p w14:paraId="50BCF170" w14:textId="0AE5F37D" w:rsidR="00526022" w:rsidRPr="006C6343" w:rsidRDefault="00526022" w:rsidP="00526022">
      <w:pPr>
        <w:pStyle w:val="BodyText"/>
        <w:spacing w:before="3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DC519EF" wp14:editId="5A690B5E">
                <wp:simplePos x="0" y="0"/>
                <wp:positionH relativeFrom="page">
                  <wp:posOffset>1193800</wp:posOffset>
                </wp:positionH>
                <wp:positionV relativeFrom="paragraph">
                  <wp:posOffset>96520</wp:posOffset>
                </wp:positionV>
                <wp:extent cx="47625" cy="47625"/>
                <wp:effectExtent l="3175" t="635" r="6350" b="8890"/>
                <wp:wrapNone/>
                <wp:docPr id="108023395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27 152"/>
                            <a:gd name="T3" fmla="*/ 227 h 75"/>
                            <a:gd name="T4" fmla="+- 0 1913 1880"/>
                            <a:gd name="T5" fmla="*/ T4 w 75"/>
                            <a:gd name="T6" fmla="+- 0 227 152"/>
                            <a:gd name="T7" fmla="*/ 227 h 75"/>
                            <a:gd name="T8" fmla="+- 0 1908 1880"/>
                            <a:gd name="T9" fmla="*/ T8 w 75"/>
                            <a:gd name="T10" fmla="+- 0 226 152"/>
                            <a:gd name="T11" fmla="*/ 226 h 75"/>
                            <a:gd name="T12" fmla="+- 0 1880 1880"/>
                            <a:gd name="T13" fmla="*/ T12 w 75"/>
                            <a:gd name="T14" fmla="+- 0 195 152"/>
                            <a:gd name="T15" fmla="*/ 195 h 75"/>
                            <a:gd name="T16" fmla="+- 0 1880 1880"/>
                            <a:gd name="T17" fmla="*/ T16 w 75"/>
                            <a:gd name="T18" fmla="+- 0 185 152"/>
                            <a:gd name="T19" fmla="*/ 185 h 75"/>
                            <a:gd name="T20" fmla="+- 0 1913 1880"/>
                            <a:gd name="T21" fmla="*/ T20 w 75"/>
                            <a:gd name="T22" fmla="+- 0 152 152"/>
                            <a:gd name="T23" fmla="*/ 152 h 75"/>
                            <a:gd name="T24" fmla="+- 0 1922 1880"/>
                            <a:gd name="T25" fmla="*/ T24 w 75"/>
                            <a:gd name="T26" fmla="+- 0 152 152"/>
                            <a:gd name="T27" fmla="*/ 152 h 75"/>
                            <a:gd name="T28" fmla="+- 0 1955 1880"/>
                            <a:gd name="T29" fmla="*/ T28 w 75"/>
                            <a:gd name="T30" fmla="+- 0 190 152"/>
                            <a:gd name="T31" fmla="*/ 190 h 75"/>
                            <a:gd name="T32" fmla="+- 0 1955 1880"/>
                            <a:gd name="T33" fmla="*/ T32 w 75"/>
                            <a:gd name="T34" fmla="+- 0 195 152"/>
                            <a:gd name="T35" fmla="*/ 195 h 75"/>
                            <a:gd name="T36" fmla="+- 0 1922 1880"/>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33410" id="Freeform: Shape 45" o:spid="_x0000_s1026" style="position:absolute;margin-left:94pt;margin-top:7.6pt;width:3.75pt;height:3.7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czBAQAAFINAAAOAAAAZHJzL2Uyb0RvYy54bWysV9uOpDYQfY+Uf7B4TLQDNvRV07Pa7Gqj&#10;SJuLtOQD3GAaFMDEpi+Tr0+VwT1uxsy2oqglMF2H8qlTZbt4fH9panISSley3QX0IQqIaDOZV+1h&#10;F/yZfn63DojueZvzWrZiFzwLHbx/+v67x3O3FUyWss6FIuCk1dtztwvKvu+2YaizUjRcP8hOtGAs&#10;pGp4D4/qEOaKn8F7U4csipbhWaq8UzITWsO/nwZj8GT8F4XI+t+LQoue1LsAuPXmqsx1j9fw6ZFv&#10;D4p3ZZWNNPh/YNHwqoVJr64+8Z6To6peuWqqTEkti/4hk00oi6LKhIkBoqHRJJqvJe+EiQXE0d1V&#10;Jv3/uc1+O33t/lBIXXdfZPaXBkXCc6e3Vws+aMCQ/flXmUMO+bGXJthLoRp8E8IgF6Pp81VTcelJ&#10;Bn8mqyVbBCQDyzBE/3xrX82Ouv9ZSOOGn77ofkhIDiMjZ05a3sCcKSSvaGrIzY/vSETohjFC12ub&#10;wCuMWtgPIUkjciarxZjjK4RZiPHE2IrQBZuCYgsCPwgpPY4Sixkp0dhLCaIfmCOlxEtpaSFvUVpZ&#10;0BuUYLXdqBStvZQ2FoaU1l5K9FZwxpY+mairN2J8OtFbxTFtXlbUFT2lzM9rqvrCy8sVnW4Wfl63&#10;ss/zcpVP6dLPayL92s/LVZ4CxqcXu5WebmYKi7nip2ym2ifiL2DdvC535koPdj+vqfQzaxDX+0vF&#10;M3/Js4n4M7xc6Wd5TaTfLEB7z97AXPFT5q/7eCo+1OprvWJXerqJvHrFE+nneMWu+Gnsr/t4Kr63&#10;vmJX+rm6jyfSz+2lsSt+GvvrPr4Vf247daV391M4Cg52s+el3f+zSzseADAiHHuJyJw4ndR40qQg&#10;PxwoaYzbNrgAFJ4WM2DQBMGru8BAFMGwsd3jGrcsAzenzDeZUFDUwDd3eccFjnBYnfeQwXVn4PdF&#10;issB4VDL93jHKjXw+0LF4jHwm1AHhcbcKujOpn2ZCgj0ZXtkxLcd77Ek7JCcdwEc56Q0N/y3kSeR&#10;SmPvsS4SWHEw6XDmw1wv9rp1cWMsV5y12ntnvDEobfSWjPpYq70PKNgvAJTYFFmjvbsgmHZQ2hrt&#10;fQCNrExPA+St0d4H0Bji2yBUCUjB2nxrvhH1DepTTS2drJZaDO4xT2YdXhOGeXY6Oy3rKv9c1TWm&#10;SqvD/mOtyIlDT/7hJ/yNNG9gtVnSrcTXbBRja4rdKHb4eruX+TN0pkoOjT18iMCglOqfgJyhqd8F&#10;+u8jVyIg9S8tdM0bmiSQr948JIsVnrTKtexdC28zcLUL+gC2IBx+7Icvh2OnqkMJM1GzKbXyA3TE&#10;RYW9q2mdB1bjAzTuRpvxIwO/DNxng3r5FHr6FwAA//8DAFBLAwQUAAYACAAAACEAdED+J94AAAAJ&#10;AQAADwAAAGRycy9kb3ducmV2LnhtbEyPwU7DMBBE70j8g7VI3KhNqpQ0xKkQEhwRtEFc3XhJ0sbr&#10;KHbb9O/ZnuhtRzuaeVOsJteLI46h86ThcaZAINXedtRoqDZvDxmIEA1Z03tCDWcMsCpvbwqTW3+i&#10;LzyuYyM4hEJuNLQxDrmUoW7RmTDzAxL/fv3oTGQ5NtKO5sThrpeJUgvpTEfc0JoBX1us9+uD0zD/&#10;/Mmq3ceuOqtqvln6hfqe3vda399NL88gIk7x3wwXfEaHkpm2/kA2iJ51lvGWyEeagLgYlmkKYqsh&#10;SZ5AloW8XlD+AQAA//8DAFBLAQItABQABgAIAAAAIQC2gziS/gAAAOEBAAATAAAAAAAAAAAAAAAA&#10;AAAAAABbQ29udGVudF9UeXBlc10ueG1sUEsBAi0AFAAGAAgAAAAhADj9If/WAAAAlAEAAAsAAAAA&#10;AAAAAAAAAAAALwEAAF9yZWxzLy5yZWxzUEsBAi0AFAAGAAgAAAAhAOU01zMEBAAAUg0AAA4AAAAA&#10;AAAAAAAAAAAALgIAAGRycy9lMm9Eb2MueG1sUEsBAi0AFAAGAAgAAAAhAHRA/ifeAAAACQEAAA8A&#10;AAAAAAAAAAAAAAAAXgYAAGRycy9kb3ducmV2LnhtbFBLBQYAAAAABAAEAPMAAABpBwAAAAA=&#10;" path="m42,75r-9,l28,74,,43,,33,33,r9,l75,38r,5l42,75xe" fillcolor="#ababab" stroked="f">
                <v:path arrowok="t" o:connecttype="custom" o:connectlocs="26670,144145;20955,144145;17780,143510;0,123825;0,117475;20955,96520;26670,96520;47625,120650;47625,123825;26670,144145" o:connectangles="0,0,0,0,0,0,0,0,0,0"/>
                <w10:wrap anchorx="page"/>
              </v:shape>
            </w:pict>
          </mc:Fallback>
        </mc:AlternateContent>
      </w:r>
      <w:r w:rsidRPr="006C6343">
        <w:rPr>
          <w:rFonts w:ascii="Times New Roman" w:hAnsi="Times New Roman" w:cs="Times New Roman"/>
        </w:rPr>
        <w:t>Ensure that leadership demonstrates usage, encouraging others to follow suit.</w:t>
      </w:r>
    </w:p>
    <w:p w14:paraId="7B872974" w14:textId="0CA64AC4" w:rsidR="00526022" w:rsidRPr="006C6343" w:rsidRDefault="00526022" w:rsidP="00526022">
      <w:pPr>
        <w:pStyle w:val="Heading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D808D9C" wp14:editId="1A280721">
                <wp:simplePos x="0" y="0"/>
                <wp:positionH relativeFrom="page">
                  <wp:posOffset>850900</wp:posOffset>
                </wp:positionH>
                <wp:positionV relativeFrom="paragraph">
                  <wp:posOffset>167640</wp:posOffset>
                </wp:positionV>
                <wp:extent cx="47625" cy="47625"/>
                <wp:effectExtent l="3175" t="635" r="6350" b="8890"/>
                <wp:wrapNone/>
                <wp:docPr id="5854180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339 264"/>
                            <a:gd name="T3" fmla="*/ 339 h 75"/>
                            <a:gd name="T4" fmla="+- 0 1373 1340"/>
                            <a:gd name="T5" fmla="*/ T4 w 75"/>
                            <a:gd name="T6" fmla="+- 0 339 264"/>
                            <a:gd name="T7" fmla="*/ 339 h 75"/>
                            <a:gd name="T8" fmla="+- 0 1368 1340"/>
                            <a:gd name="T9" fmla="*/ T8 w 75"/>
                            <a:gd name="T10" fmla="+- 0 338 264"/>
                            <a:gd name="T11" fmla="*/ 338 h 75"/>
                            <a:gd name="T12" fmla="+- 0 1340 1340"/>
                            <a:gd name="T13" fmla="*/ T12 w 75"/>
                            <a:gd name="T14" fmla="+- 0 307 264"/>
                            <a:gd name="T15" fmla="*/ 307 h 75"/>
                            <a:gd name="T16" fmla="+- 0 1340 1340"/>
                            <a:gd name="T17" fmla="*/ T16 w 75"/>
                            <a:gd name="T18" fmla="+- 0 297 264"/>
                            <a:gd name="T19" fmla="*/ 297 h 75"/>
                            <a:gd name="T20" fmla="+- 0 1373 1340"/>
                            <a:gd name="T21" fmla="*/ T20 w 75"/>
                            <a:gd name="T22" fmla="+- 0 264 264"/>
                            <a:gd name="T23" fmla="*/ 264 h 75"/>
                            <a:gd name="T24" fmla="+- 0 1382 1340"/>
                            <a:gd name="T25" fmla="*/ T24 w 75"/>
                            <a:gd name="T26" fmla="+- 0 264 264"/>
                            <a:gd name="T27" fmla="*/ 264 h 75"/>
                            <a:gd name="T28" fmla="+- 0 1415 1340"/>
                            <a:gd name="T29" fmla="*/ T28 w 75"/>
                            <a:gd name="T30" fmla="+- 0 302 264"/>
                            <a:gd name="T31" fmla="*/ 302 h 75"/>
                            <a:gd name="T32" fmla="+- 0 1415 1340"/>
                            <a:gd name="T33" fmla="*/ T32 w 75"/>
                            <a:gd name="T34" fmla="+- 0 307 264"/>
                            <a:gd name="T35" fmla="*/ 307 h 75"/>
                            <a:gd name="T36" fmla="+- 0 1382 1340"/>
                            <a:gd name="T37" fmla="*/ T36 w 75"/>
                            <a:gd name="T38" fmla="+- 0 339 264"/>
                            <a:gd name="T39" fmla="*/ 3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30432" id="Freeform: Shape 44" o:spid="_x0000_s1026" style="position:absolute;margin-left:67pt;margin-top:13.2pt;width:3.75pt;height:3.7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Ak/wMAAFINAAAOAAAAZHJzL2Uyb0RvYy54bWysV22PnDYQ/l6p/8HiY6scL+b2TbcXpYlS&#10;VUrbSKE/wAtmQQVMbXbZy6/vjMF79sVcVlW1Epidh/Ezz4zt4eHtpW3ImUtVi24fxHdRQHiXi6Lu&#10;jvvgr+zjm01A1MC6gjWi4/vgiavg7eOPPzyM/Y4nohJNwSUBJ53ajf0+qIah34WhyiveMnUnet6B&#10;sRSyZQM8ymNYSDaC97YJkyhahaOQRS9FzpWCfz9MxuBR+y9Lng9/lqXiA2n2AXAb9FXq6wGv4eMD&#10;2x0l66s6n2mw/8CiZXUHk15dfWADIydZf+OqrXMplCiHu1y0oSjLOuc6Bogmjl5E86ViPdexgDiq&#10;v8qk/j+3+R/nL/1nidRV/0nkfytQJBx7tbta8EEBhhzG30UBOWSnQehgL6Vs8U0Ig1y0pk9XTfll&#10;IDn8ma5XyX1AcrBMQ/TPdubV/KSGX7nQbtj5kxqmhBQw0nIWpGMtzJlB8sq2gdz8/IZEJKabBC6p&#10;SeAVFhvYTyHJIjKS9f2c4yskMRDtidItSVbpSxA1IPCDkMrjKDWYmdKaeilB9BNzpJR6Ka0M5DVK&#10;awN6hRKsNkel1cZLaWtgSGnjpRS7glO68ckU23ojxqdT7CqOafOyim3Rszjx83JVp9Hay8sWHTFe&#10;Xq7sy7xs5bN45eflSp9s/bxs5RHj45W40sd0obASW/wsWah2V3wodZ9eiS09Yry8XOkX1yCu9+eK&#10;T/wln7jiL/GypV/k5Uofp/G9t74SW/ws8dc9dcWnUeLTi9rSI8anF3WlX+RFbfEz6q976oq/UPfU&#10;ln6p7qkr/WIeqS1+Rv11T13xl7ZTW3p7P4Wj4Gg2e1aZ/T+/dPMBACPCsJeI9InTC4UnTQbyw4GS&#10;Udy2wQWg8LRYAIMmCF7fBAaiCIaN7RbXuGVpuD5lvsskBkU1fHuTd1zgCIfVeQsZXHcaflukuBwQ&#10;DrV8i3esUg2/LVQsHg13Qp0UmnMroTt72ZfJgEBfdkBGbNezAUvCDMm4D+A4J5W+4b+tOPNMaPuA&#10;dZHCioNJpzMf5nq2N52Nm2O54ozV3HvtLYHSRm+6OQBvxmruEwr2CwClJkXGaO42CKadlDZGc59A&#10;Myvd0yxON4f4OghVAlKwNl+bb0Z9h/pLTQ3nvBGKT+4xT3odXhOGebY6OyWauvhYNw2mSsnj4X0j&#10;yZlBT/7uF/zNNB1Yo5d0J/A1E8XcmmI3ih2+2h1E8QSdqRRTYw8fIjCohPwakBGa+n2g/jkxyQPS&#10;/NZB17yNU2gZyaAf0vs1nrTSthxsC+tycLUPhgC2IBy+H6Yvh1Mv62MFM8V6U+rEO+iIyxp7V906&#10;T6zmB2jctTbzRwZ+GdjPGvX8KfT4LwAAAP//AwBQSwMEFAAGAAgAAAAhABkqzDzeAAAACQEAAA8A&#10;AABkcnMvZG93bnJldi54bWxMj8FOwzAQRO9I/IO1SNyo3SZEbYhTISQ4ImiDuLrxkqSN11Hstunf&#10;sz3BcbSjt2+K9eR6ccIxdJ40zGcKBFLtbUeNhmr7+rAEEaIha3pPqOGCAdbl7U1hcuvP9ImnTWwE&#10;QyjkRkMb45BLGeoWnQkzPyDx7cePzkSOYyPtaM4Md71cKJVJZzriD60Z8KXF+rA5Og3Jx/ey2r/v&#10;q4uqku3KZ+prejtofX83PT+BiDjFvzJc9VkdSnba+SPZIHrOScpbooZFloK4FtL5I4gd05MVyLKQ&#10;/xeUvwAAAP//AwBQSwECLQAUAAYACAAAACEAtoM4kv4AAADhAQAAEwAAAAAAAAAAAAAAAAAAAAAA&#10;W0NvbnRlbnRfVHlwZXNdLnhtbFBLAQItABQABgAIAAAAIQA4/SH/1gAAAJQBAAALAAAAAAAAAAAA&#10;AAAAAC8BAABfcmVscy8ucmVsc1BLAQItABQABgAIAAAAIQD04DAk/wMAAFINAAAOAAAAAAAAAAAA&#10;AAAAAC4CAABkcnMvZTJvRG9jLnhtbFBLAQItABQABgAIAAAAIQAZKsw83gAAAAkBAAAPAAAAAAAA&#10;AAAAAAAAAFkGAABkcnMvZG93bnJldi54bWxQSwUGAAAAAAQABADzAAAAZAcAAAAA&#10;" path="m42,75r-9,l28,74,,43,,33,33,r9,l75,38r,5l42,75xe" fillcolor="#ababab" stroked="f">
                <v:path arrowok="t" o:connecttype="custom" o:connectlocs="26670,215265;20955,215265;17780,214630;0,194945;0,188595;20955,167640;26670,167640;47625,191770;47625,194945;26670,215265" o:connectangles="0,0,0,0,0,0,0,0,0,0"/>
                <w10:wrap anchorx="page"/>
              </v:shape>
            </w:pict>
          </mc:Fallback>
        </mc:AlternateContent>
      </w:r>
      <w:r w:rsidRPr="006C6343">
        <w:rPr>
          <w:rFonts w:ascii="Times New Roman" w:hAnsi="Times New Roman" w:cs="Times New Roman"/>
        </w:rPr>
        <w:t>Reinforcement:</w:t>
      </w:r>
    </w:p>
    <w:p w14:paraId="0B4E4A32" w14:textId="77777777" w:rsidR="00526022" w:rsidRPr="006C6343" w:rsidRDefault="00526022" w:rsidP="00526022">
      <w:pPr>
        <w:rPr>
          <w:rFonts w:ascii="Times New Roman" w:hAnsi="Times New Roman" w:cs="Times New Roman"/>
          <w:sz w:val="24"/>
          <w:szCs w:val="24"/>
        </w:rPr>
        <w:sectPr w:rsidR="00526022" w:rsidRPr="006C6343" w:rsidSect="00526022">
          <w:pgSz w:w="11920" w:h="16860"/>
          <w:pgMar w:top="540" w:right="920" w:bottom="280" w:left="940" w:header="720" w:footer="720" w:gutter="0"/>
          <w:cols w:space="720"/>
        </w:sectPr>
      </w:pPr>
    </w:p>
    <w:p w14:paraId="558107CD" w14:textId="00C99651" w:rsidR="00526022" w:rsidRPr="006C6343" w:rsidRDefault="00526022" w:rsidP="00526022">
      <w:pPr>
        <w:pStyle w:val="BodyText"/>
        <w:spacing w:before="67" w:line="312" w:lineRule="auto"/>
        <w:ind w:right="441"/>
        <w:rPr>
          <w:rFonts w:ascii="Times New Roman" w:hAnsi="Times New Roman" w:cs="Times New Roman"/>
        </w:rPr>
      </w:pPr>
      <w:r w:rsidRPr="006C6343">
        <w:rPr>
          <w:rFonts w:ascii="Times New Roman" w:hAnsi="Times New Roman" w:cs="Times New Roman"/>
          <w:noProof/>
        </w:rPr>
        <w:lastRenderedPageBreak/>
        <mc:AlternateContent>
          <mc:Choice Requires="wps">
            <w:drawing>
              <wp:anchor distT="0" distB="0" distL="114300" distR="114300" simplePos="0" relativeHeight="251710464" behindDoc="0" locked="0" layoutInCell="1" allowOverlap="1" wp14:anchorId="27C584D2" wp14:editId="45B9B7B6">
                <wp:simplePos x="0" y="0"/>
                <wp:positionH relativeFrom="page">
                  <wp:posOffset>1193800</wp:posOffset>
                </wp:positionH>
                <wp:positionV relativeFrom="paragraph">
                  <wp:posOffset>118745</wp:posOffset>
                </wp:positionV>
                <wp:extent cx="47625" cy="47625"/>
                <wp:effectExtent l="3175" t="1270" r="6350" b="8255"/>
                <wp:wrapNone/>
                <wp:docPr id="700599590"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62 187"/>
                            <a:gd name="T3" fmla="*/ 262 h 75"/>
                            <a:gd name="T4" fmla="+- 0 1913 1880"/>
                            <a:gd name="T5" fmla="*/ T4 w 75"/>
                            <a:gd name="T6" fmla="+- 0 262 187"/>
                            <a:gd name="T7" fmla="*/ 262 h 75"/>
                            <a:gd name="T8" fmla="+- 0 1908 1880"/>
                            <a:gd name="T9" fmla="*/ T8 w 75"/>
                            <a:gd name="T10" fmla="+- 0 261 187"/>
                            <a:gd name="T11" fmla="*/ 261 h 75"/>
                            <a:gd name="T12" fmla="+- 0 1880 1880"/>
                            <a:gd name="T13" fmla="*/ T12 w 75"/>
                            <a:gd name="T14" fmla="+- 0 230 187"/>
                            <a:gd name="T15" fmla="*/ 230 h 75"/>
                            <a:gd name="T16" fmla="+- 0 1880 1880"/>
                            <a:gd name="T17" fmla="*/ T16 w 75"/>
                            <a:gd name="T18" fmla="+- 0 220 187"/>
                            <a:gd name="T19" fmla="*/ 220 h 75"/>
                            <a:gd name="T20" fmla="+- 0 1913 1880"/>
                            <a:gd name="T21" fmla="*/ T20 w 75"/>
                            <a:gd name="T22" fmla="+- 0 187 187"/>
                            <a:gd name="T23" fmla="*/ 187 h 75"/>
                            <a:gd name="T24" fmla="+- 0 1922 1880"/>
                            <a:gd name="T25" fmla="*/ T24 w 75"/>
                            <a:gd name="T26" fmla="+- 0 187 187"/>
                            <a:gd name="T27" fmla="*/ 187 h 75"/>
                            <a:gd name="T28" fmla="+- 0 1955 1880"/>
                            <a:gd name="T29" fmla="*/ T28 w 75"/>
                            <a:gd name="T30" fmla="+- 0 225 187"/>
                            <a:gd name="T31" fmla="*/ 225 h 75"/>
                            <a:gd name="T32" fmla="+- 0 1955 1880"/>
                            <a:gd name="T33" fmla="*/ T32 w 75"/>
                            <a:gd name="T34" fmla="+- 0 230 187"/>
                            <a:gd name="T35" fmla="*/ 230 h 75"/>
                            <a:gd name="T36" fmla="+- 0 1922 1880"/>
                            <a:gd name="T37" fmla="*/ T36 w 75"/>
                            <a:gd name="T38" fmla="+- 0 262 187"/>
                            <a:gd name="T39" fmla="*/ 26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91158" id="Freeform: Shape 43" o:spid="_x0000_s1026" style="position:absolute;margin-left:94pt;margin-top:9.35pt;width:3.75pt;height:3.7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jTBgQAAFINAAAOAAAAZHJzL2Uyb0RvYy54bWysV22PmzgQ/n5S/4PFxzt1iU3etdmq16qn&#10;k9reSaU/wAETUAFzNgnZ+/U3Y3DWZM1uVJ0igck8jJ95ZmwP9+/OVUlOQulC1ruA3s0CIupEpkV9&#10;2AXf409v1wHRLa9TXspa7IJHoYN3D29+ue+arWAyl2UqFAEntd52zS7I27bZhqFOclFxfScbUYMx&#10;k6riLTyqQ5gq3oH3qgzZbLYMO6nSRslEaA3/fuyNwYPxn2Uiaf/KMi1aUu4C4NaaqzLXPV7Dh3u+&#10;PSje5EUy0OA/waLiRQ2TXlx95C0nR1U8c1UViZJaZu1dIqtQZlmRCBMDRENnV9F8y3kjTCwgjm4u&#10;Mun/z23y9fSt+Vshdd18lskPDYqEXaO3Fws+aMCQffdFppBDfmylCfacqQrfhDDI2Wj6eNFUnFuS&#10;wJ/z1ZItApKApR+if761ryZH3f4hpHHDT5912yckhZGRMyU1r2DOGJKXVSXk5re3ZEbohjFC12ub&#10;wAuMWtivIYlnpCOrxZDjC4RZiPHEluhodQ2KLAj8ICT3OJpbzECJRl5KEH3PHCnNvZSWFvISpZUF&#10;vUAJVttIpdnaS2ljYUhp7aVEx4KzJfXJRF29EePTiY4Vx7R5WVFX9JgyP6+x6ixCX8/SR13REePl&#10;NZZ9mperfEyXfl5j6Rnz83KVR4yPFxtLTzcThcVc8WNw5q32a/FXPr2YKz3o6ec1ln5yDeJ6f6p4&#10;5i95di2+n5cr/SSvsfR0s1h464u54sfMX/fRWHzG0Nez+opc6RHjy2N0Jf0Ur8gVP478dR+NxZ+o&#10;+8iVfqruoyvpp/bSyBU/jvx1H43Fn9pOXend/RSOgoPd7Hlu9//kXA8HAIwIx15iZk6cRmo8aWKQ&#10;Hw6UOMJtG1wACk+LCTBogmCTxFfBQBTBsLHd4hq3LAM3p8yrzikoauCbm7zjAkc4rM5byOC6M/Db&#10;IsXlgHCo5Vu8Y5Ua+G2hYvEY+CjUXqEhtwq6s+u+TAUE+rI9MuLbhrdYEnZIul0AxznJzQ3/reRJ&#10;xNLYW6yLOaw4mLQ/82GuJ3tZu7ghlgvOWu29Md4YlDZ6mw/6WKu99yjYLwA0tymyRnt3QTBtr7Q1&#10;2nsPGliZngbIW6O996AhxJdBqBKQgrX50nwD6hXq15paOkkptejdY57MOrwkDPPsdHZalkX6qShL&#10;TJVWh/2HUpETh578/e/4G2iOYKVZ0rXE12wUQ2uK3Sh2+Hq7l+kjdKZK9o09fIjAIJfq34B00NTv&#10;Av3PkSsRkPLPGrrmDZ3PIV+teZgvVnjSKteydy28TsDVLmgD2IJw+KHtvxyOjSoOOcxEzaZUy/fQ&#10;EWcF9q6mde5ZDQ/QuBttho8M/DJwnw3q6VPo4T8AAAD//wMAUEsDBBQABgAIAAAAIQBLRrzI3QAA&#10;AAkBAAAPAAAAZHJzL2Rvd25yZXYueG1sTI/BbsIwEETvlfgHa5F6KzZBpCGNgxBSe6xaSNWriZck&#10;EK+j2ED4+zqnctvRjmbeZOvBtOyKvWssSZjPBDCk0uqGKgnF/v0lAea8Iq1aSyjhjg7W+eQpU6m2&#10;N/rG685XLISQS5WE2vsu5dyVNRrlZrZDCr+j7Y3yQfYV1726hXDT8kiImBvVUGioVYfbGsvz7mIk&#10;LL5+k+L0eSruoljsVzYWP8PHWcrn6bB5A+Zx8P9mGPEDOuSB6WAvpB1rg06SsMWPxyuw0bBaLoEd&#10;JERxBDzP+OOC/A8AAP//AwBQSwECLQAUAAYACAAAACEAtoM4kv4AAADhAQAAEwAAAAAAAAAAAAAA&#10;AAAAAAAAW0NvbnRlbnRfVHlwZXNdLnhtbFBLAQItABQABgAIAAAAIQA4/SH/1gAAAJQBAAALAAAA&#10;AAAAAAAAAAAAAC8BAABfcmVscy8ucmVsc1BLAQItABQABgAIAAAAIQAehmjTBgQAAFINAAAOAAAA&#10;AAAAAAAAAAAAAC4CAABkcnMvZTJvRG9jLnhtbFBLAQItABQABgAIAAAAIQBLRrzI3QAAAAkBAAAP&#10;AAAAAAAAAAAAAAAAAGAGAABkcnMvZG93bnJldi54bWxQSwUGAAAAAAQABADzAAAAagcAAAAA&#10;" path="m42,75r-9,l28,74,,43,,33,33,r9,l75,38r,5l42,75xe" fillcolor="#ababab" stroked="f">
                <v:path arrowok="t" o:connecttype="custom" o:connectlocs="26670,166370;20955,166370;17780,165735;0,146050;0,139700;20955,118745;26670,118745;47625,142875;47625,146050;26670,166370" o:connectangles="0,0,0,0,0,0,0,0,0,0"/>
                <w10:wrap anchorx="page"/>
              </v:shape>
            </w:pict>
          </mc:Fallback>
        </mc:AlternateContent>
      </w:r>
      <w:r w:rsidRPr="006C6343">
        <w:rPr>
          <w:rFonts w:ascii="Times New Roman" w:hAnsi="Times New Roman" w:cs="Times New Roman"/>
        </w:rPr>
        <w:t>Monitor progress using adoption KPIs (e.g., percentage of employees using the</w:t>
      </w:r>
      <w:r w:rsidRPr="006C6343">
        <w:rPr>
          <w:rFonts w:ascii="Times New Roman" w:hAnsi="Times New Roman" w:cs="Times New Roman"/>
          <w:spacing w:val="-64"/>
        </w:rPr>
        <w:t xml:space="preserve"> </w:t>
      </w:r>
      <w:r w:rsidRPr="006C6343">
        <w:rPr>
          <w:rFonts w:ascii="Times New Roman" w:hAnsi="Times New Roman" w:cs="Times New Roman"/>
        </w:rPr>
        <w:t>system daily).</w:t>
      </w:r>
    </w:p>
    <w:p w14:paraId="521520AF" w14:textId="1E6A5895" w:rsidR="00526022" w:rsidRPr="006C6343" w:rsidRDefault="00526022" w:rsidP="00526022">
      <w:pPr>
        <w:pStyle w:val="BodyText"/>
        <w:spacing w:before="47"/>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F853C63" wp14:editId="31C645A3">
                <wp:simplePos x="0" y="0"/>
                <wp:positionH relativeFrom="page">
                  <wp:posOffset>1193800</wp:posOffset>
                </wp:positionH>
                <wp:positionV relativeFrom="paragraph">
                  <wp:posOffset>106045</wp:posOffset>
                </wp:positionV>
                <wp:extent cx="47625" cy="47625"/>
                <wp:effectExtent l="3175" t="1270" r="6350" b="8255"/>
                <wp:wrapNone/>
                <wp:docPr id="22134481" name="Freeform: 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42 167"/>
                            <a:gd name="T3" fmla="*/ 242 h 75"/>
                            <a:gd name="T4" fmla="+- 0 1913 1880"/>
                            <a:gd name="T5" fmla="*/ T4 w 75"/>
                            <a:gd name="T6" fmla="+- 0 242 167"/>
                            <a:gd name="T7" fmla="*/ 242 h 75"/>
                            <a:gd name="T8" fmla="+- 0 1908 1880"/>
                            <a:gd name="T9" fmla="*/ T8 w 75"/>
                            <a:gd name="T10" fmla="+- 0 241 167"/>
                            <a:gd name="T11" fmla="*/ 241 h 75"/>
                            <a:gd name="T12" fmla="+- 0 1880 1880"/>
                            <a:gd name="T13" fmla="*/ T12 w 75"/>
                            <a:gd name="T14" fmla="+- 0 210 167"/>
                            <a:gd name="T15" fmla="*/ 210 h 75"/>
                            <a:gd name="T16" fmla="+- 0 1880 1880"/>
                            <a:gd name="T17" fmla="*/ T16 w 75"/>
                            <a:gd name="T18" fmla="+- 0 200 167"/>
                            <a:gd name="T19" fmla="*/ 200 h 75"/>
                            <a:gd name="T20" fmla="+- 0 1913 1880"/>
                            <a:gd name="T21" fmla="*/ T20 w 75"/>
                            <a:gd name="T22" fmla="+- 0 167 167"/>
                            <a:gd name="T23" fmla="*/ 167 h 75"/>
                            <a:gd name="T24" fmla="+- 0 1922 1880"/>
                            <a:gd name="T25" fmla="*/ T24 w 75"/>
                            <a:gd name="T26" fmla="+- 0 167 167"/>
                            <a:gd name="T27" fmla="*/ 167 h 75"/>
                            <a:gd name="T28" fmla="+- 0 1955 1880"/>
                            <a:gd name="T29" fmla="*/ T28 w 75"/>
                            <a:gd name="T30" fmla="+- 0 205 167"/>
                            <a:gd name="T31" fmla="*/ 205 h 75"/>
                            <a:gd name="T32" fmla="+- 0 1955 1880"/>
                            <a:gd name="T33" fmla="*/ T32 w 75"/>
                            <a:gd name="T34" fmla="+- 0 210 167"/>
                            <a:gd name="T35" fmla="*/ 210 h 75"/>
                            <a:gd name="T36" fmla="+- 0 1922 1880"/>
                            <a:gd name="T37" fmla="*/ T36 w 75"/>
                            <a:gd name="T38" fmla="+- 0 242 167"/>
                            <a:gd name="T39"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F3B1C" id="Freeform: Shape 42" o:spid="_x0000_s1026" style="position:absolute;margin-left:94pt;margin-top:8.35pt;width:3.75pt;height:3.7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xQCAQAAFINAAAOAAAAZHJzL2Uyb0RvYy54bWysV22PmzgQ/n5S/4PFxzt1wYa8arNVr1VP&#10;J7W9k0p/gMNLQAXM2SRk79ffjMFZkzW7UXWKFCDzZPzMM+PxcP/uXFfklElVimbn0bvAI1mTiLRs&#10;Djvve/zp7dojquNNyivRZDvvMVPeu4c3v9z37TZjohBVmkkCThq17dudV3Rdu/V9lRRZzdWdaLMG&#10;jLmQNe/gUR78VPIevNeVz4Jg6fdCpq0USaYU/PpxMHoP2n+eZ0n3V56rrCPVzgNunf6W+nuP3/7D&#10;Pd8eJG+LMhlp8J9gUfOygUUvrj7yjpOjLJ+5qstECiXy7i4RtS/yvEwyHQNEQ4OraL4VvM10LCCO&#10;ai8yqf/PbfL19K39WyJ11X4WyQ8Fivh9q7YXCz4owJB9/0WkkEN+7IQO9pzLGv8JYZCz1vTxoml2&#10;7kgCP0arJVt4JAHLcIv++db8NTmq7o9MaDf89Fl1Q0JSuNNypqThNawZQ/LyuoLc/PaWBIRuGCN0&#10;vTYJvMCogf3qkzggPVktxhxfIMxAtCcWgaPl6hoUGhD4QUjhcBQZzEiJhk5KEP3AHClFTkpLA3mJ&#10;0sqAXqAEu22iUrB2UtoYGFJaOynRqeAsoi6ZqK03Ylw60animDYnK2qLHlPm5jVVnVHw9Tx91BYd&#10;MU5eU9nnednKx3Tp5jWVHnqTk5etPGJcvNhUerqZKSxmix+zmWq/En+5cvFitvSgp5vXVPrZPYj7&#10;/animbvk2ZX4M7xs6Wd5TaWnm8XCWV/MFj9m7roPp+KzAHw9r6/Qlh4xrjyGV9LP8Qpt8ePQXffh&#10;VPyZug9t6efqPrySfq6Xhrb4ceiu+3Aq/lw7taW3+ykcBQfT7Hlh+n9ybsYDAO4Ix1ki0CdOKxSe&#10;NDHIDwdKHGLbBheAwtNiBgyaIFj3+FfBQBTB0NhucY0tS8P1KfOqcwqKavjmJu+4wREOu/MWMrjv&#10;NPy2SHE7IBxq+RbvWKUafluoWDwaPgl1UGjMrYTp7Houkx6BuWyPjPi25R2WhLkl/c6D45wU+oK/&#10;1uKUxULbO6yLCHYcLDqc+bDWk71qbNwYywVnrObaam8MShu9RaM+xmquAwr6BYAikyJjNFcbBMsO&#10;ShujuQ6gkZWeaYC8MZrrABpDfBmEKgEp2JsvrTeiXqF+ramhk1RCZYN7zJPeh5eEYZ6tyU6Jqkw/&#10;lVWFqVLysP9QSXLiMJO//x0/I80JrNJbuhH4NxPFOJriNIoTvtruRfoIk6kUw2APLyJwUwj5r0d6&#10;GOp3nvrnyGXmkerPBqbmDY0iyFenH6LFCk9aaVv2toU3CbjaeZ0HLQhvP3TDm8OxleWhgJWobkqN&#10;eA8TcV7i7KpH54HV+ACDu9ZmfMnANwP7WaOeXoUe/gMAAP//AwBQSwMEFAAGAAgAAAAhAHnjFmre&#10;AAAACQEAAA8AAABkcnMvZG93bnJldi54bWxMj8FOwzAQRO9I/IO1SNyoTUpDGuJUCAmOCNogrm68&#10;JGnjdRS7bfr3bE9w29GOZt4Uq8n14ohj6DxpuJ8pEEi1tx01GqrN610GIkRD1vSeUMMZA6zK66vC&#10;5Naf6BOP69gIDqGQGw1tjEMuZahbdCbM/IDEvx8/OhNZjo20ozlxuOtlolQqnemIG1oz4EuL9X59&#10;cBrmH99ZtXvfVWdVzTdLn6qv6W2v9e3N9PwEIuIU/8xwwWd0KJlp6w9kg+hZZxlviXykjyAuhuVi&#10;AWKrIXlIQJaF/L+g/AUAAP//AwBQSwECLQAUAAYACAAAACEAtoM4kv4AAADhAQAAEwAAAAAAAAAA&#10;AAAAAAAAAAAAW0NvbnRlbnRfVHlwZXNdLnhtbFBLAQItABQABgAIAAAAIQA4/SH/1gAAAJQBAAAL&#10;AAAAAAAAAAAAAAAAAC8BAABfcmVscy8ucmVsc1BLAQItABQABgAIAAAAIQB1FJxQCAQAAFINAAAO&#10;AAAAAAAAAAAAAAAAAC4CAABkcnMvZTJvRG9jLnhtbFBLAQItABQABgAIAAAAIQB54xZq3gAAAAkB&#10;AAAPAAAAAAAAAAAAAAAAAGIGAABkcnMvZG93bnJldi54bWxQSwUGAAAAAAQABADzAAAAbQcAAAAA&#10;" path="m42,75r-9,l28,74,,43,,33,33,r9,l75,38r,5l42,75xe" fillcolor="#ababab" stroked="f">
                <v:path arrowok="t" o:connecttype="custom" o:connectlocs="26670,153670;20955,153670;17780,153035;0,133350;0,127000;20955,106045;26670,106045;47625,130175;47625,133350;26670,153670" o:connectangles="0,0,0,0,0,0,0,0,0,0"/>
                <w10:wrap anchorx="page"/>
              </v:shape>
            </w:pict>
          </mc:Fallback>
        </mc:AlternateContent>
      </w:r>
      <w:r w:rsidRPr="006C6343">
        <w:rPr>
          <w:rFonts w:ascii="Times New Roman" w:hAnsi="Times New Roman" w:cs="Times New Roman"/>
        </w:rPr>
        <w:t>Reward successful usage with feedback, incentives, or recognition programs.</w:t>
      </w:r>
    </w:p>
    <w:p w14:paraId="0F93B1EB" w14:textId="1B237263" w:rsidR="00526022" w:rsidRPr="006C6343" w:rsidRDefault="00526022" w:rsidP="00526022">
      <w:pPr>
        <w:pStyle w:val="BodyText"/>
        <w:spacing w:before="114" w:line="312" w:lineRule="auto"/>
        <w:ind w:right="90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56A827A" wp14:editId="19EFAF44">
                <wp:simplePos x="0" y="0"/>
                <wp:positionH relativeFrom="page">
                  <wp:posOffset>1193800</wp:posOffset>
                </wp:positionH>
                <wp:positionV relativeFrom="paragraph">
                  <wp:posOffset>148590</wp:posOffset>
                </wp:positionV>
                <wp:extent cx="47625" cy="47625"/>
                <wp:effectExtent l="3175" t="1270" r="6350" b="8255"/>
                <wp:wrapNone/>
                <wp:docPr id="89862780"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09 234"/>
                            <a:gd name="T3" fmla="*/ 309 h 75"/>
                            <a:gd name="T4" fmla="+- 0 1913 1880"/>
                            <a:gd name="T5" fmla="*/ T4 w 75"/>
                            <a:gd name="T6" fmla="+- 0 309 234"/>
                            <a:gd name="T7" fmla="*/ 309 h 75"/>
                            <a:gd name="T8" fmla="+- 0 1908 1880"/>
                            <a:gd name="T9" fmla="*/ T8 w 75"/>
                            <a:gd name="T10" fmla="+- 0 308 234"/>
                            <a:gd name="T11" fmla="*/ 308 h 75"/>
                            <a:gd name="T12" fmla="+- 0 1880 1880"/>
                            <a:gd name="T13" fmla="*/ T12 w 75"/>
                            <a:gd name="T14" fmla="+- 0 277 234"/>
                            <a:gd name="T15" fmla="*/ 277 h 75"/>
                            <a:gd name="T16" fmla="+- 0 1880 1880"/>
                            <a:gd name="T17" fmla="*/ T16 w 75"/>
                            <a:gd name="T18" fmla="+- 0 267 234"/>
                            <a:gd name="T19" fmla="*/ 267 h 75"/>
                            <a:gd name="T20" fmla="+- 0 1913 1880"/>
                            <a:gd name="T21" fmla="*/ T20 w 75"/>
                            <a:gd name="T22" fmla="+- 0 234 234"/>
                            <a:gd name="T23" fmla="*/ 234 h 75"/>
                            <a:gd name="T24" fmla="+- 0 1922 1880"/>
                            <a:gd name="T25" fmla="*/ T24 w 75"/>
                            <a:gd name="T26" fmla="+- 0 234 234"/>
                            <a:gd name="T27" fmla="*/ 234 h 75"/>
                            <a:gd name="T28" fmla="+- 0 1955 1880"/>
                            <a:gd name="T29" fmla="*/ T28 w 75"/>
                            <a:gd name="T30" fmla="+- 0 272 234"/>
                            <a:gd name="T31" fmla="*/ 272 h 75"/>
                            <a:gd name="T32" fmla="+- 0 1955 1880"/>
                            <a:gd name="T33" fmla="*/ T32 w 75"/>
                            <a:gd name="T34" fmla="+- 0 277 234"/>
                            <a:gd name="T35" fmla="*/ 277 h 75"/>
                            <a:gd name="T36" fmla="+- 0 1922 188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C6A2A" id="Freeform: Shape 41" o:spid="_x0000_s1026" style="position:absolute;margin-left:94pt;margin-top:11.7pt;width:3.75pt;height:3.7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M8AAQAAFINAAAOAAAAZHJzL2Uyb0RvYy54bWysV22PnDYQ/l6p/8HiY6McYNhX3V6UJkpU&#10;KWkjhf4AL5gFFTC1vS+XX58Zg/fMxVxWVbUSmPXD+JlnZuzh/s2lbciJS1WLbhfEd1FAeJeLou4O&#10;u+Dv7MPrdUCUZl3BGtHxXfDIVfDm4ddf7s/9llNRiabgkoCRTm3P/S6otO63YajyirdM3YmedzBZ&#10;CtkyDY/yEBaSncF624Q0ipbhWciilyLnSsG/74fJ4MHYL0ue67/KUnFNml0A3LS5SnPd4zV8uGfb&#10;g2R9VecjDfYfWLSs7mDRq6n3TDNylPUPpto6l0KJUt/log1FWdY5Nz6AN3H0zJuvFeu58QXEUf1V&#10;JvX/mc3/PH3tv0ikrvpPIv9HgSLhuVfb6ww+KMCQ/fmzKCCG7KiFcfZSyhbfBDfIxWj6eNWUXzTJ&#10;4c90taSLgOQwMwzRPtvaV/Oj0h+5MGbY6ZPSQ0AKGBk5C9KxFtbMIHhl20BsXr0mEYk3lJJ4vbYB&#10;vMJiC/stJFlEzmS1GGN8hVALMZaSaENokj4HJRYEdhBSeQylFjNSihMvJfB+YI6UUi+lpYW8RGll&#10;QS9QgmqbqBStvZQ2FoaU1l5K8VTwBCx5ZIpdvRHj0ymeKo5h87KKXdGzmPp5TVWnq5WXlys6Yry8&#10;prLP83KVz+Kln9dUerr083KVR4yPF51KH29mEou64md0Jtun4kMMfXpRV3rEeHlNpZ+tQaz3p4yn&#10;/pSnU/HneLnSz/KaSh9vFgtvflFX/Iz68z6Zik9X1KdX4kqPGJ9eyVT6WV6JK36W+PMetii3tGfy&#10;PnGln8v7ZCr9bBwTV/ws8ed9MhV/bjt1pXf3UzgKDnazZ5Xd//NLNx4AMCIMe4nInDi9UHjSZCA/&#10;HChZgts2mAAUnhYzYNAEwaubwEAUwbCx3WIatywDN6fMT5nEoKiBb26yjgWOcKjOW8hg3Rn4bZ5i&#10;OSAccvkW65ilBn6bq5g8Bj5xdVBojK2E7ux5XyYDAn3ZHhmxbc80poQdkvMugOOcVOaG/7bixDNh&#10;5jXmRQoVB4sOZz6s9TTfdC5u9OWKs7P23htrFFIbrZnmAKzZWXsfULBfACi1IbKT9u6CYNlBaTtp&#10;7wNoZGV6mtnlRhdfBqFKQApq86X1RtRPqD/X1HLOG6H4YB7jZOrwGjCMs9PZKdHUxYe6aTBUSh72&#10;7xpJTgx68re/42+kOYE1pqQ7ga9ZL8bWFLtR7PDVdi+KR+hMpRgae/gQgUEl5LeAnKGp3wXq3yOT&#10;PCDNHx10zZs4TSFe2jykixWetNKd2bszrMvB1C7QAWxBOHynhy+HYy/rQwUrxWZT6sRb6IjLGntX&#10;0zoPrMYHaNyNNuNHBn4ZuM8G9fQp9PAdAAD//wMAUEsDBBQABgAIAAAAIQCrKn3W3gAAAAkBAAAP&#10;AAAAZHJzL2Rvd25yZXYueG1sTI/BTsMwEETvSPyDtUjcqE1DqyTEqRASHBG0QVzdeEnSxusodtv0&#10;79meynG0o7dvitXkenHEMXSeNDzOFAik2tuOGg3V5u0hBRGiIWt6T6jhjAFW5e1NYXLrT/SFx3Vs&#10;BEMo5EZDG+OQSxnqFp0JMz8g8e3Xj85EjmMj7WhODHe9nCu1lM50xB9aM+Bri/V+fXAaks+ftNp9&#10;7KqzqpJN5pfqe3rfa31/N708g4g4xWsZLvqsDiU7bf2BbBA95zTlLVHDPHkCcSlkiwWILdNVBrIs&#10;5P8F5R8AAAD//wMAUEsBAi0AFAAGAAgAAAAhALaDOJL+AAAA4QEAABMAAAAAAAAAAAAAAAAAAAAA&#10;AFtDb250ZW50X1R5cGVzXS54bWxQSwECLQAUAAYACAAAACEAOP0h/9YAAACUAQAACwAAAAAAAAAA&#10;AAAAAAAvAQAAX3JlbHMvLnJlbHNQSwECLQAUAAYACAAAACEAO4cjPAAEAABSDQAADgAAAAAAAAAA&#10;AAAAAAAuAgAAZHJzL2Uyb0RvYy54bWxQSwECLQAUAAYACAAAACEAqyp91t4AAAAJAQAADwAAAAAA&#10;AAAAAAAAAABaBgAAZHJzL2Rvd25yZXYueG1sUEsFBgAAAAAEAAQA8wAAAGUHA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Continuously gather feedback to improve the system and address lingering</w:t>
      </w:r>
      <w:r w:rsidRPr="006C6343">
        <w:rPr>
          <w:rFonts w:ascii="Times New Roman" w:hAnsi="Times New Roman" w:cs="Times New Roman"/>
          <w:spacing w:val="-64"/>
        </w:rPr>
        <w:t xml:space="preserve"> </w:t>
      </w:r>
      <w:r w:rsidRPr="006C6343">
        <w:rPr>
          <w:rFonts w:ascii="Times New Roman" w:hAnsi="Times New Roman" w:cs="Times New Roman"/>
        </w:rPr>
        <w:t>issues.</w:t>
      </w:r>
    </w:p>
    <w:p w14:paraId="301D3DC4" w14:textId="77777777" w:rsidR="00526022" w:rsidRPr="006C6343" w:rsidRDefault="00526022" w:rsidP="00526022">
      <w:pPr>
        <w:pStyle w:val="BodyText"/>
        <w:spacing w:before="8"/>
        <w:ind w:left="0"/>
        <w:rPr>
          <w:rFonts w:ascii="Times New Roman" w:hAnsi="Times New Roman" w:cs="Times New Roman"/>
        </w:rPr>
      </w:pPr>
    </w:p>
    <w:p w14:paraId="6CD76749" w14:textId="77777777" w:rsidR="00526022" w:rsidRPr="006C6343" w:rsidRDefault="00526022" w:rsidP="00526022">
      <w:pPr>
        <w:pStyle w:val="Heading3"/>
        <w:numPr>
          <w:ilvl w:val="0"/>
          <w:numId w:val="7"/>
        </w:numPr>
        <w:tabs>
          <w:tab w:val="left" w:pos="407"/>
        </w:tabs>
        <w:spacing w:before="92"/>
        <w:ind w:left="406" w:hanging="307"/>
        <w:rPr>
          <w:rFonts w:ascii="Times New Roman" w:hAnsi="Times New Roman" w:cs="Times New Roman"/>
        </w:rPr>
      </w:pPr>
      <w:r w:rsidRPr="006C6343">
        <w:rPr>
          <w:rFonts w:ascii="Times New Roman" w:hAnsi="Times New Roman" w:cs="Times New Roman"/>
        </w:rPr>
        <w:t>Kotter's 8-Step Change Model</w:t>
      </w:r>
    </w:p>
    <w:p w14:paraId="1EA2489E" w14:textId="77777777" w:rsidR="00526022" w:rsidRPr="006C6343" w:rsidRDefault="00526022" w:rsidP="00526022">
      <w:pPr>
        <w:pStyle w:val="BodyText"/>
        <w:spacing w:before="84"/>
        <w:ind w:left="100"/>
        <w:rPr>
          <w:rFonts w:ascii="Times New Roman" w:hAnsi="Times New Roman" w:cs="Times New Roman"/>
        </w:rPr>
      </w:pPr>
      <w:r w:rsidRPr="006C6343">
        <w:rPr>
          <w:rFonts w:ascii="Times New Roman" w:hAnsi="Times New Roman" w:cs="Times New Roman"/>
        </w:rPr>
        <w:t>This organizational-level framework emphasizes leadership and strategic execution:</w:t>
      </w:r>
    </w:p>
    <w:p w14:paraId="52C89ADB" w14:textId="77777777" w:rsidR="00526022" w:rsidRPr="006C6343" w:rsidRDefault="00526022" w:rsidP="00526022">
      <w:pPr>
        <w:pStyle w:val="BodyText"/>
        <w:spacing w:before="9"/>
        <w:ind w:left="0"/>
        <w:rPr>
          <w:rFonts w:ascii="Times New Roman" w:hAnsi="Times New Roman" w:cs="Times New Roman"/>
        </w:rPr>
      </w:pPr>
    </w:p>
    <w:p w14:paraId="74E9AC01" w14:textId="77777777" w:rsidR="00526022" w:rsidRPr="006C6343" w:rsidRDefault="00526022" w:rsidP="00526022">
      <w:pPr>
        <w:pStyle w:val="Heading3"/>
        <w:numPr>
          <w:ilvl w:val="1"/>
          <w:numId w:val="7"/>
        </w:numPr>
        <w:tabs>
          <w:tab w:val="left" w:pos="640"/>
        </w:tabs>
        <w:spacing w:before="93"/>
        <w:ind w:left="1440" w:hanging="360"/>
        <w:rPr>
          <w:rFonts w:ascii="Times New Roman" w:hAnsi="Times New Roman" w:cs="Times New Roman"/>
        </w:rPr>
      </w:pPr>
      <w:r w:rsidRPr="006C6343">
        <w:rPr>
          <w:rFonts w:ascii="Times New Roman" w:hAnsi="Times New Roman" w:cs="Times New Roman"/>
        </w:rPr>
        <w:t>Create a Sense of Urgency:</w:t>
      </w:r>
    </w:p>
    <w:p w14:paraId="4378AA82" w14:textId="6AB8543F" w:rsidR="00526022" w:rsidRPr="006C6343" w:rsidRDefault="00526022" w:rsidP="00526022">
      <w:pPr>
        <w:pStyle w:val="BodyText"/>
        <w:spacing w:line="312" w:lineRule="auto"/>
        <w:ind w:right="108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321C3400" wp14:editId="0AC961C4">
                <wp:simplePos x="0" y="0"/>
                <wp:positionH relativeFrom="page">
                  <wp:posOffset>1193800</wp:posOffset>
                </wp:positionH>
                <wp:positionV relativeFrom="paragraph">
                  <wp:posOffset>139065</wp:posOffset>
                </wp:positionV>
                <wp:extent cx="47625" cy="47625"/>
                <wp:effectExtent l="3175" t="1270" r="6350" b="8255"/>
                <wp:wrapNone/>
                <wp:docPr id="967223961"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D50C8" id="Freeform: Shape 40" o:spid="_x0000_s1026" style="position:absolute;margin-left:94pt;margin-top:10.95pt;width:3.75pt;height:3.7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Show stakeholders why immediate action is necessary (e.g., competition,</w:t>
      </w:r>
      <w:r w:rsidRPr="006C6343">
        <w:rPr>
          <w:rFonts w:ascii="Times New Roman" w:hAnsi="Times New Roman" w:cs="Times New Roman"/>
          <w:spacing w:val="-64"/>
        </w:rPr>
        <w:t xml:space="preserve"> </w:t>
      </w:r>
      <w:r w:rsidRPr="006C6343">
        <w:rPr>
          <w:rFonts w:ascii="Times New Roman" w:hAnsi="Times New Roman" w:cs="Times New Roman"/>
        </w:rPr>
        <w:t>customer dissatisfaction).</w:t>
      </w:r>
    </w:p>
    <w:p w14:paraId="073218B8" w14:textId="77777777" w:rsidR="00526022" w:rsidRPr="006C6343" w:rsidRDefault="00526022" w:rsidP="00526022">
      <w:pPr>
        <w:pStyle w:val="Heading3"/>
        <w:numPr>
          <w:ilvl w:val="1"/>
          <w:numId w:val="7"/>
        </w:numPr>
        <w:tabs>
          <w:tab w:val="left" w:pos="640"/>
        </w:tabs>
        <w:spacing w:before="47"/>
        <w:ind w:left="1440" w:hanging="360"/>
        <w:rPr>
          <w:rFonts w:ascii="Times New Roman" w:hAnsi="Times New Roman" w:cs="Times New Roman"/>
        </w:rPr>
      </w:pPr>
      <w:r w:rsidRPr="006C6343">
        <w:rPr>
          <w:rFonts w:ascii="Times New Roman" w:hAnsi="Times New Roman" w:cs="Times New Roman"/>
        </w:rPr>
        <w:t>Build a Guiding Coalition:</w:t>
      </w:r>
    </w:p>
    <w:p w14:paraId="27EAF601" w14:textId="781D4E12" w:rsidR="00526022" w:rsidRPr="006C6343" w:rsidRDefault="00526022" w:rsidP="00526022">
      <w:pPr>
        <w:pStyle w:val="BodyText"/>
        <w:spacing w:line="312" w:lineRule="auto"/>
        <w:ind w:right="295"/>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F03A7E2" wp14:editId="3D7CCEFB">
                <wp:simplePos x="0" y="0"/>
                <wp:positionH relativeFrom="page">
                  <wp:posOffset>1193800</wp:posOffset>
                </wp:positionH>
                <wp:positionV relativeFrom="paragraph">
                  <wp:posOffset>139065</wp:posOffset>
                </wp:positionV>
                <wp:extent cx="47625" cy="47625"/>
                <wp:effectExtent l="3175" t="1270" r="6350" b="8255"/>
                <wp:wrapNone/>
                <wp:docPr id="2103765031"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6E144" id="Freeform: Shape 39" o:spid="_x0000_s1026" style="position:absolute;margin-left:94pt;margin-top:10.95pt;width:3.75pt;height:3.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Form a team of influential leaders across departments to champion the migration</w:t>
      </w:r>
      <w:r w:rsidRPr="006C6343">
        <w:rPr>
          <w:rFonts w:ascii="Times New Roman" w:hAnsi="Times New Roman" w:cs="Times New Roman"/>
          <w:spacing w:val="-64"/>
        </w:rPr>
        <w:t xml:space="preserve"> </w:t>
      </w:r>
      <w:r w:rsidRPr="006C6343">
        <w:rPr>
          <w:rFonts w:ascii="Times New Roman" w:hAnsi="Times New Roman" w:cs="Times New Roman"/>
        </w:rPr>
        <w:t>effort.</w:t>
      </w:r>
    </w:p>
    <w:p w14:paraId="7BEC4FD0" w14:textId="77777777" w:rsidR="00526022" w:rsidRPr="006C6343" w:rsidRDefault="00526022" w:rsidP="00526022">
      <w:pPr>
        <w:pStyle w:val="Heading3"/>
        <w:numPr>
          <w:ilvl w:val="1"/>
          <w:numId w:val="7"/>
        </w:numPr>
        <w:tabs>
          <w:tab w:val="left" w:pos="640"/>
        </w:tabs>
        <w:spacing w:before="62"/>
        <w:ind w:left="1440" w:hanging="360"/>
        <w:rPr>
          <w:rFonts w:ascii="Times New Roman" w:hAnsi="Times New Roman" w:cs="Times New Roman"/>
        </w:rPr>
      </w:pPr>
      <w:r w:rsidRPr="006C6343">
        <w:rPr>
          <w:rFonts w:ascii="Times New Roman" w:hAnsi="Times New Roman" w:cs="Times New Roman"/>
        </w:rPr>
        <w:t>Develop</w:t>
      </w:r>
      <w:r w:rsidRPr="006C6343">
        <w:rPr>
          <w:rFonts w:ascii="Times New Roman" w:hAnsi="Times New Roman" w:cs="Times New Roman"/>
          <w:spacing w:val="-2"/>
        </w:rPr>
        <w:t xml:space="preserve"> </w:t>
      </w:r>
      <w:r w:rsidRPr="006C6343">
        <w:rPr>
          <w:rFonts w:ascii="Times New Roman" w:hAnsi="Times New Roman" w:cs="Times New Roman"/>
        </w:rPr>
        <w:t>a</w:t>
      </w:r>
      <w:r w:rsidRPr="006C6343">
        <w:rPr>
          <w:rFonts w:ascii="Times New Roman" w:hAnsi="Times New Roman" w:cs="Times New Roman"/>
          <w:spacing w:val="-1"/>
        </w:rPr>
        <w:t xml:space="preserve"> </w:t>
      </w:r>
      <w:r w:rsidRPr="006C6343">
        <w:rPr>
          <w:rFonts w:ascii="Times New Roman" w:hAnsi="Times New Roman" w:cs="Times New Roman"/>
        </w:rPr>
        <w:t>Strategic</w:t>
      </w:r>
      <w:r w:rsidRPr="006C6343">
        <w:rPr>
          <w:rFonts w:ascii="Times New Roman" w:hAnsi="Times New Roman" w:cs="Times New Roman"/>
          <w:spacing w:val="-1"/>
        </w:rPr>
        <w:t xml:space="preserve"> </w:t>
      </w:r>
      <w:r w:rsidRPr="006C6343">
        <w:rPr>
          <w:rFonts w:ascii="Times New Roman" w:hAnsi="Times New Roman" w:cs="Times New Roman"/>
        </w:rPr>
        <w:t>Vision:</w:t>
      </w:r>
    </w:p>
    <w:p w14:paraId="33BEDB65" w14:textId="06141FD7" w:rsidR="00526022" w:rsidRPr="006C6343" w:rsidRDefault="00526022" w:rsidP="00526022">
      <w:pPr>
        <w:pStyle w:val="BodyText"/>
        <w:spacing w:line="312" w:lineRule="auto"/>
        <w:ind w:right="816"/>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4A4C78AB" wp14:editId="3A37B47E">
                <wp:simplePos x="0" y="0"/>
                <wp:positionH relativeFrom="page">
                  <wp:posOffset>1193800</wp:posOffset>
                </wp:positionH>
                <wp:positionV relativeFrom="paragraph">
                  <wp:posOffset>139065</wp:posOffset>
                </wp:positionV>
                <wp:extent cx="47625" cy="47625"/>
                <wp:effectExtent l="3175" t="635" r="6350" b="8890"/>
                <wp:wrapNone/>
                <wp:docPr id="494344732"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9ED6A" id="Freeform: Shape 38" o:spid="_x0000_s1026" style="position:absolute;margin-left:94pt;margin-top:10.95pt;width:3.75pt;height:3.7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Create a clear roadmap for migration, emphasizing goals like scalability and</w:t>
      </w:r>
      <w:r w:rsidRPr="006C6343">
        <w:rPr>
          <w:rFonts w:ascii="Times New Roman" w:hAnsi="Times New Roman" w:cs="Times New Roman"/>
          <w:spacing w:val="-64"/>
        </w:rPr>
        <w:t xml:space="preserve"> </w:t>
      </w:r>
      <w:r w:rsidRPr="006C6343">
        <w:rPr>
          <w:rFonts w:ascii="Times New Roman" w:hAnsi="Times New Roman" w:cs="Times New Roman"/>
        </w:rPr>
        <w:t>efficiency.</w:t>
      </w:r>
    </w:p>
    <w:p w14:paraId="3BF37CD8" w14:textId="77777777" w:rsidR="00526022" w:rsidRPr="006C6343" w:rsidRDefault="00526022" w:rsidP="00526022">
      <w:pPr>
        <w:pStyle w:val="Heading3"/>
        <w:numPr>
          <w:ilvl w:val="1"/>
          <w:numId w:val="7"/>
        </w:numPr>
        <w:tabs>
          <w:tab w:val="left" w:pos="640"/>
        </w:tabs>
        <w:spacing w:before="63"/>
        <w:ind w:left="1440" w:hanging="360"/>
        <w:rPr>
          <w:rFonts w:ascii="Times New Roman" w:hAnsi="Times New Roman" w:cs="Times New Roman"/>
        </w:rPr>
      </w:pPr>
      <w:r w:rsidRPr="006C6343">
        <w:rPr>
          <w:rFonts w:ascii="Times New Roman" w:hAnsi="Times New Roman" w:cs="Times New Roman"/>
        </w:rPr>
        <w:t>Communicate</w:t>
      </w:r>
      <w:r w:rsidRPr="006C6343">
        <w:rPr>
          <w:rFonts w:ascii="Times New Roman" w:hAnsi="Times New Roman" w:cs="Times New Roman"/>
          <w:spacing w:val="-2"/>
        </w:rPr>
        <w:t xml:space="preserve"> </w:t>
      </w:r>
      <w:r w:rsidRPr="006C6343">
        <w:rPr>
          <w:rFonts w:ascii="Times New Roman" w:hAnsi="Times New Roman" w:cs="Times New Roman"/>
        </w:rPr>
        <w:t>the</w:t>
      </w:r>
      <w:r w:rsidRPr="006C6343">
        <w:rPr>
          <w:rFonts w:ascii="Times New Roman" w:hAnsi="Times New Roman" w:cs="Times New Roman"/>
          <w:spacing w:val="-2"/>
        </w:rPr>
        <w:t xml:space="preserve"> </w:t>
      </w:r>
      <w:r w:rsidRPr="006C6343">
        <w:rPr>
          <w:rFonts w:ascii="Times New Roman" w:hAnsi="Times New Roman" w:cs="Times New Roman"/>
        </w:rPr>
        <w:t>Vision:</w:t>
      </w:r>
    </w:p>
    <w:p w14:paraId="07094B6E" w14:textId="6F51FDBB" w:rsidR="00526022" w:rsidRPr="006C6343" w:rsidRDefault="00526022" w:rsidP="00526022">
      <w:pPr>
        <w:pStyle w:val="BodyText"/>
        <w:spacing w:line="312" w:lineRule="auto"/>
        <w:ind w:right="100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72BE23CA" wp14:editId="1792A1B3">
                <wp:simplePos x="0" y="0"/>
                <wp:positionH relativeFrom="page">
                  <wp:posOffset>1193800</wp:posOffset>
                </wp:positionH>
                <wp:positionV relativeFrom="paragraph">
                  <wp:posOffset>139065</wp:posOffset>
                </wp:positionV>
                <wp:extent cx="47625" cy="47625"/>
                <wp:effectExtent l="3175" t="1270" r="6350" b="8255"/>
                <wp:wrapNone/>
                <wp:docPr id="1649456645"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4B214" id="Freeform: Shape 37" o:spid="_x0000_s1026" style="position:absolute;margin-left:94pt;margin-top:10.95pt;width:3.75pt;height:3.7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Use all communication channels (meetings, newsletters, intranet) to share</w:t>
      </w:r>
      <w:r w:rsidRPr="006C6343">
        <w:rPr>
          <w:rFonts w:ascii="Times New Roman" w:hAnsi="Times New Roman" w:cs="Times New Roman"/>
          <w:spacing w:val="-64"/>
        </w:rPr>
        <w:t xml:space="preserve"> </w:t>
      </w:r>
      <w:r w:rsidRPr="006C6343">
        <w:rPr>
          <w:rFonts w:ascii="Times New Roman" w:hAnsi="Times New Roman" w:cs="Times New Roman"/>
        </w:rPr>
        <w:t>updates</w:t>
      </w:r>
      <w:r w:rsidRPr="006C6343">
        <w:rPr>
          <w:rFonts w:ascii="Times New Roman" w:hAnsi="Times New Roman" w:cs="Times New Roman"/>
          <w:spacing w:val="-1"/>
        </w:rPr>
        <w:t xml:space="preserve"> </w:t>
      </w:r>
      <w:r w:rsidRPr="006C6343">
        <w:rPr>
          <w:rFonts w:ascii="Times New Roman" w:hAnsi="Times New Roman" w:cs="Times New Roman"/>
        </w:rPr>
        <w:t>consistently.</w:t>
      </w:r>
    </w:p>
    <w:p w14:paraId="0A9F7017" w14:textId="77777777" w:rsidR="00526022" w:rsidRPr="006C6343" w:rsidRDefault="00526022" w:rsidP="00526022">
      <w:pPr>
        <w:pStyle w:val="Heading3"/>
        <w:numPr>
          <w:ilvl w:val="1"/>
          <w:numId w:val="7"/>
        </w:numPr>
        <w:tabs>
          <w:tab w:val="left" w:pos="640"/>
        </w:tabs>
        <w:spacing w:before="62"/>
        <w:ind w:left="1440" w:hanging="360"/>
        <w:rPr>
          <w:rFonts w:ascii="Times New Roman" w:hAnsi="Times New Roman" w:cs="Times New Roman"/>
        </w:rPr>
      </w:pPr>
      <w:r w:rsidRPr="006C6343">
        <w:rPr>
          <w:rFonts w:ascii="Times New Roman" w:hAnsi="Times New Roman" w:cs="Times New Roman"/>
        </w:rPr>
        <w:t>Empower Broad-Based</w:t>
      </w:r>
      <w:r w:rsidRPr="006C6343">
        <w:rPr>
          <w:rFonts w:ascii="Times New Roman" w:hAnsi="Times New Roman" w:cs="Times New Roman"/>
          <w:spacing w:val="-9"/>
        </w:rPr>
        <w:t xml:space="preserve"> </w:t>
      </w:r>
      <w:r w:rsidRPr="006C6343">
        <w:rPr>
          <w:rFonts w:ascii="Times New Roman" w:hAnsi="Times New Roman" w:cs="Times New Roman"/>
        </w:rPr>
        <w:t>Action:</w:t>
      </w:r>
    </w:p>
    <w:p w14:paraId="219BCD84" w14:textId="496444EF" w:rsidR="00526022" w:rsidRPr="006C6343" w:rsidRDefault="00526022" w:rsidP="00526022">
      <w:pPr>
        <w:pStyle w:val="BodyTex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36FFD43" wp14:editId="59631688">
                <wp:simplePos x="0" y="0"/>
                <wp:positionH relativeFrom="page">
                  <wp:posOffset>1193800</wp:posOffset>
                </wp:positionH>
                <wp:positionV relativeFrom="paragraph">
                  <wp:posOffset>139065</wp:posOffset>
                </wp:positionV>
                <wp:extent cx="47625" cy="47625"/>
                <wp:effectExtent l="3175" t="1270" r="6350" b="8255"/>
                <wp:wrapNone/>
                <wp:docPr id="242287678"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08E44" id="Freeform: Shape 36" o:spid="_x0000_s1026" style="position:absolute;margin-left:94pt;margin-top:10.95pt;width:3.75pt;height:3.7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Remove barriers (e.g., technical limitations, skill gaps) that hinder progress.</w:t>
      </w:r>
    </w:p>
    <w:p w14:paraId="71280C67" w14:textId="77777777" w:rsidR="00526022" w:rsidRPr="006C6343" w:rsidRDefault="00526022" w:rsidP="00526022">
      <w:pPr>
        <w:pStyle w:val="Heading3"/>
        <w:numPr>
          <w:ilvl w:val="1"/>
          <w:numId w:val="7"/>
        </w:numPr>
        <w:tabs>
          <w:tab w:val="left" w:pos="640"/>
        </w:tabs>
        <w:spacing w:before="129"/>
        <w:ind w:left="1440" w:hanging="360"/>
        <w:rPr>
          <w:rFonts w:ascii="Times New Roman" w:hAnsi="Times New Roman" w:cs="Times New Roman"/>
        </w:rPr>
      </w:pPr>
      <w:r w:rsidRPr="006C6343">
        <w:rPr>
          <w:rFonts w:ascii="Times New Roman" w:hAnsi="Times New Roman" w:cs="Times New Roman"/>
        </w:rPr>
        <w:t>Generate</w:t>
      </w:r>
      <w:r w:rsidRPr="006C6343">
        <w:rPr>
          <w:rFonts w:ascii="Times New Roman" w:hAnsi="Times New Roman" w:cs="Times New Roman"/>
          <w:spacing w:val="-7"/>
        </w:rPr>
        <w:t xml:space="preserve"> </w:t>
      </w:r>
      <w:r w:rsidRPr="006C6343">
        <w:rPr>
          <w:rFonts w:ascii="Times New Roman" w:hAnsi="Times New Roman" w:cs="Times New Roman"/>
        </w:rPr>
        <w:t>Short-Term</w:t>
      </w:r>
      <w:r w:rsidRPr="006C6343">
        <w:rPr>
          <w:rFonts w:ascii="Times New Roman" w:hAnsi="Times New Roman" w:cs="Times New Roman"/>
          <w:spacing w:val="-7"/>
        </w:rPr>
        <w:t xml:space="preserve"> </w:t>
      </w:r>
      <w:r w:rsidRPr="006C6343">
        <w:rPr>
          <w:rFonts w:ascii="Times New Roman" w:hAnsi="Times New Roman" w:cs="Times New Roman"/>
        </w:rPr>
        <w:t>Wins:</w:t>
      </w:r>
    </w:p>
    <w:p w14:paraId="2870C840" w14:textId="4CBA5A58" w:rsidR="00526022" w:rsidRPr="006C6343" w:rsidRDefault="00526022" w:rsidP="00526022">
      <w:pPr>
        <w:pStyle w:val="BodyText"/>
        <w:spacing w:before="100"/>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A53B6FF" wp14:editId="11AA48DF">
                <wp:simplePos x="0" y="0"/>
                <wp:positionH relativeFrom="page">
                  <wp:posOffset>1193800</wp:posOffset>
                </wp:positionH>
                <wp:positionV relativeFrom="paragraph">
                  <wp:posOffset>139700</wp:posOffset>
                </wp:positionV>
                <wp:extent cx="47625" cy="47625"/>
                <wp:effectExtent l="3175" t="1270" r="6350" b="8255"/>
                <wp:wrapNone/>
                <wp:docPr id="744463292"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5 220"/>
                            <a:gd name="T3" fmla="*/ 295 h 75"/>
                            <a:gd name="T4" fmla="+- 0 1913 1880"/>
                            <a:gd name="T5" fmla="*/ T4 w 75"/>
                            <a:gd name="T6" fmla="+- 0 295 220"/>
                            <a:gd name="T7" fmla="*/ 295 h 75"/>
                            <a:gd name="T8" fmla="+- 0 1908 1880"/>
                            <a:gd name="T9" fmla="*/ T8 w 75"/>
                            <a:gd name="T10" fmla="+- 0 294 220"/>
                            <a:gd name="T11" fmla="*/ 294 h 75"/>
                            <a:gd name="T12" fmla="+- 0 1880 1880"/>
                            <a:gd name="T13" fmla="*/ T12 w 75"/>
                            <a:gd name="T14" fmla="+- 0 263 220"/>
                            <a:gd name="T15" fmla="*/ 263 h 75"/>
                            <a:gd name="T16" fmla="+- 0 1880 1880"/>
                            <a:gd name="T17" fmla="*/ T16 w 75"/>
                            <a:gd name="T18" fmla="+- 0 253 220"/>
                            <a:gd name="T19" fmla="*/ 253 h 75"/>
                            <a:gd name="T20" fmla="+- 0 1913 1880"/>
                            <a:gd name="T21" fmla="*/ T20 w 75"/>
                            <a:gd name="T22" fmla="+- 0 220 220"/>
                            <a:gd name="T23" fmla="*/ 220 h 75"/>
                            <a:gd name="T24" fmla="+- 0 1922 1880"/>
                            <a:gd name="T25" fmla="*/ T24 w 75"/>
                            <a:gd name="T26" fmla="+- 0 220 220"/>
                            <a:gd name="T27" fmla="*/ 220 h 75"/>
                            <a:gd name="T28" fmla="+- 0 1955 1880"/>
                            <a:gd name="T29" fmla="*/ T28 w 75"/>
                            <a:gd name="T30" fmla="+- 0 258 220"/>
                            <a:gd name="T31" fmla="*/ 258 h 75"/>
                            <a:gd name="T32" fmla="+- 0 1955 1880"/>
                            <a:gd name="T33" fmla="*/ T32 w 75"/>
                            <a:gd name="T34" fmla="+- 0 263 220"/>
                            <a:gd name="T35" fmla="*/ 263 h 75"/>
                            <a:gd name="T36" fmla="+- 0 1922 1880"/>
                            <a:gd name="T37" fmla="*/ T36 w 75"/>
                            <a:gd name="T38" fmla="+- 0 295 220"/>
                            <a:gd name="T39" fmla="*/ 29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A6015" id="Freeform: Shape 35" o:spid="_x0000_s1026" style="position:absolute;margin-left:94pt;margin-top:11pt;width:3.75pt;height:3.7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36AQQAAFINAAAOAAAAZHJzL2Uyb0RvYy54bWysV22PmzgQ/n5S/4PFx566BENetdmq16qn&#10;k3ovUukPcMAEVMCcTUL2fv3NGJy1t2YbVVUkMJmH8TPPjO3h/u2lqcmZS1WJdh9Ed4uA8DYTedUe&#10;98GX9OObTUBUz9qc1aLl++CRq+Dtw6tf7odux6koRZ1zScBJq3ZDtw/Kvu92YaiykjdM3YmOt2As&#10;hGxYD4/yGOaSDeC9qUO6WKzCQci8kyLjSsG/H0Zj8KD9FwXP+r+LQvGe1PsAuPX6KvX1gNfw4Z7t&#10;jpJ1ZZVNNNgPsGhY1cKkV1cfWM/ISVbfuGqqTAoliv4uE00oiqLKuI4BookWz6L5XLKO61hAHNVd&#10;ZVI/z2321/lz949E6qr7JLKvChQJh07trhZ8UIAhh+FPkUMO2akXOthLIRt8E8IgF63p41VTfulJ&#10;Bn8m6xVdBiQDyzhE/2xnXs1Oqv+dC+2GnT+pfkxIDiMtZ05a1sCcKSSvaGrIza9vyIJEW0pJtNmY&#10;BF5hkYG9Dkm6IANZL6ccXyHUQLQnul0SSr/xExsQ+EFI6XGUGMxEKYq9lCD6kTlSSryUVgbyEqW1&#10;Ab1ACVabo9Ji46W0NTCktPFSilzB6TbxyRTZeiPGp1PkKo5p87KKbNHTiPp5uarTVezlZYuOGC8v&#10;V/Z5XrbyabTy83Klp0s/L1t5xPh4QTW6WZwpLGqLn9KZanfFh1L36UVt6RHj5eVKP7sGcb0/VTz1&#10;lzx1xZ/jZUs/y8uVPtoul976orb4KfXXfeyKT5cbn16xLT1ifHrFrvSzvGJb/DT2133sij9T97Et&#10;/Vzdx670s3mMbfHT2F/3sSv+3HZqS2/vp3AUHM1mz0qz/2eXdjoAYEQY9hILfeJ0QuFJk4L8cKCk&#10;Me7t4AJQeFrMgEETBK9vAgNRBMPGdotr3LI0XJ8y32USgaIavr3JOy5whMPqvIUMrjsNvy1SXA4I&#10;h1q+xTtWqYbfFioWj4Y7oY4KTbmV0J0978tkQKAvOyAjtutYjyVhhmTYB3Cck1Lf8N9GnHkqtL3H&#10;ukhgxcGk45kPcz3Z69bGTbFcccZq7p32RqG00Vsy6WOs5j6iYL8AUGJSZIzmboNg2lFpYzT3ETSx&#10;0r0IkDdGcx9BU4gvg1AlIAVr86X5JtR3qD/X1NDJaqH46B7zpNfhNWGYZ6uzU6Ku8o9VXWOqlDwe&#10;3teSnBn05O9+w99E04HVekm3Al8zUUytKXaj2OGr3UHkj9CZSjE29vAhAoNSyP8CMkBTvw/Uvycm&#10;eUDqP1romrdRkkC+ev2QLNd40krbcrAtrM3A1T7oA9iCcPi+H78cTp2sjiXMFOlNqRXvoCMuKuxd&#10;des8spoeoHHX2kwfGfhlYD9r1NOn0MP/AAAA//8DAFBLAwQUAAYACAAAACEALhty6d4AAAAJAQAA&#10;DwAAAGRycy9kb3ducmV2LnhtbEyPQU/DMAyF70j8h8hI3FhCp05taTohJDgi2Iq4Zo1puzVO1WRb&#10;9+/xTnCynv30/L1yPbtBnHAKvScNjwsFAqnxtqdWQ719fchAhGjImsETarhggHV1e1OawvozfeJp&#10;E1vBIRQKo6GLcSykDE2HzoSFH5H49uMnZyLLqZV2MmcOd4NMlFpJZ3riD50Z8aXD5rA5Og3Lj++s&#10;3r/v64uql9vcr9TX/HbQ+v5ufn4CEXGOf2a44jM6VMy080eyQQyss4y7RA1JwvNqyNMUxI4XeQqy&#10;KuX/BtUvAAAA//8DAFBLAQItABQABgAIAAAAIQC2gziS/gAAAOEBAAATAAAAAAAAAAAAAAAAAAAA&#10;AABbQ29udGVudF9UeXBlc10ueG1sUEsBAi0AFAAGAAgAAAAhADj9If/WAAAAlAEAAAsAAAAAAAAA&#10;AAAAAAAALwEAAF9yZWxzLy5yZWxzUEsBAi0AFAAGAAgAAAAhAJLxXfoBBAAAUg0AAA4AAAAAAAAA&#10;AAAAAAAALgIAAGRycy9lMm9Eb2MueG1sUEsBAi0AFAAGAAgAAAAhAC4bcuneAAAACQEAAA8AAAAA&#10;AAAAAAAAAAAAWwYAAGRycy9kb3ducmV2LnhtbFBLBQYAAAAABAAEAPMAAABmBwAAAAA=&#10;" path="m42,75r-9,l28,74,,43,,33,33,r9,l75,38r,5l42,75xe" fillcolor="#ababab" stroked="f">
                <v:path arrowok="t" o:connecttype="custom" o:connectlocs="26670,187325;20955,187325;17780,186690;0,167005;0,160655;20955,139700;26670,139700;47625,163830;47625,167005;26670,187325" o:connectangles="0,0,0,0,0,0,0,0,0,0"/>
                <w10:wrap anchorx="page"/>
              </v:shape>
            </w:pict>
          </mc:Fallback>
        </mc:AlternateContent>
      </w:r>
      <w:r w:rsidRPr="006C6343">
        <w:rPr>
          <w:rFonts w:ascii="Times New Roman" w:hAnsi="Times New Roman" w:cs="Times New Roman"/>
        </w:rPr>
        <w:t>Highlight quick victories, like improved response times for smaller datasets.</w:t>
      </w:r>
    </w:p>
    <w:p w14:paraId="09BF0A68" w14:textId="77777777" w:rsidR="00526022" w:rsidRPr="006C6343" w:rsidRDefault="00526022" w:rsidP="00526022">
      <w:pPr>
        <w:pStyle w:val="Heading3"/>
        <w:numPr>
          <w:ilvl w:val="1"/>
          <w:numId w:val="7"/>
        </w:numPr>
        <w:tabs>
          <w:tab w:val="left" w:pos="640"/>
        </w:tabs>
        <w:ind w:left="1440" w:hanging="360"/>
        <w:rPr>
          <w:rFonts w:ascii="Times New Roman" w:hAnsi="Times New Roman" w:cs="Times New Roman"/>
        </w:rPr>
      </w:pPr>
      <w:r w:rsidRPr="006C6343">
        <w:rPr>
          <w:rFonts w:ascii="Times New Roman" w:hAnsi="Times New Roman" w:cs="Times New Roman"/>
        </w:rPr>
        <w:t>Sustain</w:t>
      </w:r>
      <w:r w:rsidRPr="006C6343">
        <w:rPr>
          <w:rFonts w:ascii="Times New Roman" w:hAnsi="Times New Roman" w:cs="Times New Roman"/>
          <w:spacing w:val="-9"/>
        </w:rPr>
        <w:t xml:space="preserve"> </w:t>
      </w:r>
      <w:r w:rsidRPr="006C6343">
        <w:rPr>
          <w:rFonts w:ascii="Times New Roman" w:hAnsi="Times New Roman" w:cs="Times New Roman"/>
        </w:rPr>
        <w:t>Acceleration:</w:t>
      </w:r>
    </w:p>
    <w:p w14:paraId="00FEF261" w14:textId="39016797" w:rsidR="00526022" w:rsidRPr="006C6343" w:rsidRDefault="00526022" w:rsidP="00526022">
      <w:pPr>
        <w:pStyle w:val="BodyTex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8A055A9" wp14:editId="4ABC687D">
                <wp:simplePos x="0" y="0"/>
                <wp:positionH relativeFrom="page">
                  <wp:posOffset>1193800</wp:posOffset>
                </wp:positionH>
                <wp:positionV relativeFrom="paragraph">
                  <wp:posOffset>139065</wp:posOffset>
                </wp:positionV>
                <wp:extent cx="47625" cy="47625"/>
                <wp:effectExtent l="3175" t="1270" r="6350" b="8255"/>
                <wp:wrapNone/>
                <wp:docPr id="769991449"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3D9E5" id="Freeform: Shape 34" o:spid="_x0000_s1026" style="position:absolute;margin-left:94pt;margin-top:10.95pt;width:3.75pt;height:3.7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Use early wins as momentum to push for full adoption across the organization.</w:t>
      </w:r>
    </w:p>
    <w:p w14:paraId="4FA5285D" w14:textId="77777777" w:rsidR="00526022" w:rsidRPr="006C6343" w:rsidRDefault="00526022" w:rsidP="00526022">
      <w:pPr>
        <w:pStyle w:val="Heading3"/>
        <w:numPr>
          <w:ilvl w:val="1"/>
          <w:numId w:val="7"/>
        </w:numPr>
        <w:tabs>
          <w:tab w:val="left" w:pos="640"/>
        </w:tabs>
        <w:ind w:left="1440" w:hanging="360"/>
        <w:rPr>
          <w:rFonts w:ascii="Times New Roman" w:hAnsi="Times New Roman" w:cs="Times New Roman"/>
        </w:rPr>
      </w:pPr>
      <w:r w:rsidRPr="006C6343">
        <w:rPr>
          <w:rFonts w:ascii="Times New Roman" w:hAnsi="Times New Roman" w:cs="Times New Roman"/>
        </w:rPr>
        <w:t>Institute Change:</w:t>
      </w:r>
    </w:p>
    <w:p w14:paraId="0E0A4950" w14:textId="0B977163" w:rsidR="00526022" w:rsidRPr="006C6343" w:rsidRDefault="00526022" w:rsidP="00526022">
      <w:pPr>
        <w:pStyle w:val="BodyText"/>
        <w:spacing w:line="312" w:lineRule="auto"/>
        <w:ind w:right="175"/>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3A032C81" wp14:editId="7408AB10">
                <wp:simplePos x="0" y="0"/>
                <wp:positionH relativeFrom="page">
                  <wp:posOffset>1193800</wp:posOffset>
                </wp:positionH>
                <wp:positionV relativeFrom="paragraph">
                  <wp:posOffset>139065</wp:posOffset>
                </wp:positionV>
                <wp:extent cx="47625" cy="47625"/>
                <wp:effectExtent l="3175" t="1270" r="6350" b="8255"/>
                <wp:wrapNone/>
                <wp:docPr id="729210441"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5A300" id="Freeform: Shape 33" o:spid="_x0000_s1026" style="position:absolute;margin-left:94pt;margin-top:10.95pt;width:3.75pt;height:3.7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Embed cloud practices into company culture by integrating them into performance</w:t>
      </w:r>
      <w:r w:rsidRPr="006C6343">
        <w:rPr>
          <w:rFonts w:ascii="Times New Roman" w:hAnsi="Times New Roman" w:cs="Times New Roman"/>
          <w:spacing w:val="-64"/>
        </w:rPr>
        <w:t xml:space="preserve"> </w:t>
      </w:r>
      <w:r w:rsidRPr="006C6343">
        <w:rPr>
          <w:rFonts w:ascii="Times New Roman" w:hAnsi="Times New Roman" w:cs="Times New Roman"/>
        </w:rPr>
        <w:t>reviews, processes, and training.</w:t>
      </w:r>
    </w:p>
    <w:p w14:paraId="3BAB329E" w14:textId="77777777" w:rsidR="00526022" w:rsidRPr="006C6343" w:rsidRDefault="00526022" w:rsidP="00526022">
      <w:pPr>
        <w:pStyle w:val="BodyText"/>
        <w:spacing w:before="0"/>
        <w:ind w:left="0"/>
        <w:rPr>
          <w:rFonts w:ascii="Times New Roman" w:hAnsi="Times New Roman" w:cs="Times New Roman"/>
        </w:rPr>
      </w:pPr>
    </w:p>
    <w:p w14:paraId="31C1A5D9" w14:textId="67326C47" w:rsidR="00526022" w:rsidRPr="006C6343" w:rsidRDefault="00526022" w:rsidP="00526022">
      <w:pPr>
        <w:pStyle w:val="BodyText"/>
        <w:spacing w:before="6"/>
        <w:ind w:left="0"/>
        <w:rPr>
          <w:rFonts w:ascii="Times New Roman" w:hAnsi="Times New Roman" w:cs="Times New Roman"/>
        </w:rPr>
      </w:pPr>
      <w:r w:rsidRPr="006C6343">
        <w:rPr>
          <w:rFonts w:ascii="Times New Roman" w:hAnsi="Times New Roman" w:cs="Times New Roman"/>
          <w:noProof/>
        </w:rPr>
        <mc:AlternateContent>
          <mc:Choice Requires="wps">
            <w:drawing>
              <wp:anchor distT="0" distB="0" distL="0" distR="0" simplePos="0" relativeHeight="251754496" behindDoc="1" locked="0" layoutInCell="1" allowOverlap="1" wp14:anchorId="26CF314C" wp14:editId="5BABC1B0">
                <wp:simplePos x="0" y="0"/>
                <wp:positionH relativeFrom="page">
                  <wp:posOffset>660400</wp:posOffset>
                </wp:positionH>
                <wp:positionV relativeFrom="paragraph">
                  <wp:posOffset>160655</wp:posOffset>
                </wp:positionV>
                <wp:extent cx="6248400" cy="19050"/>
                <wp:effectExtent l="3175" t="1905" r="0" b="0"/>
                <wp:wrapTopAndBottom/>
                <wp:docPr id="135370488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1905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4DE3E" id="Rectangle 32" o:spid="_x0000_s1026" style="position:absolute;margin-left:52pt;margin-top:12.65pt;width:492pt;height:1.5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Vq5wEAALQDAAAOAAAAZHJzL2Uyb0RvYy54bWysU9uK2zAQfS/0H4TeG9vBu901cZYlIaWw&#10;vcC2HyDLsi0qa9SREif9+o7kbDa0b6UYhEajOTpn5nj1cBwNOyj0GmzNi0XOmbISWm37mn//tnt3&#10;x5kPwrbCgFU1PynPH9Zv36wmV6klDGBahYxArK8mV/MhBFdlmZeDGoVfgFOWkh3gKAKF2GctionQ&#10;R5Mt8/w2mwBbhyCV93S6nZN8nfC7Tsnwpeu8CszUnLiFtGJam7hm65WoehRu0PJMQ/wDi1FoS49e&#10;oLYiCLZH/RfUqCWChy4sJIwZdJ2WKmkgNUX+h5rnQTiVtFBzvLu0yf8/WPn58Oy+YqTu3RPIH55Z&#10;2AzC9uoREaZBiZaeK2Kjssn56lIQA0+lrJk+QUujFfsAqQfHDscISOrYMbX6dGm1OgYm6fB2Wd6V&#10;OU1EUq64z2/SKDJRvRQ79OGDgpHFTc2RJpnAxeHJh0hGVC9XEnkwut1pY1KAfbMxyA6Cpr7dxS/x&#10;J43X14yNly3EshkxniSVUVj0kK8aaE8kEmG2DlmdNgPgL84msk3N/c+9QMWZ+WipUfdFWUafpaC8&#10;eb+kAK8zzXVGWElQNQ+czdtNmL25d6j7gV4qkmgLj9TcTifhr6zOZMkaqR9nG0fvXcfp1uvPtv4N&#10;AAD//wMAUEsDBBQABgAIAAAAIQBk77JJ3gAAAAoBAAAPAAAAZHJzL2Rvd25yZXYueG1sTI/BTsMw&#10;EETvSPyDtUjcqE0KURTiVKXACXGg7Qe48ZKkjdchdtrA17M9lePMjmbfFIvJdeKIQ2g9abifKRBI&#10;lbct1Rq2m7e7DESIhqzpPKGGHwywKK+vCpNbf6JPPK5jLbiEQm40NDH2uZShatCZMPM9Et++/OBM&#10;ZDnU0g7mxOWuk4lSqXSmJf7QmB5XDVaH9eg0vP4GuX3ej+67S1/S901Sf6jVUuvbm2n5BCLiFC9h&#10;OOMzOpTMtPMj2SA61uqBt0QNyeMcxDmgsoydHTvZHGRZyP8Tyj8AAAD//wMAUEsBAi0AFAAGAAgA&#10;AAAhALaDOJL+AAAA4QEAABMAAAAAAAAAAAAAAAAAAAAAAFtDb250ZW50X1R5cGVzXS54bWxQSwEC&#10;LQAUAAYACAAAACEAOP0h/9YAAACUAQAACwAAAAAAAAAAAAAAAAAvAQAAX3JlbHMvLnJlbHNQSwEC&#10;LQAUAAYACAAAACEA/GTFaucBAAC0AwAADgAAAAAAAAAAAAAAAAAuAgAAZHJzL2Uyb0RvYy54bWxQ&#10;SwECLQAUAAYACAAAACEAZO+ySd4AAAAKAQAADwAAAAAAAAAAAAAAAABBBAAAZHJzL2Rvd25yZXYu&#10;eG1sUEsFBgAAAAAEAAQA8wAAAEwFAAAAAA==&#10;" fillcolor="#dfdfdf" stroked="f">
                <w10:wrap type="topAndBottom" anchorx="page"/>
              </v:rect>
            </w:pict>
          </mc:Fallback>
        </mc:AlternateContent>
      </w:r>
    </w:p>
    <w:p w14:paraId="6D04567D" w14:textId="77777777" w:rsidR="00526022" w:rsidRPr="006C6343" w:rsidRDefault="00526022" w:rsidP="00526022">
      <w:pPr>
        <w:pStyle w:val="BodyText"/>
        <w:spacing w:before="9"/>
        <w:ind w:left="0"/>
        <w:rPr>
          <w:rFonts w:ascii="Times New Roman" w:hAnsi="Times New Roman" w:cs="Times New Roman"/>
        </w:rPr>
      </w:pPr>
    </w:p>
    <w:p w14:paraId="5A76DF63" w14:textId="77777777" w:rsidR="00526022" w:rsidRPr="006C6343" w:rsidRDefault="00526022" w:rsidP="00526022">
      <w:pPr>
        <w:pStyle w:val="Heading1"/>
        <w:numPr>
          <w:ilvl w:val="0"/>
          <w:numId w:val="6"/>
        </w:numPr>
        <w:tabs>
          <w:tab w:val="left" w:pos="541"/>
        </w:tabs>
        <w:ind w:left="720" w:hanging="360"/>
        <w:rPr>
          <w:rFonts w:ascii="Times New Roman" w:hAnsi="Times New Roman" w:cs="Times New Roman"/>
          <w:sz w:val="24"/>
          <w:szCs w:val="24"/>
        </w:rPr>
      </w:pPr>
      <w:r w:rsidRPr="006C6343">
        <w:rPr>
          <w:rFonts w:ascii="Times New Roman" w:hAnsi="Times New Roman" w:cs="Times New Roman"/>
          <w:spacing w:val="-1"/>
          <w:sz w:val="24"/>
          <w:szCs w:val="24"/>
        </w:rPr>
        <w:t>Cloud</w:t>
      </w:r>
      <w:r w:rsidRPr="006C6343">
        <w:rPr>
          <w:rFonts w:ascii="Times New Roman" w:hAnsi="Times New Roman" w:cs="Times New Roman"/>
          <w:spacing w:val="-27"/>
          <w:sz w:val="24"/>
          <w:szCs w:val="24"/>
        </w:rPr>
        <w:t xml:space="preserve"> </w:t>
      </w:r>
      <w:r w:rsidRPr="006C6343">
        <w:rPr>
          <w:rFonts w:ascii="Times New Roman" w:hAnsi="Times New Roman" w:cs="Times New Roman"/>
          <w:spacing w:val="-1"/>
          <w:sz w:val="24"/>
          <w:szCs w:val="24"/>
        </w:rPr>
        <w:t>Migration</w:t>
      </w:r>
      <w:r w:rsidRPr="006C6343">
        <w:rPr>
          <w:rFonts w:ascii="Times New Roman" w:hAnsi="Times New Roman" w:cs="Times New Roman"/>
          <w:spacing w:val="-26"/>
          <w:sz w:val="24"/>
          <w:szCs w:val="24"/>
        </w:rPr>
        <w:t xml:space="preserve"> </w:t>
      </w:r>
      <w:r w:rsidRPr="006C6343">
        <w:rPr>
          <w:rFonts w:ascii="Times New Roman" w:hAnsi="Times New Roman" w:cs="Times New Roman"/>
          <w:spacing w:val="-1"/>
          <w:sz w:val="24"/>
          <w:szCs w:val="24"/>
        </w:rPr>
        <w:t>Plan:</w:t>
      </w:r>
    </w:p>
    <w:p w14:paraId="1D64BB0C" w14:textId="77777777" w:rsidR="00526022" w:rsidRPr="006C6343" w:rsidRDefault="00526022" w:rsidP="00526022">
      <w:pPr>
        <w:pStyle w:val="BodyText"/>
        <w:spacing w:before="285" w:line="312" w:lineRule="auto"/>
        <w:ind w:left="100" w:right="195"/>
        <w:rPr>
          <w:rFonts w:ascii="Times New Roman" w:hAnsi="Times New Roman" w:cs="Times New Roman"/>
        </w:rPr>
      </w:pPr>
      <w:r w:rsidRPr="006C6343">
        <w:rPr>
          <w:rFonts w:ascii="Times New Roman" w:hAnsi="Times New Roman" w:cs="Times New Roman"/>
        </w:rPr>
        <w:t>A</w:t>
      </w:r>
      <w:r w:rsidRPr="006C6343">
        <w:rPr>
          <w:rFonts w:ascii="Times New Roman" w:hAnsi="Times New Roman" w:cs="Times New Roman"/>
          <w:spacing w:val="-16"/>
        </w:rPr>
        <w:t xml:space="preserve"> </w:t>
      </w:r>
      <w:r w:rsidRPr="006C6343">
        <w:rPr>
          <w:rFonts w:ascii="Times New Roman" w:hAnsi="Times New Roman" w:cs="Times New Roman"/>
        </w:rPr>
        <w:t>detailed</w:t>
      </w:r>
      <w:r w:rsidRPr="006C6343">
        <w:rPr>
          <w:rFonts w:ascii="Times New Roman" w:hAnsi="Times New Roman" w:cs="Times New Roman"/>
          <w:spacing w:val="-1"/>
        </w:rPr>
        <w:t xml:space="preserve"> </w:t>
      </w:r>
      <w:r w:rsidRPr="006C6343">
        <w:rPr>
          <w:rFonts w:ascii="Times New Roman" w:hAnsi="Times New Roman" w:cs="Times New Roman"/>
        </w:rPr>
        <w:t>migration</w:t>
      </w:r>
      <w:r w:rsidRPr="006C6343">
        <w:rPr>
          <w:rFonts w:ascii="Times New Roman" w:hAnsi="Times New Roman" w:cs="Times New Roman"/>
          <w:spacing w:val="-2"/>
        </w:rPr>
        <w:t xml:space="preserve"> </w:t>
      </w:r>
      <w:r w:rsidRPr="006C6343">
        <w:rPr>
          <w:rFonts w:ascii="Times New Roman" w:hAnsi="Times New Roman" w:cs="Times New Roman"/>
        </w:rPr>
        <w:t>plan</w:t>
      </w:r>
      <w:r w:rsidRPr="006C6343">
        <w:rPr>
          <w:rFonts w:ascii="Times New Roman" w:hAnsi="Times New Roman" w:cs="Times New Roman"/>
          <w:spacing w:val="-2"/>
        </w:rPr>
        <w:t xml:space="preserve"> </w:t>
      </w:r>
      <w:r w:rsidRPr="006C6343">
        <w:rPr>
          <w:rFonts w:ascii="Times New Roman" w:hAnsi="Times New Roman" w:cs="Times New Roman"/>
        </w:rPr>
        <w:t>ensures</w:t>
      </w:r>
      <w:r w:rsidRPr="006C6343">
        <w:rPr>
          <w:rFonts w:ascii="Times New Roman" w:hAnsi="Times New Roman" w:cs="Times New Roman"/>
          <w:spacing w:val="-1"/>
        </w:rPr>
        <w:t xml:space="preserve"> </w:t>
      </w:r>
      <w:r w:rsidRPr="006C6343">
        <w:rPr>
          <w:rFonts w:ascii="Times New Roman" w:hAnsi="Times New Roman" w:cs="Times New Roman"/>
        </w:rPr>
        <w:t>the</w:t>
      </w:r>
      <w:r w:rsidRPr="006C6343">
        <w:rPr>
          <w:rFonts w:ascii="Times New Roman" w:hAnsi="Times New Roman" w:cs="Times New Roman"/>
          <w:spacing w:val="-2"/>
        </w:rPr>
        <w:t xml:space="preserve"> </w:t>
      </w:r>
      <w:r w:rsidRPr="006C6343">
        <w:rPr>
          <w:rFonts w:ascii="Times New Roman" w:hAnsi="Times New Roman" w:cs="Times New Roman"/>
        </w:rPr>
        <w:t>transition</w:t>
      </w:r>
      <w:r w:rsidRPr="006C6343">
        <w:rPr>
          <w:rFonts w:ascii="Times New Roman" w:hAnsi="Times New Roman" w:cs="Times New Roman"/>
          <w:spacing w:val="-2"/>
        </w:rPr>
        <w:t xml:space="preserve"> </w:t>
      </w:r>
      <w:r w:rsidRPr="006C6343">
        <w:rPr>
          <w:rFonts w:ascii="Times New Roman" w:hAnsi="Times New Roman" w:cs="Times New Roman"/>
        </w:rPr>
        <w:t>happens</w:t>
      </w:r>
      <w:r w:rsidRPr="006C6343">
        <w:rPr>
          <w:rFonts w:ascii="Times New Roman" w:hAnsi="Times New Roman" w:cs="Times New Roman"/>
          <w:spacing w:val="-1"/>
        </w:rPr>
        <w:t xml:space="preserve"> </w:t>
      </w:r>
      <w:r w:rsidRPr="006C6343">
        <w:rPr>
          <w:rFonts w:ascii="Times New Roman" w:hAnsi="Times New Roman" w:cs="Times New Roman"/>
        </w:rPr>
        <w:t>smoothly</w:t>
      </w:r>
      <w:r w:rsidRPr="006C6343">
        <w:rPr>
          <w:rFonts w:ascii="Times New Roman" w:hAnsi="Times New Roman" w:cs="Times New Roman"/>
          <w:spacing w:val="-2"/>
        </w:rPr>
        <w:t xml:space="preserve"> </w:t>
      </w:r>
      <w:r w:rsidRPr="006C6343">
        <w:rPr>
          <w:rFonts w:ascii="Times New Roman" w:hAnsi="Times New Roman" w:cs="Times New Roman"/>
        </w:rPr>
        <w:t>and</w:t>
      </w:r>
      <w:r w:rsidRPr="006C6343">
        <w:rPr>
          <w:rFonts w:ascii="Times New Roman" w:hAnsi="Times New Roman" w:cs="Times New Roman"/>
          <w:spacing w:val="-2"/>
        </w:rPr>
        <w:t xml:space="preserve"> </w:t>
      </w:r>
      <w:r w:rsidRPr="006C6343">
        <w:rPr>
          <w:rFonts w:ascii="Times New Roman" w:hAnsi="Times New Roman" w:cs="Times New Roman"/>
        </w:rPr>
        <w:t>minimizes</w:t>
      </w:r>
      <w:r w:rsidRPr="006C6343">
        <w:rPr>
          <w:rFonts w:ascii="Times New Roman" w:hAnsi="Times New Roman" w:cs="Times New Roman"/>
          <w:spacing w:val="-63"/>
        </w:rPr>
        <w:t xml:space="preserve"> </w:t>
      </w:r>
      <w:r w:rsidRPr="006C6343">
        <w:rPr>
          <w:rFonts w:ascii="Times New Roman" w:hAnsi="Times New Roman" w:cs="Times New Roman"/>
        </w:rPr>
        <w:t>disruptions.</w:t>
      </w:r>
      <w:r w:rsidRPr="006C6343">
        <w:rPr>
          <w:rFonts w:ascii="Times New Roman" w:hAnsi="Times New Roman" w:cs="Times New Roman"/>
          <w:spacing w:val="-1"/>
        </w:rPr>
        <w:t xml:space="preserve"> </w:t>
      </w:r>
      <w:r w:rsidRPr="006C6343">
        <w:rPr>
          <w:rFonts w:ascii="Times New Roman" w:hAnsi="Times New Roman" w:cs="Times New Roman"/>
        </w:rPr>
        <w:t>Here’s an extended breakdown:</w:t>
      </w:r>
    </w:p>
    <w:p w14:paraId="3C688C48" w14:textId="77777777" w:rsidR="00526022" w:rsidRPr="006C6343" w:rsidRDefault="00526022" w:rsidP="00526022">
      <w:pPr>
        <w:pStyle w:val="Heading2"/>
        <w:numPr>
          <w:ilvl w:val="1"/>
          <w:numId w:val="6"/>
        </w:numPr>
        <w:tabs>
          <w:tab w:val="left" w:pos="553"/>
        </w:tabs>
        <w:spacing w:before="212"/>
        <w:ind w:left="1440" w:hanging="360"/>
        <w:rPr>
          <w:rFonts w:ascii="Times New Roman" w:hAnsi="Times New Roman" w:cs="Times New Roman"/>
          <w:sz w:val="24"/>
          <w:szCs w:val="24"/>
        </w:rPr>
      </w:pPr>
      <w:r w:rsidRPr="006C6343">
        <w:rPr>
          <w:rFonts w:ascii="Times New Roman" w:hAnsi="Times New Roman" w:cs="Times New Roman"/>
          <w:sz w:val="24"/>
          <w:szCs w:val="24"/>
        </w:rPr>
        <w:t>Assessment</w:t>
      </w:r>
      <w:r w:rsidRPr="006C6343">
        <w:rPr>
          <w:rFonts w:ascii="Times New Roman" w:hAnsi="Times New Roman" w:cs="Times New Roman"/>
          <w:spacing w:val="59"/>
          <w:sz w:val="24"/>
          <w:szCs w:val="24"/>
        </w:rPr>
        <w:t xml:space="preserve"> </w:t>
      </w:r>
      <w:r w:rsidRPr="006C6343">
        <w:rPr>
          <w:rFonts w:ascii="Times New Roman" w:hAnsi="Times New Roman" w:cs="Times New Roman"/>
          <w:sz w:val="24"/>
          <w:szCs w:val="24"/>
        </w:rPr>
        <w:t>Phase:</w:t>
      </w:r>
    </w:p>
    <w:p w14:paraId="11DA8698" w14:textId="77777777" w:rsidR="00526022" w:rsidRPr="006C6343" w:rsidRDefault="00526022" w:rsidP="00526022">
      <w:pPr>
        <w:pStyle w:val="BodyText"/>
        <w:spacing w:before="7"/>
        <w:ind w:left="0"/>
        <w:rPr>
          <w:rFonts w:ascii="Times New Roman" w:hAnsi="Times New Roman" w:cs="Times New Roman"/>
        </w:rPr>
      </w:pPr>
    </w:p>
    <w:p w14:paraId="076A1FEF" w14:textId="6A051E45" w:rsidR="00526022" w:rsidRPr="006C6343" w:rsidRDefault="00526022" w:rsidP="00526022">
      <w:pPr>
        <w:pStyle w:val="Heading3"/>
        <w:spacing w:before="9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75A301AE" wp14:editId="1FA72362">
                <wp:simplePos x="0" y="0"/>
                <wp:positionH relativeFrom="page">
                  <wp:posOffset>850900</wp:posOffset>
                </wp:positionH>
                <wp:positionV relativeFrom="paragraph">
                  <wp:posOffset>135255</wp:posOffset>
                </wp:positionV>
                <wp:extent cx="47625" cy="47625"/>
                <wp:effectExtent l="3175" t="2540" r="6350" b="6985"/>
                <wp:wrapNone/>
                <wp:docPr id="428286173"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88 213"/>
                            <a:gd name="T3" fmla="*/ 288 h 75"/>
                            <a:gd name="T4" fmla="+- 0 1373 1340"/>
                            <a:gd name="T5" fmla="*/ T4 w 75"/>
                            <a:gd name="T6" fmla="+- 0 288 213"/>
                            <a:gd name="T7" fmla="*/ 288 h 75"/>
                            <a:gd name="T8" fmla="+- 0 1368 1340"/>
                            <a:gd name="T9" fmla="*/ T8 w 75"/>
                            <a:gd name="T10" fmla="+- 0 287 213"/>
                            <a:gd name="T11" fmla="*/ 287 h 75"/>
                            <a:gd name="T12" fmla="+- 0 1340 1340"/>
                            <a:gd name="T13" fmla="*/ T12 w 75"/>
                            <a:gd name="T14" fmla="+- 0 256 213"/>
                            <a:gd name="T15" fmla="*/ 256 h 75"/>
                            <a:gd name="T16" fmla="+- 0 1340 1340"/>
                            <a:gd name="T17" fmla="*/ T16 w 75"/>
                            <a:gd name="T18" fmla="+- 0 246 213"/>
                            <a:gd name="T19" fmla="*/ 246 h 75"/>
                            <a:gd name="T20" fmla="+- 0 1373 1340"/>
                            <a:gd name="T21" fmla="*/ T20 w 75"/>
                            <a:gd name="T22" fmla="+- 0 213 213"/>
                            <a:gd name="T23" fmla="*/ 213 h 75"/>
                            <a:gd name="T24" fmla="+- 0 1382 1340"/>
                            <a:gd name="T25" fmla="*/ T24 w 75"/>
                            <a:gd name="T26" fmla="+- 0 213 213"/>
                            <a:gd name="T27" fmla="*/ 213 h 75"/>
                            <a:gd name="T28" fmla="+- 0 1415 1340"/>
                            <a:gd name="T29" fmla="*/ T28 w 75"/>
                            <a:gd name="T30" fmla="+- 0 251 213"/>
                            <a:gd name="T31" fmla="*/ 251 h 75"/>
                            <a:gd name="T32" fmla="+- 0 1415 1340"/>
                            <a:gd name="T33" fmla="*/ T32 w 75"/>
                            <a:gd name="T34" fmla="+- 0 256 213"/>
                            <a:gd name="T35" fmla="*/ 256 h 75"/>
                            <a:gd name="T36" fmla="+- 0 1382 1340"/>
                            <a:gd name="T37" fmla="*/ T36 w 75"/>
                            <a:gd name="T38" fmla="+- 0 288 213"/>
                            <a:gd name="T39" fmla="*/ 2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4763A" id="Freeform: Shape 31" o:spid="_x0000_s1026" style="position:absolute;margin-left:67pt;margin-top:10.65pt;width:3.75pt;height:3.7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BbAwQAAFINAAAOAAAAZHJzL2Uyb0RvYy54bWysV9uOpDYQfY+Uf7B4TLRDY+jLtKZntdnV&#10;RpE2F2nJB7jBNCiAie2+zH59qgzusSdmphVFLYHpOpRPnSrbxcP7S9eSE5eqEf0uSu4WEeF9Icqm&#10;P+yiP/PP7zYRUZr1JWtFz3fRE1fR+8fvv3s4D1tORS3akksCTnq1PQ+7qNZ62MaxKmreMXUnBt6D&#10;sRKyYxoe5SEuJTuD966N6WKxis9CloMUBVcK/v00GqNH47+qeKF/ryrFNWl3EXDT5irNdY/X+PGB&#10;bQ+SDXVTTDTYf2DRsaaHSa+uPjHNyFE2/3LVNYUUSlT6rhBdLKqqKbiJAaJJFi+i+VqzgZtYQBw1&#10;XGVS/5/b4rfT1+EPidTV8EUUfylQJD4Panu14IMCDNmffxUl5JAdtTDBXirZ4ZsQBrkYTZ+umvKL&#10;JgX8ma1XdBmRAizjEP2zrX21OCr9MxfGDTt9UXpMSAkjI2dJetbBnDkkr+payM2P78iCJOmGwiWz&#10;CbzCEgv7ISb5gpzJejnl+AqhFmI80c2G0CR9CUotCPwgpA44yixmorROg5Qg+pE5UsqClFYW8hql&#10;tQW9QglWm6fSahOkdG9hSGkTpJT4gtPNOiRT4uqNmJBOia84pi3ICrLgKJXQMC9fdbpcBXm5oiMm&#10;yMuXfZ6Xq3yerMK8fOlpFublKo+YEC/qS5+kM4VFXfFzOlPtvvhQ6iG9qCs9YoK8fOln1yCu9+eK&#10;p+GSp774c7xc6Wd5+dInWbIM1hd1xc9puO5TX3y6TEJ6pa70iAnplfrSz/JKXfHzNFz3qS/+TN2n&#10;rvRzdZ/60s/mMXXFz9Nw3ae++HPbqSu9u5/CUXCwmz2r7f5fXPrpAIARYdhLLMyJMwiFJ00O8sOB&#10;kpttG1wACk+LGTBoguA17vFvgoEogmFjuwWNW5aBm1PmTecJKGrg9zd5xwWOcFidt5DBdWfgt0WK&#10;ywHhUMu3eMcqNfDbQsXiMXAv1FGhKbcSurOXfZmMCPRle2TEtgPTWBJ2SM67CI5zUpsb/tuJE8+F&#10;sWusiwxWHEw6nvkw17O97V3cFMsVZ632PhhvFEobvWWTPtZq7yMK9gsAZTZF1mjvLgimHZW2Rnsf&#10;QRMr09MAeWu09xE0hfg6CFUCUrA2X5tvQr1B/aWmlk7RCsVH95gns7SuCcM8O52dEm1Tfm7aFlOl&#10;5GH/sZXkxKAn//AT/iaaHqw1S7oX+JqNYmpNsRvFDl9t96J8gs5UirGxhw8RGNRCfovIGZr6XaT+&#10;PjLJI9L+0kPXfJ9k0DISbR6y5RpPWula9q6F9QW42kU6gi0Ihx/1+OVwHGRzqGGmxGxKvfgAHXHV&#10;YO9qWueR1fQAjbvRZvrIwC8D99mgnj+FHv8BAAD//wMAUEsDBBQABgAIAAAAIQAR+AQu3gAAAAkB&#10;AAAPAAAAZHJzL2Rvd25yZXYueG1sTI/BTsMwEETvSPyDtUjcqJ2mVCHEqRASHBG0QVzdeEnSxuso&#10;dtv079meynFmR7NvitXkenHEMXSeNCQzBQKp9rajRkO1eXvIQIRoyJreE2o4Y4BVeXtTmNz6E33h&#10;cR0bwSUUcqOhjXHIpQx1i86EmR+Q+PbrR2ciy7GRdjQnLne9nCu1lM50xB9aM+Bri/V+fXAa0s+f&#10;rNp97KqzqtLNk1+q7+l9r/X93fTyDCLiFK9huOAzOpTMtPUHskH0rNMFb4ka5kkK4hJYJI8gtmxk&#10;GciykP8XlH8AAAD//wMAUEsBAi0AFAAGAAgAAAAhALaDOJL+AAAA4QEAABMAAAAAAAAAAAAAAAAA&#10;AAAAAFtDb250ZW50X1R5cGVzXS54bWxQSwECLQAUAAYACAAAACEAOP0h/9YAAACUAQAACwAAAAAA&#10;AAAAAAAAAAAvAQAAX3JlbHMvLnJlbHNQSwECLQAUAAYACAAAACEALOKgWwMEAABSDQAADgAAAAAA&#10;AAAAAAAAAAAuAgAAZHJzL2Uyb0RvYy54bWxQSwECLQAUAAYACAAAACEAEfgELt4AAAAJAQAADwAA&#10;AAAAAAAAAAAAAABdBgAAZHJzL2Rvd25yZXYueG1sUEsFBgAAAAAEAAQA8wAAAGgHAAAAAA==&#10;" path="m42,75r-9,l28,74,,43,,33,33,r9,l75,38r,5l42,75xe" fillcolor="#ababab" stroked="f">
                <v:path arrowok="t" o:connecttype="custom" o:connectlocs="26670,182880;20955,182880;17780,182245;0,162560;0,156210;20955,135255;26670,135255;47625,159385;47625,162560;26670,182880" o:connectangles="0,0,0,0,0,0,0,0,0,0"/>
                <w10:wrap anchorx="page"/>
              </v:shape>
            </w:pict>
          </mc:Fallback>
        </mc:AlternateContent>
      </w:r>
      <w:r w:rsidRPr="006C6343">
        <w:rPr>
          <w:rFonts w:ascii="Times New Roman" w:hAnsi="Times New Roman" w:cs="Times New Roman"/>
        </w:rPr>
        <w:t>Infrastructure</w:t>
      </w:r>
      <w:r w:rsidRPr="006C6343">
        <w:rPr>
          <w:rFonts w:ascii="Times New Roman" w:hAnsi="Times New Roman" w:cs="Times New Roman"/>
          <w:spacing w:val="-9"/>
        </w:rPr>
        <w:t xml:space="preserve"> </w:t>
      </w:r>
      <w:r w:rsidRPr="006C6343">
        <w:rPr>
          <w:rFonts w:ascii="Times New Roman" w:hAnsi="Times New Roman" w:cs="Times New Roman"/>
        </w:rPr>
        <w:t>Audit:</w:t>
      </w:r>
    </w:p>
    <w:p w14:paraId="0D57B578" w14:textId="6529D305" w:rsidR="00526022" w:rsidRPr="006C6343" w:rsidRDefault="00526022" w:rsidP="00526022">
      <w:pPr>
        <w:pStyle w:val="BodyText"/>
        <w:spacing w:before="114"/>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9845E95" wp14:editId="6B743BDF">
                <wp:simplePos x="0" y="0"/>
                <wp:positionH relativeFrom="page">
                  <wp:posOffset>1193800</wp:posOffset>
                </wp:positionH>
                <wp:positionV relativeFrom="paragraph">
                  <wp:posOffset>148590</wp:posOffset>
                </wp:positionV>
                <wp:extent cx="47625" cy="47625"/>
                <wp:effectExtent l="3175" t="2540" r="6350" b="6985"/>
                <wp:wrapNone/>
                <wp:docPr id="1481474042"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09 234"/>
                            <a:gd name="T3" fmla="*/ 309 h 75"/>
                            <a:gd name="T4" fmla="+- 0 1913 1880"/>
                            <a:gd name="T5" fmla="*/ T4 w 75"/>
                            <a:gd name="T6" fmla="+- 0 309 234"/>
                            <a:gd name="T7" fmla="*/ 309 h 75"/>
                            <a:gd name="T8" fmla="+- 0 1908 1880"/>
                            <a:gd name="T9" fmla="*/ T8 w 75"/>
                            <a:gd name="T10" fmla="+- 0 308 234"/>
                            <a:gd name="T11" fmla="*/ 308 h 75"/>
                            <a:gd name="T12" fmla="+- 0 1880 1880"/>
                            <a:gd name="T13" fmla="*/ T12 w 75"/>
                            <a:gd name="T14" fmla="+- 0 277 234"/>
                            <a:gd name="T15" fmla="*/ 277 h 75"/>
                            <a:gd name="T16" fmla="+- 0 1880 1880"/>
                            <a:gd name="T17" fmla="*/ T16 w 75"/>
                            <a:gd name="T18" fmla="+- 0 267 234"/>
                            <a:gd name="T19" fmla="*/ 267 h 75"/>
                            <a:gd name="T20" fmla="+- 0 1913 1880"/>
                            <a:gd name="T21" fmla="*/ T20 w 75"/>
                            <a:gd name="T22" fmla="+- 0 234 234"/>
                            <a:gd name="T23" fmla="*/ 234 h 75"/>
                            <a:gd name="T24" fmla="+- 0 1922 1880"/>
                            <a:gd name="T25" fmla="*/ T24 w 75"/>
                            <a:gd name="T26" fmla="+- 0 234 234"/>
                            <a:gd name="T27" fmla="*/ 234 h 75"/>
                            <a:gd name="T28" fmla="+- 0 1955 1880"/>
                            <a:gd name="T29" fmla="*/ T28 w 75"/>
                            <a:gd name="T30" fmla="+- 0 272 234"/>
                            <a:gd name="T31" fmla="*/ 272 h 75"/>
                            <a:gd name="T32" fmla="+- 0 1955 1880"/>
                            <a:gd name="T33" fmla="*/ T32 w 75"/>
                            <a:gd name="T34" fmla="+- 0 277 234"/>
                            <a:gd name="T35" fmla="*/ 277 h 75"/>
                            <a:gd name="T36" fmla="+- 0 1922 188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9AEE2" id="Freeform: Shape 30" o:spid="_x0000_s1026" style="position:absolute;margin-left:94pt;margin-top:11.7pt;width:3.75pt;height:3.7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M8AAQAAFINAAAOAAAAZHJzL2Uyb0RvYy54bWysV22PnDYQ/l6p/8HiY6McYNhX3V6UJkpU&#10;KWkjhf4AL5gFFTC1vS+XX58Zg/fMxVxWVbUSmPXD+JlnZuzh/s2lbciJS1WLbhfEd1FAeJeLou4O&#10;u+Dv7MPrdUCUZl3BGtHxXfDIVfDm4ddf7s/9llNRiabgkoCRTm3P/S6otO63YajyirdM3YmedzBZ&#10;CtkyDY/yEBaSncF624Q0ipbhWciilyLnSsG/74fJ4MHYL0ue67/KUnFNml0A3LS5SnPd4zV8uGfb&#10;g2R9VecjDfYfWLSs7mDRq6n3TDNylPUPpto6l0KJUt/log1FWdY5Nz6AN3H0zJuvFeu58QXEUf1V&#10;JvX/mc3/PH3tv0ikrvpPIv9HgSLhuVfb6ww+KMCQ/fmzKCCG7KiFcfZSyhbfBDfIxWj6eNWUXzTJ&#10;4c90taSLgOQwMwzRPtvaV/Oj0h+5MGbY6ZPSQ0AKGBk5C9KxFtbMIHhl20BsXr0mEYk3lJJ4vbYB&#10;vMJiC/stJFlEzmS1GGN8hVALMZaSaENokj4HJRYEdhBSeQylFjNSihMvJfB+YI6UUi+lpYW8RGll&#10;QS9QgmqbqBStvZQ2FoaU1l5K8VTwBCx5ZIpdvRHj0ymeKo5h87KKXdGzmPp5TVWnq5WXlys6Yry8&#10;prLP83KVz+Kln9dUerr083KVR4yPF51KH29mEou64md0Jtun4kMMfXpRV3rEeHlNpZ+tQaz3p4yn&#10;/pSnU/HneLnSz/KaSh9vFgtvflFX/Iz68z6Zik9X1KdX4kqPGJ9eyVT6WV6JK36W+PMetii3tGfy&#10;PnGln8v7ZCr9bBwTV/ws8ed9MhV/bjt1pXf3UzgKDnazZ5Xd//NLNx4AMCIMe4nInDi9UHjSZCA/&#10;HChZgts2mAAUnhYzYNAEwaubwEAUwbCx3WIatywDN6fMT5nEoKiBb26yjgWOcKjOW8hg3Rn4bZ5i&#10;OSAccvkW65ilBn6bq5g8Bj5xdVBojK2E7ux5XyYDAn3ZHhmxbc80poQdkvMugOOcVOaG/7bixDNh&#10;5jXmRQoVB4sOZz6s9TTfdC5u9OWKs7P23htrFFIbrZnmAKzZWXsfULBfACi1IbKT9u6CYNlBaTtp&#10;7wNoZGV6mtnlRhdfBqFKQApq86X1RtRPqD/X1HLOG6H4YB7jZOrwGjCMs9PZKdHUxYe6aTBUSh72&#10;7xpJTgx68re/42+kOYE1pqQ7ga9ZL8bWFLtR7PDVdi+KR+hMpRgae/gQgUEl5LeAnKGp3wXq3yOT&#10;PCDNHx10zZs4TSFe2jykixWetNKd2bszrMvB1C7QAWxBOHynhy+HYy/rQwUrxWZT6sRb6IjLGntX&#10;0zoPrMYHaNyNNuNHBn4ZuM8G9fQp9PAdAAD//wMAUEsDBBQABgAIAAAAIQCrKn3W3gAAAAkBAAAP&#10;AAAAZHJzL2Rvd25yZXYueG1sTI/BTsMwEETvSPyDtUjcqE1DqyTEqRASHBG0QVzdeEnSxusodtv0&#10;79meynG0o7dvitXkenHEMXSeNDzOFAik2tuOGg3V5u0hBRGiIWt6T6jhjAFW5e1NYXLrT/SFx3Vs&#10;BEMo5EZDG+OQSxnqFp0JMz8g8e3Xj85EjmMj7WhODHe9nCu1lM50xB9aM+Bri/V+fXAaks+ftNp9&#10;7KqzqpJN5pfqe3rfa31/N708g4g4xWsZLvqsDiU7bf2BbBA95zTlLVHDPHkCcSlkiwWILdNVBrIs&#10;5P8F5R8AAAD//wMAUEsBAi0AFAAGAAgAAAAhALaDOJL+AAAA4QEAABMAAAAAAAAAAAAAAAAAAAAA&#10;AFtDb250ZW50X1R5cGVzXS54bWxQSwECLQAUAAYACAAAACEAOP0h/9YAAACUAQAACwAAAAAAAAAA&#10;AAAAAAAvAQAAX3JlbHMvLnJlbHNQSwECLQAUAAYACAAAACEAO4cjPAAEAABSDQAADgAAAAAAAAAA&#10;AAAAAAAuAgAAZHJzL2Uyb0RvYy54bWxQSwECLQAUAAYACAAAACEAqyp91t4AAAAJAQAADwAAAAAA&#10;AAAAAAAAAABaBgAAZHJzL2Rvd25yZXYueG1sUEsFBgAAAAAEAAQA8wAAAGUHA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Identify all existing applications, databases, and dependencies.</w:t>
      </w:r>
    </w:p>
    <w:p w14:paraId="78D9856C" w14:textId="77777777" w:rsidR="00526022" w:rsidRPr="006C6343" w:rsidRDefault="00526022" w:rsidP="00526022">
      <w:pPr>
        <w:rPr>
          <w:rFonts w:ascii="Times New Roman" w:hAnsi="Times New Roman" w:cs="Times New Roman"/>
          <w:sz w:val="24"/>
          <w:szCs w:val="24"/>
        </w:rPr>
        <w:sectPr w:rsidR="00526022" w:rsidRPr="006C6343" w:rsidSect="00526022">
          <w:pgSz w:w="11920" w:h="16860"/>
          <w:pgMar w:top="520" w:right="920" w:bottom="280" w:left="940" w:header="720" w:footer="720" w:gutter="0"/>
          <w:cols w:space="720"/>
        </w:sectPr>
      </w:pPr>
    </w:p>
    <w:p w14:paraId="4BE06F5A" w14:textId="3FFEF2CC" w:rsidR="00526022" w:rsidRPr="006C6343" w:rsidRDefault="00526022" w:rsidP="00526022">
      <w:pPr>
        <w:pStyle w:val="BodyText"/>
        <w:spacing w:before="67" w:line="312" w:lineRule="auto"/>
        <w:ind w:right="1375"/>
        <w:rPr>
          <w:rFonts w:ascii="Times New Roman" w:hAnsi="Times New Roman" w:cs="Times New Roman"/>
        </w:rPr>
      </w:pPr>
      <w:r w:rsidRPr="006C6343">
        <w:rPr>
          <w:rFonts w:ascii="Times New Roman" w:hAnsi="Times New Roman" w:cs="Times New Roman"/>
          <w:noProof/>
        </w:rPr>
        <w:lastRenderedPageBreak/>
        <mc:AlternateContent>
          <mc:Choice Requires="wps">
            <w:drawing>
              <wp:anchor distT="0" distB="0" distL="114300" distR="114300" simplePos="0" relativeHeight="251723776" behindDoc="0" locked="0" layoutInCell="1" allowOverlap="1" wp14:anchorId="362D4309" wp14:editId="67ABAC54">
                <wp:simplePos x="0" y="0"/>
                <wp:positionH relativeFrom="page">
                  <wp:posOffset>1193800</wp:posOffset>
                </wp:positionH>
                <wp:positionV relativeFrom="paragraph">
                  <wp:posOffset>118745</wp:posOffset>
                </wp:positionV>
                <wp:extent cx="47625" cy="47625"/>
                <wp:effectExtent l="3175" t="1270" r="6350" b="8255"/>
                <wp:wrapNone/>
                <wp:docPr id="2080878915"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62 187"/>
                            <a:gd name="T3" fmla="*/ 262 h 75"/>
                            <a:gd name="T4" fmla="+- 0 1913 1880"/>
                            <a:gd name="T5" fmla="*/ T4 w 75"/>
                            <a:gd name="T6" fmla="+- 0 262 187"/>
                            <a:gd name="T7" fmla="*/ 262 h 75"/>
                            <a:gd name="T8" fmla="+- 0 1908 1880"/>
                            <a:gd name="T9" fmla="*/ T8 w 75"/>
                            <a:gd name="T10" fmla="+- 0 261 187"/>
                            <a:gd name="T11" fmla="*/ 261 h 75"/>
                            <a:gd name="T12" fmla="+- 0 1880 1880"/>
                            <a:gd name="T13" fmla="*/ T12 w 75"/>
                            <a:gd name="T14" fmla="+- 0 230 187"/>
                            <a:gd name="T15" fmla="*/ 230 h 75"/>
                            <a:gd name="T16" fmla="+- 0 1880 1880"/>
                            <a:gd name="T17" fmla="*/ T16 w 75"/>
                            <a:gd name="T18" fmla="+- 0 220 187"/>
                            <a:gd name="T19" fmla="*/ 220 h 75"/>
                            <a:gd name="T20" fmla="+- 0 1913 1880"/>
                            <a:gd name="T21" fmla="*/ T20 w 75"/>
                            <a:gd name="T22" fmla="+- 0 187 187"/>
                            <a:gd name="T23" fmla="*/ 187 h 75"/>
                            <a:gd name="T24" fmla="+- 0 1922 1880"/>
                            <a:gd name="T25" fmla="*/ T24 w 75"/>
                            <a:gd name="T26" fmla="+- 0 187 187"/>
                            <a:gd name="T27" fmla="*/ 187 h 75"/>
                            <a:gd name="T28" fmla="+- 0 1955 1880"/>
                            <a:gd name="T29" fmla="*/ T28 w 75"/>
                            <a:gd name="T30" fmla="+- 0 225 187"/>
                            <a:gd name="T31" fmla="*/ 225 h 75"/>
                            <a:gd name="T32" fmla="+- 0 1955 1880"/>
                            <a:gd name="T33" fmla="*/ T32 w 75"/>
                            <a:gd name="T34" fmla="+- 0 230 187"/>
                            <a:gd name="T35" fmla="*/ 230 h 75"/>
                            <a:gd name="T36" fmla="+- 0 1922 1880"/>
                            <a:gd name="T37" fmla="*/ T36 w 75"/>
                            <a:gd name="T38" fmla="+- 0 262 187"/>
                            <a:gd name="T39" fmla="*/ 26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489E4" id="Freeform: Shape 29" o:spid="_x0000_s1026" style="position:absolute;margin-left:94pt;margin-top:9.35pt;width:3.75pt;height:3.7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jTBgQAAFINAAAOAAAAZHJzL2Uyb0RvYy54bWysV22PmzgQ/n5S/4PFxzt1iU3etdmq16qn&#10;k9reSaU/wAETUAFzNgnZ+/U3Y3DWZM1uVJ0igck8jJ95ZmwP9+/OVUlOQulC1ruA3s0CIupEpkV9&#10;2AXf409v1wHRLa9TXspa7IJHoYN3D29+ue+arWAyl2UqFAEntd52zS7I27bZhqFOclFxfScbUYMx&#10;k6riLTyqQ5gq3oH3qgzZbLYMO6nSRslEaA3/fuyNwYPxn2Uiaf/KMi1aUu4C4NaaqzLXPV7Dh3u+&#10;PSje5EUy0OA/waLiRQ2TXlx95C0nR1U8c1UViZJaZu1dIqtQZlmRCBMDRENnV9F8y3kjTCwgjm4u&#10;Mun/z23y9fSt+Vshdd18lskPDYqEXaO3Fws+aMCQffdFppBDfmylCfacqQrfhDDI2Wj6eNFUnFuS&#10;wJ/z1ZItApKApR+if761ryZH3f4hpHHDT5912yckhZGRMyU1r2DOGJKXVSXk5re3ZEbohjFC12ub&#10;wAuMWtivIYlnpCOrxZDjC4RZiPHEluhodQ2KLAj8ICT3OJpbzECJRl5KEH3PHCnNvZSWFvISpZUF&#10;vUAJVttIpdnaS2ljYUhp7aVEx4KzJfXJRF29EePTiY4Vx7R5WVFX9JgyP6+x6ixCX8/SR13REePl&#10;NZZ9mperfEyXfl5j6Rnz83KVR4yPFxtLTzcThcVc8WNw5q32a/FXPr2YKz3o6ec1ln5yDeJ6f6p4&#10;5i95di2+n5cr/SSvsfR0s1h464u54sfMX/fRWHzG0Nez+opc6RHjy2N0Jf0Ur8gVP478dR+NxZ+o&#10;+8iVfqruoyvpp/bSyBU/jvx1H43Fn9pOXend/RSOgoPd7Hlu9//kXA8HAIwIx15iZk6cRmo8aWKQ&#10;Hw6UOMJtG1wACk+LCTBogmCTxFfBQBTBsLHd4hq3LAM3p8yrzikoauCbm7zjAkc4rM5byOC6M/Db&#10;IsXlgHCo5Vu8Y5Ua+G2hYvEY+CjUXqEhtwq6s+u+TAUE+rI9MuLbhrdYEnZIul0AxznJzQ3/reRJ&#10;xNLYW6yLOaw4mLQ/82GuJ3tZu7ghlgvOWu29Md4YlDZ6mw/6WKu99yjYLwA0tymyRnt3QTBtr7Q1&#10;2nsPGliZngbIW6O996AhxJdBqBKQgrX50nwD6hXq15paOkkptejdY57MOrwkDPPsdHZalkX6qShL&#10;TJVWh/2HUpETh578/e/4G2iOYKVZ0rXE12wUQ2uK3Sh2+Hq7l+kjdKZK9o09fIjAIJfq34B00NTv&#10;Av3PkSsRkPLPGrrmDZ3PIV+teZgvVnjSKteydy28TsDVLmgD2IJw+KHtvxyOjSoOOcxEzaZUy/fQ&#10;EWcF9q6mde5ZDQ/QuBttho8M/DJwnw3q6VPo4T8AAAD//wMAUEsDBBQABgAIAAAAIQBLRrzI3QAA&#10;AAkBAAAPAAAAZHJzL2Rvd25yZXYueG1sTI/BbsIwEETvlfgHa5F6KzZBpCGNgxBSe6xaSNWriZck&#10;EK+j2ED4+zqnctvRjmbeZOvBtOyKvWssSZjPBDCk0uqGKgnF/v0lAea8Iq1aSyjhjg7W+eQpU6m2&#10;N/rG685XLISQS5WE2vsu5dyVNRrlZrZDCr+j7Y3yQfYV1726hXDT8kiImBvVUGioVYfbGsvz7mIk&#10;LL5+k+L0eSruoljsVzYWP8PHWcrn6bB5A+Zx8P9mGPEDOuSB6WAvpB1rg06SsMWPxyuw0bBaLoEd&#10;JERxBDzP+OOC/A8AAP//AwBQSwECLQAUAAYACAAAACEAtoM4kv4AAADhAQAAEwAAAAAAAAAAAAAA&#10;AAAAAAAAW0NvbnRlbnRfVHlwZXNdLnhtbFBLAQItABQABgAIAAAAIQA4/SH/1gAAAJQBAAALAAAA&#10;AAAAAAAAAAAAAC8BAABfcmVscy8ucmVsc1BLAQItABQABgAIAAAAIQAehmjTBgQAAFINAAAOAAAA&#10;AAAAAAAAAAAAAC4CAABkcnMvZTJvRG9jLnhtbFBLAQItABQABgAIAAAAIQBLRrzI3QAAAAkBAAAP&#10;AAAAAAAAAAAAAAAAAGAGAABkcnMvZG93bnJldi54bWxQSwUGAAAAAAQABADzAAAAagcAAAAA&#10;" path="m42,75r-9,l28,74,,43,,33,33,r9,l75,38r,5l42,75xe" fillcolor="#ababab" stroked="f">
                <v:path arrowok="t" o:connecttype="custom" o:connectlocs="26670,166370;20955,166370;17780,165735;0,146050;0,139700;20955,118745;26670,118745;47625,142875;47625,146050;26670,166370" o:connectangles="0,0,0,0,0,0,0,0,0,0"/>
                <w10:wrap anchorx="page"/>
              </v:shape>
            </w:pict>
          </mc:Fallback>
        </mc:AlternateContent>
      </w:r>
      <w:r w:rsidRPr="006C6343">
        <w:rPr>
          <w:rFonts w:ascii="Times New Roman" w:hAnsi="Times New Roman" w:cs="Times New Roman"/>
        </w:rPr>
        <w:t>Map out which components need migration (e.g., customer databases,</w:t>
      </w:r>
      <w:r w:rsidRPr="006C6343">
        <w:rPr>
          <w:rFonts w:ascii="Times New Roman" w:hAnsi="Times New Roman" w:cs="Times New Roman"/>
          <w:spacing w:val="-64"/>
        </w:rPr>
        <w:t xml:space="preserve"> </w:t>
      </w:r>
      <w:r w:rsidRPr="006C6343">
        <w:rPr>
          <w:rFonts w:ascii="Times New Roman" w:hAnsi="Times New Roman" w:cs="Times New Roman"/>
        </w:rPr>
        <w:t>transactional systems) and which can remain on-premises.</w:t>
      </w:r>
    </w:p>
    <w:p w14:paraId="7C1CB7EB" w14:textId="49E190D4" w:rsidR="00526022" w:rsidRPr="006C6343" w:rsidRDefault="00526022" w:rsidP="00526022">
      <w:pPr>
        <w:pStyle w:val="Heading3"/>
        <w:spacing w:before="6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01717FFF" wp14:editId="519E8859">
                <wp:simplePos x="0" y="0"/>
                <wp:positionH relativeFrom="page">
                  <wp:posOffset>850900</wp:posOffset>
                </wp:positionH>
                <wp:positionV relativeFrom="paragraph">
                  <wp:posOffset>115570</wp:posOffset>
                </wp:positionV>
                <wp:extent cx="47625" cy="47625"/>
                <wp:effectExtent l="3175" t="1270" r="6350" b="8255"/>
                <wp:wrapNone/>
                <wp:docPr id="1225615366"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57 182"/>
                            <a:gd name="T3" fmla="*/ 257 h 75"/>
                            <a:gd name="T4" fmla="+- 0 1373 1340"/>
                            <a:gd name="T5" fmla="*/ T4 w 75"/>
                            <a:gd name="T6" fmla="+- 0 257 182"/>
                            <a:gd name="T7" fmla="*/ 257 h 75"/>
                            <a:gd name="T8" fmla="+- 0 1368 1340"/>
                            <a:gd name="T9" fmla="*/ T8 w 75"/>
                            <a:gd name="T10" fmla="+- 0 256 182"/>
                            <a:gd name="T11" fmla="*/ 256 h 75"/>
                            <a:gd name="T12" fmla="+- 0 1340 1340"/>
                            <a:gd name="T13" fmla="*/ T12 w 75"/>
                            <a:gd name="T14" fmla="+- 0 225 182"/>
                            <a:gd name="T15" fmla="*/ 225 h 75"/>
                            <a:gd name="T16" fmla="+- 0 1340 1340"/>
                            <a:gd name="T17" fmla="*/ T16 w 75"/>
                            <a:gd name="T18" fmla="+- 0 215 182"/>
                            <a:gd name="T19" fmla="*/ 215 h 75"/>
                            <a:gd name="T20" fmla="+- 0 1373 1340"/>
                            <a:gd name="T21" fmla="*/ T20 w 75"/>
                            <a:gd name="T22" fmla="+- 0 182 182"/>
                            <a:gd name="T23" fmla="*/ 182 h 75"/>
                            <a:gd name="T24" fmla="+- 0 1382 1340"/>
                            <a:gd name="T25" fmla="*/ T24 w 75"/>
                            <a:gd name="T26" fmla="+- 0 182 182"/>
                            <a:gd name="T27" fmla="*/ 182 h 75"/>
                            <a:gd name="T28" fmla="+- 0 1415 1340"/>
                            <a:gd name="T29" fmla="*/ T28 w 75"/>
                            <a:gd name="T30" fmla="+- 0 220 182"/>
                            <a:gd name="T31" fmla="*/ 220 h 75"/>
                            <a:gd name="T32" fmla="+- 0 1415 1340"/>
                            <a:gd name="T33" fmla="*/ T32 w 75"/>
                            <a:gd name="T34" fmla="+- 0 225 182"/>
                            <a:gd name="T35" fmla="*/ 225 h 75"/>
                            <a:gd name="T36" fmla="+- 0 1382 1340"/>
                            <a:gd name="T37" fmla="*/ T36 w 75"/>
                            <a:gd name="T38" fmla="+- 0 257 182"/>
                            <a:gd name="T39" fmla="*/ 2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66A2B" id="Freeform: Shape 28" o:spid="_x0000_s1026" style="position:absolute;margin-left:67pt;margin-top:9.1pt;width:3.75pt;height:3.7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4AwQAAFINAAAOAAAAZHJzL2Uyb0RvYy54bWysV22PmzgQ/n5S/4PFx566BENeNtps1WvV&#10;00m9F6n0BzhgAipgznZC9n79zRicNanZRlUVCUzmYfzMM2N7eHh7bmpy4lJVot0F0d0iILzNRF61&#10;h13wJf34ZhMQpVmbs1q0fBc8cRW8fXz1y0PfbTkVpahzLgk4adW273ZBqXW3DUOVlbxh6k50vAVj&#10;IWTDNDzKQ5hL1oP3pg7pYrEKeyHzToqMKwX/fhiMwaPxXxQ8038XheKa1LsAuGlzlea6x2v4+MC2&#10;B8m6sspGGuwHWDSsamHSi6sPTDNylNU3rpoqk0KJQt9loglFUVQZNzFANNHiKprPJeu4iQXEUd1F&#10;JvXz3GZ/nT53/0ikrrpPIvuqQJGw79T2YsEHBRiy7/8UOeSQHbUwwZ4L2eCbEAY5G02fLprysyYZ&#10;/JmsV3QZkAwswxD9s619NTsq/TsXxg07fVJ6SEgOIyNnTlrWwJwpJK9oasjNr2/IgkTxhsIlsQm8&#10;wCILex2SdEF6sl6OOb5AqIUYT3S5JtGGXoNiCwI/CCk9jhKLGSmtYy8liH5gjpQSL6WVhbxEaW1B&#10;L1CC1TZRabXxUrq3MKS08VKKpoLT5conU+TqjRifTtFUcUybl1Xkip5G1M9rqjqlSy8vV3TEeHlN&#10;ZZ/n5SqfRis/r6n0NPLzcpVHjI8XnUofxTOFRV3xUzpT7Vfi47r5ttypKz3Y/bym0s+uQVzvzxVP&#10;/SVPr8Sf4eVKP8trKn2UoPaevYG64qfUX/fxVHwKsnr0il3pEePLY3wl/Ryv2BU/jf11H0/Fn6n7&#10;2JV+ru7jK+nn9tLYFT+N/XUfT8Wf205d6d39FI6Cg93sWWn3/+zcjgcAjAjDXmJhTpxOKDxpUpAf&#10;DpQ0xm0bXAAKT4sZMGiC4PVNYCCKYNjYbnGNW5aBm1Pmu0wiUNTA72/yjgsc4bA6byGD687Ab4sU&#10;lwPCoZZv8Y5VauC3hYrFY+CTUAeFxtxK6M6u+zIZEOjL9siIbTumsSTskPS7AI5zUpob/tuIE0+F&#10;sWusiwRWHEw6nPkw17O9bl3cGMsFZ6323hlvFEobvSWjPtZq7wMK9gsAJTZF1mjvLgimHZS2Rnsf&#10;QCMr09MAeWu09wE0hvgyCFUCUrA2X5pvRH2H+rWmlk5WC8UH95gnsw4vCcM8O52dEnWVf6zqGlOl&#10;5GH/vpbkxKAnf/cb/kaaE1htlnQr8DUbxdiaYjeKHb7a7kX+BJ2pFENjDx8iMCiF/C8gPTT1u0D9&#10;e2SSB6T+o4Wu+T5KoGUk2jwkyzWetNK17F0LazNwtQt0AFsQDt/r4cvh2MnqUMJMkdmUWvEOOuKi&#10;wt7VtM4Dq/EBGnejzfiRgV8G7rNBPX8KPf4PAAD//wMAUEsDBBQABgAIAAAAIQDhBgRf3wAAAAkB&#10;AAAPAAAAZHJzL2Rvd25yZXYueG1sTI9BT8JAEIXvJv6HzZh4ky0tYKndEmOiRyNQ43XpDm2hO9t0&#10;Fyj/3uGkt3mZl/e+l69G24kzDr51pGA6iUAgVc60VCsot+9PKQgfNBndOUIFV/SwKu7vcp0Zd6E1&#10;njehFhxCPtMKmhD6TEpfNWi1n7geiX97N1gdWA61NIO+cLjtZBxFC2l1S9zQ6B7fGqyOm5NVkHz9&#10;pOXh81BeozLZLt0i+h4/jko9PoyvLyACjuHPDDd8RoeCmXbuRMaLjnUy4y2BjzQGcTPMpnMQOwXx&#10;/Blkkcv/C4pfAAAA//8DAFBLAQItABQABgAIAAAAIQC2gziS/gAAAOEBAAATAAAAAAAAAAAAAAAA&#10;AAAAAABbQ29udGVudF9UeXBlc10ueG1sUEsBAi0AFAAGAAgAAAAhADj9If/WAAAAlAEAAAsAAAAA&#10;AAAAAAAAAAAALwEAAF9yZWxzLy5yZWxzUEsBAi0AFAAGAAgAAAAhAOhb6bgDBAAAUg0AAA4AAAAA&#10;AAAAAAAAAAAALgIAAGRycy9lMm9Eb2MueG1sUEsBAi0AFAAGAAgAAAAhAOEGBF/fAAAACQEAAA8A&#10;AAAAAAAAAAAAAAAAXQYAAGRycy9kb3ducmV2LnhtbFBLBQYAAAAABAAEAPMAAABpBwAAAAA=&#10;" path="m42,75r-9,l28,74,,43,,33,33,r9,l75,38r,5l42,75xe" fillcolor="#ababab" stroked="f">
                <v:path arrowok="t" o:connecttype="custom" o:connectlocs="26670,163195;20955,163195;17780,162560;0,142875;0,136525;20955,115570;26670,115570;47625,139700;47625,142875;26670,163195" o:connectangles="0,0,0,0,0,0,0,0,0,0"/>
                <w10:wrap anchorx="page"/>
              </v:shape>
            </w:pict>
          </mc:Fallback>
        </mc:AlternateContent>
      </w:r>
      <w:r w:rsidRPr="006C6343">
        <w:rPr>
          <w:rFonts w:ascii="Times New Roman" w:hAnsi="Times New Roman" w:cs="Times New Roman"/>
        </w:rPr>
        <w:t>Risk Identification:</w:t>
      </w:r>
    </w:p>
    <w:p w14:paraId="74C8A59C" w14:textId="1E109F12" w:rsidR="00526022" w:rsidRPr="006C6343" w:rsidRDefault="00526022" w:rsidP="00526022">
      <w:pPr>
        <w:pStyle w:val="BodyText"/>
        <w:spacing w:line="338" w:lineRule="auto"/>
        <w:ind w:right="1897"/>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A48174D" wp14:editId="6425ED61">
                <wp:simplePos x="0" y="0"/>
                <wp:positionH relativeFrom="page">
                  <wp:posOffset>1193800</wp:posOffset>
                </wp:positionH>
                <wp:positionV relativeFrom="paragraph">
                  <wp:posOffset>139065</wp:posOffset>
                </wp:positionV>
                <wp:extent cx="47625" cy="47625"/>
                <wp:effectExtent l="3175" t="1270" r="6350" b="8255"/>
                <wp:wrapNone/>
                <wp:docPr id="1420601896"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26262" id="Freeform: Shape 27" o:spid="_x0000_s1026" style="position:absolute;margin-left:94pt;margin-top:10.95pt;width:3.75pt;height:3.7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AB2D19F" wp14:editId="5F5A995E">
                <wp:simplePos x="0" y="0"/>
                <wp:positionH relativeFrom="page">
                  <wp:posOffset>1193800</wp:posOffset>
                </wp:positionH>
                <wp:positionV relativeFrom="paragraph">
                  <wp:posOffset>386715</wp:posOffset>
                </wp:positionV>
                <wp:extent cx="47625" cy="47625"/>
                <wp:effectExtent l="3175" t="1270" r="6350" b="8255"/>
                <wp:wrapNone/>
                <wp:docPr id="1482317561"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684 609"/>
                            <a:gd name="T3" fmla="*/ 684 h 75"/>
                            <a:gd name="T4" fmla="+- 0 1913 1880"/>
                            <a:gd name="T5" fmla="*/ T4 w 75"/>
                            <a:gd name="T6" fmla="+- 0 684 609"/>
                            <a:gd name="T7" fmla="*/ 684 h 75"/>
                            <a:gd name="T8" fmla="+- 0 1908 1880"/>
                            <a:gd name="T9" fmla="*/ T8 w 75"/>
                            <a:gd name="T10" fmla="+- 0 683 609"/>
                            <a:gd name="T11" fmla="*/ 683 h 75"/>
                            <a:gd name="T12" fmla="+- 0 1880 1880"/>
                            <a:gd name="T13" fmla="*/ T12 w 75"/>
                            <a:gd name="T14" fmla="+- 0 652 609"/>
                            <a:gd name="T15" fmla="*/ 652 h 75"/>
                            <a:gd name="T16" fmla="+- 0 1880 1880"/>
                            <a:gd name="T17" fmla="*/ T16 w 75"/>
                            <a:gd name="T18" fmla="+- 0 642 609"/>
                            <a:gd name="T19" fmla="*/ 642 h 75"/>
                            <a:gd name="T20" fmla="+- 0 1913 1880"/>
                            <a:gd name="T21" fmla="*/ T20 w 75"/>
                            <a:gd name="T22" fmla="+- 0 609 609"/>
                            <a:gd name="T23" fmla="*/ 609 h 75"/>
                            <a:gd name="T24" fmla="+- 0 1922 1880"/>
                            <a:gd name="T25" fmla="*/ T24 w 75"/>
                            <a:gd name="T26" fmla="+- 0 609 609"/>
                            <a:gd name="T27" fmla="*/ 609 h 75"/>
                            <a:gd name="T28" fmla="+- 0 1955 1880"/>
                            <a:gd name="T29" fmla="*/ T28 w 75"/>
                            <a:gd name="T30" fmla="+- 0 647 609"/>
                            <a:gd name="T31" fmla="*/ 647 h 75"/>
                            <a:gd name="T32" fmla="+- 0 1955 1880"/>
                            <a:gd name="T33" fmla="*/ T32 w 75"/>
                            <a:gd name="T34" fmla="+- 0 652 609"/>
                            <a:gd name="T35" fmla="*/ 652 h 75"/>
                            <a:gd name="T36" fmla="+- 0 1922 1880"/>
                            <a:gd name="T37" fmla="*/ T36 w 75"/>
                            <a:gd name="T38" fmla="+- 0 684 609"/>
                            <a:gd name="T39" fmla="*/ 68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F2A3E" id="Freeform: Shape 26" o:spid="_x0000_s1026" style="position:absolute;margin-left:94pt;margin-top:30.45pt;width:3.75pt;height:3.7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6rBAQAAFINAAAOAAAAZHJzL2Uyb0RvYy54bWysV22PmzgQ/n5S/4PFx566vIa8aLNVr1VP&#10;J/VepHI/wAETUAFzNgnZ/vqbMThr75nd6FRFApN5GD/zzNge7t9f2oacmZA17/ZeeBd4hHU5L+ru&#10;uPf+zj6/23hEDrQraMM7tvcemfTeP7z56X7sdyziFW8KJgg46eRu7PdeNQz9zvdlXrGWyjvesw6M&#10;JRctHeBRHP1C0BG8t40fBUHqj1wUveA5kxL+/TQZvQflvyxZPvxZlpINpNl7wG1QV6GuB7z6D/d0&#10;dxS0r+p8pkH/B4uW1h1MenX1iQ6UnET9H1dtnQsueTnc5bz1eVnWOVMxQDRh8CyarxXtmYoFxJH9&#10;VSb549zmf5y/9n8JpC77Lzz/JkERf+zl7mrBBwkYchh/5wXkkJ4GroK9lKLFNyEMclGaPl41ZZeB&#10;5PBnsk6jlUdysExD9E93+tX8JIdfGVdu6PmLHKaEFDBSchakoy3MmUHyyraB3Pz8jgQk3EYRCTcb&#10;ncArLNSwtz7JAjKS9WrO8RUSaYjylG4Skgbb56BYg8APQiqHo0RjZkph7KQE0U/MkVLipJRqyEuU&#10;1hr0AiVYbZZKwcZJaathSGnjpBTagqeb2CVTaOqNGJdOoa04ps3JKjRFz8LIzctWPV1FTl6m6Ihx&#10;8rJlX+ZlKp+FqZuXLX2auHmZyiPGxSuypQ+3C4UVmeJn0UK12+JDqbv0ikzpEePkZUu/uAZxvT9V&#10;fOQu+cgWf4mXKf0iL1v6cLtaOesrMsXPInfdx7b4abJ26RWb0iPGpVdsS7/IKzbFz2J33ce2+At1&#10;H5vSL9V9bEu/mMfYFD+L3XUf2+Ivbaem9OZ+CkfBUW/2tNL7f37p5gMARoRiLxGoE6fnEk+aDOSH&#10;AyWLcdsGF4DC02IBDJogeH0TGIgiGDa2W1zjlqXg6pR5lUkIiiq4Om9eheMCRziszlvI4LpT8Nsi&#10;xeWAcKjlW7xjlSr4baFi8Si4FeoU8pxbAd3Z875MeAT6sgMyorueDlgSekjGvQfHOanUDf9t+Zll&#10;XNkHrIsEVhxMOp35MNeTvelM3BzLFaet+t4rbxGUNnpLZn20Vd8nFOwXAEp0irRR300QTDsprY36&#10;PoFmVqqnAfLaqO8TaA7xZRCqBKRgbb4034x6hfpzTTWdvOGSTe4xT2odXhOGeTY6O8mbuvhcNw2m&#10;Sorj4WMjyJlCT/7hF/zNNC1Yo5Z0x/E1HcXcmmI3ih2+3B148QidqeBTYw8fIjCouPjukRGa+r0n&#10;/zlRwTzS/NZB17wNkwTyNaiHZLXGk1aYloNpoV0Orvbe4MEWhMOPw/TlcOpFfaxgplBtSh3/AB1x&#10;WWPvqlrnidX8AI270mb+yMAvA/NZoZ4+hR7+BQAA//8DAFBLAwQUAAYACAAAACEABBT/Ld4AAAAJ&#10;AQAADwAAAGRycy9kb3ducmV2LnhtbEyPzU7DMBCE70i8g7VI3KgNpVES4lQICY6oP0Fc3XhJ0sbr&#10;KHbb9O3ZnuA4s6PZb4rl5HpxwjF0njQ8zhQIpNrbjhoN1fb9IQURoiFrek+o4YIBluXtTWFy68+0&#10;xtMmNoJLKORGQxvjkEsZ6hadCTM/IPHtx4/ORJZjI+1ozlzuevmkVCKd6Yg/tGbAtxbrw+boNMxX&#10;32m1/9xXF1XNt5lP1Nf0cdD6/m56fQERcYp/YbjiMzqUzLTzR7JB9KzTlLdEDYnKQFwD2WIBYsdG&#10;+gyyLOT/BeUvAAAA//8DAFBLAQItABQABgAIAAAAIQC2gziS/gAAAOEBAAATAAAAAAAAAAAAAAAA&#10;AAAAAABbQ29udGVudF9UeXBlc10ueG1sUEsBAi0AFAAGAAgAAAAhADj9If/WAAAAlAEAAAsAAAAA&#10;AAAAAAAAAAAALwEAAF9yZWxzLy5yZWxzUEsBAi0AFAAGAAgAAAAhAGYzvqsEBAAAUg0AAA4AAAAA&#10;AAAAAAAAAAAALgIAAGRycy9lMm9Eb2MueG1sUEsBAi0AFAAGAAgAAAAhAAQU/y3eAAAACQEAAA8A&#10;AAAAAAAAAAAAAAAAXgYAAGRycy9kb3ducmV2LnhtbFBLBQYAAAAABAAEAPMAAABpBwAAAAA=&#10;" path="m42,75r-9,l28,74,,43,,33,33,r9,l75,38r,5l42,75xe" fillcolor="#ababab" stroked="f">
                <v:path arrowok="t" o:connecttype="custom" o:connectlocs="26670,434340;20955,434340;17780,433705;0,414020;0,407670;20955,386715;26670,386715;47625,410845;47625,414020;26670,434340" o:connectangles="0,0,0,0,0,0,0,0,0,0"/>
                <w10:wrap anchorx="page"/>
              </v:shape>
            </w:pict>
          </mc:Fallback>
        </mc:AlternateContent>
      </w:r>
      <w:r w:rsidRPr="006C6343">
        <w:rPr>
          <w:rFonts w:ascii="Times New Roman" w:hAnsi="Times New Roman" w:cs="Times New Roman"/>
        </w:rPr>
        <w:t>Assess risks such as data loss, downtime, or compatibility issues.</w:t>
      </w:r>
      <w:r w:rsidRPr="006C6343">
        <w:rPr>
          <w:rFonts w:ascii="Times New Roman" w:hAnsi="Times New Roman" w:cs="Times New Roman"/>
          <w:spacing w:val="-64"/>
        </w:rPr>
        <w:t xml:space="preserve"> </w:t>
      </w:r>
      <w:r w:rsidRPr="006C6343">
        <w:rPr>
          <w:rFonts w:ascii="Times New Roman" w:hAnsi="Times New Roman" w:cs="Times New Roman"/>
        </w:rPr>
        <w:t>Develop contingency plans to address these risks.</w:t>
      </w:r>
    </w:p>
    <w:p w14:paraId="50863999" w14:textId="2B38AAD0" w:rsidR="00526022" w:rsidRPr="006C6343" w:rsidRDefault="00526022" w:rsidP="00526022">
      <w:pPr>
        <w:pStyle w:val="Heading3"/>
        <w:spacing w:before="3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79208E4F" wp14:editId="2ADE3F8C">
                <wp:simplePos x="0" y="0"/>
                <wp:positionH relativeFrom="page">
                  <wp:posOffset>850900</wp:posOffset>
                </wp:positionH>
                <wp:positionV relativeFrom="paragraph">
                  <wp:posOffset>96520</wp:posOffset>
                </wp:positionV>
                <wp:extent cx="47625" cy="47625"/>
                <wp:effectExtent l="3175" t="635" r="6350" b="8890"/>
                <wp:wrapNone/>
                <wp:docPr id="926363676"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27 152"/>
                            <a:gd name="T3" fmla="*/ 227 h 75"/>
                            <a:gd name="T4" fmla="+- 0 1373 1340"/>
                            <a:gd name="T5" fmla="*/ T4 w 75"/>
                            <a:gd name="T6" fmla="+- 0 227 152"/>
                            <a:gd name="T7" fmla="*/ 227 h 75"/>
                            <a:gd name="T8" fmla="+- 0 1368 1340"/>
                            <a:gd name="T9" fmla="*/ T8 w 75"/>
                            <a:gd name="T10" fmla="+- 0 226 152"/>
                            <a:gd name="T11" fmla="*/ 226 h 75"/>
                            <a:gd name="T12" fmla="+- 0 1340 1340"/>
                            <a:gd name="T13" fmla="*/ T12 w 75"/>
                            <a:gd name="T14" fmla="+- 0 195 152"/>
                            <a:gd name="T15" fmla="*/ 195 h 75"/>
                            <a:gd name="T16" fmla="+- 0 1340 1340"/>
                            <a:gd name="T17" fmla="*/ T16 w 75"/>
                            <a:gd name="T18" fmla="+- 0 185 152"/>
                            <a:gd name="T19" fmla="*/ 185 h 75"/>
                            <a:gd name="T20" fmla="+- 0 1373 1340"/>
                            <a:gd name="T21" fmla="*/ T20 w 75"/>
                            <a:gd name="T22" fmla="+- 0 152 152"/>
                            <a:gd name="T23" fmla="*/ 152 h 75"/>
                            <a:gd name="T24" fmla="+- 0 1382 1340"/>
                            <a:gd name="T25" fmla="*/ T24 w 75"/>
                            <a:gd name="T26" fmla="+- 0 152 152"/>
                            <a:gd name="T27" fmla="*/ 152 h 75"/>
                            <a:gd name="T28" fmla="+- 0 1415 1340"/>
                            <a:gd name="T29" fmla="*/ T28 w 75"/>
                            <a:gd name="T30" fmla="+- 0 190 152"/>
                            <a:gd name="T31" fmla="*/ 190 h 75"/>
                            <a:gd name="T32" fmla="+- 0 1415 1340"/>
                            <a:gd name="T33" fmla="*/ T32 w 75"/>
                            <a:gd name="T34" fmla="+- 0 195 152"/>
                            <a:gd name="T35" fmla="*/ 195 h 75"/>
                            <a:gd name="T36" fmla="+- 0 1382 1340"/>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7BB4C" id="Freeform: Shape 25" o:spid="_x0000_s1026" style="position:absolute;margin-left:67pt;margin-top:7.6pt;width:3.75pt;height:3.7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cUBQQAAFINAAAOAAAAZHJzL2Uyb0RvYy54bWysV22PozYQ/l6p/8HiY6tbYkNetdnT9U5X&#10;Vbq+SEd/gAMmoAKmNgnZ/vrOGJx1WLMXVVUkMJmH8TPPjO3h8f2lrshZKF3KZh/Qh0VARJPKrGyO&#10;++DP5PO7TUB0x5uMV7IR++BZ6OD90/ffPfbtTjBZyCoTioCTRu/6dh8UXdfuwlCnhai5fpCtaMCY&#10;S1XzDh7VMcwU78F7XYVssViFvVRZq2QqtIZ/Pw3G4Mn4z3ORdr/nuRYdqfYBcOvMVZnrAa/h0yPf&#10;HRVvizIdafD/wKLmZQOTXl194h0nJ1W+clWXqZJa5t1DKutQ5nmZChMDREMXk2i+FrwVJhYQR7dX&#10;mfT/5zb97fy1/UMhdd1+kelfGhQJ+1bvrhZ80IAhh/5XmUEO+amTJthLrmp8E8IgF6Pp81VTcelI&#10;Cn/G6xVbBiQFyzBE/3xnX01PuvtZSOOGn7/obkhIBiMjZ0YaXsOcCSQvryvIzY/vyILQaMPgEtsE&#10;XmHUwn4ISbIgPVkvxxxfIcxCjCfG1oQu2RQUWRD4QUjhcRRbzEhpHXkpQfQDc6QUeymtLOQtSmsL&#10;eoMSrLYblVYbL6WthSGljZcSvRWcsZVPJurqjRifTvRWcUyblxV1RU8o8/OaqL5denm5olPAeHnd&#10;yj7Py1U+oSs/r4n0Gz8vV3kKGB8vdis9jWYKi7niJ2ym2ifiL2HdvC535koPdj+vifRzaxDX+0vF&#10;M3/Js4n4M7xc6Wd5TaSPKWjv2RuYK37C/HUfTcTfQq2+1itypaeA8eUxmkg/xytyxU8if91HE/H9&#10;dR+50s/VfTSRfi6PkSt+EvnrProVf247daV391M4Co52s+eF3f/TSzMeADAiHHuJhTlxWqnxpElA&#10;fjhQkgi3bXABKDwtZsCgCYLXd4GBKIJhY7vHNW5ZBm5OmW8yoaCogW/v8o4LHOGwOu8hg+vOwO+L&#10;FJcDwqGW7/GOVWrg94WKxWPgN6EOCo25VdCdTfsyFRDoyw7IiO9a3mFJ2CHp9wEc56QwN/y3lmeR&#10;SGPvsC5iWHEw6XDmw1wv9qpxcWMsV5y12ntrvDEobfQWj/pYq70PKNgvABTbFFmjvbsgmHZQ2hrt&#10;fQCNrExPA+St0d4H0Bji2yBUCUjB2nxrvhH1DepTTS2dtJJaDO4xT2YdXhOGeXY6Oy2rMvtcVhWm&#10;Sqvj4WOlyJlDT/7hJ/yNNG9glVnSjcTXbBRja4rdKHb4eneQ2TN0pkoOjT18iMCgkOqfgPTQ1O8D&#10;/feJKxGQ6pcGuuYtjaFlJJ15iJdrPGmVazm4Ft6k4GofdAFsQTj82A1fDqdWlccCZqJmU2rkB+iI&#10;8xJ7V9M6D6zGB2jcjTbjRwZ+GbjPBvXyKfT0LwAAAP//AwBQSwMEFAAGAAgAAAAhAKxMRYzfAAAA&#10;CQEAAA8AAABkcnMvZG93bnJldi54bWxMj8FOwzAQRO9I/IO1SNyo3aQtJcSpEBIcEW2DuLrxkqSN&#10;11Hstunfsz3BbUc7mnmTr0bXiRMOofWkYTpRIJAqb1uqNZTbt4cliBANWdN5Qg0XDLAqbm9yk1l/&#10;pjWeNrEWHEIhMxqaGPtMylA16EyY+B6Jfz9+cCayHGppB3PmcNfJRKmFdKYlbmhMj68NVofN0WlI&#10;P7+X5f5jX15UmW6f/EJ9je8Hre/vxpdnEBHH+GeGKz6jQ8FMO38kG0THOp3xlsjHPAFxNcymcxA7&#10;DUnyCLLI5f8FxS8AAAD//wMAUEsBAi0AFAAGAAgAAAAhALaDOJL+AAAA4QEAABMAAAAAAAAAAAAA&#10;AAAAAAAAAFtDb250ZW50X1R5cGVzXS54bWxQSwECLQAUAAYACAAAACEAOP0h/9YAAACUAQAACwAA&#10;AAAAAAAAAAAAAAAvAQAAX3JlbHMvLnJlbHNQSwECLQAUAAYACAAAACEAQNZ3FAUEAABSDQAADgAA&#10;AAAAAAAAAAAAAAAuAgAAZHJzL2Uyb0RvYy54bWxQSwECLQAUAAYACAAAACEArExFjN8AAAAJAQAA&#10;DwAAAAAAAAAAAAAAAABfBgAAZHJzL2Rvd25yZXYueG1sUEsFBgAAAAAEAAQA8wAAAGsHAAAAAA==&#10;" path="m42,75r-9,l28,74,,43,,33,33,r9,l75,38r,5l42,75xe" fillcolor="#ababab" stroked="f">
                <v:path arrowok="t" o:connecttype="custom" o:connectlocs="26670,144145;20955,144145;17780,143510;0,123825;0,117475;20955,96520;26670,96520;47625,120650;47625,123825;26670,144145" o:connectangles="0,0,0,0,0,0,0,0,0,0"/>
                <w10:wrap anchorx="page"/>
              </v:shape>
            </w:pict>
          </mc:Fallback>
        </mc:AlternateContent>
      </w:r>
      <w:r w:rsidRPr="006C6343">
        <w:rPr>
          <w:rFonts w:ascii="Times New Roman" w:hAnsi="Times New Roman" w:cs="Times New Roman"/>
        </w:rPr>
        <w:t>Stakeholder</w:t>
      </w:r>
      <w:r w:rsidRPr="006C6343">
        <w:rPr>
          <w:rFonts w:ascii="Times New Roman" w:hAnsi="Times New Roman" w:cs="Times New Roman"/>
          <w:spacing w:val="-9"/>
        </w:rPr>
        <w:t xml:space="preserve"> </w:t>
      </w:r>
      <w:r w:rsidRPr="006C6343">
        <w:rPr>
          <w:rFonts w:ascii="Times New Roman" w:hAnsi="Times New Roman" w:cs="Times New Roman"/>
        </w:rPr>
        <w:t>Analysis:</w:t>
      </w:r>
    </w:p>
    <w:p w14:paraId="485C7A06" w14:textId="57AD5818" w:rsidR="00526022" w:rsidRPr="006C6343" w:rsidRDefault="00526022" w:rsidP="00526022">
      <w:pPr>
        <w:pStyle w:val="BodyText"/>
        <w:spacing w:line="312" w:lineRule="auto"/>
        <w:ind w:right="10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71006CD3" wp14:editId="722384DF">
                <wp:simplePos x="0" y="0"/>
                <wp:positionH relativeFrom="page">
                  <wp:posOffset>1193800</wp:posOffset>
                </wp:positionH>
                <wp:positionV relativeFrom="paragraph">
                  <wp:posOffset>139065</wp:posOffset>
                </wp:positionV>
                <wp:extent cx="47625" cy="47625"/>
                <wp:effectExtent l="3175" t="635" r="6350" b="8890"/>
                <wp:wrapNone/>
                <wp:docPr id="1215016665"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E4BC6" id="Freeform: Shape 24" o:spid="_x0000_s1026" style="position:absolute;margin-left:94pt;margin-top:10.95pt;width:3.75pt;height:3.7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Identify</w:t>
      </w:r>
      <w:r w:rsidRPr="006C6343">
        <w:rPr>
          <w:rFonts w:ascii="Times New Roman" w:hAnsi="Times New Roman" w:cs="Times New Roman"/>
          <w:spacing w:val="-2"/>
        </w:rPr>
        <w:t xml:space="preserve"> </w:t>
      </w:r>
      <w:r w:rsidRPr="006C6343">
        <w:rPr>
          <w:rFonts w:ascii="Times New Roman" w:hAnsi="Times New Roman" w:cs="Times New Roman"/>
        </w:rPr>
        <w:t>who</w:t>
      </w:r>
      <w:r w:rsidRPr="006C6343">
        <w:rPr>
          <w:rFonts w:ascii="Times New Roman" w:hAnsi="Times New Roman" w:cs="Times New Roman"/>
          <w:spacing w:val="-2"/>
        </w:rPr>
        <w:t xml:space="preserve"> </w:t>
      </w:r>
      <w:r w:rsidRPr="006C6343">
        <w:rPr>
          <w:rFonts w:ascii="Times New Roman" w:hAnsi="Times New Roman" w:cs="Times New Roman"/>
        </w:rPr>
        <w:t>will</w:t>
      </w:r>
      <w:r w:rsidRPr="006C6343">
        <w:rPr>
          <w:rFonts w:ascii="Times New Roman" w:hAnsi="Times New Roman" w:cs="Times New Roman"/>
          <w:spacing w:val="-1"/>
        </w:rPr>
        <w:t xml:space="preserve"> </w:t>
      </w:r>
      <w:r w:rsidRPr="006C6343">
        <w:rPr>
          <w:rFonts w:ascii="Times New Roman" w:hAnsi="Times New Roman" w:cs="Times New Roman"/>
        </w:rPr>
        <w:t>be</w:t>
      </w:r>
      <w:r w:rsidRPr="006C6343">
        <w:rPr>
          <w:rFonts w:ascii="Times New Roman" w:hAnsi="Times New Roman" w:cs="Times New Roman"/>
          <w:spacing w:val="-2"/>
        </w:rPr>
        <w:t xml:space="preserve"> </w:t>
      </w:r>
      <w:r w:rsidRPr="006C6343">
        <w:rPr>
          <w:rFonts w:ascii="Times New Roman" w:hAnsi="Times New Roman" w:cs="Times New Roman"/>
        </w:rPr>
        <w:t>affected</w:t>
      </w:r>
      <w:r w:rsidRPr="006C6343">
        <w:rPr>
          <w:rFonts w:ascii="Times New Roman" w:hAnsi="Times New Roman" w:cs="Times New Roman"/>
          <w:spacing w:val="-2"/>
        </w:rPr>
        <w:t xml:space="preserve"> </w:t>
      </w:r>
      <w:r w:rsidRPr="006C6343">
        <w:rPr>
          <w:rFonts w:ascii="Times New Roman" w:hAnsi="Times New Roman" w:cs="Times New Roman"/>
        </w:rPr>
        <w:t>(e.g.,</w:t>
      </w:r>
      <w:r w:rsidRPr="006C6343">
        <w:rPr>
          <w:rFonts w:ascii="Times New Roman" w:hAnsi="Times New Roman" w:cs="Times New Roman"/>
          <w:spacing w:val="-1"/>
        </w:rPr>
        <w:t xml:space="preserve"> </w:t>
      </w:r>
      <w:r w:rsidRPr="006C6343">
        <w:rPr>
          <w:rFonts w:ascii="Times New Roman" w:hAnsi="Times New Roman" w:cs="Times New Roman"/>
        </w:rPr>
        <w:t>IT</w:t>
      </w:r>
      <w:r w:rsidRPr="006C6343">
        <w:rPr>
          <w:rFonts w:ascii="Times New Roman" w:hAnsi="Times New Roman" w:cs="Times New Roman"/>
          <w:spacing w:val="-7"/>
        </w:rPr>
        <w:t xml:space="preserve"> </w:t>
      </w:r>
      <w:r w:rsidRPr="006C6343">
        <w:rPr>
          <w:rFonts w:ascii="Times New Roman" w:hAnsi="Times New Roman" w:cs="Times New Roman"/>
        </w:rPr>
        <w:t>teams,</w:t>
      </w:r>
      <w:r w:rsidRPr="006C6343">
        <w:rPr>
          <w:rFonts w:ascii="Times New Roman" w:hAnsi="Times New Roman" w:cs="Times New Roman"/>
          <w:spacing w:val="-1"/>
        </w:rPr>
        <w:t xml:space="preserve"> </w:t>
      </w:r>
      <w:r w:rsidRPr="006C6343">
        <w:rPr>
          <w:rFonts w:ascii="Times New Roman" w:hAnsi="Times New Roman" w:cs="Times New Roman"/>
        </w:rPr>
        <w:t>end</w:t>
      </w:r>
      <w:r w:rsidRPr="006C6343">
        <w:rPr>
          <w:rFonts w:ascii="Times New Roman" w:hAnsi="Times New Roman" w:cs="Times New Roman"/>
          <w:spacing w:val="-2"/>
        </w:rPr>
        <w:t xml:space="preserve"> </w:t>
      </w:r>
      <w:r w:rsidRPr="006C6343">
        <w:rPr>
          <w:rFonts w:ascii="Times New Roman" w:hAnsi="Times New Roman" w:cs="Times New Roman"/>
        </w:rPr>
        <w:t>users)</w:t>
      </w:r>
      <w:r w:rsidRPr="006C6343">
        <w:rPr>
          <w:rFonts w:ascii="Times New Roman" w:hAnsi="Times New Roman" w:cs="Times New Roman"/>
          <w:spacing w:val="-2"/>
        </w:rPr>
        <w:t xml:space="preserve"> </w:t>
      </w:r>
      <w:r w:rsidRPr="006C6343">
        <w:rPr>
          <w:rFonts w:ascii="Times New Roman" w:hAnsi="Times New Roman" w:cs="Times New Roman"/>
        </w:rPr>
        <w:t>and</w:t>
      </w:r>
      <w:r w:rsidRPr="006C6343">
        <w:rPr>
          <w:rFonts w:ascii="Times New Roman" w:hAnsi="Times New Roman" w:cs="Times New Roman"/>
          <w:spacing w:val="-1"/>
        </w:rPr>
        <w:t xml:space="preserve"> </w:t>
      </w:r>
      <w:r w:rsidRPr="006C6343">
        <w:rPr>
          <w:rFonts w:ascii="Times New Roman" w:hAnsi="Times New Roman" w:cs="Times New Roman"/>
        </w:rPr>
        <w:t>plan</w:t>
      </w:r>
      <w:r w:rsidRPr="006C6343">
        <w:rPr>
          <w:rFonts w:ascii="Times New Roman" w:hAnsi="Times New Roman" w:cs="Times New Roman"/>
          <w:spacing w:val="-2"/>
        </w:rPr>
        <w:t xml:space="preserve"> </w:t>
      </w:r>
      <w:r w:rsidRPr="006C6343">
        <w:rPr>
          <w:rFonts w:ascii="Times New Roman" w:hAnsi="Times New Roman" w:cs="Times New Roman"/>
        </w:rPr>
        <w:t>accordingly</w:t>
      </w:r>
      <w:r w:rsidRPr="006C6343">
        <w:rPr>
          <w:rFonts w:ascii="Times New Roman" w:hAnsi="Times New Roman" w:cs="Times New Roman"/>
          <w:spacing w:val="-2"/>
        </w:rPr>
        <w:t xml:space="preserve"> </w:t>
      </w:r>
      <w:r w:rsidRPr="006C6343">
        <w:rPr>
          <w:rFonts w:ascii="Times New Roman" w:hAnsi="Times New Roman" w:cs="Times New Roman"/>
        </w:rPr>
        <w:t>to</w:t>
      </w:r>
      <w:r w:rsidRPr="006C6343">
        <w:rPr>
          <w:rFonts w:ascii="Times New Roman" w:hAnsi="Times New Roman" w:cs="Times New Roman"/>
          <w:spacing w:val="-63"/>
        </w:rPr>
        <w:t xml:space="preserve"> </w:t>
      </w:r>
      <w:r w:rsidRPr="006C6343">
        <w:rPr>
          <w:rFonts w:ascii="Times New Roman" w:hAnsi="Times New Roman" w:cs="Times New Roman"/>
        </w:rPr>
        <w:t>minimize their disruption.</w:t>
      </w:r>
    </w:p>
    <w:p w14:paraId="1EC2110C" w14:textId="77777777" w:rsidR="00526022" w:rsidRPr="006C6343" w:rsidRDefault="00526022" w:rsidP="00526022">
      <w:pPr>
        <w:pStyle w:val="BodyText"/>
        <w:spacing w:before="1"/>
        <w:ind w:left="0"/>
        <w:rPr>
          <w:rFonts w:ascii="Times New Roman" w:hAnsi="Times New Roman" w:cs="Times New Roman"/>
        </w:rPr>
      </w:pPr>
    </w:p>
    <w:p w14:paraId="1614BD2C" w14:textId="77777777" w:rsidR="00526022" w:rsidRPr="006C6343" w:rsidRDefault="00526022" w:rsidP="00526022">
      <w:pPr>
        <w:pStyle w:val="Heading2"/>
        <w:numPr>
          <w:ilvl w:val="1"/>
          <w:numId w:val="6"/>
        </w:numPr>
        <w:tabs>
          <w:tab w:val="left" w:pos="558"/>
        </w:tabs>
        <w:ind w:left="557" w:hanging="458"/>
        <w:rPr>
          <w:rFonts w:ascii="Times New Roman" w:hAnsi="Times New Roman" w:cs="Times New Roman"/>
          <w:sz w:val="24"/>
          <w:szCs w:val="24"/>
        </w:rPr>
      </w:pPr>
      <w:r w:rsidRPr="006C6343">
        <w:rPr>
          <w:rFonts w:ascii="Times New Roman" w:hAnsi="Times New Roman" w:cs="Times New Roman"/>
          <w:sz w:val="24"/>
          <w:szCs w:val="24"/>
        </w:rPr>
        <w:t>Backup</w:t>
      </w:r>
      <w:r w:rsidRPr="006C6343">
        <w:rPr>
          <w:rFonts w:ascii="Times New Roman" w:hAnsi="Times New Roman" w:cs="Times New Roman"/>
          <w:spacing w:val="43"/>
          <w:sz w:val="24"/>
          <w:szCs w:val="24"/>
        </w:rPr>
        <w:t xml:space="preserve"> </w:t>
      </w:r>
      <w:r w:rsidRPr="006C6343">
        <w:rPr>
          <w:rFonts w:ascii="Times New Roman" w:hAnsi="Times New Roman" w:cs="Times New Roman"/>
          <w:sz w:val="24"/>
          <w:szCs w:val="24"/>
        </w:rPr>
        <w:t>Phase:</w:t>
      </w:r>
    </w:p>
    <w:p w14:paraId="34AA0339" w14:textId="77777777" w:rsidR="00526022" w:rsidRPr="006C6343" w:rsidRDefault="00526022" w:rsidP="00526022">
      <w:pPr>
        <w:pStyle w:val="BodyText"/>
        <w:spacing w:before="8"/>
        <w:ind w:left="0"/>
        <w:rPr>
          <w:rFonts w:ascii="Times New Roman" w:hAnsi="Times New Roman" w:cs="Times New Roman"/>
        </w:rPr>
      </w:pPr>
    </w:p>
    <w:p w14:paraId="794A6B0F" w14:textId="2F941000" w:rsidR="00526022" w:rsidRPr="006C6343" w:rsidRDefault="00526022" w:rsidP="00526022">
      <w:pPr>
        <w:pStyle w:val="Heading3"/>
        <w:spacing w:before="9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385BCBDF" wp14:editId="76B8EE1F">
                <wp:simplePos x="0" y="0"/>
                <wp:positionH relativeFrom="page">
                  <wp:posOffset>850900</wp:posOffset>
                </wp:positionH>
                <wp:positionV relativeFrom="paragraph">
                  <wp:posOffset>135255</wp:posOffset>
                </wp:positionV>
                <wp:extent cx="47625" cy="47625"/>
                <wp:effectExtent l="3175" t="635" r="6350" b="8890"/>
                <wp:wrapNone/>
                <wp:docPr id="667024344"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88 213"/>
                            <a:gd name="T3" fmla="*/ 288 h 75"/>
                            <a:gd name="T4" fmla="+- 0 1373 1340"/>
                            <a:gd name="T5" fmla="*/ T4 w 75"/>
                            <a:gd name="T6" fmla="+- 0 288 213"/>
                            <a:gd name="T7" fmla="*/ 288 h 75"/>
                            <a:gd name="T8" fmla="+- 0 1368 1340"/>
                            <a:gd name="T9" fmla="*/ T8 w 75"/>
                            <a:gd name="T10" fmla="+- 0 287 213"/>
                            <a:gd name="T11" fmla="*/ 287 h 75"/>
                            <a:gd name="T12" fmla="+- 0 1340 1340"/>
                            <a:gd name="T13" fmla="*/ T12 w 75"/>
                            <a:gd name="T14" fmla="+- 0 256 213"/>
                            <a:gd name="T15" fmla="*/ 256 h 75"/>
                            <a:gd name="T16" fmla="+- 0 1340 1340"/>
                            <a:gd name="T17" fmla="*/ T16 w 75"/>
                            <a:gd name="T18" fmla="+- 0 246 213"/>
                            <a:gd name="T19" fmla="*/ 246 h 75"/>
                            <a:gd name="T20" fmla="+- 0 1373 1340"/>
                            <a:gd name="T21" fmla="*/ T20 w 75"/>
                            <a:gd name="T22" fmla="+- 0 213 213"/>
                            <a:gd name="T23" fmla="*/ 213 h 75"/>
                            <a:gd name="T24" fmla="+- 0 1382 1340"/>
                            <a:gd name="T25" fmla="*/ T24 w 75"/>
                            <a:gd name="T26" fmla="+- 0 213 213"/>
                            <a:gd name="T27" fmla="*/ 213 h 75"/>
                            <a:gd name="T28" fmla="+- 0 1415 1340"/>
                            <a:gd name="T29" fmla="*/ T28 w 75"/>
                            <a:gd name="T30" fmla="+- 0 251 213"/>
                            <a:gd name="T31" fmla="*/ 251 h 75"/>
                            <a:gd name="T32" fmla="+- 0 1415 1340"/>
                            <a:gd name="T33" fmla="*/ T32 w 75"/>
                            <a:gd name="T34" fmla="+- 0 256 213"/>
                            <a:gd name="T35" fmla="*/ 256 h 75"/>
                            <a:gd name="T36" fmla="+- 0 1382 1340"/>
                            <a:gd name="T37" fmla="*/ T36 w 75"/>
                            <a:gd name="T38" fmla="+- 0 288 213"/>
                            <a:gd name="T39" fmla="*/ 2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B7F74" id="Freeform: Shape 23" o:spid="_x0000_s1026" style="position:absolute;margin-left:67pt;margin-top:10.65pt;width:3.75pt;height:3.7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BbAwQAAFINAAAOAAAAZHJzL2Uyb0RvYy54bWysV9uOpDYQfY+Uf7B4TLRDY+jLtKZntdnV&#10;RpE2F2nJB7jBNCiAie2+zH59qgzusSdmphVFLYHpOpRPnSrbxcP7S9eSE5eqEf0uSu4WEeF9Icqm&#10;P+yiP/PP7zYRUZr1JWtFz3fRE1fR+8fvv3s4D1tORS3akksCTnq1PQ+7qNZ62MaxKmreMXUnBt6D&#10;sRKyYxoe5SEuJTuD966N6WKxis9CloMUBVcK/v00GqNH47+qeKF/ryrFNWl3EXDT5irNdY/X+PGB&#10;bQ+SDXVTTDTYf2DRsaaHSa+uPjHNyFE2/3LVNYUUSlT6rhBdLKqqKbiJAaJJFi+i+VqzgZtYQBw1&#10;XGVS/5/b4rfT1+EPidTV8EUUfylQJD4Panu14IMCDNmffxUl5JAdtTDBXirZ4ZsQBrkYTZ+umvKL&#10;JgX8ma1XdBmRAizjEP2zrX21OCr9MxfGDTt9UXpMSAkjI2dJetbBnDkkr+payM2P78iCJOmGwiWz&#10;CbzCEgv7ISb5gpzJejnl+AqhFmI80c2G0CR9CUotCPwgpA44yixmorROg5Qg+pE5UsqClFYW8hql&#10;tQW9QglWm6fSahOkdG9hSGkTpJT4gtPNOiRT4uqNmJBOia84pi3ICrLgKJXQMC9fdbpcBXm5oiMm&#10;yMuXfZ6Xq3yerMK8fOlpFublKo+YEC/qS5+kM4VFXfFzOlPtvvhQ6iG9qCs9YoK8fOln1yCu9+eK&#10;p+GSp774c7xc6Wd5+dInWbIM1hd1xc9puO5TX3y6TEJ6pa70iAnplfrSz/JKXfHzNFz3qS/+TN2n&#10;rvRzdZ/60s/mMXXFz9Nw3ae++HPbqSu9u5/CUXCwmz2r7f5fXPrpAIARYdhLLMyJMwiFJ00O8sOB&#10;kpttG1wACk+LGTBoguA17vFvgoEogmFjuwWNW5aBm1PmTecJKGrg9zd5xwWOcFidt5DBdWfgt0WK&#10;ywHhUMu3eMcqNfDbQsXiMXAv1FGhKbcSurOXfZmMCPRle2TEtgPTWBJ2SM67CI5zUpsb/tuJE8+F&#10;sWusiwxWHEw6nvkw17O97V3cFMsVZ632PhhvFEobvWWTPtZq7yMK9gsAZTZF1mjvLgimHZW2Rnsf&#10;QRMr09MAeWu09xE0hfg6CFUCUrA2X5tvQr1B/aWmlk7RCsVH95gns7SuCcM8O52dEm1Tfm7aFlOl&#10;5GH/sZXkxKAn//AT/iaaHqw1S7oX+JqNYmpNsRvFDl9t96J8gs5UirGxhw8RGNRCfovIGZr6XaT+&#10;PjLJI9L+0kPXfJ9k0DISbR6y5RpPWula9q6F9QW42kU6gi0Ihx/1+OVwHGRzqGGmxGxKvfgAHXHV&#10;YO9qWueR1fQAjbvRZvrIwC8D99mgnj+FHv8BAAD//wMAUEsDBBQABgAIAAAAIQAR+AQu3gAAAAkB&#10;AAAPAAAAZHJzL2Rvd25yZXYueG1sTI/BTsMwEETvSPyDtUjcqJ2mVCHEqRASHBG0QVzdeEnSxuso&#10;dtv079meynFmR7NvitXkenHEMXSeNCQzBQKp9rajRkO1eXvIQIRoyJreE2o4Y4BVeXtTmNz6E33h&#10;cR0bwSUUcqOhjXHIpQx1i86EmR+Q+PbrR2ciy7GRdjQnLne9nCu1lM50xB9aM+Bri/V+fXAa0s+f&#10;rNp97KqzqtLNk1+q7+l9r/X93fTyDCLiFK9huOAzOpTMtPUHskH0rNMFb4ka5kkK4hJYJI8gtmxk&#10;GciykP8XlH8AAAD//wMAUEsBAi0AFAAGAAgAAAAhALaDOJL+AAAA4QEAABMAAAAAAAAAAAAAAAAA&#10;AAAAAFtDb250ZW50X1R5cGVzXS54bWxQSwECLQAUAAYACAAAACEAOP0h/9YAAACUAQAACwAAAAAA&#10;AAAAAAAAAAAvAQAAX3JlbHMvLnJlbHNQSwECLQAUAAYACAAAACEALOKgWwMEAABSDQAADgAAAAAA&#10;AAAAAAAAAAAuAgAAZHJzL2Uyb0RvYy54bWxQSwECLQAUAAYACAAAACEAEfgELt4AAAAJAQAADwAA&#10;AAAAAAAAAAAAAABdBgAAZHJzL2Rvd25yZXYueG1sUEsFBgAAAAAEAAQA8wAAAGgHAAAAAA==&#10;" path="m42,75r-9,l28,74,,43,,33,33,r9,l75,38r,5l42,75xe" fillcolor="#ababab" stroked="f">
                <v:path arrowok="t" o:connecttype="custom" o:connectlocs="26670,182880;20955,182880;17780,182245;0,162560;0,156210;20955,135255;26670,135255;47625,159385;47625,162560;26670,182880" o:connectangles="0,0,0,0,0,0,0,0,0,0"/>
                <w10:wrap anchorx="page"/>
              </v:shape>
            </w:pict>
          </mc:Fallback>
        </mc:AlternateContent>
      </w:r>
      <w:r w:rsidRPr="006C6343">
        <w:rPr>
          <w:rFonts w:ascii="Times New Roman" w:hAnsi="Times New Roman" w:cs="Times New Roman"/>
        </w:rPr>
        <w:t>Data Backups:</w:t>
      </w:r>
    </w:p>
    <w:p w14:paraId="36FA17FC" w14:textId="3B0B35F0" w:rsidR="00526022" w:rsidRPr="006C6343" w:rsidRDefault="00526022" w:rsidP="00526022">
      <w:pPr>
        <w:pStyle w:val="BodyText"/>
        <w:spacing w:line="312" w:lineRule="auto"/>
        <w:ind w:right="36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4A8EF2C" wp14:editId="2626D6CD">
                <wp:simplePos x="0" y="0"/>
                <wp:positionH relativeFrom="page">
                  <wp:posOffset>1193800</wp:posOffset>
                </wp:positionH>
                <wp:positionV relativeFrom="paragraph">
                  <wp:posOffset>139065</wp:posOffset>
                </wp:positionV>
                <wp:extent cx="47625" cy="47625"/>
                <wp:effectExtent l="3175" t="635" r="6350" b="8890"/>
                <wp:wrapNone/>
                <wp:docPr id="789234448"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2D6AF" id="Freeform: Shape 22" o:spid="_x0000_s1026" style="position:absolute;margin-left:94pt;margin-top:10.95pt;width:3.75pt;height:3.7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Create multiple backups of all critical data (e.g., incremental and full backups) to</w:t>
      </w:r>
      <w:r w:rsidRPr="006C6343">
        <w:rPr>
          <w:rFonts w:ascii="Times New Roman" w:hAnsi="Times New Roman" w:cs="Times New Roman"/>
          <w:spacing w:val="-64"/>
        </w:rPr>
        <w:t xml:space="preserve"> </w:t>
      </w:r>
      <w:r w:rsidRPr="006C6343">
        <w:rPr>
          <w:rFonts w:ascii="Times New Roman" w:hAnsi="Times New Roman" w:cs="Times New Roman"/>
        </w:rPr>
        <w:t>ensure recovery in case of migration failure.</w:t>
      </w:r>
    </w:p>
    <w:p w14:paraId="3376EA00" w14:textId="47C3AFD9" w:rsidR="00526022" w:rsidRPr="006C6343" w:rsidRDefault="00526022" w:rsidP="00526022">
      <w:pPr>
        <w:pStyle w:val="BodyText"/>
        <w:spacing w:before="47" w:line="312" w:lineRule="auto"/>
        <w:ind w:right="195"/>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4FEC378F" wp14:editId="00EE0F0A">
                <wp:simplePos x="0" y="0"/>
                <wp:positionH relativeFrom="page">
                  <wp:posOffset>1193800</wp:posOffset>
                </wp:positionH>
                <wp:positionV relativeFrom="paragraph">
                  <wp:posOffset>106045</wp:posOffset>
                </wp:positionV>
                <wp:extent cx="47625" cy="47625"/>
                <wp:effectExtent l="3175" t="635" r="6350" b="8890"/>
                <wp:wrapNone/>
                <wp:docPr id="262876124"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42 167"/>
                            <a:gd name="T3" fmla="*/ 242 h 75"/>
                            <a:gd name="T4" fmla="+- 0 1913 1880"/>
                            <a:gd name="T5" fmla="*/ T4 w 75"/>
                            <a:gd name="T6" fmla="+- 0 242 167"/>
                            <a:gd name="T7" fmla="*/ 242 h 75"/>
                            <a:gd name="T8" fmla="+- 0 1908 1880"/>
                            <a:gd name="T9" fmla="*/ T8 w 75"/>
                            <a:gd name="T10" fmla="+- 0 241 167"/>
                            <a:gd name="T11" fmla="*/ 241 h 75"/>
                            <a:gd name="T12" fmla="+- 0 1880 1880"/>
                            <a:gd name="T13" fmla="*/ T12 w 75"/>
                            <a:gd name="T14" fmla="+- 0 210 167"/>
                            <a:gd name="T15" fmla="*/ 210 h 75"/>
                            <a:gd name="T16" fmla="+- 0 1880 1880"/>
                            <a:gd name="T17" fmla="*/ T16 w 75"/>
                            <a:gd name="T18" fmla="+- 0 200 167"/>
                            <a:gd name="T19" fmla="*/ 200 h 75"/>
                            <a:gd name="T20" fmla="+- 0 1913 1880"/>
                            <a:gd name="T21" fmla="*/ T20 w 75"/>
                            <a:gd name="T22" fmla="+- 0 167 167"/>
                            <a:gd name="T23" fmla="*/ 167 h 75"/>
                            <a:gd name="T24" fmla="+- 0 1922 1880"/>
                            <a:gd name="T25" fmla="*/ T24 w 75"/>
                            <a:gd name="T26" fmla="+- 0 167 167"/>
                            <a:gd name="T27" fmla="*/ 167 h 75"/>
                            <a:gd name="T28" fmla="+- 0 1955 1880"/>
                            <a:gd name="T29" fmla="*/ T28 w 75"/>
                            <a:gd name="T30" fmla="+- 0 205 167"/>
                            <a:gd name="T31" fmla="*/ 205 h 75"/>
                            <a:gd name="T32" fmla="+- 0 1955 1880"/>
                            <a:gd name="T33" fmla="*/ T32 w 75"/>
                            <a:gd name="T34" fmla="+- 0 210 167"/>
                            <a:gd name="T35" fmla="*/ 210 h 75"/>
                            <a:gd name="T36" fmla="+- 0 1922 1880"/>
                            <a:gd name="T37" fmla="*/ T36 w 75"/>
                            <a:gd name="T38" fmla="+- 0 242 167"/>
                            <a:gd name="T39" fmla="*/ 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CD6FC" id="Freeform: Shape 21" o:spid="_x0000_s1026" style="position:absolute;margin-left:94pt;margin-top:8.35pt;width:3.75pt;height:3.7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xQCAQAAFINAAAOAAAAZHJzL2Uyb0RvYy54bWysV22PmzgQ/n5S/4PFxzt1wYa8arNVr1VP&#10;J7W9k0p/gMNLQAXM2SRk79ffjMFZkzW7UXWKFCDzZPzMM+PxcP/uXFfklElVimbn0bvAI1mTiLRs&#10;Djvve/zp7dojquNNyivRZDvvMVPeu4c3v9z37TZjohBVmkkCThq17dudV3Rdu/V9lRRZzdWdaLMG&#10;jLmQNe/gUR78VPIevNeVz4Jg6fdCpq0USaYU/PpxMHoP2n+eZ0n3V56rrCPVzgNunf6W+nuP3/7D&#10;Pd8eJG+LMhlp8J9gUfOygUUvrj7yjpOjLJ+5qstECiXy7i4RtS/yvEwyHQNEQ4OraL4VvM10LCCO&#10;ai8yqf/PbfL19K39WyJ11X4WyQ8Fivh9q7YXCz4owJB9/0WkkEN+7IQO9pzLGv8JYZCz1vTxoml2&#10;7kgCP0arJVt4JAHLcIv++db8NTmq7o9MaDf89Fl1Q0JSuNNypqThNawZQ/LyuoLc/PaWBIRuGCN0&#10;vTYJvMCogf3qkzggPVktxhxfIMxAtCcWgaPl6hoUGhD4QUjhcBQZzEiJhk5KEP3AHClFTkpLA3mJ&#10;0sqAXqAEu22iUrB2UtoYGFJaOynRqeAsoi6ZqK03Ylw60animDYnK2qLHlPm5jVVnVHw9Tx91BYd&#10;MU5eU9nnednKx3Tp5jWVHnqTk5etPGJcvNhUerqZKSxmix+zmWq/En+5cvFitvSgp5vXVPrZPYj7&#10;/animbvk2ZX4M7xs6Wd5TaWnm8XCWV/MFj9m7roPp+KzAHw9r6/Qlh4xrjyGV9LP8Qpt8ePQXffh&#10;VPyZug9t6efqPrySfq6Xhrb4ceiu+3Aq/lw7taW3+ykcBQfT7Hlh+n9ybsYDAO4Ix1ki0CdOKxSe&#10;NDHIDwdKHGLbBheAwtNiBgyaIFj3+FfBQBTB0NhucY0tS8P1KfOqcwqKavjmJu+4wREOu/MWMrjv&#10;NPy2SHE7IBxq+RbvWKUafluoWDwaPgl1UGjMrYTp7Houkx6BuWyPjPi25R2WhLkl/c6D45wU+oK/&#10;1uKUxULbO6yLCHYcLDqc+bDWk71qbNwYywVnrObaam8MShu9RaM+xmquAwr6BYAikyJjNFcbBMsO&#10;ShujuQ6gkZWeaYC8MZrrABpDfBmEKgEp2JsvrTeiXqF+ramhk1RCZYN7zJPeh5eEYZ6tyU6Jqkw/&#10;lVWFqVLysP9QSXLiMJO//x0/I80JrNJbuhH4NxPFOJriNIoTvtruRfoIk6kUw2APLyJwUwj5r0d6&#10;GOp3nvrnyGXmkerPBqbmDY0iyFenH6LFCk9aaVv2toU3CbjaeZ0HLQhvP3TDm8OxleWhgJWobkqN&#10;eA8TcV7i7KpH54HV+ACDu9ZmfMnANwP7WaOeXoUe/gMAAP//AwBQSwMEFAAGAAgAAAAhAHnjFmre&#10;AAAACQEAAA8AAABkcnMvZG93bnJldi54bWxMj8FOwzAQRO9I/IO1SNyoTUpDGuJUCAmOCNogrm68&#10;JGnjdRS7bfr3bE9w29GOZt4Uq8n14ohj6DxpuJ8pEEi1tx01GqrN610GIkRD1vSeUMMZA6zK66vC&#10;5Naf6BOP69gIDqGQGw1tjEMuZahbdCbM/IDEvx8/OhNZjo20ozlxuOtlolQqnemIG1oz4EuL9X59&#10;cBrmH99ZtXvfVWdVzTdLn6qv6W2v9e3N9PwEIuIU/8xwwWd0KJlp6w9kg+hZZxlviXykjyAuhuVi&#10;AWKrIXlIQJaF/L+g/AUAAP//AwBQSwECLQAUAAYACAAAACEAtoM4kv4AAADhAQAAEwAAAAAAAAAA&#10;AAAAAAAAAAAAW0NvbnRlbnRfVHlwZXNdLnhtbFBLAQItABQABgAIAAAAIQA4/SH/1gAAAJQBAAAL&#10;AAAAAAAAAAAAAAAAAC8BAABfcmVscy8ucmVsc1BLAQItABQABgAIAAAAIQB1FJxQCAQAAFINAAAO&#10;AAAAAAAAAAAAAAAAAC4CAABkcnMvZTJvRG9jLnhtbFBLAQItABQABgAIAAAAIQB54xZq3gAAAAkB&#10;AAAPAAAAAAAAAAAAAAAAAGIGAABkcnMvZG93bnJldi54bWxQSwUGAAAAAAQABADzAAAAbQcAAAAA&#10;" path="m42,75r-9,l28,74,,43,,33,33,r9,l75,38r,5l42,75xe" fillcolor="#ababab" stroked="f">
                <v:path arrowok="t" o:connecttype="custom" o:connectlocs="26670,153670;20955,153670;17780,153035;0,133350;0,127000;20955,106045;26670,106045;47625,130175;47625,133350;26670,153670" o:connectangles="0,0,0,0,0,0,0,0,0,0"/>
                <w10:wrap anchorx="page"/>
              </v:shape>
            </w:pict>
          </mc:Fallback>
        </mc:AlternateContent>
      </w:r>
      <w:r w:rsidRPr="006C6343">
        <w:rPr>
          <w:rFonts w:ascii="Times New Roman" w:hAnsi="Times New Roman" w:cs="Times New Roman"/>
        </w:rPr>
        <w:t>Use</w:t>
      </w:r>
      <w:r w:rsidRPr="006C6343">
        <w:rPr>
          <w:rFonts w:ascii="Times New Roman" w:hAnsi="Times New Roman" w:cs="Times New Roman"/>
          <w:spacing w:val="-3"/>
        </w:rPr>
        <w:t xml:space="preserve"> </w:t>
      </w:r>
      <w:r w:rsidRPr="006C6343">
        <w:rPr>
          <w:rFonts w:ascii="Times New Roman" w:hAnsi="Times New Roman" w:cs="Times New Roman"/>
        </w:rPr>
        <w:t>reliable</w:t>
      </w:r>
      <w:r w:rsidRPr="006C6343">
        <w:rPr>
          <w:rFonts w:ascii="Times New Roman" w:hAnsi="Times New Roman" w:cs="Times New Roman"/>
          <w:spacing w:val="-2"/>
        </w:rPr>
        <w:t xml:space="preserve"> </w:t>
      </w:r>
      <w:r w:rsidRPr="006C6343">
        <w:rPr>
          <w:rFonts w:ascii="Times New Roman" w:hAnsi="Times New Roman" w:cs="Times New Roman"/>
        </w:rPr>
        <w:t>backup</w:t>
      </w:r>
      <w:r w:rsidRPr="006C6343">
        <w:rPr>
          <w:rFonts w:ascii="Times New Roman" w:hAnsi="Times New Roman" w:cs="Times New Roman"/>
          <w:spacing w:val="-2"/>
        </w:rPr>
        <w:t xml:space="preserve"> </w:t>
      </w:r>
      <w:r w:rsidRPr="006C6343">
        <w:rPr>
          <w:rFonts w:ascii="Times New Roman" w:hAnsi="Times New Roman" w:cs="Times New Roman"/>
        </w:rPr>
        <w:t>services</w:t>
      </w:r>
      <w:r w:rsidRPr="006C6343">
        <w:rPr>
          <w:rFonts w:ascii="Times New Roman" w:hAnsi="Times New Roman" w:cs="Times New Roman"/>
          <w:spacing w:val="-2"/>
        </w:rPr>
        <w:t xml:space="preserve"> </w:t>
      </w:r>
      <w:r w:rsidRPr="006C6343">
        <w:rPr>
          <w:rFonts w:ascii="Times New Roman" w:hAnsi="Times New Roman" w:cs="Times New Roman"/>
        </w:rPr>
        <w:t>or</w:t>
      </w:r>
      <w:r w:rsidRPr="006C6343">
        <w:rPr>
          <w:rFonts w:ascii="Times New Roman" w:hAnsi="Times New Roman" w:cs="Times New Roman"/>
          <w:spacing w:val="-2"/>
        </w:rPr>
        <w:t xml:space="preserve"> </w:t>
      </w:r>
      <w:r w:rsidRPr="006C6343">
        <w:rPr>
          <w:rFonts w:ascii="Times New Roman" w:hAnsi="Times New Roman" w:cs="Times New Roman"/>
        </w:rPr>
        <w:t>tools</w:t>
      </w:r>
      <w:r w:rsidRPr="006C6343">
        <w:rPr>
          <w:rFonts w:ascii="Times New Roman" w:hAnsi="Times New Roman" w:cs="Times New Roman"/>
          <w:spacing w:val="-2"/>
        </w:rPr>
        <w:t xml:space="preserve"> </w:t>
      </w:r>
      <w:r w:rsidRPr="006C6343">
        <w:rPr>
          <w:rFonts w:ascii="Times New Roman" w:hAnsi="Times New Roman" w:cs="Times New Roman"/>
        </w:rPr>
        <w:t>like</w:t>
      </w:r>
      <w:r w:rsidRPr="006C6343">
        <w:rPr>
          <w:rFonts w:ascii="Times New Roman" w:hAnsi="Times New Roman" w:cs="Times New Roman"/>
          <w:spacing w:val="-16"/>
        </w:rPr>
        <w:t xml:space="preserve"> </w:t>
      </w:r>
      <w:r w:rsidRPr="006C6343">
        <w:rPr>
          <w:rFonts w:ascii="Times New Roman" w:hAnsi="Times New Roman" w:cs="Times New Roman"/>
        </w:rPr>
        <w:t>AWS</w:t>
      </w:r>
      <w:r w:rsidRPr="006C6343">
        <w:rPr>
          <w:rFonts w:ascii="Times New Roman" w:hAnsi="Times New Roman" w:cs="Times New Roman"/>
          <w:spacing w:val="-2"/>
        </w:rPr>
        <w:t xml:space="preserve"> </w:t>
      </w:r>
      <w:r w:rsidRPr="006C6343">
        <w:rPr>
          <w:rFonts w:ascii="Times New Roman" w:hAnsi="Times New Roman" w:cs="Times New Roman"/>
        </w:rPr>
        <w:t>Backup,</w:t>
      </w:r>
      <w:r w:rsidRPr="006C6343">
        <w:rPr>
          <w:rFonts w:ascii="Times New Roman" w:hAnsi="Times New Roman" w:cs="Times New Roman"/>
          <w:spacing w:val="-16"/>
        </w:rPr>
        <w:t xml:space="preserve"> </w:t>
      </w:r>
      <w:r w:rsidRPr="006C6343">
        <w:rPr>
          <w:rFonts w:ascii="Times New Roman" w:hAnsi="Times New Roman" w:cs="Times New Roman"/>
        </w:rPr>
        <w:t>Azure</w:t>
      </w:r>
      <w:r w:rsidRPr="006C6343">
        <w:rPr>
          <w:rFonts w:ascii="Times New Roman" w:hAnsi="Times New Roman" w:cs="Times New Roman"/>
          <w:spacing w:val="-2"/>
        </w:rPr>
        <w:t xml:space="preserve"> </w:t>
      </w:r>
      <w:r w:rsidRPr="006C6343">
        <w:rPr>
          <w:rFonts w:ascii="Times New Roman" w:hAnsi="Times New Roman" w:cs="Times New Roman"/>
        </w:rPr>
        <w:t>Backup,</w:t>
      </w:r>
      <w:r w:rsidRPr="006C6343">
        <w:rPr>
          <w:rFonts w:ascii="Times New Roman" w:hAnsi="Times New Roman" w:cs="Times New Roman"/>
          <w:spacing w:val="-2"/>
        </w:rPr>
        <w:t xml:space="preserve"> </w:t>
      </w:r>
      <w:r w:rsidRPr="006C6343">
        <w:rPr>
          <w:rFonts w:ascii="Times New Roman" w:hAnsi="Times New Roman" w:cs="Times New Roman"/>
        </w:rPr>
        <w:t>or</w:t>
      </w:r>
      <w:r w:rsidRPr="006C6343">
        <w:rPr>
          <w:rFonts w:ascii="Times New Roman" w:hAnsi="Times New Roman" w:cs="Times New Roman"/>
          <w:spacing w:val="-2"/>
        </w:rPr>
        <w:t xml:space="preserve"> </w:t>
      </w:r>
      <w:r w:rsidRPr="006C6343">
        <w:rPr>
          <w:rFonts w:ascii="Times New Roman" w:hAnsi="Times New Roman" w:cs="Times New Roman"/>
        </w:rPr>
        <w:t>third-</w:t>
      </w:r>
      <w:r w:rsidRPr="006C6343">
        <w:rPr>
          <w:rFonts w:ascii="Times New Roman" w:hAnsi="Times New Roman" w:cs="Times New Roman"/>
          <w:spacing w:val="-64"/>
        </w:rPr>
        <w:t xml:space="preserve"> </w:t>
      </w:r>
      <w:r w:rsidRPr="006C6343">
        <w:rPr>
          <w:rFonts w:ascii="Times New Roman" w:hAnsi="Times New Roman" w:cs="Times New Roman"/>
        </w:rPr>
        <w:t>party solutions.</w:t>
      </w:r>
    </w:p>
    <w:p w14:paraId="73FBD877" w14:textId="3C6A90EA" w:rsidR="00526022" w:rsidRPr="006C6343" w:rsidRDefault="00526022" w:rsidP="00526022">
      <w:pPr>
        <w:pStyle w:val="Heading3"/>
        <w:spacing w:before="4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41C5B37" wp14:editId="09C74339">
                <wp:simplePos x="0" y="0"/>
                <wp:positionH relativeFrom="page">
                  <wp:posOffset>850900</wp:posOffset>
                </wp:positionH>
                <wp:positionV relativeFrom="paragraph">
                  <wp:posOffset>106680</wp:posOffset>
                </wp:positionV>
                <wp:extent cx="47625" cy="47625"/>
                <wp:effectExtent l="3175" t="635" r="6350" b="8890"/>
                <wp:wrapNone/>
                <wp:docPr id="703624183"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43 168"/>
                            <a:gd name="T3" fmla="*/ 243 h 75"/>
                            <a:gd name="T4" fmla="+- 0 1373 1340"/>
                            <a:gd name="T5" fmla="*/ T4 w 75"/>
                            <a:gd name="T6" fmla="+- 0 243 168"/>
                            <a:gd name="T7" fmla="*/ 243 h 75"/>
                            <a:gd name="T8" fmla="+- 0 1368 1340"/>
                            <a:gd name="T9" fmla="*/ T8 w 75"/>
                            <a:gd name="T10" fmla="+- 0 242 168"/>
                            <a:gd name="T11" fmla="*/ 242 h 75"/>
                            <a:gd name="T12" fmla="+- 0 1340 1340"/>
                            <a:gd name="T13" fmla="*/ T12 w 75"/>
                            <a:gd name="T14" fmla="+- 0 211 168"/>
                            <a:gd name="T15" fmla="*/ 211 h 75"/>
                            <a:gd name="T16" fmla="+- 0 1340 1340"/>
                            <a:gd name="T17" fmla="*/ T16 w 75"/>
                            <a:gd name="T18" fmla="+- 0 201 168"/>
                            <a:gd name="T19" fmla="*/ 201 h 75"/>
                            <a:gd name="T20" fmla="+- 0 1373 1340"/>
                            <a:gd name="T21" fmla="*/ T20 w 75"/>
                            <a:gd name="T22" fmla="+- 0 168 168"/>
                            <a:gd name="T23" fmla="*/ 168 h 75"/>
                            <a:gd name="T24" fmla="+- 0 1382 1340"/>
                            <a:gd name="T25" fmla="*/ T24 w 75"/>
                            <a:gd name="T26" fmla="+- 0 168 168"/>
                            <a:gd name="T27" fmla="*/ 168 h 75"/>
                            <a:gd name="T28" fmla="+- 0 1415 1340"/>
                            <a:gd name="T29" fmla="*/ T28 w 75"/>
                            <a:gd name="T30" fmla="+- 0 206 168"/>
                            <a:gd name="T31" fmla="*/ 206 h 75"/>
                            <a:gd name="T32" fmla="+- 0 1415 1340"/>
                            <a:gd name="T33" fmla="*/ T32 w 75"/>
                            <a:gd name="T34" fmla="+- 0 211 168"/>
                            <a:gd name="T35" fmla="*/ 211 h 75"/>
                            <a:gd name="T36" fmla="+- 0 1382 1340"/>
                            <a:gd name="T37" fmla="*/ T36 w 75"/>
                            <a:gd name="T38" fmla="+- 0 243 168"/>
                            <a:gd name="T39" fmla="*/ 24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8EE1D" id="Freeform: Shape 20" o:spid="_x0000_s1026" style="position:absolute;margin-left:67pt;margin-top:8.4pt;width:3.75pt;height:3.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9SBQQAAFINAAAOAAAAZHJzL2Uyb0RvYy54bWysV22PozYQ/l6p/8HiY6tbYsMm2Wizp+ud&#10;rqp0fZGO/gAHTEAFTG3nZfvrO2Nw1mTNXlRVkcBkHsbPPDO2h8f357YhR6F0LbttRO8WERFdLou6&#10;22+jP7PP79YR0YZ3BW9kJ7bRs9DR+6fvv3s89RvBZCWbQigCTjq9OfXbqDKm38SxzivRcn0ne9GB&#10;sZSq5QYe1T4uFD+B97aJ2WKxjE9SFb2SudAa/v00GKMn678sRW5+L0stDGm2EXAz9qrsdYfX+OmR&#10;b/aK91WdjzT4f2DR8rqDSS+uPnHDyUHVr1y1da6klqW5y2Uby7Ksc2FjgGjo4iqarxXvhY0FxNH9&#10;RSb9/7nNfzt+7f9QSF33X2T+lwZF4lOvNxcLPmjAkN3pV1lADvnBSBvsuVQtvglhkLPV9PmiqTgb&#10;ksOf6WrJ7iOSg2UYon++ca/mB21+FtK64ccv2gwJKWBk5SxIx1uYM4PklW0DufnxHVkQmqwZXFKX&#10;wAuMOtgPMckW5ERW92OOLxDmINYTSxNCl+trUOJA4AchVcBR6jAjpRV4ClCC6AfmSCkNUlo6yFuU&#10;Vg70BiVYbROVlusgpQcHQ0rrICU6FZyloPdrmaivN2JCOtGp4qhRkBX1Rc8oC/Oaqs4oDfLyRUdM&#10;kNdU9nlevvIZXYZ5TaWH1Rzk5SuPmBAvNpWeJjOFxXzxMzZT7VfiY0W8ziPzpQd7mNdU+tk1iOv9&#10;peJZuOTZlfgzvHzpZ3lNpacpvQ/WF/PFz1i47pOp+GyxDOmV+NIjJpTH5Er6OV6JL36WhOs+mYo/&#10;U/eJL/1c3SdX0s/tpYkvfpaE6z6Zij+3nfrS+/spHAV7t9nzyu3/+bkbDwAYEY69xMKeOL3UeNJk&#10;ID8cKFmC2za4ABSeFjNg0ATBq5vAQBTBsLHd4hq3LAu3p8w3mVBQ1MIfbvKOCxzhsDpvIYPrzsJv&#10;ixSXA8Khlm/xjlVq4beFisVj4ZNQB4XG3Crozq77MhUR6Mt2yIhvem6wJNyQnLYRHOeksjf8t5VH&#10;kUlrN1gXKaw4mHQ482GuF3vT+bgxlgvOWd29t94YlDZ6S0d9nNXdBxTsFwBKXYqc0d19EEw7KO2M&#10;7j6ARla2pwHyzujuA2gM8W0QqgSkYG2+Nd+I+gb1a00dnbyRWgzuMU92HV4Shnn2Ojstm7r4XDcN&#10;pkqr/e5jo8iRQ0/+4Sf8jTQnsMYu6U7iay6KsTXFbhQ7fL3ZyeIZOlMlh8YePkRgUEn1T0RO0NRv&#10;I/33gSsRkeaXDrrmB5pCy0iMfUjvV3jSKt+y8y28y8HVNjIRbEE4/GiGL4dDr+p9BTNRuyl18gN0&#10;xGWNvattnQdW4wM07lab8SMDvwz8Z4t6+RR6+hcAAP//AwBQSwMEFAAGAAgAAAAhAL79XzreAAAA&#10;CQEAAA8AAABkcnMvZG93bnJldi54bWxMj8FOwzAQRO9I/IO1SNyo3SZEJcSpEBIcEbRBXN14SdLG&#10;6yh22/Tv2Z7KbUc7mplXrCbXiyOOofOkYT5TIJBqbztqNFSbt4cliBANWdN7Qg1nDLAqb28Kk1t/&#10;oi88rmMjOIRCbjS0MQ65lKFu0Zkw8wMS/3796ExkOTbSjubE4a6XC6Uy6UxH3NCaAV9brPfrg9OQ&#10;fP4sq93HrjqrKtk8+Ux9T+97re/vppdnEBGneDXDZT5Ph5I3bf2BbBA96yRllshHxggXQzp/BLHV&#10;sEgTkGUh/xOUfwAAAP//AwBQSwECLQAUAAYACAAAACEAtoM4kv4AAADhAQAAEwAAAAAAAAAAAAAA&#10;AAAAAAAAW0NvbnRlbnRfVHlwZXNdLnhtbFBLAQItABQABgAIAAAAIQA4/SH/1gAAAJQBAAALAAAA&#10;AAAAAAAAAAAAAC8BAABfcmVscy8ucmVsc1BLAQItABQABgAIAAAAIQC9MM9SBQQAAFINAAAOAAAA&#10;AAAAAAAAAAAAAC4CAABkcnMvZTJvRG9jLnhtbFBLAQItABQABgAIAAAAIQC+/V863gAAAAkBAAAP&#10;AAAAAAAAAAAAAAAAAF8GAABkcnMvZG93bnJldi54bWxQSwUGAAAAAAQABADzAAAAagcAAAAA&#10;" path="m42,75r-9,l28,74,,43,,33,33,r9,l75,38r,5l42,75xe" fillcolor="#ababab" stroked="f">
                <v:path arrowok="t" o:connecttype="custom" o:connectlocs="26670,154305;20955,154305;17780,153670;0,133985;0,127635;20955,106680;26670,106680;47625,130810;47625,133985;26670,154305" o:connectangles="0,0,0,0,0,0,0,0,0,0"/>
                <w10:wrap anchorx="page"/>
              </v:shape>
            </w:pict>
          </mc:Fallback>
        </mc:AlternateContent>
      </w:r>
      <w:r w:rsidRPr="006C6343">
        <w:rPr>
          <w:rFonts w:ascii="Times New Roman" w:hAnsi="Times New Roman" w:cs="Times New Roman"/>
        </w:rPr>
        <w:t>Testing</w:t>
      </w:r>
      <w:r w:rsidRPr="006C6343">
        <w:rPr>
          <w:rFonts w:ascii="Times New Roman" w:hAnsi="Times New Roman" w:cs="Times New Roman"/>
          <w:spacing w:val="-6"/>
        </w:rPr>
        <w:t xml:space="preserve"> </w:t>
      </w:r>
      <w:r w:rsidRPr="006C6343">
        <w:rPr>
          <w:rFonts w:ascii="Times New Roman" w:hAnsi="Times New Roman" w:cs="Times New Roman"/>
        </w:rPr>
        <w:t>Backup</w:t>
      </w:r>
      <w:r w:rsidRPr="006C6343">
        <w:rPr>
          <w:rFonts w:ascii="Times New Roman" w:hAnsi="Times New Roman" w:cs="Times New Roman"/>
          <w:spacing w:val="-6"/>
        </w:rPr>
        <w:t xml:space="preserve"> </w:t>
      </w:r>
      <w:r w:rsidRPr="006C6343">
        <w:rPr>
          <w:rFonts w:ascii="Times New Roman" w:hAnsi="Times New Roman" w:cs="Times New Roman"/>
        </w:rPr>
        <w:t>Integrity:</w:t>
      </w:r>
    </w:p>
    <w:p w14:paraId="1FAC3E99" w14:textId="334095DF" w:rsidR="00526022" w:rsidRPr="006C6343" w:rsidRDefault="00526022" w:rsidP="00526022">
      <w:pPr>
        <w:pStyle w:val="BodyTex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3EE426E5" wp14:editId="771672D7">
                <wp:simplePos x="0" y="0"/>
                <wp:positionH relativeFrom="page">
                  <wp:posOffset>1193800</wp:posOffset>
                </wp:positionH>
                <wp:positionV relativeFrom="paragraph">
                  <wp:posOffset>139065</wp:posOffset>
                </wp:positionV>
                <wp:extent cx="47625" cy="47625"/>
                <wp:effectExtent l="3175" t="635" r="6350" b="8890"/>
                <wp:wrapNone/>
                <wp:docPr id="1775645209"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D50DB" id="Freeform: Shape 19" o:spid="_x0000_s1026" style="position:absolute;margin-left:94pt;margin-top:10.95pt;width:3.75pt;height:3.7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Run tests to verify that backups are accessible, complete, and restorable.</w:t>
      </w:r>
    </w:p>
    <w:p w14:paraId="2DEA46AE" w14:textId="77777777" w:rsidR="00526022" w:rsidRPr="006C6343" w:rsidRDefault="00526022" w:rsidP="00526022">
      <w:pPr>
        <w:pStyle w:val="BodyText"/>
        <w:spacing w:before="5"/>
        <w:ind w:left="0"/>
        <w:rPr>
          <w:rFonts w:ascii="Times New Roman" w:hAnsi="Times New Roman" w:cs="Times New Roman"/>
        </w:rPr>
      </w:pPr>
    </w:p>
    <w:p w14:paraId="0FA6458C" w14:textId="77777777" w:rsidR="00526022" w:rsidRPr="006C6343" w:rsidRDefault="00526022" w:rsidP="00526022">
      <w:pPr>
        <w:pStyle w:val="Heading2"/>
        <w:numPr>
          <w:ilvl w:val="1"/>
          <w:numId w:val="6"/>
        </w:numPr>
        <w:tabs>
          <w:tab w:val="left" w:pos="558"/>
        </w:tabs>
        <w:ind w:left="557" w:hanging="458"/>
        <w:rPr>
          <w:rFonts w:ascii="Times New Roman" w:hAnsi="Times New Roman" w:cs="Times New Roman"/>
          <w:sz w:val="24"/>
          <w:szCs w:val="24"/>
        </w:rPr>
      </w:pPr>
      <w:r w:rsidRPr="006C6343">
        <w:rPr>
          <w:rFonts w:ascii="Times New Roman" w:hAnsi="Times New Roman" w:cs="Times New Roman"/>
          <w:sz w:val="24"/>
          <w:szCs w:val="24"/>
        </w:rPr>
        <w:t>Migration</w:t>
      </w:r>
      <w:r w:rsidRPr="006C6343">
        <w:rPr>
          <w:rFonts w:ascii="Times New Roman" w:hAnsi="Times New Roman" w:cs="Times New Roman"/>
          <w:spacing w:val="57"/>
          <w:sz w:val="24"/>
          <w:szCs w:val="24"/>
        </w:rPr>
        <w:t xml:space="preserve"> </w:t>
      </w:r>
      <w:r w:rsidRPr="006C6343">
        <w:rPr>
          <w:rFonts w:ascii="Times New Roman" w:hAnsi="Times New Roman" w:cs="Times New Roman"/>
          <w:sz w:val="24"/>
          <w:szCs w:val="24"/>
        </w:rPr>
        <w:t>Phase:</w:t>
      </w:r>
    </w:p>
    <w:p w14:paraId="78C6D882" w14:textId="77777777" w:rsidR="00526022" w:rsidRPr="006C6343" w:rsidRDefault="00526022" w:rsidP="00526022">
      <w:pPr>
        <w:pStyle w:val="BodyText"/>
        <w:spacing w:before="7"/>
        <w:ind w:left="0"/>
        <w:rPr>
          <w:rFonts w:ascii="Times New Roman" w:hAnsi="Times New Roman" w:cs="Times New Roman"/>
        </w:rPr>
      </w:pPr>
    </w:p>
    <w:p w14:paraId="7F6CEC75" w14:textId="27913F99" w:rsidR="00526022" w:rsidRPr="006C6343" w:rsidRDefault="00526022" w:rsidP="00526022">
      <w:pPr>
        <w:pStyle w:val="Heading3"/>
        <w:spacing w:before="9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51B4F7D5" wp14:editId="2BE266DF">
                <wp:simplePos x="0" y="0"/>
                <wp:positionH relativeFrom="page">
                  <wp:posOffset>850900</wp:posOffset>
                </wp:positionH>
                <wp:positionV relativeFrom="paragraph">
                  <wp:posOffset>135255</wp:posOffset>
                </wp:positionV>
                <wp:extent cx="47625" cy="47625"/>
                <wp:effectExtent l="3175" t="635" r="6350" b="8890"/>
                <wp:wrapNone/>
                <wp:docPr id="119411302"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88 213"/>
                            <a:gd name="T3" fmla="*/ 288 h 75"/>
                            <a:gd name="T4" fmla="+- 0 1373 1340"/>
                            <a:gd name="T5" fmla="*/ T4 w 75"/>
                            <a:gd name="T6" fmla="+- 0 288 213"/>
                            <a:gd name="T7" fmla="*/ 288 h 75"/>
                            <a:gd name="T8" fmla="+- 0 1368 1340"/>
                            <a:gd name="T9" fmla="*/ T8 w 75"/>
                            <a:gd name="T10" fmla="+- 0 287 213"/>
                            <a:gd name="T11" fmla="*/ 287 h 75"/>
                            <a:gd name="T12" fmla="+- 0 1340 1340"/>
                            <a:gd name="T13" fmla="*/ T12 w 75"/>
                            <a:gd name="T14" fmla="+- 0 256 213"/>
                            <a:gd name="T15" fmla="*/ 256 h 75"/>
                            <a:gd name="T16" fmla="+- 0 1340 1340"/>
                            <a:gd name="T17" fmla="*/ T16 w 75"/>
                            <a:gd name="T18" fmla="+- 0 246 213"/>
                            <a:gd name="T19" fmla="*/ 246 h 75"/>
                            <a:gd name="T20" fmla="+- 0 1373 1340"/>
                            <a:gd name="T21" fmla="*/ T20 w 75"/>
                            <a:gd name="T22" fmla="+- 0 213 213"/>
                            <a:gd name="T23" fmla="*/ 213 h 75"/>
                            <a:gd name="T24" fmla="+- 0 1382 1340"/>
                            <a:gd name="T25" fmla="*/ T24 w 75"/>
                            <a:gd name="T26" fmla="+- 0 213 213"/>
                            <a:gd name="T27" fmla="*/ 213 h 75"/>
                            <a:gd name="T28" fmla="+- 0 1415 1340"/>
                            <a:gd name="T29" fmla="*/ T28 w 75"/>
                            <a:gd name="T30" fmla="+- 0 251 213"/>
                            <a:gd name="T31" fmla="*/ 251 h 75"/>
                            <a:gd name="T32" fmla="+- 0 1415 1340"/>
                            <a:gd name="T33" fmla="*/ T32 w 75"/>
                            <a:gd name="T34" fmla="+- 0 256 213"/>
                            <a:gd name="T35" fmla="*/ 256 h 75"/>
                            <a:gd name="T36" fmla="+- 0 1382 1340"/>
                            <a:gd name="T37" fmla="*/ T36 w 75"/>
                            <a:gd name="T38" fmla="+- 0 288 213"/>
                            <a:gd name="T39" fmla="*/ 2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EF851" id="Freeform: Shape 18" o:spid="_x0000_s1026" style="position:absolute;margin-left:67pt;margin-top:10.65pt;width:3.75pt;height:3.7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BbAwQAAFINAAAOAAAAZHJzL2Uyb0RvYy54bWysV9uOpDYQfY+Uf7B4TLRDY+jLtKZntdnV&#10;RpE2F2nJB7jBNCiAie2+zH59qgzusSdmphVFLYHpOpRPnSrbxcP7S9eSE5eqEf0uSu4WEeF9Icqm&#10;P+yiP/PP7zYRUZr1JWtFz3fRE1fR+8fvv3s4D1tORS3akksCTnq1PQ+7qNZ62MaxKmreMXUnBt6D&#10;sRKyYxoe5SEuJTuD966N6WKxis9CloMUBVcK/v00GqNH47+qeKF/ryrFNWl3EXDT5irNdY/X+PGB&#10;bQ+SDXVTTDTYf2DRsaaHSa+uPjHNyFE2/3LVNYUUSlT6rhBdLKqqKbiJAaJJFi+i+VqzgZtYQBw1&#10;XGVS/5/b4rfT1+EPidTV8EUUfylQJD4Panu14IMCDNmffxUl5JAdtTDBXirZ4ZsQBrkYTZ+umvKL&#10;JgX8ma1XdBmRAizjEP2zrX21OCr9MxfGDTt9UXpMSAkjI2dJetbBnDkkr+payM2P78iCJOmGwiWz&#10;CbzCEgv7ISb5gpzJejnl+AqhFmI80c2G0CR9CUotCPwgpA44yixmorROg5Qg+pE5UsqClFYW8hql&#10;tQW9QglWm6fSahOkdG9hSGkTpJT4gtPNOiRT4uqNmJBOia84pi3ICrLgKJXQMC9fdbpcBXm5oiMm&#10;yMuXfZ6Xq3yerMK8fOlpFublKo+YEC/qS5+kM4VFXfFzOlPtvvhQ6iG9qCs9YoK8fOln1yCu9+eK&#10;p+GSp774c7xc6Wd5+dInWbIM1hd1xc9puO5TX3y6TEJ6pa70iAnplfrSz/JKXfHzNFz3qS/+TN2n&#10;rvRzdZ/60s/mMXXFz9Nw3ae++HPbqSu9u5/CUXCwmz2r7f5fXPrpAIARYdhLLMyJMwiFJ00O8sOB&#10;kpttG1wACk+LGTBoguA17vFvgoEogmFjuwWNW5aBm1PmTecJKGrg9zd5xwWOcFidt5DBdWfgt0WK&#10;ywHhUMu3eMcqNfDbQsXiMXAv1FGhKbcSurOXfZmMCPRle2TEtgPTWBJ2SM67CI5zUpsb/tuJE8+F&#10;sWusiwxWHEw6nvkw17O97V3cFMsVZ632PhhvFEobvWWTPtZq7yMK9gsAZTZF1mjvLgimHZW2Rnsf&#10;QRMr09MAeWu09xE0hfg6CFUCUrA2X5tvQr1B/aWmlk7RCsVH95gns7SuCcM8O52dEm1Tfm7aFlOl&#10;5GH/sZXkxKAn//AT/iaaHqw1S7oX+JqNYmpNsRvFDl9t96J8gs5UirGxhw8RGNRCfovIGZr6XaT+&#10;PjLJI9L+0kPXfJ9k0DISbR6y5RpPWula9q6F9QW42kU6gi0Ihx/1+OVwHGRzqGGmxGxKvfgAHXHV&#10;YO9qWueR1fQAjbvRZvrIwC8D99mgnj+FHv8BAAD//wMAUEsDBBQABgAIAAAAIQAR+AQu3gAAAAkB&#10;AAAPAAAAZHJzL2Rvd25yZXYueG1sTI/BTsMwEETvSPyDtUjcqJ2mVCHEqRASHBG0QVzdeEnSxuso&#10;dtv079meynFmR7NvitXkenHEMXSeNCQzBQKp9rajRkO1eXvIQIRoyJreE2o4Y4BVeXtTmNz6E33h&#10;cR0bwSUUcqOhjXHIpQx1i86EmR+Q+PbrR2ciy7GRdjQnLne9nCu1lM50xB9aM+Bri/V+fXAa0s+f&#10;rNp97KqzqtLNk1+q7+l9r/X93fTyDCLiFK9huOAzOpTMtPUHskH0rNMFb4ka5kkK4hJYJI8gtmxk&#10;GciykP8XlH8AAAD//wMAUEsBAi0AFAAGAAgAAAAhALaDOJL+AAAA4QEAABMAAAAAAAAAAAAAAAAA&#10;AAAAAFtDb250ZW50X1R5cGVzXS54bWxQSwECLQAUAAYACAAAACEAOP0h/9YAAACUAQAACwAAAAAA&#10;AAAAAAAAAAAvAQAAX3JlbHMvLnJlbHNQSwECLQAUAAYACAAAACEALOKgWwMEAABSDQAADgAAAAAA&#10;AAAAAAAAAAAuAgAAZHJzL2Uyb0RvYy54bWxQSwECLQAUAAYACAAAACEAEfgELt4AAAAJAQAADwAA&#10;AAAAAAAAAAAAAABdBgAAZHJzL2Rvd25yZXYueG1sUEsFBgAAAAAEAAQA8wAAAGgHAAAAAA==&#10;" path="m42,75r-9,l28,74,,43,,33,33,r9,l75,38r,5l42,75xe" fillcolor="#ababab" stroked="f">
                <v:path arrowok="t" o:connecttype="custom" o:connectlocs="26670,182880;20955,182880;17780,182245;0,162560;0,156210;20955,135255;26670,135255;47625,159385;47625,162560;26670,182880" o:connectangles="0,0,0,0,0,0,0,0,0,0"/>
                <w10:wrap anchorx="page"/>
              </v:shape>
            </w:pict>
          </mc:Fallback>
        </mc:AlternateContent>
      </w:r>
      <w:r w:rsidRPr="006C6343">
        <w:rPr>
          <w:rFonts w:ascii="Times New Roman" w:hAnsi="Times New Roman" w:cs="Times New Roman"/>
        </w:rPr>
        <w:t>Phased Migration:</w:t>
      </w:r>
    </w:p>
    <w:p w14:paraId="10B840D0" w14:textId="1E49F41F" w:rsidR="00526022" w:rsidRPr="006C6343" w:rsidRDefault="00526022" w:rsidP="00526022">
      <w:pPr>
        <w:pStyle w:val="BodyText"/>
        <w:spacing w:line="352" w:lineRule="auto"/>
        <w:ind w:right="535"/>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6947BA6" wp14:editId="530913D0">
                <wp:simplePos x="0" y="0"/>
                <wp:positionH relativeFrom="page">
                  <wp:posOffset>1193800</wp:posOffset>
                </wp:positionH>
                <wp:positionV relativeFrom="paragraph">
                  <wp:posOffset>139065</wp:posOffset>
                </wp:positionV>
                <wp:extent cx="47625" cy="47625"/>
                <wp:effectExtent l="3175" t="635" r="6350" b="8890"/>
                <wp:wrapNone/>
                <wp:docPr id="8448575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3AF47" id="Freeform: Shape 17" o:spid="_x0000_s1026" style="position:absolute;margin-left:94pt;margin-top:10.95pt;width:3.75pt;height:3.75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29585DE8" wp14:editId="07730DB0">
                <wp:simplePos x="0" y="0"/>
                <wp:positionH relativeFrom="page">
                  <wp:posOffset>1193800</wp:posOffset>
                </wp:positionH>
                <wp:positionV relativeFrom="paragraph">
                  <wp:posOffset>396240</wp:posOffset>
                </wp:positionV>
                <wp:extent cx="47625" cy="47625"/>
                <wp:effectExtent l="3175" t="635" r="6350" b="8890"/>
                <wp:wrapNone/>
                <wp:docPr id="1607537025"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699 624"/>
                            <a:gd name="T3" fmla="*/ 699 h 75"/>
                            <a:gd name="T4" fmla="+- 0 1913 1880"/>
                            <a:gd name="T5" fmla="*/ T4 w 75"/>
                            <a:gd name="T6" fmla="+- 0 699 624"/>
                            <a:gd name="T7" fmla="*/ 699 h 75"/>
                            <a:gd name="T8" fmla="+- 0 1908 1880"/>
                            <a:gd name="T9" fmla="*/ T8 w 75"/>
                            <a:gd name="T10" fmla="+- 0 698 624"/>
                            <a:gd name="T11" fmla="*/ 698 h 75"/>
                            <a:gd name="T12" fmla="+- 0 1880 1880"/>
                            <a:gd name="T13" fmla="*/ T12 w 75"/>
                            <a:gd name="T14" fmla="+- 0 667 624"/>
                            <a:gd name="T15" fmla="*/ 667 h 75"/>
                            <a:gd name="T16" fmla="+- 0 1880 1880"/>
                            <a:gd name="T17" fmla="*/ T16 w 75"/>
                            <a:gd name="T18" fmla="+- 0 657 624"/>
                            <a:gd name="T19" fmla="*/ 657 h 75"/>
                            <a:gd name="T20" fmla="+- 0 1913 1880"/>
                            <a:gd name="T21" fmla="*/ T20 w 75"/>
                            <a:gd name="T22" fmla="+- 0 624 624"/>
                            <a:gd name="T23" fmla="*/ 624 h 75"/>
                            <a:gd name="T24" fmla="+- 0 1922 1880"/>
                            <a:gd name="T25" fmla="*/ T24 w 75"/>
                            <a:gd name="T26" fmla="+- 0 624 624"/>
                            <a:gd name="T27" fmla="*/ 624 h 75"/>
                            <a:gd name="T28" fmla="+- 0 1955 1880"/>
                            <a:gd name="T29" fmla="*/ T28 w 75"/>
                            <a:gd name="T30" fmla="+- 0 662 624"/>
                            <a:gd name="T31" fmla="*/ 662 h 75"/>
                            <a:gd name="T32" fmla="+- 0 1955 1880"/>
                            <a:gd name="T33" fmla="*/ T32 w 75"/>
                            <a:gd name="T34" fmla="+- 0 667 624"/>
                            <a:gd name="T35" fmla="*/ 667 h 75"/>
                            <a:gd name="T36" fmla="+- 0 1922 1880"/>
                            <a:gd name="T37" fmla="*/ T36 w 75"/>
                            <a:gd name="T38" fmla="+- 0 699 624"/>
                            <a:gd name="T39" fmla="*/ 69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C9258" id="Freeform: Shape 16" o:spid="_x0000_s1026" style="position:absolute;margin-left:94pt;margin-top:31.2pt;width:3.75pt;height:3.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c7AQQAAFINAAAOAAAAZHJzL2Uyb0RvYy54bWysV22PmzgQ/n7S/QeLj1d1CS8hIdps1WvV&#10;6qT2rlK5H+CACegAczYJ2f76zhictbdmG51OkcDED+Nnnpmxh/s3l7YhZyZkzbu9F9ytPMK6nBd1&#10;d9x7f2cfXm89IgfaFbThHdt7j0x6bx5+/eV+7Hcs5BVvCiYIGOnkbuz3XjUM/c73ZV6xlso73rMO&#10;JksuWjrAozj6haAjWG8bP1ytEn/kougFz5mU8O/7adJ7UPbLkuXDX2Up2UCavQfcBnUV6nrAq/9w&#10;T3dHQfuqzmca9D+waGndwaJXU+/pQMlJ1D+YautccMnL4S7nrc/Lss6Z8gG8CVbPvPla0Z4pX0Ac&#10;2V9lkv+f2fzP89f+i0Dqsv/E838kKOKPvdxdZ/BBAoYcxs+8gBjS08CVs5dStPgmuEEuStPHq6bs&#10;MpAc/ow3Sbj2SA4z0xDt051+NT/J4SPjygw9f5LDFJACRkrOgnS0hTUzCF7ZNhCbV6/JigRpGJJg&#10;u9UBvMICDfvNJ9mKjGSznmN8hYQaoiwlaUqSMH4OijQI7CCkchiKNWamFEROSuD9xBwpxU5KiYa8&#10;RGmjQS9QgmqzVFptnZRSDUNKWyelwBY8SbcumQJTb8S4dApsxTFsTlaBKXoWhG5etupJsnHyMkVH&#10;jJOXLfsyL1P5LEjcvGzpk7Wbl6k8Yly8Qlv6IF1IrNAUPwsXst0WH1LdpVdoSo8YJy9b+sUaxHp/&#10;yngw5qxCW/wlXqb0i7xs6YN0vXbmV2iKn4XuvI9s8ZMkdOkVmdIjxqVXZEu/yCsyxc8id95HtvgL&#10;eR+Z0i/lfWRLvxjHyBQ/i9x5H9niL22npvTmfgpHwVFv9rTS+39+6eYDAEaEYi+xUidOzyWeNBnI&#10;DwdKFuG2DSYAhafFAhg0QfDmJjAQRTBsbLeYxi1LwdUp81MmASiq4OlN1rHAEQ7VeQsZrDsFv81T&#10;LAeEQy7fYh2zVMFvcxWTR8EtVyeF5tgK6M6e92XCI9CXHZAR3fV0wJTQQzLuPTjOSaVu+G/Lzyzj&#10;an7AvIih4mDR6cyHtZ7mm87Ezb5ccXpW33tlLYTURmuqOQBrelbfJxTsFwCKdYj0pL6bIFh2UlpP&#10;6vsEmlmpnmZxudnFl0GoEpCC2nxpvRn1E+rPNdWc84ZLNpnHOKk6vAYM42x0dpI3dfGhbhoMlRTH&#10;w7tGkDOFnvzt7/ibaVqwRpV0x/E17cXcmmI3ih2+3B148QidqeBTYw8fIjCouPjmkRGa+r0n/z1R&#10;wTzS/NFB15wGcQzxGtRDvN7gSSvMmYM5Q7scTO29wYMtCIfvhunL4dSL+ljBSoHalDr+Fjrissbe&#10;VbXOE6v5ARp3pc38kYFfBuazQj19Cj18BwAA//8DAFBLAwQUAAYACAAAACEALqqieN4AAAAJAQAA&#10;DwAAAGRycy9kb3ducmV2LnhtbEyPwU7DMBBE70j8g7VI3KhNS6MkxKkQEhwRtEFc3XhJ0sbrKHbb&#10;9O/ZnspxZkezb4rV5HpxxDF0njQ8zhQIpNrbjhoN1ebtIQURoiFrek+o4YwBVuXtTWFy60/0hcd1&#10;bASXUMiNhjbGIZcy1C06E2Z+QOLbrx+diSzHRtrRnLjc9XKuVCKd6Yg/tGbA1xbr/frgNCw+f9Jq&#10;97GrzqpabDKfqO/pfa/1/d308gwi4hSvYbjgMzqUzLT1B7JB9KzTlLdEDcn8CcQlkC2XILZsZBnI&#10;spD/F5R/AAAA//8DAFBLAQItABQABgAIAAAAIQC2gziS/gAAAOEBAAATAAAAAAAAAAAAAAAAAAAA&#10;AABbQ29udGVudF9UeXBlc10ueG1sUEsBAi0AFAAGAAgAAAAhADj9If/WAAAAlAEAAAsAAAAAAAAA&#10;AAAAAAAALwEAAF9yZWxzLy5yZWxzUEsBAi0AFAAGAAgAAAAhAIhcZzsBBAAAUg0AAA4AAAAAAAAA&#10;AAAAAAAALgIAAGRycy9lMm9Eb2MueG1sUEsBAi0AFAAGAAgAAAAhAC6qonjeAAAACQEAAA8AAAAA&#10;AAAAAAAAAAAAWwYAAGRycy9kb3ducmV2LnhtbFBLBQYAAAAABAAEAPMAAABmBwAAAAA=&#10;" path="m42,75r-9,l28,74,,43,,33,33,r9,l75,38r,5l42,75xe" fillcolor="#ababab" stroked="f">
                <v:path arrowok="t" o:connecttype="custom" o:connectlocs="26670,443865;20955,443865;17780,443230;0,423545;0,417195;20955,396240;26670,396240;47625,420370;47625,423545;26670,443865" o:connectangles="0,0,0,0,0,0,0,0,0,0"/>
                <w10:wrap anchorx="page"/>
              </v:shape>
            </w:pict>
          </mc:Fallback>
        </mc:AlternateContent>
      </w:r>
      <w:r w:rsidRPr="006C6343">
        <w:rPr>
          <w:rFonts w:ascii="Times New Roman" w:hAnsi="Times New Roman" w:cs="Times New Roman"/>
        </w:rPr>
        <w:t>Migrate non-critical systems first (e.g., internal tools) to test processes.</w:t>
      </w:r>
      <w:r w:rsidRPr="006C6343">
        <w:rPr>
          <w:rFonts w:ascii="Times New Roman" w:hAnsi="Times New Roman" w:cs="Times New Roman"/>
          <w:spacing w:val="1"/>
        </w:rPr>
        <w:t xml:space="preserve"> </w:t>
      </w:r>
      <w:r w:rsidRPr="006C6343">
        <w:rPr>
          <w:rFonts w:ascii="Times New Roman" w:hAnsi="Times New Roman" w:cs="Times New Roman"/>
        </w:rPr>
        <w:t>Gradually</w:t>
      </w:r>
      <w:r w:rsidRPr="006C6343">
        <w:rPr>
          <w:rFonts w:ascii="Times New Roman" w:hAnsi="Times New Roman" w:cs="Times New Roman"/>
          <w:spacing w:val="-3"/>
        </w:rPr>
        <w:t xml:space="preserve"> </w:t>
      </w:r>
      <w:r w:rsidRPr="006C6343">
        <w:rPr>
          <w:rFonts w:ascii="Times New Roman" w:hAnsi="Times New Roman" w:cs="Times New Roman"/>
        </w:rPr>
        <w:t>move</w:t>
      </w:r>
      <w:r w:rsidRPr="006C6343">
        <w:rPr>
          <w:rFonts w:ascii="Times New Roman" w:hAnsi="Times New Roman" w:cs="Times New Roman"/>
          <w:spacing w:val="-2"/>
        </w:rPr>
        <w:t xml:space="preserve"> </w:t>
      </w:r>
      <w:r w:rsidRPr="006C6343">
        <w:rPr>
          <w:rFonts w:ascii="Times New Roman" w:hAnsi="Times New Roman" w:cs="Times New Roman"/>
        </w:rPr>
        <w:t>critical</w:t>
      </w:r>
      <w:r w:rsidRPr="006C6343">
        <w:rPr>
          <w:rFonts w:ascii="Times New Roman" w:hAnsi="Times New Roman" w:cs="Times New Roman"/>
          <w:spacing w:val="-2"/>
        </w:rPr>
        <w:t xml:space="preserve"> </w:t>
      </w:r>
      <w:r w:rsidRPr="006C6343">
        <w:rPr>
          <w:rFonts w:ascii="Times New Roman" w:hAnsi="Times New Roman" w:cs="Times New Roman"/>
        </w:rPr>
        <w:t>systems,</w:t>
      </w:r>
      <w:r w:rsidRPr="006C6343">
        <w:rPr>
          <w:rFonts w:ascii="Times New Roman" w:hAnsi="Times New Roman" w:cs="Times New Roman"/>
          <w:spacing w:val="-2"/>
        </w:rPr>
        <w:t xml:space="preserve"> </w:t>
      </w:r>
      <w:r w:rsidRPr="006C6343">
        <w:rPr>
          <w:rFonts w:ascii="Times New Roman" w:hAnsi="Times New Roman" w:cs="Times New Roman"/>
        </w:rPr>
        <w:t>monitoring</w:t>
      </w:r>
      <w:r w:rsidRPr="006C6343">
        <w:rPr>
          <w:rFonts w:ascii="Times New Roman" w:hAnsi="Times New Roman" w:cs="Times New Roman"/>
          <w:spacing w:val="-2"/>
        </w:rPr>
        <w:t xml:space="preserve"> </w:t>
      </w:r>
      <w:r w:rsidRPr="006C6343">
        <w:rPr>
          <w:rFonts w:ascii="Times New Roman" w:hAnsi="Times New Roman" w:cs="Times New Roman"/>
        </w:rPr>
        <w:t>performance</w:t>
      </w:r>
      <w:r w:rsidRPr="006C6343">
        <w:rPr>
          <w:rFonts w:ascii="Times New Roman" w:hAnsi="Times New Roman" w:cs="Times New Roman"/>
          <w:spacing w:val="-2"/>
        </w:rPr>
        <w:t xml:space="preserve"> </w:t>
      </w:r>
      <w:r w:rsidRPr="006C6343">
        <w:rPr>
          <w:rFonts w:ascii="Times New Roman" w:hAnsi="Times New Roman" w:cs="Times New Roman"/>
        </w:rPr>
        <w:t>and</w:t>
      </w:r>
      <w:r w:rsidRPr="006C6343">
        <w:rPr>
          <w:rFonts w:ascii="Times New Roman" w:hAnsi="Times New Roman" w:cs="Times New Roman"/>
          <w:spacing w:val="-2"/>
        </w:rPr>
        <w:t xml:space="preserve"> </w:t>
      </w:r>
      <w:r w:rsidRPr="006C6343">
        <w:rPr>
          <w:rFonts w:ascii="Times New Roman" w:hAnsi="Times New Roman" w:cs="Times New Roman"/>
        </w:rPr>
        <w:t>user</w:t>
      </w:r>
      <w:r w:rsidRPr="006C6343">
        <w:rPr>
          <w:rFonts w:ascii="Times New Roman" w:hAnsi="Times New Roman" w:cs="Times New Roman"/>
          <w:spacing w:val="-3"/>
        </w:rPr>
        <w:t xml:space="preserve"> </w:t>
      </w:r>
      <w:r w:rsidRPr="006C6343">
        <w:rPr>
          <w:rFonts w:ascii="Times New Roman" w:hAnsi="Times New Roman" w:cs="Times New Roman"/>
        </w:rPr>
        <w:t>feedback.</w:t>
      </w:r>
    </w:p>
    <w:p w14:paraId="079B2C3B" w14:textId="508DD062" w:rsidR="00526022" w:rsidRPr="006C6343" w:rsidRDefault="00526022" w:rsidP="00526022">
      <w:pPr>
        <w:pStyle w:val="Heading3"/>
        <w:spacing w:before="0" w:line="275" w:lineRule="exac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3E175583" wp14:editId="3BF5676F">
                <wp:simplePos x="0" y="0"/>
                <wp:positionH relativeFrom="page">
                  <wp:posOffset>850900</wp:posOffset>
                </wp:positionH>
                <wp:positionV relativeFrom="paragraph">
                  <wp:posOffset>75565</wp:posOffset>
                </wp:positionV>
                <wp:extent cx="47625" cy="47625"/>
                <wp:effectExtent l="3175" t="0" r="6350" b="0"/>
                <wp:wrapNone/>
                <wp:docPr id="136901833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194 119"/>
                            <a:gd name="T3" fmla="*/ 194 h 75"/>
                            <a:gd name="T4" fmla="+- 0 1373 1340"/>
                            <a:gd name="T5" fmla="*/ T4 w 75"/>
                            <a:gd name="T6" fmla="+- 0 194 119"/>
                            <a:gd name="T7" fmla="*/ 194 h 75"/>
                            <a:gd name="T8" fmla="+- 0 1368 1340"/>
                            <a:gd name="T9" fmla="*/ T8 w 75"/>
                            <a:gd name="T10" fmla="+- 0 193 119"/>
                            <a:gd name="T11" fmla="*/ 193 h 75"/>
                            <a:gd name="T12" fmla="+- 0 1340 1340"/>
                            <a:gd name="T13" fmla="*/ T12 w 75"/>
                            <a:gd name="T14" fmla="+- 0 161 119"/>
                            <a:gd name="T15" fmla="*/ 161 h 75"/>
                            <a:gd name="T16" fmla="+- 0 1340 1340"/>
                            <a:gd name="T17" fmla="*/ T16 w 75"/>
                            <a:gd name="T18" fmla="+- 0 151 119"/>
                            <a:gd name="T19" fmla="*/ 151 h 75"/>
                            <a:gd name="T20" fmla="+- 0 1373 1340"/>
                            <a:gd name="T21" fmla="*/ T20 w 75"/>
                            <a:gd name="T22" fmla="+- 0 119 119"/>
                            <a:gd name="T23" fmla="*/ 119 h 75"/>
                            <a:gd name="T24" fmla="+- 0 1382 1340"/>
                            <a:gd name="T25" fmla="*/ T24 w 75"/>
                            <a:gd name="T26" fmla="+- 0 119 119"/>
                            <a:gd name="T27" fmla="*/ 119 h 75"/>
                            <a:gd name="T28" fmla="+- 0 1415 1340"/>
                            <a:gd name="T29" fmla="*/ T28 w 75"/>
                            <a:gd name="T30" fmla="+- 0 156 119"/>
                            <a:gd name="T31" fmla="*/ 156 h 75"/>
                            <a:gd name="T32" fmla="+- 0 1415 1340"/>
                            <a:gd name="T33" fmla="*/ T32 w 75"/>
                            <a:gd name="T34" fmla="+- 0 161 119"/>
                            <a:gd name="T35" fmla="*/ 161 h 75"/>
                            <a:gd name="T36" fmla="+- 0 1382 1340"/>
                            <a:gd name="T37" fmla="*/ T36 w 75"/>
                            <a:gd name="T38" fmla="+- 0 194 119"/>
                            <a:gd name="T39" fmla="*/ 1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2"/>
                              </a:lnTo>
                              <a:lnTo>
                                <a:pt x="0" y="32"/>
                              </a:lnTo>
                              <a:lnTo>
                                <a:pt x="33" y="0"/>
                              </a:lnTo>
                              <a:lnTo>
                                <a:pt x="42" y="0"/>
                              </a:lnTo>
                              <a:lnTo>
                                <a:pt x="75" y="37"/>
                              </a:lnTo>
                              <a:lnTo>
                                <a:pt x="75" y="42"/>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96E2F" id="Freeform: Shape 15" o:spid="_x0000_s1026" style="position:absolute;margin-left:67pt;margin-top:5.95pt;width:3.75pt;height:3.7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x5AAQAAFINAAAOAAAAZHJzL2Uyb0RvYy54bWysV22PmzgQ/n5S/4PFx6u6xECSTbTZqteq&#10;1Um9F6ncD3DABFTAnE1C9n79zRic9bomG51OkcDED+NnnhmPh4f356YmJy5VJdpdQO8WAeFtJvKq&#10;PeyCv9LP7+4DonrW5qwWLd8FT1wF7x/f/PQwdFseiVLUOZcEjLRqO3S7oOz7bhuGKit5w9Sd6HgL&#10;k4WQDevhUR7CXLIBrDd1GC0Wq3AQMu+kyLhS8O+ncTJ41PaLgmf9H0WheE/qXQDcen2V+rrHa/j4&#10;wLYHybqyyiYa7D+waFjVwqIXU59Yz8hRVj+YaqpMCiWK/i4TTSiKosq49gG8oQvHm28l67j2BcRR&#10;3UUm9f+ZzX4/fev+lEhddV9F9l2BIuHQqe1lBh8UYMh++E3kEEN27IV29lzIBt8EN8hZa/p00ZSf&#10;e5LBn8l6FS0DksHMOET7bGtezY6q/8KFNsNOX1U/BiSHkZYzJy1rYM0Uglc0NcTm7TuyIDS+j+CS&#10;mABeYNTAfg5JuiADWS+nGF8gkYGMljYJoXTjgmIDAjsUIKXHUGIwE6V17KUE3o/MkVLipbQykGuU&#10;1gZ0hRLsthcqre69lDYGhpTuvZSoI/gGnPtRJmrrTQHj04k6ikPYvKyoLXpKIz8vR/UV9fKyRaeA&#10;8fJyZJ/lZSuf0pWflyP90s/LVp4CxscrcqSPZxIrssVPo5lsd8SnG59ekS09xNnPy5F+bg/ifn/O&#10;+Mif8pEj/gwvW/pZXo70CV168yuyxU8jf97HjvjLlU+v2JaeAsYXx9iRfo5XbIufxv68jx3x/Xkf&#10;29LP5X3sSD8Xx9gWP439eR874s+UU1t6u57CUXAwxZ6Vpv5n53Y6AGBEGPYSC33idELhSZOC/HCg&#10;pDGWbTABKDwtZsCgCYLXN4GBKIKhsN1iGkuWhutT5lUmFBTVcH3evArHDY5w2J23kMF9p+G3eYrb&#10;AeGQy7dYxyzV8NtcxeTR8Beuji5PsZXQnbl9mQwI9GV7ZMS2HesxJcyQDLsAjnNS6hv+24gTT4We&#10;7zEvEthxsOh45sNaz/N1a+MmXy44M2vunbYWQWqjtWTSx8ya+4iCegEgWHkU0Uyauw2CgnANNLHS&#10;PQ2QNxbMfbQ0uXgdhCoBKYjBtfUm1CvUXU0NnawWio/mMU56H14ChnG2Ojsl6ir/XNU1hkrJw/5j&#10;LcmJQU/+4Rf8TTRfwGq9pVuBrxkvptYUu1Hs8NV2L/In6EylGBt7+BCBQSnkPwEZoKnfBervI5M8&#10;IPWvLXTNG5pAy0h6/ZAs13jSSntmb8+wNgNTu6APoATh8GM/fjkcO1kdSliJ6qLUig/QERcV9q66&#10;dR5ZTQ/QuGttpo8M/DKwnzXq+VPo8V8AAAD//wMAUEsDBBQABgAIAAAAIQDxT2wc3gAAAAkBAAAP&#10;AAAAZHJzL2Rvd25yZXYueG1sTI/BTsMwEETvSPyDtZW4USckVE2IUyEkOCJog7i68TZJG6+j2G3T&#10;v2d7KrcZ7Wj2TbGabC9OOPrOkYJ4HoFAqp3pqFFQbd4flyB80GR07wgVXNDDqry/K3Ru3Jm+8bQO&#10;jeAS8rlW0IYw5FL6ukWr/dwNSHzbudHqwHZspBn1mcttL5+iaCGt7og/tHrAtxbrw/poFSRfv8tq&#10;/7mvLlGVbDK3iH6mj4NSD7Pp9QVEwCncwnDFZ3QomWnrjmS86NknKW8JLOIMxDWQxs8gtiyyFGRZ&#10;yP8Lyj8AAAD//wMAUEsBAi0AFAAGAAgAAAAhALaDOJL+AAAA4QEAABMAAAAAAAAAAAAAAAAAAAAA&#10;AFtDb250ZW50X1R5cGVzXS54bWxQSwECLQAUAAYACAAAACEAOP0h/9YAAACUAQAACwAAAAAAAAAA&#10;AAAAAAAvAQAAX3JlbHMvLnJlbHNQSwECLQAUAAYACAAAACEA1klMeQAEAABSDQAADgAAAAAAAAAA&#10;AAAAAAAuAgAAZHJzL2Uyb0RvYy54bWxQSwECLQAUAAYACAAAACEA8U9sHN4AAAAJAQAADwAAAAAA&#10;AAAAAAAAAABaBgAAZHJzL2Rvd25yZXYueG1sUEsFBgAAAAAEAAQA8wAAAGUHAAAAAA==&#10;" path="m42,75r-9,l28,74,,42,,32,33,r9,l75,37r,5l42,75xe" fillcolor="#ababab" stroked="f">
                <v:path arrowok="t" o:connecttype="custom" o:connectlocs="26670,123190;20955,123190;17780,122555;0,102235;0,95885;20955,75565;26670,75565;47625,99060;47625,102235;26670,123190" o:connectangles="0,0,0,0,0,0,0,0,0,0"/>
                <w10:wrap anchorx="page"/>
              </v:shape>
            </w:pict>
          </mc:Fallback>
        </mc:AlternateContent>
      </w:r>
      <w:r w:rsidRPr="006C6343">
        <w:rPr>
          <w:rFonts w:ascii="Times New Roman" w:hAnsi="Times New Roman" w:cs="Times New Roman"/>
        </w:rPr>
        <w:t>Parallel Migration:</w:t>
      </w:r>
    </w:p>
    <w:p w14:paraId="66FC7D8B" w14:textId="5920F29D" w:rsidR="00526022" w:rsidRPr="006C6343" w:rsidRDefault="00526022" w:rsidP="00526022">
      <w:pPr>
        <w:pStyle w:val="BodyText"/>
        <w:spacing w:before="114" w:line="312" w:lineRule="auto"/>
        <w:ind w:right="38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20386054" wp14:editId="6BD157C4">
                <wp:simplePos x="0" y="0"/>
                <wp:positionH relativeFrom="page">
                  <wp:posOffset>1193800</wp:posOffset>
                </wp:positionH>
                <wp:positionV relativeFrom="paragraph">
                  <wp:posOffset>148590</wp:posOffset>
                </wp:positionV>
                <wp:extent cx="47625" cy="47625"/>
                <wp:effectExtent l="3175" t="0" r="6350" b="0"/>
                <wp:wrapNone/>
                <wp:docPr id="160509799"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09 234"/>
                            <a:gd name="T3" fmla="*/ 309 h 75"/>
                            <a:gd name="T4" fmla="+- 0 1913 1880"/>
                            <a:gd name="T5" fmla="*/ T4 w 75"/>
                            <a:gd name="T6" fmla="+- 0 309 234"/>
                            <a:gd name="T7" fmla="*/ 309 h 75"/>
                            <a:gd name="T8" fmla="+- 0 1908 1880"/>
                            <a:gd name="T9" fmla="*/ T8 w 75"/>
                            <a:gd name="T10" fmla="+- 0 308 234"/>
                            <a:gd name="T11" fmla="*/ 308 h 75"/>
                            <a:gd name="T12" fmla="+- 0 1880 1880"/>
                            <a:gd name="T13" fmla="*/ T12 w 75"/>
                            <a:gd name="T14" fmla="+- 0 277 234"/>
                            <a:gd name="T15" fmla="*/ 277 h 75"/>
                            <a:gd name="T16" fmla="+- 0 1880 1880"/>
                            <a:gd name="T17" fmla="*/ T16 w 75"/>
                            <a:gd name="T18" fmla="+- 0 267 234"/>
                            <a:gd name="T19" fmla="*/ 267 h 75"/>
                            <a:gd name="T20" fmla="+- 0 1913 1880"/>
                            <a:gd name="T21" fmla="*/ T20 w 75"/>
                            <a:gd name="T22" fmla="+- 0 234 234"/>
                            <a:gd name="T23" fmla="*/ 234 h 75"/>
                            <a:gd name="T24" fmla="+- 0 1922 1880"/>
                            <a:gd name="T25" fmla="*/ T24 w 75"/>
                            <a:gd name="T26" fmla="+- 0 234 234"/>
                            <a:gd name="T27" fmla="*/ 234 h 75"/>
                            <a:gd name="T28" fmla="+- 0 1955 1880"/>
                            <a:gd name="T29" fmla="*/ T28 w 75"/>
                            <a:gd name="T30" fmla="+- 0 272 234"/>
                            <a:gd name="T31" fmla="*/ 272 h 75"/>
                            <a:gd name="T32" fmla="+- 0 1955 1880"/>
                            <a:gd name="T33" fmla="*/ T32 w 75"/>
                            <a:gd name="T34" fmla="+- 0 277 234"/>
                            <a:gd name="T35" fmla="*/ 277 h 75"/>
                            <a:gd name="T36" fmla="+- 0 1922 188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574C4" id="Freeform: Shape 14" o:spid="_x0000_s1026" style="position:absolute;margin-left:94pt;margin-top:11.7pt;width:3.75pt;height:3.7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M8AAQAAFINAAAOAAAAZHJzL2Uyb0RvYy54bWysV22PnDYQ/l6p/8HiY6McYNhX3V6UJkpU&#10;KWkjhf4AL5gFFTC1vS+XX58Zg/fMxVxWVbUSmPXD+JlnZuzh/s2lbciJS1WLbhfEd1FAeJeLou4O&#10;u+Dv7MPrdUCUZl3BGtHxXfDIVfDm4ddf7s/9llNRiabgkoCRTm3P/S6otO63YajyirdM3YmedzBZ&#10;CtkyDY/yEBaSncF624Q0ipbhWciilyLnSsG/74fJ4MHYL0ue67/KUnFNml0A3LS5SnPd4zV8uGfb&#10;g2R9VecjDfYfWLSs7mDRq6n3TDNylPUPpto6l0KJUt/log1FWdY5Nz6AN3H0zJuvFeu58QXEUf1V&#10;JvX/mc3/PH3tv0ikrvpPIv9HgSLhuVfb6ww+KMCQ/fmzKCCG7KiFcfZSyhbfBDfIxWj6eNWUXzTJ&#10;4c90taSLgOQwMwzRPtvaV/Oj0h+5MGbY6ZPSQ0AKGBk5C9KxFtbMIHhl20BsXr0mEYk3lJJ4vbYB&#10;vMJiC/stJFlEzmS1GGN8hVALMZaSaENokj4HJRYEdhBSeQylFjNSihMvJfB+YI6UUi+lpYW8RGll&#10;QS9QgmqbqBStvZQ2FoaU1l5K8VTwBCx5ZIpdvRHj0ymeKo5h87KKXdGzmPp5TVWnq5WXlys6Yry8&#10;prLP83KVz+Kln9dUerr083KVR4yPF51KH29mEou64md0Jtun4kMMfXpRV3rEeHlNpZ+tQaz3p4yn&#10;/pSnU/HneLnSz/KaSh9vFgtvflFX/Iz68z6Zik9X1KdX4kqPGJ9eyVT6WV6JK36W+PMetii3tGfy&#10;PnGln8v7ZCr9bBwTV/ws8ed9MhV/bjt1pXf3UzgKDnazZ5Xd//NLNx4AMCIMe4nInDi9UHjSZCA/&#10;HChZgts2mAAUnhYzYNAEwaubwEAUwbCx3WIatywDN6fMT5nEoKiBb26yjgWOcKjOW8hg3Rn4bZ5i&#10;OSAccvkW65ilBn6bq5g8Bj5xdVBojK2E7ux5XyYDAn3ZHhmxbc80poQdkvMugOOcVOaG/7bixDNh&#10;5jXmRQoVB4sOZz6s9TTfdC5u9OWKs7P23htrFFIbrZnmAKzZWXsfULBfACi1IbKT9u6CYNlBaTtp&#10;7wNoZGV6mtnlRhdfBqFKQApq86X1RtRPqD/X1HLOG6H4YB7jZOrwGjCMs9PZKdHUxYe6aTBUSh72&#10;7xpJTgx68re/42+kOYE1pqQ7ga9ZL8bWFLtR7PDVdi+KR+hMpRgae/gQgUEl5LeAnKGp3wXq3yOT&#10;PCDNHx10zZs4TSFe2jykixWetNKd2bszrMvB1C7QAWxBOHynhy+HYy/rQwUrxWZT6sRb6IjLGntX&#10;0zoPrMYHaNyNNuNHBn4ZuM8G9fQp9PAdAAD//wMAUEsDBBQABgAIAAAAIQCrKn3W3gAAAAkBAAAP&#10;AAAAZHJzL2Rvd25yZXYueG1sTI/BTsMwEETvSPyDtUjcqE1DqyTEqRASHBG0QVzdeEnSxusodtv0&#10;79meynG0o7dvitXkenHEMXSeNDzOFAik2tuOGg3V5u0hBRGiIWt6T6jhjAFW5e1NYXLrT/SFx3Vs&#10;BEMo5EZDG+OQSxnqFp0JMz8g8e3Xj85EjmMj7WhODHe9nCu1lM50xB9aM+Bri/V+fXAaks+ftNp9&#10;7KqzqpJN5pfqe3rfa31/N708g4g4xWsZLvqsDiU7bf2BbBA95zTlLVHDPHkCcSlkiwWILdNVBrIs&#10;5P8F5R8AAAD//wMAUEsBAi0AFAAGAAgAAAAhALaDOJL+AAAA4QEAABMAAAAAAAAAAAAAAAAAAAAA&#10;AFtDb250ZW50X1R5cGVzXS54bWxQSwECLQAUAAYACAAAACEAOP0h/9YAAACUAQAACwAAAAAAAAAA&#10;AAAAAAAvAQAAX3JlbHMvLnJlbHNQSwECLQAUAAYACAAAACEAO4cjPAAEAABSDQAADgAAAAAAAAAA&#10;AAAAAAAuAgAAZHJzL2Uyb0RvYy54bWxQSwECLQAUAAYACAAAACEAqyp91t4AAAAJAQAADwAAAAAA&#10;AAAAAAAAAABaBgAAZHJzL2Rvd25yZXYueG1sUEsFBgAAAAAEAAQA8wAAAGUHA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Run the legacy and cloud systems simultaneously during the transition phase to</w:t>
      </w:r>
      <w:r w:rsidRPr="006C6343">
        <w:rPr>
          <w:rFonts w:ascii="Times New Roman" w:hAnsi="Times New Roman" w:cs="Times New Roman"/>
          <w:spacing w:val="-64"/>
        </w:rPr>
        <w:t xml:space="preserve"> </w:t>
      </w:r>
      <w:r w:rsidRPr="006C6343">
        <w:rPr>
          <w:rFonts w:ascii="Times New Roman" w:hAnsi="Times New Roman" w:cs="Times New Roman"/>
        </w:rPr>
        <w:t>ensure</w:t>
      </w:r>
      <w:r w:rsidRPr="006C6343">
        <w:rPr>
          <w:rFonts w:ascii="Times New Roman" w:hAnsi="Times New Roman" w:cs="Times New Roman"/>
          <w:spacing w:val="-1"/>
        </w:rPr>
        <w:t xml:space="preserve"> </w:t>
      </w:r>
      <w:r w:rsidRPr="006C6343">
        <w:rPr>
          <w:rFonts w:ascii="Times New Roman" w:hAnsi="Times New Roman" w:cs="Times New Roman"/>
        </w:rPr>
        <w:t>continuity.</w:t>
      </w:r>
    </w:p>
    <w:p w14:paraId="7F691A7B" w14:textId="04AC74CB" w:rsidR="00526022" w:rsidRPr="006C6343" w:rsidRDefault="00526022" w:rsidP="00526022">
      <w:pPr>
        <w:pStyle w:val="BodyText"/>
        <w:spacing w:before="3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2DD432E9" wp14:editId="6C0E890C">
                <wp:simplePos x="0" y="0"/>
                <wp:positionH relativeFrom="page">
                  <wp:posOffset>1193800</wp:posOffset>
                </wp:positionH>
                <wp:positionV relativeFrom="paragraph">
                  <wp:posOffset>96520</wp:posOffset>
                </wp:positionV>
                <wp:extent cx="47625" cy="47625"/>
                <wp:effectExtent l="3175" t="8890" r="6350" b="635"/>
                <wp:wrapNone/>
                <wp:docPr id="1846570980"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27 152"/>
                            <a:gd name="T3" fmla="*/ 227 h 75"/>
                            <a:gd name="T4" fmla="+- 0 1913 1880"/>
                            <a:gd name="T5" fmla="*/ T4 w 75"/>
                            <a:gd name="T6" fmla="+- 0 227 152"/>
                            <a:gd name="T7" fmla="*/ 227 h 75"/>
                            <a:gd name="T8" fmla="+- 0 1908 1880"/>
                            <a:gd name="T9" fmla="*/ T8 w 75"/>
                            <a:gd name="T10" fmla="+- 0 226 152"/>
                            <a:gd name="T11" fmla="*/ 226 h 75"/>
                            <a:gd name="T12" fmla="+- 0 1880 1880"/>
                            <a:gd name="T13" fmla="*/ T12 w 75"/>
                            <a:gd name="T14" fmla="+- 0 195 152"/>
                            <a:gd name="T15" fmla="*/ 195 h 75"/>
                            <a:gd name="T16" fmla="+- 0 1880 1880"/>
                            <a:gd name="T17" fmla="*/ T16 w 75"/>
                            <a:gd name="T18" fmla="+- 0 185 152"/>
                            <a:gd name="T19" fmla="*/ 185 h 75"/>
                            <a:gd name="T20" fmla="+- 0 1913 1880"/>
                            <a:gd name="T21" fmla="*/ T20 w 75"/>
                            <a:gd name="T22" fmla="+- 0 152 152"/>
                            <a:gd name="T23" fmla="*/ 152 h 75"/>
                            <a:gd name="T24" fmla="+- 0 1922 1880"/>
                            <a:gd name="T25" fmla="*/ T24 w 75"/>
                            <a:gd name="T26" fmla="+- 0 152 152"/>
                            <a:gd name="T27" fmla="*/ 152 h 75"/>
                            <a:gd name="T28" fmla="+- 0 1955 1880"/>
                            <a:gd name="T29" fmla="*/ T28 w 75"/>
                            <a:gd name="T30" fmla="+- 0 190 152"/>
                            <a:gd name="T31" fmla="*/ 190 h 75"/>
                            <a:gd name="T32" fmla="+- 0 1955 1880"/>
                            <a:gd name="T33" fmla="*/ T32 w 75"/>
                            <a:gd name="T34" fmla="+- 0 195 152"/>
                            <a:gd name="T35" fmla="*/ 195 h 75"/>
                            <a:gd name="T36" fmla="+- 0 1922 1880"/>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4950D" id="Freeform: Shape 13" o:spid="_x0000_s1026" style="position:absolute;margin-left:94pt;margin-top:7.6pt;width:3.75pt;height:3.7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czBAQAAFINAAAOAAAAZHJzL2Uyb0RvYy54bWysV9uOpDYQfY+Uf7B4TLQDNvRV07Pa7Gqj&#10;SJuLtOQD3GAaFMDEpi+Tr0+VwT1uxsy2oqglMF2H8qlTZbt4fH9panISSley3QX0IQqIaDOZV+1h&#10;F/yZfn63DojueZvzWrZiFzwLHbx/+v67x3O3FUyWss6FIuCk1dtztwvKvu+2YaizUjRcP8hOtGAs&#10;pGp4D4/qEOaKn8F7U4csipbhWaq8UzITWsO/nwZj8GT8F4XI+t+LQoue1LsAuPXmqsx1j9fw6ZFv&#10;D4p3ZZWNNPh/YNHwqoVJr64+8Z6To6peuWqqTEkti/4hk00oi6LKhIkBoqHRJJqvJe+EiQXE0d1V&#10;Jv3/uc1+O33t/lBIXXdfZPaXBkXCc6e3Vws+aMCQ/flXmUMO+bGXJthLoRp8E8IgF6Pp81VTcelJ&#10;Bn8mqyVbBCQDyzBE/3xrX82Ouv9ZSOOGn77ofkhIDiMjZ05a3sCcKSSvaGrIzY/vSETohjFC12ub&#10;wCuMWtgPIUkjciarxZjjK4RZiPHE2IrQBZuCYgsCPwgpPY4Sixkp0dhLCaIfmCOlxEtpaSFvUVpZ&#10;0BuUYLXdqBStvZQ2FoaU1l5K9FZwxpY+mairN2J8OtFbxTFtXlbUFT2lzM9rqvrCy8sVnW4Wfl63&#10;ss/zcpVP6dLPayL92s/LVZ4CxqcXu5WebmYKi7nip2ym2ifiL2DdvC535koPdj+vqfQzaxDX+0vF&#10;M3/Js4n4M7xc6Wd5TaTfLEB7z97AXPFT5q/7eCo+1OprvWJXerqJvHrFE+nneMWu+Gnsr/t4Kr63&#10;vmJX+rm6jyfSz+2lsSt+GvvrPr4Vf247daV391M4Cg52s+el3f+zSzseADAiHHuJyJw4ndR40qQg&#10;PxwoaYzbNrgAFJ4WM2DQBMGru8BAFMGwsd3jGrcsAzenzDeZUFDUwDd3eccFjnBYnfeQwXVn4PdF&#10;issB4VDL93jHKjXw+0LF4jHwm1AHhcbcKujOpn2ZCgj0ZXtkxLcd77Ek7JCcdwEc56Q0N/y3kSeR&#10;SmPvsS4SWHEw6XDmw1wv9rp1cWMsV5y12ntnvDEobfSWjPpYq70PKNgvAJTYFFmjvbsgmHZQ2hrt&#10;fQCNrExPA+St0d4H0Bji2yBUCUjB2nxrvhH1DepTTS2drJZaDO4xT2YdXhOGeXY6Oy3rKv9c1TWm&#10;SqvD/mOtyIlDT/7hJ/yNNG9gtVnSrcTXbBRja4rdKHb4eruX+TN0pkoOjT18iMCglOqfgJyhqd8F&#10;+u8jVyIg9S8tdM0bmiSQr948JIsVnrTKtexdC28zcLUL+gC2IBx+7Icvh2OnqkMJM1GzKbXyA3TE&#10;RYW9q2mdB1bjAzTuRpvxIwO/DNxng3r5FHr6FwAA//8DAFBLAwQUAAYACAAAACEAdED+J94AAAAJ&#10;AQAADwAAAGRycy9kb3ducmV2LnhtbEyPwU7DMBBE70j8g7VI3KhNqpQ0xKkQEhwRtEFc3XhJ0sbr&#10;KHbb9O/ZnuhtRzuaeVOsJteLI46h86ThcaZAINXedtRoqDZvDxmIEA1Z03tCDWcMsCpvbwqTW3+i&#10;LzyuYyM4hEJuNLQxDrmUoW7RmTDzAxL/fv3oTGQ5NtKO5sThrpeJUgvpTEfc0JoBX1us9+uD0zD/&#10;/Mmq3ceuOqtqvln6hfqe3vda399NL88gIk7x3wwXfEaHkpm2/kA2iJ51lvGWyEeagLgYlmkKYqsh&#10;SZ5AloW8XlD+AQAA//8DAFBLAQItABQABgAIAAAAIQC2gziS/gAAAOEBAAATAAAAAAAAAAAAAAAA&#10;AAAAAABbQ29udGVudF9UeXBlc10ueG1sUEsBAi0AFAAGAAgAAAAhADj9If/WAAAAlAEAAAsAAAAA&#10;AAAAAAAAAAAALwEAAF9yZWxzLy5yZWxzUEsBAi0AFAAGAAgAAAAhAOU01zMEBAAAUg0AAA4AAAAA&#10;AAAAAAAAAAAALgIAAGRycy9lMm9Eb2MueG1sUEsBAi0AFAAGAAgAAAAhAHRA/ifeAAAACQEAAA8A&#10;AAAAAAAAAAAAAAAAXgYAAGRycy9kb3ducmV2LnhtbFBLBQYAAAAABAAEAPMAAABpBwAAAAA=&#10;" path="m42,75r-9,l28,74,,43,,33,33,r9,l75,38r,5l42,75xe" fillcolor="#ababab" stroked="f">
                <v:path arrowok="t" o:connecttype="custom" o:connectlocs="26670,144145;20955,144145;17780,143510;0,123825;0,117475;20955,96520;26670,96520;47625,120650;47625,123825;26670,144145" o:connectangles="0,0,0,0,0,0,0,0,0,0"/>
                <w10:wrap anchorx="page"/>
              </v:shape>
            </w:pict>
          </mc:Fallback>
        </mc:AlternateContent>
      </w:r>
      <w:r w:rsidRPr="006C6343">
        <w:rPr>
          <w:rFonts w:ascii="Times New Roman" w:hAnsi="Times New Roman" w:cs="Times New Roman"/>
        </w:rPr>
        <w:t>Compare outputs from both systems to identify and resolve discrepancies.</w:t>
      </w:r>
    </w:p>
    <w:p w14:paraId="7E29CA7B" w14:textId="4343D7DA" w:rsidR="00526022" w:rsidRPr="006C6343" w:rsidRDefault="00526022" w:rsidP="00526022">
      <w:pPr>
        <w:pStyle w:val="Heading3"/>
        <w:spacing w:before="129"/>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40B1D78E" wp14:editId="3AAABDE5">
                <wp:simplePos x="0" y="0"/>
                <wp:positionH relativeFrom="page">
                  <wp:posOffset>850900</wp:posOffset>
                </wp:positionH>
                <wp:positionV relativeFrom="paragraph">
                  <wp:posOffset>158115</wp:posOffset>
                </wp:positionV>
                <wp:extent cx="47625" cy="47625"/>
                <wp:effectExtent l="3175" t="8890" r="6350" b="635"/>
                <wp:wrapNone/>
                <wp:docPr id="107548433"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324 249"/>
                            <a:gd name="T3" fmla="*/ 324 h 75"/>
                            <a:gd name="T4" fmla="+- 0 1373 1340"/>
                            <a:gd name="T5" fmla="*/ T4 w 75"/>
                            <a:gd name="T6" fmla="+- 0 324 249"/>
                            <a:gd name="T7" fmla="*/ 324 h 75"/>
                            <a:gd name="T8" fmla="+- 0 1368 1340"/>
                            <a:gd name="T9" fmla="*/ T8 w 75"/>
                            <a:gd name="T10" fmla="+- 0 323 249"/>
                            <a:gd name="T11" fmla="*/ 323 h 75"/>
                            <a:gd name="T12" fmla="+- 0 1340 1340"/>
                            <a:gd name="T13" fmla="*/ T12 w 75"/>
                            <a:gd name="T14" fmla="+- 0 292 249"/>
                            <a:gd name="T15" fmla="*/ 292 h 75"/>
                            <a:gd name="T16" fmla="+- 0 1340 1340"/>
                            <a:gd name="T17" fmla="*/ T16 w 75"/>
                            <a:gd name="T18" fmla="+- 0 282 249"/>
                            <a:gd name="T19" fmla="*/ 282 h 75"/>
                            <a:gd name="T20" fmla="+- 0 1373 1340"/>
                            <a:gd name="T21" fmla="*/ T20 w 75"/>
                            <a:gd name="T22" fmla="+- 0 249 249"/>
                            <a:gd name="T23" fmla="*/ 249 h 75"/>
                            <a:gd name="T24" fmla="+- 0 1382 1340"/>
                            <a:gd name="T25" fmla="*/ T24 w 75"/>
                            <a:gd name="T26" fmla="+- 0 249 249"/>
                            <a:gd name="T27" fmla="*/ 249 h 75"/>
                            <a:gd name="T28" fmla="+- 0 1415 1340"/>
                            <a:gd name="T29" fmla="*/ T28 w 75"/>
                            <a:gd name="T30" fmla="+- 0 287 249"/>
                            <a:gd name="T31" fmla="*/ 287 h 75"/>
                            <a:gd name="T32" fmla="+- 0 1415 1340"/>
                            <a:gd name="T33" fmla="*/ T32 w 75"/>
                            <a:gd name="T34" fmla="+- 0 292 249"/>
                            <a:gd name="T35" fmla="*/ 292 h 75"/>
                            <a:gd name="T36" fmla="+- 0 1382 1340"/>
                            <a:gd name="T37" fmla="*/ T36 w 75"/>
                            <a:gd name="T38" fmla="+- 0 324 249"/>
                            <a:gd name="T39" fmla="*/ 3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BA0F9" id="Freeform: Shape 12" o:spid="_x0000_s1026" style="position:absolute;margin-left:67pt;margin-top:12.45pt;width:3.75pt;height:3.7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7PXBgQAAFINAAAOAAAAZHJzL2Uyb0RvYy54bWysV22PmzgQ/n5S/4PFx566CTabZKPNVr1W&#10;PZ3Ue5HK/QAHTEAFzNlOyPbX34zBWbNndqNTFQlM/DB+5pkZe7h/f25qchJKV7LdRfHNMiKizWRe&#10;tYdd9Hf6+d0mItrwNue1bMUuehQ6ev/w5qf7vtsKKktZ50IRMNLqbd/totKYbrtY6KwUDdc3shMt&#10;TBZSNdzAozoscsV7sN7UC7pcrha9VHmnZCa0hn8/DZPRg7VfFCIzfxaFFobUuwi4GXtV9rrH6+Lh&#10;nm8PindllY00+P9g0fCqhUUvpj5xw8lRVf8x1VSZkloW5iaTzUIWRZUJ6wN4Ey+fefO15J2wvoA4&#10;urvIpH+c2eyP09fuL4XUdfdFZt80KLLoO729zOCDBgzZ97/LHGLIj0ZaZ8+FavBNcIOcraaPF03F&#10;2ZAM/kzWK3obkQxmhiHa51v3anbU5lchrRl++qLNEJAcRlbOnLS8gTVTCF7R1BCbn9+RJYnZhsIl&#10;cQG8wGIHe7sg6ZL0ZH07xvgCoQ5iLTGaEJrcPQcxBwI7CCkDhhKHGSmtWZASeD8wR0pJkNLKQV6i&#10;tHagFyhBtU1UWm2ClO4cDCltgpTiqeCMspBMsa83YkI6xVPFMWxBVrEvehrTMK+p6vSOBnn5oiMm&#10;yGsq+zwvX/k0XoV5TaWnkJ+BtIp95RET4kWn0sdsJrGoL35KZ7J9Kj5wCvGivvSICfKaSj9bg1jv&#10;TxkPxROswqn4c7x86Wd5TaWPk/g2mF/UFz+l4bxnU/HpZh3Si/nSIyakF5tKP8uL+eKnLJz3bCr+&#10;TN4zX/q5vGdT6WfjyHzxUxbOezYVf2479aX391M4Cg5us+el2/+zczseADAiHHuJpT1xOqnxpElB&#10;fjhQUobbNpgAFJ4WM2DQBMHrq8BAFMGwsV1jGrcsC7enzKtMYlDUwu158yocCxzhUJ3XkMG6s/Dr&#10;PMVyQDjk8jXWMUst/DpXMXksfOLq4PIYWwXd2fO+TEUE+rI9MuLbjhtMCTck/S6C45yU9ob/NvIk&#10;UmnnDeZFAhUHiw5nPqz1NF+3Pm705YJzs+7eWWsUUhutJaM+btbdBxTsFwBKXIjcpLv7IFh2UNpN&#10;uvsAGlnZngbIu0l3H0Cjiy+DUCUgBbX50noj6hXqzzV1dLJaajGYxzjZOrwEDOPsdXZa1lX+uapr&#10;DJVWh/3HWpETh578wy/4G2lOYLUt6Vbia86LsTXFbhQ7fL3dy/wROlMlh8YePkRgUEr1PSI9NPW7&#10;SP9z5EpEpP6tha75Lk6gZSTGPiS3azxplT+z92d4m4GpXWQi2IJw+NEMXw7HTlWHElaK7abUyg/Q&#10;ERcV9q62dR5YjQ/QuFttxo8M/DLwny3q6VPo4V8AAAD//wMAUEsDBBQABgAIAAAAIQAzlJFp3gAA&#10;AAkBAAAPAAAAZHJzL2Rvd25yZXYueG1sTI/BTsMwEETvSPyDtUjcqN0kVG2IUyEkOCJog7i68ZKk&#10;jddR7Lbp37M9wXG0o7dvivXkenHCMXSeNMxnCgRS7W1HjYZq+/qwBBGiIWt6T6jhggHW5e1NYXLr&#10;z/SJp01sBEMo5EZDG+OQSxnqFp0JMz8g8e3Hj85EjmMj7WjODHe9TJRaSGc64g+tGfClxfqwOToN&#10;6cf3stq/76uLqtLtyi/U1/R20Pr+bnp+AhFxin9luOqzOpTstPNHskH0nNOMt0QNSbYCcS1k80cQ&#10;O6YnGciykP8XlL8AAAD//wMAUEsBAi0AFAAGAAgAAAAhALaDOJL+AAAA4QEAABMAAAAAAAAAAAAA&#10;AAAAAAAAAFtDb250ZW50X1R5cGVzXS54bWxQSwECLQAUAAYACAAAACEAOP0h/9YAAACUAQAACwAA&#10;AAAAAAAAAAAAAAAvAQAAX3JlbHMvLnJlbHNQSwECLQAUAAYACAAAACEAUq+z1wYEAABSDQAADgAA&#10;AAAAAAAAAAAAAAAuAgAAZHJzL2Uyb0RvYy54bWxQSwECLQAUAAYACAAAACEAM5SRad4AAAAJAQAA&#10;DwAAAAAAAAAAAAAAAABgBgAAZHJzL2Rvd25yZXYueG1sUEsFBgAAAAAEAAQA8wAAAGsHAAAAAA==&#10;" path="m42,75r-9,l28,74,,43,,33,33,r9,l75,38r,5l42,75xe" fillcolor="#ababab" stroked="f">
                <v:path arrowok="t" o:connecttype="custom" o:connectlocs="26670,205740;20955,205740;17780,205105;0,185420;0,179070;20955,158115;26670,158115;47625,182245;47625,185420;26670,205740" o:connectangles="0,0,0,0,0,0,0,0,0,0"/>
                <w10:wrap anchorx="page"/>
              </v:shape>
            </w:pict>
          </mc:Fallback>
        </mc:AlternateContent>
      </w:r>
      <w:r w:rsidRPr="006C6343">
        <w:rPr>
          <w:rFonts w:ascii="Times New Roman" w:hAnsi="Times New Roman" w:cs="Times New Roman"/>
        </w:rPr>
        <w:t>Component</w:t>
      </w:r>
      <w:r w:rsidRPr="006C6343">
        <w:rPr>
          <w:rFonts w:ascii="Times New Roman" w:hAnsi="Times New Roman" w:cs="Times New Roman"/>
          <w:spacing w:val="-9"/>
        </w:rPr>
        <w:t xml:space="preserve"> </w:t>
      </w:r>
      <w:r w:rsidRPr="006C6343">
        <w:rPr>
          <w:rFonts w:ascii="Times New Roman" w:hAnsi="Times New Roman" w:cs="Times New Roman"/>
        </w:rPr>
        <w:t>Testing:</w:t>
      </w:r>
    </w:p>
    <w:p w14:paraId="2449BCCF" w14:textId="69C7A1FE" w:rsidR="00526022" w:rsidRPr="006C6343" w:rsidRDefault="00526022" w:rsidP="00526022">
      <w:pPr>
        <w:pStyle w:val="BodyText"/>
        <w:spacing w:before="114" w:line="312" w:lineRule="auto"/>
        <w:ind w:right="38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01A7444C" wp14:editId="5BF89060">
                <wp:simplePos x="0" y="0"/>
                <wp:positionH relativeFrom="page">
                  <wp:posOffset>1193800</wp:posOffset>
                </wp:positionH>
                <wp:positionV relativeFrom="paragraph">
                  <wp:posOffset>148590</wp:posOffset>
                </wp:positionV>
                <wp:extent cx="47625" cy="47625"/>
                <wp:effectExtent l="3175" t="8890" r="6350" b="635"/>
                <wp:wrapNone/>
                <wp:docPr id="1341260365"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309 234"/>
                            <a:gd name="T3" fmla="*/ 309 h 75"/>
                            <a:gd name="T4" fmla="+- 0 1913 1880"/>
                            <a:gd name="T5" fmla="*/ T4 w 75"/>
                            <a:gd name="T6" fmla="+- 0 309 234"/>
                            <a:gd name="T7" fmla="*/ 309 h 75"/>
                            <a:gd name="T8" fmla="+- 0 1908 1880"/>
                            <a:gd name="T9" fmla="*/ T8 w 75"/>
                            <a:gd name="T10" fmla="+- 0 308 234"/>
                            <a:gd name="T11" fmla="*/ 308 h 75"/>
                            <a:gd name="T12" fmla="+- 0 1880 1880"/>
                            <a:gd name="T13" fmla="*/ T12 w 75"/>
                            <a:gd name="T14" fmla="+- 0 277 234"/>
                            <a:gd name="T15" fmla="*/ 277 h 75"/>
                            <a:gd name="T16" fmla="+- 0 1880 1880"/>
                            <a:gd name="T17" fmla="*/ T16 w 75"/>
                            <a:gd name="T18" fmla="+- 0 267 234"/>
                            <a:gd name="T19" fmla="*/ 267 h 75"/>
                            <a:gd name="T20" fmla="+- 0 1913 1880"/>
                            <a:gd name="T21" fmla="*/ T20 w 75"/>
                            <a:gd name="T22" fmla="+- 0 234 234"/>
                            <a:gd name="T23" fmla="*/ 234 h 75"/>
                            <a:gd name="T24" fmla="+- 0 1922 1880"/>
                            <a:gd name="T25" fmla="*/ T24 w 75"/>
                            <a:gd name="T26" fmla="+- 0 234 234"/>
                            <a:gd name="T27" fmla="*/ 234 h 75"/>
                            <a:gd name="T28" fmla="+- 0 1955 1880"/>
                            <a:gd name="T29" fmla="*/ T28 w 75"/>
                            <a:gd name="T30" fmla="+- 0 272 234"/>
                            <a:gd name="T31" fmla="*/ 272 h 75"/>
                            <a:gd name="T32" fmla="+- 0 1955 1880"/>
                            <a:gd name="T33" fmla="*/ T32 w 75"/>
                            <a:gd name="T34" fmla="+- 0 277 234"/>
                            <a:gd name="T35" fmla="*/ 277 h 75"/>
                            <a:gd name="T36" fmla="+- 0 1922 1880"/>
                            <a:gd name="T37" fmla="*/ T36 w 75"/>
                            <a:gd name="T38" fmla="+- 0 309 234"/>
                            <a:gd name="T39" fmla="*/ 30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6F5D8" id="Freeform: Shape 11" o:spid="_x0000_s1026" style="position:absolute;margin-left:94pt;margin-top:11.7pt;width:3.75pt;height:3.7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M8AAQAAFINAAAOAAAAZHJzL2Uyb0RvYy54bWysV22PnDYQ/l6p/8HiY6McYNhX3V6UJkpU&#10;KWkjhf4AL5gFFTC1vS+XX58Zg/fMxVxWVbUSmPXD+JlnZuzh/s2lbciJS1WLbhfEd1FAeJeLou4O&#10;u+Dv7MPrdUCUZl3BGtHxXfDIVfDm4ddf7s/9llNRiabgkoCRTm3P/S6otO63YajyirdM3YmedzBZ&#10;CtkyDY/yEBaSncF624Q0ipbhWciilyLnSsG/74fJ4MHYL0ue67/KUnFNml0A3LS5SnPd4zV8uGfb&#10;g2R9VecjDfYfWLSs7mDRq6n3TDNylPUPpto6l0KJUt/log1FWdY5Nz6AN3H0zJuvFeu58QXEUf1V&#10;JvX/mc3/PH3tv0ikrvpPIv9HgSLhuVfb6ww+KMCQ/fmzKCCG7KiFcfZSyhbfBDfIxWj6eNWUXzTJ&#10;4c90taSLgOQwMwzRPtvaV/Oj0h+5MGbY6ZPSQ0AKGBk5C9KxFtbMIHhl20BsXr0mEYk3lJJ4vbYB&#10;vMJiC/stJFlEzmS1GGN8hVALMZaSaENokj4HJRYEdhBSeQylFjNSihMvJfB+YI6UUi+lpYW8RGll&#10;QS9QgmqbqBStvZQ2FoaU1l5K8VTwBCx5ZIpdvRHj0ymeKo5h87KKXdGzmPp5TVWnq5WXlys6Yry8&#10;prLP83KVz+Kln9dUerr083KVR4yPF51KH29mEou64md0Jtun4kMMfXpRV3rEeHlNpZ+tQaz3p4yn&#10;/pSnU/HneLnSz/KaSh9vFgtvflFX/Iz68z6Zik9X1KdX4kqPGJ9eyVT6WV6JK36W+PMetii3tGfy&#10;PnGln8v7ZCr9bBwTV/ws8ed9MhV/bjt1pXf3UzgKDnazZ5Xd//NLNx4AMCIMe4nInDi9UHjSZCA/&#10;HChZgts2mAAUnhYzYNAEwaubwEAUwbCx3WIatywDN6fMT5nEoKiBb26yjgWOcKjOW8hg3Rn4bZ5i&#10;OSAccvkW65ilBn6bq5g8Bj5xdVBojK2E7ux5XyYDAn3ZHhmxbc80poQdkvMugOOcVOaG/7bixDNh&#10;5jXmRQoVB4sOZz6s9TTfdC5u9OWKs7P23htrFFIbrZnmAKzZWXsfULBfACi1IbKT9u6CYNlBaTtp&#10;7wNoZGV6mtnlRhdfBqFKQApq86X1RtRPqD/X1HLOG6H4YB7jZOrwGjCMs9PZKdHUxYe6aTBUSh72&#10;7xpJTgx68re/42+kOYE1pqQ7ga9ZL8bWFLtR7PDVdi+KR+hMpRgae/gQgUEl5LeAnKGp3wXq3yOT&#10;PCDNHx10zZs4TSFe2jykixWetNKd2bszrMvB1C7QAWxBOHynhy+HYy/rQwUrxWZT6sRb6IjLGntX&#10;0zoPrMYHaNyNNuNHBn4ZuM8G9fQp9PAdAAD//wMAUEsDBBQABgAIAAAAIQCrKn3W3gAAAAkBAAAP&#10;AAAAZHJzL2Rvd25yZXYueG1sTI/BTsMwEETvSPyDtUjcqE1DqyTEqRASHBG0QVzdeEnSxusodtv0&#10;79meynG0o7dvitXkenHEMXSeNDzOFAik2tuOGg3V5u0hBRGiIWt6T6jhjAFW5e1NYXLrT/SFx3Vs&#10;BEMo5EZDG+OQSxnqFp0JMz8g8e3Xj85EjmMj7WhODHe9nCu1lM50xB9aM+Bri/V+fXAaks+ftNp9&#10;7KqzqpJN5pfqe3rfa31/N708g4g4xWsZLvqsDiU7bf2BbBA95zTlLVHDPHkCcSlkiwWILdNVBrIs&#10;5P8F5R8AAAD//wMAUEsBAi0AFAAGAAgAAAAhALaDOJL+AAAA4QEAABMAAAAAAAAAAAAAAAAAAAAA&#10;AFtDb250ZW50X1R5cGVzXS54bWxQSwECLQAUAAYACAAAACEAOP0h/9YAAACUAQAACwAAAAAAAAAA&#10;AAAAAAAvAQAAX3JlbHMvLnJlbHNQSwECLQAUAAYACAAAACEAO4cjPAAEAABSDQAADgAAAAAAAAAA&#10;AAAAAAAuAgAAZHJzL2Uyb0RvYy54bWxQSwECLQAUAAYACAAAACEAqyp91t4AAAAJAQAADwAAAAAA&#10;AAAAAAAAAABaBgAAZHJzL2Rvd25yZXYueG1sUEsFBgAAAAAEAAQA8wAAAGUHAAAAAA==&#10;" path="m42,75r-9,l28,74,,43,,33,33,r9,l75,38r,5l42,75xe" fillcolor="#ababab" stroked="f">
                <v:path arrowok="t" o:connecttype="custom" o:connectlocs="26670,196215;20955,196215;17780,195580;0,175895;0,169545;20955,148590;26670,148590;47625,172720;47625,175895;26670,196215" o:connectangles="0,0,0,0,0,0,0,0,0,0"/>
                <w10:wrap anchorx="page"/>
              </v:shape>
            </w:pict>
          </mc:Fallback>
        </mc:AlternateContent>
      </w:r>
      <w:r w:rsidRPr="006C6343">
        <w:rPr>
          <w:rFonts w:ascii="Times New Roman" w:hAnsi="Times New Roman" w:cs="Times New Roman"/>
        </w:rPr>
        <w:t>Validate</w:t>
      </w:r>
      <w:r w:rsidRPr="006C6343">
        <w:rPr>
          <w:rFonts w:ascii="Times New Roman" w:hAnsi="Times New Roman" w:cs="Times New Roman"/>
          <w:spacing w:val="-4"/>
        </w:rPr>
        <w:t xml:space="preserve"> </w:t>
      </w:r>
      <w:r w:rsidRPr="006C6343">
        <w:rPr>
          <w:rFonts w:ascii="Times New Roman" w:hAnsi="Times New Roman" w:cs="Times New Roman"/>
        </w:rPr>
        <w:t>each</w:t>
      </w:r>
      <w:r w:rsidRPr="006C6343">
        <w:rPr>
          <w:rFonts w:ascii="Times New Roman" w:hAnsi="Times New Roman" w:cs="Times New Roman"/>
          <w:spacing w:val="-3"/>
        </w:rPr>
        <w:t xml:space="preserve"> </w:t>
      </w:r>
      <w:r w:rsidRPr="006C6343">
        <w:rPr>
          <w:rFonts w:ascii="Times New Roman" w:hAnsi="Times New Roman" w:cs="Times New Roman"/>
        </w:rPr>
        <w:t>migrated</w:t>
      </w:r>
      <w:r w:rsidRPr="006C6343">
        <w:rPr>
          <w:rFonts w:ascii="Times New Roman" w:hAnsi="Times New Roman" w:cs="Times New Roman"/>
          <w:spacing w:val="-4"/>
        </w:rPr>
        <w:t xml:space="preserve"> </w:t>
      </w:r>
      <w:r w:rsidRPr="006C6343">
        <w:rPr>
          <w:rFonts w:ascii="Times New Roman" w:hAnsi="Times New Roman" w:cs="Times New Roman"/>
        </w:rPr>
        <w:t>system</w:t>
      </w:r>
      <w:r w:rsidRPr="006C6343">
        <w:rPr>
          <w:rFonts w:ascii="Times New Roman" w:hAnsi="Times New Roman" w:cs="Times New Roman"/>
          <w:spacing w:val="-3"/>
        </w:rPr>
        <w:t xml:space="preserve"> </w:t>
      </w:r>
      <w:r w:rsidRPr="006C6343">
        <w:rPr>
          <w:rFonts w:ascii="Times New Roman" w:hAnsi="Times New Roman" w:cs="Times New Roman"/>
        </w:rPr>
        <w:t>or</w:t>
      </w:r>
      <w:r w:rsidRPr="006C6343">
        <w:rPr>
          <w:rFonts w:ascii="Times New Roman" w:hAnsi="Times New Roman" w:cs="Times New Roman"/>
          <w:spacing w:val="-4"/>
        </w:rPr>
        <w:t xml:space="preserve"> </w:t>
      </w:r>
      <w:r w:rsidRPr="006C6343">
        <w:rPr>
          <w:rFonts w:ascii="Times New Roman" w:hAnsi="Times New Roman" w:cs="Times New Roman"/>
        </w:rPr>
        <w:t>dataset</w:t>
      </w:r>
      <w:r w:rsidRPr="006C6343">
        <w:rPr>
          <w:rFonts w:ascii="Times New Roman" w:hAnsi="Times New Roman" w:cs="Times New Roman"/>
          <w:spacing w:val="-3"/>
        </w:rPr>
        <w:t xml:space="preserve"> </w:t>
      </w:r>
      <w:r w:rsidRPr="006C6343">
        <w:rPr>
          <w:rFonts w:ascii="Times New Roman" w:hAnsi="Times New Roman" w:cs="Times New Roman"/>
        </w:rPr>
        <w:t>to</w:t>
      </w:r>
      <w:r w:rsidRPr="006C6343">
        <w:rPr>
          <w:rFonts w:ascii="Times New Roman" w:hAnsi="Times New Roman" w:cs="Times New Roman"/>
          <w:spacing w:val="-3"/>
        </w:rPr>
        <w:t xml:space="preserve"> </w:t>
      </w:r>
      <w:r w:rsidRPr="006C6343">
        <w:rPr>
          <w:rFonts w:ascii="Times New Roman" w:hAnsi="Times New Roman" w:cs="Times New Roman"/>
        </w:rPr>
        <w:t>ensure</w:t>
      </w:r>
      <w:r w:rsidRPr="006C6343">
        <w:rPr>
          <w:rFonts w:ascii="Times New Roman" w:hAnsi="Times New Roman" w:cs="Times New Roman"/>
          <w:spacing w:val="-4"/>
        </w:rPr>
        <w:t xml:space="preserve"> </w:t>
      </w:r>
      <w:r w:rsidRPr="006C6343">
        <w:rPr>
          <w:rFonts w:ascii="Times New Roman" w:hAnsi="Times New Roman" w:cs="Times New Roman"/>
        </w:rPr>
        <w:t>functionality</w:t>
      </w:r>
      <w:r w:rsidRPr="006C6343">
        <w:rPr>
          <w:rFonts w:ascii="Times New Roman" w:hAnsi="Times New Roman" w:cs="Times New Roman"/>
          <w:spacing w:val="-3"/>
        </w:rPr>
        <w:t xml:space="preserve"> </w:t>
      </w:r>
      <w:r w:rsidRPr="006C6343">
        <w:rPr>
          <w:rFonts w:ascii="Times New Roman" w:hAnsi="Times New Roman" w:cs="Times New Roman"/>
        </w:rPr>
        <w:t>before</w:t>
      </w:r>
      <w:r w:rsidRPr="006C6343">
        <w:rPr>
          <w:rFonts w:ascii="Times New Roman" w:hAnsi="Times New Roman" w:cs="Times New Roman"/>
          <w:spacing w:val="-4"/>
        </w:rPr>
        <w:t xml:space="preserve"> </w:t>
      </w:r>
      <w:r w:rsidRPr="006C6343">
        <w:rPr>
          <w:rFonts w:ascii="Times New Roman" w:hAnsi="Times New Roman" w:cs="Times New Roman"/>
        </w:rPr>
        <w:t>moving</w:t>
      </w:r>
      <w:r w:rsidRPr="006C6343">
        <w:rPr>
          <w:rFonts w:ascii="Times New Roman" w:hAnsi="Times New Roman" w:cs="Times New Roman"/>
          <w:spacing w:val="-63"/>
        </w:rPr>
        <w:t xml:space="preserve"> </w:t>
      </w:r>
      <w:r w:rsidRPr="006C6343">
        <w:rPr>
          <w:rFonts w:ascii="Times New Roman" w:hAnsi="Times New Roman" w:cs="Times New Roman"/>
        </w:rPr>
        <w:t>the next batch.</w:t>
      </w:r>
    </w:p>
    <w:p w14:paraId="3BDD08DF" w14:textId="77777777" w:rsidR="00526022" w:rsidRPr="006C6343" w:rsidRDefault="00526022" w:rsidP="00526022">
      <w:pPr>
        <w:pStyle w:val="BodyText"/>
        <w:spacing w:before="1"/>
        <w:ind w:left="0"/>
        <w:rPr>
          <w:rFonts w:ascii="Times New Roman" w:hAnsi="Times New Roman" w:cs="Times New Roman"/>
        </w:rPr>
      </w:pPr>
    </w:p>
    <w:p w14:paraId="29AA2B47" w14:textId="77777777" w:rsidR="00526022" w:rsidRPr="006C6343" w:rsidRDefault="00526022" w:rsidP="00526022">
      <w:pPr>
        <w:pStyle w:val="Heading2"/>
        <w:numPr>
          <w:ilvl w:val="1"/>
          <w:numId w:val="6"/>
        </w:numPr>
        <w:tabs>
          <w:tab w:val="left" w:pos="548"/>
        </w:tabs>
        <w:ind w:left="547" w:hanging="448"/>
        <w:rPr>
          <w:rFonts w:ascii="Times New Roman" w:hAnsi="Times New Roman" w:cs="Times New Roman"/>
          <w:sz w:val="24"/>
          <w:szCs w:val="24"/>
        </w:rPr>
      </w:pPr>
      <w:r w:rsidRPr="006C6343">
        <w:rPr>
          <w:rFonts w:ascii="Times New Roman" w:hAnsi="Times New Roman" w:cs="Times New Roman"/>
          <w:sz w:val="24"/>
          <w:szCs w:val="24"/>
        </w:rPr>
        <w:t>Post-Migration</w:t>
      </w:r>
      <w:r w:rsidRPr="006C6343">
        <w:rPr>
          <w:rFonts w:ascii="Times New Roman" w:hAnsi="Times New Roman" w:cs="Times New Roman"/>
          <w:spacing w:val="84"/>
          <w:sz w:val="24"/>
          <w:szCs w:val="24"/>
        </w:rPr>
        <w:t xml:space="preserve"> </w:t>
      </w:r>
      <w:r w:rsidRPr="006C6343">
        <w:rPr>
          <w:rFonts w:ascii="Times New Roman" w:hAnsi="Times New Roman" w:cs="Times New Roman"/>
          <w:sz w:val="24"/>
          <w:szCs w:val="24"/>
        </w:rPr>
        <w:t>Monitoring:</w:t>
      </w:r>
    </w:p>
    <w:p w14:paraId="004B1B96" w14:textId="77777777" w:rsidR="00526022" w:rsidRPr="006C6343" w:rsidRDefault="00526022" w:rsidP="00526022">
      <w:pPr>
        <w:pStyle w:val="BodyText"/>
        <w:spacing w:before="8"/>
        <w:ind w:left="0"/>
        <w:rPr>
          <w:rFonts w:ascii="Times New Roman" w:hAnsi="Times New Roman" w:cs="Times New Roman"/>
        </w:rPr>
      </w:pPr>
    </w:p>
    <w:p w14:paraId="5C6E0655" w14:textId="1CACD8FD" w:rsidR="00526022" w:rsidRPr="006C6343" w:rsidRDefault="00526022" w:rsidP="00526022">
      <w:pPr>
        <w:pStyle w:val="Heading3"/>
        <w:spacing w:before="9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8F3C5B2" wp14:editId="7B2D874F">
                <wp:simplePos x="0" y="0"/>
                <wp:positionH relativeFrom="page">
                  <wp:posOffset>850900</wp:posOffset>
                </wp:positionH>
                <wp:positionV relativeFrom="paragraph">
                  <wp:posOffset>135255</wp:posOffset>
                </wp:positionV>
                <wp:extent cx="47625" cy="47625"/>
                <wp:effectExtent l="3175" t="0" r="6350" b="0"/>
                <wp:wrapNone/>
                <wp:docPr id="315083614"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88 213"/>
                            <a:gd name="T3" fmla="*/ 288 h 75"/>
                            <a:gd name="T4" fmla="+- 0 1373 1340"/>
                            <a:gd name="T5" fmla="*/ T4 w 75"/>
                            <a:gd name="T6" fmla="+- 0 288 213"/>
                            <a:gd name="T7" fmla="*/ 288 h 75"/>
                            <a:gd name="T8" fmla="+- 0 1368 1340"/>
                            <a:gd name="T9" fmla="*/ T8 w 75"/>
                            <a:gd name="T10" fmla="+- 0 287 213"/>
                            <a:gd name="T11" fmla="*/ 287 h 75"/>
                            <a:gd name="T12" fmla="+- 0 1340 1340"/>
                            <a:gd name="T13" fmla="*/ T12 w 75"/>
                            <a:gd name="T14" fmla="+- 0 256 213"/>
                            <a:gd name="T15" fmla="*/ 256 h 75"/>
                            <a:gd name="T16" fmla="+- 0 1340 1340"/>
                            <a:gd name="T17" fmla="*/ T16 w 75"/>
                            <a:gd name="T18" fmla="+- 0 246 213"/>
                            <a:gd name="T19" fmla="*/ 246 h 75"/>
                            <a:gd name="T20" fmla="+- 0 1373 1340"/>
                            <a:gd name="T21" fmla="*/ T20 w 75"/>
                            <a:gd name="T22" fmla="+- 0 213 213"/>
                            <a:gd name="T23" fmla="*/ 213 h 75"/>
                            <a:gd name="T24" fmla="+- 0 1382 1340"/>
                            <a:gd name="T25" fmla="*/ T24 w 75"/>
                            <a:gd name="T26" fmla="+- 0 213 213"/>
                            <a:gd name="T27" fmla="*/ 213 h 75"/>
                            <a:gd name="T28" fmla="+- 0 1415 1340"/>
                            <a:gd name="T29" fmla="*/ T28 w 75"/>
                            <a:gd name="T30" fmla="+- 0 251 213"/>
                            <a:gd name="T31" fmla="*/ 251 h 75"/>
                            <a:gd name="T32" fmla="+- 0 1415 1340"/>
                            <a:gd name="T33" fmla="*/ T32 w 75"/>
                            <a:gd name="T34" fmla="+- 0 256 213"/>
                            <a:gd name="T35" fmla="*/ 256 h 75"/>
                            <a:gd name="T36" fmla="+- 0 1382 1340"/>
                            <a:gd name="T37" fmla="*/ T36 w 75"/>
                            <a:gd name="T38" fmla="+- 0 288 213"/>
                            <a:gd name="T39" fmla="*/ 2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8C99A" id="Freeform: Shape 10" o:spid="_x0000_s1026" style="position:absolute;margin-left:67pt;margin-top:10.65pt;width:3.75pt;height:3.7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BbAwQAAFINAAAOAAAAZHJzL2Uyb0RvYy54bWysV9uOpDYQfY+Uf7B4TLRDY+jLtKZntdnV&#10;RpE2F2nJB7jBNCiAie2+zH59qgzusSdmphVFLYHpOpRPnSrbxcP7S9eSE5eqEf0uSu4WEeF9Icqm&#10;P+yiP/PP7zYRUZr1JWtFz3fRE1fR+8fvv3s4D1tORS3akksCTnq1PQ+7qNZ62MaxKmreMXUnBt6D&#10;sRKyYxoe5SEuJTuD966N6WKxis9CloMUBVcK/v00GqNH47+qeKF/ryrFNWl3EXDT5irNdY/X+PGB&#10;bQ+SDXVTTDTYf2DRsaaHSa+uPjHNyFE2/3LVNYUUSlT6rhBdLKqqKbiJAaJJFi+i+VqzgZtYQBw1&#10;XGVS/5/b4rfT1+EPidTV8EUUfylQJD4Panu14IMCDNmffxUl5JAdtTDBXirZ4ZsQBrkYTZ+umvKL&#10;JgX8ma1XdBmRAizjEP2zrX21OCr9MxfGDTt9UXpMSAkjI2dJetbBnDkkr+payM2P78iCJOmGwiWz&#10;CbzCEgv7ISb5gpzJejnl+AqhFmI80c2G0CR9CUotCPwgpA44yixmorROg5Qg+pE5UsqClFYW8hql&#10;tQW9QglWm6fSahOkdG9hSGkTpJT4gtPNOiRT4uqNmJBOia84pi3ICrLgKJXQMC9fdbpcBXm5oiMm&#10;yMuXfZ6Xq3yerMK8fOlpFublKo+YEC/qS5+kM4VFXfFzOlPtvvhQ6iG9qCs9YoK8fOln1yCu9+eK&#10;p+GSp774c7xc6Wd5+dInWbIM1hd1xc9puO5TX3y6TEJ6pa70iAnplfrSz/JKXfHzNFz3qS/+TN2n&#10;rvRzdZ/60s/mMXXFz9Nw3ae++HPbqSu9u5/CUXCwmz2r7f5fXPrpAIARYdhLLMyJMwiFJ00O8sOB&#10;kpttG1wACk+LGTBoguA17vFvgoEogmFjuwWNW5aBm1PmTecJKGrg9zd5xwWOcFidt5DBdWfgt0WK&#10;ywHhUMu3eMcqNfDbQsXiMXAv1FGhKbcSurOXfZmMCPRle2TEtgPTWBJ2SM67CI5zUpsb/tuJE8+F&#10;sWusiwxWHEw6nvkw17O97V3cFMsVZ632PhhvFEobvWWTPtZq7yMK9gsAZTZF1mjvLgimHZW2Rnsf&#10;QRMr09MAeWu09xE0hfg6CFUCUrA2X5tvQr1B/aWmlk7RCsVH95gns7SuCcM8O52dEm1Tfm7aFlOl&#10;5GH/sZXkxKAn//AT/iaaHqw1S7oX+JqNYmpNsRvFDl9t96J8gs5UirGxhw8RGNRCfovIGZr6XaT+&#10;PjLJI9L+0kPXfJ9k0DISbR6y5RpPWula9q6F9QW42kU6gi0Ihx/1+OVwHGRzqGGmxGxKvfgAHXHV&#10;YO9qWueR1fQAjbvRZvrIwC8D99mgnj+FHv8BAAD//wMAUEsDBBQABgAIAAAAIQAR+AQu3gAAAAkB&#10;AAAPAAAAZHJzL2Rvd25yZXYueG1sTI/BTsMwEETvSPyDtUjcqJ2mVCHEqRASHBG0QVzdeEnSxuso&#10;dtv079meynFmR7NvitXkenHEMXSeNCQzBQKp9rajRkO1eXvIQIRoyJreE2o4Y4BVeXtTmNz6E33h&#10;cR0bwSUUcqOhjXHIpQx1i86EmR+Q+PbrR2ciy7GRdjQnLne9nCu1lM50xB9aM+Bri/V+fXAa0s+f&#10;rNp97KqzqtLNk1+q7+l9r/X93fTyDCLiFK9huOAzOpTMtPUHskH0rNMFb4ka5kkK4hJYJI8gtmxk&#10;GciykP8XlH8AAAD//wMAUEsBAi0AFAAGAAgAAAAhALaDOJL+AAAA4QEAABMAAAAAAAAAAAAAAAAA&#10;AAAAAFtDb250ZW50X1R5cGVzXS54bWxQSwECLQAUAAYACAAAACEAOP0h/9YAAACUAQAACwAAAAAA&#10;AAAAAAAAAAAvAQAAX3JlbHMvLnJlbHNQSwECLQAUAAYACAAAACEALOKgWwMEAABSDQAADgAAAAAA&#10;AAAAAAAAAAAuAgAAZHJzL2Uyb0RvYy54bWxQSwECLQAUAAYACAAAACEAEfgELt4AAAAJAQAADwAA&#10;AAAAAAAAAAAAAABdBgAAZHJzL2Rvd25yZXYueG1sUEsFBgAAAAAEAAQA8wAAAGgHAAAAAA==&#10;" path="m42,75r-9,l28,74,,43,,33,33,r9,l75,38r,5l42,75xe" fillcolor="#ababab" stroked="f">
                <v:path arrowok="t" o:connecttype="custom" o:connectlocs="26670,182880;20955,182880;17780,182245;0,162560;0,156210;20955,135255;26670,135255;47625,159385;47625,162560;26670,182880" o:connectangles="0,0,0,0,0,0,0,0,0,0"/>
                <w10:wrap anchorx="page"/>
              </v:shape>
            </w:pict>
          </mc:Fallback>
        </mc:AlternateContent>
      </w:r>
      <w:r w:rsidRPr="006C6343">
        <w:rPr>
          <w:rFonts w:ascii="Times New Roman" w:hAnsi="Times New Roman" w:cs="Times New Roman"/>
        </w:rPr>
        <w:t>Performance</w:t>
      </w:r>
      <w:r w:rsidRPr="006C6343">
        <w:rPr>
          <w:rFonts w:ascii="Times New Roman" w:hAnsi="Times New Roman" w:cs="Times New Roman"/>
          <w:spacing w:val="-7"/>
        </w:rPr>
        <w:t xml:space="preserve"> </w:t>
      </w:r>
      <w:r w:rsidRPr="006C6343">
        <w:rPr>
          <w:rFonts w:ascii="Times New Roman" w:hAnsi="Times New Roman" w:cs="Times New Roman"/>
        </w:rPr>
        <w:t>Tracking:</w:t>
      </w:r>
    </w:p>
    <w:p w14:paraId="03F5D79B" w14:textId="6087CFA1" w:rsidR="00526022" w:rsidRPr="006C6343" w:rsidRDefault="00526022" w:rsidP="00526022">
      <w:pPr>
        <w:pStyle w:val="BodyText"/>
        <w:spacing w:line="312" w:lineRule="auto"/>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0AF3E5FB" wp14:editId="72131133">
                <wp:simplePos x="0" y="0"/>
                <wp:positionH relativeFrom="page">
                  <wp:posOffset>1193800</wp:posOffset>
                </wp:positionH>
                <wp:positionV relativeFrom="paragraph">
                  <wp:posOffset>139065</wp:posOffset>
                </wp:positionV>
                <wp:extent cx="47625" cy="47625"/>
                <wp:effectExtent l="3175" t="0" r="6350" b="0"/>
                <wp:wrapNone/>
                <wp:docPr id="77881563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A68E8" id="Freeform: Shape 9" o:spid="_x0000_s1026" style="position:absolute;margin-left:94pt;margin-top:10.95pt;width:3.75pt;height:3.75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spacing w:val="-1"/>
        </w:rPr>
        <w:t>Use</w:t>
      </w:r>
      <w:r w:rsidRPr="006C6343">
        <w:rPr>
          <w:rFonts w:ascii="Times New Roman" w:hAnsi="Times New Roman" w:cs="Times New Roman"/>
          <w:spacing w:val="-4"/>
        </w:rPr>
        <w:t xml:space="preserve"> </w:t>
      </w:r>
      <w:r w:rsidRPr="006C6343">
        <w:rPr>
          <w:rFonts w:ascii="Times New Roman" w:hAnsi="Times New Roman" w:cs="Times New Roman"/>
        </w:rPr>
        <w:t>monitoring</w:t>
      </w:r>
      <w:r w:rsidRPr="006C6343">
        <w:rPr>
          <w:rFonts w:ascii="Times New Roman" w:hAnsi="Times New Roman" w:cs="Times New Roman"/>
          <w:spacing w:val="-3"/>
        </w:rPr>
        <w:t xml:space="preserve"> </w:t>
      </w:r>
      <w:r w:rsidRPr="006C6343">
        <w:rPr>
          <w:rFonts w:ascii="Times New Roman" w:hAnsi="Times New Roman" w:cs="Times New Roman"/>
        </w:rPr>
        <w:t>tools</w:t>
      </w:r>
      <w:r w:rsidRPr="006C6343">
        <w:rPr>
          <w:rFonts w:ascii="Times New Roman" w:hAnsi="Times New Roman" w:cs="Times New Roman"/>
          <w:spacing w:val="-3"/>
        </w:rPr>
        <w:t xml:space="preserve"> </w:t>
      </w:r>
      <w:r w:rsidRPr="006C6343">
        <w:rPr>
          <w:rFonts w:ascii="Times New Roman" w:hAnsi="Times New Roman" w:cs="Times New Roman"/>
        </w:rPr>
        <w:t>(e.g.,</w:t>
      </w:r>
      <w:r w:rsidRPr="006C6343">
        <w:rPr>
          <w:rFonts w:ascii="Times New Roman" w:hAnsi="Times New Roman" w:cs="Times New Roman"/>
          <w:spacing w:val="-16"/>
        </w:rPr>
        <w:t xml:space="preserve"> </w:t>
      </w:r>
      <w:r w:rsidRPr="006C6343">
        <w:rPr>
          <w:rFonts w:ascii="Times New Roman" w:hAnsi="Times New Roman" w:cs="Times New Roman"/>
        </w:rPr>
        <w:t>AWS</w:t>
      </w:r>
      <w:r w:rsidRPr="006C6343">
        <w:rPr>
          <w:rFonts w:ascii="Times New Roman" w:hAnsi="Times New Roman" w:cs="Times New Roman"/>
          <w:spacing w:val="-3"/>
        </w:rPr>
        <w:t xml:space="preserve"> </w:t>
      </w:r>
      <w:r w:rsidRPr="006C6343">
        <w:rPr>
          <w:rFonts w:ascii="Times New Roman" w:hAnsi="Times New Roman" w:cs="Times New Roman"/>
        </w:rPr>
        <w:t>CloudWatch,</w:t>
      </w:r>
      <w:r w:rsidRPr="006C6343">
        <w:rPr>
          <w:rFonts w:ascii="Times New Roman" w:hAnsi="Times New Roman" w:cs="Times New Roman"/>
          <w:spacing w:val="-3"/>
        </w:rPr>
        <w:t xml:space="preserve"> </w:t>
      </w:r>
      <w:r w:rsidRPr="006C6343">
        <w:rPr>
          <w:rFonts w:ascii="Times New Roman" w:hAnsi="Times New Roman" w:cs="Times New Roman"/>
        </w:rPr>
        <w:t>Google</w:t>
      </w:r>
      <w:r w:rsidRPr="006C6343">
        <w:rPr>
          <w:rFonts w:ascii="Times New Roman" w:hAnsi="Times New Roman" w:cs="Times New Roman"/>
          <w:spacing w:val="-4"/>
        </w:rPr>
        <w:t xml:space="preserve"> </w:t>
      </w:r>
      <w:r w:rsidRPr="006C6343">
        <w:rPr>
          <w:rFonts w:ascii="Times New Roman" w:hAnsi="Times New Roman" w:cs="Times New Roman"/>
        </w:rPr>
        <w:t>Operations</w:t>
      </w:r>
      <w:r w:rsidRPr="006C6343">
        <w:rPr>
          <w:rFonts w:ascii="Times New Roman" w:hAnsi="Times New Roman" w:cs="Times New Roman"/>
          <w:spacing w:val="-3"/>
        </w:rPr>
        <w:t xml:space="preserve"> </w:t>
      </w:r>
      <w:r w:rsidRPr="006C6343">
        <w:rPr>
          <w:rFonts w:ascii="Times New Roman" w:hAnsi="Times New Roman" w:cs="Times New Roman"/>
        </w:rPr>
        <w:t>Suite)</w:t>
      </w:r>
      <w:r w:rsidRPr="006C6343">
        <w:rPr>
          <w:rFonts w:ascii="Times New Roman" w:hAnsi="Times New Roman" w:cs="Times New Roman"/>
          <w:spacing w:val="-3"/>
        </w:rPr>
        <w:t xml:space="preserve"> </w:t>
      </w:r>
      <w:r w:rsidRPr="006C6343">
        <w:rPr>
          <w:rFonts w:ascii="Times New Roman" w:hAnsi="Times New Roman" w:cs="Times New Roman"/>
        </w:rPr>
        <w:t>to</w:t>
      </w:r>
      <w:r w:rsidRPr="006C6343">
        <w:rPr>
          <w:rFonts w:ascii="Times New Roman" w:hAnsi="Times New Roman" w:cs="Times New Roman"/>
          <w:spacing w:val="-3"/>
        </w:rPr>
        <w:t xml:space="preserve"> </w:t>
      </w:r>
      <w:r w:rsidRPr="006C6343">
        <w:rPr>
          <w:rFonts w:ascii="Times New Roman" w:hAnsi="Times New Roman" w:cs="Times New Roman"/>
        </w:rPr>
        <w:t>track</w:t>
      </w:r>
      <w:r w:rsidRPr="006C6343">
        <w:rPr>
          <w:rFonts w:ascii="Times New Roman" w:hAnsi="Times New Roman" w:cs="Times New Roman"/>
          <w:spacing w:val="-63"/>
        </w:rPr>
        <w:t xml:space="preserve"> </w:t>
      </w:r>
      <w:r w:rsidRPr="006C6343">
        <w:rPr>
          <w:rFonts w:ascii="Times New Roman" w:hAnsi="Times New Roman" w:cs="Times New Roman"/>
        </w:rPr>
        <w:t>system response times, uptime, and error rates.</w:t>
      </w:r>
    </w:p>
    <w:p w14:paraId="095D0651" w14:textId="67E00E6D" w:rsidR="00526022" w:rsidRPr="006C6343" w:rsidRDefault="00526022" w:rsidP="00526022">
      <w:pPr>
        <w:pStyle w:val="BodyText"/>
        <w:spacing w:before="32" w:line="312" w:lineRule="auto"/>
        <w:ind w:right="896"/>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49CA8285" wp14:editId="1658CDE9">
                <wp:simplePos x="0" y="0"/>
                <wp:positionH relativeFrom="page">
                  <wp:posOffset>1193800</wp:posOffset>
                </wp:positionH>
                <wp:positionV relativeFrom="paragraph">
                  <wp:posOffset>96520</wp:posOffset>
                </wp:positionV>
                <wp:extent cx="47625" cy="47625"/>
                <wp:effectExtent l="3175" t="8890" r="6350" b="635"/>
                <wp:wrapNone/>
                <wp:docPr id="279490685"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27 152"/>
                            <a:gd name="T3" fmla="*/ 227 h 75"/>
                            <a:gd name="T4" fmla="+- 0 1913 1880"/>
                            <a:gd name="T5" fmla="*/ T4 w 75"/>
                            <a:gd name="T6" fmla="+- 0 227 152"/>
                            <a:gd name="T7" fmla="*/ 227 h 75"/>
                            <a:gd name="T8" fmla="+- 0 1908 1880"/>
                            <a:gd name="T9" fmla="*/ T8 w 75"/>
                            <a:gd name="T10" fmla="+- 0 226 152"/>
                            <a:gd name="T11" fmla="*/ 226 h 75"/>
                            <a:gd name="T12" fmla="+- 0 1880 1880"/>
                            <a:gd name="T13" fmla="*/ T12 w 75"/>
                            <a:gd name="T14" fmla="+- 0 195 152"/>
                            <a:gd name="T15" fmla="*/ 195 h 75"/>
                            <a:gd name="T16" fmla="+- 0 1880 1880"/>
                            <a:gd name="T17" fmla="*/ T16 w 75"/>
                            <a:gd name="T18" fmla="+- 0 185 152"/>
                            <a:gd name="T19" fmla="*/ 185 h 75"/>
                            <a:gd name="T20" fmla="+- 0 1913 1880"/>
                            <a:gd name="T21" fmla="*/ T20 w 75"/>
                            <a:gd name="T22" fmla="+- 0 152 152"/>
                            <a:gd name="T23" fmla="*/ 152 h 75"/>
                            <a:gd name="T24" fmla="+- 0 1922 1880"/>
                            <a:gd name="T25" fmla="*/ T24 w 75"/>
                            <a:gd name="T26" fmla="+- 0 152 152"/>
                            <a:gd name="T27" fmla="*/ 152 h 75"/>
                            <a:gd name="T28" fmla="+- 0 1955 1880"/>
                            <a:gd name="T29" fmla="*/ T28 w 75"/>
                            <a:gd name="T30" fmla="+- 0 190 152"/>
                            <a:gd name="T31" fmla="*/ 190 h 75"/>
                            <a:gd name="T32" fmla="+- 0 1955 1880"/>
                            <a:gd name="T33" fmla="*/ T32 w 75"/>
                            <a:gd name="T34" fmla="+- 0 195 152"/>
                            <a:gd name="T35" fmla="*/ 195 h 75"/>
                            <a:gd name="T36" fmla="+- 0 1922 1880"/>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693CB" id="Freeform: Shape 8" o:spid="_x0000_s1026" style="position:absolute;margin-left:94pt;margin-top:7.6pt;width:3.75pt;height:3.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czBAQAAFINAAAOAAAAZHJzL2Uyb0RvYy54bWysV9uOpDYQfY+Uf7B4TLQDNvRV07Pa7Gqj&#10;SJuLtOQD3GAaFMDEpi+Tr0+VwT1uxsy2oqglMF2H8qlTZbt4fH9panISSley3QX0IQqIaDOZV+1h&#10;F/yZfn63DojueZvzWrZiFzwLHbx/+v67x3O3FUyWss6FIuCk1dtztwvKvu+2YaizUjRcP8hOtGAs&#10;pGp4D4/qEOaKn8F7U4csipbhWaq8UzITWsO/nwZj8GT8F4XI+t+LQoue1LsAuPXmqsx1j9fw6ZFv&#10;D4p3ZZWNNPh/YNHwqoVJr64+8Z6To6peuWqqTEkti/4hk00oi6LKhIkBoqHRJJqvJe+EiQXE0d1V&#10;Jv3/uc1+O33t/lBIXXdfZPaXBkXCc6e3Vws+aMCQ/flXmUMO+bGXJthLoRp8E8IgF6Pp81VTcelJ&#10;Bn8mqyVbBCQDyzBE/3xrX82Ouv9ZSOOGn77ofkhIDiMjZ05a3sCcKSSvaGrIzY/vSETohjFC12ub&#10;wCuMWtgPIUkjciarxZjjK4RZiPHE2IrQBZuCYgsCPwgpPY4Sixkp0dhLCaIfmCOlxEtpaSFvUVpZ&#10;0BuUYLXdqBStvZQ2FoaU1l5K9FZwxpY+mairN2J8OtFbxTFtXlbUFT2lzM9rqvrCy8sVnW4Wfl63&#10;ss/zcpVP6dLPayL92s/LVZ4CxqcXu5WebmYKi7nip2ym2ifiL2DdvC535koPdj+vqfQzaxDX+0vF&#10;M3/Js4n4M7xc6Wd5TaTfLEB7z97AXPFT5q/7eCo+1OprvWJXerqJvHrFE+nneMWu+Gnsr/t4Kr63&#10;vmJX+rm6jyfSz+2lsSt+GvvrPr4Vf247daV391M4Cg52s+el3f+zSzseADAiHHuJyJw4ndR40qQg&#10;PxwoaYzbNrgAFJ4WM2DQBMGru8BAFMGwsd3jGrcsAzenzDeZUFDUwDd3eccFjnBYnfeQwXVn4PdF&#10;issB4VDL93jHKjXw+0LF4jHwm1AHhcbcKujOpn2ZCgj0ZXtkxLcd77Ek7JCcdwEc56Q0N/y3kSeR&#10;SmPvsS4SWHEw6XDmw1wv9rp1cWMsV5y12ntnvDEobfSWjPpYq70PKNgvAJTYFFmjvbsgmHZQ2hrt&#10;fQCNrExPA+St0d4H0Bji2yBUCUjB2nxrvhH1DepTTS2drJZaDO4xT2YdXhOGeXY6Oy3rKv9c1TWm&#10;SqvD/mOtyIlDT/7hJ/yNNG9gtVnSrcTXbBRja4rdKHb4eruX+TN0pkoOjT18iMCglOqfgJyhqd8F&#10;+u8jVyIg9S8tdM0bmiSQr948JIsVnrTKtexdC28zcLUL+gC2IBx+7Icvh2OnqkMJM1GzKbXyA3TE&#10;RYW9q2mdB1bjAzTuRpvxIwO/DNxng3r5FHr6FwAA//8DAFBLAwQUAAYACAAAACEAdED+J94AAAAJ&#10;AQAADwAAAGRycy9kb3ducmV2LnhtbEyPwU7DMBBE70j8g7VI3KhNqpQ0xKkQEhwRtEFc3XhJ0sbr&#10;KHbb9O/ZnuhtRzuaeVOsJteLI46h86ThcaZAINXedtRoqDZvDxmIEA1Z03tCDWcMsCpvbwqTW3+i&#10;LzyuYyM4hEJuNLQxDrmUoW7RmTDzAxL/fv3oTGQ5NtKO5sThrpeJUgvpTEfc0JoBX1us9+uD0zD/&#10;/Mmq3ceuOqtqvln6hfqe3vda399NL88gIk7x3wwXfEaHkpm2/kA2iJ51lvGWyEeagLgYlmkKYqsh&#10;SZ5AloW8XlD+AQAA//8DAFBLAQItABQABgAIAAAAIQC2gziS/gAAAOEBAAATAAAAAAAAAAAAAAAA&#10;AAAAAABbQ29udGVudF9UeXBlc10ueG1sUEsBAi0AFAAGAAgAAAAhADj9If/WAAAAlAEAAAsAAAAA&#10;AAAAAAAAAAAALwEAAF9yZWxzLy5yZWxzUEsBAi0AFAAGAAgAAAAhAOU01zMEBAAAUg0AAA4AAAAA&#10;AAAAAAAAAAAALgIAAGRycy9lMm9Eb2MueG1sUEsBAi0AFAAGAAgAAAAhAHRA/ifeAAAACQEAAA8A&#10;AAAAAAAAAAAAAAAAXgYAAGRycy9kb3ducmV2LnhtbFBLBQYAAAAABAAEAPMAAABpBwAAAAA=&#10;" path="m42,75r-9,l28,74,,43,,33,33,r9,l75,38r,5l42,75xe" fillcolor="#ababab" stroked="f">
                <v:path arrowok="t" o:connecttype="custom" o:connectlocs="26670,144145;20955,144145;17780,143510;0,123825;0,117475;20955,96520;26670,96520;47625,120650;47625,123825;26670,144145" o:connectangles="0,0,0,0,0,0,0,0,0,0"/>
                <w10:wrap anchorx="page"/>
              </v:shape>
            </w:pict>
          </mc:Fallback>
        </mc:AlternateContent>
      </w:r>
      <w:r w:rsidRPr="006C6343">
        <w:rPr>
          <w:rFonts w:ascii="Times New Roman" w:hAnsi="Times New Roman" w:cs="Times New Roman"/>
        </w:rPr>
        <w:t>Compare post-migration performance against baseline metrics from the old</w:t>
      </w:r>
      <w:r w:rsidRPr="006C6343">
        <w:rPr>
          <w:rFonts w:ascii="Times New Roman" w:hAnsi="Times New Roman" w:cs="Times New Roman"/>
          <w:spacing w:val="-64"/>
        </w:rPr>
        <w:t xml:space="preserve"> </w:t>
      </w:r>
      <w:r w:rsidRPr="006C6343">
        <w:rPr>
          <w:rFonts w:ascii="Times New Roman" w:hAnsi="Times New Roman" w:cs="Times New Roman"/>
        </w:rPr>
        <w:t>system.</w:t>
      </w:r>
    </w:p>
    <w:p w14:paraId="50C7FCF5" w14:textId="07DD8EEE" w:rsidR="00526022" w:rsidRPr="006C6343" w:rsidRDefault="00526022" w:rsidP="00526022">
      <w:pPr>
        <w:pStyle w:val="Heading3"/>
        <w:spacing w:before="63"/>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78FE1093" wp14:editId="50FFFEC4">
                <wp:simplePos x="0" y="0"/>
                <wp:positionH relativeFrom="page">
                  <wp:posOffset>850900</wp:posOffset>
                </wp:positionH>
                <wp:positionV relativeFrom="paragraph">
                  <wp:posOffset>116205</wp:posOffset>
                </wp:positionV>
                <wp:extent cx="47625" cy="47625"/>
                <wp:effectExtent l="3175" t="0" r="6350" b="0"/>
                <wp:wrapNone/>
                <wp:docPr id="488231035"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58 183"/>
                            <a:gd name="T3" fmla="*/ 258 h 75"/>
                            <a:gd name="T4" fmla="+- 0 1373 1340"/>
                            <a:gd name="T5" fmla="*/ T4 w 75"/>
                            <a:gd name="T6" fmla="+- 0 258 183"/>
                            <a:gd name="T7" fmla="*/ 258 h 75"/>
                            <a:gd name="T8" fmla="+- 0 1368 1340"/>
                            <a:gd name="T9" fmla="*/ T8 w 75"/>
                            <a:gd name="T10" fmla="+- 0 257 183"/>
                            <a:gd name="T11" fmla="*/ 257 h 75"/>
                            <a:gd name="T12" fmla="+- 0 1340 1340"/>
                            <a:gd name="T13" fmla="*/ T12 w 75"/>
                            <a:gd name="T14" fmla="+- 0 226 183"/>
                            <a:gd name="T15" fmla="*/ 226 h 75"/>
                            <a:gd name="T16" fmla="+- 0 1340 1340"/>
                            <a:gd name="T17" fmla="*/ T16 w 75"/>
                            <a:gd name="T18" fmla="+- 0 216 183"/>
                            <a:gd name="T19" fmla="*/ 216 h 75"/>
                            <a:gd name="T20" fmla="+- 0 1373 1340"/>
                            <a:gd name="T21" fmla="*/ T20 w 75"/>
                            <a:gd name="T22" fmla="+- 0 183 183"/>
                            <a:gd name="T23" fmla="*/ 183 h 75"/>
                            <a:gd name="T24" fmla="+- 0 1382 1340"/>
                            <a:gd name="T25" fmla="*/ T24 w 75"/>
                            <a:gd name="T26" fmla="+- 0 183 183"/>
                            <a:gd name="T27" fmla="*/ 183 h 75"/>
                            <a:gd name="T28" fmla="+- 0 1415 1340"/>
                            <a:gd name="T29" fmla="*/ T28 w 75"/>
                            <a:gd name="T30" fmla="+- 0 221 183"/>
                            <a:gd name="T31" fmla="*/ 221 h 75"/>
                            <a:gd name="T32" fmla="+- 0 1415 1340"/>
                            <a:gd name="T33" fmla="*/ T32 w 75"/>
                            <a:gd name="T34" fmla="+- 0 226 183"/>
                            <a:gd name="T35" fmla="*/ 226 h 75"/>
                            <a:gd name="T36" fmla="+- 0 1382 1340"/>
                            <a:gd name="T37" fmla="*/ T36 w 75"/>
                            <a:gd name="T38" fmla="+- 0 258 183"/>
                            <a:gd name="T39" fmla="*/ 2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F12EA" id="Freeform: Shape 7" o:spid="_x0000_s1026" style="position:absolute;margin-left:67pt;margin-top:9.15pt;width:3.75pt;height:3.7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4IVCAQAAFINAAAOAAAAZHJzL2Uyb0RvYy54bWysV22PmzgQ/n5S/4PFx6u6xIa8bLTZqteq&#10;1Um9F6ncD3DABFTAnE1C9n79zRicNanZjU6nSGAyD+Nnnhnbw8P7c12Rk1C6lM0uoHeLgIgmlVnZ&#10;HHbBX8nnd5uA6I43Ga9kI3bBk9DB+8c3Pz307VYwWcgqE4qAk0Zv+3YXFF3XbsNQp4Woub6TrWjA&#10;mEtV8w4e1SHMFO/Be12FbLFYhb1UWatkKrSGfz8NxuDR+M9zkXZ/5LkWHal2AXDrzFWZ6x6v4eMD&#10;3x4Ub4syHWnw/8Ci5mUDk15cfeIdJ0dV/uCqLlMltcy7u1TWoczzMhUmBoiGLq6i+VbwVphYQBzd&#10;XmTS/5/b9PfTt/ZPhdR1+1Wm3zUoEvat3l4s+KABQ/b9bzKDHPJjJ02w51zV+CaEQc5G06eLpuLc&#10;kRT+jNcrtgxICpZhiP751r6aHnX3RUjjhp++6m5ISAYjI2dGGl7DnAkkL68ryM3bd2RBaLRhcIlt&#10;Ai8wamE/hyRZkJ6sl2OOLxBmIcYTW24I3UTXoMiCwA9CCo+j2GJGSuvISwmiH5gjpdhLaWUhL1Fa&#10;W9ALlGC1TVRaQXAele4tDCltvJToVHC2XPtkoq7eiPHpRKeKIyEvK+qKnlDm5zVVnbGVl5crOmK8&#10;vKayz/NylU/oys9rKj0DmKesqKs8Yny82FR6Gs0UFnPFT9hMtV+Jv4Ei/bHcmSs92P28ptLPrkFc&#10;788Vz/wlz67En+HlSj/Layo9jenSW1/MFT9h/rqPpuIzRn16Ra70iPHlMbqSfo5X5IqfRP66j6bi&#10;z9R95Eo/V/fRlfRze2nkip9E/rqPpuLPbaeu9O5+CkfBwW72vLD7f3puxgMARoRjL7EwJ04rNZ40&#10;CcgPB0pitm1wASg8LWbAoAmC17jHvwoGogiGje0WNG5ZBm5OmVedU1DUwO9v8o4LHOGwOm8hg+vO&#10;wG+LFJcDwqGWb/GOVWrgt4WKxWPgk1AHhcbcKujOrvsyFRDoy/bIiG9b3mFJ2CHpdwEc56QwN/y3&#10;lieRSGPvsC5iWHEw6XDmw1zP9qpxcWMsF5y12ntrvDEobfQWj/pYq70PKNgvABTbFFmjvbsgmHZQ&#10;2hrtfQCNrExPA+St0d4H0BjiyyBUCUjB2nxpvhH1CvVrTS2dtJJaDO4xT2ZpXRKGeXY6Oy2rMvtc&#10;VhWmSqvD/mOlyIlDT/7hF/yNNCewyizpRuJrNoqxNcVuFDt8vd3L7Ak6UyWHxh4+RGBQSPVPQHpo&#10;6neB/vvIlQhI9WsDXfM9jaFlJJ15iJdrPGmVa9m7Ft6k4GoXdAFsQTj82A1fDsdWlYcCZqJmU2rk&#10;B+iI8xJ7V9M6D6zGB2jcjTbjRwZ+GbjPBvX8KfT4LwAAAP//AwBQSwMEFAAGAAgAAAAhALpE64ne&#10;AAAACQEAAA8AAABkcnMvZG93bnJldi54bWxMj81OwzAQhO9IvIO1SNyo3aatQohTISQ4ov4EcXXj&#10;JUkbr6PYbdO3Z3uC2452NPNNvhpdJ844hNaThulEgUCqvG2p1lDu3p9SECEasqbzhBquGGBV3N/l&#10;JrP+Qhs8b2MtOIRCZjQ0MfaZlKFq0Jkw8T0S/3784ExkOdTSDubC4a6TM6WW0pmWuKExPb41WB23&#10;J6chWX+n5eHzUF5Vmeye/VJ9jR9HrR8fxtcXEBHH+GeGGz6jQ8FMe38iG0THOpnzlshHmoC4GebT&#10;BYi9htkiBVnk8v+C4hcAAP//AwBQSwECLQAUAAYACAAAACEAtoM4kv4AAADhAQAAEwAAAAAAAAAA&#10;AAAAAAAAAAAAW0NvbnRlbnRfVHlwZXNdLnhtbFBLAQItABQABgAIAAAAIQA4/SH/1gAAAJQBAAAL&#10;AAAAAAAAAAAAAAAAAC8BAABfcmVscy8ucmVsc1BLAQItABQABgAIAAAAIQDCx4IVCAQAAFINAAAO&#10;AAAAAAAAAAAAAAAAAC4CAABkcnMvZTJvRG9jLnhtbFBLAQItABQABgAIAAAAIQC6ROuJ3gAAAAkB&#10;AAAPAAAAAAAAAAAAAAAAAGIGAABkcnMvZG93bnJldi54bWxQSwUGAAAAAAQABADzAAAAbQcAAAAA&#10;" path="m42,75r-9,l28,74,,43,,33,33,r9,l75,38r,5l42,75xe" fillcolor="#ababab" stroked="f">
                <v:path arrowok="t" o:connecttype="custom" o:connectlocs="26670,163830;20955,163830;17780,163195;0,143510;0,137160;20955,116205;26670,116205;47625,140335;47625,143510;26670,163830" o:connectangles="0,0,0,0,0,0,0,0,0,0"/>
                <w10:wrap anchorx="page"/>
              </v:shape>
            </w:pict>
          </mc:Fallback>
        </mc:AlternateContent>
      </w:r>
      <w:r w:rsidRPr="006C6343">
        <w:rPr>
          <w:rFonts w:ascii="Times New Roman" w:hAnsi="Times New Roman" w:cs="Times New Roman"/>
        </w:rPr>
        <w:t>Issue Resolution:</w:t>
      </w:r>
    </w:p>
    <w:p w14:paraId="2340314D" w14:textId="080E26B6" w:rsidR="00526022" w:rsidRPr="006C6343" w:rsidRDefault="00526022" w:rsidP="00526022">
      <w:pPr>
        <w:pStyle w:val="BodyText"/>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5CEE145" wp14:editId="3B2B52A4">
                <wp:simplePos x="0" y="0"/>
                <wp:positionH relativeFrom="page">
                  <wp:posOffset>1193800</wp:posOffset>
                </wp:positionH>
                <wp:positionV relativeFrom="paragraph">
                  <wp:posOffset>139065</wp:posOffset>
                </wp:positionV>
                <wp:extent cx="47625" cy="47625"/>
                <wp:effectExtent l="3175" t="0" r="6350" b="0"/>
                <wp:wrapNone/>
                <wp:docPr id="877954404"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CCAF4" id="Freeform: Shape 6" o:spid="_x0000_s1026" style="position:absolute;margin-left:94pt;margin-top:10.95pt;width:3.75pt;height:3.7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Have a dedicated team to address bugs, data integrity issues, or user complaints.</w:t>
      </w:r>
    </w:p>
    <w:p w14:paraId="70B018D5" w14:textId="77777777" w:rsidR="00526022" w:rsidRPr="006C6343" w:rsidRDefault="00526022" w:rsidP="00526022">
      <w:pPr>
        <w:rPr>
          <w:rFonts w:ascii="Times New Roman" w:hAnsi="Times New Roman" w:cs="Times New Roman"/>
          <w:sz w:val="24"/>
          <w:szCs w:val="24"/>
        </w:rPr>
        <w:sectPr w:rsidR="00526022" w:rsidRPr="006C6343" w:rsidSect="00526022">
          <w:pgSz w:w="11920" w:h="16860"/>
          <w:pgMar w:top="520" w:right="920" w:bottom="280" w:left="940" w:header="720" w:footer="720" w:gutter="0"/>
          <w:cols w:space="720"/>
        </w:sectPr>
      </w:pPr>
    </w:p>
    <w:p w14:paraId="2EB5969F" w14:textId="77777777" w:rsidR="00526022" w:rsidRPr="006C6343" w:rsidRDefault="00526022" w:rsidP="00526022">
      <w:pPr>
        <w:pStyle w:val="Heading2"/>
        <w:numPr>
          <w:ilvl w:val="1"/>
          <w:numId w:val="6"/>
        </w:numPr>
        <w:tabs>
          <w:tab w:val="left" w:pos="536"/>
        </w:tabs>
        <w:spacing w:before="82"/>
        <w:ind w:left="535" w:hanging="436"/>
        <w:rPr>
          <w:rFonts w:ascii="Times New Roman" w:hAnsi="Times New Roman" w:cs="Times New Roman"/>
          <w:sz w:val="24"/>
          <w:szCs w:val="24"/>
        </w:rPr>
      </w:pPr>
      <w:r w:rsidRPr="006C6343">
        <w:rPr>
          <w:rFonts w:ascii="Times New Roman" w:hAnsi="Times New Roman" w:cs="Times New Roman"/>
          <w:sz w:val="24"/>
          <w:szCs w:val="24"/>
        </w:rPr>
        <w:lastRenderedPageBreak/>
        <w:t>Change</w:t>
      </w:r>
      <w:r w:rsidRPr="006C6343">
        <w:rPr>
          <w:rFonts w:ascii="Times New Roman" w:hAnsi="Times New Roman" w:cs="Times New Roman"/>
          <w:spacing w:val="41"/>
          <w:sz w:val="24"/>
          <w:szCs w:val="24"/>
        </w:rPr>
        <w:t xml:space="preserve"> </w:t>
      </w:r>
      <w:r w:rsidRPr="006C6343">
        <w:rPr>
          <w:rFonts w:ascii="Times New Roman" w:hAnsi="Times New Roman" w:cs="Times New Roman"/>
          <w:sz w:val="24"/>
          <w:szCs w:val="24"/>
        </w:rPr>
        <w:t>Rollout</w:t>
      </w:r>
      <w:r w:rsidRPr="006C6343">
        <w:rPr>
          <w:rFonts w:ascii="Times New Roman" w:hAnsi="Times New Roman" w:cs="Times New Roman"/>
          <w:spacing w:val="42"/>
          <w:sz w:val="24"/>
          <w:szCs w:val="24"/>
        </w:rPr>
        <w:t xml:space="preserve"> </w:t>
      </w:r>
      <w:r w:rsidRPr="006C6343">
        <w:rPr>
          <w:rFonts w:ascii="Times New Roman" w:hAnsi="Times New Roman" w:cs="Times New Roman"/>
          <w:sz w:val="24"/>
          <w:szCs w:val="24"/>
        </w:rPr>
        <w:t>Plan:</w:t>
      </w:r>
    </w:p>
    <w:p w14:paraId="07601354" w14:textId="77777777" w:rsidR="00526022" w:rsidRPr="006C6343" w:rsidRDefault="00526022" w:rsidP="00526022">
      <w:pPr>
        <w:pStyle w:val="BodyText"/>
        <w:spacing w:before="8"/>
        <w:ind w:left="0"/>
        <w:rPr>
          <w:rFonts w:ascii="Times New Roman" w:hAnsi="Times New Roman" w:cs="Times New Roman"/>
        </w:rPr>
      </w:pPr>
    </w:p>
    <w:p w14:paraId="0BD22E86" w14:textId="0D26C31B" w:rsidR="00526022" w:rsidRPr="006C6343" w:rsidRDefault="00526022" w:rsidP="00526022">
      <w:pPr>
        <w:pStyle w:val="Heading3"/>
        <w:spacing w:before="92"/>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2CA4F64D" wp14:editId="5A8721C1">
                <wp:simplePos x="0" y="0"/>
                <wp:positionH relativeFrom="page">
                  <wp:posOffset>850900</wp:posOffset>
                </wp:positionH>
                <wp:positionV relativeFrom="paragraph">
                  <wp:posOffset>134620</wp:posOffset>
                </wp:positionV>
                <wp:extent cx="47625" cy="47625"/>
                <wp:effectExtent l="3175" t="1270" r="6350" b="8255"/>
                <wp:wrapNone/>
                <wp:docPr id="403205432"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87 212"/>
                            <a:gd name="T3" fmla="*/ 287 h 75"/>
                            <a:gd name="T4" fmla="+- 0 1373 1340"/>
                            <a:gd name="T5" fmla="*/ T4 w 75"/>
                            <a:gd name="T6" fmla="+- 0 287 212"/>
                            <a:gd name="T7" fmla="*/ 287 h 75"/>
                            <a:gd name="T8" fmla="+- 0 1368 1340"/>
                            <a:gd name="T9" fmla="*/ T8 w 75"/>
                            <a:gd name="T10" fmla="+- 0 286 212"/>
                            <a:gd name="T11" fmla="*/ 286 h 75"/>
                            <a:gd name="T12" fmla="+- 0 1340 1340"/>
                            <a:gd name="T13" fmla="*/ T12 w 75"/>
                            <a:gd name="T14" fmla="+- 0 255 212"/>
                            <a:gd name="T15" fmla="*/ 255 h 75"/>
                            <a:gd name="T16" fmla="+- 0 1340 1340"/>
                            <a:gd name="T17" fmla="*/ T16 w 75"/>
                            <a:gd name="T18" fmla="+- 0 245 212"/>
                            <a:gd name="T19" fmla="*/ 245 h 75"/>
                            <a:gd name="T20" fmla="+- 0 1373 1340"/>
                            <a:gd name="T21" fmla="*/ T20 w 75"/>
                            <a:gd name="T22" fmla="+- 0 212 212"/>
                            <a:gd name="T23" fmla="*/ 212 h 75"/>
                            <a:gd name="T24" fmla="+- 0 1382 1340"/>
                            <a:gd name="T25" fmla="*/ T24 w 75"/>
                            <a:gd name="T26" fmla="+- 0 212 212"/>
                            <a:gd name="T27" fmla="*/ 212 h 75"/>
                            <a:gd name="T28" fmla="+- 0 1415 1340"/>
                            <a:gd name="T29" fmla="*/ T28 w 75"/>
                            <a:gd name="T30" fmla="+- 0 250 212"/>
                            <a:gd name="T31" fmla="*/ 250 h 75"/>
                            <a:gd name="T32" fmla="+- 0 1415 1340"/>
                            <a:gd name="T33" fmla="*/ T32 w 75"/>
                            <a:gd name="T34" fmla="+- 0 255 212"/>
                            <a:gd name="T35" fmla="*/ 255 h 75"/>
                            <a:gd name="T36" fmla="+- 0 1382 1340"/>
                            <a:gd name="T37" fmla="*/ T36 w 75"/>
                            <a:gd name="T38" fmla="+- 0 287 212"/>
                            <a:gd name="T39" fmla="*/ 2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FE21F" id="Freeform: Shape 5" o:spid="_x0000_s1026" style="position:absolute;margin-left:67pt;margin-top:10.6pt;width:3.75pt;height:3.7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v2BQQAAFINAAAOAAAAZHJzL2Uyb0RvYy54bWysV22PnDYQ/l6p/8HiY6sci2FfbnV7UZoo&#10;VaW0jRT6A7xgFlTA1Pa+XH59Zwzesy/msqqqlcDsPIyfeWZsDw9vL11LTlyqRvS7KLlbRIT3hSib&#10;/rCL/so/vtlERGnWl6wVPd9FT1xFbx9//OHhPGw5FbVoSy4JOOnV9jzsolrrYRvHqqh5x9SdGHgP&#10;xkrIjml4lIe4lOwM3rs2povFKj4LWQ5SFFwp+PfDaIwejf+q4oX+s6oU16TdRcBNm6s01z1e48cH&#10;tj1INtRNMdFg/4FFx5oeJr26+sA0I0fZfOOqawoplKj0XSG6WFRVU3ATA0STLF5E86VmAzexgDhq&#10;uMqk/j+3xR+nL8NnidTV8EkUfytQJD4Panu14IMCDNmffxcl5JAdtTDBXirZ4ZsQBrkYTZ+umvKL&#10;JgX8ma1XdBmRAizjEP2zrX21OCr9KxfGDTt9UnpMSAkjI2dJetbBnDkkr+payM3Pb8iCJOmGwiWz&#10;CbzCEgv7KSb5gpzJejnl+AqhFmI80c2a0IS+BKUWBH4QUgccZRYzUVqnQUoQ/cgcKWVBSisLeY3S&#10;2oJeoQSrzVNptQlSurcwpLQJUkp8welmFZIpcfVGTEgnUNdnlWECA7lzRc8TGublq06XyyAvV3TE&#10;BHn5siOlMC9X+TxZhXn50tMszMtVHjEhXtSXPklnCou64ud0ptp98aHUQ3pRV3rEBHn50s+uQVzv&#10;zxVPwyVPffHneLnSz/LypU+yZBnMI3XFz2m47lNffLpchPRKXekRE9Ir9aWf5ZW64udpuO5TX/yZ&#10;uk9d6efqPvWln81j6oqfp+G6T33x57ZTV3p3P4Wj4GA3e1bb/b+49NMBACPCsJdYmBNnEApPmhzk&#10;hwMlT3HbBheAwtNiBgyaIHh9ExiIIhg2tltcJ5A6AzenzHeZJKCogd/f5B0XOMJhdd5CBtedgd8W&#10;KS4HhEMt3+Idq9TAbwsVi8fAvVBHhabcSujOXvZlMiLQl+2REdsOTGNJ2CE57yI4zkltbvhvJ048&#10;F8ausS4yWHEw6Xjmw1zP9rZ3cVMsV5y12vtgvFEobfSWTfpYq72PKNgvAJTZFFmjvbsgmHZU2hrt&#10;fQRNrExPA+St0d5H0BTi6yBUCUjB2nxtvgn1HeovNbV0ilYoPrrHPJl1eE0Y5tnp7JRom/Jj07aY&#10;KiUP+/etJCcGPfm7X/A30fRgrVnSvcDXbBRTa4rdKHb4arsX5RN0plKMjT18iMCgFvJrRM7Q1O8i&#10;9c+RSR6R9rceuub7JIO2g2jzkC3XeNJK17J3LawvwNUu0hFsQTh8r8cvh+Mgm0MNMyVmU+rFO+iI&#10;qwZ7V9M6j6ymB2jcjTbTRwZ+GbjPBvX8KfT4LwAAAP//AwBQSwMEFAAGAAgAAAAhAEq66/jeAAAA&#10;CQEAAA8AAABkcnMvZG93bnJldi54bWxMj81OwzAQhO9IvIO1SNyo81NKGuJUCAmOCNqgXt14SdLG&#10;6yh22/Tt2Z7gOLOj2W+K1WR7ccLRd44UxLMIBFLtTEeNgmrz9pCB8EGT0b0jVHBBD6vy9qbQuXFn&#10;+sLTOjSCS8jnWkEbwpBL6esWrfYzNyDx7ceNVgeWYyPNqM9cbnuZRNFCWt0Rf2j1gK8t1of10SpI&#10;P7dZtf/YV5eoSjdLt4i+p/eDUvd308sziIBT+AvDFZ/RoWSmnTuS8aJnnc55S1CQxAmIa2AeP4LY&#10;sZE9gSwL+X9B+QsAAP//AwBQSwECLQAUAAYACAAAACEAtoM4kv4AAADhAQAAEwAAAAAAAAAAAAAA&#10;AAAAAAAAW0NvbnRlbnRfVHlwZXNdLnhtbFBLAQItABQABgAIAAAAIQA4/SH/1gAAAJQBAAALAAAA&#10;AAAAAAAAAAAAAC8BAABfcmVscy8ucmVsc1BLAQItABQABgAIAAAAIQAGfsv2BQQAAFINAAAOAAAA&#10;AAAAAAAAAAAAAC4CAABkcnMvZTJvRG9jLnhtbFBLAQItABQABgAIAAAAIQBKuuv43gAAAAkBAAAP&#10;AAAAAAAAAAAAAAAAAF8GAABkcnMvZG93bnJldi54bWxQSwUGAAAAAAQABADzAAAAagcAAAAA&#10;" path="m42,75r-9,l28,74,,43,,33,33,r9,l75,38r,5l42,75xe" fillcolor="#ababab" stroked="f">
                <v:path arrowok="t" o:connecttype="custom" o:connectlocs="26670,182245;20955,182245;17780,181610;0,161925;0,155575;20955,134620;26670,134620;47625,158750;47625,161925;26670,182245" o:connectangles="0,0,0,0,0,0,0,0,0,0"/>
                <w10:wrap anchorx="page"/>
              </v:shape>
            </w:pict>
          </mc:Fallback>
        </mc:AlternateContent>
      </w:r>
      <w:r w:rsidRPr="006C6343">
        <w:rPr>
          <w:rFonts w:ascii="Times New Roman" w:hAnsi="Times New Roman" w:cs="Times New Roman"/>
        </w:rPr>
        <w:t>Gradual Introduction:</w:t>
      </w:r>
    </w:p>
    <w:p w14:paraId="194F7637" w14:textId="018A7C83" w:rsidR="00526022" w:rsidRPr="006C6343" w:rsidRDefault="00526022" w:rsidP="00526022">
      <w:pPr>
        <w:pStyle w:val="BodyText"/>
        <w:spacing w:line="312" w:lineRule="auto"/>
        <w:ind w:right="34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4F89A078" wp14:editId="25DBEFC7">
                <wp:simplePos x="0" y="0"/>
                <wp:positionH relativeFrom="page">
                  <wp:posOffset>1193800</wp:posOffset>
                </wp:positionH>
                <wp:positionV relativeFrom="paragraph">
                  <wp:posOffset>139065</wp:posOffset>
                </wp:positionV>
                <wp:extent cx="47625" cy="47625"/>
                <wp:effectExtent l="3175" t="1270" r="6350" b="8255"/>
                <wp:wrapNone/>
                <wp:docPr id="1478904408"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484BC" id="Freeform: Shape 4" o:spid="_x0000_s1026" style="position:absolute;margin-left:94pt;margin-top:10.95pt;width:3.75pt;height:3.7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Introduce the cloud system in stages, department by department, to manage the</w:t>
      </w:r>
      <w:r w:rsidRPr="006C6343">
        <w:rPr>
          <w:rFonts w:ascii="Times New Roman" w:hAnsi="Times New Roman" w:cs="Times New Roman"/>
          <w:spacing w:val="-64"/>
        </w:rPr>
        <w:t xml:space="preserve"> </w:t>
      </w:r>
      <w:r w:rsidRPr="006C6343">
        <w:rPr>
          <w:rFonts w:ascii="Times New Roman" w:hAnsi="Times New Roman" w:cs="Times New Roman"/>
        </w:rPr>
        <w:t>workload</w:t>
      </w:r>
      <w:r w:rsidRPr="006C6343">
        <w:rPr>
          <w:rFonts w:ascii="Times New Roman" w:hAnsi="Times New Roman" w:cs="Times New Roman"/>
          <w:spacing w:val="-1"/>
        </w:rPr>
        <w:t xml:space="preserve"> </w:t>
      </w:r>
      <w:r w:rsidRPr="006C6343">
        <w:rPr>
          <w:rFonts w:ascii="Times New Roman" w:hAnsi="Times New Roman" w:cs="Times New Roman"/>
        </w:rPr>
        <w:t>and handle issues</w:t>
      </w:r>
      <w:r w:rsidRPr="006C6343">
        <w:rPr>
          <w:rFonts w:ascii="Times New Roman" w:hAnsi="Times New Roman" w:cs="Times New Roman"/>
          <w:spacing w:val="-1"/>
        </w:rPr>
        <w:t xml:space="preserve"> </w:t>
      </w:r>
      <w:r w:rsidRPr="006C6343">
        <w:rPr>
          <w:rFonts w:ascii="Times New Roman" w:hAnsi="Times New Roman" w:cs="Times New Roman"/>
        </w:rPr>
        <w:t>effectively.</w:t>
      </w:r>
    </w:p>
    <w:p w14:paraId="1876E3EA" w14:textId="0375219E" w:rsidR="00526022" w:rsidRPr="006C6343" w:rsidRDefault="00526022" w:rsidP="00526022">
      <w:pPr>
        <w:pStyle w:val="Heading3"/>
        <w:spacing w:before="4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DDDF3C8" wp14:editId="3899E864">
                <wp:simplePos x="0" y="0"/>
                <wp:positionH relativeFrom="page">
                  <wp:posOffset>850900</wp:posOffset>
                </wp:positionH>
                <wp:positionV relativeFrom="paragraph">
                  <wp:posOffset>106680</wp:posOffset>
                </wp:positionV>
                <wp:extent cx="47625" cy="47625"/>
                <wp:effectExtent l="3175" t="1270" r="6350" b="8255"/>
                <wp:wrapNone/>
                <wp:docPr id="169361855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82 1340"/>
                            <a:gd name="T1" fmla="*/ T0 w 75"/>
                            <a:gd name="T2" fmla="+- 0 243 168"/>
                            <a:gd name="T3" fmla="*/ 243 h 75"/>
                            <a:gd name="T4" fmla="+- 0 1373 1340"/>
                            <a:gd name="T5" fmla="*/ T4 w 75"/>
                            <a:gd name="T6" fmla="+- 0 243 168"/>
                            <a:gd name="T7" fmla="*/ 243 h 75"/>
                            <a:gd name="T8" fmla="+- 0 1368 1340"/>
                            <a:gd name="T9" fmla="*/ T8 w 75"/>
                            <a:gd name="T10" fmla="+- 0 242 168"/>
                            <a:gd name="T11" fmla="*/ 242 h 75"/>
                            <a:gd name="T12" fmla="+- 0 1340 1340"/>
                            <a:gd name="T13" fmla="*/ T12 w 75"/>
                            <a:gd name="T14" fmla="+- 0 211 168"/>
                            <a:gd name="T15" fmla="*/ 211 h 75"/>
                            <a:gd name="T16" fmla="+- 0 1340 1340"/>
                            <a:gd name="T17" fmla="*/ T16 w 75"/>
                            <a:gd name="T18" fmla="+- 0 201 168"/>
                            <a:gd name="T19" fmla="*/ 201 h 75"/>
                            <a:gd name="T20" fmla="+- 0 1373 1340"/>
                            <a:gd name="T21" fmla="*/ T20 w 75"/>
                            <a:gd name="T22" fmla="+- 0 168 168"/>
                            <a:gd name="T23" fmla="*/ 168 h 75"/>
                            <a:gd name="T24" fmla="+- 0 1382 1340"/>
                            <a:gd name="T25" fmla="*/ T24 w 75"/>
                            <a:gd name="T26" fmla="+- 0 168 168"/>
                            <a:gd name="T27" fmla="*/ 168 h 75"/>
                            <a:gd name="T28" fmla="+- 0 1415 1340"/>
                            <a:gd name="T29" fmla="*/ T28 w 75"/>
                            <a:gd name="T30" fmla="+- 0 206 168"/>
                            <a:gd name="T31" fmla="*/ 206 h 75"/>
                            <a:gd name="T32" fmla="+- 0 1415 1340"/>
                            <a:gd name="T33" fmla="*/ T32 w 75"/>
                            <a:gd name="T34" fmla="+- 0 211 168"/>
                            <a:gd name="T35" fmla="*/ 211 h 75"/>
                            <a:gd name="T36" fmla="+- 0 1382 1340"/>
                            <a:gd name="T37" fmla="*/ T36 w 75"/>
                            <a:gd name="T38" fmla="+- 0 243 168"/>
                            <a:gd name="T39" fmla="*/ 24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BD40D" id="Freeform: Shape 3" o:spid="_x0000_s1026" style="position:absolute;margin-left:67pt;margin-top:8.4pt;width:3.75pt;height:3.75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9SBQQAAFINAAAOAAAAZHJzL2Uyb0RvYy54bWysV22PozYQ/l6p/8HiY6tbYsMm2Wizp+ud&#10;rqp0fZGO/gAHTEAFTG3nZfvrO2Nw1mTNXlRVkcBkHsbPPDO2h8f357YhR6F0LbttRO8WERFdLou6&#10;22+jP7PP79YR0YZ3BW9kJ7bRs9DR+6fvv3s89RvBZCWbQigCTjq9OfXbqDKm38SxzivRcn0ne9GB&#10;sZSq5QYe1T4uFD+B97aJ2WKxjE9SFb2SudAa/v00GKMn678sRW5+L0stDGm2EXAz9qrsdYfX+OmR&#10;b/aK91WdjzT4f2DR8rqDSS+uPnHDyUHVr1y1da6klqW5y2Uby7Ksc2FjgGjo4iqarxXvhY0FxNH9&#10;RSb9/7nNfzt+7f9QSF33X2T+lwZF4lOvNxcLPmjAkN3pV1lADvnBSBvsuVQtvglhkLPV9PmiqTgb&#10;ksOf6WrJ7iOSg2UYon++ca/mB21+FtK64ccv2gwJKWBk5SxIx1uYM4PklW0DufnxHVkQmqwZXFKX&#10;wAuMOtgPMckW5ERW92OOLxDmINYTSxNCl+trUOJA4AchVcBR6jAjpRV4ClCC6AfmSCkNUlo6yFuU&#10;Vg70BiVYbROVlusgpQcHQ0rrICU6FZyloPdrmaivN2JCOtGp4qhRkBX1Rc8oC/Oaqs4oDfLyRUdM&#10;kNdU9nlevvIZXYZ5TaWH1Rzk5SuPmBAvNpWeJjOFxXzxMzZT7VfiY0W8ziPzpQd7mNdU+tk1iOv9&#10;peJZuOTZlfgzvHzpZ3lNpacpvQ/WF/PFz1i47pOp+GyxDOmV+NIjJpTH5Er6OV6JL36WhOs+mYo/&#10;U/eJL/1c3SdX0s/tpYkvfpaE6z6Zij+3nfrS+/spHAV7t9nzyu3/+bkbDwAYEY69xMKeOL3UeNJk&#10;ID8cKFmC2za4ABSeFjNg0ATBq5vAQBTBsLHd4hq3LAu3p8w3mVBQ1MIfbvKOCxzhsDpvIYPrzsJv&#10;ixSXA8Khlm/xjlVq4beFisVj4ZNQB4XG3Crozq77MhUR6Mt2yIhvem6wJNyQnLYRHOeksjf8t5VH&#10;kUlrN1gXKaw4mHQ482GuF3vT+bgxlgvOWd29t94YlDZ6S0d9nNXdBxTsFwBKXYqc0d19EEw7KO2M&#10;7j6ARla2pwHyzujuA2gM8W0QqgSkYG2+Nd+I+gb1a00dnbyRWgzuMU92HV4Shnn2Ojstm7r4XDcN&#10;pkqr/e5jo8iRQ0/+4Sf8jTQnsMYu6U7iay6KsTXFbhQ7fL3ZyeIZOlMlh8YePkRgUEn1T0RO0NRv&#10;I/33gSsRkeaXDrrmB5pCy0iMfUjvV3jSKt+y8y28y8HVNjIRbEE4/GiGL4dDr+p9BTNRuyl18gN0&#10;xGWNvattnQdW4wM07lab8SMDvwz8Z4t6+RR6+hcAAP//AwBQSwMEFAAGAAgAAAAhAL79XzreAAAA&#10;CQEAAA8AAABkcnMvZG93bnJldi54bWxMj8FOwzAQRO9I/IO1SNyo3SZEJcSpEBIcEbRBXN14SdLG&#10;6yh22/Tv2Z7KbUc7mplXrCbXiyOOofOkYT5TIJBqbztqNFSbt4cliBANWdN7Qg1nDLAqb28Kk1t/&#10;oi88rmMjOIRCbjS0MQ65lKFu0Zkw8wMS/3796ExkOTbSjubE4a6XC6Uy6UxH3NCaAV9brPfrg9OQ&#10;fP4sq93HrjqrKtk8+Ux9T+97re/vppdnEBGneDXDZT5Ph5I3bf2BbBA96yRllshHxggXQzp/BLHV&#10;sEgTkGUh/xOUfwAAAP//AwBQSwECLQAUAAYACAAAACEAtoM4kv4AAADhAQAAEwAAAAAAAAAAAAAA&#10;AAAAAAAAW0NvbnRlbnRfVHlwZXNdLnhtbFBLAQItABQABgAIAAAAIQA4/SH/1gAAAJQBAAALAAAA&#10;AAAAAAAAAAAAAC8BAABfcmVscy8ucmVsc1BLAQItABQABgAIAAAAIQC9MM9SBQQAAFINAAAOAAAA&#10;AAAAAAAAAAAAAC4CAABkcnMvZTJvRG9jLnhtbFBLAQItABQABgAIAAAAIQC+/V863gAAAAkBAAAP&#10;AAAAAAAAAAAAAAAAAF8GAABkcnMvZG93bnJldi54bWxQSwUGAAAAAAQABADzAAAAagcAAAAA&#10;" path="m42,75r-9,l28,74,,43,,33,33,r9,l75,38r,5l42,75xe" fillcolor="#ababab" stroked="f">
                <v:path arrowok="t" o:connecttype="custom" o:connectlocs="26670,154305;20955,154305;17780,153670;0,133985;0,127635;20955,106680;26670,106680;47625,130810;47625,133985;26670,154305" o:connectangles="0,0,0,0,0,0,0,0,0,0"/>
                <w10:wrap anchorx="page"/>
              </v:shape>
            </w:pict>
          </mc:Fallback>
        </mc:AlternateContent>
      </w:r>
      <w:r w:rsidRPr="006C6343">
        <w:rPr>
          <w:rFonts w:ascii="Times New Roman" w:hAnsi="Times New Roman" w:cs="Times New Roman"/>
        </w:rPr>
        <w:t>Communication and Feedback:</w:t>
      </w:r>
    </w:p>
    <w:p w14:paraId="241249DF" w14:textId="10FB6B03" w:rsidR="00526022" w:rsidRPr="006C6343" w:rsidRDefault="00526022" w:rsidP="00526022">
      <w:pPr>
        <w:pStyle w:val="BodyText"/>
        <w:spacing w:line="312" w:lineRule="auto"/>
        <w:ind w:right="308"/>
        <w:rPr>
          <w:rFonts w:ascii="Times New Roman" w:hAnsi="Times New Roman" w:cs="Times New Roman"/>
        </w:rPr>
      </w:pPr>
      <w:r w:rsidRPr="006C6343">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76DE37D7" wp14:editId="6D37CE8A">
                <wp:simplePos x="0" y="0"/>
                <wp:positionH relativeFrom="page">
                  <wp:posOffset>1193800</wp:posOffset>
                </wp:positionH>
                <wp:positionV relativeFrom="paragraph">
                  <wp:posOffset>139065</wp:posOffset>
                </wp:positionV>
                <wp:extent cx="47625" cy="47625"/>
                <wp:effectExtent l="3175" t="1270" r="6350" b="8255"/>
                <wp:wrapNone/>
                <wp:docPr id="82828872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922 1880"/>
                            <a:gd name="T1" fmla="*/ T0 w 75"/>
                            <a:gd name="T2" fmla="+- 0 294 219"/>
                            <a:gd name="T3" fmla="*/ 294 h 75"/>
                            <a:gd name="T4" fmla="+- 0 1913 1880"/>
                            <a:gd name="T5" fmla="*/ T4 w 75"/>
                            <a:gd name="T6" fmla="+- 0 294 219"/>
                            <a:gd name="T7" fmla="*/ 294 h 75"/>
                            <a:gd name="T8" fmla="+- 0 1908 1880"/>
                            <a:gd name="T9" fmla="*/ T8 w 75"/>
                            <a:gd name="T10" fmla="+- 0 293 219"/>
                            <a:gd name="T11" fmla="*/ 293 h 75"/>
                            <a:gd name="T12" fmla="+- 0 1880 1880"/>
                            <a:gd name="T13" fmla="*/ T12 w 75"/>
                            <a:gd name="T14" fmla="+- 0 262 219"/>
                            <a:gd name="T15" fmla="*/ 262 h 75"/>
                            <a:gd name="T16" fmla="+- 0 1880 1880"/>
                            <a:gd name="T17" fmla="*/ T16 w 75"/>
                            <a:gd name="T18" fmla="+- 0 252 219"/>
                            <a:gd name="T19" fmla="*/ 252 h 75"/>
                            <a:gd name="T20" fmla="+- 0 1913 1880"/>
                            <a:gd name="T21" fmla="*/ T20 w 75"/>
                            <a:gd name="T22" fmla="+- 0 219 219"/>
                            <a:gd name="T23" fmla="*/ 219 h 75"/>
                            <a:gd name="T24" fmla="+- 0 1922 1880"/>
                            <a:gd name="T25" fmla="*/ T24 w 75"/>
                            <a:gd name="T26" fmla="+- 0 219 219"/>
                            <a:gd name="T27" fmla="*/ 219 h 75"/>
                            <a:gd name="T28" fmla="+- 0 1955 1880"/>
                            <a:gd name="T29" fmla="*/ T28 w 75"/>
                            <a:gd name="T30" fmla="+- 0 257 219"/>
                            <a:gd name="T31" fmla="*/ 257 h 75"/>
                            <a:gd name="T32" fmla="+- 0 1955 1880"/>
                            <a:gd name="T33" fmla="*/ T32 w 75"/>
                            <a:gd name="T34" fmla="+- 0 262 219"/>
                            <a:gd name="T35" fmla="*/ 262 h 75"/>
                            <a:gd name="T36" fmla="+- 0 1922 1880"/>
                            <a:gd name="T37" fmla="*/ T36 w 75"/>
                            <a:gd name="T38" fmla="+- 0 294 219"/>
                            <a:gd name="T39" fmla="*/ 2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50C4A" id="Freeform: Shape 2" o:spid="_x0000_s1026" style="position:absolute;margin-left:94pt;margin-top:10.95pt;width:3.75pt;height:3.7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vSAwQAAFINAAAOAAAAZHJzL2Uyb0RvYy54bWysV22PmzgQ/n5S/4PFx566xIa8arNVr1VP&#10;J/VepHI/wAETUAFzNgnZ/vqbMThr9sxudKoigck8jJ95ZmwP9+8vdUXOQulSNvuA3i0CIppUZmVz&#10;3Ad/J5/fbQKiO95kvJKN2AePQgfvH978dN+3O8FkIatMKAJOGr3r231QdF27C0OdFqLm+k62ogFj&#10;LlXNO3hUxzBTvAfvdRWyxWIV9lJlrZKp0Br+/TQYgwfjP89F2v2Z51p0pNoHwK0zV2WuB7yGD/d8&#10;d1S8Lcp0pMH/B4ualw1MenX1iXecnFT5H1d1mSqpZd7dpbIOZZ6XqTAxQDR08SyarwVvhYkFxNHt&#10;VSb949ymf5y/tn8ppK7bLzL9pkGRsG/17mrBBw0Ycuh/lxnkkJ86aYK95KrGNyEMcjGaPl41FZeO&#10;pPBnvF6xZUBSsAxD9M939tX0pLtfhTRu+PmL7oaEZDAycmak4TXMmUDy8rqC3Pz8jiwI3TJG6GZj&#10;E3iFUQt7G5JkQXqyXo45vkKYhRhPbBsTRrfPQZEFgR+EFB5HscWMlGjkpQTRD8yRUuyltLKQlyit&#10;LegFSrDaJiotNl5KWwtDShsvJToVnG0jn0zU1RsxPp3oVHFMm5cVdUVPKPPzmqrOVszLyxUdMV5e&#10;U9nnebnKJ3Tl5zWVni39vFzlEePjxabS0+1MYTFX/ITNVPtUfCh1n17MlR4xXl5T6WfXIK73p4pn&#10;/pJnU/HneLnSz/KaSk+3y6W3vpgrfsL8dR9NxWfLtU+vyJUeMT69oqn0s7wiV/wk8td9NBV/pu4j&#10;V/q5uo+m0s/mMXLFTyJ/3UdT8ee2U1d6dz+Fo+BoN3te2P0/vTTjAQAjwrGXWJgTp5UaT5oE5IcD&#10;JYlw2wYXgMLTYgYMmiB4fRMYiCIYNrZbXOOWZeDmlHmVCQVFDdycN6/CcYEjHFbnLWRw3Rn4bZHi&#10;ckA41PIt3rFKDfy2ULF4DHwS6hDymFsF3dnzvkwFBPqyAzLiu5Z3WBJ2SPp9AMc5KcwN/63lWSTS&#10;2DusixhWHEw6nPkw15O9alzcGMsVZ6323hpvDEobvcWjPtZq7wMK9gsAxTZF1mjvLgimHZS2Rnsf&#10;QCMr09MAeWu09wE0hvgyCFUCUrA2X5pvRL1C/bmmlk5aSS0G95gnsw6vCcM8O52dllWZfS6rClOl&#10;1fHwsVLkzKEn//AL/kaaE1hllnQj8TUbxdiaYjeKHb7eHWT2CJ2pkkNjDx8iMCik+h6QHpr6faD/&#10;OXElAlL91kDXvKVxDPnqzEO8XONJq1zLwbXwJgVX+6ALYAvC4cdu+HI4tao8FjATNZtSIz9AR5yX&#10;2Lua1nlgNT5A4260GT8y8MvAfTaop0+hh38BAAD//wMAUEsDBBQABgAIAAAAIQCtwSGB3gAAAAkB&#10;AAAPAAAAZHJzL2Rvd25yZXYueG1sTI/BbsIwEETvSP0Hayv1BjZQUJLGQVWl9li1kKpXE2+TQLyO&#10;YgPh77uc2uPMjmbf5JvRdeKMQ2g9aZjPFAikytuWag3l7nWagAjRkDWdJ9RwxQCb4m6Sm8z6C33i&#10;eRtrwSUUMqOhibHPpAxVg86Eme+R+PbjB2ciy6GWdjAXLnedXCi1ls60xB8a0+NLg9Vxe3Ialh/f&#10;SXl4P5RXVS53qV+rr/HtqPXD/fj8BCLiGP/CcMNndCiYae9PZIPoWCcJb4kaFvMUxC2QrlYg9myk&#10;jyCLXP5fUPwCAAD//wMAUEsBAi0AFAAGAAgAAAAhALaDOJL+AAAA4QEAABMAAAAAAAAAAAAAAAAA&#10;AAAAAFtDb250ZW50X1R5cGVzXS54bWxQSwECLQAUAAYACAAAACEAOP0h/9YAAACUAQAACwAAAAAA&#10;AAAAAAAAAAAvAQAAX3JlbHMvLnJlbHNQSwECLQAUAAYACAAAACEAMNmb0gMEAABSDQAADgAAAAAA&#10;AAAAAAAAAAAuAgAAZHJzL2Uyb0RvYy54bWxQSwECLQAUAAYACAAAACEArcEhgd4AAAAJAQAADwAA&#10;AAAAAAAAAAAAAABdBgAAZHJzL2Rvd25yZXYueG1sUEsFBgAAAAAEAAQA8wAAAGgHAAAAAA==&#10;" path="m42,75r-9,l28,74,,43,,33,33,r9,l75,38r,5l42,75xe" fillcolor="#ababab" stroked="f">
                <v:path arrowok="t" o:connecttype="custom" o:connectlocs="26670,186690;20955,186690;17780,186055;0,166370;0,160020;20955,139065;26670,139065;47625,163195;47625,166370;26670,186690" o:connectangles="0,0,0,0,0,0,0,0,0,0"/>
                <w10:wrap anchorx="page"/>
              </v:shape>
            </w:pict>
          </mc:Fallback>
        </mc:AlternateContent>
      </w:r>
      <w:r w:rsidRPr="006C6343">
        <w:rPr>
          <w:rFonts w:ascii="Times New Roman" w:hAnsi="Times New Roman" w:cs="Times New Roman"/>
        </w:rPr>
        <w:t>Regularly update stakeholders on progress and collect their feedback to improve</w:t>
      </w:r>
      <w:r w:rsidRPr="006C6343">
        <w:rPr>
          <w:rFonts w:ascii="Times New Roman" w:hAnsi="Times New Roman" w:cs="Times New Roman"/>
          <w:spacing w:val="-64"/>
        </w:rPr>
        <w:t xml:space="preserve"> </w:t>
      </w:r>
      <w:r w:rsidRPr="006C6343">
        <w:rPr>
          <w:rFonts w:ascii="Times New Roman" w:hAnsi="Times New Roman" w:cs="Times New Roman"/>
        </w:rPr>
        <w:t>the rollout process.</w:t>
      </w:r>
    </w:p>
    <w:p w14:paraId="24648185" w14:textId="77777777" w:rsidR="00526022" w:rsidRPr="006C6343" w:rsidRDefault="00526022" w:rsidP="00526022">
      <w:pPr>
        <w:rPr>
          <w:rFonts w:ascii="Times New Roman" w:hAnsi="Times New Roman" w:cs="Times New Roman"/>
          <w:sz w:val="24"/>
          <w:szCs w:val="24"/>
          <w:lang w:val="en-GB"/>
        </w:rPr>
      </w:pPr>
    </w:p>
    <w:p w14:paraId="00D38809" w14:textId="47C97B43" w:rsidR="00B848FD" w:rsidRPr="006C6343" w:rsidRDefault="00B848FD" w:rsidP="00DF6AA5">
      <w:pPr>
        <w:ind w:left="720"/>
        <w:rPr>
          <w:rFonts w:ascii="Times New Roman" w:hAnsi="Times New Roman" w:cs="Times New Roman"/>
          <w:sz w:val="24"/>
          <w:szCs w:val="24"/>
          <w:highlight w:val="yellow"/>
          <w:lang w:val="en-GB"/>
        </w:rPr>
      </w:pPr>
      <w:r w:rsidRPr="006C6343">
        <w:rPr>
          <w:rFonts w:ascii="Times New Roman" w:hAnsi="Times New Roman" w:cs="Times New Roman"/>
          <w:sz w:val="24"/>
          <w:szCs w:val="24"/>
          <w:highlight w:val="yellow"/>
          <w:lang w:val="en-GB"/>
        </w:rPr>
        <w:t xml:space="preserve">Build a report &amp; migration plan (which includes </w:t>
      </w:r>
      <w:r w:rsidR="006C7A89" w:rsidRPr="006C6343">
        <w:rPr>
          <w:rFonts w:ascii="Times New Roman" w:hAnsi="Times New Roman" w:cs="Times New Roman"/>
          <w:sz w:val="24"/>
          <w:szCs w:val="24"/>
          <w:highlight w:val="yellow"/>
          <w:lang w:val="en-GB"/>
        </w:rPr>
        <w:t>KPIs</w:t>
      </w:r>
      <w:r w:rsidRPr="006C6343">
        <w:rPr>
          <w:rFonts w:ascii="Times New Roman" w:hAnsi="Times New Roman" w:cs="Times New Roman"/>
          <w:sz w:val="24"/>
          <w:szCs w:val="24"/>
          <w:highlight w:val="yellow"/>
          <w:lang w:val="en-GB"/>
        </w:rPr>
        <w:t xml:space="preserve">, tests, </w:t>
      </w:r>
      <w:r w:rsidR="006C7A89" w:rsidRPr="006C6343">
        <w:rPr>
          <w:rFonts w:ascii="Times New Roman" w:hAnsi="Times New Roman" w:cs="Times New Roman"/>
          <w:sz w:val="24"/>
          <w:szCs w:val="24"/>
          <w:highlight w:val="yellow"/>
          <w:lang w:val="en-GB"/>
        </w:rPr>
        <w:t xml:space="preserve">and </w:t>
      </w:r>
      <w:r w:rsidR="00ED22EC" w:rsidRPr="006C6343">
        <w:rPr>
          <w:rFonts w:ascii="Times New Roman" w:hAnsi="Times New Roman" w:cs="Times New Roman"/>
          <w:sz w:val="24"/>
          <w:szCs w:val="24"/>
          <w:highlight w:val="yellow"/>
          <w:lang w:val="en-GB"/>
        </w:rPr>
        <w:t>customer</w:t>
      </w:r>
      <w:r w:rsidRPr="006C6343">
        <w:rPr>
          <w:rFonts w:ascii="Times New Roman" w:hAnsi="Times New Roman" w:cs="Times New Roman"/>
          <w:sz w:val="24"/>
          <w:szCs w:val="24"/>
          <w:highlight w:val="yellow"/>
          <w:lang w:val="en-GB"/>
        </w:rPr>
        <w:t xml:space="preserve"> satisfaction)</w:t>
      </w:r>
    </w:p>
    <w:p w14:paraId="6E425F3B"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Introduction</w:t>
      </w:r>
    </w:p>
    <w:p w14:paraId="034C56F8" w14:textId="717CAD83" w:rsidR="00964734" w:rsidRPr="00964734" w:rsidRDefault="00964734" w:rsidP="00964734">
      <w:pPr>
        <w:rPr>
          <w:rFonts w:ascii="Times New Roman" w:hAnsi="Times New Roman" w:cs="Times New Roman"/>
          <w:sz w:val="24"/>
          <w:szCs w:val="24"/>
          <w:lang w:val="en-NL"/>
        </w:rPr>
      </w:pPr>
      <w:proofErr w:type="spellStart"/>
      <w:r w:rsidRPr="00964734">
        <w:rPr>
          <w:rFonts w:ascii="Times New Roman" w:hAnsi="Times New Roman" w:cs="Times New Roman"/>
          <w:sz w:val="24"/>
          <w:szCs w:val="24"/>
          <w:lang w:val="en-NL"/>
        </w:rPr>
        <w:t>TechNova</w:t>
      </w:r>
      <w:proofErr w:type="spellEnd"/>
      <w:r w:rsidRPr="00964734">
        <w:rPr>
          <w:rFonts w:ascii="Times New Roman" w:hAnsi="Times New Roman" w:cs="Times New Roman"/>
          <w:sz w:val="24"/>
          <w:szCs w:val="24"/>
          <w:lang w:val="en-NL"/>
        </w:rPr>
        <w:t xml:space="preserve"> is currently experiencing challenges with its outdated data management systems, </w:t>
      </w:r>
      <w:r w:rsidR="00DF6AA5" w:rsidRPr="006C6343">
        <w:rPr>
          <w:rFonts w:ascii="Times New Roman" w:hAnsi="Times New Roman" w:cs="Times New Roman"/>
          <w:sz w:val="24"/>
          <w:szCs w:val="24"/>
          <w:lang w:val="en-NL"/>
        </w:rPr>
        <w:t xml:space="preserve">which are </w:t>
      </w:r>
      <w:r w:rsidRPr="00964734">
        <w:rPr>
          <w:rFonts w:ascii="Times New Roman" w:hAnsi="Times New Roman" w:cs="Times New Roman"/>
          <w:sz w:val="24"/>
          <w:szCs w:val="24"/>
          <w:lang w:val="en-NL"/>
        </w:rPr>
        <w:t>affecting scalability, performance, and security. To address these issues, Maya, a data expert, has proposed migrating to a cloud-based solution. This migration plan ensures scalability, security, and minimal disruption to operations while enhancing customer satisfaction and trust.</w:t>
      </w:r>
    </w:p>
    <w:p w14:paraId="22B11760" w14:textId="0B57F2B9" w:rsidR="00964734" w:rsidRPr="00964734" w:rsidRDefault="00964734" w:rsidP="00964734">
      <w:pPr>
        <w:rPr>
          <w:rFonts w:ascii="Times New Roman" w:hAnsi="Times New Roman" w:cs="Times New Roman"/>
          <w:sz w:val="24"/>
          <w:szCs w:val="24"/>
          <w:lang w:val="en-NL"/>
        </w:rPr>
      </w:pPr>
    </w:p>
    <w:p w14:paraId="7EDA88F4"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Cloud Migration Plan</w:t>
      </w:r>
    </w:p>
    <w:p w14:paraId="20C4E9A2"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1. Assessment Phase</w:t>
      </w:r>
    </w:p>
    <w:p w14:paraId="3D43C265" w14:textId="77777777" w:rsidR="00964734" w:rsidRPr="00964734" w:rsidRDefault="00964734" w:rsidP="00964734">
      <w:pPr>
        <w:numPr>
          <w:ilvl w:val="0"/>
          <w:numId w:val="9"/>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Audit Current Infrastructure:</w:t>
      </w:r>
    </w:p>
    <w:p w14:paraId="6B856EA9" w14:textId="77777777" w:rsidR="00964734" w:rsidRPr="00964734" w:rsidRDefault="00964734" w:rsidP="00964734">
      <w:pPr>
        <w:numPr>
          <w:ilvl w:val="1"/>
          <w:numId w:val="9"/>
        </w:numPr>
        <w:rPr>
          <w:rFonts w:ascii="Times New Roman" w:hAnsi="Times New Roman" w:cs="Times New Roman"/>
          <w:sz w:val="24"/>
          <w:szCs w:val="24"/>
          <w:lang w:val="en-NL"/>
        </w:rPr>
      </w:pPr>
      <w:r w:rsidRPr="00964734">
        <w:rPr>
          <w:rFonts w:ascii="Times New Roman" w:hAnsi="Times New Roman" w:cs="Times New Roman"/>
          <w:sz w:val="24"/>
          <w:szCs w:val="24"/>
          <w:lang w:val="en-NL"/>
        </w:rPr>
        <w:t>Identify dependencies, legacy systems, and critical databases.</w:t>
      </w:r>
    </w:p>
    <w:p w14:paraId="78F33EA7" w14:textId="77777777" w:rsidR="00964734" w:rsidRPr="00964734" w:rsidRDefault="00964734" w:rsidP="00964734">
      <w:pPr>
        <w:numPr>
          <w:ilvl w:val="1"/>
          <w:numId w:val="9"/>
        </w:numPr>
        <w:rPr>
          <w:rFonts w:ascii="Times New Roman" w:hAnsi="Times New Roman" w:cs="Times New Roman"/>
          <w:sz w:val="24"/>
          <w:szCs w:val="24"/>
          <w:lang w:val="en-NL"/>
        </w:rPr>
      </w:pPr>
      <w:r w:rsidRPr="00964734">
        <w:rPr>
          <w:rFonts w:ascii="Times New Roman" w:hAnsi="Times New Roman" w:cs="Times New Roman"/>
          <w:sz w:val="24"/>
          <w:szCs w:val="24"/>
          <w:lang w:val="en-NL"/>
        </w:rPr>
        <w:t>Assess compatibility of existing applications with cloud platforms.</w:t>
      </w:r>
    </w:p>
    <w:p w14:paraId="26B79736" w14:textId="77777777" w:rsidR="00964734" w:rsidRPr="00964734" w:rsidRDefault="00964734" w:rsidP="00964734">
      <w:pPr>
        <w:numPr>
          <w:ilvl w:val="0"/>
          <w:numId w:val="9"/>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Risk Analysis:</w:t>
      </w:r>
    </w:p>
    <w:p w14:paraId="6C30C6E9" w14:textId="77777777" w:rsidR="00964734" w:rsidRPr="00964734" w:rsidRDefault="00964734" w:rsidP="00964734">
      <w:pPr>
        <w:numPr>
          <w:ilvl w:val="1"/>
          <w:numId w:val="9"/>
        </w:numPr>
        <w:rPr>
          <w:rFonts w:ascii="Times New Roman" w:hAnsi="Times New Roman" w:cs="Times New Roman"/>
          <w:sz w:val="24"/>
          <w:szCs w:val="24"/>
          <w:lang w:val="en-NL"/>
        </w:rPr>
      </w:pPr>
      <w:r w:rsidRPr="00964734">
        <w:rPr>
          <w:rFonts w:ascii="Times New Roman" w:hAnsi="Times New Roman" w:cs="Times New Roman"/>
          <w:sz w:val="24"/>
          <w:szCs w:val="24"/>
          <w:lang w:val="en-NL"/>
        </w:rPr>
        <w:t>Potential issues: data loss, downtime, integration challenges.</w:t>
      </w:r>
    </w:p>
    <w:p w14:paraId="264BBFBF" w14:textId="77777777" w:rsidR="00964734" w:rsidRPr="00964734" w:rsidRDefault="00964734" w:rsidP="00964734">
      <w:pPr>
        <w:numPr>
          <w:ilvl w:val="1"/>
          <w:numId w:val="9"/>
        </w:numPr>
        <w:rPr>
          <w:rFonts w:ascii="Times New Roman" w:hAnsi="Times New Roman" w:cs="Times New Roman"/>
          <w:sz w:val="24"/>
          <w:szCs w:val="24"/>
          <w:lang w:val="en-NL"/>
        </w:rPr>
      </w:pPr>
      <w:r w:rsidRPr="00964734">
        <w:rPr>
          <w:rFonts w:ascii="Times New Roman" w:hAnsi="Times New Roman" w:cs="Times New Roman"/>
          <w:sz w:val="24"/>
          <w:szCs w:val="24"/>
          <w:lang w:val="en-NL"/>
        </w:rPr>
        <w:t>Develop contingency strategies for identified risks.</w:t>
      </w:r>
    </w:p>
    <w:p w14:paraId="4307D9D4" w14:textId="77777777" w:rsidR="00964734" w:rsidRPr="00964734" w:rsidRDefault="00964734" w:rsidP="00964734">
      <w:pPr>
        <w:numPr>
          <w:ilvl w:val="0"/>
          <w:numId w:val="9"/>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Stakeholder Analysis:</w:t>
      </w:r>
    </w:p>
    <w:p w14:paraId="1F3C72E2" w14:textId="77777777" w:rsidR="00964734" w:rsidRPr="00964734" w:rsidRDefault="00964734" w:rsidP="00964734">
      <w:pPr>
        <w:numPr>
          <w:ilvl w:val="1"/>
          <w:numId w:val="9"/>
        </w:numPr>
        <w:rPr>
          <w:rFonts w:ascii="Times New Roman" w:hAnsi="Times New Roman" w:cs="Times New Roman"/>
          <w:sz w:val="24"/>
          <w:szCs w:val="24"/>
          <w:lang w:val="en-NL"/>
        </w:rPr>
      </w:pPr>
      <w:r w:rsidRPr="00964734">
        <w:rPr>
          <w:rFonts w:ascii="Times New Roman" w:hAnsi="Times New Roman" w:cs="Times New Roman"/>
          <w:sz w:val="24"/>
          <w:szCs w:val="24"/>
          <w:lang w:val="en-NL"/>
        </w:rPr>
        <w:t>Engage employees, IT teams, and customers impacted by migration.</w:t>
      </w:r>
    </w:p>
    <w:p w14:paraId="6D100BE9" w14:textId="6E45EB12" w:rsidR="00964734" w:rsidRPr="00964734" w:rsidRDefault="00964734" w:rsidP="00964734">
      <w:pPr>
        <w:rPr>
          <w:rFonts w:ascii="Times New Roman" w:hAnsi="Times New Roman" w:cs="Times New Roman"/>
          <w:sz w:val="24"/>
          <w:szCs w:val="24"/>
          <w:lang w:val="en-NL"/>
        </w:rPr>
      </w:pPr>
    </w:p>
    <w:p w14:paraId="1BA5D23F"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2. Backup Phase</w:t>
      </w:r>
    </w:p>
    <w:p w14:paraId="437F843E" w14:textId="77777777" w:rsidR="00964734" w:rsidRPr="00964734" w:rsidRDefault="00964734" w:rsidP="00964734">
      <w:pPr>
        <w:numPr>
          <w:ilvl w:val="0"/>
          <w:numId w:val="10"/>
        </w:numPr>
        <w:rPr>
          <w:rFonts w:ascii="Times New Roman" w:hAnsi="Times New Roman" w:cs="Times New Roman"/>
          <w:sz w:val="24"/>
          <w:szCs w:val="24"/>
          <w:lang w:val="en-NL"/>
        </w:rPr>
      </w:pPr>
      <w:r w:rsidRPr="00964734">
        <w:rPr>
          <w:rFonts w:ascii="Times New Roman" w:hAnsi="Times New Roman" w:cs="Times New Roman"/>
          <w:sz w:val="24"/>
          <w:szCs w:val="24"/>
          <w:lang w:val="en-NL"/>
        </w:rPr>
        <w:lastRenderedPageBreak/>
        <w:t>Create multiple data backups to avoid loss during migration.</w:t>
      </w:r>
    </w:p>
    <w:p w14:paraId="0E0111B2" w14:textId="77777777" w:rsidR="00964734" w:rsidRPr="00964734" w:rsidRDefault="00964734" w:rsidP="00964734">
      <w:pPr>
        <w:numPr>
          <w:ilvl w:val="0"/>
          <w:numId w:val="10"/>
        </w:numPr>
        <w:rPr>
          <w:rFonts w:ascii="Times New Roman" w:hAnsi="Times New Roman" w:cs="Times New Roman"/>
          <w:sz w:val="24"/>
          <w:szCs w:val="24"/>
          <w:lang w:val="en-NL"/>
        </w:rPr>
      </w:pPr>
      <w:r w:rsidRPr="00964734">
        <w:rPr>
          <w:rFonts w:ascii="Times New Roman" w:hAnsi="Times New Roman" w:cs="Times New Roman"/>
          <w:sz w:val="24"/>
          <w:szCs w:val="24"/>
          <w:lang w:val="en-NL"/>
        </w:rPr>
        <w:t>Use tools like AWS Backup or Azure Backup.</w:t>
      </w:r>
    </w:p>
    <w:p w14:paraId="5A10A4F7" w14:textId="77777777" w:rsidR="00964734" w:rsidRPr="00964734" w:rsidRDefault="00964734" w:rsidP="00964734">
      <w:pPr>
        <w:numPr>
          <w:ilvl w:val="0"/>
          <w:numId w:val="10"/>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Testing Backup Integrity:</w:t>
      </w:r>
    </w:p>
    <w:p w14:paraId="4B9586A0" w14:textId="77777777" w:rsidR="00964734" w:rsidRPr="00964734" w:rsidRDefault="00964734" w:rsidP="00964734">
      <w:pPr>
        <w:numPr>
          <w:ilvl w:val="1"/>
          <w:numId w:val="10"/>
        </w:numPr>
        <w:rPr>
          <w:rFonts w:ascii="Times New Roman" w:hAnsi="Times New Roman" w:cs="Times New Roman"/>
          <w:sz w:val="24"/>
          <w:szCs w:val="24"/>
          <w:lang w:val="en-NL"/>
        </w:rPr>
      </w:pPr>
      <w:r w:rsidRPr="00964734">
        <w:rPr>
          <w:rFonts w:ascii="Times New Roman" w:hAnsi="Times New Roman" w:cs="Times New Roman"/>
          <w:sz w:val="24"/>
          <w:szCs w:val="24"/>
          <w:lang w:val="en-NL"/>
        </w:rPr>
        <w:t>Validate that data can be restored successfully.</w:t>
      </w:r>
    </w:p>
    <w:p w14:paraId="425A7B5F" w14:textId="1E423DB4" w:rsidR="00964734" w:rsidRPr="00964734" w:rsidRDefault="00964734" w:rsidP="00964734">
      <w:pPr>
        <w:rPr>
          <w:rFonts w:ascii="Times New Roman" w:hAnsi="Times New Roman" w:cs="Times New Roman"/>
          <w:sz w:val="24"/>
          <w:szCs w:val="24"/>
          <w:lang w:val="en-NL"/>
        </w:rPr>
      </w:pPr>
    </w:p>
    <w:p w14:paraId="243BBDC9"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3. Migration Phase</w:t>
      </w:r>
    </w:p>
    <w:p w14:paraId="22EC8C6E" w14:textId="77777777" w:rsidR="00964734" w:rsidRPr="00964734" w:rsidRDefault="00964734" w:rsidP="00964734">
      <w:pPr>
        <w:numPr>
          <w:ilvl w:val="0"/>
          <w:numId w:val="11"/>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Phased Migration:</w:t>
      </w:r>
    </w:p>
    <w:p w14:paraId="67D42B94" w14:textId="77777777" w:rsidR="00964734" w:rsidRPr="00964734" w:rsidRDefault="00964734" w:rsidP="00964734">
      <w:pPr>
        <w:numPr>
          <w:ilvl w:val="1"/>
          <w:numId w:val="11"/>
        </w:numPr>
        <w:rPr>
          <w:rFonts w:ascii="Times New Roman" w:hAnsi="Times New Roman" w:cs="Times New Roman"/>
          <w:sz w:val="24"/>
          <w:szCs w:val="24"/>
          <w:lang w:val="en-NL"/>
        </w:rPr>
      </w:pPr>
      <w:r w:rsidRPr="00964734">
        <w:rPr>
          <w:rFonts w:ascii="Times New Roman" w:hAnsi="Times New Roman" w:cs="Times New Roman"/>
          <w:sz w:val="24"/>
          <w:szCs w:val="24"/>
          <w:lang w:val="en-NL"/>
        </w:rPr>
        <w:t>Start with non-critical systems to test processes, followed by mission-critical systems.</w:t>
      </w:r>
    </w:p>
    <w:p w14:paraId="5198C1E1" w14:textId="77777777" w:rsidR="00964734" w:rsidRPr="00964734" w:rsidRDefault="00964734" w:rsidP="00964734">
      <w:pPr>
        <w:numPr>
          <w:ilvl w:val="0"/>
          <w:numId w:val="11"/>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Parallel Operations:</w:t>
      </w:r>
    </w:p>
    <w:p w14:paraId="6C52AAE7" w14:textId="77777777" w:rsidR="00964734" w:rsidRPr="00964734" w:rsidRDefault="00964734" w:rsidP="00964734">
      <w:pPr>
        <w:numPr>
          <w:ilvl w:val="1"/>
          <w:numId w:val="11"/>
        </w:numPr>
        <w:rPr>
          <w:rFonts w:ascii="Times New Roman" w:hAnsi="Times New Roman" w:cs="Times New Roman"/>
          <w:sz w:val="24"/>
          <w:szCs w:val="24"/>
          <w:lang w:val="en-NL"/>
        </w:rPr>
      </w:pPr>
      <w:r w:rsidRPr="00964734">
        <w:rPr>
          <w:rFonts w:ascii="Times New Roman" w:hAnsi="Times New Roman" w:cs="Times New Roman"/>
          <w:sz w:val="24"/>
          <w:szCs w:val="24"/>
          <w:lang w:val="en-NL"/>
        </w:rPr>
        <w:t>Maintain legacy and cloud systems concurrently for smooth transition.</w:t>
      </w:r>
    </w:p>
    <w:p w14:paraId="3A735BC6" w14:textId="77777777" w:rsidR="00964734" w:rsidRPr="00964734" w:rsidRDefault="00964734" w:rsidP="00964734">
      <w:pPr>
        <w:numPr>
          <w:ilvl w:val="0"/>
          <w:numId w:val="11"/>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Testing:</w:t>
      </w:r>
    </w:p>
    <w:p w14:paraId="76949E82" w14:textId="77777777" w:rsidR="00964734" w:rsidRPr="00964734" w:rsidRDefault="00964734" w:rsidP="00964734">
      <w:pPr>
        <w:numPr>
          <w:ilvl w:val="1"/>
          <w:numId w:val="11"/>
        </w:numPr>
        <w:rPr>
          <w:rFonts w:ascii="Times New Roman" w:hAnsi="Times New Roman" w:cs="Times New Roman"/>
          <w:sz w:val="24"/>
          <w:szCs w:val="24"/>
          <w:lang w:val="en-NL"/>
        </w:rPr>
      </w:pPr>
      <w:r w:rsidRPr="00964734">
        <w:rPr>
          <w:rFonts w:ascii="Times New Roman" w:hAnsi="Times New Roman" w:cs="Times New Roman"/>
          <w:sz w:val="24"/>
          <w:szCs w:val="24"/>
          <w:lang w:val="en-NL"/>
        </w:rPr>
        <w:t>Validate system functionality, response times, and data integrity for each migration batch.</w:t>
      </w:r>
    </w:p>
    <w:p w14:paraId="3E91CA6D" w14:textId="19E26B7C" w:rsidR="00964734" w:rsidRPr="00964734" w:rsidRDefault="00964734" w:rsidP="00964734">
      <w:pPr>
        <w:rPr>
          <w:rFonts w:ascii="Times New Roman" w:hAnsi="Times New Roman" w:cs="Times New Roman"/>
          <w:sz w:val="24"/>
          <w:szCs w:val="24"/>
          <w:lang w:val="en-NL"/>
        </w:rPr>
      </w:pPr>
    </w:p>
    <w:p w14:paraId="7A0F9255"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4. Post-Migration Monitoring</w:t>
      </w:r>
    </w:p>
    <w:p w14:paraId="426DC5CF" w14:textId="77777777" w:rsidR="00964734" w:rsidRPr="00964734" w:rsidRDefault="00964734" w:rsidP="00964734">
      <w:pPr>
        <w:numPr>
          <w:ilvl w:val="0"/>
          <w:numId w:val="12"/>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Performance Tracking:</w:t>
      </w:r>
    </w:p>
    <w:p w14:paraId="084A64A7" w14:textId="77777777" w:rsidR="00964734" w:rsidRPr="00964734" w:rsidRDefault="00964734" w:rsidP="00964734">
      <w:pPr>
        <w:numPr>
          <w:ilvl w:val="1"/>
          <w:numId w:val="12"/>
        </w:numPr>
        <w:rPr>
          <w:rFonts w:ascii="Times New Roman" w:hAnsi="Times New Roman" w:cs="Times New Roman"/>
          <w:sz w:val="24"/>
          <w:szCs w:val="24"/>
          <w:lang w:val="en-NL"/>
        </w:rPr>
      </w:pPr>
      <w:r w:rsidRPr="00964734">
        <w:rPr>
          <w:rFonts w:ascii="Times New Roman" w:hAnsi="Times New Roman" w:cs="Times New Roman"/>
          <w:sz w:val="24"/>
          <w:szCs w:val="24"/>
          <w:lang w:val="en-NL"/>
        </w:rPr>
        <w:t>Tools: AWS CloudWatch, Azure Monitor.</w:t>
      </w:r>
    </w:p>
    <w:p w14:paraId="290414F7" w14:textId="77777777" w:rsidR="00964734" w:rsidRPr="00964734" w:rsidRDefault="00964734" w:rsidP="00964734">
      <w:pPr>
        <w:numPr>
          <w:ilvl w:val="1"/>
          <w:numId w:val="12"/>
        </w:numPr>
        <w:rPr>
          <w:rFonts w:ascii="Times New Roman" w:hAnsi="Times New Roman" w:cs="Times New Roman"/>
          <w:sz w:val="24"/>
          <w:szCs w:val="24"/>
          <w:lang w:val="en-NL"/>
        </w:rPr>
      </w:pPr>
      <w:r w:rsidRPr="00964734">
        <w:rPr>
          <w:rFonts w:ascii="Times New Roman" w:hAnsi="Times New Roman" w:cs="Times New Roman"/>
          <w:sz w:val="24"/>
          <w:szCs w:val="24"/>
          <w:lang w:val="en-NL"/>
        </w:rPr>
        <w:t xml:space="preserve">Monitor </w:t>
      </w:r>
      <w:proofErr w:type="spellStart"/>
      <w:r w:rsidRPr="00964734">
        <w:rPr>
          <w:rFonts w:ascii="Times New Roman" w:hAnsi="Times New Roman" w:cs="Times New Roman"/>
          <w:sz w:val="24"/>
          <w:szCs w:val="24"/>
          <w:lang w:val="en-NL"/>
        </w:rPr>
        <w:t>KPIs</w:t>
      </w:r>
      <w:proofErr w:type="spellEnd"/>
      <w:r w:rsidRPr="00964734">
        <w:rPr>
          <w:rFonts w:ascii="Times New Roman" w:hAnsi="Times New Roman" w:cs="Times New Roman"/>
          <w:sz w:val="24"/>
          <w:szCs w:val="24"/>
          <w:lang w:val="en-NL"/>
        </w:rPr>
        <w:t xml:space="preserve"> such as response time, uptime, and error rates.</w:t>
      </w:r>
    </w:p>
    <w:p w14:paraId="1CA50759" w14:textId="77777777" w:rsidR="00964734" w:rsidRPr="00964734" w:rsidRDefault="00964734" w:rsidP="00964734">
      <w:pPr>
        <w:numPr>
          <w:ilvl w:val="0"/>
          <w:numId w:val="12"/>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Issue Resolution:</w:t>
      </w:r>
    </w:p>
    <w:p w14:paraId="02179CFB" w14:textId="77777777" w:rsidR="00964734" w:rsidRPr="00964734" w:rsidRDefault="00964734" w:rsidP="00964734">
      <w:pPr>
        <w:numPr>
          <w:ilvl w:val="1"/>
          <w:numId w:val="12"/>
        </w:numPr>
        <w:rPr>
          <w:rFonts w:ascii="Times New Roman" w:hAnsi="Times New Roman" w:cs="Times New Roman"/>
          <w:sz w:val="24"/>
          <w:szCs w:val="24"/>
          <w:lang w:val="en-NL"/>
        </w:rPr>
      </w:pPr>
      <w:r w:rsidRPr="00964734">
        <w:rPr>
          <w:rFonts w:ascii="Times New Roman" w:hAnsi="Times New Roman" w:cs="Times New Roman"/>
          <w:sz w:val="24"/>
          <w:szCs w:val="24"/>
          <w:lang w:val="en-NL"/>
        </w:rPr>
        <w:t>Assign a dedicated team for quick resolution of bugs and complaints.</w:t>
      </w:r>
    </w:p>
    <w:p w14:paraId="5EEDECC6" w14:textId="6C732F17" w:rsidR="00964734" w:rsidRPr="00964734" w:rsidRDefault="00964734" w:rsidP="00964734">
      <w:pPr>
        <w:rPr>
          <w:rFonts w:ascii="Times New Roman" w:hAnsi="Times New Roman" w:cs="Times New Roman"/>
          <w:sz w:val="24"/>
          <w:szCs w:val="24"/>
          <w:lang w:val="en-NL"/>
        </w:rPr>
      </w:pPr>
    </w:p>
    <w:p w14:paraId="68A14C7C" w14:textId="77777777" w:rsidR="00964734" w:rsidRPr="00964734" w:rsidRDefault="00964734" w:rsidP="00964734">
      <w:pPr>
        <w:rPr>
          <w:rFonts w:ascii="Times New Roman" w:hAnsi="Times New Roman" w:cs="Times New Roman"/>
          <w:b/>
          <w:bCs/>
          <w:sz w:val="24"/>
          <w:szCs w:val="24"/>
          <w:lang w:val="en-NL"/>
        </w:rPr>
      </w:pPr>
      <w:proofErr w:type="spellStart"/>
      <w:r w:rsidRPr="00964734">
        <w:rPr>
          <w:rFonts w:ascii="Times New Roman" w:hAnsi="Times New Roman" w:cs="Times New Roman"/>
          <w:b/>
          <w:bCs/>
          <w:sz w:val="24"/>
          <w:szCs w:val="24"/>
          <w:lang w:val="en-NL"/>
        </w:rPr>
        <w:t>KPIs</w:t>
      </w:r>
      <w:proofErr w:type="spellEnd"/>
      <w:r w:rsidRPr="00964734">
        <w:rPr>
          <w:rFonts w:ascii="Times New Roman" w:hAnsi="Times New Roman" w:cs="Times New Roman"/>
          <w:b/>
          <w:bCs/>
          <w:sz w:val="24"/>
          <w:szCs w:val="24"/>
          <w:lang w:val="en-NL"/>
        </w:rPr>
        <w:t xml:space="preserve"> for Measuring Success</w:t>
      </w:r>
    </w:p>
    <w:p w14:paraId="0F0018C0" w14:textId="77777777" w:rsidR="00964734" w:rsidRPr="00964734" w:rsidRDefault="00964734" w:rsidP="00964734">
      <w:pPr>
        <w:numPr>
          <w:ilvl w:val="0"/>
          <w:numId w:val="13"/>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System Performance:</w:t>
      </w:r>
    </w:p>
    <w:p w14:paraId="11C24037" w14:textId="77777777" w:rsidR="00964734" w:rsidRPr="00964734" w:rsidRDefault="00964734" w:rsidP="00964734">
      <w:pPr>
        <w:numPr>
          <w:ilvl w:val="1"/>
          <w:numId w:val="13"/>
        </w:numPr>
        <w:rPr>
          <w:rFonts w:ascii="Times New Roman" w:hAnsi="Times New Roman" w:cs="Times New Roman"/>
          <w:sz w:val="24"/>
          <w:szCs w:val="24"/>
          <w:lang w:val="en-NL"/>
        </w:rPr>
      </w:pPr>
      <w:r w:rsidRPr="00964734">
        <w:rPr>
          <w:rFonts w:ascii="Times New Roman" w:hAnsi="Times New Roman" w:cs="Times New Roman"/>
          <w:sz w:val="24"/>
          <w:szCs w:val="24"/>
          <w:lang w:val="en-NL"/>
        </w:rPr>
        <w:t>Target 99.9% uptime.</w:t>
      </w:r>
    </w:p>
    <w:p w14:paraId="642635E0" w14:textId="77777777" w:rsidR="00964734" w:rsidRPr="00964734" w:rsidRDefault="00964734" w:rsidP="00964734">
      <w:pPr>
        <w:numPr>
          <w:ilvl w:val="1"/>
          <w:numId w:val="13"/>
        </w:numPr>
        <w:rPr>
          <w:rFonts w:ascii="Times New Roman" w:hAnsi="Times New Roman" w:cs="Times New Roman"/>
          <w:sz w:val="24"/>
          <w:szCs w:val="24"/>
          <w:lang w:val="en-NL"/>
        </w:rPr>
      </w:pPr>
      <w:r w:rsidRPr="00964734">
        <w:rPr>
          <w:rFonts w:ascii="Times New Roman" w:hAnsi="Times New Roman" w:cs="Times New Roman"/>
          <w:sz w:val="24"/>
          <w:szCs w:val="24"/>
          <w:lang w:val="en-NL"/>
        </w:rPr>
        <w:t>Reduce response times by at least 30%.</w:t>
      </w:r>
    </w:p>
    <w:p w14:paraId="28EDBF8C" w14:textId="77777777" w:rsidR="00964734" w:rsidRPr="00964734" w:rsidRDefault="00964734" w:rsidP="00964734">
      <w:pPr>
        <w:numPr>
          <w:ilvl w:val="0"/>
          <w:numId w:val="13"/>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lastRenderedPageBreak/>
        <w:t>Scalability:</w:t>
      </w:r>
    </w:p>
    <w:p w14:paraId="43DA2A49" w14:textId="77777777" w:rsidR="00964734" w:rsidRPr="00964734" w:rsidRDefault="00964734" w:rsidP="00964734">
      <w:pPr>
        <w:numPr>
          <w:ilvl w:val="1"/>
          <w:numId w:val="13"/>
        </w:numPr>
        <w:rPr>
          <w:rFonts w:ascii="Times New Roman" w:hAnsi="Times New Roman" w:cs="Times New Roman"/>
          <w:sz w:val="24"/>
          <w:szCs w:val="24"/>
          <w:lang w:val="en-NL"/>
        </w:rPr>
      </w:pPr>
      <w:r w:rsidRPr="00964734">
        <w:rPr>
          <w:rFonts w:ascii="Times New Roman" w:hAnsi="Times New Roman" w:cs="Times New Roman"/>
          <w:sz w:val="24"/>
          <w:szCs w:val="24"/>
          <w:lang w:val="en-NL"/>
        </w:rPr>
        <w:t>Ability to handle 50% more concurrent users within 6 months.</w:t>
      </w:r>
    </w:p>
    <w:p w14:paraId="239516DA" w14:textId="77777777" w:rsidR="00964734" w:rsidRPr="00964734" w:rsidRDefault="00964734" w:rsidP="00964734">
      <w:pPr>
        <w:numPr>
          <w:ilvl w:val="0"/>
          <w:numId w:val="13"/>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Customer Satisfaction:</w:t>
      </w:r>
    </w:p>
    <w:p w14:paraId="299A64FD" w14:textId="77777777" w:rsidR="00964734" w:rsidRPr="00964734" w:rsidRDefault="00964734" w:rsidP="00964734">
      <w:pPr>
        <w:numPr>
          <w:ilvl w:val="1"/>
          <w:numId w:val="13"/>
        </w:numPr>
        <w:rPr>
          <w:rFonts w:ascii="Times New Roman" w:hAnsi="Times New Roman" w:cs="Times New Roman"/>
          <w:sz w:val="24"/>
          <w:szCs w:val="24"/>
          <w:lang w:val="en-NL"/>
        </w:rPr>
      </w:pPr>
      <w:r w:rsidRPr="00964734">
        <w:rPr>
          <w:rFonts w:ascii="Times New Roman" w:hAnsi="Times New Roman" w:cs="Times New Roman"/>
          <w:sz w:val="24"/>
          <w:szCs w:val="24"/>
          <w:lang w:val="en-NL"/>
        </w:rPr>
        <w:t>Achieve an 85% satisfaction score in post-migration surveys.</w:t>
      </w:r>
    </w:p>
    <w:p w14:paraId="232115CE" w14:textId="77777777" w:rsidR="00964734" w:rsidRPr="00964734" w:rsidRDefault="00964734" w:rsidP="00964734">
      <w:pPr>
        <w:numPr>
          <w:ilvl w:val="0"/>
          <w:numId w:val="13"/>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Operational Continuity:</w:t>
      </w:r>
    </w:p>
    <w:p w14:paraId="474E35C9" w14:textId="77777777" w:rsidR="00964734" w:rsidRPr="00964734" w:rsidRDefault="00964734" w:rsidP="00964734">
      <w:pPr>
        <w:numPr>
          <w:ilvl w:val="1"/>
          <w:numId w:val="13"/>
        </w:numPr>
        <w:rPr>
          <w:rFonts w:ascii="Times New Roman" w:hAnsi="Times New Roman" w:cs="Times New Roman"/>
          <w:sz w:val="24"/>
          <w:szCs w:val="24"/>
          <w:lang w:val="en-NL"/>
        </w:rPr>
      </w:pPr>
      <w:r w:rsidRPr="00964734">
        <w:rPr>
          <w:rFonts w:ascii="Times New Roman" w:hAnsi="Times New Roman" w:cs="Times New Roman"/>
          <w:sz w:val="24"/>
          <w:szCs w:val="24"/>
          <w:lang w:val="en-NL"/>
        </w:rPr>
        <w:t>Ensure less than 5 hours of downtime during migration.</w:t>
      </w:r>
    </w:p>
    <w:p w14:paraId="1E723178" w14:textId="6B81C519" w:rsidR="00964734" w:rsidRPr="00964734" w:rsidRDefault="00964734" w:rsidP="00964734">
      <w:pPr>
        <w:rPr>
          <w:rFonts w:ascii="Times New Roman" w:hAnsi="Times New Roman" w:cs="Times New Roman"/>
          <w:sz w:val="24"/>
          <w:szCs w:val="24"/>
          <w:lang w:val="en-NL"/>
        </w:rPr>
      </w:pPr>
    </w:p>
    <w:p w14:paraId="1DE08D15"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Testing Strategy</w:t>
      </w:r>
    </w:p>
    <w:p w14:paraId="4A9112DB" w14:textId="77777777" w:rsidR="00964734" w:rsidRPr="00964734" w:rsidRDefault="00964734" w:rsidP="00964734">
      <w:pPr>
        <w:numPr>
          <w:ilvl w:val="0"/>
          <w:numId w:val="14"/>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Performance Tests:</w:t>
      </w:r>
    </w:p>
    <w:p w14:paraId="3A8D2630" w14:textId="77777777" w:rsidR="00964734" w:rsidRPr="00964734" w:rsidRDefault="00964734" w:rsidP="00964734">
      <w:pPr>
        <w:numPr>
          <w:ilvl w:val="1"/>
          <w:numId w:val="14"/>
        </w:numPr>
        <w:rPr>
          <w:rFonts w:ascii="Times New Roman" w:hAnsi="Times New Roman" w:cs="Times New Roman"/>
          <w:sz w:val="24"/>
          <w:szCs w:val="24"/>
          <w:lang w:val="en-NL"/>
        </w:rPr>
      </w:pPr>
      <w:r w:rsidRPr="00964734">
        <w:rPr>
          <w:rFonts w:ascii="Times New Roman" w:hAnsi="Times New Roman" w:cs="Times New Roman"/>
          <w:sz w:val="24"/>
          <w:szCs w:val="24"/>
          <w:lang w:val="en-NL"/>
        </w:rPr>
        <w:t>Measure pre- and post-migration response times.</w:t>
      </w:r>
    </w:p>
    <w:p w14:paraId="53FED5FB" w14:textId="77777777" w:rsidR="00964734" w:rsidRPr="00964734" w:rsidRDefault="00964734" w:rsidP="00964734">
      <w:pPr>
        <w:numPr>
          <w:ilvl w:val="1"/>
          <w:numId w:val="14"/>
        </w:numPr>
        <w:rPr>
          <w:rFonts w:ascii="Times New Roman" w:hAnsi="Times New Roman" w:cs="Times New Roman"/>
          <w:sz w:val="24"/>
          <w:szCs w:val="24"/>
          <w:lang w:val="en-NL"/>
        </w:rPr>
      </w:pPr>
      <w:r w:rsidRPr="00964734">
        <w:rPr>
          <w:rFonts w:ascii="Times New Roman" w:hAnsi="Times New Roman" w:cs="Times New Roman"/>
          <w:sz w:val="24"/>
          <w:szCs w:val="24"/>
          <w:lang w:val="en-NL"/>
        </w:rPr>
        <w:t>Load testing to evaluate scalability under increased demand.</w:t>
      </w:r>
    </w:p>
    <w:p w14:paraId="7263D027" w14:textId="77777777" w:rsidR="00964734" w:rsidRPr="00964734" w:rsidRDefault="00964734" w:rsidP="00964734">
      <w:pPr>
        <w:numPr>
          <w:ilvl w:val="0"/>
          <w:numId w:val="14"/>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Data Integrity Tests:</w:t>
      </w:r>
    </w:p>
    <w:p w14:paraId="7A355D6D" w14:textId="77777777" w:rsidR="00964734" w:rsidRPr="00964734" w:rsidRDefault="00964734" w:rsidP="00964734">
      <w:pPr>
        <w:numPr>
          <w:ilvl w:val="1"/>
          <w:numId w:val="14"/>
        </w:numPr>
        <w:rPr>
          <w:rFonts w:ascii="Times New Roman" w:hAnsi="Times New Roman" w:cs="Times New Roman"/>
          <w:sz w:val="24"/>
          <w:szCs w:val="24"/>
          <w:lang w:val="en-NL"/>
        </w:rPr>
      </w:pPr>
      <w:r w:rsidRPr="00964734">
        <w:rPr>
          <w:rFonts w:ascii="Times New Roman" w:hAnsi="Times New Roman" w:cs="Times New Roman"/>
          <w:sz w:val="24"/>
          <w:szCs w:val="24"/>
          <w:lang w:val="en-NL"/>
        </w:rPr>
        <w:t>Verify all migrated data is accurate and accessible.</w:t>
      </w:r>
    </w:p>
    <w:p w14:paraId="6C4E2923" w14:textId="77777777" w:rsidR="00964734" w:rsidRPr="00964734" w:rsidRDefault="00964734" w:rsidP="00964734">
      <w:pPr>
        <w:numPr>
          <w:ilvl w:val="0"/>
          <w:numId w:val="14"/>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System Functionality Tests:</w:t>
      </w:r>
    </w:p>
    <w:p w14:paraId="0D8D1E60" w14:textId="77777777" w:rsidR="00964734" w:rsidRPr="00964734" w:rsidRDefault="00964734" w:rsidP="00964734">
      <w:pPr>
        <w:numPr>
          <w:ilvl w:val="1"/>
          <w:numId w:val="14"/>
        </w:numPr>
        <w:rPr>
          <w:rFonts w:ascii="Times New Roman" w:hAnsi="Times New Roman" w:cs="Times New Roman"/>
          <w:sz w:val="24"/>
          <w:szCs w:val="24"/>
          <w:lang w:val="en-NL"/>
        </w:rPr>
      </w:pPr>
      <w:r w:rsidRPr="00964734">
        <w:rPr>
          <w:rFonts w:ascii="Times New Roman" w:hAnsi="Times New Roman" w:cs="Times New Roman"/>
          <w:sz w:val="24"/>
          <w:szCs w:val="24"/>
          <w:lang w:val="en-NL"/>
        </w:rPr>
        <w:t>Confirm all applications work seamlessly in the cloud environment.</w:t>
      </w:r>
    </w:p>
    <w:p w14:paraId="79D309AF" w14:textId="0D28A655" w:rsidR="00964734" w:rsidRPr="00964734" w:rsidRDefault="00964734" w:rsidP="00964734">
      <w:pPr>
        <w:rPr>
          <w:rFonts w:ascii="Times New Roman" w:hAnsi="Times New Roman" w:cs="Times New Roman"/>
          <w:sz w:val="24"/>
          <w:szCs w:val="24"/>
          <w:lang w:val="en-NL"/>
        </w:rPr>
      </w:pPr>
    </w:p>
    <w:p w14:paraId="30278359"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Customer Satisfaction Plan</w:t>
      </w:r>
    </w:p>
    <w:p w14:paraId="76E6C213" w14:textId="77777777" w:rsidR="00964734" w:rsidRPr="00964734" w:rsidRDefault="00964734" w:rsidP="00964734">
      <w:pPr>
        <w:numPr>
          <w:ilvl w:val="0"/>
          <w:numId w:val="15"/>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Communication:</w:t>
      </w:r>
    </w:p>
    <w:p w14:paraId="0DB03D74" w14:textId="77777777" w:rsidR="00964734" w:rsidRPr="00964734" w:rsidRDefault="00964734" w:rsidP="00964734">
      <w:pPr>
        <w:numPr>
          <w:ilvl w:val="1"/>
          <w:numId w:val="15"/>
        </w:numPr>
        <w:rPr>
          <w:rFonts w:ascii="Times New Roman" w:hAnsi="Times New Roman" w:cs="Times New Roman"/>
          <w:sz w:val="24"/>
          <w:szCs w:val="24"/>
          <w:lang w:val="en-NL"/>
        </w:rPr>
      </w:pPr>
      <w:r w:rsidRPr="00964734">
        <w:rPr>
          <w:rFonts w:ascii="Times New Roman" w:hAnsi="Times New Roman" w:cs="Times New Roman"/>
          <w:sz w:val="24"/>
          <w:szCs w:val="24"/>
          <w:lang w:val="en-NL"/>
        </w:rPr>
        <w:t>Regular updates on migration progress.</w:t>
      </w:r>
    </w:p>
    <w:p w14:paraId="3D324A02" w14:textId="77777777" w:rsidR="00964734" w:rsidRPr="00964734" w:rsidRDefault="00964734" w:rsidP="00964734">
      <w:pPr>
        <w:numPr>
          <w:ilvl w:val="1"/>
          <w:numId w:val="15"/>
        </w:numPr>
        <w:rPr>
          <w:rFonts w:ascii="Times New Roman" w:hAnsi="Times New Roman" w:cs="Times New Roman"/>
          <w:sz w:val="24"/>
          <w:szCs w:val="24"/>
          <w:lang w:val="en-NL"/>
        </w:rPr>
      </w:pPr>
      <w:r w:rsidRPr="00964734">
        <w:rPr>
          <w:rFonts w:ascii="Times New Roman" w:hAnsi="Times New Roman" w:cs="Times New Roman"/>
          <w:sz w:val="24"/>
          <w:szCs w:val="24"/>
          <w:lang w:val="en-NL"/>
        </w:rPr>
        <w:t>Dedicated support channels for customer queries.</w:t>
      </w:r>
    </w:p>
    <w:p w14:paraId="4D4DF16A" w14:textId="77777777" w:rsidR="00964734" w:rsidRPr="00964734" w:rsidRDefault="00964734" w:rsidP="00964734">
      <w:pPr>
        <w:numPr>
          <w:ilvl w:val="0"/>
          <w:numId w:val="15"/>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Feedback Collection:</w:t>
      </w:r>
    </w:p>
    <w:p w14:paraId="42333C4F" w14:textId="77777777" w:rsidR="00964734" w:rsidRPr="00964734" w:rsidRDefault="00964734" w:rsidP="00964734">
      <w:pPr>
        <w:numPr>
          <w:ilvl w:val="1"/>
          <w:numId w:val="15"/>
        </w:numPr>
        <w:rPr>
          <w:rFonts w:ascii="Times New Roman" w:hAnsi="Times New Roman" w:cs="Times New Roman"/>
          <w:sz w:val="24"/>
          <w:szCs w:val="24"/>
          <w:lang w:val="en-NL"/>
        </w:rPr>
      </w:pPr>
      <w:r w:rsidRPr="00964734">
        <w:rPr>
          <w:rFonts w:ascii="Times New Roman" w:hAnsi="Times New Roman" w:cs="Times New Roman"/>
          <w:sz w:val="24"/>
          <w:szCs w:val="24"/>
          <w:lang w:val="en-NL"/>
        </w:rPr>
        <w:t>Conduct surveys post-migration to gather user feedback.</w:t>
      </w:r>
    </w:p>
    <w:p w14:paraId="429D8382" w14:textId="77777777" w:rsidR="00964734" w:rsidRPr="00964734" w:rsidRDefault="00964734" w:rsidP="00964734">
      <w:pPr>
        <w:numPr>
          <w:ilvl w:val="0"/>
          <w:numId w:val="15"/>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Training:</w:t>
      </w:r>
    </w:p>
    <w:p w14:paraId="2FCADFC7" w14:textId="77777777" w:rsidR="00964734" w:rsidRPr="00964734" w:rsidRDefault="00964734" w:rsidP="00964734">
      <w:pPr>
        <w:numPr>
          <w:ilvl w:val="1"/>
          <w:numId w:val="15"/>
        </w:numPr>
        <w:rPr>
          <w:rFonts w:ascii="Times New Roman" w:hAnsi="Times New Roman" w:cs="Times New Roman"/>
          <w:sz w:val="24"/>
          <w:szCs w:val="24"/>
          <w:lang w:val="en-NL"/>
        </w:rPr>
      </w:pPr>
      <w:r w:rsidRPr="00964734">
        <w:rPr>
          <w:rFonts w:ascii="Times New Roman" w:hAnsi="Times New Roman" w:cs="Times New Roman"/>
          <w:sz w:val="24"/>
          <w:szCs w:val="24"/>
          <w:lang w:val="en-NL"/>
        </w:rPr>
        <w:t>Provide tutorials and FAQs to help users adapt to new systems.</w:t>
      </w:r>
    </w:p>
    <w:p w14:paraId="14F7AF0F" w14:textId="4A99E666" w:rsidR="00964734" w:rsidRPr="00964734" w:rsidRDefault="00964734" w:rsidP="00964734">
      <w:pPr>
        <w:rPr>
          <w:rFonts w:ascii="Times New Roman" w:hAnsi="Times New Roman" w:cs="Times New Roman"/>
          <w:sz w:val="24"/>
          <w:szCs w:val="24"/>
          <w:lang w:val="en-NL"/>
        </w:rPr>
      </w:pPr>
    </w:p>
    <w:p w14:paraId="7D039D26" w14:textId="77777777" w:rsidR="00964734" w:rsidRPr="006C6343"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lastRenderedPageBreak/>
        <w:t>Comparative Analysis of Cloud Models</w:t>
      </w:r>
    </w:p>
    <w:p w14:paraId="1E0B5609" w14:textId="07861EDA" w:rsidR="00713EE4" w:rsidRPr="00964734" w:rsidRDefault="00713EE4" w:rsidP="00964734">
      <w:pPr>
        <w:rPr>
          <w:rFonts w:ascii="Times New Roman" w:hAnsi="Times New Roman" w:cs="Times New Roman"/>
          <w:b/>
          <w:bCs/>
          <w:sz w:val="24"/>
          <w:szCs w:val="24"/>
          <w:lang w:val="en-NL"/>
        </w:rPr>
      </w:pPr>
      <w:r w:rsidRPr="006C6343">
        <w:rPr>
          <w:rFonts w:ascii="Times New Roman" w:hAnsi="Times New Roman" w:cs="Times New Roman"/>
          <w:noProof/>
          <w:sz w:val="24"/>
          <w:szCs w:val="24"/>
        </w:rPr>
        <w:drawing>
          <wp:inline distT="0" distB="0" distL="0" distR="0" wp14:anchorId="3F5A5801" wp14:editId="18D9B9FB">
            <wp:extent cx="5943600" cy="1709420"/>
            <wp:effectExtent l="0" t="0" r="0" b="5080"/>
            <wp:docPr id="20371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75317" name=""/>
                    <pic:cNvPicPr/>
                  </pic:nvPicPr>
                  <pic:blipFill>
                    <a:blip r:embed="rId18"/>
                    <a:stretch>
                      <a:fillRect/>
                    </a:stretch>
                  </pic:blipFill>
                  <pic:spPr>
                    <a:xfrm>
                      <a:off x="0" y="0"/>
                      <a:ext cx="5943600" cy="1709420"/>
                    </a:xfrm>
                    <a:prstGeom prst="rect">
                      <a:avLst/>
                    </a:prstGeom>
                  </pic:spPr>
                </pic:pic>
              </a:graphicData>
            </a:graphic>
          </wp:inline>
        </w:drawing>
      </w:r>
    </w:p>
    <w:p w14:paraId="036D08C5" w14:textId="77777777" w:rsidR="00964734" w:rsidRPr="00964734" w:rsidRDefault="00964734" w:rsidP="00964734">
      <w:pPr>
        <w:rPr>
          <w:rFonts w:ascii="Times New Roman" w:hAnsi="Times New Roman" w:cs="Times New Roman"/>
          <w:sz w:val="24"/>
          <w:szCs w:val="24"/>
          <w:lang w:val="en-NL"/>
        </w:rPr>
      </w:pPr>
      <w:proofErr w:type="spellStart"/>
      <w:r w:rsidRPr="00964734">
        <w:rPr>
          <w:rFonts w:ascii="Times New Roman" w:hAnsi="Times New Roman" w:cs="Times New Roman"/>
          <w:sz w:val="24"/>
          <w:szCs w:val="24"/>
          <w:lang w:val="en-NL"/>
        </w:rPr>
        <w:t>TechNova's</w:t>
      </w:r>
      <w:proofErr w:type="spellEnd"/>
      <w:r w:rsidRPr="00964734">
        <w:rPr>
          <w:rFonts w:ascii="Times New Roman" w:hAnsi="Times New Roman" w:cs="Times New Roman"/>
          <w:sz w:val="24"/>
          <w:szCs w:val="24"/>
          <w:lang w:val="en-NL"/>
        </w:rPr>
        <w:t xml:space="preserve"> needs align best with a </w:t>
      </w:r>
      <w:r w:rsidRPr="00964734">
        <w:rPr>
          <w:rFonts w:ascii="Times New Roman" w:hAnsi="Times New Roman" w:cs="Times New Roman"/>
          <w:b/>
          <w:bCs/>
          <w:sz w:val="24"/>
          <w:szCs w:val="24"/>
          <w:lang w:val="en-NL"/>
        </w:rPr>
        <w:t>hybrid cloud approach</w:t>
      </w:r>
      <w:r w:rsidRPr="00964734">
        <w:rPr>
          <w:rFonts w:ascii="Times New Roman" w:hAnsi="Times New Roman" w:cs="Times New Roman"/>
          <w:sz w:val="24"/>
          <w:szCs w:val="24"/>
          <w:lang w:val="en-NL"/>
        </w:rPr>
        <w:t xml:space="preserve"> combining IaaS and PaaS for flexibility and scalability.</w:t>
      </w:r>
    </w:p>
    <w:p w14:paraId="08F6222B" w14:textId="4EBE8744" w:rsidR="00964734" w:rsidRPr="00964734" w:rsidRDefault="00964734" w:rsidP="00964734">
      <w:pPr>
        <w:rPr>
          <w:rFonts w:ascii="Times New Roman" w:hAnsi="Times New Roman" w:cs="Times New Roman"/>
          <w:sz w:val="24"/>
          <w:szCs w:val="24"/>
          <w:lang w:val="en-NL"/>
        </w:rPr>
      </w:pPr>
    </w:p>
    <w:p w14:paraId="658992BA"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Selected Cloud Provider</w:t>
      </w:r>
    </w:p>
    <w:p w14:paraId="69CED1DE"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b/>
          <w:bCs/>
          <w:sz w:val="24"/>
          <w:szCs w:val="24"/>
          <w:lang w:val="en-NL"/>
        </w:rPr>
        <w:t>AWS</w:t>
      </w:r>
      <w:r w:rsidRPr="00964734">
        <w:rPr>
          <w:rFonts w:ascii="Times New Roman" w:hAnsi="Times New Roman" w:cs="Times New Roman"/>
          <w:sz w:val="24"/>
          <w:szCs w:val="24"/>
          <w:lang w:val="en-NL"/>
        </w:rPr>
        <w:t xml:space="preserve"> is recommended for:</w:t>
      </w:r>
    </w:p>
    <w:p w14:paraId="3E562BDB" w14:textId="77777777" w:rsidR="00964734" w:rsidRPr="00964734" w:rsidRDefault="00964734" w:rsidP="00964734">
      <w:pPr>
        <w:numPr>
          <w:ilvl w:val="0"/>
          <w:numId w:val="16"/>
        </w:numPr>
        <w:rPr>
          <w:rFonts w:ascii="Times New Roman" w:hAnsi="Times New Roman" w:cs="Times New Roman"/>
          <w:sz w:val="24"/>
          <w:szCs w:val="24"/>
          <w:lang w:val="en-NL"/>
        </w:rPr>
      </w:pPr>
      <w:r w:rsidRPr="00964734">
        <w:rPr>
          <w:rFonts w:ascii="Times New Roman" w:hAnsi="Times New Roman" w:cs="Times New Roman"/>
          <w:sz w:val="24"/>
          <w:szCs w:val="24"/>
          <w:lang w:val="en-NL"/>
        </w:rPr>
        <w:t>High scalability and availability.</w:t>
      </w:r>
    </w:p>
    <w:p w14:paraId="0ADD5437" w14:textId="77777777" w:rsidR="00964734" w:rsidRPr="00964734" w:rsidRDefault="00964734" w:rsidP="00964734">
      <w:pPr>
        <w:numPr>
          <w:ilvl w:val="0"/>
          <w:numId w:val="16"/>
        </w:numPr>
        <w:rPr>
          <w:rFonts w:ascii="Times New Roman" w:hAnsi="Times New Roman" w:cs="Times New Roman"/>
          <w:sz w:val="24"/>
          <w:szCs w:val="24"/>
          <w:lang w:val="en-NL"/>
        </w:rPr>
      </w:pPr>
      <w:r w:rsidRPr="00964734">
        <w:rPr>
          <w:rFonts w:ascii="Times New Roman" w:hAnsi="Times New Roman" w:cs="Times New Roman"/>
          <w:sz w:val="24"/>
          <w:szCs w:val="24"/>
          <w:lang w:val="en-NL"/>
        </w:rPr>
        <w:t>Advanced encryption and security tools.</w:t>
      </w:r>
    </w:p>
    <w:p w14:paraId="67F48BC8" w14:textId="77777777" w:rsidR="00964734" w:rsidRPr="00964734" w:rsidRDefault="00964734" w:rsidP="00964734">
      <w:pPr>
        <w:numPr>
          <w:ilvl w:val="0"/>
          <w:numId w:val="16"/>
        </w:numPr>
        <w:rPr>
          <w:rFonts w:ascii="Times New Roman" w:hAnsi="Times New Roman" w:cs="Times New Roman"/>
          <w:sz w:val="24"/>
          <w:szCs w:val="24"/>
          <w:lang w:val="en-NL"/>
        </w:rPr>
      </w:pPr>
      <w:r w:rsidRPr="00964734">
        <w:rPr>
          <w:rFonts w:ascii="Times New Roman" w:hAnsi="Times New Roman" w:cs="Times New Roman"/>
          <w:sz w:val="24"/>
          <w:szCs w:val="24"/>
          <w:lang w:val="en-NL"/>
        </w:rPr>
        <w:t>Competitive pay-as-you-go pricing.</w:t>
      </w:r>
    </w:p>
    <w:p w14:paraId="2BA374A3" w14:textId="77777777" w:rsidR="00964734" w:rsidRPr="00964734" w:rsidRDefault="00964734" w:rsidP="00964734">
      <w:pPr>
        <w:numPr>
          <w:ilvl w:val="0"/>
          <w:numId w:val="16"/>
        </w:numPr>
        <w:rPr>
          <w:rFonts w:ascii="Times New Roman" w:hAnsi="Times New Roman" w:cs="Times New Roman"/>
          <w:sz w:val="24"/>
          <w:szCs w:val="24"/>
          <w:lang w:val="en-NL"/>
        </w:rPr>
      </w:pPr>
      <w:r w:rsidRPr="00964734">
        <w:rPr>
          <w:rFonts w:ascii="Times New Roman" w:hAnsi="Times New Roman" w:cs="Times New Roman"/>
          <w:sz w:val="24"/>
          <w:szCs w:val="24"/>
          <w:lang w:val="en-NL"/>
        </w:rPr>
        <w:t>Extensive global infrastructure and support.</w:t>
      </w:r>
    </w:p>
    <w:p w14:paraId="38BE6A28" w14:textId="19F45DC8" w:rsidR="00964734" w:rsidRPr="00964734" w:rsidRDefault="00964734" w:rsidP="00964734">
      <w:pPr>
        <w:rPr>
          <w:rFonts w:ascii="Times New Roman" w:hAnsi="Times New Roman" w:cs="Times New Roman"/>
          <w:sz w:val="24"/>
          <w:szCs w:val="24"/>
          <w:lang w:val="en-NL"/>
        </w:rPr>
      </w:pPr>
    </w:p>
    <w:p w14:paraId="7BFB4B4E"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Change Management Framework</w:t>
      </w:r>
    </w:p>
    <w:p w14:paraId="7284FA2D" w14:textId="77777777" w:rsidR="00964734" w:rsidRPr="00964734" w:rsidRDefault="00964734" w:rsidP="00964734">
      <w:pPr>
        <w:numPr>
          <w:ilvl w:val="0"/>
          <w:numId w:val="17"/>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Awareness:</w:t>
      </w:r>
    </w:p>
    <w:p w14:paraId="727E8083" w14:textId="77777777" w:rsidR="00964734" w:rsidRPr="00964734" w:rsidRDefault="00964734" w:rsidP="00964734">
      <w:pPr>
        <w:numPr>
          <w:ilvl w:val="1"/>
          <w:numId w:val="17"/>
        </w:numPr>
        <w:rPr>
          <w:rFonts w:ascii="Times New Roman" w:hAnsi="Times New Roman" w:cs="Times New Roman"/>
          <w:sz w:val="24"/>
          <w:szCs w:val="24"/>
          <w:lang w:val="en-NL"/>
        </w:rPr>
      </w:pPr>
      <w:r w:rsidRPr="00964734">
        <w:rPr>
          <w:rFonts w:ascii="Times New Roman" w:hAnsi="Times New Roman" w:cs="Times New Roman"/>
          <w:sz w:val="24"/>
          <w:szCs w:val="24"/>
          <w:lang w:val="en-NL"/>
        </w:rPr>
        <w:t>Educate stakeholders on the benefits of migration.</w:t>
      </w:r>
    </w:p>
    <w:p w14:paraId="7A151EA4" w14:textId="77777777" w:rsidR="00964734" w:rsidRPr="00964734" w:rsidRDefault="00964734" w:rsidP="00964734">
      <w:pPr>
        <w:numPr>
          <w:ilvl w:val="1"/>
          <w:numId w:val="17"/>
        </w:numPr>
        <w:rPr>
          <w:rFonts w:ascii="Times New Roman" w:hAnsi="Times New Roman" w:cs="Times New Roman"/>
          <w:sz w:val="24"/>
          <w:szCs w:val="24"/>
          <w:lang w:val="en-NL"/>
        </w:rPr>
      </w:pPr>
      <w:r w:rsidRPr="00964734">
        <w:rPr>
          <w:rFonts w:ascii="Times New Roman" w:hAnsi="Times New Roman" w:cs="Times New Roman"/>
          <w:sz w:val="24"/>
          <w:szCs w:val="24"/>
          <w:lang w:val="en-NL"/>
        </w:rPr>
        <w:t>Address concerns with workshops and communication.</w:t>
      </w:r>
    </w:p>
    <w:p w14:paraId="17457FED" w14:textId="77777777" w:rsidR="00964734" w:rsidRPr="00964734" w:rsidRDefault="00964734" w:rsidP="00964734">
      <w:pPr>
        <w:numPr>
          <w:ilvl w:val="0"/>
          <w:numId w:val="17"/>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Training:</w:t>
      </w:r>
    </w:p>
    <w:p w14:paraId="604974CC" w14:textId="77777777" w:rsidR="00964734" w:rsidRPr="00964734" w:rsidRDefault="00964734" w:rsidP="00964734">
      <w:pPr>
        <w:numPr>
          <w:ilvl w:val="1"/>
          <w:numId w:val="17"/>
        </w:numPr>
        <w:rPr>
          <w:rFonts w:ascii="Times New Roman" w:hAnsi="Times New Roman" w:cs="Times New Roman"/>
          <w:sz w:val="24"/>
          <w:szCs w:val="24"/>
          <w:lang w:val="en-NL"/>
        </w:rPr>
      </w:pPr>
      <w:r w:rsidRPr="00964734">
        <w:rPr>
          <w:rFonts w:ascii="Times New Roman" w:hAnsi="Times New Roman" w:cs="Times New Roman"/>
          <w:sz w:val="24"/>
          <w:szCs w:val="24"/>
          <w:lang w:val="en-NL"/>
        </w:rPr>
        <w:t>Provide hands-on practice with sandbox environments.</w:t>
      </w:r>
    </w:p>
    <w:p w14:paraId="7D129DCF" w14:textId="77777777" w:rsidR="00964734" w:rsidRPr="00964734" w:rsidRDefault="00964734" w:rsidP="00964734">
      <w:pPr>
        <w:numPr>
          <w:ilvl w:val="1"/>
          <w:numId w:val="17"/>
        </w:numPr>
        <w:rPr>
          <w:rFonts w:ascii="Times New Roman" w:hAnsi="Times New Roman" w:cs="Times New Roman"/>
          <w:sz w:val="24"/>
          <w:szCs w:val="24"/>
          <w:lang w:val="en-NL"/>
        </w:rPr>
      </w:pPr>
      <w:r w:rsidRPr="00964734">
        <w:rPr>
          <w:rFonts w:ascii="Times New Roman" w:hAnsi="Times New Roman" w:cs="Times New Roman"/>
          <w:sz w:val="24"/>
          <w:szCs w:val="24"/>
          <w:lang w:val="en-NL"/>
        </w:rPr>
        <w:t>Offer continuous support via mentors and technical experts.</w:t>
      </w:r>
    </w:p>
    <w:p w14:paraId="4E3CF706" w14:textId="77777777" w:rsidR="00964734" w:rsidRPr="00964734" w:rsidRDefault="00964734" w:rsidP="00964734">
      <w:pPr>
        <w:numPr>
          <w:ilvl w:val="0"/>
          <w:numId w:val="17"/>
        </w:numPr>
        <w:rPr>
          <w:rFonts w:ascii="Times New Roman" w:hAnsi="Times New Roman" w:cs="Times New Roman"/>
          <w:sz w:val="24"/>
          <w:szCs w:val="24"/>
          <w:lang w:val="en-NL"/>
        </w:rPr>
      </w:pPr>
      <w:r w:rsidRPr="00964734">
        <w:rPr>
          <w:rFonts w:ascii="Times New Roman" w:hAnsi="Times New Roman" w:cs="Times New Roman"/>
          <w:b/>
          <w:bCs/>
          <w:sz w:val="24"/>
          <w:szCs w:val="24"/>
          <w:lang w:val="en-NL"/>
        </w:rPr>
        <w:t>Reinforcement:</w:t>
      </w:r>
    </w:p>
    <w:p w14:paraId="13DD7F84" w14:textId="77777777" w:rsidR="00964734" w:rsidRPr="00964734" w:rsidRDefault="00964734" w:rsidP="00964734">
      <w:pPr>
        <w:numPr>
          <w:ilvl w:val="1"/>
          <w:numId w:val="17"/>
        </w:numPr>
        <w:rPr>
          <w:rFonts w:ascii="Times New Roman" w:hAnsi="Times New Roman" w:cs="Times New Roman"/>
          <w:sz w:val="24"/>
          <w:szCs w:val="24"/>
          <w:lang w:val="en-NL"/>
        </w:rPr>
      </w:pPr>
      <w:r w:rsidRPr="00964734">
        <w:rPr>
          <w:rFonts w:ascii="Times New Roman" w:hAnsi="Times New Roman" w:cs="Times New Roman"/>
          <w:sz w:val="24"/>
          <w:szCs w:val="24"/>
          <w:lang w:val="en-NL"/>
        </w:rPr>
        <w:t>Track adoption rates and provide rewards for milestones achieved.</w:t>
      </w:r>
    </w:p>
    <w:p w14:paraId="3371B8BB" w14:textId="4CE8CC59" w:rsidR="00964734" w:rsidRPr="00964734" w:rsidRDefault="00964734" w:rsidP="00964734">
      <w:pPr>
        <w:rPr>
          <w:rFonts w:ascii="Times New Roman" w:hAnsi="Times New Roman" w:cs="Times New Roman"/>
          <w:sz w:val="24"/>
          <w:szCs w:val="24"/>
          <w:lang w:val="en-NL"/>
        </w:rPr>
      </w:pPr>
    </w:p>
    <w:p w14:paraId="2CC8A63E"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2007"/>
        <w:gridCol w:w="3768"/>
      </w:tblGrid>
      <w:tr w:rsidR="00964734" w:rsidRPr="00964734" w14:paraId="4EDE2500" w14:textId="77777777" w:rsidTr="00964734">
        <w:trPr>
          <w:tblHeader/>
          <w:tblCellSpacing w:w="15" w:type="dxa"/>
        </w:trPr>
        <w:tc>
          <w:tcPr>
            <w:tcW w:w="0" w:type="auto"/>
            <w:vAlign w:val="center"/>
            <w:hideMark/>
          </w:tcPr>
          <w:p w14:paraId="289E56DE"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Phase</w:t>
            </w:r>
          </w:p>
        </w:tc>
        <w:tc>
          <w:tcPr>
            <w:tcW w:w="0" w:type="auto"/>
            <w:vAlign w:val="center"/>
            <w:hideMark/>
          </w:tcPr>
          <w:p w14:paraId="5D773AEB"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Duration</w:t>
            </w:r>
          </w:p>
        </w:tc>
        <w:tc>
          <w:tcPr>
            <w:tcW w:w="0" w:type="auto"/>
            <w:vAlign w:val="center"/>
            <w:hideMark/>
          </w:tcPr>
          <w:p w14:paraId="421C3305"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Key Deliverables</w:t>
            </w:r>
          </w:p>
        </w:tc>
      </w:tr>
      <w:tr w:rsidR="00964734" w:rsidRPr="00964734" w14:paraId="0C415B42" w14:textId="77777777" w:rsidTr="00964734">
        <w:trPr>
          <w:tblCellSpacing w:w="15" w:type="dxa"/>
        </w:trPr>
        <w:tc>
          <w:tcPr>
            <w:tcW w:w="0" w:type="auto"/>
            <w:vAlign w:val="center"/>
            <w:hideMark/>
          </w:tcPr>
          <w:p w14:paraId="3B3E5734"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Assessment</w:t>
            </w:r>
          </w:p>
        </w:tc>
        <w:tc>
          <w:tcPr>
            <w:tcW w:w="0" w:type="auto"/>
            <w:vAlign w:val="center"/>
            <w:hideMark/>
          </w:tcPr>
          <w:p w14:paraId="61A43670"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4 weeks</w:t>
            </w:r>
          </w:p>
        </w:tc>
        <w:tc>
          <w:tcPr>
            <w:tcW w:w="0" w:type="auto"/>
            <w:vAlign w:val="center"/>
            <w:hideMark/>
          </w:tcPr>
          <w:p w14:paraId="73C94AA4"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Infrastructure audit, risk analysis</w:t>
            </w:r>
          </w:p>
        </w:tc>
      </w:tr>
      <w:tr w:rsidR="00964734" w:rsidRPr="00964734" w14:paraId="2E0B6E8F" w14:textId="77777777" w:rsidTr="00964734">
        <w:trPr>
          <w:tblCellSpacing w:w="15" w:type="dxa"/>
        </w:trPr>
        <w:tc>
          <w:tcPr>
            <w:tcW w:w="0" w:type="auto"/>
            <w:vAlign w:val="center"/>
            <w:hideMark/>
          </w:tcPr>
          <w:p w14:paraId="4256B92F"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Backup and Preparation</w:t>
            </w:r>
          </w:p>
        </w:tc>
        <w:tc>
          <w:tcPr>
            <w:tcW w:w="0" w:type="auto"/>
            <w:vAlign w:val="center"/>
            <w:hideMark/>
          </w:tcPr>
          <w:p w14:paraId="140B217C"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2 weeks</w:t>
            </w:r>
          </w:p>
        </w:tc>
        <w:tc>
          <w:tcPr>
            <w:tcW w:w="0" w:type="auto"/>
            <w:vAlign w:val="center"/>
            <w:hideMark/>
          </w:tcPr>
          <w:p w14:paraId="0A104A9F"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Verified data backups</w:t>
            </w:r>
          </w:p>
        </w:tc>
      </w:tr>
      <w:tr w:rsidR="00964734" w:rsidRPr="00964734" w14:paraId="23B87FB3" w14:textId="77777777" w:rsidTr="00964734">
        <w:trPr>
          <w:tblCellSpacing w:w="15" w:type="dxa"/>
        </w:trPr>
        <w:tc>
          <w:tcPr>
            <w:tcW w:w="0" w:type="auto"/>
            <w:vAlign w:val="center"/>
            <w:hideMark/>
          </w:tcPr>
          <w:p w14:paraId="079D31A7"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Migration</w:t>
            </w:r>
          </w:p>
        </w:tc>
        <w:tc>
          <w:tcPr>
            <w:tcW w:w="0" w:type="auto"/>
            <w:vAlign w:val="center"/>
            <w:hideMark/>
          </w:tcPr>
          <w:p w14:paraId="34869502"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8 weeks</w:t>
            </w:r>
          </w:p>
        </w:tc>
        <w:tc>
          <w:tcPr>
            <w:tcW w:w="0" w:type="auto"/>
            <w:vAlign w:val="center"/>
            <w:hideMark/>
          </w:tcPr>
          <w:p w14:paraId="2A0F3031"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Phased transition, testing, validation</w:t>
            </w:r>
          </w:p>
        </w:tc>
      </w:tr>
      <w:tr w:rsidR="00964734" w:rsidRPr="00964734" w14:paraId="3EFC276F" w14:textId="77777777" w:rsidTr="00964734">
        <w:trPr>
          <w:tblCellSpacing w:w="15" w:type="dxa"/>
        </w:trPr>
        <w:tc>
          <w:tcPr>
            <w:tcW w:w="0" w:type="auto"/>
            <w:vAlign w:val="center"/>
            <w:hideMark/>
          </w:tcPr>
          <w:p w14:paraId="7807BCD5"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Post-Migration</w:t>
            </w:r>
          </w:p>
        </w:tc>
        <w:tc>
          <w:tcPr>
            <w:tcW w:w="0" w:type="auto"/>
            <w:vAlign w:val="center"/>
            <w:hideMark/>
          </w:tcPr>
          <w:p w14:paraId="5BE42A2B"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Ongoing (6 months)</w:t>
            </w:r>
          </w:p>
        </w:tc>
        <w:tc>
          <w:tcPr>
            <w:tcW w:w="0" w:type="auto"/>
            <w:vAlign w:val="center"/>
            <w:hideMark/>
          </w:tcPr>
          <w:p w14:paraId="5B3297F3"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Performance tracking, issue resolution</w:t>
            </w:r>
          </w:p>
        </w:tc>
      </w:tr>
    </w:tbl>
    <w:p w14:paraId="6A81A536" w14:textId="2277118B" w:rsidR="00964734" w:rsidRPr="00964734" w:rsidRDefault="00964734" w:rsidP="00964734">
      <w:pPr>
        <w:rPr>
          <w:rFonts w:ascii="Times New Roman" w:hAnsi="Times New Roman" w:cs="Times New Roman"/>
          <w:sz w:val="24"/>
          <w:szCs w:val="24"/>
          <w:lang w:val="en-NL"/>
        </w:rPr>
      </w:pPr>
    </w:p>
    <w:p w14:paraId="0AAC0B4C" w14:textId="77777777" w:rsidR="00964734" w:rsidRPr="00964734" w:rsidRDefault="00964734" w:rsidP="00964734">
      <w:pPr>
        <w:rPr>
          <w:rFonts w:ascii="Times New Roman" w:hAnsi="Times New Roman" w:cs="Times New Roman"/>
          <w:b/>
          <w:bCs/>
          <w:sz w:val="24"/>
          <w:szCs w:val="24"/>
          <w:lang w:val="en-NL"/>
        </w:rPr>
      </w:pPr>
      <w:r w:rsidRPr="00964734">
        <w:rPr>
          <w:rFonts w:ascii="Times New Roman" w:hAnsi="Times New Roman" w:cs="Times New Roman"/>
          <w:b/>
          <w:bCs/>
          <w:sz w:val="24"/>
          <w:szCs w:val="24"/>
          <w:lang w:val="en-NL"/>
        </w:rPr>
        <w:t>Conclusion</w:t>
      </w:r>
    </w:p>
    <w:p w14:paraId="053A0DB2" w14:textId="77777777" w:rsidR="00964734" w:rsidRPr="00964734" w:rsidRDefault="00964734" w:rsidP="00964734">
      <w:pPr>
        <w:rPr>
          <w:rFonts w:ascii="Times New Roman" w:hAnsi="Times New Roman" w:cs="Times New Roman"/>
          <w:sz w:val="24"/>
          <w:szCs w:val="24"/>
          <w:lang w:val="en-NL"/>
        </w:rPr>
      </w:pPr>
      <w:r w:rsidRPr="00964734">
        <w:rPr>
          <w:rFonts w:ascii="Times New Roman" w:hAnsi="Times New Roman" w:cs="Times New Roman"/>
          <w:sz w:val="24"/>
          <w:szCs w:val="24"/>
          <w:lang w:val="en-NL"/>
        </w:rPr>
        <w:t xml:space="preserve">Migrating to the cloud will enable </w:t>
      </w:r>
      <w:proofErr w:type="spellStart"/>
      <w:r w:rsidRPr="00964734">
        <w:rPr>
          <w:rFonts w:ascii="Times New Roman" w:hAnsi="Times New Roman" w:cs="Times New Roman"/>
          <w:sz w:val="24"/>
          <w:szCs w:val="24"/>
          <w:lang w:val="en-NL"/>
        </w:rPr>
        <w:t>TechNova</w:t>
      </w:r>
      <w:proofErr w:type="spellEnd"/>
      <w:r w:rsidRPr="00964734">
        <w:rPr>
          <w:rFonts w:ascii="Times New Roman" w:hAnsi="Times New Roman" w:cs="Times New Roman"/>
          <w:sz w:val="24"/>
          <w:szCs w:val="24"/>
          <w:lang w:val="en-NL"/>
        </w:rPr>
        <w:t xml:space="preserve"> to address its scalability, performance, and security challenges while minimizing operational disruptions. A structured migration plan, clear </w:t>
      </w:r>
      <w:proofErr w:type="spellStart"/>
      <w:r w:rsidRPr="00964734">
        <w:rPr>
          <w:rFonts w:ascii="Times New Roman" w:hAnsi="Times New Roman" w:cs="Times New Roman"/>
          <w:sz w:val="24"/>
          <w:szCs w:val="24"/>
          <w:lang w:val="en-NL"/>
        </w:rPr>
        <w:t>KPIs</w:t>
      </w:r>
      <w:proofErr w:type="spellEnd"/>
      <w:r w:rsidRPr="00964734">
        <w:rPr>
          <w:rFonts w:ascii="Times New Roman" w:hAnsi="Times New Roman" w:cs="Times New Roman"/>
          <w:sz w:val="24"/>
          <w:szCs w:val="24"/>
          <w:lang w:val="en-NL"/>
        </w:rPr>
        <w:t>, and a focus on customer satisfaction will ensure success.</w:t>
      </w:r>
    </w:p>
    <w:p w14:paraId="5793DDD6" w14:textId="77777777" w:rsidR="00B848FD" w:rsidRPr="006C6343" w:rsidRDefault="00B848FD" w:rsidP="00B848FD">
      <w:pPr>
        <w:rPr>
          <w:rFonts w:ascii="Times New Roman" w:hAnsi="Times New Roman" w:cs="Times New Roman"/>
          <w:sz w:val="24"/>
          <w:szCs w:val="24"/>
          <w:lang w:val="en-NL"/>
        </w:rPr>
      </w:pPr>
    </w:p>
    <w:p w14:paraId="5AE85712" w14:textId="77777777" w:rsidR="00B848FD" w:rsidRPr="006C6343" w:rsidRDefault="00B848FD" w:rsidP="00B848FD">
      <w:pPr>
        <w:rPr>
          <w:rFonts w:ascii="Times New Roman" w:hAnsi="Times New Roman" w:cs="Times New Roman"/>
          <w:sz w:val="24"/>
          <w:szCs w:val="24"/>
        </w:rPr>
      </w:pPr>
    </w:p>
    <w:p w14:paraId="478E4643" w14:textId="77777777" w:rsidR="00B848FD" w:rsidRPr="006C6343" w:rsidRDefault="00B848FD" w:rsidP="00B848FD">
      <w:pPr>
        <w:pStyle w:val="ListParagraph"/>
        <w:rPr>
          <w:rFonts w:ascii="Times New Roman" w:hAnsi="Times New Roman" w:cs="Times New Roman"/>
          <w:sz w:val="24"/>
          <w:szCs w:val="24"/>
          <w:lang w:val="en-GB"/>
        </w:rPr>
      </w:pPr>
    </w:p>
    <w:p w14:paraId="062466B4" w14:textId="77777777" w:rsidR="00B848FD" w:rsidRPr="006C6343" w:rsidRDefault="00B848FD" w:rsidP="00B848FD">
      <w:pPr>
        <w:rPr>
          <w:rFonts w:ascii="Times New Roman" w:hAnsi="Times New Roman" w:cs="Times New Roman"/>
          <w:sz w:val="24"/>
          <w:szCs w:val="24"/>
          <w:lang w:val="en-GB"/>
        </w:rPr>
      </w:pPr>
    </w:p>
    <w:p w14:paraId="1BF43053" w14:textId="53A9FE6F" w:rsidR="00B848FD" w:rsidRPr="006C6343" w:rsidRDefault="00B848FD">
      <w:pPr>
        <w:rPr>
          <w:rFonts w:ascii="Times New Roman" w:hAnsi="Times New Roman" w:cs="Times New Roman"/>
          <w:sz w:val="24"/>
          <w:szCs w:val="24"/>
          <w:lang w:val="en-GB"/>
        </w:rPr>
      </w:pPr>
    </w:p>
    <w:p w14:paraId="464B0121" w14:textId="77777777" w:rsidR="00B848FD" w:rsidRPr="006C6343" w:rsidRDefault="00B848FD">
      <w:pPr>
        <w:rPr>
          <w:rFonts w:ascii="Times New Roman" w:hAnsi="Times New Roman" w:cs="Times New Roman"/>
          <w:sz w:val="24"/>
          <w:szCs w:val="24"/>
          <w:lang w:val="en-GB"/>
        </w:rPr>
      </w:pPr>
    </w:p>
    <w:sectPr w:rsidR="00B848FD" w:rsidRPr="006C6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25B6"/>
    <w:multiLevelType w:val="multilevel"/>
    <w:tmpl w:val="C04A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295"/>
    <w:multiLevelType w:val="multilevel"/>
    <w:tmpl w:val="778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131A9"/>
    <w:multiLevelType w:val="hybridMultilevel"/>
    <w:tmpl w:val="D9481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96987"/>
    <w:multiLevelType w:val="hybridMultilevel"/>
    <w:tmpl w:val="5D3640C0"/>
    <w:lvl w:ilvl="0" w:tplc="72DCDCB8">
      <w:start w:val="1"/>
      <w:numFmt w:val="decimal"/>
      <w:lvlText w:val="%1."/>
      <w:lvlJc w:val="left"/>
      <w:pPr>
        <w:ind w:left="100" w:hanging="441"/>
      </w:pPr>
      <w:rPr>
        <w:rFonts w:ascii="Arial Black" w:eastAsia="Arial Black" w:hAnsi="Arial Black" w:cs="Arial Black" w:hint="default"/>
        <w:spacing w:val="-6"/>
        <w:w w:val="100"/>
        <w:sz w:val="34"/>
        <w:szCs w:val="34"/>
        <w:lang w:val="en-US" w:eastAsia="en-US" w:bidi="ar-SA"/>
      </w:rPr>
    </w:lvl>
    <w:lvl w:ilvl="1" w:tplc="41ACDE44">
      <w:start w:val="1"/>
      <w:numFmt w:val="decimal"/>
      <w:lvlText w:val="%2."/>
      <w:lvlJc w:val="left"/>
      <w:pPr>
        <w:ind w:left="640" w:hanging="267"/>
        <w:jc w:val="right"/>
      </w:pPr>
      <w:rPr>
        <w:rFonts w:hint="default"/>
        <w:w w:val="100"/>
        <w:lang w:val="en-US" w:eastAsia="en-US" w:bidi="ar-SA"/>
      </w:rPr>
    </w:lvl>
    <w:lvl w:ilvl="2" w:tplc="56CC2A8A">
      <w:start w:val="1"/>
      <w:numFmt w:val="decimal"/>
      <w:lvlText w:val="%3."/>
      <w:lvlJc w:val="left"/>
      <w:pPr>
        <w:ind w:left="640" w:hanging="267"/>
      </w:pPr>
      <w:rPr>
        <w:rFonts w:ascii="Arial MT" w:eastAsia="Arial MT" w:hAnsi="Arial MT" w:cs="Arial MT" w:hint="default"/>
        <w:color w:val="ABABAB"/>
        <w:w w:val="100"/>
        <w:sz w:val="24"/>
        <w:szCs w:val="24"/>
        <w:lang w:val="en-US" w:eastAsia="en-US" w:bidi="ar-SA"/>
      </w:rPr>
    </w:lvl>
    <w:lvl w:ilvl="3" w:tplc="3ADEC7DA">
      <w:numFmt w:val="bullet"/>
      <w:lvlText w:val="•"/>
      <w:lvlJc w:val="left"/>
      <w:pPr>
        <w:ind w:left="2289" w:hanging="267"/>
      </w:pPr>
      <w:rPr>
        <w:rFonts w:hint="default"/>
        <w:lang w:val="en-US" w:eastAsia="en-US" w:bidi="ar-SA"/>
      </w:rPr>
    </w:lvl>
    <w:lvl w:ilvl="4" w:tplc="7D34AE20">
      <w:numFmt w:val="bullet"/>
      <w:lvlText w:val="•"/>
      <w:lvlJc w:val="left"/>
      <w:pPr>
        <w:ind w:left="3399" w:hanging="267"/>
      </w:pPr>
      <w:rPr>
        <w:rFonts w:hint="default"/>
        <w:lang w:val="en-US" w:eastAsia="en-US" w:bidi="ar-SA"/>
      </w:rPr>
    </w:lvl>
    <w:lvl w:ilvl="5" w:tplc="AE72F76C">
      <w:numFmt w:val="bullet"/>
      <w:lvlText w:val="•"/>
      <w:lvlJc w:val="left"/>
      <w:pPr>
        <w:ind w:left="4509" w:hanging="267"/>
      </w:pPr>
      <w:rPr>
        <w:rFonts w:hint="default"/>
        <w:lang w:val="en-US" w:eastAsia="en-US" w:bidi="ar-SA"/>
      </w:rPr>
    </w:lvl>
    <w:lvl w:ilvl="6" w:tplc="88B64774">
      <w:numFmt w:val="bullet"/>
      <w:lvlText w:val="•"/>
      <w:lvlJc w:val="left"/>
      <w:pPr>
        <w:ind w:left="5619" w:hanging="267"/>
      </w:pPr>
      <w:rPr>
        <w:rFonts w:hint="default"/>
        <w:lang w:val="en-US" w:eastAsia="en-US" w:bidi="ar-SA"/>
      </w:rPr>
    </w:lvl>
    <w:lvl w:ilvl="7" w:tplc="8662CBB0">
      <w:numFmt w:val="bullet"/>
      <w:lvlText w:val="•"/>
      <w:lvlJc w:val="left"/>
      <w:pPr>
        <w:ind w:left="6729" w:hanging="267"/>
      </w:pPr>
      <w:rPr>
        <w:rFonts w:hint="default"/>
        <w:lang w:val="en-US" w:eastAsia="en-US" w:bidi="ar-SA"/>
      </w:rPr>
    </w:lvl>
    <w:lvl w:ilvl="8" w:tplc="9E0807A8">
      <w:numFmt w:val="bullet"/>
      <w:lvlText w:val="•"/>
      <w:lvlJc w:val="left"/>
      <w:pPr>
        <w:ind w:left="7838" w:hanging="267"/>
      </w:pPr>
      <w:rPr>
        <w:rFonts w:hint="default"/>
        <w:lang w:val="en-US" w:eastAsia="en-US" w:bidi="ar-SA"/>
      </w:rPr>
    </w:lvl>
  </w:abstractNum>
  <w:abstractNum w:abstractNumId="4" w15:restartNumberingAfterBreak="0">
    <w:nsid w:val="32010759"/>
    <w:multiLevelType w:val="multilevel"/>
    <w:tmpl w:val="2A067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E071E"/>
    <w:multiLevelType w:val="multilevel"/>
    <w:tmpl w:val="507C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70AE5"/>
    <w:multiLevelType w:val="hybridMultilevel"/>
    <w:tmpl w:val="633A137E"/>
    <w:lvl w:ilvl="0" w:tplc="2736985A">
      <w:start w:val="2"/>
      <w:numFmt w:val="decimal"/>
      <w:lvlText w:val="%1."/>
      <w:lvlJc w:val="left"/>
      <w:pPr>
        <w:ind w:left="540" w:hanging="441"/>
      </w:pPr>
      <w:rPr>
        <w:rFonts w:ascii="Arial Black" w:eastAsia="Arial Black" w:hAnsi="Arial Black" w:cs="Arial Black" w:hint="default"/>
        <w:spacing w:val="-6"/>
        <w:w w:val="100"/>
        <w:sz w:val="34"/>
        <w:szCs w:val="34"/>
        <w:lang w:val="en-US" w:eastAsia="en-US" w:bidi="ar-SA"/>
      </w:rPr>
    </w:lvl>
    <w:lvl w:ilvl="1" w:tplc="5164F5B8">
      <w:start w:val="1"/>
      <w:numFmt w:val="upperLetter"/>
      <w:lvlText w:val="%2."/>
      <w:lvlJc w:val="left"/>
      <w:pPr>
        <w:ind w:left="552" w:hanging="453"/>
      </w:pPr>
      <w:rPr>
        <w:rFonts w:ascii="Arial Black" w:eastAsia="Arial Black" w:hAnsi="Arial Black" w:cs="Arial Black" w:hint="default"/>
        <w:spacing w:val="0"/>
        <w:w w:val="101"/>
        <w:sz w:val="30"/>
        <w:szCs w:val="30"/>
        <w:lang w:val="en-US" w:eastAsia="en-US" w:bidi="ar-SA"/>
      </w:rPr>
    </w:lvl>
    <w:lvl w:ilvl="2" w:tplc="3570759A">
      <w:numFmt w:val="bullet"/>
      <w:lvlText w:val="•"/>
      <w:lvlJc w:val="left"/>
      <w:pPr>
        <w:ind w:left="1615" w:hanging="453"/>
      </w:pPr>
      <w:rPr>
        <w:rFonts w:hint="default"/>
        <w:lang w:val="en-US" w:eastAsia="en-US" w:bidi="ar-SA"/>
      </w:rPr>
    </w:lvl>
    <w:lvl w:ilvl="3" w:tplc="FF70170C">
      <w:numFmt w:val="bullet"/>
      <w:lvlText w:val="•"/>
      <w:lvlJc w:val="left"/>
      <w:pPr>
        <w:ind w:left="2670" w:hanging="453"/>
      </w:pPr>
      <w:rPr>
        <w:rFonts w:hint="default"/>
        <w:lang w:val="en-US" w:eastAsia="en-US" w:bidi="ar-SA"/>
      </w:rPr>
    </w:lvl>
    <w:lvl w:ilvl="4" w:tplc="9CC838BC">
      <w:numFmt w:val="bullet"/>
      <w:lvlText w:val="•"/>
      <w:lvlJc w:val="left"/>
      <w:pPr>
        <w:ind w:left="3726" w:hanging="453"/>
      </w:pPr>
      <w:rPr>
        <w:rFonts w:hint="default"/>
        <w:lang w:val="en-US" w:eastAsia="en-US" w:bidi="ar-SA"/>
      </w:rPr>
    </w:lvl>
    <w:lvl w:ilvl="5" w:tplc="D1EC0418">
      <w:numFmt w:val="bullet"/>
      <w:lvlText w:val="•"/>
      <w:lvlJc w:val="left"/>
      <w:pPr>
        <w:ind w:left="4781" w:hanging="453"/>
      </w:pPr>
      <w:rPr>
        <w:rFonts w:hint="default"/>
        <w:lang w:val="en-US" w:eastAsia="en-US" w:bidi="ar-SA"/>
      </w:rPr>
    </w:lvl>
    <w:lvl w:ilvl="6" w:tplc="64708EF4">
      <w:numFmt w:val="bullet"/>
      <w:lvlText w:val="•"/>
      <w:lvlJc w:val="left"/>
      <w:pPr>
        <w:ind w:left="5836" w:hanging="453"/>
      </w:pPr>
      <w:rPr>
        <w:rFonts w:hint="default"/>
        <w:lang w:val="en-US" w:eastAsia="en-US" w:bidi="ar-SA"/>
      </w:rPr>
    </w:lvl>
    <w:lvl w:ilvl="7" w:tplc="9A3A506E">
      <w:numFmt w:val="bullet"/>
      <w:lvlText w:val="•"/>
      <w:lvlJc w:val="left"/>
      <w:pPr>
        <w:ind w:left="6892" w:hanging="453"/>
      </w:pPr>
      <w:rPr>
        <w:rFonts w:hint="default"/>
        <w:lang w:val="en-US" w:eastAsia="en-US" w:bidi="ar-SA"/>
      </w:rPr>
    </w:lvl>
    <w:lvl w:ilvl="8" w:tplc="1FCE662C">
      <w:numFmt w:val="bullet"/>
      <w:lvlText w:val="•"/>
      <w:lvlJc w:val="left"/>
      <w:pPr>
        <w:ind w:left="7947" w:hanging="453"/>
      </w:pPr>
      <w:rPr>
        <w:rFonts w:hint="default"/>
        <w:lang w:val="en-US" w:eastAsia="en-US" w:bidi="ar-SA"/>
      </w:rPr>
    </w:lvl>
  </w:abstractNum>
  <w:abstractNum w:abstractNumId="7" w15:restartNumberingAfterBreak="0">
    <w:nsid w:val="408E370F"/>
    <w:multiLevelType w:val="hybridMultilevel"/>
    <w:tmpl w:val="E5C2F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A34E4"/>
    <w:multiLevelType w:val="multilevel"/>
    <w:tmpl w:val="BD60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4047E"/>
    <w:multiLevelType w:val="multilevel"/>
    <w:tmpl w:val="16785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A6CF8"/>
    <w:multiLevelType w:val="hybridMultilevel"/>
    <w:tmpl w:val="4E16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F45197"/>
    <w:multiLevelType w:val="hybridMultilevel"/>
    <w:tmpl w:val="A5A65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19E6DA8"/>
    <w:multiLevelType w:val="hybridMultilevel"/>
    <w:tmpl w:val="14AC733A"/>
    <w:lvl w:ilvl="0" w:tplc="037C1EE8">
      <w:start w:val="1"/>
      <w:numFmt w:val="upperLetter"/>
      <w:lvlText w:val="%1."/>
      <w:lvlJc w:val="left"/>
      <w:pPr>
        <w:ind w:left="397" w:hanging="298"/>
      </w:pPr>
      <w:rPr>
        <w:rFonts w:ascii="Arial" w:eastAsia="Arial" w:hAnsi="Arial" w:cs="Arial" w:hint="default"/>
        <w:b/>
        <w:bCs/>
        <w:w w:val="100"/>
        <w:sz w:val="24"/>
        <w:szCs w:val="24"/>
        <w:lang w:val="en-US" w:eastAsia="en-US" w:bidi="ar-SA"/>
      </w:rPr>
    </w:lvl>
    <w:lvl w:ilvl="1" w:tplc="2D44EB5A">
      <w:start w:val="1"/>
      <w:numFmt w:val="decimal"/>
      <w:lvlText w:val="%2."/>
      <w:lvlJc w:val="left"/>
      <w:pPr>
        <w:ind w:left="640" w:hanging="267"/>
      </w:pPr>
      <w:rPr>
        <w:rFonts w:ascii="Arial MT" w:eastAsia="Arial MT" w:hAnsi="Arial MT" w:cs="Arial MT" w:hint="default"/>
        <w:color w:val="ABABAB"/>
        <w:w w:val="100"/>
        <w:sz w:val="24"/>
        <w:szCs w:val="24"/>
        <w:lang w:val="en-US" w:eastAsia="en-US" w:bidi="ar-SA"/>
      </w:rPr>
    </w:lvl>
    <w:lvl w:ilvl="2" w:tplc="8ADCB504">
      <w:numFmt w:val="bullet"/>
      <w:lvlText w:val="•"/>
      <w:lvlJc w:val="left"/>
      <w:pPr>
        <w:ind w:left="1686" w:hanging="267"/>
      </w:pPr>
      <w:rPr>
        <w:rFonts w:hint="default"/>
        <w:lang w:val="en-US" w:eastAsia="en-US" w:bidi="ar-SA"/>
      </w:rPr>
    </w:lvl>
    <w:lvl w:ilvl="3" w:tplc="08D41A06">
      <w:numFmt w:val="bullet"/>
      <w:lvlText w:val="•"/>
      <w:lvlJc w:val="left"/>
      <w:pPr>
        <w:ind w:left="2732" w:hanging="267"/>
      </w:pPr>
      <w:rPr>
        <w:rFonts w:hint="default"/>
        <w:lang w:val="en-US" w:eastAsia="en-US" w:bidi="ar-SA"/>
      </w:rPr>
    </w:lvl>
    <w:lvl w:ilvl="4" w:tplc="DF3203CA">
      <w:numFmt w:val="bullet"/>
      <w:lvlText w:val="•"/>
      <w:lvlJc w:val="left"/>
      <w:pPr>
        <w:ind w:left="3779" w:hanging="267"/>
      </w:pPr>
      <w:rPr>
        <w:rFonts w:hint="default"/>
        <w:lang w:val="en-US" w:eastAsia="en-US" w:bidi="ar-SA"/>
      </w:rPr>
    </w:lvl>
    <w:lvl w:ilvl="5" w:tplc="D63668F6">
      <w:numFmt w:val="bullet"/>
      <w:lvlText w:val="•"/>
      <w:lvlJc w:val="left"/>
      <w:pPr>
        <w:ind w:left="4825" w:hanging="267"/>
      </w:pPr>
      <w:rPr>
        <w:rFonts w:hint="default"/>
        <w:lang w:val="en-US" w:eastAsia="en-US" w:bidi="ar-SA"/>
      </w:rPr>
    </w:lvl>
    <w:lvl w:ilvl="6" w:tplc="0A6ACF26">
      <w:numFmt w:val="bullet"/>
      <w:lvlText w:val="•"/>
      <w:lvlJc w:val="left"/>
      <w:pPr>
        <w:ind w:left="5872" w:hanging="267"/>
      </w:pPr>
      <w:rPr>
        <w:rFonts w:hint="default"/>
        <w:lang w:val="en-US" w:eastAsia="en-US" w:bidi="ar-SA"/>
      </w:rPr>
    </w:lvl>
    <w:lvl w:ilvl="7" w:tplc="99189DEE">
      <w:numFmt w:val="bullet"/>
      <w:lvlText w:val="•"/>
      <w:lvlJc w:val="left"/>
      <w:pPr>
        <w:ind w:left="6918" w:hanging="267"/>
      </w:pPr>
      <w:rPr>
        <w:rFonts w:hint="default"/>
        <w:lang w:val="en-US" w:eastAsia="en-US" w:bidi="ar-SA"/>
      </w:rPr>
    </w:lvl>
    <w:lvl w:ilvl="8" w:tplc="25580BFE">
      <w:numFmt w:val="bullet"/>
      <w:lvlText w:val="•"/>
      <w:lvlJc w:val="left"/>
      <w:pPr>
        <w:ind w:left="7965" w:hanging="267"/>
      </w:pPr>
      <w:rPr>
        <w:rFonts w:hint="default"/>
        <w:lang w:val="en-US" w:eastAsia="en-US" w:bidi="ar-SA"/>
      </w:rPr>
    </w:lvl>
  </w:abstractNum>
  <w:abstractNum w:abstractNumId="13" w15:restartNumberingAfterBreak="0">
    <w:nsid w:val="64683FFB"/>
    <w:multiLevelType w:val="multilevel"/>
    <w:tmpl w:val="691C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C502A"/>
    <w:multiLevelType w:val="hybridMultilevel"/>
    <w:tmpl w:val="099ACAFC"/>
    <w:lvl w:ilvl="0" w:tplc="BB7E75A8">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6B236876"/>
    <w:multiLevelType w:val="multilevel"/>
    <w:tmpl w:val="901A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619ED"/>
    <w:multiLevelType w:val="multilevel"/>
    <w:tmpl w:val="8DBA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121763">
    <w:abstractNumId w:val="11"/>
  </w:num>
  <w:num w:numId="2" w16cid:durableId="2062433603">
    <w:abstractNumId w:val="14"/>
  </w:num>
  <w:num w:numId="3" w16cid:durableId="502940520">
    <w:abstractNumId w:val="7"/>
  </w:num>
  <w:num w:numId="4" w16cid:durableId="1710688433">
    <w:abstractNumId w:val="2"/>
  </w:num>
  <w:num w:numId="5" w16cid:durableId="1894346957">
    <w:abstractNumId w:val="10"/>
  </w:num>
  <w:num w:numId="6" w16cid:durableId="543568691">
    <w:abstractNumId w:val="6"/>
  </w:num>
  <w:num w:numId="7" w16cid:durableId="18743619">
    <w:abstractNumId w:val="12"/>
  </w:num>
  <w:num w:numId="8" w16cid:durableId="1419332186">
    <w:abstractNumId w:val="3"/>
  </w:num>
  <w:num w:numId="9" w16cid:durableId="2147046020">
    <w:abstractNumId w:val="5"/>
  </w:num>
  <w:num w:numId="10" w16cid:durableId="1902984963">
    <w:abstractNumId w:val="13"/>
  </w:num>
  <w:num w:numId="11" w16cid:durableId="470680668">
    <w:abstractNumId w:val="0"/>
  </w:num>
  <w:num w:numId="12" w16cid:durableId="665480754">
    <w:abstractNumId w:val="15"/>
  </w:num>
  <w:num w:numId="13" w16cid:durableId="1236473768">
    <w:abstractNumId w:val="4"/>
  </w:num>
  <w:num w:numId="14" w16cid:durableId="175772605">
    <w:abstractNumId w:val="9"/>
  </w:num>
  <w:num w:numId="15" w16cid:durableId="288559922">
    <w:abstractNumId w:val="16"/>
  </w:num>
  <w:num w:numId="16" w16cid:durableId="849179864">
    <w:abstractNumId w:val="1"/>
  </w:num>
  <w:num w:numId="17" w16cid:durableId="1433941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FD"/>
    <w:rsid w:val="000A6BF1"/>
    <w:rsid w:val="001573C6"/>
    <w:rsid w:val="001623D3"/>
    <w:rsid w:val="00275644"/>
    <w:rsid w:val="004E4C35"/>
    <w:rsid w:val="00526022"/>
    <w:rsid w:val="006C6343"/>
    <w:rsid w:val="006C7A89"/>
    <w:rsid w:val="00713EE4"/>
    <w:rsid w:val="00831337"/>
    <w:rsid w:val="00964734"/>
    <w:rsid w:val="009B0347"/>
    <w:rsid w:val="009E07B5"/>
    <w:rsid w:val="00AB1A52"/>
    <w:rsid w:val="00B848FD"/>
    <w:rsid w:val="00CE6F38"/>
    <w:rsid w:val="00D415FB"/>
    <w:rsid w:val="00DF6AA5"/>
    <w:rsid w:val="00ED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BFEE1"/>
  <w15:chartTrackingRefBased/>
  <w15:docId w15:val="{6AC2DEE6-F337-423F-8889-AE8A0C7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0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48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26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647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8F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848FD"/>
    <w:pPr>
      <w:ind w:left="720"/>
      <w:contextualSpacing/>
    </w:pPr>
  </w:style>
  <w:style w:type="table" w:styleId="GridTable3">
    <w:name w:val="Grid Table 3"/>
    <w:basedOn w:val="TableNormal"/>
    <w:uiPriority w:val="48"/>
    <w:rsid w:val="00526022"/>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526022"/>
    <w:pPr>
      <w:spacing w:after="0" w:line="240" w:lineRule="auto"/>
    </w:pPr>
    <w:rPr>
      <w:sz w:val="24"/>
      <w:szCs w:val="24"/>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022"/>
    <w:rPr>
      <w:color w:val="0000FF" w:themeColor="hyperlink"/>
      <w:u w:val="single"/>
    </w:rPr>
  </w:style>
  <w:style w:type="character" w:styleId="UnresolvedMention">
    <w:name w:val="Unresolved Mention"/>
    <w:basedOn w:val="DefaultParagraphFont"/>
    <w:uiPriority w:val="99"/>
    <w:semiHidden/>
    <w:unhideWhenUsed/>
    <w:rsid w:val="00526022"/>
    <w:rPr>
      <w:color w:val="605E5C"/>
      <w:shd w:val="clear" w:color="auto" w:fill="E1DFDD"/>
    </w:rPr>
  </w:style>
  <w:style w:type="character" w:customStyle="1" w:styleId="Heading3Char">
    <w:name w:val="Heading 3 Char"/>
    <w:basedOn w:val="DefaultParagraphFont"/>
    <w:link w:val="Heading3"/>
    <w:uiPriority w:val="9"/>
    <w:semiHidden/>
    <w:rsid w:val="00526022"/>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526022"/>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526022"/>
    <w:pPr>
      <w:widowControl w:val="0"/>
      <w:autoSpaceDE w:val="0"/>
      <w:autoSpaceDN w:val="0"/>
      <w:spacing w:before="99" w:after="0" w:line="240" w:lineRule="auto"/>
      <w:ind w:left="1180"/>
    </w:pPr>
    <w:rPr>
      <w:rFonts w:ascii="Arial MT" w:eastAsia="Arial MT" w:hAnsi="Arial MT" w:cs="Arial MT"/>
      <w:kern w:val="0"/>
      <w:sz w:val="24"/>
      <w:szCs w:val="24"/>
      <w14:ligatures w14:val="none"/>
    </w:rPr>
  </w:style>
  <w:style w:type="character" w:customStyle="1" w:styleId="BodyTextChar">
    <w:name w:val="Body Text Char"/>
    <w:basedOn w:val="DefaultParagraphFont"/>
    <w:link w:val="BodyText"/>
    <w:uiPriority w:val="1"/>
    <w:rsid w:val="00526022"/>
    <w:rPr>
      <w:rFonts w:ascii="Arial MT" w:eastAsia="Arial MT" w:hAnsi="Arial MT" w:cs="Arial MT"/>
      <w:kern w:val="0"/>
      <w:sz w:val="24"/>
      <w:szCs w:val="24"/>
      <w14:ligatures w14:val="none"/>
    </w:rPr>
  </w:style>
  <w:style w:type="character" w:customStyle="1" w:styleId="Heading4Char">
    <w:name w:val="Heading 4 Char"/>
    <w:basedOn w:val="DefaultParagraphFont"/>
    <w:link w:val="Heading4"/>
    <w:uiPriority w:val="9"/>
    <w:semiHidden/>
    <w:rsid w:val="0096473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6853">
      <w:bodyDiv w:val="1"/>
      <w:marLeft w:val="0"/>
      <w:marRight w:val="0"/>
      <w:marTop w:val="0"/>
      <w:marBottom w:val="0"/>
      <w:divBdr>
        <w:top w:val="none" w:sz="0" w:space="0" w:color="auto"/>
        <w:left w:val="none" w:sz="0" w:space="0" w:color="auto"/>
        <w:bottom w:val="none" w:sz="0" w:space="0" w:color="auto"/>
        <w:right w:val="none" w:sz="0" w:space="0" w:color="auto"/>
      </w:divBdr>
    </w:div>
    <w:div w:id="445393407">
      <w:bodyDiv w:val="1"/>
      <w:marLeft w:val="0"/>
      <w:marRight w:val="0"/>
      <w:marTop w:val="0"/>
      <w:marBottom w:val="0"/>
      <w:divBdr>
        <w:top w:val="none" w:sz="0" w:space="0" w:color="auto"/>
        <w:left w:val="none" w:sz="0" w:space="0" w:color="auto"/>
        <w:bottom w:val="none" w:sz="0" w:space="0" w:color="auto"/>
        <w:right w:val="none" w:sz="0" w:space="0" w:color="auto"/>
      </w:divBdr>
    </w:div>
    <w:div w:id="675303653">
      <w:bodyDiv w:val="1"/>
      <w:marLeft w:val="0"/>
      <w:marRight w:val="0"/>
      <w:marTop w:val="0"/>
      <w:marBottom w:val="0"/>
      <w:divBdr>
        <w:top w:val="none" w:sz="0" w:space="0" w:color="auto"/>
        <w:left w:val="none" w:sz="0" w:space="0" w:color="auto"/>
        <w:bottom w:val="none" w:sz="0" w:space="0" w:color="auto"/>
        <w:right w:val="none" w:sz="0" w:space="0" w:color="auto"/>
      </w:divBdr>
    </w:div>
    <w:div w:id="765729166">
      <w:bodyDiv w:val="1"/>
      <w:marLeft w:val="0"/>
      <w:marRight w:val="0"/>
      <w:marTop w:val="0"/>
      <w:marBottom w:val="0"/>
      <w:divBdr>
        <w:top w:val="none" w:sz="0" w:space="0" w:color="auto"/>
        <w:left w:val="none" w:sz="0" w:space="0" w:color="auto"/>
        <w:bottom w:val="none" w:sz="0" w:space="0" w:color="auto"/>
        <w:right w:val="none" w:sz="0" w:space="0" w:color="auto"/>
      </w:divBdr>
    </w:div>
    <w:div w:id="765880205">
      <w:bodyDiv w:val="1"/>
      <w:marLeft w:val="0"/>
      <w:marRight w:val="0"/>
      <w:marTop w:val="0"/>
      <w:marBottom w:val="0"/>
      <w:divBdr>
        <w:top w:val="none" w:sz="0" w:space="0" w:color="auto"/>
        <w:left w:val="none" w:sz="0" w:space="0" w:color="auto"/>
        <w:bottom w:val="none" w:sz="0" w:space="0" w:color="auto"/>
        <w:right w:val="none" w:sz="0" w:space="0" w:color="auto"/>
      </w:divBdr>
    </w:div>
    <w:div w:id="818503170">
      <w:bodyDiv w:val="1"/>
      <w:marLeft w:val="0"/>
      <w:marRight w:val="0"/>
      <w:marTop w:val="0"/>
      <w:marBottom w:val="0"/>
      <w:divBdr>
        <w:top w:val="none" w:sz="0" w:space="0" w:color="auto"/>
        <w:left w:val="none" w:sz="0" w:space="0" w:color="auto"/>
        <w:bottom w:val="none" w:sz="0" w:space="0" w:color="auto"/>
        <w:right w:val="none" w:sz="0" w:space="0" w:color="auto"/>
      </w:divBdr>
    </w:div>
    <w:div w:id="1012027054">
      <w:bodyDiv w:val="1"/>
      <w:marLeft w:val="0"/>
      <w:marRight w:val="0"/>
      <w:marTop w:val="0"/>
      <w:marBottom w:val="0"/>
      <w:divBdr>
        <w:top w:val="none" w:sz="0" w:space="0" w:color="auto"/>
        <w:left w:val="none" w:sz="0" w:space="0" w:color="auto"/>
        <w:bottom w:val="none" w:sz="0" w:space="0" w:color="auto"/>
        <w:right w:val="none" w:sz="0" w:space="0" w:color="auto"/>
      </w:divBdr>
    </w:div>
    <w:div w:id="1227182411">
      <w:bodyDiv w:val="1"/>
      <w:marLeft w:val="0"/>
      <w:marRight w:val="0"/>
      <w:marTop w:val="0"/>
      <w:marBottom w:val="0"/>
      <w:divBdr>
        <w:top w:val="none" w:sz="0" w:space="0" w:color="auto"/>
        <w:left w:val="none" w:sz="0" w:space="0" w:color="auto"/>
        <w:bottom w:val="none" w:sz="0" w:space="0" w:color="auto"/>
        <w:right w:val="none" w:sz="0" w:space="0" w:color="auto"/>
      </w:divBdr>
    </w:div>
    <w:div w:id="1407992745">
      <w:bodyDiv w:val="1"/>
      <w:marLeft w:val="0"/>
      <w:marRight w:val="0"/>
      <w:marTop w:val="0"/>
      <w:marBottom w:val="0"/>
      <w:divBdr>
        <w:top w:val="none" w:sz="0" w:space="0" w:color="auto"/>
        <w:left w:val="none" w:sz="0" w:space="0" w:color="auto"/>
        <w:bottom w:val="none" w:sz="0" w:space="0" w:color="auto"/>
        <w:right w:val="none" w:sz="0" w:space="0" w:color="auto"/>
      </w:divBdr>
    </w:div>
    <w:div w:id="1724477007">
      <w:bodyDiv w:val="1"/>
      <w:marLeft w:val="0"/>
      <w:marRight w:val="0"/>
      <w:marTop w:val="0"/>
      <w:marBottom w:val="0"/>
      <w:divBdr>
        <w:top w:val="none" w:sz="0" w:space="0" w:color="auto"/>
        <w:left w:val="none" w:sz="0" w:space="0" w:color="auto"/>
        <w:bottom w:val="none" w:sz="0" w:space="0" w:color="auto"/>
        <w:right w:val="none" w:sz="0" w:space="0" w:color="auto"/>
      </w:divBdr>
    </w:div>
    <w:div w:id="1810976634">
      <w:bodyDiv w:val="1"/>
      <w:marLeft w:val="0"/>
      <w:marRight w:val="0"/>
      <w:marTop w:val="0"/>
      <w:marBottom w:val="0"/>
      <w:divBdr>
        <w:top w:val="none" w:sz="0" w:space="0" w:color="auto"/>
        <w:left w:val="none" w:sz="0" w:space="0" w:color="auto"/>
        <w:bottom w:val="none" w:sz="0" w:space="0" w:color="auto"/>
        <w:right w:val="none" w:sz="0" w:space="0" w:color="auto"/>
      </w:divBdr>
    </w:div>
    <w:div w:id="2066219913">
      <w:bodyDiv w:val="1"/>
      <w:marLeft w:val="0"/>
      <w:marRight w:val="0"/>
      <w:marTop w:val="0"/>
      <w:marBottom w:val="0"/>
      <w:divBdr>
        <w:top w:val="none" w:sz="0" w:space="0" w:color="auto"/>
        <w:left w:val="none" w:sz="0" w:space="0" w:color="auto"/>
        <w:bottom w:val="none" w:sz="0" w:space="0" w:color="auto"/>
        <w:right w:val="none" w:sz="0" w:space="0" w:color="auto"/>
      </w:divBdr>
    </w:div>
    <w:div w:id="21177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duosec/" TargetMode="External"/><Relationship Id="rId13" Type="http://schemas.openxmlformats.org/officeDocument/2006/relationships/hyperlink" Target="https://www.linkedin.com/showcase/veeam-backup-and-disaster-recovery/"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inkedin.com/company/veracrypt/" TargetMode="External"/><Relationship Id="rId12" Type="http://schemas.openxmlformats.org/officeDocument/2006/relationships/hyperlink" Target="https://www.linkedin.com/company/splunk/"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company/okta-inc-/" TargetMode="External"/><Relationship Id="rId11" Type="http://schemas.openxmlformats.org/officeDocument/2006/relationships/hyperlink" Target="https://www.linkedin.com/company/mcafee-mvision/" TargetMode="External"/><Relationship Id="rId5" Type="http://schemas.openxmlformats.org/officeDocument/2006/relationships/image" Target="media/image1.jpeg"/><Relationship Id="rId15" Type="http://schemas.openxmlformats.org/officeDocument/2006/relationships/hyperlink" Target="https://www.linkedin.com/company/knowbe4/" TargetMode="External"/><Relationship Id="rId10" Type="http://schemas.openxmlformats.org/officeDocument/2006/relationships/hyperlink" Target="https://www.linkedin.com/company/nessus-technolog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company/manageengine/" TargetMode="External"/><Relationship Id="rId14" Type="http://schemas.openxmlformats.org/officeDocument/2006/relationships/hyperlink" Target="https://www.linkedin.com/company/postma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3805</TotalTime>
  <Pages>20</Pages>
  <Words>4625</Words>
  <Characters>29259</Characters>
  <Application>Microsoft Office Word</Application>
  <DocSecurity>0</DocSecurity>
  <Lines>1073</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Sitienei sumeyon</dc:creator>
  <cp:keywords/>
  <dc:description/>
  <cp:lastModifiedBy>Sitienei sumeyon</cp:lastModifiedBy>
  <cp:revision>9</cp:revision>
  <dcterms:created xsi:type="dcterms:W3CDTF">2024-11-22T14:32:00Z</dcterms:created>
  <dcterms:modified xsi:type="dcterms:W3CDTF">2024-11-25T06:01:00Z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8f8092eb-78e4-4756-ba71-2b5131eb5151</vt:lpwstr>
  </property>
</Properties>
</file>