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ADD8" w14:textId="77DFF7F3" w:rsidR="004D1507" w:rsidRDefault="004D1507" w:rsidP="00376419">
      <w:pPr>
        <w:pStyle w:val="Heading1"/>
        <w:rPr>
          <w:rFonts w:asciiTheme="minorHAnsi" w:hAnsiTheme="minorHAnsi" w:cstheme="minorHAnsi"/>
          <w:sz w:val="24"/>
          <w:szCs w:val="24"/>
          <w:lang w:val="en-GB"/>
        </w:rPr>
      </w:pPr>
      <w:r w:rsidRPr="00F55B13">
        <w:rPr>
          <w:rFonts w:asciiTheme="minorHAnsi" w:hAnsiTheme="minorHAnsi" w:cstheme="minorHAnsi"/>
          <w:sz w:val="24"/>
          <w:szCs w:val="24"/>
          <w:highlight w:val="yellow"/>
          <w:lang w:val="en-GB"/>
        </w:rPr>
        <w:t>GRAPH THEORY PROSIT 8</w:t>
      </w:r>
    </w:p>
    <w:p w14:paraId="10DACA44" w14:textId="77777777" w:rsidR="00376419" w:rsidRPr="00376419" w:rsidRDefault="00376419" w:rsidP="00376419">
      <w:pPr>
        <w:rPr>
          <w:lang w:val="en-GB"/>
        </w:rPr>
      </w:pPr>
    </w:p>
    <w:p w14:paraId="7BF5668D" w14:textId="415C3D83" w:rsidR="004D1507" w:rsidRPr="00F55B13" w:rsidRDefault="004D1507" w:rsidP="004D1507">
      <w:pPr>
        <w:pStyle w:val="Heading2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F55B13">
        <w:rPr>
          <w:rFonts w:asciiTheme="minorHAnsi" w:hAnsiTheme="minorHAnsi" w:cstheme="minorHAnsi"/>
          <w:b/>
          <w:bCs/>
          <w:sz w:val="24"/>
          <w:szCs w:val="24"/>
          <w:lang w:val="en-GB"/>
        </w:rPr>
        <w:t>KEY WORDS;</w:t>
      </w:r>
    </w:p>
    <w:p w14:paraId="498AB910" w14:textId="1D2BAE54" w:rsidR="004D1507" w:rsidRPr="00F55B13" w:rsidRDefault="004D1507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DATA CENTER</w:t>
      </w:r>
    </w:p>
    <w:p w14:paraId="2FFC624A" w14:textId="2E912171" w:rsidR="004D1507" w:rsidRPr="00F55B13" w:rsidRDefault="004D1507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ENERGY MANAGEMENT</w:t>
      </w:r>
    </w:p>
    <w:p w14:paraId="357C27F1" w14:textId="458759B1" w:rsidR="004D1507" w:rsidRPr="00F55B13" w:rsidRDefault="004D1507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SERVERS</w:t>
      </w:r>
    </w:p>
    <w:p w14:paraId="3E62D7AD" w14:textId="65A3263A" w:rsidR="004D1507" w:rsidRPr="00F55B13" w:rsidRDefault="004D1507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TIME INTERVAL</w:t>
      </w:r>
    </w:p>
    <w:p w14:paraId="3ED3B23F" w14:textId="56C9A47B" w:rsidR="004D1507" w:rsidRPr="00F55B13" w:rsidRDefault="00B74CD4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OVERLAPPING</w:t>
      </w:r>
    </w:p>
    <w:p w14:paraId="7AD87839" w14:textId="27BB70F5" w:rsidR="00B74CD4" w:rsidRPr="00F55B13" w:rsidRDefault="00B74CD4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SCHEDULING TASKS</w:t>
      </w:r>
    </w:p>
    <w:p w14:paraId="79A064B3" w14:textId="18188AF0" w:rsidR="00B74CD4" w:rsidRPr="00F55B13" w:rsidRDefault="00B74CD4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GRAPHS(CORDAL)</w:t>
      </w:r>
    </w:p>
    <w:p w14:paraId="3555DA7F" w14:textId="532B2242" w:rsidR="00B74CD4" w:rsidRPr="00F55B13" w:rsidRDefault="00B74CD4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NP-COMPLETE PROBLEM</w:t>
      </w:r>
    </w:p>
    <w:p w14:paraId="575768DF" w14:textId="03706E15" w:rsidR="00B74CD4" w:rsidRPr="00F55B13" w:rsidRDefault="00B74CD4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CHROMATIC NUMBER</w:t>
      </w:r>
    </w:p>
    <w:p w14:paraId="0F334FAE" w14:textId="7F321648" w:rsidR="00B74CD4" w:rsidRPr="00F55B13" w:rsidRDefault="00B74CD4" w:rsidP="004D15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GLUTTONOUS ALGORITHM</w:t>
      </w:r>
    </w:p>
    <w:p w14:paraId="39EB0A2C" w14:textId="0B60EF2E" w:rsidR="00B74CD4" w:rsidRPr="00F55B13" w:rsidRDefault="00B74CD4" w:rsidP="00B74CD4">
      <w:pPr>
        <w:pStyle w:val="Heading2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F55B13">
        <w:rPr>
          <w:rFonts w:asciiTheme="minorHAnsi" w:hAnsiTheme="minorHAnsi" w:cstheme="minorHAnsi"/>
          <w:b/>
          <w:bCs/>
          <w:sz w:val="24"/>
          <w:szCs w:val="24"/>
          <w:lang w:val="en-GB"/>
        </w:rPr>
        <w:t>CONTEXT</w:t>
      </w:r>
    </w:p>
    <w:p w14:paraId="5A2F0696" w14:textId="40A9BEBF" w:rsidR="000D6402" w:rsidRPr="00F55B13" w:rsidRDefault="003C79B7" w:rsidP="000D6402">
      <w:pPr>
        <w:rPr>
          <w:rFonts w:cstheme="minorHAnsi"/>
          <w:sz w:val="24"/>
          <w:szCs w:val="24"/>
          <w:lang w:val="en-GB"/>
        </w:rPr>
      </w:pPr>
      <w:proofErr w:type="spellStart"/>
      <w:r w:rsidRPr="00F55B13">
        <w:rPr>
          <w:rFonts w:cstheme="minorHAnsi"/>
          <w:sz w:val="24"/>
          <w:szCs w:val="24"/>
        </w:rPr>
        <w:t>SombraTech</w:t>
      </w:r>
      <w:proofErr w:type="spellEnd"/>
      <w:r w:rsidRPr="00F55B13">
        <w:rPr>
          <w:rFonts w:cstheme="minorHAnsi"/>
          <w:sz w:val="24"/>
          <w:szCs w:val="24"/>
        </w:rPr>
        <w:t xml:space="preserve"> is working on optimizing energy consumption in data centers by efficiently scheduling tasks on servers using a graph-based approach with chordal graphs and a greedy algorithm.</w:t>
      </w:r>
    </w:p>
    <w:p w14:paraId="13CD87A2" w14:textId="0CBB6010" w:rsidR="00B74CD4" w:rsidRPr="00F55B13" w:rsidRDefault="000D6402" w:rsidP="000D6402">
      <w:pPr>
        <w:pStyle w:val="Heading2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F55B13">
        <w:rPr>
          <w:rFonts w:asciiTheme="minorHAnsi" w:hAnsiTheme="minorHAnsi" w:cstheme="minorHAnsi"/>
          <w:b/>
          <w:bCs/>
          <w:sz w:val="24"/>
          <w:szCs w:val="24"/>
          <w:lang w:val="en-GB"/>
        </w:rPr>
        <w:t>CONSTRAINTS</w:t>
      </w:r>
    </w:p>
    <w:p w14:paraId="654D1A65" w14:textId="2885F200" w:rsidR="003C79B7" w:rsidRPr="00F55B13" w:rsidRDefault="003C79B7" w:rsidP="003C79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GLUTTONOUS ALGORITHM</w:t>
      </w:r>
    </w:p>
    <w:p w14:paraId="15A73189" w14:textId="595AC831" w:rsidR="003C79B7" w:rsidRPr="00F55B13" w:rsidRDefault="003C79B7" w:rsidP="003C79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USING PYTHON</w:t>
      </w:r>
    </w:p>
    <w:p w14:paraId="5A732EED" w14:textId="1BD03A03" w:rsidR="003C79B7" w:rsidRPr="00F55B13" w:rsidRDefault="003C79B7" w:rsidP="003C79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MUST BE A CORDAL GRAPH</w:t>
      </w:r>
    </w:p>
    <w:p w14:paraId="3A69BE03" w14:textId="4980028E" w:rsidR="003C79B7" w:rsidRPr="00F55B13" w:rsidRDefault="003C79B7" w:rsidP="003C79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F55B13">
        <w:rPr>
          <w:rFonts w:cstheme="minorHAnsi"/>
          <w:sz w:val="24"/>
          <w:szCs w:val="24"/>
          <w:lang w:val="en-GB"/>
        </w:rPr>
        <w:t>DATA SET</w:t>
      </w:r>
    </w:p>
    <w:p w14:paraId="226F44C9" w14:textId="03127B7B" w:rsidR="003C79B7" w:rsidRPr="00F55B13" w:rsidRDefault="003C79B7" w:rsidP="003C79B7">
      <w:pPr>
        <w:pStyle w:val="Heading2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F55B13">
        <w:rPr>
          <w:rFonts w:asciiTheme="minorHAnsi" w:hAnsiTheme="minorHAnsi" w:cstheme="minorHAnsi"/>
          <w:b/>
          <w:bCs/>
          <w:sz w:val="24"/>
          <w:szCs w:val="24"/>
          <w:lang w:val="en-GB"/>
        </w:rPr>
        <w:t>PROBLEM STATEMENT</w:t>
      </w:r>
    </w:p>
    <w:p w14:paraId="2DB01AD1" w14:textId="6D450764" w:rsidR="00376419" w:rsidRDefault="009172FE" w:rsidP="003C79B7">
      <w:pPr>
        <w:rPr>
          <w:rFonts w:cstheme="minorHAnsi"/>
          <w:sz w:val="24"/>
          <w:szCs w:val="24"/>
        </w:rPr>
      </w:pPr>
      <w:r w:rsidRPr="00F55B13">
        <w:rPr>
          <w:rFonts w:cstheme="minorHAnsi"/>
          <w:sz w:val="24"/>
          <w:szCs w:val="24"/>
        </w:rPr>
        <w:t>How can we effectively schedule tasks on servers in a data center to minimize energy consumption while ensuring that all tasks are executed within their specified time intervals</w:t>
      </w:r>
      <w:r w:rsidR="00376419">
        <w:rPr>
          <w:rFonts w:cstheme="minorHAnsi"/>
          <w:sz w:val="24"/>
          <w:szCs w:val="24"/>
        </w:rPr>
        <w:t>?</w:t>
      </w:r>
    </w:p>
    <w:p w14:paraId="17E06E30" w14:textId="364832FC" w:rsidR="00F55B13" w:rsidRDefault="00F55B13" w:rsidP="00F55B13">
      <w:pPr>
        <w:pStyle w:val="Heading2"/>
        <w:rPr>
          <w:b/>
          <w:bCs/>
        </w:rPr>
      </w:pPr>
      <w:r w:rsidRPr="00F55B13">
        <w:rPr>
          <w:b/>
          <w:bCs/>
        </w:rPr>
        <w:t>DELIVERABLES</w:t>
      </w:r>
    </w:p>
    <w:p w14:paraId="13AC8A99" w14:textId="58341AEA" w:rsidR="00F55B13" w:rsidRDefault="00F55B13" w:rsidP="00F55B13">
      <w:r>
        <w:t>GRAPH REPRESENTATION.</w:t>
      </w:r>
    </w:p>
    <w:p w14:paraId="3934A26F" w14:textId="597A1B20" w:rsidR="00F55B13" w:rsidRDefault="00376419" w:rsidP="00376419">
      <w:pPr>
        <w:pStyle w:val="Heading2"/>
        <w:rPr>
          <w:b/>
          <w:bCs/>
        </w:rPr>
      </w:pPr>
      <w:r w:rsidRPr="00376419">
        <w:rPr>
          <w:b/>
          <w:bCs/>
        </w:rPr>
        <w:t>SOLUTION APPROACH</w:t>
      </w:r>
    </w:p>
    <w:p w14:paraId="4A0597FB" w14:textId="77777777" w:rsidR="00732D5F" w:rsidRDefault="00732D5F" w:rsidP="00732D5F">
      <w:r>
        <w:t xml:space="preserve">GLUTTONOUS ALGORITHM </w:t>
      </w:r>
    </w:p>
    <w:p w14:paraId="165BFACB" w14:textId="359230E7" w:rsidR="00376419" w:rsidRDefault="00732D5F" w:rsidP="00376419">
      <w:r>
        <w:t>LEARNING COMPUTATIONAL COMPLEXITIES(NP)</w:t>
      </w:r>
    </w:p>
    <w:p w14:paraId="337844A8" w14:textId="69949A06" w:rsidR="00376419" w:rsidRDefault="00376419" w:rsidP="00376419">
      <w:pPr>
        <w:pStyle w:val="Heading2"/>
        <w:rPr>
          <w:b/>
          <w:bCs/>
        </w:rPr>
      </w:pPr>
      <w:r w:rsidRPr="00376419">
        <w:rPr>
          <w:b/>
          <w:bCs/>
        </w:rPr>
        <w:t>ACTION PLAN</w:t>
      </w:r>
    </w:p>
    <w:p w14:paraId="2F9C73D9" w14:textId="0137861E" w:rsidR="00376419" w:rsidRDefault="00376419" w:rsidP="00376419">
      <w:r>
        <w:t>STUDY GRAPHS</w:t>
      </w:r>
      <w:r w:rsidR="00732D5F">
        <w:t xml:space="preserve">, </w:t>
      </w:r>
      <w:r>
        <w:t xml:space="preserve">GRAPH THEORY, GLUTTONOUS </w:t>
      </w:r>
      <w:r w:rsidR="00732D5F">
        <w:t>ALGORITHM</w:t>
      </w:r>
    </w:p>
    <w:p w14:paraId="0914A0FF" w14:textId="63F5781F" w:rsidR="00376419" w:rsidRDefault="00376419" w:rsidP="00376419">
      <w:r>
        <w:lastRenderedPageBreak/>
        <w:t>STUDYING COMPUTATIONAL COMPLEXITIES</w:t>
      </w:r>
    </w:p>
    <w:p w14:paraId="4B9B1870" w14:textId="70F6C751" w:rsidR="00376419" w:rsidRDefault="00376419" w:rsidP="00376419">
      <w:r>
        <w:t>ANALYZE THE DATASET</w:t>
      </w:r>
    </w:p>
    <w:p w14:paraId="08FDD57C" w14:textId="1BF11486" w:rsidR="00376419" w:rsidRDefault="00376419" w:rsidP="00376419">
      <w:r>
        <w:t>SIMULATE GRAPH IN PYTHON</w:t>
      </w:r>
    </w:p>
    <w:p w14:paraId="2C08A895" w14:textId="6211DA5D" w:rsidR="00376419" w:rsidRPr="00376419" w:rsidRDefault="00376419" w:rsidP="00376419">
      <w:r>
        <w:t>FIND THE RIGHT REPRESENTATION.</w:t>
      </w:r>
    </w:p>
    <w:sectPr w:rsidR="00376419" w:rsidRPr="00376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B632C"/>
    <w:multiLevelType w:val="hybridMultilevel"/>
    <w:tmpl w:val="72F6B9F6"/>
    <w:lvl w:ilvl="0" w:tplc="65225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07"/>
    <w:rsid w:val="000D6402"/>
    <w:rsid w:val="00376419"/>
    <w:rsid w:val="003C79B7"/>
    <w:rsid w:val="004D1507"/>
    <w:rsid w:val="00732D5F"/>
    <w:rsid w:val="007A766B"/>
    <w:rsid w:val="009172FE"/>
    <w:rsid w:val="009B0347"/>
    <w:rsid w:val="00AD3700"/>
    <w:rsid w:val="00B74CD4"/>
    <w:rsid w:val="00D415FB"/>
    <w:rsid w:val="00F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8BB34A"/>
  <w15:chartTrackingRefBased/>
  <w15:docId w15:val="{B3395DF9-95C6-4AC1-A069-ADE523ED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5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5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138</Words>
  <Characters>808</Characters>
  <Application>Microsoft Office Word</Application>
  <DocSecurity>0</DocSecurity>
  <Lines>35</Lines>
  <Paragraphs>33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Sitienei sumeyon</dc:creator>
  <cp:keywords/>
  <dc:description/>
  <cp:lastModifiedBy>Sitienei sumeyon</cp:lastModifiedBy>
  <cp:revision>8</cp:revision>
  <dcterms:created xsi:type="dcterms:W3CDTF">2024-10-03T09:07:00Z</dcterms:created>
  <dcterms:modified xsi:type="dcterms:W3CDTF">2024-10-03T09:41:00Z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db8e9f12-dc8f-4858-886d-ebf43232d7d0</vt:lpwstr>
  </property>
</Properties>
</file>