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DDF0" w14:textId="1EB64260" w:rsidR="00F145DB" w:rsidRDefault="001A26D0">
      <w:r>
        <w:t>Unit 18 links</w:t>
      </w:r>
    </w:p>
    <w:p w14:paraId="32680D47" w14:textId="6AED8192" w:rsidR="0007011B" w:rsidRDefault="0007011B" w:rsidP="00331723"/>
    <w:p w14:paraId="6EFFAF82" w14:textId="77777777" w:rsidR="0007011B" w:rsidRDefault="0007011B" w:rsidP="000701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link to a G-drive folder containing images of your portfolio wireframe and the redline wireframe mapping out the HTML elements.</w:t>
      </w:r>
    </w:p>
    <w:p w14:paraId="29BBC370" w14:textId="23A3111E" w:rsidR="004C7347" w:rsidRDefault="004C7347" w:rsidP="004C734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Pr="004C7347">
          <w:rPr>
            <w:rStyle w:val="Hyperlink"/>
            <w:rFonts w:ascii="Arial" w:hAnsi="Arial" w:cs="Arial"/>
            <w:sz w:val="22"/>
            <w:szCs w:val="22"/>
          </w:rPr>
          <w:t>https://drive.google.com/drive/folders/1pGZDl79T5elO4fplekzUKty-NJQyFiua?usp=sharing</w:t>
        </w:r>
      </w:hyperlink>
    </w:p>
    <w:p w14:paraId="61FD12EC" w14:textId="77777777" w:rsidR="0007011B" w:rsidRDefault="0007011B" w:rsidP="0007011B">
      <w:pPr>
        <w:pStyle w:val="NormalWeb"/>
        <w:numPr>
          <w:ilvl w:val="1"/>
          <w:numId w:val="2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original design of your portfolio website</w:t>
      </w:r>
    </w:p>
    <w:p w14:paraId="44CBDBF3" w14:textId="77777777" w:rsidR="0007011B" w:rsidRDefault="0007011B" w:rsidP="0007011B">
      <w:pPr>
        <w:pStyle w:val="NormalWeb"/>
        <w:numPr>
          <w:ilvl w:val="1"/>
          <w:numId w:val="2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redlined “My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Skills” and “My Work” sections</w:t>
      </w:r>
    </w:p>
    <w:p w14:paraId="5F11DAF5" w14:textId="36C261FC" w:rsidR="008D50BD" w:rsidRDefault="00793017" w:rsidP="008D50BD">
      <w:pPr>
        <w:pStyle w:val="NormalWeb"/>
        <w:spacing w:before="200" w:beforeAutospacing="0" w:after="20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Pr="00193461">
          <w:rPr>
            <w:rStyle w:val="Hyperlink"/>
            <w:rFonts w:ascii="Arial" w:hAnsi="Arial" w:cs="Arial"/>
            <w:sz w:val="22"/>
            <w:szCs w:val="22"/>
          </w:rPr>
          <w:t>https://www.figma.com/file/iuvgsaDJjMQZ6FwUdmy32d/Portfolio-Wireframe-Sketch?node-id=67%3A57</w:t>
        </w:r>
      </w:hyperlink>
    </w:p>
    <w:p w14:paraId="5BC1C88D" w14:textId="77777777" w:rsidR="0007011B" w:rsidRDefault="0007011B" w:rsidP="000701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link GitHub repository</w:t>
      </w:r>
    </w:p>
    <w:p w14:paraId="3437A9CE" w14:textId="77777777" w:rsidR="0007011B" w:rsidRDefault="0007011B" w:rsidP="000701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link to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pages website URL.</w:t>
      </w:r>
    </w:p>
    <w:p w14:paraId="05EFF8D4" w14:textId="77777777" w:rsidR="0007011B" w:rsidRDefault="0007011B"/>
    <w:sectPr w:rsidR="0007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45C9F"/>
    <w:multiLevelType w:val="multilevel"/>
    <w:tmpl w:val="2AE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780311">
    <w:abstractNumId w:val="0"/>
  </w:num>
  <w:num w:numId="2" w16cid:durableId="39047169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D0"/>
    <w:rsid w:val="0007011B"/>
    <w:rsid w:val="001A26D0"/>
    <w:rsid w:val="00331723"/>
    <w:rsid w:val="004C7347"/>
    <w:rsid w:val="00553735"/>
    <w:rsid w:val="00624EAB"/>
    <w:rsid w:val="006848E6"/>
    <w:rsid w:val="00793017"/>
    <w:rsid w:val="008D50BD"/>
    <w:rsid w:val="00F1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1725"/>
  <w15:chartTrackingRefBased/>
  <w15:docId w15:val="{0F50DD4C-6BE2-4B90-BBF8-74B45BCC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0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iuvgsaDJjMQZ6FwUdmy32d/Portfolio-Wireframe-Sketch?node-id=67%3A57" TargetMode="External"/><Relationship Id="rId5" Type="http://schemas.openxmlformats.org/officeDocument/2006/relationships/hyperlink" Target="https://drive.google.com/drive/folders/1pGZDl79T5elO4fplekzUKty-NJQyFiua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Luna</dc:creator>
  <cp:keywords/>
  <dc:description/>
  <cp:lastModifiedBy>Tisha Luna</cp:lastModifiedBy>
  <cp:revision>5</cp:revision>
  <dcterms:created xsi:type="dcterms:W3CDTF">2022-10-23T22:40:00Z</dcterms:created>
  <dcterms:modified xsi:type="dcterms:W3CDTF">2022-10-23T23:59:00Z</dcterms:modified>
</cp:coreProperties>
</file>