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02F0" w14:textId="77777777" w:rsidR="00B2701E" w:rsidRDefault="00B2701E" w:rsidP="00B270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CHAROTAR UNIVERSITY OF SCIENCE AND TECHNOLOGY</w:t>
      </w:r>
    </w:p>
    <w:p w14:paraId="2B2A8F39" w14:textId="77777777" w:rsidR="00B2701E" w:rsidRDefault="00B2701E" w:rsidP="00B270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TECHNOLOGY AND ENGINEERING</w:t>
      </w:r>
    </w:p>
    <w:p w14:paraId="1AC555FA" w14:textId="77777777" w:rsidR="00B2701E" w:rsidRDefault="00B2701E" w:rsidP="00B270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CHANDUBHAI S. PATEL INSTITUTE OF TECHNOLOGY</w:t>
      </w:r>
    </w:p>
    <w:p w14:paraId="1F800A40" w14:textId="77777777" w:rsidR="00B2701E" w:rsidRDefault="00B2701E" w:rsidP="00B270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OCCE4001 - SOFTWARE TESTING</w:t>
      </w:r>
    </w:p>
    <w:p w14:paraId="4FF733F4" w14:textId="77777777" w:rsidR="00B2701E" w:rsidRDefault="00B2701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A584612" w14:textId="08982605" w:rsidR="00A4259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10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7142"/>
        <w:gridCol w:w="2231"/>
      </w:tblGrid>
      <w:tr w:rsidR="00A42594" w14:paraId="7F7D0172" w14:textId="77777777">
        <w:trPr>
          <w:jc w:val="center"/>
        </w:trPr>
        <w:tc>
          <w:tcPr>
            <w:tcW w:w="985" w:type="dxa"/>
            <w:vAlign w:val="center"/>
          </w:tcPr>
          <w:p w14:paraId="578503F8" w14:textId="77777777" w:rsidR="00A425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8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7142" w:type="dxa"/>
            <w:vAlign w:val="center"/>
          </w:tcPr>
          <w:p w14:paraId="24F61C5C" w14:textId="77777777" w:rsidR="00A425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2231" w:type="dxa"/>
            <w:vAlign w:val="center"/>
          </w:tcPr>
          <w:p w14:paraId="10AAB20B" w14:textId="77777777" w:rsidR="00A425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CO/PO</w:t>
            </w:r>
          </w:p>
        </w:tc>
      </w:tr>
      <w:tr w:rsidR="00A42594" w14:paraId="5B295455" w14:textId="77777777">
        <w:trPr>
          <w:jc w:val="center"/>
        </w:trPr>
        <w:tc>
          <w:tcPr>
            <w:tcW w:w="985" w:type="dxa"/>
          </w:tcPr>
          <w:p w14:paraId="79AD6E1E" w14:textId="77777777" w:rsidR="00A42594" w:rsidRDefault="00A4259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2" w:type="dxa"/>
          </w:tcPr>
          <w:p w14:paraId="0D6670E8" w14:textId="77777777" w:rsidR="00A4259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  <w:r>
              <w:rPr>
                <w:rFonts w:ascii="Times New Roman" w:eastAsia="Times New Roman" w:hAnsi="Times New Roman" w:cs="Times New Roman"/>
              </w:rPr>
              <w:t>: API Testing using Postman</w:t>
            </w:r>
          </w:p>
          <w:p w14:paraId="2E063F70" w14:textId="77777777" w:rsidR="00A4259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Aim</w:t>
            </w:r>
            <w:r>
              <w:rPr>
                <w:rFonts w:ascii="Times New Roman" w:eastAsia="Times New Roman" w:hAnsi="Times New Roman" w:cs="Times New Roman"/>
              </w:rPr>
              <w:t>: To perform functional testing of REST APIs by validating requests, responses, status codes, headers, and response time using Postman.</w:t>
            </w:r>
          </w:p>
          <w:p w14:paraId="40BC6648" w14:textId="77777777" w:rsidR="00A4259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Software/Tools Required</w:t>
            </w:r>
          </w:p>
          <w:p w14:paraId="16ACB3A6" w14:textId="77777777" w:rsidR="00A42594" w:rsidRDefault="00000000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Postman </w:t>
            </w:r>
          </w:p>
          <w:p w14:paraId="7A749276" w14:textId="77777777" w:rsidR="00A42594" w:rsidRDefault="00000000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 Browser </w:t>
            </w:r>
          </w:p>
          <w:p w14:paraId="6523AAAE" w14:textId="77777777" w:rsidR="00A42594" w:rsidRDefault="00000000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Internet Connection </w:t>
            </w:r>
          </w:p>
          <w:p w14:paraId="2457D21E" w14:textId="77777777" w:rsidR="00A42594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Public REST API (e.g., JSON Placeholder) </w:t>
            </w:r>
          </w:p>
          <w:p w14:paraId="58249ADE" w14:textId="77777777" w:rsidR="00A4259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0F562BEA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Install and launch Postman. </w:t>
            </w:r>
          </w:p>
          <w:p w14:paraId="77DF6DBF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Send a GET request to retrieve data from a REST API. </w:t>
            </w:r>
          </w:p>
          <w:p w14:paraId="51822C00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Send a POST request with sample JSON data. </w:t>
            </w:r>
          </w:p>
          <w:p w14:paraId="09DEE055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Validate the HTTP status code. </w:t>
            </w:r>
          </w:p>
          <w:p w14:paraId="4650D8AC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Verify the response body and headers. </w:t>
            </w:r>
          </w:p>
          <w:p w14:paraId="26951661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Measure the response time. </w:t>
            </w:r>
          </w:p>
          <w:p w14:paraId="40883D30" w14:textId="77777777" w:rsidR="00A42594" w:rsidRDefault="00000000">
            <w:pPr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Save the requests in a Postman Collection. </w:t>
            </w:r>
          </w:p>
          <w:p w14:paraId="45A02BE2" w14:textId="77777777" w:rsidR="00A42594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Record the observations. </w:t>
            </w:r>
          </w:p>
          <w:p w14:paraId="2CC067F3" w14:textId="77777777" w:rsidR="00A4259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>
              <w:rPr>
                <w:rFonts w:ascii="Times New Roman" w:eastAsia="Times New Roman" w:hAnsi="Times New Roman" w:cs="Times New Roman"/>
              </w:rPr>
              <w:t>REST APIs are successfully validated for functionality and correctness.</w:t>
            </w:r>
          </w:p>
          <w:p w14:paraId="6C60AFDD" w14:textId="77777777" w:rsidR="00A4259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Result</w:t>
            </w:r>
            <w:r>
              <w:rPr>
                <w:rFonts w:ascii="Times New Roman" w:eastAsia="Times New Roman" w:hAnsi="Times New Roman" w:cs="Times New Roman"/>
              </w:rPr>
              <w:t>: Test and validated API calls</w:t>
            </w:r>
          </w:p>
        </w:tc>
        <w:tc>
          <w:tcPr>
            <w:tcW w:w="2231" w:type="dxa"/>
          </w:tcPr>
          <w:p w14:paraId="5447A247" w14:textId="77777777" w:rsidR="00A4259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CO4 / PO1, PO2, PO3, PO5 and PO12</w:t>
            </w:r>
          </w:p>
        </w:tc>
      </w:tr>
      <w:tr w:rsidR="00A42594" w14:paraId="4FFAE871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5B953936" w14:textId="77777777" w:rsidR="00A4259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Solution:</w:t>
            </w:r>
          </w:p>
          <w:p w14:paraId="06C0C1E2" w14:textId="77777777" w:rsidR="00A42594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Install and open Postman or signup for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hyperlink r:id="rId8">
              <w:r w:rsidR="00A42594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https://www.postman.com/</w:t>
              </w:r>
            </w:hyperlink>
          </w:p>
          <w:p w14:paraId="2BDAB8D8" w14:textId="77777777" w:rsidR="00A4259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Then create a new HTTP request</w:t>
            </w:r>
          </w:p>
          <w:p w14:paraId="00F203B9" w14:textId="5E10487D" w:rsidR="00A42594" w:rsidRDefault="00C60498" w:rsidP="008F088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B9BDED" wp14:editId="3DB7F0C2">
                  <wp:extent cx="6440170" cy="3622675"/>
                  <wp:effectExtent l="0" t="0" r="0" b="0"/>
                  <wp:docPr id="1238820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8201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58E19" w14:textId="77777777" w:rsidR="00A42594" w:rsidRDefault="00000000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 w:cs="Times New Roman"/>
              </w:rPr>
              <w:t xml:space="preserve">Send a GET request to </w:t>
            </w:r>
            <w:hyperlink r:id="rId10">
              <w:r w:rsidR="00A42594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https://jsonplaceholder.typicode.com/posts/1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and verify the response data and 200 OK status code.</w:t>
            </w:r>
          </w:p>
          <w:p w14:paraId="21A93046" w14:textId="0A9F986D" w:rsidR="00A42594" w:rsidRDefault="00C60498" w:rsidP="008F088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7A74486" wp14:editId="56FC81A0">
                  <wp:extent cx="6440170" cy="3622675"/>
                  <wp:effectExtent l="0" t="0" r="0" b="0"/>
                  <wp:docPr id="41603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0312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955EA" w14:textId="77777777" w:rsidR="00C60498" w:rsidRDefault="00C60498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72ADAE8A" w14:textId="77777777" w:rsidR="00A4259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a POST request, enter sample JSON data in the request body, and send the request.</w:t>
            </w:r>
          </w:p>
          <w:p w14:paraId="0C0DDE6B" w14:textId="450365EC" w:rsidR="00A42594" w:rsidRDefault="00C60498" w:rsidP="008F088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69F7DC" wp14:editId="325686B1">
                  <wp:extent cx="6440170" cy="3622675"/>
                  <wp:effectExtent l="0" t="0" r="0" b="0"/>
                  <wp:docPr id="197458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89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A7322" w14:textId="77777777" w:rsidR="00A42594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Verify that the response returns the created data with the 201 Created status code.</w:t>
            </w:r>
          </w:p>
          <w:p w14:paraId="6DD981C3" w14:textId="0F7CF8CA" w:rsidR="00C60498" w:rsidRDefault="00C60498" w:rsidP="008F088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8610791" wp14:editId="4D6C29A1">
                  <wp:extent cx="6440170" cy="3622675"/>
                  <wp:effectExtent l="0" t="0" r="0" b="0"/>
                  <wp:docPr id="75292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924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DFC2E" w14:textId="77777777" w:rsidR="00C60498" w:rsidRDefault="00C60498" w:rsidP="00C60498">
            <w:pPr>
              <w:spacing w:after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B956600" w14:textId="77777777" w:rsidR="00C60498" w:rsidRDefault="00C60498" w:rsidP="008F0883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10BFA50A" w14:textId="77777777" w:rsidR="00A4259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 the response headers, response body, and response time for both requests.</w:t>
            </w:r>
          </w:p>
          <w:p w14:paraId="232B2143" w14:textId="4A239B6F" w:rsidR="00A42594" w:rsidRDefault="00C60498" w:rsidP="008F088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0ED221" wp14:editId="7AA02FE6">
                  <wp:extent cx="6440170" cy="3622675"/>
                  <wp:effectExtent l="0" t="0" r="0" b="0"/>
                  <wp:docPr id="1953297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972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7F24F" w14:textId="424F1C0E" w:rsidR="00C60498" w:rsidRPr="00C60498" w:rsidRDefault="00000000" w:rsidP="00C6049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Save the requests in a Postman Collection and record the observations and results.</w:t>
            </w:r>
          </w:p>
          <w:p w14:paraId="6ACCDB03" w14:textId="7F42047C" w:rsidR="00A42594" w:rsidRDefault="000727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2B31889" wp14:editId="558794CA">
                  <wp:extent cx="6440170" cy="3284220"/>
                  <wp:effectExtent l="0" t="0" r="0" b="0"/>
                  <wp:docPr id="148985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559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28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</w:p>
        </w:tc>
      </w:tr>
      <w:tr w:rsidR="00A42594" w14:paraId="02B0C43A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67B415AF" w14:textId="77777777" w:rsidR="00A4259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Reference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Video: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https://www.youtube.com/watch?v=wEOLZq-7DYs</w:t>
            </w:r>
          </w:p>
        </w:tc>
      </w:tr>
    </w:tbl>
    <w:p w14:paraId="52649CE4" w14:textId="77777777" w:rsidR="00A42594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sectPr w:rsidR="00A42594">
      <w:headerReference w:type="default" r:id="rId1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2A5A" w14:textId="77777777" w:rsidR="00CB1FB1" w:rsidRDefault="00CB1FB1">
      <w:pPr>
        <w:spacing w:after="0" w:line="240" w:lineRule="auto"/>
      </w:pPr>
      <w:r>
        <w:separator/>
      </w:r>
    </w:p>
  </w:endnote>
  <w:endnote w:type="continuationSeparator" w:id="0">
    <w:p w14:paraId="625011F5" w14:textId="77777777" w:rsidR="00CB1FB1" w:rsidRDefault="00CB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0D1E8E5-4E76-496C-A425-067BAA27CF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D225CB-2E9B-4DD8-A77B-A31B5F4F80F7}"/>
    <w:embedBold r:id="rId3" w:fontKey="{EEBD09CB-E72C-4111-9DC1-303534588A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AEF966-9605-4221-A649-9143111414E8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FF387D00-A1B5-464B-A65C-20FE0F43B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548C0D-89B7-41BA-9D74-8FAFB7534E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8ADA" w14:textId="77777777" w:rsidR="00CB1FB1" w:rsidRDefault="00CB1FB1">
      <w:pPr>
        <w:spacing w:after="0" w:line="240" w:lineRule="auto"/>
      </w:pPr>
      <w:r>
        <w:separator/>
      </w:r>
    </w:p>
  </w:footnote>
  <w:footnote w:type="continuationSeparator" w:id="0">
    <w:p w14:paraId="41413C7B" w14:textId="77777777" w:rsidR="00CB1FB1" w:rsidRDefault="00CB1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A16A" w14:textId="2751CFA8" w:rsidR="00A42594" w:rsidRPr="00B2701E" w:rsidRDefault="00B2701E" w:rsidP="00B2701E">
    <w:pPr>
      <w:spacing w:line="240" w:lineRule="auto"/>
      <w:rPr>
        <w:rFonts w:ascii="Times New Roman" w:eastAsia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>23CS091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79D"/>
    <w:multiLevelType w:val="multilevel"/>
    <w:tmpl w:val="BAE43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664FF8"/>
    <w:multiLevelType w:val="multilevel"/>
    <w:tmpl w:val="48A42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F74632"/>
    <w:multiLevelType w:val="multilevel"/>
    <w:tmpl w:val="5E9AC43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C6001"/>
    <w:multiLevelType w:val="multilevel"/>
    <w:tmpl w:val="C1C2E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5146163">
    <w:abstractNumId w:val="1"/>
  </w:num>
  <w:num w:numId="2" w16cid:durableId="1232959617">
    <w:abstractNumId w:val="2"/>
  </w:num>
  <w:num w:numId="3" w16cid:durableId="1316495762">
    <w:abstractNumId w:val="0"/>
  </w:num>
  <w:num w:numId="4" w16cid:durableId="747927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594"/>
    <w:rsid w:val="00072730"/>
    <w:rsid w:val="001B269F"/>
    <w:rsid w:val="0031785E"/>
    <w:rsid w:val="0044662F"/>
    <w:rsid w:val="005510FC"/>
    <w:rsid w:val="005544D9"/>
    <w:rsid w:val="005627C1"/>
    <w:rsid w:val="00565AD4"/>
    <w:rsid w:val="006E04CC"/>
    <w:rsid w:val="00712CF0"/>
    <w:rsid w:val="008F0883"/>
    <w:rsid w:val="00A0215A"/>
    <w:rsid w:val="00A42594"/>
    <w:rsid w:val="00A4602A"/>
    <w:rsid w:val="00B2701E"/>
    <w:rsid w:val="00BD43B2"/>
    <w:rsid w:val="00C60498"/>
    <w:rsid w:val="00CB1FB1"/>
    <w:rsid w:val="00F6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7336"/>
  <w15:docId w15:val="{ED8C26D8-2150-47E2-974A-01C7F0ED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7C1"/>
  </w:style>
  <w:style w:type="paragraph" w:styleId="Footer">
    <w:name w:val="footer"/>
    <w:basedOn w:val="Normal"/>
    <w:link w:val="FooterChar"/>
    <w:uiPriority w:val="99"/>
    <w:unhideWhenUsed/>
    <w:rsid w:val="0056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jsonplaceholder.typicode.com/posts/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FlZdTT7YMTJwqC+lbIC2syhQQ==">CgMxLjA4AHIhMWxBOXRaOGVBVHBnS3psV3paX1I0cUpvaDh4VVh5Qnhj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2</cp:revision>
  <dcterms:created xsi:type="dcterms:W3CDTF">2026-07-30T08:59:00Z</dcterms:created>
  <dcterms:modified xsi:type="dcterms:W3CDTF">2026-07-30T08:59:00Z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