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028E" w14:textId="77777777" w:rsidR="005C6EE1" w:rsidRDefault="005C6EE1" w:rsidP="005C6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CHAROTAR UNIVERSITY OF SCIENCE AND TECHNOLOGY</w:t>
      </w:r>
    </w:p>
    <w:p w14:paraId="517C0456" w14:textId="77777777" w:rsidR="005C6EE1" w:rsidRDefault="005C6EE1" w:rsidP="005C6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TECHNOLOGY AND ENGINEERING</w:t>
      </w:r>
    </w:p>
    <w:p w14:paraId="1DBF2FBC" w14:textId="77777777" w:rsidR="005C6EE1" w:rsidRDefault="005C6EE1" w:rsidP="005C6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CHANDUBHAI S. PATEL INSTITUTE OF TECHNOLOGY</w:t>
      </w:r>
    </w:p>
    <w:p w14:paraId="4A9706A1" w14:textId="77777777" w:rsidR="005C6EE1" w:rsidRDefault="005C6EE1" w:rsidP="005C6EE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OCCE4001 - SOFTWARE TESTING</w:t>
      </w:r>
    </w:p>
    <w:p w14:paraId="25276596" w14:textId="77777777" w:rsidR="005C6EE1" w:rsidRDefault="005C6EE1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DB44E9D" w14:textId="39B66402" w:rsidR="006E389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W w:w="1035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7142"/>
        <w:gridCol w:w="2231"/>
      </w:tblGrid>
      <w:tr w:rsidR="006E3891" w14:paraId="6D686B22" w14:textId="77777777">
        <w:trPr>
          <w:jc w:val="center"/>
        </w:trPr>
        <w:tc>
          <w:tcPr>
            <w:tcW w:w="985" w:type="dxa"/>
            <w:vAlign w:val="center"/>
          </w:tcPr>
          <w:p w14:paraId="29389E26" w14:textId="77777777" w:rsidR="006E389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7142" w:type="dxa"/>
            <w:vAlign w:val="center"/>
          </w:tcPr>
          <w:p w14:paraId="7C17EBB9" w14:textId="77777777" w:rsidR="006E38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2231" w:type="dxa"/>
            <w:vAlign w:val="center"/>
          </w:tcPr>
          <w:p w14:paraId="3CBB02D5" w14:textId="77777777" w:rsidR="006E389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CO/PO</w:t>
            </w:r>
          </w:p>
        </w:tc>
      </w:tr>
      <w:tr w:rsidR="006E3891" w14:paraId="1F54872D" w14:textId="77777777">
        <w:trPr>
          <w:jc w:val="center"/>
        </w:trPr>
        <w:tc>
          <w:tcPr>
            <w:tcW w:w="985" w:type="dxa"/>
          </w:tcPr>
          <w:p w14:paraId="59E2FBAC" w14:textId="77777777" w:rsidR="006E38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</w:p>
        </w:tc>
        <w:tc>
          <w:tcPr>
            <w:tcW w:w="7142" w:type="dxa"/>
          </w:tcPr>
          <w:p w14:paraId="73DDED4B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Cross Browser Testing using Selenium</w:t>
            </w:r>
          </w:p>
          <w:p w14:paraId="23E54119" w14:textId="77777777" w:rsidR="006E3891" w:rsidRDefault="006E389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2CFF1075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Aim</w:t>
            </w:r>
            <w:r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To verify application compatibility across browsers.</w:t>
            </w:r>
          </w:p>
          <w:p w14:paraId="50273112" w14:textId="77777777" w:rsidR="006E3891" w:rsidRDefault="006E389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0A924DD8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Software Required</w:t>
            </w:r>
          </w:p>
          <w:p w14:paraId="29C103D4" w14:textId="77777777" w:rsidR="006E3891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Selenium </w:t>
            </w:r>
          </w:p>
          <w:p w14:paraId="6CBCA3DF" w14:textId="77777777" w:rsidR="006E3891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Chrome </w:t>
            </w:r>
          </w:p>
          <w:p w14:paraId="1BE78345" w14:textId="77777777" w:rsidR="006E3891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Firefox </w:t>
            </w:r>
          </w:p>
          <w:p w14:paraId="1BA3BF37" w14:textId="77777777" w:rsidR="006E3891" w:rsidRDefault="00000000">
            <w:pPr>
              <w:numPr>
                <w:ilvl w:val="0"/>
                <w:numId w:val="1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Edge </w:t>
            </w:r>
          </w:p>
          <w:p w14:paraId="73EB6FF4" w14:textId="77777777" w:rsidR="006E3891" w:rsidRDefault="006E3891">
            <w:pPr>
              <w:spacing w:after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A32CEB7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7A310BAF" w14:textId="77777777" w:rsidR="006E3891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Configure browser drivers. </w:t>
            </w:r>
          </w:p>
          <w:p w14:paraId="469A242C" w14:textId="77777777" w:rsidR="006E3891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Execute same script. </w:t>
            </w:r>
          </w:p>
          <w:p w14:paraId="226A7F88" w14:textId="77777777" w:rsidR="006E3891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Compare results. </w:t>
            </w:r>
          </w:p>
          <w:p w14:paraId="6AAB4C2F" w14:textId="77777777" w:rsidR="006E3891" w:rsidRDefault="00000000">
            <w:pPr>
              <w:numPr>
                <w:ilvl w:val="0"/>
                <w:numId w:val="2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Identify browser issues. </w:t>
            </w:r>
          </w:p>
          <w:p w14:paraId="4896A7BA" w14:textId="77777777" w:rsidR="006E3891" w:rsidRDefault="006E3891">
            <w:pPr>
              <w:spacing w:after="0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56AD5FB0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Expected Outcome:</w:t>
            </w:r>
            <w:r>
              <w:rPr>
                <w:rFonts w:ascii="Times New Roman" w:eastAsia="Times New Roman" w:hAnsi="Times New Roman" w:cs="Times New Roman"/>
              </w:rPr>
              <w:t xml:space="preserve"> Cross-browser compatibility verified.</w:t>
            </w:r>
          </w:p>
          <w:p w14:paraId="543CC9F7" w14:textId="77777777" w:rsidR="006E3891" w:rsidRDefault="006E3891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3B1CD934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Result</w:t>
            </w:r>
            <w:r>
              <w:rPr>
                <w:rFonts w:ascii="Times New Roman" w:eastAsia="Times New Roman" w:hAnsi="Times New Roman" w:cs="Times New Roman"/>
              </w:rPr>
              <w:t>: Application tested on multiple browsers.</w:t>
            </w:r>
          </w:p>
        </w:tc>
        <w:tc>
          <w:tcPr>
            <w:tcW w:w="2231" w:type="dxa"/>
          </w:tcPr>
          <w:p w14:paraId="5CC57CE0" w14:textId="77777777" w:rsidR="006E389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CO4 / PO1, PO2, PO3, PO5 and PO12</w:t>
            </w:r>
          </w:p>
        </w:tc>
      </w:tr>
      <w:tr w:rsidR="006E3891" w14:paraId="191D2D8A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08D28F1C" w14:textId="77777777" w:rsidR="006E389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Solution:</w:t>
            </w:r>
          </w:p>
          <w:p w14:paraId="10C8DCC6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1) Check python in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system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“python --version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”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“python3 --version”</w:t>
            </w:r>
          </w:p>
          <w:p w14:paraId="04CA42DE" w14:textId="3BCA2156" w:rsidR="006E3891" w:rsidRDefault="006E686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46DAEFE" wp14:editId="0EDF1C72">
                  <wp:extent cx="6440170" cy="857885"/>
                  <wp:effectExtent l="0" t="0" r="0" b="0"/>
                  <wp:docPr id="2055143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1436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br/>
            </w:r>
          </w:p>
          <w:p w14:paraId="5E73F532" w14:textId="77777777" w:rsidR="006E3891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2) run command “pip3 install selenium”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19261FF" w14:textId="63670820" w:rsidR="006E3891" w:rsidRDefault="006E686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02AFABE4" wp14:editId="2861EB66">
                  <wp:extent cx="5966977" cy="6248942"/>
                  <wp:effectExtent l="0" t="0" r="0" b="0"/>
                  <wp:docPr id="1819802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022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977" cy="624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98E7E" w14:textId="0F09D664" w:rsidR="006E6860" w:rsidRDefault="006E686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BC2C30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07727167" wp14:editId="4C75434D">
                  <wp:extent cx="6440170" cy="2749550"/>
                  <wp:effectExtent l="0" t="0" r="0" b="0"/>
                  <wp:docPr id="183818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1818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27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63D85" w14:textId="77777777" w:rsidR="006E3891" w:rsidRDefault="006E3891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5B32CE8A" w14:textId="77777777" w:rsidR="006E3891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3)Open IDE and make “prac3.py” and write Script.</w:t>
            </w:r>
          </w:p>
          <w:p w14:paraId="472A58F4" w14:textId="77777777" w:rsidR="006E3891" w:rsidRDefault="006E3891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3EA353C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AD273B5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selenium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webdriver</w:t>
            </w:r>
            <w:proofErr w:type="spellEnd"/>
          </w:p>
          <w:p w14:paraId="16AD9BE2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from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selenium.webdriver.common.by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By</w:t>
            </w:r>
          </w:p>
          <w:p w14:paraId="1D41D843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import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time</w:t>
            </w:r>
          </w:p>
          <w:p w14:paraId="02124DCC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33F3B37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569CD6"/>
              </w:rPr>
              <w:t>def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run_test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):</w:t>
            </w:r>
          </w:p>
          <w:p w14:paraId="7BCF77FC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\n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--- Running test on 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---"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613AE892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</w:t>
            </w:r>
          </w:p>
          <w:p w14:paraId="2BF903C7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if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==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"Chrome"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0B12C1DD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driver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webdriver.Chrome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69A3E338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569CD6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==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"Firefox"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4F50D46D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driver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webdriver.Firefox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6AF247D1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569CD6"/>
              </w:rPr>
              <w:t>elif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==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"Edge"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6BB9FE2E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driver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webdriver.Edge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59592238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</w:t>
            </w:r>
          </w:p>
          <w:p w14:paraId="4B82B3C2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driver.implicitly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wait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B5CEA8"/>
              </w:rPr>
              <w:t>10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036E527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driver.maximize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window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501F48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370F3736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time.time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5DC5EDBA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driver.get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"https://www.saucedemo.com"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D3DF3F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CC59DE1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"user-name"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send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_keys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standard_user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64469555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lastRenderedPageBreak/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"password"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send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_keys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secret_sauce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2DBBA7F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By.ID,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"login-button"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).click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428E3AB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656FF24C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time.sleep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B5CEA8"/>
              </w:rPr>
              <w:t>2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) </w:t>
            </w:r>
          </w:p>
          <w:p w14:paraId="12AF40B4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6851ECDD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title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driver.title</w:t>
            </w:r>
            <w:proofErr w:type="spellEnd"/>
            <w:proofErr w:type="gramEnd"/>
          </w:p>
          <w:p w14:paraId="29F8D252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print(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 Page Title:"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, title)</w:t>
            </w:r>
          </w:p>
          <w:p w14:paraId="49A96D2E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03CE4BF1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try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1C4401F1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logo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driver.find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element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By.CLASS_NAME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app_logo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80B4686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if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logo.is_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displayed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):</w:t>
            </w:r>
          </w:p>
          <w:p w14:paraId="639D89EC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    print(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 Test Passed - Assertion Successful"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2DC11DB1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except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:</w:t>
            </w:r>
          </w:p>
          <w:p w14:paraId="649CEBE9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    print(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 Test Failed"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31336F6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43307C18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time.time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361580F5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print(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 Time Taken: 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round(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end_time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start_time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B5CEA8"/>
              </w:rPr>
              <w:t>2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seconds"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7201017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2BA2BAA7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6A9955"/>
              </w:rPr>
              <w:t># Extra wait for screenshot - window will stay on screen</w:t>
            </w:r>
          </w:p>
          <w:p w14:paraId="1CDF72F6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print(</w:t>
            </w:r>
            <w:r>
              <w:rPr>
                <w:rFonts w:ascii="Times New Roman" w:eastAsia="Times New Roman" w:hAnsi="Times New Roman" w:cs="Times New Roman"/>
                <w:color w:val="569CD6"/>
              </w:rPr>
              <w:t>f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browser_name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}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- Window open for screenshot, waiting 4 seconds..."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4349F61F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time.sleep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B5CEA8"/>
              </w:rPr>
              <w:t>4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773EA4B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04EFE95C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r>
              <w:rPr>
                <w:rFonts w:ascii="Times New Roman" w:eastAsia="Times New Roman" w:hAnsi="Times New Roman" w:cs="Times New Roman"/>
                <w:color w:val="D4D4D4"/>
              </w:rPr>
              <w:t xml:space="preserve">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driver.quit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D4D4D4"/>
              </w:rPr>
              <w:t>()</w:t>
            </w:r>
          </w:p>
          <w:p w14:paraId="02D8250C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391200CC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6A9955"/>
              </w:rPr>
            </w:pPr>
            <w:r>
              <w:rPr>
                <w:rFonts w:ascii="Times New Roman" w:eastAsia="Times New Roman" w:hAnsi="Times New Roman" w:cs="Times New Roman"/>
                <w:color w:val="6A9955"/>
              </w:rPr>
              <w:t># Run test on all browsers</w:t>
            </w:r>
          </w:p>
          <w:p w14:paraId="02B557E0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run_test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"Chrome"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1F8D49E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run_test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"Firefox"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42015345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D4D4D4"/>
              </w:rPr>
              <w:t>run_test</w:t>
            </w:r>
            <w:proofErr w:type="spellEnd"/>
            <w:r>
              <w:rPr>
                <w:rFonts w:ascii="Times New Roman" w:eastAsia="Times New Roman" w:hAnsi="Times New Roman" w:cs="Times New Roman"/>
                <w:color w:val="D4D4D4"/>
              </w:rPr>
              <w:t>(</w:t>
            </w:r>
            <w:r>
              <w:rPr>
                <w:rFonts w:ascii="Times New Roman" w:eastAsia="Times New Roman" w:hAnsi="Times New Roman" w:cs="Times New Roman"/>
                <w:color w:val="CE9178"/>
              </w:rPr>
              <w:t>"Edge"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47E44C70" w14:textId="77777777" w:rsidR="006E3891" w:rsidRDefault="006E3891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</w:p>
          <w:p w14:paraId="1C5536BD" w14:textId="77777777" w:rsidR="006E3891" w:rsidRDefault="00000000">
            <w:pPr>
              <w:shd w:val="clear" w:color="auto" w:fill="1E1E1E"/>
              <w:spacing w:after="0" w:line="360" w:lineRule="auto"/>
              <w:rPr>
                <w:rFonts w:ascii="Times New Roman" w:eastAsia="Times New Roman" w:hAnsi="Times New Roman" w:cs="Times New Roman"/>
                <w:color w:val="D4D4D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D4D4D4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CE9178"/>
              </w:rPr>
              <w:t>"\</w:t>
            </w:r>
            <w:proofErr w:type="spellStart"/>
            <w:r>
              <w:rPr>
                <w:rFonts w:ascii="Times New Roman" w:eastAsia="Times New Roman" w:hAnsi="Times New Roman" w:cs="Times New Roman"/>
                <w:color w:val="CE9178"/>
              </w:rPr>
              <w:t>nAll</w:t>
            </w:r>
            <w:proofErr w:type="spellEnd"/>
            <w:r>
              <w:rPr>
                <w:rFonts w:ascii="Times New Roman" w:eastAsia="Times New Roman" w:hAnsi="Times New Roman" w:cs="Times New Roman"/>
                <w:color w:val="CE9178"/>
              </w:rPr>
              <w:t xml:space="preserve"> browser tests completed!"</w:t>
            </w:r>
            <w:r>
              <w:rPr>
                <w:rFonts w:ascii="Times New Roman" w:eastAsia="Times New Roman" w:hAnsi="Times New Roman" w:cs="Times New Roman"/>
                <w:color w:val="D4D4D4"/>
              </w:rPr>
              <w:t>)</w:t>
            </w:r>
          </w:p>
          <w:p w14:paraId="0C21A02B" w14:textId="77777777" w:rsidR="006E3891" w:rsidRDefault="006E3891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010A4B3F" w14:textId="77777777" w:rsidR="006E3891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02F55727" w14:textId="790E69B4" w:rsidR="006E3891" w:rsidRDefault="006E6860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6860">
              <w:rPr>
                <w:rFonts w:ascii="Times New Roman" w:eastAsia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38FA0618" wp14:editId="6AC8892E">
                  <wp:extent cx="4122777" cy="3596952"/>
                  <wp:effectExtent l="0" t="0" r="0" b="3810"/>
                  <wp:docPr id="1289999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9998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777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891" w14:paraId="4461E883" w14:textId="77777777">
        <w:trPr>
          <w:trHeight w:val="220"/>
          <w:jc w:val="center"/>
        </w:trPr>
        <w:tc>
          <w:tcPr>
            <w:tcW w:w="10358" w:type="dxa"/>
            <w:gridSpan w:val="3"/>
          </w:tcPr>
          <w:p w14:paraId="0F68D938" w14:textId="77777777" w:rsidR="006E389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Reference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Youtube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Video: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https://www.youtube.com/watch?v=YEhnSrdLcHE</w:t>
            </w:r>
          </w:p>
        </w:tc>
      </w:tr>
    </w:tbl>
    <w:p w14:paraId="7B21BD65" w14:textId="77777777" w:rsidR="006E389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sectPr w:rsidR="006E3891">
      <w:headerReference w:type="defaul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0F9C" w14:textId="77777777" w:rsidR="00644B25" w:rsidRDefault="00644B25">
      <w:pPr>
        <w:spacing w:after="0" w:line="240" w:lineRule="auto"/>
      </w:pPr>
      <w:r>
        <w:separator/>
      </w:r>
    </w:p>
  </w:endnote>
  <w:endnote w:type="continuationSeparator" w:id="0">
    <w:p w14:paraId="2C3FFFA5" w14:textId="77777777" w:rsidR="00644B25" w:rsidRDefault="00644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C2CD2E2-8FB3-4C54-BFC4-878F296F53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1C5C92-A1AE-4457-90B4-2BED27DA5450}"/>
    <w:embedBold r:id="rId3" w:fontKey="{C89CF4AF-A3F4-48C3-ABEA-A1EDABBB0C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435F0D2-BA55-4B33-9B44-2D0569338A5F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5" w:fontKey="{A1ED154F-0770-4B11-8EEC-759571AFBD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E35F93-096E-48A4-AB3D-26F448E4A1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F3C3" w14:textId="77777777" w:rsidR="00644B25" w:rsidRDefault="00644B25">
      <w:pPr>
        <w:spacing w:after="0" w:line="240" w:lineRule="auto"/>
      </w:pPr>
      <w:r>
        <w:separator/>
      </w:r>
    </w:p>
  </w:footnote>
  <w:footnote w:type="continuationSeparator" w:id="0">
    <w:p w14:paraId="771074DA" w14:textId="77777777" w:rsidR="00644B25" w:rsidRDefault="00644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B92D" w14:textId="75257996" w:rsidR="006E3891" w:rsidRPr="005C6EE1" w:rsidRDefault="005C6EE1" w:rsidP="005C6EE1">
    <w:pPr>
      <w:pStyle w:val="Header"/>
      <w:rPr>
        <w:lang w:val="en-US"/>
      </w:rPr>
    </w:pPr>
    <w:r>
      <w:rPr>
        <w:lang w:val="en-US"/>
      </w:rPr>
      <w:t>23CS091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C7F"/>
    <w:multiLevelType w:val="multilevel"/>
    <w:tmpl w:val="E52A37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DDD3B70"/>
    <w:multiLevelType w:val="multilevel"/>
    <w:tmpl w:val="0EA29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14151624">
    <w:abstractNumId w:val="1"/>
  </w:num>
  <w:num w:numId="2" w16cid:durableId="159666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91"/>
    <w:rsid w:val="002C63BB"/>
    <w:rsid w:val="0032668C"/>
    <w:rsid w:val="0040110E"/>
    <w:rsid w:val="005C6EE1"/>
    <w:rsid w:val="00644B25"/>
    <w:rsid w:val="006E3891"/>
    <w:rsid w:val="006E6860"/>
    <w:rsid w:val="00914A20"/>
    <w:rsid w:val="009A754F"/>
    <w:rsid w:val="00AA2DCB"/>
    <w:rsid w:val="00AB36EA"/>
    <w:rsid w:val="00D10D0D"/>
    <w:rsid w:val="00EA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0DE4"/>
  <w15:docId w15:val="{5651ACA4-3361-43A6-880E-BF43F5EF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D0D"/>
  </w:style>
  <w:style w:type="paragraph" w:styleId="Footer">
    <w:name w:val="footer"/>
    <w:basedOn w:val="Normal"/>
    <w:link w:val="FooterChar"/>
    <w:uiPriority w:val="99"/>
    <w:unhideWhenUsed/>
    <w:rsid w:val="00D1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FlZdTT7YMTJwqC+lbIC2syhQQ==">CgMxLjA4AHIhMWxBOXRaOGVBVHBnS3psV3paX1I0cUpvaDh4VVh5Qnhj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Tisha Shah</cp:lastModifiedBy>
  <cp:revision>2</cp:revision>
  <dcterms:created xsi:type="dcterms:W3CDTF">2026-07-30T09:02:00Z</dcterms:created>
  <dcterms:modified xsi:type="dcterms:W3CDTF">2026-07-30T09:02:00Z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