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7897" w14:textId="77777777" w:rsidR="00CC32C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PRACTICAL LIST – AY: 2026- 27</w:t>
      </w:r>
    </w:p>
    <w:tbl>
      <w:tblPr>
        <w:tblStyle w:val="a"/>
        <w:tblW w:w="89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7920"/>
      </w:tblGrid>
      <w:tr w:rsidR="00CC32C5" w14:paraId="187BAFFD" w14:textId="77777777">
        <w:trPr>
          <w:trHeight w:val="328"/>
          <w:jc w:val="center"/>
        </w:trPr>
        <w:tc>
          <w:tcPr>
            <w:tcW w:w="990" w:type="dxa"/>
            <w:vAlign w:val="center"/>
          </w:tcPr>
          <w:p w14:paraId="302619D0" w14:textId="77777777" w:rsidR="00CC32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Sr. no.</w:t>
            </w:r>
          </w:p>
        </w:tc>
        <w:tc>
          <w:tcPr>
            <w:tcW w:w="7920" w:type="dxa"/>
            <w:vAlign w:val="center"/>
          </w:tcPr>
          <w:p w14:paraId="40B91C33" w14:textId="77777777" w:rsidR="00CC32C5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Title</w:t>
            </w:r>
          </w:p>
        </w:tc>
      </w:tr>
      <w:tr w:rsidR="00CC32C5" w14:paraId="15EDB653" w14:textId="77777777">
        <w:trPr>
          <w:jc w:val="center"/>
        </w:trPr>
        <w:tc>
          <w:tcPr>
            <w:tcW w:w="990" w:type="dxa"/>
          </w:tcPr>
          <w:p w14:paraId="5C1B401F" w14:textId="77777777" w:rsidR="00CC32C5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</w:t>
            </w:r>
          </w:p>
        </w:tc>
        <w:tc>
          <w:tcPr>
            <w:tcW w:w="7920" w:type="dxa"/>
          </w:tcPr>
          <w:p w14:paraId="1C77BC7B" w14:textId="77777777" w:rsidR="00CC32C5" w:rsidRDefault="00000000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Title: </w:t>
            </w:r>
            <w:r>
              <w:rPr>
                <w:rFonts w:ascii="Arial" w:eastAsia="Arial" w:hAnsi="Arial" w:cs="Arial"/>
              </w:rPr>
              <w:t>CI/CD Pipeline Testing using Jenkins and Docker</w:t>
            </w:r>
          </w:p>
          <w:p w14:paraId="38867EA5" w14:textId="77777777" w:rsidR="00CC32C5" w:rsidRDefault="00CC32C5">
            <w:pPr>
              <w:spacing w:after="0"/>
              <w:rPr>
                <w:rFonts w:ascii="Arial" w:eastAsia="Arial" w:hAnsi="Arial" w:cs="Arial"/>
              </w:rPr>
            </w:pPr>
          </w:p>
          <w:p w14:paraId="1AB5501E" w14:textId="77777777" w:rsidR="00CC32C5" w:rsidRDefault="00000000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Aim: </w:t>
            </w:r>
            <w:r>
              <w:rPr>
                <w:rFonts w:ascii="Arial" w:eastAsia="Arial" w:hAnsi="Arial" w:cs="Arial"/>
              </w:rPr>
              <w:t>To automate software testing through a CI/CD pipeline using Jenkins and Docker.</w:t>
            </w:r>
          </w:p>
          <w:p w14:paraId="38CF5003" w14:textId="77777777" w:rsidR="00CC32C5" w:rsidRDefault="00CC32C5">
            <w:pPr>
              <w:spacing w:after="0"/>
              <w:rPr>
                <w:rFonts w:ascii="Arial" w:eastAsia="Arial" w:hAnsi="Arial" w:cs="Arial"/>
              </w:rPr>
            </w:pPr>
          </w:p>
          <w:p w14:paraId="043D5703" w14:textId="77777777" w:rsidR="00CC32C5" w:rsidRDefault="00000000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Software/Tools Required</w:t>
            </w:r>
          </w:p>
          <w:p w14:paraId="403FD25A" w14:textId="77777777" w:rsidR="00CC32C5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 xml:space="preserve">Jenkins </w:t>
            </w:r>
          </w:p>
          <w:p w14:paraId="6B758C60" w14:textId="77777777" w:rsidR="00CC32C5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 xml:space="preserve">Docker Desktop </w:t>
            </w:r>
          </w:p>
          <w:p w14:paraId="17973C3C" w14:textId="77777777" w:rsidR="00CC32C5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 xml:space="preserve">GitHub </w:t>
            </w:r>
          </w:p>
          <w:p w14:paraId="1FEE78EE" w14:textId="77777777" w:rsidR="00CC32C5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 xml:space="preserve">Selenium Test Script </w:t>
            </w:r>
          </w:p>
          <w:p w14:paraId="1AA1FF9B" w14:textId="77777777" w:rsidR="00CC32C5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 xml:space="preserve">Java/Python </w:t>
            </w:r>
          </w:p>
          <w:p w14:paraId="53D7992D" w14:textId="77777777" w:rsidR="00CC32C5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 xml:space="preserve">Internet Connection </w:t>
            </w:r>
          </w:p>
          <w:p w14:paraId="111C3236" w14:textId="77777777" w:rsidR="00CC32C5" w:rsidRDefault="00CC32C5">
            <w:pPr>
              <w:spacing w:after="0" w:line="240" w:lineRule="auto"/>
              <w:ind w:left="720"/>
              <w:rPr>
                <w:rFonts w:ascii="Arial" w:eastAsia="Arial" w:hAnsi="Arial" w:cs="Arial"/>
              </w:rPr>
            </w:pPr>
          </w:p>
          <w:p w14:paraId="01BEF373" w14:textId="77777777" w:rsidR="00CC32C5" w:rsidRDefault="00000000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Procedure</w:t>
            </w:r>
          </w:p>
          <w:p w14:paraId="158E2E3D" w14:textId="77777777" w:rsidR="00CC32C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Install Jenkins and Docker. </w:t>
            </w:r>
          </w:p>
          <w:p w14:paraId="0A909B21" w14:textId="77777777" w:rsidR="00CC32C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Clone a sample project from GitHub. </w:t>
            </w:r>
          </w:p>
          <w:p w14:paraId="689BF79C" w14:textId="77777777" w:rsidR="00CC32C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Configure a Jenkins pipeline. </w:t>
            </w:r>
          </w:p>
          <w:p w14:paraId="42770579" w14:textId="77777777" w:rsidR="00CC32C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Execute Selenium test cases automatically. </w:t>
            </w:r>
          </w:p>
          <w:p w14:paraId="6B19B8B7" w14:textId="77777777" w:rsidR="00CC32C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Build and run the application inside a Docker container. </w:t>
            </w:r>
          </w:p>
          <w:p w14:paraId="54D02271" w14:textId="77777777" w:rsidR="00CC32C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Verify the build status and test execution report. </w:t>
            </w:r>
          </w:p>
          <w:p w14:paraId="4FC61A7F" w14:textId="77777777" w:rsidR="00CC32C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Record the observations. </w:t>
            </w:r>
          </w:p>
          <w:p w14:paraId="7DF364FB" w14:textId="77777777" w:rsidR="00CC32C5" w:rsidRDefault="00CC32C5">
            <w:pPr>
              <w:spacing w:after="0" w:line="240" w:lineRule="auto"/>
              <w:ind w:left="720"/>
              <w:rPr>
                <w:rFonts w:ascii="Arial" w:eastAsia="Arial" w:hAnsi="Arial" w:cs="Arial"/>
              </w:rPr>
            </w:pPr>
          </w:p>
          <w:p w14:paraId="7D75F222" w14:textId="77777777" w:rsidR="00CC32C5" w:rsidRDefault="00000000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Expected Outcome: </w:t>
            </w:r>
            <w:r>
              <w:rPr>
                <w:rFonts w:ascii="Arial" w:eastAsia="Arial" w:hAnsi="Arial" w:cs="Arial"/>
              </w:rPr>
              <w:t>Automated test execution is successfully integrated into a CI/CD pipeline.</w:t>
            </w:r>
          </w:p>
          <w:p w14:paraId="30D6F36B" w14:textId="77777777" w:rsidR="00CC32C5" w:rsidRDefault="00CC32C5">
            <w:pPr>
              <w:spacing w:after="0"/>
              <w:rPr>
                <w:rFonts w:ascii="Arial" w:eastAsia="Arial" w:hAnsi="Arial" w:cs="Arial"/>
              </w:rPr>
            </w:pPr>
          </w:p>
          <w:p w14:paraId="41452D75" w14:textId="77777777" w:rsidR="00CC32C5" w:rsidRDefault="00000000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Result: </w:t>
            </w:r>
            <w:r>
              <w:rPr>
                <w:rFonts w:ascii="Arial" w:eastAsia="Arial" w:hAnsi="Arial" w:cs="Arial"/>
              </w:rPr>
              <w:t>CI/CD testing was successfully performed using Jenkins and Docker</w:t>
            </w:r>
          </w:p>
        </w:tc>
      </w:tr>
      <w:tr w:rsidR="00CC32C5" w14:paraId="2A84A16A" w14:textId="77777777">
        <w:trPr>
          <w:trHeight w:val="220"/>
          <w:jc w:val="center"/>
        </w:trPr>
        <w:tc>
          <w:tcPr>
            <w:tcW w:w="8910" w:type="dxa"/>
            <w:gridSpan w:val="2"/>
          </w:tcPr>
          <w:p w14:paraId="5B78594E" w14:textId="77777777" w:rsidR="00CC32C5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Solution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1: Install Docker Desktop and Verify Installation</w:t>
            </w:r>
          </w:p>
          <w:p w14:paraId="15CBE4A7" w14:textId="77777777" w:rsidR="00771BAD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Download Docker Desktop, install it, sign in to your Docker account, and verify the installation using docker --version.</w:t>
            </w:r>
          </w:p>
          <w:p w14:paraId="54FD4E62" w14:textId="13CDC5C9" w:rsidR="00771BAD" w:rsidRDefault="00000000">
            <w:pPr>
              <w:shd w:val="clear" w:color="auto" w:fill="FFFFFF"/>
              <w:spacing w:after="200"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hyperlink r:id="rId9">
              <w:r w:rsidR="00771BAD">
                <w:rPr>
                  <w:rFonts w:ascii="Arial" w:eastAsia="Arial" w:hAnsi="Arial" w:cs="Arial"/>
                  <w:sz w:val="24"/>
                  <w:szCs w:val="24"/>
                  <w:u w:val="single"/>
                </w:rPr>
                <w:t>https://www.docker.com/products/docker-desktop</w:t>
              </w:r>
            </w:hyperlink>
          </w:p>
          <w:p w14:paraId="3306E64B" w14:textId="5B68DBE5" w:rsidR="00CC32C5" w:rsidRDefault="00771BAD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F394C4" wp14:editId="4F9F0A9B">
                  <wp:extent cx="5520690" cy="3105150"/>
                  <wp:effectExtent l="0" t="0" r="3810" b="0"/>
                  <wp:docPr id="1997762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7623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DA6BC" w14:textId="0FA3A1DF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Verify Docker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install :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</w:t>
            </w:r>
            <w:r w:rsidR="002A2BF3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–</w:t>
            </w: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version</w:t>
            </w:r>
          </w:p>
          <w:p w14:paraId="12785558" w14:textId="13859D10" w:rsidR="002A2BF3" w:rsidRDefault="002A2BF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E7395F" wp14:editId="4C909AB9">
                  <wp:extent cx="5520690" cy="3105150"/>
                  <wp:effectExtent l="0" t="0" r="3810" b="0"/>
                  <wp:docPr id="1607680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6800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24BD2" w14:textId="77777777" w:rsidR="00CC32C5" w:rsidRDefault="00000000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2: Run Jenkins Container</w:t>
            </w:r>
          </w:p>
          <w:p w14:paraId="7B1382BD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Run Jenkins using Docker. If port 8080 is unavailable, recreate the container using port 8081.</w:t>
            </w:r>
          </w:p>
          <w:p w14:paraId="368B897E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run -d -p 8080:8080 -p 50000:50000 --name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jenkins:lts</w:t>
            </w:r>
            <w:proofErr w:type="spellEnd"/>
            <w:proofErr w:type="gramEnd"/>
          </w:p>
          <w:p w14:paraId="222671EE" w14:textId="6DEEA982" w:rsidR="00CC32C5" w:rsidRDefault="002A2BF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 w:rsidRPr="002A2BF3">
              <w:rPr>
                <w:rFonts w:ascii="Arial" w:eastAsia="Arial" w:hAnsi="Arial" w:cs="Arial"/>
                <w:noProof/>
                <w:sz w:val="24"/>
                <w:szCs w:val="24"/>
                <w:shd w:val="clear" w:color="auto" w:fill="FFF2CC"/>
              </w:rPr>
              <w:lastRenderedPageBreak/>
              <w:drawing>
                <wp:inline distT="0" distB="0" distL="0" distR="0" wp14:anchorId="77E9DBA1" wp14:editId="619BB5FC">
                  <wp:extent cx="5520690" cy="3044825"/>
                  <wp:effectExtent l="0" t="0" r="3810" b="3175"/>
                  <wp:docPr id="281939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393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D720E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Check if Jenkins container is running:  </w:t>
            </w: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ps</w:t>
            </w:r>
            <w:proofErr w:type="spellEnd"/>
          </w:p>
          <w:p w14:paraId="2B3D5E93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If Container ID is blank then here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is installed but 8080 port is not available So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First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remove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and change port. 8080 to 8081.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rm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</w:p>
          <w:p w14:paraId="6C61FEEC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</w:p>
          <w:p w14:paraId="067D958E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run -d -p 8081:8080 -p 50000:50000 --name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jenkins:lts</w:t>
            </w:r>
            <w:proofErr w:type="spellEnd"/>
            <w:proofErr w:type="gramEnd"/>
          </w:p>
          <w:p w14:paraId="1ADF18C4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</w:p>
          <w:p w14:paraId="7BC5E92C" w14:textId="5753F362" w:rsidR="00CC32C5" w:rsidRDefault="002A2BF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 w:rsidRPr="002A2BF3">
              <w:rPr>
                <w:rFonts w:ascii="Arial" w:eastAsia="Arial" w:hAnsi="Arial" w:cs="Arial"/>
                <w:noProof/>
                <w:sz w:val="24"/>
                <w:szCs w:val="24"/>
                <w:shd w:val="clear" w:color="auto" w:fill="FFF2CC"/>
              </w:rPr>
              <w:drawing>
                <wp:inline distT="0" distB="0" distL="0" distR="0" wp14:anchorId="4AACCF3E" wp14:editId="629752CA">
                  <wp:extent cx="5520690" cy="481965"/>
                  <wp:effectExtent l="0" t="0" r="3810" b="0"/>
                  <wp:docPr id="1516914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9147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F323F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Now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It's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perfect working </w:t>
            </w:r>
          </w:p>
          <w:p w14:paraId="7A877F10" w14:textId="77777777" w:rsidR="00CC32C5" w:rsidRDefault="00000000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3: Retrieve Jenkins Password</w:t>
            </w:r>
          </w:p>
          <w:p w14:paraId="3B228379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Retrieve the Jenkins initial administrator password and save it securely.</w:t>
            </w:r>
          </w:p>
          <w:p w14:paraId="361A79C5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exec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cat /var/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jenkins_home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/secrets/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initialAdminPassword</w:t>
            </w:r>
            <w:proofErr w:type="spellEnd"/>
          </w:p>
          <w:p w14:paraId="30BE58FA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11684391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4: Unlock Jenkins</w:t>
            </w:r>
          </w:p>
          <w:p w14:paraId="67F4D5DC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Open Jenkins in the browser and enter the administrator password.</w:t>
            </w:r>
          </w:p>
          <w:p w14:paraId="36BD3E00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Set up Jenkins in the browser with </w:t>
            </w:r>
            <w:hyperlink r:id="rId14">
              <w:r w:rsidR="00CC32C5">
                <w:rPr>
                  <w:rFonts w:ascii="Arial" w:eastAsia="Arial" w:hAnsi="Arial" w:cs="Arial"/>
                  <w:sz w:val="24"/>
                  <w:szCs w:val="24"/>
                  <w:u w:val="single"/>
                </w:rPr>
                <w:t>http://localhost:8081</w:t>
              </w:r>
            </w:hyperlink>
            <w:r>
              <w:rPr>
                <w:rFonts w:ascii="Arial" w:eastAsia="Arial" w:hAnsi="Arial" w:cs="Arial"/>
                <w:sz w:val="24"/>
                <w:szCs w:val="24"/>
              </w:rPr>
              <w:t xml:space="preserve"> in browser </w:t>
            </w:r>
          </w:p>
          <w:p w14:paraId="1500611E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A9A6A94" w14:textId="2162EABE" w:rsidR="00CC32C5" w:rsidRDefault="002A2BF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D44234" wp14:editId="6BFCB428">
                  <wp:extent cx="5520690" cy="3105150"/>
                  <wp:effectExtent l="0" t="0" r="3810" b="0"/>
                  <wp:docPr id="181587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879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78FD3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Enter password and Continue </w:t>
            </w:r>
          </w:p>
          <w:p w14:paraId="5455663F" w14:textId="23180743" w:rsidR="00CC32C5" w:rsidRDefault="002A2BF3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29EEB0" wp14:editId="3DB6A656">
                  <wp:extent cx="5520690" cy="3105150"/>
                  <wp:effectExtent l="0" t="0" r="3810" b="0"/>
                  <wp:docPr id="412987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9878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Step 5: Install Plugins</w:t>
            </w:r>
          </w:p>
          <w:p w14:paraId="6B405B7F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Install the suggested plugins and wait for the installation process to complete.</w:t>
            </w:r>
          </w:p>
          <w:p w14:paraId="1F030476" w14:textId="0CDEA162" w:rsidR="00CC32C5" w:rsidRDefault="002A2BF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E1ED30" wp14:editId="1D553A4F">
                  <wp:extent cx="5520690" cy="3105150"/>
                  <wp:effectExtent l="0" t="0" r="3810" b="0"/>
                  <wp:docPr id="1085322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3224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ED6F1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Wait until completion of the entire installation of all plugins and dependencies.</w:t>
            </w:r>
          </w:p>
          <w:p w14:paraId="0718BE9C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6: Create Administrator Account</w:t>
            </w:r>
          </w:p>
          <w:p w14:paraId="5B551F17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Create the first Jenkins administrator account and complete the setup wizard.</w:t>
            </w:r>
          </w:p>
          <w:p w14:paraId="6B96ACF0" w14:textId="78C92F85" w:rsidR="00CC32C5" w:rsidRDefault="00C25B3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931087C" wp14:editId="491F70F6">
                  <wp:extent cx="5520690" cy="3105150"/>
                  <wp:effectExtent l="0" t="0" r="3810" b="0"/>
                  <wp:docPr id="2125176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1763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56F7F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Enter required details and save &amp; continue </w:t>
            </w:r>
          </w:p>
          <w:p w14:paraId="4A431BCD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B8E57F3" w14:textId="3346A540" w:rsidR="00CC32C5" w:rsidRDefault="00C25B3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3E5773" wp14:editId="4AADB064">
                  <wp:extent cx="5520690" cy="3105150"/>
                  <wp:effectExtent l="0" t="0" r="3810" b="0"/>
                  <wp:docPr id="1150266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2660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0BBE6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Save and finish.</w:t>
            </w:r>
          </w:p>
          <w:p w14:paraId="58C5505A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4A878D2" w14:textId="714BD53C" w:rsidR="00CC32C5" w:rsidRDefault="00C25B3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404826" wp14:editId="0E1C9C45">
                  <wp:extent cx="5520690" cy="3105150"/>
                  <wp:effectExtent l="0" t="0" r="3810" b="0"/>
                  <wp:docPr id="840334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3344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FC7E2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Start using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7: Access Jenkins Dashboard</w:t>
            </w:r>
          </w:p>
          <w:p w14:paraId="3A1420C3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Start Jenkins and verify that the dashboard loads successfully.</w:t>
            </w:r>
          </w:p>
          <w:p w14:paraId="3139B5D4" w14:textId="697BF95D" w:rsidR="00CC32C5" w:rsidRDefault="00C25B3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1A4178" wp14:editId="0E4E8CE3">
                  <wp:extent cx="5520690" cy="3105150"/>
                  <wp:effectExtent l="0" t="0" r="3810" b="0"/>
                  <wp:docPr id="1486773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7306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14974" w14:textId="77777777" w:rsidR="00CC32C5" w:rsidRDefault="00000000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8: Create Project Files</w:t>
            </w:r>
          </w:p>
          <w:p w14:paraId="626BACE6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Create app.py,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Jenkinsfile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test_app.py, and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Dockerfile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and push them to GitHub. for ex: demo Project</w:t>
            </w:r>
          </w:p>
          <w:p w14:paraId="57D4D183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22">
              <w:r>
                <w:rPr>
                  <w:rFonts w:ascii="Arial" w:eastAsia="Arial" w:hAnsi="Arial" w:cs="Arial"/>
                  <w:sz w:val="24"/>
                  <w:szCs w:val="24"/>
                  <w:u w:val="single"/>
                </w:rPr>
                <w:t>app.py</w:t>
              </w:r>
            </w:hyperlink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1A768641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</w:p>
          <w:p w14:paraId="50092229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 xml:space="preserve">def </w:t>
            </w:r>
            <w:proofErr w:type="gramStart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add(</w:t>
            </w:r>
            <w:proofErr w:type="gramEnd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a, b):</w:t>
            </w:r>
          </w:p>
          <w:p w14:paraId="097061BB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 xml:space="preserve">   return a + b</w:t>
            </w:r>
          </w:p>
          <w:p w14:paraId="3761E673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</w:p>
          <w:p w14:paraId="41D2A75D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</w:p>
          <w:p w14:paraId="496B6F9B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 xml:space="preserve">def </w:t>
            </w:r>
            <w:proofErr w:type="gramStart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subtract(</w:t>
            </w:r>
            <w:proofErr w:type="gramEnd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a, b):</w:t>
            </w:r>
          </w:p>
          <w:p w14:paraId="39A55876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 xml:space="preserve">   return a - b</w:t>
            </w:r>
          </w:p>
          <w:p w14:paraId="173F87D4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</w:p>
          <w:p w14:paraId="7B4A8523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 xml:space="preserve">def </w:t>
            </w:r>
            <w:proofErr w:type="gramStart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multiply(</w:t>
            </w:r>
            <w:proofErr w:type="gramEnd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a, b):</w:t>
            </w:r>
          </w:p>
          <w:p w14:paraId="74E28799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 xml:space="preserve">   return a * b</w:t>
            </w:r>
          </w:p>
          <w:p w14:paraId="3178EA66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</w:p>
          <w:p w14:paraId="06C5219A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if __name__ == "__main__":</w:t>
            </w:r>
          </w:p>
          <w:p w14:paraId="53A6BC8D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print(</w:t>
            </w:r>
            <w:proofErr w:type="gramEnd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"Simple CI/CD Demo App")</w:t>
            </w:r>
          </w:p>
          <w:p w14:paraId="3E9C627C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F2CC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print(</w:t>
            </w:r>
            <w:proofErr w:type="gramEnd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 xml:space="preserve">"2 + 3 =", </w:t>
            </w:r>
            <w:proofErr w:type="gramStart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add(</w:t>
            </w:r>
            <w:proofErr w:type="gramEnd"/>
            <w:r>
              <w:rPr>
                <w:rFonts w:ascii="Arial" w:eastAsia="Arial" w:hAnsi="Arial" w:cs="Arial"/>
                <w:color w:val="FFF2CC"/>
                <w:sz w:val="24"/>
                <w:szCs w:val="24"/>
              </w:rPr>
              <w:t>2, 3))</w:t>
            </w:r>
          </w:p>
          <w:p w14:paraId="107B1328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C9A8C6B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Jenkinsfile</w:t>
            </w:r>
            <w:proofErr w:type="spellEnd"/>
          </w:p>
          <w:p w14:paraId="3009C920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</w:p>
          <w:p w14:paraId="0275ABD1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>pipeline {</w:t>
            </w:r>
          </w:p>
          <w:p w14:paraId="774D2692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agent any</w:t>
            </w:r>
          </w:p>
          <w:p w14:paraId="65CDB157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</w:p>
          <w:p w14:paraId="1F194294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stages {</w:t>
            </w:r>
          </w:p>
          <w:p w14:paraId="271BF7CA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stage('Clone') {</w:t>
            </w:r>
          </w:p>
          <w:p w14:paraId="76FDD9EB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steps {</w:t>
            </w:r>
          </w:p>
          <w:p w14:paraId="039E0EE6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    echo 'Cloning repository...'</w:t>
            </w:r>
          </w:p>
          <w:p w14:paraId="61AE5137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    checkout </w:t>
            </w:r>
            <w:proofErr w:type="spellStart"/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>scm</w:t>
            </w:r>
            <w:proofErr w:type="spellEnd"/>
          </w:p>
          <w:p w14:paraId="776E85A4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}</w:t>
            </w:r>
          </w:p>
          <w:p w14:paraId="6609DC89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}</w:t>
            </w:r>
          </w:p>
          <w:p w14:paraId="235E6CA2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</w:p>
          <w:p w14:paraId="787A35CD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stage('Build') {</w:t>
            </w:r>
          </w:p>
          <w:p w14:paraId="036EE719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steps {</w:t>
            </w:r>
          </w:p>
          <w:p w14:paraId="50A453AB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    echo 'Installing dependencies...'</w:t>
            </w:r>
          </w:p>
          <w:p w14:paraId="4B2A99B1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    </w:t>
            </w:r>
            <w:proofErr w:type="spellStart"/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>sh</w:t>
            </w:r>
            <w:proofErr w:type="spellEnd"/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'pip3 install --break-system-packages -r requirements.txt'</w:t>
            </w:r>
          </w:p>
          <w:p w14:paraId="3C56FB96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}</w:t>
            </w:r>
          </w:p>
          <w:p w14:paraId="6FFE6CA0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}</w:t>
            </w:r>
          </w:p>
          <w:p w14:paraId="0E9A2CBD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</w:p>
          <w:p w14:paraId="4BB316D1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stage('Test') {</w:t>
            </w:r>
          </w:p>
          <w:p w14:paraId="307F26B2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steps {</w:t>
            </w:r>
          </w:p>
          <w:p w14:paraId="18FC3B2E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    echo 'Running test cases...'</w:t>
            </w:r>
          </w:p>
          <w:p w14:paraId="1F771640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    </w:t>
            </w:r>
            <w:proofErr w:type="spellStart"/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>sh</w:t>
            </w:r>
            <w:proofErr w:type="spellEnd"/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'python3 -m </w:t>
            </w:r>
            <w:proofErr w:type="spellStart"/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>pytest</w:t>
            </w:r>
            <w:proofErr w:type="spellEnd"/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test_app.py -v'</w:t>
            </w:r>
          </w:p>
          <w:p w14:paraId="369D541E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}</w:t>
            </w:r>
          </w:p>
          <w:p w14:paraId="4CB0C596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}</w:t>
            </w:r>
          </w:p>
          <w:p w14:paraId="3498D84B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}</w:t>
            </w:r>
          </w:p>
          <w:p w14:paraId="66AE960D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</w:p>
          <w:p w14:paraId="52BF64A3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post {</w:t>
            </w:r>
          </w:p>
          <w:p w14:paraId="13849AFB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success {</w:t>
            </w:r>
          </w:p>
          <w:p w14:paraId="613A59E3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echo 'Pipeline finished successfully!'</w:t>
            </w:r>
          </w:p>
          <w:p w14:paraId="169736FA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}</w:t>
            </w:r>
          </w:p>
          <w:p w14:paraId="4224E2AC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lastRenderedPageBreak/>
              <w:t xml:space="preserve">       failure {</w:t>
            </w:r>
          </w:p>
          <w:p w14:paraId="1C18AFC3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    echo 'Pipeline failed. Check console output above.'</w:t>
            </w:r>
          </w:p>
          <w:p w14:paraId="7A1B860E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    }</w:t>
            </w:r>
          </w:p>
          <w:p w14:paraId="0CF2CC76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  }</w:t>
            </w:r>
          </w:p>
          <w:p w14:paraId="599A8AA1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>}</w:t>
            </w:r>
          </w:p>
          <w:p w14:paraId="18C5326F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02C8E09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851D493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test_app.py</w:t>
            </w:r>
          </w:p>
          <w:p w14:paraId="6654D50E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from app import add, subtract, multiply</w:t>
            </w:r>
          </w:p>
          <w:p w14:paraId="5F7E6921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</w:p>
          <w:p w14:paraId="0F93F82C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</w:p>
          <w:p w14:paraId="3AA47A04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 xml:space="preserve">def </w:t>
            </w:r>
            <w:proofErr w:type="spell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test_</w:t>
            </w:r>
            <w:proofErr w:type="gram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add</w:t>
            </w:r>
            <w:proofErr w:type="spell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):</w:t>
            </w:r>
          </w:p>
          <w:p w14:paraId="52E9B09C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 xml:space="preserve">   assert </w:t>
            </w:r>
            <w:proofErr w:type="gram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add(</w:t>
            </w:r>
            <w:proofErr w:type="gram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2, 3) == 5</w:t>
            </w:r>
          </w:p>
          <w:p w14:paraId="6A29439C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</w:p>
          <w:p w14:paraId="4C13A9F0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</w:p>
          <w:p w14:paraId="296B361A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 xml:space="preserve">def </w:t>
            </w:r>
            <w:proofErr w:type="spell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test_</w:t>
            </w:r>
            <w:proofErr w:type="gram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subtract</w:t>
            </w:r>
            <w:proofErr w:type="spell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):</w:t>
            </w:r>
          </w:p>
          <w:p w14:paraId="11075C17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 xml:space="preserve">   assert </w:t>
            </w:r>
            <w:proofErr w:type="gram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subtract(</w:t>
            </w:r>
            <w:proofErr w:type="gram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5, 2) == 3</w:t>
            </w:r>
          </w:p>
          <w:p w14:paraId="62648D42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</w:p>
          <w:p w14:paraId="468C11F1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</w:p>
          <w:p w14:paraId="069912C9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 xml:space="preserve">def </w:t>
            </w:r>
            <w:proofErr w:type="spell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test_</w:t>
            </w:r>
            <w:proofErr w:type="gram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multiply</w:t>
            </w:r>
            <w:proofErr w:type="spell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):</w:t>
            </w:r>
          </w:p>
          <w:p w14:paraId="39726064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 xml:space="preserve">   assert </w:t>
            </w:r>
            <w:proofErr w:type="gram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multiply(</w:t>
            </w:r>
            <w:proofErr w:type="gram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3, 3) == 9</w:t>
            </w:r>
          </w:p>
          <w:p w14:paraId="73E8BF15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</w:p>
          <w:p w14:paraId="42F771E7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</w:p>
          <w:p w14:paraId="29D98CB3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if __name__ == "__main__":</w:t>
            </w:r>
          </w:p>
          <w:p w14:paraId="19F78A71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test_</w:t>
            </w:r>
            <w:proofErr w:type="gram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add</w:t>
            </w:r>
            <w:proofErr w:type="spell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)</w:t>
            </w:r>
          </w:p>
          <w:p w14:paraId="4886DB9B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test_</w:t>
            </w:r>
            <w:proofErr w:type="gram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subtract</w:t>
            </w:r>
            <w:proofErr w:type="spell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)</w:t>
            </w:r>
          </w:p>
          <w:p w14:paraId="78A398E1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test_</w:t>
            </w:r>
            <w:proofErr w:type="gram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multiply</w:t>
            </w:r>
            <w:proofErr w:type="spell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)</w:t>
            </w:r>
          </w:p>
          <w:p w14:paraId="372CEC32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D96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print(</w:t>
            </w:r>
            <w:proofErr w:type="gramEnd"/>
            <w:r>
              <w:rPr>
                <w:rFonts w:ascii="Arial" w:eastAsia="Arial" w:hAnsi="Arial" w:cs="Arial"/>
                <w:color w:val="FFD966"/>
                <w:sz w:val="24"/>
                <w:szCs w:val="24"/>
              </w:rPr>
              <w:t>"All tests passed!")</w:t>
            </w:r>
          </w:p>
          <w:p w14:paraId="516E08C3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5530F70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Dockerfile</w:t>
            </w:r>
            <w:proofErr w:type="spellEnd"/>
          </w:p>
          <w:p w14:paraId="5E83F30F" w14:textId="77777777" w:rsidR="00CC32C5" w:rsidRDefault="00CC32C5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</w:p>
          <w:p w14:paraId="07106935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>FROM python:3.9-slim</w:t>
            </w:r>
          </w:p>
          <w:p w14:paraId="1BA0D92B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>WORKDIR /app</w:t>
            </w:r>
          </w:p>
          <w:p w14:paraId="04B801F8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lastRenderedPageBreak/>
              <w:t>COPY .</w:t>
            </w:r>
            <w:proofErr w:type="gramEnd"/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 xml:space="preserve"> .</w:t>
            </w:r>
          </w:p>
          <w:p w14:paraId="2230352D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>RUN pip install --break-system-packages -r requirements.txt</w:t>
            </w:r>
          </w:p>
          <w:p w14:paraId="2E74CE06" w14:textId="77777777" w:rsidR="00CC32C5" w:rsidRDefault="00000000">
            <w:pPr>
              <w:shd w:val="clear" w:color="auto" w:fill="1E1E1E"/>
              <w:spacing w:after="0" w:line="360" w:lineRule="auto"/>
              <w:rPr>
                <w:rFonts w:ascii="Arial" w:eastAsia="Arial" w:hAnsi="Arial" w:cs="Arial"/>
                <w:color w:val="FFE5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E599"/>
                <w:sz w:val="24"/>
                <w:szCs w:val="24"/>
              </w:rPr>
              <w:t>CMD ["python3", "app.py"]</w:t>
            </w:r>
          </w:p>
          <w:p w14:paraId="52108B61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Now open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  <w:hyperlink r:id="rId23">
              <w:r w:rsidR="00CC32C5">
                <w:rPr>
                  <w:rFonts w:ascii="Arial" w:eastAsia="Arial" w:hAnsi="Arial" w:cs="Arial"/>
                  <w:sz w:val="24"/>
                  <w:szCs w:val="24"/>
                  <w:u w:val="single"/>
                </w:rPr>
                <w:t>http://localhost:8081/</w:t>
              </w:r>
            </w:hyperlink>
          </w:p>
          <w:p w14:paraId="5FBFE1DA" w14:textId="5849B45E" w:rsidR="00CC32C5" w:rsidRDefault="00C660B1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994D8C" wp14:editId="7A40ADB3">
                  <wp:extent cx="5520690" cy="3105150"/>
                  <wp:effectExtent l="0" t="0" r="3810" b="0"/>
                  <wp:docPr id="638027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02786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84B53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Click “New item” left side </w:t>
            </w:r>
          </w:p>
          <w:p w14:paraId="737E94E7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35D5D68B" wp14:editId="6794557B">
                  <wp:extent cx="5524500" cy="2628900"/>
                  <wp:effectExtent l="0" t="0" r="0" b="0"/>
                  <wp:docPr id="14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628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235562" w14:textId="77777777" w:rsidR="00CC32C5" w:rsidRDefault="00000000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9: Create Pipeline Job</w:t>
            </w:r>
          </w:p>
          <w:p w14:paraId="188F66FF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Create a new Jenkins Pipeline project and configure it.</w:t>
            </w:r>
          </w:p>
          <w:p w14:paraId="506F08AC" w14:textId="1D398995" w:rsidR="00CC32C5" w:rsidRDefault="00C660B1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5FE747" wp14:editId="513879F1">
                  <wp:extent cx="5520690" cy="3105150"/>
                  <wp:effectExtent l="0" t="0" r="3810" b="0"/>
                  <wp:docPr id="2043264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26448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C85A0" w14:textId="77777777" w:rsidR="00CC32C5" w:rsidRDefault="00000000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10: Configure Git Repository</w:t>
            </w:r>
          </w:p>
          <w:p w14:paraId="4B8F2E7B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Configure Pipeline Script from SCM and connect the GitHub repository.</w:t>
            </w:r>
          </w:p>
          <w:p w14:paraId="4EF6F8FA" w14:textId="41B02605" w:rsidR="00CC32C5" w:rsidRDefault="00C660B1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AF6077" wp14:editId="6C14761E">
                  <wp:extent cx="5520690" cy="3105150"/>
                  <wp:effectExtent l="0" t="0" r="3810" b="0"/>
                  <wp:docPr id="567928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92826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A75EB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Scroll down and select “Pipeline script from SCM”. then SCM select “Git” then enter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Github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repository URL and in Branch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“  *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main  ”</w:t>
            </w:r>
            <w:proofErr w:type="gramEnd"/>
          </w:p>
          <w:p w14:paraId="534AB62D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77F1B228" wp14:editId="0E4C8D8A">
                  <wp:extent cx="5524500" cy="3289300"/>
                  <wp:effectExtent l="0" t="0" r="0" b="0"/>
                  <wp:docPr id="1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328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43BB549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Final click on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save</w:t>
            </w:r>
            <w:proofErr w:type="gramEnd"/>
          </w:p>
          <w:p w14:paraId="31A6A2AA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Update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60BB1206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docker exec -u root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bash -c "apt-get update"</w:t>
            </w:r>
          </w:p>
          <w:p w14:paraId="6496F5CF" w14:textId="511C4014" w:rsidR="00C660B1" w:rsidRDefault="00C660B1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660B1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43D311B0" wp14:editId="135A5F49">
                  <wp:extent cx="5520690" cy="1311275"/>
                  <wp:effectExtent l="0" t="0" r="3810" b="3175"/>
                  <wp:docPr id="1492358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5868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131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F47DA" w14:textId="77777777" w:rsidR="00CC32C5" w:rsidRDefault="00000000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11: Install Python in Jenkins</w:t>
            </w:r>
          </w:p>
          <w:p w14:paraId="7664173C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Install Python and pip inside the Jenkins container and verify the installation.</w:t>
            </w:r>
          </w:p>
          <w:p w14:paraId="78DC5CF8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Install python:</w:t>
            </w:r>
          </w:p>
          <w:p w14:paraId="38E77FD1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exec -u root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bash -c "apt-get install -y python3 python3-pip"</w:t>
            </w:r>
          </w:p>
          <w:p w14:paraId="241F5A28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</w:p>
          <w:p w14:paraId="61D27337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Verify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installation :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619AF825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exec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python3 --version</w:t>
            </w:r>
          </w:p>
          <w:p w14:paraId="112E8440" w14:textId="4482092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exec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pip3 </w:t>
            </w:r>
            <w:r w:rsidR="00C660B1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–</w:t>
            </w: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version</w:t>
            </w:r>
          </w:p>
          <w:p w14:paraId="57C73F3E" w14:textId="77777777" w:rsidR="00C660B1" w:rsidRDefault="00C660B1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09458CD" w14:textId="75A4FD3B" w:rsidR="00CC32C5" w:rsidRDefault="00C660B1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660B1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5593B206" wp14:editId="1E21781C">
                  <wp:extent cx="4541914" cy="662997"/>
                  <wp:effectExtent l="0" t="0" r="0" b="3810"/>
                  <wp:docPr id="1247701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70175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914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F8A3D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12: Build the Pipeline</w:t>
            </w:r>
          </w:p>
          <w:p w14:paraId="530710DD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Run Build Now and monitor the pipeline execution.</w:t>
            </w:r>
          </w:p>
          <w:p w14:paraId="511ECBCC" w14:textId="4B1FA125" w:rsidR="00CC32C5" w:rsidRDefault="00C660B1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75E069" wp14:editId="202ED910">
                  <wp:extent cx="5520690" cy="3105150"/>
                  <wp:effectExtent l="0" t="0" r="3810" b="0"/>
                  <wp:docPr id="279007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0756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D1EF6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Pipeline is created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successfully  now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click on “Build Now”.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13: Verify Build Output</w:t>
            </w:r>
          </w:p>
          <w:p w14:paraId="4C1992A4" w14:textId="77777777" w:rsidR="00CC32C5" w:rsidRDefault="00000000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Check the console output and verify successful execution.</w:t>
            </w:r>
          </w:p>
          <w:p w14:paraId="0C1B7E2A" w14:textId="03AEECDC" w:rsidR="00CC32C5" w:rsidRDefault="0007405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C1666C" wp14:editId="5E832768">
                  <wp:extent cx="5520690" cy="3105150"/>
                  <wp:effectExtent l="0" t="0" r="3810" b="0"/>
                  <wp:docPr id="1273564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56400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435D7" w14:textId="77777777" w:rsidR="007E691F" w:rsidRPr="007E691F" w:rsidRDefault="007E691F" w:rsidP="007E691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2F70D2B" w14:textId="77777777" w:rsidR="007E691F" w:rsidRPr="007E691F" w:rsidRDefault="007E691F" w:rsidP="007E691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59F0509" w14:textId="77777777" w:rsidR="007E691F" w:rsidRPr="007E691F" w:rsidRDefault="007E691F" w:rsidP="007E691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7E705DD" w14:textId="77777777" w:rsidR="007E691F" w:rsidRPr="007E691F" w:rsidRDefault="007E691F" w:rsidP="007E691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5C3C9E8" w14:textId="5E084422" w:rsidR="00CC32C5" w:rsidRDefault="0007405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2AC49C" wp14:editId="49C582F7">
                  <wp:extent cx="5520690" cy="3105150"/>
                  <wp:effectExtent l="0" t="0" r="3810" b="0"/>
                  <wp:docPr id="150985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85801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5890C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 console Output, you can able to see the Success message.</w:t>
            </w:r>
          </w:p>
          <w:p w14:paraId="22075AF1" w14:textId="77777777" w:rsidR="00CC32C5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14: Build and Run Docker Image</w:t>
            </w:r>
          </w:p>
          <w:p w14:paraId="0F389144" w14:textId="77777777" w:rsidR="00CC32C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Build the Docker image and run the application container.</w:t>
            </w:r>
          </w:p>
          <w:p w14:paraId="08299CA6" w14:textId="2E21E2DE" w:rsidR="00CC32C5" w:rsidRDefault="00261474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091C16" wp14:editId="29877619">
                  <wp:extent cx="5520690" cy="3105150"/>
                  <wp:effectExtent l="0" t="0" r="3810" b="0"/>
                  <wp:docPr id="2000729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7299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B2F99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E0DC944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Now run the app in a docker container.</w:t>
            </w:r>
          </w:p>
          <w:p w14:paraId="41EEF086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cd Desktop/Script4-CICD</w:t>
            </w:r>
          </w:p>
          <w:p w14:paraId="068E0EB6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build -t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myapp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.</w:t>
            </w:r>
            <w:proofErr w:type="gramEnd"/>
          </w:p>
          <w:p w14:paraId="12D72147" w14:textId="77777777" w:rsidR="00CC32C5" w:rsidRDefault="00CC32C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2246D5E" w14:textId="77777777" w:rsidR="00CC32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run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myapp</w:t>
            </w:r>
            <w:proofErr w:type="spellEnd"/>
          </w:p>
        </w:tc>
      </w:tr>
      <w:tr w:rsidR="00CC32C5" w14:paraId="2474BCE0" w14:textId="77777777">
        <w:trPr>
          <w:trHeight w:val="220"/>
          <w:jc w:val="center"/>
        </w:trPr>
        <w:tc>
          <w:tcPr>
            <w:tcW w:w="8910" w:type="dxa"/>
            <w:gridSpan w:val="2"/>
          </w:tcPr>
          <w:p w14:paraId="3D31396C" w14:textId="77777777" w:rsidR="00CC32C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 xml:space="preserve">Reference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Youtube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Video: </w:t>
            </w:r>
            <w:r>
              <w:rPr>
                <w:rFonts w:ascii="Arial" w:eastAsia="Arial" w:hAnsi="Arial" w:cs="Arial"/>
                <w:b/>
                <w:bCs/>
              </w:rPr>
              <w:br/>
            </w:r>
            <w:r>
              <w:rPr>
                <w:rFonts w:ascii="Arial" w:eastAsia="Arial" w:hAnsi="Arial" w:cs="Arial"/>
              </w:rPr>
              <w:t>https://www.youtube.com/watch?v=PKcGy9oPVXg</w:t>
            </w:r>
          </w:p>
        </w:tc>
      </w:tr>
    </w:tbl>
    <w:p w14:paraId="2D7EB2A5" w14:textId="4E800C7C" w:rsidR="00CC32C5" w:rsidRDefault="00CC32C5">
      <w:pPr>
        <w:rPr>
          <w:rFonts w:ascii="Arial" w:eastAsia="Arial" w:hAnsi="Arial" w:cs="Arial"/>
        </w:rPr>
      </w:pPr>
    </w:p>
    <w:sectPr w:rsidR="00CC32C5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C0898" w14:textId="77777777" w:rsidR="0007432D" w:rsidRDefault="0007432D">
      <w:pPr>
        <w:spacing w:after="0" w:line="240" w:lineRule="auto"/>
      </w:pPr>
      <w:r>
        <w:separator/>
      </w:r>
    </w:p>
  </w:endnote>
  <w:endnote w:type="continuationSeparator" w:id="0">
    <w:p w14:paraId="0E40F555" w14:textId="77777777" w:rsidR="0007432D" w:rsidRDefault="00074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B80805-F382-4D62-9F9E-1FFD0BFEF8F9}"/>
    <w:embedBold r:id="rId2" w:fontKey="{57D76168-1A78-4130-A4BC-427ED7BBCE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E419C3-CD9C-45E6-89A7-CF0A189AAB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4" w:fontKey="{1D1F6B44-5BF0-4ABD-9794-78BB473D41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0BA60D0-61D3-44B4-A1B2-25103E98F0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86CB" w14:textId="77777777" w:rsidR="007E691F" w:rsidRDefault="007E69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1E166" w14:textId="6AF44302" w:rsidR="00595AAE" w:rsidRDefault="00595AAE">
    <w:pPr>
      <w:pStyle w:val="Footer"/>
    </w:pPr>
    <w:r>
      <w:t>23CS</w:t>
    </w:r>
    <w:r w:rsidR="007E691F">
      <w:t>091</w:t>
    </w:r>
  </w:p>
  <w:p w14:paraId="31EB8895" w14:textId="77777777" w:rsidR="00595AAE" w:rsidRDefault="00595A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03F55" w14:textId="77777777" w:rsidR="007E691F" w:rsidRDefault="007E69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67B9D" w14:textId="77777777" w:rsidR="0007432D" w:rsidRDefault="0007432D">
      <w:pPr>
        <w:spacing w:after="0" w:line="240" w:lineRule="auto"/>
      </w:pPr>
      <w:r>
        <w:separator/>
      </w:r>
    </w:p>
  </w:footnote>
  <w:footnote w:type="continuationSeparator" w:id="0">
    <w:p w14:paraId="487198F3" w14:textId="77777777" w:rsidR="0007432D" w:rsidRDefault="00074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BBC55" w14:textId="77777777" w:rsidR="007E691F" w:rsidRDefault="007E69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5E4D6" w14:textId="77777777" w:rsidR="00CC32C5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2C48A835" w14:textId="77777777" w:rsidR="00CC32C5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7A69B126" w14:textId="77777777" w:rsidR="00CC32C5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6812A252" w14:textId="77777777" w:rsidR="00CC32C5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5C38" w14:textId="77777777" w:rsidR="007E691F" w:rsidRDefault="007E69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318D"/>
    <w:multiLevelType w:val="multilevel"/>
    <w:tmpl w:val="DF567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AC46B3"/>
    <w:multiLevelType w:val="multilevel"/>
    <w:tmpl w:val="2822EF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443961152">
    <w:abstractNumId w:val="0"/>
  </w:num>
  <w:num w:numId="2" w16cid:durableId="1647394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2C5"/>
    <w:rsid w:val="00074052"/>
    <w:rsid w:val="0007432D"/>
    <w:rsid w:val="00261474"/>
    <w:rsid w:val="002A2BF3"/>
    <w:rsid w:val="002F11C0"/>
    <w:rsid w:val="003622D6"/>
    <w:rsid w:val="004F5D6B"/>
    <w:rsid w:val="00595AAE"/>
    <w:rsid w:val="005F478F"/>
    <w:rsid w:val="00771BAD"/>
    <w:rsid w:val="007E691F"/>
    <w:rsid w:val="00A02B9B"/>
    <w:rsid w:val="00AE661B"/>
    <w:rsid w:val="00C25B30"/>
    <w:rsid w:val="00C660B1"/>
    <w:rsid w:val="00CC32C5"/>
    <w:rsid w:val="00E537F0"/>
    <w:rsid w:val="00EE46A7"/>
    <w:rsid w:val="00F86037"/>
    <w:rsid w:val="00FD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F6FE"/>
  <w15:docId w15:val="{17537047-0084-41DF-9AF0-1D5B3ABE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5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AAE"/>
  </w:style>
  <w:style w:type="paragraph" w:styleId="Footer">
    <w:name w:val="footer"/>
    <w:basedOn w:val="Normal"/>
    <w:link w:val="FooterChar"/>
    <w:uiPriority w:val="99"/>
    <w:unhideWhenUsed/>
    <w:rsid w:val="00595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header" Target="header3.xm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://localhost:8081/" TargetMode="External"/><Relationship Id="rId28" Type="http://schemas.openxmlformats.org/officeDocument/2006/relationships/image" Target="media/image16.png"/><Relationship Id="rId36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hyperlink" Target="https://www.docker.com/products/docker-desktop" TargetMode="External"/><Relationship Id="rId14" Type="http://schemas.openxmlformats.org/officeDocument/2006/relationships/hyperlink" Target="http://localhost:8081" TargetMode="External"/><Relationship Id="rId22" Type="http://schemas.openxmlformats.org/officeDocument/2006/relationships/hyperlink" Target="http://app.py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/4onvBo4jDE8zswO52PY9WvPw==">CgMxLjA4AHIhMUdraFQyS1BIbXBXY2Nza3pjSkVKaTV1VUpDY3VlcVh4</go:docsCustomData>
</go:gDocsCustomXmlDataStorage>
</file>

<file path=customXml/itemProps1.xml><?xml version="1.0" encoding="utf-8"?>
<ds:datastoreItem xmlns:ds="http://schemas.openxmlformats.org/officeDocument/2006/customXml" ds:itemID="{5E85FC24-9758-4BB6-B8DF-B1AF2B3368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vasoya</dc:creator>
  <cp:lastModifiedBy>Tisha Shah</cp:lastModifiedBy>
  <cp:revision>2</cp:revision>
  <dcterms:created xsi:type="dcterms:W3CDTF">2026-09-16T06:34:00Z</dcterms:created>
  <dcterms:modified xsi:type="dcterms:W3CDTF">2026-09-16T06:34:00Z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