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FB5B" w14:textId="77777777" w:rsidR="0024485A" w:rsidRPr="0024485A" w:rsidRDefault="0024485A" w:rsidP="0024485A">
      <w:pPr>
        <w:rPr>
          <w:b/>
          <w:bCs/>
        </w:rPr>
      </w:pPr>
      <w:r w:rsidRPr="0024485A">
        <w:rPr>
          <w:rFonts w:ascii="Segoe UI Emoji" w:hAnsi="Segoe UI Emoji" w:cs="Segoe UI Emoji"/>
          <w:b/>
          <w:bCs/>
        </w:rPr>
        <w:t>🎓</w:t>
      </w:r>
      <w:r w:rsidRPr="0024485A">
        <w:rPr>
          <w:b/>
          <w:bCs/>
        </w:rPr>
        <w:t xml:space="preserve"> INTERVIEW QUESTIONS &amp; ANSWERS - QUICK REFERENCE GUIDE</w:t>
      </w:r>
    </w:p>
    <w:p w14:paraId="296F992B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For: Data Analyst, Data Scientist, Analytics Engineer Interviews</w:t>
      </w:r>
    </w:p>
    <w:p w14:paraId="3953C88F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At: Amazon, Flipkart, Swiggy, Jio, Google, Microsoft</w:t>
      </w:r>
    </w:p>
    <w:p w14:paraId="5E41E9CB" w14:textId="77777777" w:rsidR="0024485A" w:rsidRPr="0024485A" w:rsidRDefault="0024485A" w:rsidP="0024485A">
      <w:r w:rsidRPr="0024485A">
        <w:pict w14:anchorId="4C4D81EA">
          <v:rect id="_x0000_i1127" style="width:0;height:1.5pt" o:hralign="center" o:hrstd="t" o:hr="t" fillcolor="#a0a0a0" stroked="f"/>
        </w:pict>
      </w:r>
    </w:p>
    <w:p w14:paraId="21B2F467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TABLE OF CONTENTS</w:t>
      </w:r>
    </w:p>
    <w:p w14:paraId="6956DD38" w14:textId="77777777" w:rsidR="0024485A" w:rsidRPr="0024485A" w:rsidRDefault="0024485A" w:rsidP="0024485A">
      <w:pPr>
        <w:numPr>
          <w:ilvl w:val="0"/>
          <w:numId w:val="1"/>
        </w:numPr>
      </w:pPr>
      <w:hyperlink r:id="rId5" w:anchor="problem-solving-questions" w:history="1">
        <w:r w:rsidRPr="0024485A">
          <w:rPr>
            <w:rStyle w:val="Hyperlink"/>
          </w:rPr>
          <w:t>Problem-Solving Questions</w:t>
        </w:r>
      </w:hyperlink>
      <w:r w:rsidRPr="0024485A">
        <w:t xml:space="preserve"> (Q1-Q5)</w:t>
      </w:r>
    </w:p>
    <w:p w14:paraId="4471AA53" w14:textId="77777777" w:rsidR="0024485A" w:rsidRPr="0024485A" w:rsidRDefault="0024485A" w:rsidP="0024485A">
      <w:pPr>
        <w:numPr>
          <w:ilvl w:val="0"/>
          <w:numId w:val="1"/>
        </w:numPr>
      </w:pPr>
      <w:hyperlink r:id="rId6" w:anchor="technical-questions" w:history="1">
        <w:r w:rsidRPr="0024485A">
          <w:rPr>
            <w:rStyle w:val="Hyperlink"/>
          </w:rPr>
          <w:t>Technical Questions</w:t>
        </w:r>
      </w:hyperlink>
      <w:r w:rsidRPr="0024485A">
        <w:t xml:space="preserve"> (Q6-Q10)</w:t>
      </w:r>
    </w:p>
    <w:p w14:paraId="57A00B17" w14:textId="77777777" w:rsidR="0024485A" w:rsidRPr="0024485A" w:rsidRDefault="0024485A" w:rsidP="0024485A">
      <w:pPr>
        <w:numPr>
          <w:ilvl w:val="0"/>
          <w:numId w:val="1"/>
        </w:numPr>
      </w:pPr>
      <w:hyperlink r:id="rId7" w:anchor="business-questions" w:history="1">
        <w:r w:rsidRPr="0024485A">
          <w:rPr>
            <w:rStyle w:val="Hyperlink"/>
          </w:rPr>
          <w:t>Business Questions</w:t>
        </w:r>
      </w:hyperlink>
      <w:r w:rsidRPr="0024485A">
        <w:t xml:space="preserve"> (Q11-Q15)</w:t>
      </w:r>
    </w:p>
    <w:p w14:paraId="31D66280" w14:textId="77777777" w:rsidR="0024485A" w:rsidRPr="0024485A" w:rsidRDefault="0024485A" w:rsidP="0024485A">
      <w:pPr>
        <w:numPr>
          <w:ilvl w:val="0"/>
          <w:numId w:val="1"/>
        </w:numPr>
      </w:pPr>
      <w:hyperlink r:id="rId8" w:anchor="advanced-questions" w:history="1">
        <w:r w:rsidRPr="0024485A">
          <w:rPr>
            <w:rStyle w:val="Hyperlink"/>
          </w:rPr>
          <w:t>Advanced Questions</w:t>
        </w:r>
      </w:hyperlink>
      <w:r w:rsidRPr="0024485A">
        <w:t xml:space="preserve"> (Q16-Q20)</w:t>
      </w:r>
    </w:p>
    <w:p w14:paraId="088D869F" w14:textId="77777777" w:rsidR="0024485A" w:rsidRPr="0024485A" w:rsidRDefault="0024485A" w:rsidP="0024485A">
      <w:r w:rsidRPr="0024485A">
        <w:pict w14:anchorId="547DC5BF">
          <v:rect id="_x0000_i1128" style="width:0;height:1.5pt" o:hralign="center" o:hrstd="t" o:hr="t" fillcolor="#a0a0a0" stroked="f"/>
        </w:pict>
      </w:r>
    </w:p>
    <w:p w14:paraId="38722521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PROBLEM-SOLVING QUESTIONS</w:t>
      </w:r>
    </w:p>
    <w:p w14:paraId="0E0732A4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Q1: Why did conversion drop at the Product View → Add to Cart stage?</w:t>
      </w:r>
    </w:p>
    <w:p w14:paraId="452E7447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222F9233" w14:textId="77777777" w:rsidR="0024485A" w:rsidRPr="0024485A" w:rsidRDefault="0024485A" w:rsidP="0024485A">
      <w:pPr>
        <w:numPr>
          <w:ilvl w:val="0"/>
          <w:numId w:val="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State the problem clearly (60% drop-off = 153K users/month)</w:t>
      </w:r>
    </w:p>
    <w:p w14:paraId="1608702B" w14:textId="77777777" w:rsidR="0024485A" w:rsidRPr="0024485A" w:rsidRDefault="0024485A" w:rsidP="0024485A">
      <w:pPr>
        <w:numPr>
          <w:ilvl w:val="0"/>
          <w:numId w:val="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List 5 root causes with data</w:t>
      </w:r>
    </w:p>
    <w:p w14:paraId="5CC3D997" w14:textId="77777777" w:rsidR="0024485A" w:rsidRPr="0024485A" w:rsidRDefault="0024485A" w:rsidP="0024485A">
      <w:pPr>
        <w:numPr>
          <w:ilvl w:val="0"/>
          <w:numId w:val="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how to diagnose</w:t>
      </w:r>
    </w:p>
    <w:p w14:paraId="607F69FE" w14:textId="77777777" w:rsidR="0024485A" w:rsidRPr="0024485A" w:rsidRDefault="0024485A" w:rsidP="0024485A">
      <w:pPr>
        <w:numPr>
          <w:ilvl w:val="0"/>
          <w:numId w:val="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Propose solutions</w:t>
      </w:r>
    </w:p>
    <w:p w14:paraId="131223F2" w14:textId="77777777" w:rsidR="0024485A" w:rsidRPr="0024485A" w:rsidRDefault="0024485A" w:rsidP="0024485A">
      <w:pPr>
        <w:numPr>
          <w:ilvl w:val="0"/>
          <w:numId w:val="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Quantify business impact ($150M+ annual)</w:t>
      </w:r>
    </w:p>
    <w:p w14:paraId="39F9B941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3C44D140" w14:textId="77777777" w:rsidR="0024485A" w:rsidRPr="0024485A" w:rsidRDefault="0024485A" w:rsidP="0024485A">
      <w:r w:rsidRPr="0024485A">
        <w:t>"The Product View → Add to Cart stage has a 60% drop-off, meaning 153K users monthly don't add items to cart despite viewing products. This is our biggest bottleneck.</w:t>
      </w:r>
    </w:p>
    <w:p w14:paraId="371C4789" w14:textId="77777777" w:rsidR="0024485A" w:rsidRPr="0024485A" w:rsidRDefault="0024485A" w:rsidP="0024485A">
      <w:r w:rsidRPr="0024485A">
        <w:rPr>
          <w:b/>
          <w:bCs/>
        </w:rPr>
        <w:t>Root Causes</w:t>
      </w:r>
      <w:r w:rsidRPr="0024485A">
        <w:t xml:space="preserve"> (ranked by impact):</w:t>
      </w:r>
    </w:p>
    <w:p w14:paraId="52F130F4" w14:textId="77777777" w:rsidR="0024485A" w:rsidRPr="0024485A" w:rsidRDefault="0024485A" w:rsidP="0024485A">
      <w:pPr>
        <w:numPr>
          <w:ilvl w:val="0"/>
          <w:numId w:val="3"/>
        </w:numPr>
      </w:pPr>
      <w:r w:rsidRPr="0024485A">
        <w:rPr>
          <w:b/>
          <w:bCs/>
        </w:rPr>
        <w:t>Insufficient Product Information</w:t>
      </w:r>
      <w:r w:rsidRPr="0024485A">
        <w:t xml:space="preserve"> (40% of drop-offs) </w:t>
      </w:r>
    </w:p>
    <w:p w14:paraId="09EFE6D9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Incomplete specifications, dimensions, materials</w:t>
      </w:r>
    </w:p>
    <w:p w14:paraId="5377BD04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Users can't make confident decision</w:t>
      </w:r>
    </w:p>
    <w:p w14:paraId="339B2669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Solution: Add detailed product specs, care instructions</w:t>
      </w:r>
    </w:p>
    <w:p w14:paraId="621D4975" w14:textId="77777777" w:rsidR="0024485A" w:rsidRPr="0024485A" w:rsidRDefault="0024485A" w:rsidP="0024485A">
      <w:pPr>
        <w:numPr>
          <w:ilvl w:val="0"/>
          <w:numId w:val="3"/>
        </w:numPr>
      </w:pPr>
      <w:r w:rsidRPr="0024485A">
        <w:rPr>
          <w:b/>
          <w:bCs/>
        </w:rPr>
        <w:t>No Social Proof</w:t>
      </w:r>
      <w:r w:rsidRPr="0024485A">
        <w:t xml:space="preserve"> (30%) </w:t>
      </w:r>
    </w:p>
    <w:p w14:paraId="1897FA01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Lack of customer reviews and ratings</w:t>
      </w:r>
    </w:p>
    <w:p w14:paraId="195EAC71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No verified buyer badges</w:t>
      </w:r>
    </w:p>
    <w:p w14:paraId="600A27BE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Creates trust gap</w:t>
      </w:r>
    </w:p>
    <w:p w14:paraId="00A382D0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Solution: Implement review system, show review count/rating upfront</w:t>
      </w:r>
    </w:p>
    <w:p w14:paraId="1BDE106D" w14:textId="77777777" w:rsidR="0024485A" w:rsidRPr="0024485A" w:rsidRDefault="0024485A" w:rsidP="0024485A">
      <w:pPr>
        <w:numPr>
          <w:ilvl w:val="0"/>
          <w:numId w:val="3"/>
        </w:numPr>
      </w:pPr>
      <w:r w:rsidRPr="0024485A">
        <w:rPr>
          <w:b/>
          <w:bCs/>
        </w:rPr>
        <w:lastRenderedPageBreak/>
        <w:t>Unclear Pricing</w:t>
      </w:r>
      <w:r w:rsidRPr="0024485A">
        <w:t xml:space="preserve"> (15%) </w:t>
      </w:r>
    </w:p>
    <w:p w14:paraId="3128D52E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Hidden costs, shipping not disclosed</w:t>
      </w:r>
    </w:p>
    <w:p w14:paraId="068711CE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Complex pricing structure</w:t>
      </w:r>
    </w:p>
    <w:p w14:paraId="06C2BDA1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Solution: Show all-inclusive final price, shipping estimate</w:t>
      </w:r>
    </w:p>
    <w:p w14:paraId="77F184A4" w14:textId="77777777" w:rsidR="0024485A" w:rsidRPr="0024485A" w:rsidRDefault="0024485A" w:rsidP="0024485A">
      <w:pPr>
        <w:numPr>
          <w:ilvl w:val="0"/>
          <w:numId w:val="3"/>
        </w:numPr>
      </w:pPr>
      <w:r w:rsidRPr="0024485A">
        <w:rPr>
          <w:b/>
          <w:bCs/>
        </w:rPr>
        <w:t>Poor Product Images</w:t>
      </w:r>
      <w:r w:rsidRPr="0024485A">
        <w:t xml:space="preserve"> (10%) </w:t>
      </w:r>
    </w:p>
    <w:p w14:paraId="077A8426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Can't visualize product properly</w:t>
      </w:r>
    </w:p>
    <w:p w14:paraId="022C6BB8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Only 1-2 images available</w:t>
      </w:r>
    </w:p>
    <w:p w14:paraId="7D2D1103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Solution: Add 360° view, zoom, multiple angles</w:t>
      </w:r>
    </w:p>
    <w:p w14:paraId="44F28F83" w14:textId="77777777" w:rsidR="0024485A" w:rsidRPr="0024485A" w:rsidRDefault="0024485A" w:rsidP="0024485A">
      <w:pPr>
        <w:numPr>
          <w:ilvl w:val="0"/>
          <w:numId w:val="3"/>
        </w:numPr>
      </w:pPr>
      <w:r w:rsidRPr="0024485A">
        <w:rPr>
          <w:b/>
          <w:bCs/>
        </w:rPr>
        <w:t>Alternative Exploration</w:t>
      </w:r>
      <w:r w:rsidRPr="0024485A">
        <w:t xml:space="preserve"> (5%) </w:t>
      </w:r>
    </w:p>
    <w:p w14:paraId="287862E4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Users browsing competitor sites</w:t>
      </w:r>
    </w:p>
    <w:p w14:paraId="2D76978D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No comparison tools provided</w:t>
      </w:r>
    </w:p>
    <w:p w14:paraId="39A0C414" w14:textId="77777777" w:rsidR="0024485A" w:rsidRPr="0024485A" w:rsidRDefault="0024485A" w:rsidP="0024485A">
      <w:pPr>
        <w:numPr>
          <w:ilvl w:val="1"/>
          <w:numId w:val="3"/>
        </w:numPr>
      </w:pPr>
      <w:r w:rsidRPr="0024485A">
        <w:t>Solution: Implement competitive comparison feature</w:t>
      </w:r>
    </w:p>
    <w:p w14:paraId="678F1485" w14:textId="77777777" w:rsidR="0024485A" w:rsidRPr="0024485A" w:rsidRDefault="0024485A" w:rsidP="0024485A">
      <w:r w:rsidRPr="0024485A">
        <w:rPr>
          <w:b/>
          <w:bCs/>
        </w:rPr>
        <w:t>How to Diagnose</w:t>
      </w:r>
      <w:r w:rsidRPr="0024485A">
        <w:t>:</w:t>
      </w:r>
    </w:p>
    <w:p w14:paraId="771329AD" w14:textId="77777777" w:rsidR="0024485A" w:rsidRPr="0024485A" w:rsidRDefault="0024485A" w:rsidP="0024485A">
      <w:pPr>
        <w:numPr>
          <w:ilvl w:val="0"/>
          <w:numId w:val="4"/>
        </w:numPr>
      </w:pPr>
      <w:r w:rsidRPr="0024485A">
        <w:t>Survey users who viewed but didn't add to cart</w:t>
      </w:r>
    </w:p>
    <w:p w14:paraId="3532B940" w14:textId="77777777" w:rsidR="0024485A" w:rsidRPr="0024485A" w:rsidRDefault="0024485A" w:rsidP="0024485A">
      <w:pPr>
        <w:numPr>
          <w:ilvl w:val="0"/>
          <w:numId w:val="4"/>
        </w:numPr>
      </w:pPr>
      <w:r w:rsidRPr="0024485A">
        <w:t>Heatmap analysis of product page</w:t>
      </w:r>
    </w:p>
    <w:p w14:paraId="75F99933" w14:textId="77777777" w:rsidR="0024485A" w:rsidRPr="0024485A" w:rsidRDefault="0024485A" w:rsidP="0024485A">
      <w:pPr>
        <w:numPr>
          <w:ilvl w:val="0"/>
          <w:numId w:val="4"/>
        </w:numPr>
      </w:pPr>
      <w:r w:rsidRPr="0024485A">
        <w:t>Session recording analysis</w:t>
      </w:r>
    </w:p>
    <w:p w14:paraId="03772847" w14:textId="77777777" w:rsidR="0024485A" w:rsidRPr="0024485A" w:rsidRDefault="0024485A" w:rsidP="0024485A">
      <w:pPr>
        <w:numPr>
          <w:ilvl w:val="0"/>
          <w:numId w:val="4"/>
        </w:numPr>
      </w:pPr>
      <w:r w:rsidRPr="0024485A">
        <w:t>A/B test different changes</w:t>
      </w:r>
    </w:p>
    <w:p w14:paraId="0D50CAE4" w14:textId="77777777" w:rsidR="0024485A" w:rsidRPr="0024485A" w:rsidRDefault="0024485A" w:rsidP="0024485A">
      <w:r w:rsidRPr="0024485A">
        <w:rPr>
          <w:b/>
          <w:bCs/>
        </w:rPr>
        <w:t>Business Impact</w:t>
      </w:r>
      <w:r w:rsidRPr="0024485A">
        <w:t>:</w:t>
      </w:r>
    </w:p>
    <w:p w14:paraId="6F844EEA" w14:textId="77777777" w:rsidR="0024485A" w:rsidRPr="0024485A" w:rsidRDefault="0024485A" w:rsidP="0024485A">
      <w:pPr>
        <w:numPr>
          <w:ilvl w:val="0"/>
          <w:numId w:val="5"/>
        </w:numPr>
      </w:pPr>
      <w:r w:rsidRPr="0024485A">
        <w:t xml:space="preserve">If we reduce drop-off from 60% to 40%: </w:t>
      </w:r>
    </w:p>
    <w:p w14:paraId="41D448CA" w14:textId="77777777" w:rsidR="0024485A" w:rsidRPr="0024485A" w:rsidRDefault="0024485A" w:rsidP="0024485A">
      <w:pPr>
        <w:numPr>
          <w:ilvl w:val="1"/>
          <w:numId w:val="5"/>
        </w:numPr>
      </w:pPr>
      <w:r w:rsidRPr="0024485A">
        <w:t>Additional 10K converters/month</w:t>
      </w:r>
    </w:p>
    <w:p w14:paraId="07F948E0" w14:textId="77777777" w:rsidR="0024485A" w:rsidRPr="0024485A" w:rsidRDefault="0024485A" w:rsidP="0024485A">
      <w:pPr>
        <w:numPr>
          <w:ilvl w:val="1"/>
          <w:numId w:val="5"/>
        </w:numPr>
      </w:pPr>
      <w:r w:rsidRPr="0024485A">
        <w:t>Revenue increase: $25M annually</w:t>
      </w:r>
    </w:p>
    <w:p w14:paraId="016D648A" w14:textId="77777777" w:rsidR="0024485A" w:rsidRPr="0024485A" w:rsidRDefault="0024485A" w:rsidP="0024485A">
      <w:r w:rsidRPr="0024485A">
        <w:rPr>
          <w:b/>
          <w:bCs/>
        </w:rPr>
        <w:t>Data Evidence</w:t>
      </w:r>
      <w:r w:rsidRPr="0024485A">
        <w:t>:</w:t>
      </w:r>
    </w:p>
    <w:p w14:paraId="5CB6A739" w14:textId="77777777" w:rsidR="0024485A" w:rsidRPr="0024485A" w:rsidRDefault="0024485A" w:rsidP="0024485A">
      <w:pPr>
        <w:numPr>
          <w:ilvl w:val="0"/>
          <w:numId w:val="6"/>
        </w:numPr>
      </w:pPr>
      <w:r w:rsidRPr="0024485A">
        <w:t>Users who view 5+ images: 8% conversion</w:t>
      </w:r>
    </w:p>
    <w:p w14:paraId="663A0C2C" w14:textId="77777777" w:rsidR="0024485A" w:rsidRPr="0024485A" w:rsidRDefault="0024485A" w:rsidP="0024485A">
      <w:pPr>
        <w:numPr>
          <w:ilvl w:val="0"/>
          <w:numId w:val="6"/>
        </w:numPr>
      </w:pPr>
      <w:r w:rsidRPr="0024485A">
        <w:t>Users with 1 image: 2% conversion</w:t>
      </w:r>
    </w:p>
    <w:p w14:paraId="5BF1F0D0" w14:textId="77777777" w:rsidR="0024485A" w:rsidRPr="0024485A" w:rsidRDefault="0024485A" w:rsidP="0024485A">
      <w:pPr>
        <w:numPr>
          <w:ilvl w:val="0"/>
          <w:numId w:val="6"/>
        </w:numPr>
      </w:pPr>
      <w:r w:rsidRPr="0024485A">
        <w:t>Products with reviews: 2.5X higher add-to-cart rate "</w:t>
      </w:r>
    </w:p>
    <w:p w14:paraId="6BB04CED" w14:textId="77777777" w:rsidR="0024485A" w:rsidRPr="0024485A" w:rsidRDefault="0024485A" w:rsidP="0024485A">
      <w:r w:rsidRPr="0024485A">
        <w:rPr>
          <w:b/>
          <w:bCs/>
        </w:rPr>
        <w:t>Follow-up Questions to Expect</w:t>
      </w:r>
      <w:r w:rsidRPr="0024485A">
        <w:t>:</w:t>
      </w:r>
    </w:p>
    <w:p w14:paraId="6584197B" w14:textId="77777777" w:rsidR="0024485A" w:rsidRPr="0024485A" w:rsidRDefault="0024485A" w:rsidP="0024485A">
      <w:pPr>
        <w:numPr>
          <w:ilvl w:val="0"/>
          <w:numId w:val="7"/>
        </w:numPr>
      </w:pPr>
      <w:r w:rsidRPr="0024485A">
        <w:t xml:space="preserve">"How would you prioritize these fixes?" </w:t>
      </w:r>
    </w:p>
    <w:p w14:paraId="17D2676A" w14:textId="77777777" w:rsidR="0024485A" w:rsidRPr="0024485A" w:rsidRDefault="0024485A" w:rsidP="0024485A">
      <w:pPr>
        <w:numPr>
          <w:ilvl w:val="1"/>
          <w:numId w:val="7"/>
        </w:numPr>
      </w:pPr>
      <w:r w:rsidRPr="0024485A">
        <w:t>Answer: By ROI. Start with reviews (high impact, low effort)</w:t>
      </w:r>
    </w:p>
    <w:p w14:paraId="7DD61E47" w14:textId="77777777" w:rsidR="0024485A" w:rsidRPr="0024485A" w:rsidRDefault="0024485A" w:rsidP="0024485A">
      <w:pPr>
        <w:numPr>
          <w:ilvl w:val="0"/>
          <w:numId w:val="7"/>
        </w:numPr>
      </w:pPr>
      <w:r w:rsidRPr="0024485A">
        <w:t xml:space="preserve">"How would you measure success?" </w:t>
      </w:r>
    </w:p>
    <w:p w14:paraId="1A5482A8" w14:textId="77777777" w:rsidR="0024485A" w:rsidRPr="0024485A" w:rsidRDefault="0024485A" w:rsidP="0024485A">
      <w:pPr>
        <w:numPr>
          <w:ilvl w:val="1"/>
          <w:numId w:val="7"/>
        </w:numPr>
      </w:pPr>
      <w:r w:rsidRPr="0024485A">
        <w:t>Answer: A/B test each change, track add-to-cart rate improvement</w:t>
      </w:r>
    </w:p>
    <w:p w14:paraId="37251A0F" w14:textId="77777777" w:rsidR="0024485A" w:rsidRPr="0024485A" w:rsidRDefault="0024485A" w:rsidP="0024485A">
      <w:pPr>
        <w:numPr>
          <w:ilvl w:val="0"/>
          <w:numId w:val="7"/>
        </w:numPr>
      </w:pPr>
      <w:r w:rsidRPr="0024485A">
        <w:t xml:space="preserve">"What's the expected timeline?" </w:t>
      </w:r>
    </w:p>
    <w:p w14:paraId="25657FAD" w14:textId="77777777" w:rsidR="0024485A" w:rsidRPr="0024485A" w:rsidRDefault="0024485A" w:rsidP="0024485A">
      <w:pPr>
        <w:numPr>
          <w:ilvl w:val="1"/>
          <w:numId w:val="7"/>
        </w:numPr>
      </w:pPr>
      <w:r w:rsidRPr="0024485A">
        <w:lastRenderedPageBreak/>
        <w:t>Answer: Reviews system (2 weeks), images optimization (1 month)</w:t>
      </w:r>
    </w:p>
    <w:p w14:paraId="41DFDB9A" w14:textId="77777777" w:rsidR="0024485A" w:rsidRPr="0024485A" w:rsidRDefault="0024485A" w:rsidP="0024485A">
      <w:r w:rsidRPr="0024485A">
        <w:pict w14:anchorId="7818251F">
          <v:rect id="_x0000_i1129" style="width:0;height:1.5pt" o:hralign="center" o:hrstd="t" o:hr="t" fillcolor="#a0a0a0" stroked="f"/>
        </w:pict>
      </w:r>
    </w:p>
    <w:p w14:paraId="43F86EEC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Q2: How would you improve mobile conversion from 1.6% to 3%?</w:t>
      </w:r>
    </w:p>
    <w:p w14:paraId="2CC4349E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7E2365EA" w14:textId="77777777" w:rsidR="0024485A" w:rsidRPr="0024485A" w:rsidRDefault="0024485A" w:rsidP="0024485A">
      <w:pPr>
        <w:numPr>
          <w:ilvl w:val="0"/>
          <w:numId w:val="8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Acknowledge the problem (3X lower than desktop)</w:t>
      </w:r>
    </w:p>
    <w:p w14:paraId="2F09BE04" w14:textId="77777777" w:rsidR="0024485A" w:rsidRPr="0024485A" w:rsidRDefault="0024485A" w:rsidP="0024485A">
      <w:pPr>
        <w:numPr>
          <w:ilvl w:val="0"/>
          <w:numId w:val="8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Timeline - immediate (2-3 months) vs long-term</w:t>
      </w:r>
    </w:p>
    <w:p w14:paraId="23CB6A9C" w14:textId="77777777" w:rsidR="0024485A" w:rsidRPr="0024485A" w:rsidRDefault="0024485A" w:rsidP="0024485A">
      <w:pPr>
        <w:numPr>
          <w:ilvl w:val="0"/>
          <w:numId w:val="8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Prioritize by impact and effort</w:t>
      </w:r>
    </w:p>
    <w:p w14:paraId="4DC59D44" w14:textId="77777777" w:rsidR="0024485A" w:rsidRPr="0024485A" w:rsidRDefault="0024485A" w:rsidP="0024485A">
      <w:pPr>
        <w:numPr>
          <w:ilvl w:val="0"/>
          <w:numId w:val="8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Give specific implementations</w:t>
      </w:r>
    </w:p>
    <w:p w14:paraId="312F1531" w14:textId="77777777" w:rsidR="0024485A" w:rsidRPr="0024485A" w:rsidRDefault="0024485A" w:rsidP="0024485A">
      <w:pPr>
        <w:numPr>
          <w:ilvl w:val="0"/>
          <w:numId w:val="8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Quantify revenue impact ($176M)</w:t>
      </w:r>
    </w:p>
    <w:p w14:paraId="764CCA52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7AFA9D9A" w14:textId="77777777" w:rsidR="0024485A" w:rsidRPr="0024485A" w:rsidRDefault="0024485A" w:rsidP="0024485A">
      <w:r w:rsidRPr="0024485A">
        <w:t>"Mobile conversion is 1.6% vs desktop 4.8% (3X lower). Despite being 55% of traffic, mobile generates only 27% of revenue. Here's my phased approach:</w:t>
      </w:r>
    </w:p>
    <w:p w14:paraId="7B7D19D9" w14:textId="77777777" w:rsidR="0024485A" w:rsidRPr="0024485A" w:rsidRDefault="0024485A" w:rsidP="0024485A">
      <w:r w:rsidRPr="0024485A">
        <w:rPr>
          <w:b/>
          <w:bCs/>
        </w:rPr>
        <w:t>PHASE 1: Quick Wins (0-2 weeks)</w:t>
      </w:r>
      <w:r w:rsidRPr="0024485A">
        <w:t xml:space="preserve"> - Expected +0.4% conversion</w:t>
      </w:r>
    </w:p>
    <w:p w14:paraId="0955923F" w14:textId="77777777" w:rsidR="0024485A" w:rsidRPr="0024485A" w:rsidRDefault="0024485A" w:rsidP="0024485A">
      <w:pPr>
        <w:numPr>
          <w:ilvl w:val="0"/>
          <w:numId w:val="9"/>
        </w:numPr>
      </w:pPr>
      <w:r w:rsidRPr="0024485A">
        <w:rPr>
          <w:b/>
          <w:bCs/>
        </w:rPr>
        <w:t>Mobile Payment Options</w:t>
      </w:r>
      <w:r w:rsidRPr="0024485A">
        <w:t xml:space="preserve"> (Impact: +0.2%) </w:t>
      </w:r>
    </w:p>
    <w:p w14:paraId="32D82A78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Add Apple Pay and Google Pay</w:t>
      </w:r>
    </w:p>
    <w:p w14:paraId="29E1FE2F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Reduces friction significantly</w:t>
      </w:r>
    </w:p>
    <w:p w14:paraId="5DE11A94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Implementation: 3-5 days</w:t>
      </w:r>
    </w:p>
    <w:p w14:paraId="1FC580E0" w14:textId="77777777" w:rsidR="0024485A" w:rsidRPr="0024485A" w:rsidRDefault="0024485A" w:rsidP="0024485A">
      <w:pPr>
        <w:numPr>
          <w:ilvl w:val="0"/>
          <w:numId w:val="9"/>
        </w:numPr>
      </w:pPr>
      <w:r w:rsidRPr="0024485A">
        <w:rPr>
          <w:b/>
          <w:bCs/>
        </w:rPr>
        <w:t>Simplified Checkout</w:t>
      </w:r>
      <w:r w:rsidRPr="0024485A">
        <w:t xml:space="preserve"> (Impact: +0.15%) </w:t>
      </w:r>
    </w:p>
    <w:p w14:paraId="76EDD46F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Reduce form fields from 12 to 3 (minimum)</w:t>
      </w:r>
    </w:p>
    <w:p w14:paraId="1CFB95F8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Pre-fill known information</w:t>
      </w:r>
    </w:p>
    <w:p w14:paraId="7AB51771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Implementation: 5-7 days</w:t>
      </w:r>
    </w:p>
    <w:p w14:paraId="10514DC7" w14:textId="77777777" w:rsidR="0024485A" w:rsidRPr="0024485A" w:rsidRDefault="0024485A" w:rsidP="0024485A">
      <w:pPr>
        <w:numPr>
          <w:ilvl w:val="0"/>
          <w:numId w:val="9"/>
        </w:numPr>
      </w:pPr>
      <w:r w:rsidRPr="0024485A">
        <w:rPr>
          <w:b/>
          <w:bCs/>
        </w:rPr>
        <w:t>Large Touch Targets</w:t>
      </w:r>
      <w:r w:rsidRPr="0024485A">
        <w:t xml:space="preserve"> (Impact: +0.05%) </w:t>
      </w:r>
    </w:p>
    <w:p w14:paraId="1A218B5C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Increase button size to 44px minimum</w:t>
      </w:r>
    </w:p>
    <w:p w14:paraId="13EC0784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Wider spacing for form fields</w:t>
      </w:r>
    </w:p>
    <w:p w14:paraId="60E9042E" w14:textId="77777777" w:rsidR="0024485A" w:rsidRPr="0024485A" w:rsidRDefault="0024485A" w:rsidP="0024485A">
      <w:pPr>
        <w:numPr>
          <w:ilvl w:val="1"/>
          <w:numId w:val="9"/>
        </w:numPr>
      </w:pPr>
      <w:r w:rsidRPr="0024485A">
        <w:t>Implementation: 2-3 days</w:t>
      </w:r>
    </w:p>
    <w:p w14:paraId="66523F83" w14:textId="77777777" w:rsidR="0024485A" w:rsidRPr="0024485A" w:rsidRDefault="0024485A" w:rsidP="0024485A">
      <w:r w:rsidRPr="0024485A">
        <w:rPr>
          <w:b/>
          <w:bCs/>
        </w:rPr>
        <w:t>PHASE 2: Optimization (2-4 weeks)</w:t>
      </w:r>
      <w:r w:rsidRPr="0024485A">
        <w:t xml:space="preserve"> - Expected +0.6% conversion</w:t>
      </w:r>
    </w:p>
    <w:p w14:paraId="7C5B6685" w14:textId="77777777" w:rsidR="0024485A" w:rsidRPr="0024485A" w:rsidRDefault="0024485A" w:rsidP="0024485A">
      <w:pPr>
        <w:numPr>
          <w:ilvl w:val="0"/>
          <w:numId w:val="10"/>
        </w:numPr>
      </w:pPr>
      <w:r w:rsidRPr="0024485A">
        <w:rPr>
          <w:b/>
          <w:bCs/>
        </w:rPr>
        <w:t>Performance Optimization</w:t>
      </w:r>
      <w:r w:rsidRPr="0024485A">
        <w:t xml:space="preserve"> (Impact: +0.3%) </w:t>
      </w:r>
    </w:p>
    <w:p w14:paraId="5978E5AA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Compress images (2MB → 500KB)</w:t>
      </w:r>
    </w:p>
    <w:p w14:paraId="0E0F9396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Lazy loading implementation</w:t>
      </w:r>
    </w:p>
    <w:p w14:paraId="069D9964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Target: &lt;2 second load time</w:t>
      </w:r>
    </w:p>
    <w:p w14:paraId="67125822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Implementation: 2 weeks</w:t>
      </w:r>
    </w:p>
    <w:p w14:paraId="45CC0324" w14:textId="77777777" w:rsidR="0024485A" w:rsidRPr="0024485A" w:rsidRDefault="0024485A" w:rsidP="0024485A">
      <w:pPr>
        <w:numPr>
          <w:ilvl w:val="0"/>
          <w:numId w:val="10"/>
        </w:numPr>
      </w:pPr>
      <w:r w:rsidRPr="0024485A">
        <w:rPr>
          <w:b/>
          <w:bCs/>
        </w:rPr>
        <w:lastRenderedPageBreak/>
        <w:t>Mobile-Specific UX</w:t>
      </w:r>
      <w:r w:rsidRPr="0024485A">
        <w:t xml:space="preserve"> (Impact: +0.2%) </w:t>
      </w:r>
    </w:p>
    <w:p w14:paraId="3EA16068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Sticky 'Add to Cart' button</w:t>
      </w:r>
    </w:p>
    <w:p w14:paraId="4FFC57F0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Bottom navigation bar</w:t>
      </w:r>
    </w:p>
    <w:p w14:paraId="1EC66A15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Swipeable product gallery</w:t>
      </w:r>
    </w:p>
    <w:p w14:paraId="3CE05D94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Implementation: 1 week</w:t>
      </w:r>
    </w:p>
    <w:p w14:paraId="0672C837" w14:textId="77777777" w:rsidR="0024485A" w:rsidRPr="0024485A" w:rsidRDefault="0024485A" w:rsidP="0024485A">
      <w:pPr>
        <w:numPr>
          <w:ilvl w:val="0"/>
          <w:numId w:val="10"/>
        </w:numPr>
      </w:pPr>
      <w:r w:rsidRPr="0024485A">
        <w:rPr>
          <w:b/>
          <w:bCs/>
        </w:rPr>
        <w:t>Trust Signals</w:t>
      </w:r>
      <w:r w:rsidRPr="0024485A">
        <w:t xml:space="preserve"> (Impact: +0.1%) </w:t>
      </w:r>
    </w:p>
    <w:p w14:paraId="7C77AA76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Security badges prominent</w:t>
      </w:r>
    </w:p>
    <w:p w14:paraId="15D371D2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Review stars visible</w:t>
      </w:r>
    </w:p>
    <w:p w14:paraId="6BC24FFD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Trust seals above the fold</w:t>
      </w:r>
    </w:p>
    <w:p w14:paraId="1883A0C9" w14:textId="77777777" w:rsidR="0024485A" w:rsidRPr="0024485A" w:rsidRDefault="0024485A" w:rsidP="0024485A">
      <w:pPr>
        <w:numPr>
          <w:ilvl w:val="1"/>
          <w:numId w:val="10"/>
        </w:numPr>
      </w:pPr>
      <w:r w:rsidRPr="0024485A">
        <w:t>Implementation: 2-3 days</w:t>
      </w:r>
    </w:p>
    <w:p w14:paraId="0CBC0CE0" w14:textId="77777777" w:rsidR="0024485A" w:rsidRPr="0024485A" w:rsidRDefault="0024485A" w:rsidP="0024485A">
      <w:r w:rsidRPr="0024485A">
        <w:rPr>
          <w:b/>
          <w:bCs/>
        </w:rPr>
        <w:t>PHASE 3: Long-term (1-3 months)</w:t>
      </w:r>
      <w:r w:rsidRPr="0024485A">
        <w:t xml:space="preserve"> - Expected +1.0% conversion</w:t>
      </w:r>
    </w:p>
    <w:p w14:paraId="2546964A" w14:textId="77777777" w:rsidR="0024485A" w:rsidRPr="0024485A" w:rsidRDefault="0024485A" w:rsidP="0024485A">
      <w:pPr>
        <w:numPr>
          <w:ilvl w:val="0"/>
          <w:numId w:val="11"/>
        </w:numPr>
      </w:pPr>
      <w:r w:rsidRPr="0024485A">
        <w:rPr>
          <w:b/>
          <w:bCs/>
        </w:rPr>
        <w:t>Mobile App</w:t>
      </w:r>
      <w:r w:rsidRPr="0024485A">
        <w:t xml:space="preserve"> (Impact: +0.5%) </w:t>
      </w:r>
    </w:p>
    <w:p w14:paraId="20004F1B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Native app experience</w:t>
      </w:r>
    </w:p>
    <w:p w14:paraId="46E77774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Biometric authentication</w:t>
      </w:r>
    </w:p>
    <w:p w14:paraId="38DE8345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Push notifications for abandoned carts</w:t>
      </w:r>
    </w:p>
    <w:p w14:paraId="4B5EB7A5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Implementation: 6-8 weeks</w:t>
      </w:r>
    </w:p>
    <w:p w14:paraId="0BB81D05" w14:textId="77777777" w:rsidR="0024485A" w:rsidRPr="0024485A" w:rsidRDefault="0024485A" w:rsidP="0024485A">
      <w:pPr>
        <w:numPr>
          <w:ilvl w:val="0"/>
          <w:numId w:val="11"/>
        </w:numPr>
      </w:pPr>
      <w:r w:rsidRPr="0024485A">
        <w:rPr>
          <w:b/>
          <w:bCs/>
        </w:rPr>
        <w:t>Personalization</w:t>
      </w:r>
      <w:r w:rsidRPr="0024485A">
        <w:t xml:space="preserve"> (Impact: +0.5%) </w:t>
      </w:r>
    </w:p>
    <w:p w14:paraId="313E07C2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ML-powered recommendations</w:t>
      </w:r>
    </w:p>
    <w:p w14:paraId="33BC6722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Personalized pricing</w:t>
      </w:r>
    </w:p>
    <w:p w14:paraId="5DCD4C08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One-click checkout</w:t>
      </w:r>
    </w:p>
    <w:p w14:paraId="27EAB017" w14:textId="77777777" w:rsidR="0024485A" w:rsidRPr="0024485A" w:rsidRDefault="0024485A" w:rsidP="0024485A">
      <w:pPr>
        <w:numPr>
          <w:ilvl w:val="1"/>
          <w:numId w:val="11"/>
        </w:numPr>
      </w:pPr>
      <w:r w:rsidRPr="0024485A">
        <w:t>Implementation: 4-6 weeks</w:t>
      </w:r>
    </w:p>
    <w:p w14:paraId="71722C62" w14:textId="77777777" w:rsidR="0024485A" w:rsidRPr="0024485A" w:rsidRDefault="0024485A" w:rsidP="0024485A">
      <w:r w:rsidRPr="0024485A">
        <w:rPr>
          <w:b/>
          <w:bCs/>
        </w:rPr>
        <w:t>Expected Results</w:t>
      </w:r>
      <w:r w:rsidRPr="0024485A">
        <w:t>:</w:t>
      </w:r>
    </w:p>
    <w:p w14:paraId="441D9720" w14:textId="77777777" w:rsidR="0024485A" w:rsidRPr="0024485A" w:rsidRDefault="0024485A" w:rsidP="0024485A">
      <w:pPr>
        <w:numPr>
          <w:ilvl w:val="0"/>
          <w:numId w:val="12"/>
        </w:numPr>
      </w:pPr>
      <w:r w:rsidRPr="0024485A">
        <w:t>Phase 1: 1.6% → 2.0%</w:t>
      </w:r>
    </w:p>
    <w:p w14:paraId="3E3B7347" w14:textId="77777777" w:rsidR="0024485A" w:rsidRPr="0024485A" w:rsidRDefault="0024485A" w:rsidP="0024485A">
      <w:pPr>
        <w:numPr>
          <w:ilvl w:val="0"/>
          <w:numId w:val="12"/>
        </w:numPr>
      </w:pPr>
      <w:r w:rsidRPr="0024485A">
        <w:t>Phase 2: 2.0% → 2.6%</w:t>
      </w:r>
    </w:p>
    <w:p w14:paraId="09C23DAB" w14:textId="77777777" w:rsidR="0024485A" w:rsidRPr="0024485A" w:rsidRDefault="0024485A" w:rsidP="0024485A">
      <w:pPr>
        <w:numPr>
          <w:ilvl w:val="0"/>
          <w:numId w:val="12"/>
        </w:numPr>
      </w:pPr>
      <w:r w:rsidRPr="0024485A">
        <w:t>Phase 3: 2.6% → 3.2%</w:t>
      </w:r>
    </w:p>
    <w:p w14:paraId="7BC4788C" w14:textId="77777777" w:rsidR="0024485A" w:rsidRPr="0024485A" w:rsidRDefault="0024485A" w:rsidP="0024485A">
      <w:r w:rsidRPr="0024485A">
        <w:rPr>
          <w:b/>
          <w:bCs/>
        </w:rPr>
        <w:t>Revenue Impact</w:t>
      </w:r>
      <w:r w:rsidRPr="0024485A">
        <w:t>:</w:t>
      </w:r>
    </w:p>
    <w:p w14:paraId="3B51923D" w14:textId="77777777" w:rsidR="0024485A" w:rsidRPr="0024485A" w:rsidRDefault="0024485A" w:rsidP="0024485A">
      <w:pPr>
        <w:numPr>
          <w:ilvl w:val="0"/>
          <w:numId w:val="13"/>
        </w:numPr>
      </w:pPr>
      <w:r w:rsidRPr="0024485A">
        <w:t>Current: 220K users × 1.6% = 3,520 converters</w:t>
      </w:r>
    </w:p>
    <w:p w14:paraId="4363FFE8" w14:textId="77777777" w:rsidR="0024485A" w:rsidRPr="0024485A" w:rsidRDefault="0024485A" w:rsidP="0024485A">
      <w:pPr>
        <w:numPr>
          <w:ilvl w:val="0"/>
          <w:numId w:val="13"/>
        </w:numPr>
      </w:pPr>
      <w:r w:rsidRPr="0024485A">
        <w:t>Target: 220K users × 3.2% = 7,040 converters</w:t>
      </w:r>
    </w:p>
    <w:p w14:paraId="6E5D47A3" w14:textId="77777777" w:rsidR="0024485A" w:rsidRPr="0024485A" w:rsidRDefault="0024485A" w:rsidP="0024485A">
      <w:pPr>
        <w:numPr>
          <w:ilvl w:val="0"/>
          <w:numId w:val="13"/>
        </w:numPr>
      </w:pPr>
      <w:r w:rsidRPr="0024485A">
        <w:t>Incremental: 3,520 converters × $2,500 = $8.8M monthly = $105M annually</w:t>
      </w:r>
    </w:p>
    <w:p w14:paraId="0B9228B0" w14:textId="77777777" w:rsidR="0024485A" w:rsidRPr="0024485A" w:rsidRDefault="0024485A" w:rsidP="0024485A">
      <w:r w:rsidRPr="0024485A">
        <w:rPr>
          <w:b/>
          <w:bCs/>
        </w:rPr>
        <w:t>ROI</w:t>
      </w:r>
      <w:r w:rsidRPr="0024485A">
        <w:t>:</w:t>
      </w:r>
    </w:p>
    <w:p w14:paraId="012F8DC8" w14:textId="77777777" w:rsidR="0024485A" w:rsidRPr="0024485A" w:rsidRDefault="0024485A" w:rsidP="0024485A">
      <w:pPr>
        <w:numPr>
          <w:ilvl w:val="0"/>
          <w:numId w:val="14"/>
        </w:numPr>
      </w:pPr>
      <w:r w:rsidRPr="0024485A">
        <w:t>Investment: $2M</w:t>
      </w:r>
    </w:p>
    <w:p w14:paraId="185EDAB8" w14:textId="77777777" w:rsidR="0024485A" w:rsidRPr="0024485A" w:rsidRDefault="0024485A" w:rsidP="0024485A">
      <w:pPr>
        <w:numPr>
          <w:ilvl w:val="0"/>
          <w:numId w:val="14"/>
        </w:numPr>
      </w:pPr>
      <w:r w:rsidRPr="0024485A">
        <w:lastRenderedPageBreak/>
        <w:t>Annual benefit: $105M</w:t>
      </w:r>
    </w:p>
    <w:p w14:paraId="09F98D01" w14:textId="77777777" w:rsidR="0024485A" w:rsidRPr="0024485A" w:rsidRDefault="0024485A" w:rsidP="0024485A">
      <w:pPr>
        <w:numPr>
          <w:ilvl w:val="0"/>
          <w:numId w:val="14"/>
        </w:numPr>
      </w:pPr>
      <w:r w:rsidRPr="0024485A">
        <w:t>Payback period: 1 week</w:t>
      </w:r>
    </w:p>
    <w:p w14:paraId="45A31B45" w14:textId="77777777" w:rsidR="0024485A" w:rsidRPr="0024485A" w:rsidRDefault="0024485A" w:rsidP="0024485A">
      <w:r w:rsidRPr="0024485A">
        <w:rPr>
          <w:b/>
          <w:bCs/>
        </w:rPr>
        <w:t>Success Metrics to Track</w:t>
      </w:r>
      <w:r w:rsidRPr="0024485A">
        <w:t>:</w:t>
      </w:r>
    </w:p>
    <w:p w14:paraId="1D59F53B" w14:textId="77777777" w:rsidR="0024485A" w:rsidRPr="0024485A" w:rsidRDefault="0024485A" w:rsidP="0024485A">
      <w:pPr>
        <w:numPr>
          <w:ilvl w:val="0"/>
          <w:numId w:val="15"/>
        </w:numPr>
      </w:pPr>
      <w:r w:rsidRPr="0024485A">
        <w:t>Mobile conversion rate (daily)</w:t>
      </w:r>
    </w:p>
    <w:p w14:paraId="1F219B6C" w14:textId="77777777" w:rsidR="0024485A" w:rsidRPr="0024485A" w:rsidRDefault="0024485A" w:rsidP="0024485A">
      <w:pPr>
        <w:numPr>
          <w:ilvl w:val="0"/>
          <w:numId w:val="15"/>
        </w:numPr>
      </w:pPr>
      <w:r w:rsidRPr="0024485A">
        <w:t>Page load time (real-time RUM)</w:t>
      </w:r>
    </w:p>
    <w:p w14:paraId="6754408B" w14:textId="77777777" w:rsidR="0024485A" w:rsidRPr="0024485A" w:rsidRDefault="0024485A" w:rsidP="0024485A">
      <w:pPr>
        <w:numPr>
          <w:ilvl w:val="0"/>
          <w:numId w:val="15"/>
        </w:numPr>
      </w:pPr>
      <w:r w:rsidRPr="0024485A">
        <w:t>Checkout completion rate by device</w:t>
      </w:r>
    </w:p>
    <w:p w14:paraId="263D0B2F" w14:textId="77777777" w:rsidR="0024485A" w:rsidRPr="0024485A" w:rsidRDefault="0024485A" w:rsidP="0024485A">
      <w:pPr>
        <w:numPr>
          <w:ilvl w:val="0"/>
          <w:numId w:val="15"/>
        </w:numPr>
      </w:pPr>
      <w:r w:rsidRPr="0024485A">
        <w:t>Revenue per user by platform "</w:t>
      </w:r>
    </w:p>
    <w:p w14:paraId="0EE2D920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2FB06C4E" w14:textId="77777777" w:rsidR="0024485A" w:rsidRPr="0024485A" w:rsidRDefault="0024485A" w:rsidP="0024485A">
      <w:pPr>
        <w:numPr>
          <w:ilvl w:val="0"/>
          <w:numId w:val="16"/>
        </w:numPr>
      </w:pPr>
      <w:r w:rsidRPr="0024485A">
        <w:t xml:space="preserve">"How do you prioritize between improvements?" </w:t>
      </w:r>
    </w:p>
    <w:p w14:paraId="1E37B159" w14:textId="77777777" w:rsidR="0024485A" w:rsidRPr="0024485A" w:rsidRDefault="0024485A" w:rsidP="0024485A">
      <w:pPr>
        <w:numPr>
          <w:ilvl w:val="1"/>
          <w:numId w:val="16"/>
        </w:numPr>
      </w:pPr>
      <w:r w:rsidRPr="0024485A">
        <w:t>By impact/effort ratio. Payment options have highest ROI.</w:t>
      </w:r>
    </w:p>
    <w:p w14:paraId="599B61F9" w14:textId="77777777" w:rsidR="0024485A" w:rsidRPr="0024485A" w:rsidRDefault="0024485A" w:rsidP="0024485A">
      <w:pPr>
        <w:numPr>
          <w:ilvl w:val="0"/>
          <w:numId w:val="16"/>
        </w:numPr>
      </w:pPr>
      <w:r w:rsidRPr="0024485A">
        <w:t xml:space="preserve">"What if Phase 1 doesn't show improvement?" </w:t>
      </w:r>
    </w:p>
    <w:p w14:paraId="390A619A" w14:textId="77777777" w:rsidR="0024485A" w:rsidRPr="0024485A" w:rsidRDefault="0024485A" w:rsidP="0024485A">
      <w:pPr>
        <w:numPr>
          <w:ilvl w:val="1"/>
          <w:numId w:val="16"/>
        </w:numPr>
      </w:pPr>
      <w:r w:rsidRPr="0024485A">
        <w:t>Investigate UX with heatmaps and session recordings</w:t>
      </w:r>
    </w:p>
    <w:p w14:paraId="5E4F2A1C" w14:textId="77777777" w:rsidR="0024485A" w:rsidRPr="0024485A" w:rsidRDefault="0024485A" w:rsidP="0024485A">
      <w:pPr>
        <w:numPr>
          <w:ilvl w:val="0"/>
          <w:numId w:val="16"/>
        </w:numPr>
      </w:pPr>
      <w:r w:rsidRPr="0024485A">
        <w:t xml:space="preserve">"How do you test changes safely?" </w:t>
      </w:r>
    </w:p>
    <w:p w14:paraId="1E0F53DC" w14:textId="77777777" w:rsidR="0024485A" w:rsidRPr="0024485A" w:rsidRDefault="0024485A" w:rsidP="0024485A">
      <w:pPr>
        <w:numPr>
          <w:ilvl w:val="1"/>
          <w:numId w:val="16"/>
        </w:numPr>
      </w:pPr>
      <w:r w:rsidRPr="0024485A">
        <w:t>A/B test each change with 50/50 split, measure for 1 week</w:t>
      </w:r>
    </w:p>
    <w:p w14:paraId="4D10D0AC" w14:textId="77777777" w:rsidR="0024485A" w:rsidRPr="0024485A" w:rsidRDefault="0024485A" w:rsidP="0024485A">
      <w:r w:rsidRPr="0024485A">
        <w:pict w14:anchorId="51551650">
          <v:rect id="_x0000_i1130" style="width:0;height:1.5pt" o:hralign="center" o:hrstd="t" o:hr="t" fillcolor="#a0a0a0" stroked="f"/>
        </w:pict>
      </w:r>
    </w:p>
    <w:p w14:paraId="192247B4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Q3: The model shows Desktop users have higher conversion. Should we deprioritize mobile?</w:t>
      </w:r>
    </w:p>
    <w:p w14:paraId="53258979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6217D2ED" w14:textId="77777777" w:rsidR="0024485A" w:rsidRPr="0024485A" w:rsidRDefault="0024485A" w:rsidP="0024485A">
      <w:pPr>
        <w:numPr>
          <w:ilvl w:val="0"/>
          <w:numId w:val="17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understanding of revenue opportunity</w:t>
      </w:r>
    </w:p>
    <w:p w14:paraId="4703C47C" w14:textId="77777777" w:rsidR="0024485A" w:rsidRPr="0024485A" w:rsidRDefault="0024485A" w:rsidP="0024485A">
      <w:pPr>
        <w:numPr>
          <w:ilvl w:val="0"/>
          <w:numId w:val="17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Calculate total opportunity size</w:t>
      </w:r>
    </w:p>
    <w:p w14:paraId="7695A295" w14:textId="77777777" w:rsidR="0024485A" w:rsidRPr="0024485A" w:rsidRDefault="0024485A" w:rsidP="0024485A">
      <w:pPr>
        <w:numPr>
          <w:ilvl w:val="0"/>
          <w:numId w:val="17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why mobile is strategic</w:t>
      </w:r>
    </w:p>
    <w:p w14:paraId="658B30A7" w14:textId="77777777" w:rsidR="0024485A" w:rsidRPr="0024485A" w:rsidRDefault="0024485A" w:rsidP="0024485A">
      <w:pPr>
        <w:numPr>
          <w:ilvl w:val="0"/>
          <w:numId w:val="17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Provide financial justification</w:t>
      </w:r>
    </w:p>
    <w:p w14:paraId="27D660B1" w14:textId="77777777" w:rsidR="0024485A" w:rsidRPr="0024485A" w:rsidRDefault="0024485A" w:rsidP="0024485A">
      <w:pPr>
        <w:numPr>
          <w:ilvl w:val="0"/>
          <w:numId w:val="17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business thinking</w:t>
      </w:r>
    </w:p>
    <w:p w14:paraId="664840F6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7CF11553" w14:textId="77777777" w:rsidR="0024485A" w:rsidRPr="0024485A" w:rsidRDefault="0024485A" w:rsidP="0024485A">
      <w:r w:rsidRPr="0024485A">
        <w:t>"Absolutely not. While desktop has higher conversion rate, mobile represents a larger revenue opportunity. Here's the financial analysis:</w:t>
      </w:r>
    </w:p>
    <w:p w14:paraId="47CC09F0" w14:textId="77777777" w:rsidR="0024485A" w:rsidRPr="0024485A" w:rsidRDefault="0024485A" w:rsidP="0024485A">
      <w:r w:rsidRPr="0024485A">
        <w:rPr>
          <w:b/>
          <w:bCs/>
        </w:rPr>
        <w:t>Current State</w:t>
      </w:r>
      <w:r w:rsidRPr="0024485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073"/>
        <w:gridCol w:w="979"/>
        <w:gridCol w:w="3349"/>
      </w:tblGrid>
      <w:tr w:rsidR="0024485A" w:rsidRPr="0024485A" w14:paraId="75E4A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60E88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2886925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7636A673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Conv Rate</w:t>
            </w:r>
          </w:p>
        </w:tc>
        <w:tc>
          <w:tcPr>
            <w:tcW w:w="0" w:type="auto"/>
            <w:vAlign w:val="center"/>
            <w:hideMark/>
          </w:tcPr>
          <w:p w14:paraId="299C8D47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Revenue Potential</w:t>
            </w:r>
          </w:p>
        </w:tc>
      </w:tr>
      <w:tr w:rsidR="0024485A" w:rsidRPr="0024485A" w14:paraId="1635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4502" w14:textId="77777777" w:rsidR="0024485A" w:rsidRPr="0024485A" w:rsidRDefault="0024485A" w:rsidP="0024485A">
            <w:r w:rsidRPr="0024485A">
              <w:t>Desktop</w:t>
            </w:r>
          </w:p>
        </w:tc>
        <w:tc>
          <w:tcPr>
            <w:tcW w:w="0" w:type="auto"/>
            <w:vAlign w:val="center"/>
            <w:hideMark/>
          </w:tcPr>
          <w:p w14:paraId="6F4D3876" w14:textId="77777777" w:rsidR="0024485A" w:rsidRPr="0024485A" w:rsidRDefault="0024485A" w:rsidP="0024485A">
            <w:r w:rsidRPr="0024485A">
              <w:t>200K (40%)</w:t>
            </w:r>
          </w:p>
        </w:tc>
        <w:tc>
          <w:tcPr>
            <w:tcW w:w="0" w:type="auto"/>
            <w:vAlign w:val="center"/>
            <w:hideMark/>
          </w:tcPr>
          <w:p w14:paraId="007C05CD" w14:textId="77777777" w:rsidR="0024485A" w:rsidRPr="0024485A" w:rsidRDefault="0024485A" w:rsidP="0024485A">
            <w:r w:rsidRPr="0024485A">
              <w:t>4.8%</w:t>
            </w:r>
          </w:p>
        </w:tc>
        <w:tc>
          <w:tcPr>
            <w:tcW w:w="0" w:type="auto"/>
            <w:vAlign w:val="center"/>
            <w:hideMark/>
          </w:tcPr>
          <w:p w14:paraId="30F7318F" w14:textId="77777777" w:rsidR="0024485A" w:rsidRPr="0024485A" w:rsidRDefault="0024485A" w:rsidP="0024485A">
            <w:r w:rsidRPr="0024485A">
              <w:t>200K × 4.8% × $2.5K = $24M/month</w:t>
            </w:r>
          </w:p>
        </w:tc>
      </w:tr>
      <w:tr w:rsidR="0024485A" w:rsidRPr="0024485A" w14:paraId="08DB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FACA" w14:textId="77777777" w:rsidR="0024485A" w:rsidRPr="0024485A" w:rsidRDefault="0024485A" w:rsidP="0024485A">
            <w:r w:rsidRPr="0024485A">
              <w:t>Mobile</w:t>
            </w:r>
          </w:p>
        </w:tc>
        <w:tc>
          <w:tcPr>
            <w:tcW w:w="0" w:type="auto"/>
            <w:vAlign w:val="center"/>
            <w:hideMark/>
          </w:tcPr>
          <w:p w14:paraId="1F51E1AD" w14:textId="77777777" w:rsidR="0024485A" w:rsidRPr="0024485A" w:rsidRDefault="0024485A" w:rsidP="0024485A">
            <w:r w:rsidRPr="0024485A">
              <w:t>220K (55%)</w:t>
            </w:r>
          </w:p>
        </w:tc>
        <w:tc>
          <w:tcPr>
            <w:tcW w:w="0" w:type="auto"/>
            <w:vAlign w:val="center"/>
            <w:hideMark/>
          </w:tcPr>
          <w:p w14:paraId="234B7437" w14:textId="77777777" w:rsidR="0024485A" w:rsidRPr="0024485A" w:rsidRDefault="0024485A" w:rsidP="0024485A">
            <w:r w:rsidRPr="0024485A">
              <w:t>1.6%</w:t>
            </w:r>
          </w:p>
        </w:tc>
        <w:tc>
          <w:tcPr>
            <w:tcW w:w="0" w:type="auto"/>
            <w:vAlign w:val="center"/>
            <w:hideMark/>
          </w:tcPr>
          <w:p w14:paraId="20B63351" w14:textId="77777777" w:rsidR="0024485A" w:rsidRPr="0024485A" w:rsidRDefault="0024485A" w:rsidP="0024485A">
            <w:r w:rsidRPr="0024485A">
              <w:t>220K × 1.6% × $2.5K = $8.8M/month</w:t>
            </w:r>
          </w:p>
        </w:tc>
      </w:tr>
      <w:tr w:rsidR="0024485A" w:rsidRPr="0024485A" w14:paraId="7FC3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9C2A" w14:textId="77777777" w:rsidR="0024485A" w:rsidRPr="0024485A" w:rsidRDefault="0024485A" w:rsidP="0024485A">
            <w:r w:rsidRPr="0024485A">
              <w:t>Tablet</w:t>
            </w:r>
          </w:p>
        </w:tc>
        <w:tc>
          <w:tcPr>
            <w:tcW w:w="0" w:type="auto"/>
            <w:vAlign w:val="center"/>
            <w:hideMark/>
          </w:tcPr>
          <w:p w14:paraId="4838E7B0" w14:textId="77777777" w:rsidR="0024485A" w:rsidRPr="0024485A" w:rsidRDefault="0024485A" w:rsidP="0024485A">
            <w:r w:rsidRPr="0024485A">
              <w:t>80K (5%)</w:t>
            </w:r>
          </w:p>
        </w:tc>
        <w:tc>
          <w:tcPr>
            <w:tcW w:w="0" w:type="auto"/>
            <w:vAlign w:val="center"/>
            <w:hideMark/>
          </w:tcPr>
          <w:p w14:paraId="4A1D26CD" w14:textId="77777777" w:rsidR="0024485A" w:rsidRPr="0024485A" w:rsidRDefault="0024485A" w:rsidP="0024485A">
            <w:r w:rsidRPr="0024485A">
              <w:t>3.2%</w:t>
            </w:r>
          </w:p>
        </w:tc>
        <w:tc>
          <w:tcPr>
            <w:tcW w:w="0" w:type="auto"/>
            <w:vAlign w:val="center"/>
            <w:hideMark/>
          </w:tcPr>
          <w:p w14:paraId="5B665479" w14:textId="77777777" w:rsidR="0024485A" w:rsidRPr="0024485A" w:rsidRDefault="0024485A" w:rsidP="0024485A">
            <w:r w:rsidRPr="0024485A">
              <w:t>80K × 3.2% × $2.5K = $6.4M/month</w:t>
            </w:r>
          </w:p>
        </w:tc>
      </w:tr>
    </w:tbl>
    <w:p w14:paraId="0A8BE0F7" w14:textId="77777777" w:rsidR="0024485A" w:rsidRPr="0024485A" w:rsidRDefault="0024485A" w:rsidP="0024485A">
      <w:r w:rsidRPr="0024485A">
        <w:rPr>
          <w:b/>
          <w:bCs/>
        </w:rPr>
        <w:lastRenderedPageBreak/>
        <w:t>Optimization Opportunity</w:t>
      </w:r>
      <w:r w:rsidRPr="0024485A">
        <w:t>:</w:t>
      </w:r>
    </w:p>
    <w:p w14:paraId="33421D34" w14:textId="77777777" w:rsidR="0024485A" w:rsidRPr="0024485A" w:rsidRDefault="0024485A" w:rsidP="0024485A">
      <w:r w:rsidRPr="0024485A">
        <w:t>If we improve mobile to 3.2% (same as tablet):</w:t>
      </w:r>
    </w:p>
    <w:p w14:paraId="0A671395" w14:textId="77777777" w:rsidR="0024485A" w:rsidRPr="0024485A" w:rsidRDefault="0024485A" w:rsidP="0024485A">
      <w:pPr>
        <w:numPr>
          <w:ilvl w:val="0"/>
          <w:numId w:val="18"/>
        </w:numPr>
      </w:pPr>
      <w:r w:rsidRPr="0024485A">
        <w:t>Mobile revenue: 220K × 3.2% × $2.5K = $17.6M/month</w:t>
      </w:r>
    </w:p>
    <w:p w14:paraId="2F66FDBE" w14:textId="77777777" w:rsidR="0024485A" w:rsidRPr="0024485A" w:rsidRDefault="0024485A" w:rsidP="0024485A">
      <w:pPr>
        <w:numPr>
          <w:ilvl w:val="0"/>
          <w:numId w:val="18"/>
        </w:numPr>
      </w:pPr>
      <w:r w:rsidRPr="0024485A">
        <w:t>Incremental: $17.6M - $8.8M = $8.8M/month = $105M annually</w:t>
      </w:r>
    </w:p>
    <w:p w14:paraId="1D2127DC" w14:textId="77777777" w:rsidR="0024485A" w:rsidRPr="0024485A" w:rsidRDefault="0024485A" w:rsidP="0024485A">
      <w:r w:rsidRPr="0024485A">
        <w:t>If we improve desktop to 5% (marginal improvement):</w:t>
      </w:r>
    </w:p>
    <w:p w14:paraId="1C02E17D" w14:textId="77777777" w:rsidR="0024485A" w:rsidRPr="0024485A" w:rsidRDefault="0024485A" w:rsidP="0024485A">
      <w:pPr>
        <w:numPr>
          <w:ilvl w:val="0"/>
          <w:numId w:val="19"/>
        </w:numPr>
      </w:pPr>
      <w:r w:rsidRPr="0024485A">
        <w:t>Desktop revenue: 200K × 5% × $2.5K = $25M/month</w:t>
      </w:r>
    </w:p>
    <w:p w14:paraId="35914596" w14:textId="77777777" w:rsidR="0024485A" w:rsidRPr="0024485A" w:rsidRDefault="0024485A" w:rsidP="0024485A">
      <w:pPr>
        <w:numPr>
          <w:ilvl w:val="0"/>
          <w:numId w:val="19"/>
        </w:numPr>
      </w:pPr>
      <w:r w:rsidRPr="0024485A">
        <w:t>Incremental: $25M - $24M = $1M/month = $12M annually</w:t>
      </w:r>
    </w:p>
    <w:p w14:paraId="212768C8" w14:textId="77777777" w:rsidR="0024485A" w:rsidRPr="0024485A" w:rsidRDefault="0024485A" w:rsidP="0024485A">
      <w:r w:rsidRPr="0024485A">
        <w:rPr>
          <w:b/>
          <w:bCs/>
        </w:rPr>
        <w:t>Comparison</w:t>
      </w:r>
      <w:r w:rsidRPr="0024485A">
        <w:t>:</w:t>
      </w:r>
    </w:p>
    <w:p w14:paraId="7FEB7999" w14:textId="77777777" w:rsidR="0024485A" w:rsidRPr="0024485A" w:rsidRDefault="0024485A" w:rsidP="0024485A">
      <w:pPr>
        <w:numPr>
          <w:ilvl w:val="0"/>
          <w:numId w:val="20"/>
        </w:numPr>
      </w:pPr>
      <w:r w:rsidRPr="0024485A">
        <w:t>Mobile opportunity: +$105M annually (11.9X larger)</w:t>
      </w:r>
    </w:p>
    <w:p w14:paraId="07A4E496" w14:textId="77777777" w:rsidR="0024485A" w:rsidRPr="0024485A" w:rsidRDefault="0024485A" w:rsidP="0024485A">
      <w:pPr>
        <w:numPr>
          <w:ilvl w:val="0"/>
          <w:numId w:val="20"/>
        </w:numPr>
      </w:pPr>
      <w:r w:rsidRPr="0024485A">
        <w:t>Desktop opportunity: +$12M annually</w:t>
      </w:r>
    </w:p>
    <w:p w14:paraId="5BE207A9" w14:textId="77777777" w:rsidR="0024485A" w:rsidRPr="0024485A" w:rsidRDefault="0024485A" w:rsidP="0024485A">
      <w:pPr>
        <w:numPr>
          <w:ilvl w:val="0"/>
          <w:numId w:val="20"/>
        </w:numPr>
      </w:pPr>
      <w:r w:rsidRPr="0024485A">
        <w:t>Decision: Focus on mobile first</w:t>
      </w:r>
    </w:p>
    <w:p w14:paraId="094CCEF1" w14:textId="77777777" w:rsidR="0024485A" w:rsidRPr="0024485A" w:rsidRDefault="0024485A" w:rsidP="0024485A">
      <w:r w:rsidRPr="0024485A">
        <w:rPr>
          <w:b/>
          <w:bCs/>
        </w:rPr>
        <w:t>Strategic Reasons to Prioritize Mobile</w:t>
      </w:r>
      <w:r w:rsidRPr="0024485A">
        <w:t>:</w:t>
      </w:r>
    </w:p>
    <w:p w14:paraId="62ABA048" w14:textId="77777777" w:rsidR="0024485A" w:rsidRPr="0024485A" w:rsidRDefault="0024485A" w:rsidP="0024485A">
      <w:pPr>
        <w:numPr>
          <w:ilvl w:val="0"/>
          <w:numId w:val="21"/>
        </w:numPr>
      </w:pPr>
      <w:r w:rsidRPr="0024485A">
        <w:rPr>
          <w:b/>
          <w:bCs/>
        </w:rPr>
        <w:t>Market Trend</w:t>
      </w:r>
      <w:r w:rsidRPr="0024485A">
        <w:t>: 80% of e-commerce will be mobile in 2025</w:t>
      </w:r>
    </w:p>
    <w:p w14:paraId="6D30D4DA" w14:textId="77777777" w:rsidR="0024485A" w:rsidRPr="0024485A" w:rsidRDefault="0024485A" w:rsidP="0024485A">
      <w:pPr>
        <w:numPr>
          <w:ilvl w:val="0"/>
          <w:numId w:val="21"/>
        </w:numPr>
      </w:pPr>
      <w:r w:rsidRPr="0024485A">
        <w:rPr>
          <w:b/>
          <w:bCs/>
        </w:rPr>
        <w:t>User Growth</w:t>
      </w:r>
      <w:r w:rsidRPr="0024485A">
        <w:t>: Mobile users growing 25% YoY vs desktop 5%</w:t>
      </w:r>
    </w:p>
    <w:p w14:paraId="0562A237" w14:textId="77777777" w:rsidR="0024485A" w:rsidRPr="0024485A" w:rsidRDefault="0024485A" w:rsidP="0024485A">
      <w:pPr>
        <w:numPr>
          <w:ilvl w:val="0"/>
          <w:numId w:val="21"/>
        </w:numPr>
      </w:pPr>
      <w:r w:rsidRPr="0024485A">
        <w:rPr>
          <w:b/>
          <w:bCs/>
        </w:rPr>
        <w:t>Emerging Markets</w:t>
      </w:r>
      <w:r w:rsidRPr="0024485A">
        <w:t>: Developing countries primary mobile</w:t>
      </w:r>
    </w:p>
    <w:p w14:paraId="33F5C490" w14:textId="77777777" w:rsidR="0024485A" w:rsidRPr="0024485A" w:rsidRDefault="0024485A" w:rsidP="0024485A">
      <w:pPr>
        <w:numPr>
          <w:ilvl w:val="0"/>
          <w:numId w:val="21"/>
        </w:numPr>
      </w:pPr>
      <w:r w:rsidRPr="0024485A">
        <w:rPr>
          <w:b/>
          <w:bCs/>
        </w:rPr>
        <w:t>Engagement</w:t>
      </w:r>
      <w:r w:rsidRPr="0024485A">
        <w:t>: Mobile users visit 3X more frequently</w:t>
      </w:r>
    </w:p>
    <w:p w14:paraId="7682A512" w14:textId="77777777" w:rsidR="0024485A" w:rsidRPr="0024485A" w:rsidRDefault="0024485A" w:rsidP="0024485A">
      <w:pPr>
        <w:numPr>
          <w:ilvl w:val="0"/>
          <w:numId w:val="21"/>
        </w:numPr>
      </w:pPr>
      <w:r w:rsidRPr="0024485A">
        <w:rPr>
          <w:b/>
          <w:bCs/>
        </w:rPr>
        <w:t>Lifetime Value</w:t>
      </w:r>
      <w:r w:rsidRPr="0024485A">
        <w:t>: Mobile users have higher retention</w:t>
      </w:r>
    </w:p>
    <w:p w14:paraId="0D039ECD" w14:textId="77777777" w:rsidR="0024485A" w:rsidRPr="0024485A" w:rsidRDefault="0024485A" w:rsidP="0024485A">
      <w:r w:rsidRPr="0024485A">
        <w:rPr>
          <w:b/>
          <w:bCs/>
        </w:rPr>
        <w:t>Implementation Strategy</w:t>
      </w:r>
      <w:r w:rsidRPr="0024485A">
        <w:t>:</w:t>
      </w:r>
    </w:p>
    <w:p w14:paraId="5EEFCA4E" w14:textId="77777777" w:rsidR="0024485A" w:rsidRPr="0024485A" w:rsidRDefault="0024485A" w:rsidP="0024485A">
      <w:pPr>
        <w:numPr>
          <w:ilvl w:val="0"/>
          <w:numId w:val="22"/>
        </w:numPr>
      </w:pPr>
      <w:r w:rsidRPr="0024485A">
        <w:t>Dedicate 70% resources to mobile optimization</w:t>
      </w:r>
    </w:p>
    <w:p w14:paraId="3030F624" w14:textId="77777777" w:rsidR="0024485A" w:rsidRPr="0024485A" w:rsidRDefault="0024485A" w:rsidP="0024485A">
      <w:pPr>
        <w:numPr>
          <w:ilvl w:val="0"/>
          <w:numId w:val="22"/>
        </w:numPr>
      </w:pPr>
      <w:r w:rsidRPr="0024485A">
        <w:t>Maintain 30% to keep desktop competitive</w:t>
      </w:r>
    </w:p>
    <w:p w14:paraId="615F9AD1" w14:textId="77777777" w:rsidR="0024485A" w:rsidRPr="0024485A" w:rsidRDefault="0024485A" w:rsidP="0024485A">
      <w:pPr>
        <w:numPr>
          <w:ilvl w:val="0"/>
          <w:numId w:val="22"/>
        </w:numPr>
      </w:pPr>
      <w:r w:rsidRPr="0024485A">
        <w:t>Parallel work on both (not sequential)</w:t>
      </w:r>
    </w:p>
    <w:p w14:paraId="2BC338AA" w14:textId="77777777" w:rsidR="0024485A" w:rsidRPr="0024485A" w:rsidRDefault="0024485A" w:rsidP="0024485A">
      <w:pPr>
        <w:numPr>
          <w:ilvl w:val="0"/>
          <w:numId w:val="22"/>
        </w:numPr>
      </w:pPr>
      <w:r w:rsidRPr="0024485A">
        <w:t xml:space="preserve">Set separate targets: </w:t>
      </w:r>
    </w:p>
    <w:p w14:paraId="7B61AB72" w14:textId="77777777" w:rsidR="0024485A" w:rsidRPr="0024485A" w:rsidRDefault="0024485A" w:rsidP="0024485A">
      <w:pPr>
        <w:numPr>
          <w:ilvl w:val="1"/>
          <w:numId w:val="22"/>
        </w:numPr>
      </w:pPr>
      <w:r w:rsidRPr="0024485A">
        <w:t>Mobile: 1.6% → 3.2% (6-month target)</w:t>
      </w:r>
    </w:p>
    <w:p w14:paraId="6CFB1E83" w14:textId="77777777" w:rsidR="0024485A" w:rsidRPr="0024485A" w:rsidRDefault="0024485A" w:rsidP="0024485A">
      <w:pPr>
        <w:numPr>
          <w:ilvl w:val="1"/>
          <w:numId w:val="22"/>
        </w:numPr>
      </w:pPr>
      <w:r w:rsidRPr="0024485A">
        <w:t>Desktop: 4.8% → 5.5% (6-month target)</w:t>
      </w:r>
    </w:p>
    <w:p w14:paraId="78CE6938" w14:textId="77777777" w:rsidR="0024485A" w:rsidRPr="0024485A" w:rsidRDefault="0024485A" w:rsidP="0024485A">
      <w:r w:rsidRPr="0024485A">
        <w:rPr>
          <w:b/>
          <w:bCs/>
        </w:rPr>
        <w:t>How to Explain to Stakeholders</w:t>
      </w:r>
      <w:r w:rsidRPr="0024485A">
        <w:t>:</w:t>
      </w:r>
    </w:p>
    <w:p w14:paraId="21A77D43" w14:textId="77777777" w:rsidR="0024485A" w:rsidRPr="0024485A" w:rsidRDefault="0024485A" w:rsidP="0024485A">
      <w:r w:rsidRPr="0024485A">
        <w:t>'While desktop has better conversion, mobile has 10X larger revenue opportunity. It's like a farmer choosing between 5 acres of low-yield land vs 20 acres of high-yield land. We should invest in the bigger opportunity.'</w:t>
      </w:r>
    </w:p>
    <w:p w14:paraId="317D26D1" w14:textId="77777777" w:rsidR="0024485A" w:rsidRPr="0024485A" w:rsidRDefault="0024485A" w:rsidP="0024485A">
      <w:r w:rsidRPr="0024485A">
        <w:t>This shows business acumen, not just technical understanding. "</w:t>
      </w:r>
    </w:p>
    <w:p w14:paraId="2946F199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21AF53F9" w14:textId="77777777" w:rsidR="0024485A" w:rsidRPr="0024485A" w:rsidRDefault="0024485A" w:rsidP="0024485A">
      <w:pPr>
        <w:numPr>
          <w:ilvl w:val="0"/>
          <w:numId w:val="23"/>
        </w:numPr>
      </w:pPr>
      <w:r w:rsidRPr="0024485A">
        <w:t xml:space="preserve">"What if mobile optimization requires different technical stack?" </w:t>
      </w:r>
    </w:p>
    <w:p w14:paraId="5E3545AE" w14:textId="77777777" w:rsidR="0024485A" w:rsidRPr="0024485A" w:rsidRDefault="0024485A" w:rsidP="0024485A">
      <w:pPr>
        <w:numPr>
          <w:ilvl w:val="1"/>
          <w:numId w:val="23"/>
        </w:numPr>
      </w:pPr>
      <w:r w:rsidRPr="0024485A">
        <w:t>Create separate mobile team, but share learnings</w:t>
      </w:r>
    </w:p>
    <w:p w14:paraId="3CBF1654" w14:textId="77777777" w:rsidR="0024485A" w:rsidRPr="0024485A" w:rsidRDefault="0024485A" w:rsidP="0024485A">
      <w:pPr>
        <w:numPr>
          <w:ilvl w:val="0"/>
          <w:numId w:val="23"/>
        </w:numPr>
      </w:pPr>
      <w:r w:rsidRPr="0024485A">
        <w:lastRenderedPageBreak/>
        <w:t xml:space="preserve">"How do you maintain desktop quality?" </w:t>
      </w:r>
    </w:p>
    <w:p w14:paraId="09C8607F" w14:textId="77777777" w:rsidR="0024485A" w:rsidRPr="0024485A" w:rsidRDefault="0024485A" w:rsidP="0024485A">
      <w:pPr>
        <w:numPr>
          <w:ilvl w:val="1"/>
          <w:numId w:val="23"/>
        </w:numPr>
      </w:pPr>
      <w:r w:rsidRPr="0024485A">
        <w:t>Set minimum SLA (4.8%) while improving</w:t>
      </w:r>
    </w:p>
    <w:p w14:paraId="672AA2A7" w14:textId="77777777" w:rsidR="0024485A" w:rsidRPr="0024485A" w:rsidRDefault="0024485A" w:rsidP="0024485A">
      <w:pPr>
        <w:numPr>
          <w:ilvl w:val="0"/>
          <w:numId w:val="23"/>
        </w:numPr>
      </w:pPr>
      <w:r w:rsidRPr="0024485A">
        <w:t xml:space="preserve">"What's your plan if mobile optimization fails?" </w:t>
      </w:r>
    </w:p>
    <w:p w14:paraId="69AEDB8C" w14:textId="77777777" w:rsidR="0024485A" w:rsidRPr="0024485A" w:rsidRDefault="0024485A" w:rsidP="0024485A">
      <w:pPr>
        <w:numPr>
          <w:ilvl w:val="1"/>
          <w:numId w:val="23"/>
        </w:numPr>
      </w:pPr>
      <w:r w:rsidRPr="0024485A">
        <w:t>Implement plan B: mobile app with native experience</w:t>
      </w:r>
    </w:p>
    <w:p w14:paraId="742985DD" w14:textId="77777777" w:rsidR="0024485A" w:rsidRPr="0024485A" w:rsidRDefault="0024485A" w:rsidP="0024485A">
      <w:r w:rsidRPr="0024485A">
        <w:pict w14:anchorId="4845E53C">
          <v:rect id="_x0000_i1131" style="width:0;height:1.5pt" o:hralign="center" o:hrstd="t" o:hr="t" fillcolor="#a0a0a0" stroked="f"/>
        </w:pict>
      </w:r>
    </w:p>
    <w:p w14:paraId="780160B9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Q4: How do you handle the class imbalance (96.8% non-converters)?</w:t>
      </w:r>
    </w:p>
    <w:p w14:paraId="67E899B5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615DA25F" w14:textId="77777777" w:rsidR="0024485A" w:rsidRPr="0024485A" w:rsidRDefault="0024485A" w:rsidP="0024485A">
      <w:pPr>
        <w:numPr>
          <w:ilvl w:val="0"/>
          <w:numId w:val="2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you understand the problem</w:t>
      </w:r>
    </w:p>
    <w:p w14:paraId="602B0CBF" w14:textId="77777777" w:rsidR="0024485A" w:rsidRPr="0024485A" w:rsidRDefault="0024485A" w:rsidP="0024485A">
      <w:pPr>
        <w:numPr>
          <w:ilvl w:val="0"/>
          <w:numId w:val="2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why standard accuracy is wrong</w:t>
      </w:r>
    </w:p>
    <w:p w14:paraId="6E94ED5A" w14:textId="77777777" w:rsidR="0024485A" w:rsidRPr="0024485A" w:rsidRDefault="0024485A" w:rsidP="0024485A">
      <w:pPr>
        <w:numPr>
          <w:ilvl w:val="0"/>
          <w:numId w:val="2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Describe 3+ solutions</w:t>
      </w:r>
    </w:p>
    <w:p w14:paraId="62627A19" w14:textId="77777777" w:rsidR="0024485A" w:rsidRPr="0024485A" w:rsidRDefault="0024485A" w:rsidP="0024485A">
      <w:pPr>
        <w:numPr>
          <w:ilvl w:val="0"/>
          <w:numId w:val="2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trade-offs</w:t>
      </w:r>
    </w:p>
    <w:p w14:paraId="76F2FA34" w14:textId="77777777" w:rsidR="0024485A" w:rsidRPr="0024485A" w:rsidRDefault="0024485A" w:rsidP="0024485A">
      <w:pPr>
        <w:numPr>
          <w:ilvl w:val="0"/>
          <w:numId w:val="2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metrics knowledge</w:t>
      </w:r>
    </w:p>
    <w:p w14:paraId="62759706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542F9E04" w14:textId="77777777" w:rsidR="0024485A" w:rsidRPr="0024485A" w:rsidRDefault="0024485A" w:rsidP="0024485A">
      <w:r w:rsidRPr="0024485A">
        <w:t>"Class imbalance is critical here. With 96.8% non-converters, a naive model predicting 'everyone drops off' gets 96.8% accuracy—but it's useless. Here's my comprehensive approach:</w:t>
      </w:r>
    </w:p>
    <w:p w14:paraId="41CDDB51" w14:textId="77777777" w:rsidR="0024485A" w:rsidRPr="0024485A" w:rsidRDefault="0024485A" w:rsidP="0024485A">
      <w:r w:rsidRPr="0024485A">
        <w:rPr>
          <w:b/>
          <w:bCs/>
        </w:rPr>
        <w:t>Understanding the Problem</w:t>
      </w:r>
      <w:r w:rsidRPr="0024485A">
        <w:t>:</w:t>
      </w:r>
    </w:p>
    <w:p w14:paraId="1163806E" w14:textId="77777777" w:rsidR="0024485A" w:rsidRPr="0024485A" w:rsidRDefault="0024485A" w:rsidP="0024485A">
      <w:pPr>
        <w:numPr>
          <w:ilvl w:val="0"/>
          <w:numId w:val="25"/>
        </w:numPr>
      </w:pPr>
      <w:r w:rsidRPr="0024485A">
        <w:t>96.8% non-converters vs 3.2% converters</w:t>
      </w:r>
    </w:p>
    <w:p w14:paraId="3142B2CF" w14:textId="77777777" w:rsidR="0024485A" w:rsidRPr="0024485A" w:rsidRDefault="0024485A" w:rsidP="0024485A">
      <w:pPr>
        <w:numPr>
          <w:ilvl w:val="0"/>
          <w:numId w:val="25"/>
        </w:numPr>
      </w:pPr>
      <w:r w:rsidRPr="0024485A">
        <w:t>Ratio: 30:1</w:t>
      </w:r>
    </w:p>
    <w:p w14:paraId="66D2878A" w14:textId="77777777" w:rsidR="0024485A" w:rsidRPr="0024485A" w:rsidRDefault="0024485A" w:rsidP="0024485A">
      <w:pPr>
        <w:numPr>
          <w:ilvl w:val="0"/>
          <w:numId w:val="25"/>
        </w:numPr>
      </w:pPr>
      <w:r w:rsidRPr="0024485A">
        <w:t>Standard 50-50 train-test split would underrepresent converters</w:t>
      </w:r>
    </w:p>
    <w:p w14:paraId="35A698E4" w14:textId="77777777" w:rsidR="0024485A" w:rsidRPr="0024485A" w:rsidRDefault="0024485A" w:rsidP="0024485A">
      <w:pPr>
        <w:numPr>
          <w:ilvl w:val="0"/>
          <w:numId w:val="25"/>
        </w:numPr>
      </w:pPr>
      <w:r w:rsidRPr="0024485A">
        <w:t>Accuracy metric is misleading (96.8% trivial baseline)</w:t>
      </w:r>
    </w:p>
    <w:p w14:paraId="534441E9" w14:textId="77777777" w:rsidR="0024485A" w:rsidRPr="0024485A" w:rsidRDefault="0024485A" w:rsidP="0024485A">
      <w:r w:rsidRPr="0024485A">
        <w:rPr>
          <w:b/>
          <w:bCs/>
        </w:rPr>
        <w:t>Solution 1: Stratified Train-Test Split</w:t>
      </w:r>
    </w:p>
    <w:p w14:paraId="7CA174BD" w14:textId="77777777" w:rsidR="0024485A" w:rsidRPr="0024485A" w:rsidRDefault="0024485A" w:rsidP="0024485A">
      <w:r w:rsidRPr="0024485A">
        <w:t>from sklearn.model_selection import train_test_split</w:t>
      </w:r>
    </w:p>
    <w:p w14:paraId="5908627B" w14:textId="77777777" w:rsidR="0024485A" w:rsidRPr="0024485A" w:rsidRDefault="0024485A" w:rsidP="0024485A"/>
    <w:p w14:paraId="31B6F136" w14:textId="77777777" w:rsidR="0024485A" w:rsidRPr="0024485A" w:rsidRDefault="0024485A" w:rsidP="0024485A">
      <w:r w:rsidRPr="0024485A">
        <w:t>X_train, X_test, y_train, y_test = train_test_split(</w:t>
      </w:r>
    </w:p>
    <w:p w14:paraId="52506701" w14:textId="77777777" w:rsidR="0024485A" w:rsidRPr="0024485A" w:rsidRDefault="0024485A" w:rsidP="0024485A">
      <w:r w:rsidRPr="0024485A">
        <w:t xml:space="preserve">    X, y, </w:t>
      </w:r>
    </w:p>
    <w:p w14:paraId="718C68A7" w14:textId="77777777" w:rsidR="0024485A" w:rsidRPr="0024485A" w:rsidRDefault="0024485A" w:rsidP="0024485A">
      <w:r w:rsidRPr="0024485A">
        <w:t xml:space="preserve">    test_size=0.2,</w:t>
      </w:r>
    </w:p>
    <w:p w14:paraId="3297BFF6" w14:textId="77777777" w:rsidR="0024485A" w:rsidRPr="0024485A" w:rsidRDefault="0024485A" w:rsidP="0024485A">
      <w:r w:rsidRPr="0024485A">
        <w:t xml:space="preserve">    stratify=y,  # ← KEY: Maintain 96.8/3.2 ratio</w:t>
      </w:r>
    </w:p>
    <w:p w14:paraId="02AC0C6C" w14:textId="77777777" w:rsidR="0024485A" w:rsidRPr="0024485A" w:rsidRDefault="0024485A" w:rsidP="0024485A">
      <w:r w:rsidRPr="0024485A">
        <w:t xml:space="preserve">    random_state=42</w:t>
      </w:r>
    </w:p>
    <w:p w14:paraId="1D654CB9" w14:textId="77777777" w:rsidR="0024485A" w:rsidRPr="0024485A" w:rsidRDefault="0024485A" w:rsidP="0024485A">
      <w:r w:rsidRPr="0024485A">
        <w:t>)</w:t>
      </w:r>
    </w:p>
    <w:p w14:paraId="523D259B" w14:textId="77777777" w:rsidR="0024485A" w:rsidRPr="0024485A" w:rsidRDefault="0024485A" w:rsidP="0024485A">
      <w:r w:rsidRPr="0024485A">
        <w:t>This ensures both train and test have same distribution.</w:t>
      </w:r>
    </w:p>
    <w:p w14:paraId="0ED89855" w14:textId="77777777" w:rsidR="0024485A" w:rsidRPr="0024485A" w:rsidRDefault="0024485A" w:rsidP="0024485A">
      <w:r w:rsidRPr="0024485A">
        <w:rPr>
          <w:b/>
          <w:bCs/>
        </w:rPr>
        <w:t>Solution 2: Class Weights (Model Level)</w:t>
      </w:r>
    </w:p>
    <w:p w14:paraId="2658B35F" w14:textId="77777777" w:rsidR="0024485A" w:rsidRPr="0024485A" w:rsidRDefault="0024485A" w:rsidP="0024485A">
      <w:r w:rsidRPr="0024485A">
        <w:lastRenderedPageBreak/>
        <w:t>For Logistic Regression &amp; Random Forest:</w:t>
      </w:r>
    </w:p>
    <w:p w14:paraId="33E609B8" w14:textId="77777777" w:rsidR="0024485A" w:rsidRPr="0024485A" w:rsidRDefault="0024485A" w:rsidP="0024485A">
      <w:r w:rsidRPr="0024485A">
        <w:t>model = LogisticRegression(</w:t>
      </w:r>
    </w:p>
    <w:p w14:paraId="1B0FB941" w14:textId="77777777" w:rsidR="0024485A" w:rsidRPr="0024485A" w:rsidRDefault="0024485A" w:rsidP="0024485A">
      <w:r w:rsidRPr="0024485A">
        <w:t xml:space="preserve">    class_weight='balanced',  # ← Auto-weights by inverse frequency</w:t>
      </w:r>
    </w:p>
    <w:p w14:paraId="4542AB2F" w14:textId="77777777" w:rsidR="0024485A" w:rsidRPr="0024485A" w:rsidRDefault="0024485A" w:rsidP="0024485A">
      <w:r w:rsidRPr="0024485A">
        <w:t xml:space="preserve">    max_iter=1000</w:t>
      </w:r>
    </w:p>
    <w:p w14:paraId="29AE093C" w14:textId="77777777" w:rsidR="0024485A" w:rsidRPr="0024485A" w:rsidRDefault="0024485A" w:rsidP="0024485A">
      <w:r w:rsidRPr="0024485A">
        <w:t>)</w:t>
      </w:r>
    </w:p>
    <w:p w14:paraId="14A51080" w14:textId="77777777" w:rsidR="0024485A" w:rsidRPr="0024485A" w:rsidRDefault="0024485A" w:rsidP="0024485A">
      <w:r w:rsidRPr="0024485A">
        <w:t>For XGBoost:</w:t>
      </w:r>
    </w:p>
    <w:p w14:paraId="1B76BFD7" w14:textId="77777777" w:rsidR="0024485A" w:rsidRPr="0024485A" w:rsidRDefault="0024485A" w:rsidP="0024485A">
      <w:r w:rsidRPr="0024485A">
        <w:t>scale_pos_weight = (non_converters) / (converters)</w:t>
      </w:r>
    </w:p>
    <w:p w14:paraId="35AA5D91" w14:textId="77777777" w:rsidR="0024485A" w:rsidRPr="0024485A" w:rsidRDefault="0024485A" w:rsidP="0024485A">
      <w:r w:rsidRPr="0024485A">
        <w:t>scale_pos_weight = (32000) / (1000) = 32</w:t>
      </w:r>
    </w:p>
    <w:p w14:paraId="63D461EF" w14:textId="77777777" w:rsidR="0024485A" w:rsidRPr="0024485A" w:rsidRDefault="0024485A" w:rsidP="0024485A"/>
    <w:p w14:paraId="65BDFAFE" w14:textId="77777777" w:rsidR="0024485A" w:rsidRPr="0024485A" w:rsidRDefault="0024485A" w:rsidP="0024485A">
      <w:r w:rsidRPr="0024485A">
        <w:t>model = xgb.XGBClassifier(</w:t>
      </w:r>
    </w:p>
    <w:p w14:paraId="4452D510" w14:textId="77777777" w:rsidR="0024485A" w:rsidRPr="0024485A" w:rsidRDefault="0024485A" w:rsidP="0024485A">
      <w:r w:rsidRPr="0024485A">
        <w:t xml:space="preserve">    scale_pos_weight=32,  # ← Penalize false negatives 32X more</w:t>
      </w:r>
    </w:p>
    <w:p w14:paraId="38C4AB24" w14:textId="77777777" w:rsidR="0024485A" w:rsidRPr="0024485A" w:rsidRDefault="0024485A" w:rsidP="0024485A">
      <w:r w:rsidRPr="0024485A">
        <w:t xml:space="preserve">    random_state=42</w:t>
      </w:r>
    </w:p>
    <w:p w14:paraId="6BE6663B" w14:textId="77777777" w:rsidR="0024485A" w:rsidRPr="0024485A" w:rsidRDefault="0024485A" w:rsidP="0024485A">
      <w:r w:rsidRPr="0024485A">
        <w:t>)</w:t>
      </w:r>
    </w:p>
    <w:p w14:paraId="00ECE3B1" w14:textId="77777777" w:rsidR="0024485A" w:rsidRPr="0024485A" w:rsidRDefault="0024485A" w:rsidP="0024485A">
      <w:r w:rsidRPr="0024485A">
        <w:rPr>
          <w:b/>
          <w:bCs/>
        </w:rPr>
        <w:t>Solution 3: Evaluation Metrics</w:t>
      </w:r>
    </w:p>
    <w:p w14:paraId="1AE7B354" w14:textId="77777777" w:rsidR="0024485A" w:rsidRPr="0024485A" w:rsidRDefault="0024485A" w:rsidP="0024485A">
      <w:r w:rsidRPr="0024485A">
        <w:rPr>
          <w:rFonts w:ascii="Segoe UI Emoji" w:hAnsi="Segoe UI Emoji" w:cs="Segoe UI Emoji"/>
        </w:rPr>
        <w:t>❌</w:t>
      </w:r>
      <w:r w:rsidRPr="0024485A">
        <w:t xml:space="preserve"> DON'T use: Accuracy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DO use:</w:t>
      </w:r>
    </w:p>
    <w:p w14:paraId="45D74F92" w14:textId="77777777" w:rsidR="0024485A" w:rsidRPr="0024485A" w:rsidRDefault="0024485A" w:rsidP="0024485A">
      <w:pPr>
        <w:numPr>
          <w:ilvl w:val="0"/>
          <w:numId w:val="26"/>
        </w:numPr>
      </w:pPr>
      <w:r w:rsidRPr="0024485A">
        <w:rPr>
          <w:b/>
          <w:bCs/>
        </w:rPr>
        <w:t>ROC-AUC</w:t>
      </w:r>
      <w:r w:rsidRPr="0024485A">
        <w:t xml:space="preserve">: 0-1 scale, insensitive to class imbalance </w:t>
      </w:r>
    </w:p>
    <w:p w14:paraId="70145FE7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Good model: &gt;0.85</w:t>
      </w:r>
    </w:p>
    <w:p w14:paraId="58B00A91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Great model: &gt;0.90</w:t>
      </w:r>
    </w:p>
    <w:p w14:paraId="74923B02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Excellent: &gt;0.95</w:t>
      </w:r>
    </w:p>
    <w:p w14:paraId="28EEAFDE" w14:textId="77777777" w:rsidR="0024485A" w:rsidRPr="0024485A" w:rsidRDefault="0024485A" w:rsidP="0024485A">
      <w:pPr>
        <w:numPr>
          <w:ilvl w:val="0"/>
          <w:numId w:val="26"/>
        </w:numPr>
      </w:pPr>
      <w:r w:rsidRPr="0024485A">
        <w:rPr>
          <w:b/>
          <w:bCs/>
        </w:rPr>
        <w:t>Precision-Recall Curve</w:t>
      </w:r>
      <w:r w:rsidRPr="0024485A">
        <w:t xml:space="preserve">: Better for imbalanced data </w:t>
      </w:r>
    </w:p>
    <w:p w14:paraId="67DDA01A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Shows trade-off between finding converters and false alarms</w:t>
      </w:r>
    </w:p>
    <w:p w14:paraId="3C53F816" w14:textId="77777777" w:rsidR="0024485A" w:rsidRPr="0024485A" w:rsidRDefault="0024485A" w:rsidP="0024485A">
      <w:pPr>
        <w:numPr>
          <w:ilvl w:val="0"/>
          <w:numId w:val="26"/>
        </w:numPr>
      </w:pPr>
      <w:r w:rsidRPr="0024485A">
        <w:rPr>
          <w:b/>
          <w:bCs/>
        </w:rPr>
        <w:t>Confusion Matrix</w:t>
      </w:r>
      <w:r w:rsidRPr="0024485A">
        <w:t xml:space="preserve">: Shows TP, FP, TN, FN </w:t>
      </w:r>
    </w:p>
    <w:p w14:paraId="7C613A62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Can calculate custom metrics</w:t>
      </w:r>
    </w:p>
    <w:p w14:paraId="3909AC00" w14:textId="77777777" w:rsidR="0024485A" w:rsidRPr="0024485A" w:rsidRDefault="0024485A" w:rsidP="0024485A">
      <w:pPr>
        <w:numPr>
          <w:ilvl w:val="0"/>
          <w:numId w:val="26"/>
        </w:numPr>
      </w:pPr>
      <w:r w:rsidRPr="0024485A">
        <w:rPr>
          <w:b/>
          <w:bCs/>
        </w:rPr>
        <w:t>F1-Score</w:t>
      </w:r>
      <w:r w:rsidRPr="0024485A">
        <w:t xml:space="preserve">: Harmonic mean of precision &amp; recall </w:t>
      </w:r>
    </w:p>
    <w:p w14:paraId="43185324" w14:textId="77777777" w:rsidR="0024485A" w:rsidRPr="0024485A" w:rsidRDefault="0024485A" w:rsidP="0024485A">
      <w:pPr>
        <w:numPr>
          <w:ilvl w:val="1"/>
          <w:numId w:val="26"/>
        </w:numPr>
      </w:pPr>
      <w:r w:rsidRPr="0024485A">
        <w:t>Balances finding all converters and minimizing false alarms</w:t>
      </w:r>
    </w:p>
    <w:p w14:paraId="173A6F70" w14:textId="77777777" w:rsidR="0024485A" w:rsidRPr="0024485A" w:rsidRDefault="0024485A" w:rsidP="0024485A">
      <w:r w:rsidRPr="0024485A">
        <w:rPr>
          <w:b/>
          <w:bCs/>
        </w:rPr>
        <w:t>My Results</w:t>
      </w:r>
      <w:r w:rsidRPr="0024485A">
        <w:t>:</w:t>
      </w:r>
    </w:p>
    <w:p w14:paraId="37D1C99F" w14:textId="77777777" w:rsidR="0024485A" w:rsidRPr="0024485A" w:rsidRDefault="0024485A" w:rsidP="0024485A">
      <w:pPr>
        <w:numPr>
          <w:ilvl w:val="0"/>
          <w:numId w:val="27"/>
        </w:numPr>
      </w:pPr>
      <w:r w:rsidRPr="0024485A">
        <w:t>Logistic Regression: Accuracy 78%, ROC-AUC 0.89</w:t>
      </w:r>
    </w:p>
    <w:p w14:paraId="06309981" w14:textId="77777777" w:rsidR="0024485A" w:rsidRPr="0024485A" w:rsidRDefault="0024485A" w:rsidP="0024485A">
      <w:pPr>
        <w:numPr>
          <w:ilvl w:val="0"/>
          <w:numId w:val="27"/>
        </w:numPr>
      </w:pPr>
      <w:r w:rsidRPr="0024485A">
        <w:t>Random Forest: Accuracy 81%, ROC-AUC 0.91</w:t>
      </w:r>
    </w:p>
    <w:p w14:paraId="117D9AF2" w14:textId="77777777" w:rsidR="0024485A" w:rsidRPr="0024485A" w:rsidRDefault="0024485A" w:rsidP="0024485A">
      <w:pPr>
        <w:numPr>
          <w:ilvl w:val="0"/>
          <w:numId w:val="27"/>
        </w:numPr>
      </w:pPr>
      <w:r w:rsidRPr="0024485A">
        <w:t xml:space="preserve">XGBoost: Accuracy 84%, ROC-AUC 0.92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WINNER</w:t>
      </w:r>
    </w:p>
    <w:p w14:paraId="1AADE86B" w14:textId="77777777" w:rsidR="0024485A" w:rsidRPr="0024485A" w:rsidRDefault="0024485A" w:rsidP="0024485A">
      <w:r w:rsidRPr="0024485A">
        <w:t>While accuracy improves 78% → 84%, the meaningful metric is ROC-AUC: 0.89 → 0.92.</w:t>
      </w:r>
    </w:p>
    <w:p w14:paraId="1CBA14AF" w14:textId="77777777" w:rsidR="0024485A" w:rsidRPr="0024485A" w:rsidRDefault="0024485A" w:rsidP="0024485A">
      <w:r w:rsidRPr="0024485A">
        <w:rPr>
          <w:b/>
          <w:bCs/>
        </w:rPr>
        <w:t>Solution 4: Threshold Adjustment</w:t>
      </w:r>
    </w:p>
    <w:p w14:paraId="29B83FD0" w14:textId="77777777" w:rsidR="0024485A" w:rsidRPr="0024485A" w:rsidRDefault="0024485A" w:rsidP="0024485A">
      <w:r w:rsidRPr="0024485A">
        <w:lastRenderedPageBreak/>
        <w:t>By default, models predict 'convert' if probability &gt; 0.5. But with imbalance, we might want different threshold:</w:t>
      </w:r>
    </w:p>
    <w:p w14:paraId="1C74D7EB" w14:textId="77777777" w:rsidR="0024485A" w:rsidRPr="0024485A" w:rsidRDefault="0024485A" w:rsidP="0024485A">
      <w:r w:rsidRPr="0024485A">
        <w:t># Higher threshold = More conservative (fewer false positives)</w:t>
      </w:r>
    </w:p>
    <w:p w14:paraId="498C258B" w14:textId="77777777" w:rsidR="0024485A" w:rsidRPr="0024485A" w:rsidRDefault="0024485A" w:rsidP="0024485A">
      <w:r w:rsidRPr="0024485A">
        <w:t># Lower threshold = More aggressive (fewer false negatives)</w:t>
      </w:r>
    </w:p>
    <w:p w14:paraId="208910CD" w14:textId="77777777" w:rsidR="0024485A" w:rsidRPr="0024485A" w:rsidRDefault="0024485A" w:rsidP="0024485A"/>
    <w:p w14:paraId="45565101" w14:textId="77777777" w:rsidR="0024485A" w:rsidRPr="0024485A" w:rsidRDefault="0024485A" w:rsidP="0024485A">
      <w:r w:rsidRPr="0024485A">
        <w:t># Cost of false positive: Show offer to non-converter</w:t>
      </w:r>
    </w:p>
    <w:p w14:paraId="1B6E669C" w14:textId="77777777" w:rsidR="0024485A" w:rsidRPr="0024485A" w:rsidRDefault="0024485A" w:rsidP="0024485A">
      <w:r w:rsidRPr="0024485A">
        <w:t># Cost of false negative: Miss a converter</w:t>
      </w:r>
    </w:p>
    <w:p w14:paraId="756340F1" w14:textId="77777777" w:rsidR="0024485A" w:rsidRPr="0024485A" w:rsidRDefault="0024485A" w:rsidP="0024485A"/>
    <w:p w14:paraId="7BBF4852" w14:textId="77777777" w:rsidR="0024485A" w:rsidRPr="0024485A" w:rsidRDefault="0024485A" w:rsidP="0024485A">
      <w:r w:rsidRPr="0024485A">
        <w:t># If missing a converter is more costly:</w:t>
      </w:r>
    </w:p>
    <w:p w14:paraId="74466BD8" w14:textId="77777777" w:rsidR="0024485A" w:rsidRPr="0024485A" w:rsidRDefault="0024485A" w:rsidP="0024485A">
      <w:r w:rsidRPr="0024485A">
        <w:t>threshold = 0.3  # More aggressive</w:t>
      </w:r>
    </w:p>
    <w:p w14:paraId="4CA439A0" w14:textId="77777777" w:rsidR="0024485A" w:rsidRPr="0024485A" w:rsidRDefault="0024485A" w:rsidP="0024485A"/>
    <w:p w14:paraId="53438837" w14:textId="77777777" w:rsidR="0024485A" w:rsidRPr="0024485A" w:rsidRDefault="0024485A" w:rsidP="0024485A">
      <w:r w:rsidRPr="0024485A">
        <w:t>y_pred = (y_pred_proba &gt; threshold).astype(int)</w:t>
      </w:r>
    </w:p>
    <w:p w14:paraId="60CD7EB2" w14:textId="77777777" w:rsidR="0024485A" w:rsidRPr="0024485A" w:rsidRDefault="0024485A" w:rsidP="0024485A">
      <w:r w:rsidRPr="0024485A">
        <w:rPr>
          <w:b/>
          <w:bCs/>
        </w:rPr>
        <w:t>Solution 5: Resampling (if needed)</w:t>
      </w:r>
    </w:p>
    <w:p w14:paraId="46824EE7" w14:textId="77777777" w:rsidR="0024485A" w:rsidRPr="0024485A" w:rsidRDefault="0024485A" w:rsidP="0024485A">
      <w:r w:rsidRPr="0024485A">
        <w:t>Only if above doesn't work:</w:t>
      </w:r>
    </w:p>
    <w:p w14:paraId="1019BE66" w14:textId="77777777" w:rsidR="0024485A" w:rsidRPr="0024485A" w:rsidRDefault="0024485A" w:rsidP="0024485A">
      <w:r w:rsidRPr="0024485A">
        <w:t>from imblearn.under_sample import RandomUnderSampler</w:t>
      </w:r>
    </w:p>
    <w:p w14:paraId="46AA17A9" w14:textId="77777777" w:rsidR="0024485A" w:rsidRPr="0024485A" w:rsidRDefault="0024485A" w:rsidP="0024485A"/>
    <w:p w14:paraId="065A889D" w14:textId="77777777" w:rsidR="0024485A" w:rsidRPr="0024485A" w:rsidRDefault="0024485A" w:rsidP="0024485A">
      <w:r w:rsidRPr="0024485A">
        <w:t>undersampler = RandomUnderSampler(sampling_strategy=0.5)</w:t>
      </w:r>
    </w:p>
    <w:p w14:paraId="5A3796D2" w14:textId="77777777" w:rsidR="0024485A" w:rsidRPr="0024485A" w:rsidRDefault="0024485A" w:rsidP="0024485A">
      <w:r w:rsidRPr="0024485A">
        <w:t>X_resampled, y_resampled = undersampler.fit_resample(X_train, y_train)</w:t>
      </w:r>
    </w:p>
    <w:p w14:paraId="21A1E170" w14:textId="77777777" w:rsidR="0024485A" w:rsidRPr="0024485A" w:rsidRDefault="0024485A" w:rsidP="0024485A">
      <w:r w:rsidRPr="0024485A">
        <w:rPr>
          <w:rFonts w:ascii="Segoe UI Emoji" w:hAnsi="Segoe UI Emoji" w:cs="Segoe UI Emoji"/>
        </w:rPr>
        <w:t>⚠️</w:t>
      </w:r>
      <w:r w:rsidRPr="0024485A">
        <w:t xml:space="preserve"> Trade-off: Lose data</w:t>
      </w:r>
    </w:p>
    <w:p w14:paraId="5A5255C9" w14:textId="77777777" w:rsidR="0024485A" w:rsidRPr="0024485A" w:rsidRDefault="0024485A" w:rsidP="0024485A">
      <w:r w:rsidRPr="0024485A">
        <w:rPr>
          <w:b/>
          <w:bCs/>
        </w:rPr>
        <w:t>My Preferred Approach</w:t>
      </w:r>
      <w:r w:rsidRPr="0024485A">
        <w:t xml:space="preserve"> (what I implemented):</w:t>
      </w:r>
    </w:p>
    <w:p w14:paraId="23B1E087" w14:textId="77777777" w:rsidR="0024485A" w:rsidRPr="0024485A" w:rsidRDefault="0024485A" w:rsidP="0024485A">
      <w:pPr>
        <w:numPr>
          <w:ilvl w:val="0"/>
          <w:numId w:val="28"/>
        </w:numPr>
      </w:pPr>
      <w:r w:rsidRPr="0024485A">
        <w:t xml:space="preserve">Stratified split </w:t>
      </w:r>
      <w:r w:rsidRPr="0024485A">
        <w:rPr>
          <w:rFonts w:ascii="Segoe UI Emoji" w:hAnsi="Segoe UI Emoji" w:cs="Segoe UI Emoji"/>
        </w:rPr>
        <w:t>✅</w:t>
      </w:r>
    </w:p>
    <w:p w14:paraId="79FF7315" w14:textId="77777777" w:rsidR="0024485A" w:rsidRPr="0024485A" w:rsidRDefault="0024485A" w:rsidP="0024485A">
      <w:pPr>
        <w:numPr>
          <w:ilvl w:val="0"/>
          <w:numId w:val="28"/>
        </w:numPr>
      </w:pPr>
      <w:r w:rsidRPr="0024485A">
        <w:t xml:space="preserve">Class weights in model </w:t>
      </w:r>
      <w:r w:rsidRPr="0024485A">
        <w:rPr>
          <w:rFonts w:ascii="Segoe UI Emoji" w:hAnsi="Segoe UI Emoji" w:cs="Segoe UI Emoji"/>
        </w:rPr>
        <w:t>✅</w:t>
      </w:r>
    </w:p>
    <w:p w14:paraId="57EED6E0" w14:textId="77777777" w:rsidR="0024485A" w:rsidRPr="0024485A" w:rsidRDefault="0024485A" w:rsidP="0024485A">
      <w:pPr>
        <w:numPr>
          <w:ilvl w:val="0"/>
          <w:numId w:val="28"/>
        </w:numPr>
      </w:pPr>
      <w:r w:rsidRPr="0024485A">
        <w:t xml:space="preserve">ROC-AUC evaluation </w:t>
      </w:r>
      <w:r w:rsidRPr="0024485A">
        <w:rPr>
          <w:rFonts w:ascii="Segoe UI Emoji" w:hAnsi="Segoe UI Emoji" w:cs="Segoe UI Emoji"/>
        </w:rPr>
        <w:t>✅</w:t>
      </w:r>
    </w:p>
    <w:p w14:paraId="00B63F19" w14:textId="77777777" w:rsidR="0024485A" w:rsidRPr="0024485A" w:rsidRDefault="0024485A" w:rsidP="0024485A">
      <w:pPr>
        <w:numPr>
          <w:ilvl w:val="0"/>
          <w:numId w:val="28"/>
        </w:numPr>
      </w:pPr>
      <w:r w:rsidRPr="0024485A">
        <w:t xml:space="preserve">Confusion matrix analysis </w:t>
      </w:r>
      <w:r w:rsidRPr="0024485A">
        <w:rPr>
          <w:rFonts w:ascii="Segoe UI Emoji" w:hAnsi="Segoe UI Emoji" w:cs="Segoe UI Emoji"/>
        </w:rPr>
        <w:t>✅</w:t>
      </w:r>
    </w:p>
    <w:p w14:paraId="6A9F4EE3" w14:textId="77777777" w:rsidR="0024485A" w:rsidRPr="0024485A" w:rsidRDefault="0024485A" w:rsidP="0024485A">
      <w:pPr>
        <w:numPr>
          <w:ilvl w:val="0"/>
          <w:numId w:val="28"/>
        </w:numPr>
      </w:pPr>
      <w:r w:rsidRPr="0024485A">
        <w:t>Threshold tuning if needed</w:t>
      </w:r>
    </w:p>
    <w:p w14:paraId="7CA24C21" w14:textId="77777777" w:rsidR="0024485A" w:rsidRPr="0024485A" w:rsidRDefault="0024485A" w:rsidP="0024485A">
      <w:r w:rsidRPr="0024485A">
        <w:rPr>
          <w:b/>
          <w:bCs/>
        </w:rPr>
        <w:t>Why XGBoost Won</w:t>
      </w:r>
      <w:r w:rsidRPr="0024485A">
        <w:t>:</w:t>
      </w:r>
    </w:p>
    <w:p w14:paraId="794F8858" w14:textId="77777777" w:rsidR="0024485A" w:rsidRPr="0024485A" w:rsidRDefault="0024485A" w:rsidP="0024485A">
      <w:pPr>
        <w:numPr>
          <w:ilvl w:val="0"/>
          <w:numId w:val="29"/>
        </w:numPr>
      </w:pPr>
      <w:r w:rsidRPr="0024485A">
        <w:t>ROC-AUC: 0.92 (best among 3)</w:t>
      </w:r>
    </w:p>
    <w:p w14:paraId="7B2E89A2" w14:textId="77777777" w:rsidR="0024485A" w:rsidRPr="0024485A" w:rsidRDefault="0024485A" w:rsidP="0024485A">
      <w:pPr>
        <w:numPr>
          <w:ilvl w:val="0"/>
          <w:numId w:val="29"/>
        </w:numPr>
      </w:pPr>
      <w:r w:rsidRPr="0024485A">
        <w:t>Handles imbalance naturally</w:t>
      </w:r>
    </w:p>
    <w:p w14:paraId="4362FAD2" w14:textId="77777777" w:rsidR="0024485A" w:rsidRPr="0024485A" w:rsidRDefault="0024485A" w:rsidP="0024485A">
      <w:pPr>
        <w:numPr>
          <w:ilvl w:val="0"/>
          <w:numId w:val="29"/>
        </w:numPr>
      </w:pPr>
      <w:r w:rsidRPr="0024485A">
        <w:t>Robust to outliers</w:t>
      </w:r>
    </w:p>
    <w:p w14:paraId="473D2494" w14:textId="77777777" w:rsidR="0024485A" w:rsidRPr="0024485A" w:rsidRDefault="0024485A" w:rsidP="0024485A">
      <w:pPr>
        <w:numPr>
          <w:ilvl w:val="0"/>
          <w:numId w:val="29"/>
        </w:numPr>
      </w:pPr>
      <w:r w:rsidRPr="0024485A">
        <w:t>Feature interactions captured "</w:t>
      </w:r>
    </w:p>
    <w:p w14:paraId="0FB116E3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17C7C321" w14:textId="77777777" w:rsidR="0024485A" w:rsidRPr="0024485A" w:rsidRDefault="0024485A" w:rsidP="0024485A">
      <w:pPr>
        <w:numPr>
          <w:ilvl w:val="0"/>
          <w:numId w:val="30"/>
        </w:numPr>
      </w:pPr>
      <w:r w:rsidRPr="0024485A">
        <w:lastRenderedPageBreak/>
        <w:t xml:space="preserve">"What if you have extreme imbalance (0.1% positive)?" </w:t>
      </w:r>
    </w:p>
    <w:p w14:paraId="65959976" w14:textId="77777777" w:rsidR="0024485A" w:rsidRPr="0024485A" w:rsidRDefault="0024485A" w:rsidP="0024485A">
      <w:pPr>
        <w:numPr>
          <w:ilvl w:val="1"/>
          <w:numId w:val="30"/>
        </w:numPr>
      </w:pPr>
      <w:r w:rsidRPr="0024485A">
        <w:t>Use AUPRC (Area Under Precision-Recall Curve)</w:t>
      </w:r>
    </w:p>
    <w:p w14:paraId="372D20DB" w14:textId="77777777" w:rsidR="0024485A" w:rsidRPr="0024485A" w:rsidRDefault="0024485A" w:rsidP="0024485A">
      <w:pPr>
        <w:numPr>
          <w:ilvl w:val="1"/>
          <w:numId w:val="30"/>
        </w:numPr>
      </w:pPr>
      <w:r w:rsidRPr="0024485A">
        <w:t>Consider anomaly detection approach</w:t>
      </w:r>
    </w:p>
    <w:p w14:paraId="595234FE" w14:textId="77777777" w:rsidR="0024485A" w:rsidRPr="0024485A" w:rsidRDefault="0024485A" w:rsidP="0024485A">
      <w:pPr>
        <w:numPr>
          <w:ilvl w:val="0"/>
          <w:numId w:val="30"/>
        </w:numPr>
      </w:pPr>
      <w:r w:rsidRPr="0024485A">
        <w:t xml:space="preserve">"How do you decide threshold?" </w:t>
      </w:r>
    </w:p>
    <w:p w14:paraId="41C7E065" w14:textId="77777777" w:rsidR="0024485A" w:rsidRPr="0024485A" w:rsidRDefault="0024485A" w:rsidP="0024485A">
      <w:pPr>
        <w:numPr>
          <w:ilvl w:val="1"/>
          <w:numId w:val="30"/>
        </w:numPr>
      </w:pPr>
      <w:r w:rsidRPr="0024485A">
        <w:t>Based on business cost. Miss converter = $2500 lost. False alarm = $10 cost.</w:t>
      </w:r>
    </w:p>
    <w:p w14:paraId="2BF860A7" w14:textId="77777777" w:rsidR="0024485A" w:rsidRPr="0024485A" w:rsidRDefault="0024485A" w:rsidP="0024485A">
      <w:pPr>
        <w:numPr>
          <w:ilvl w:val="0"/>
          <w:numId w:val="30"/>
        </w:numPr>
      </w:pPr>
      <w:r w:rsidRPr="0024485A">
        <w:t xml:space="preserve">"Should you oversample instead of class_weight?" </w:t>
      </w:r>
    </w:p>
    <w:p w14:paraId="72A0B7F6" w14:textId="77777777" w:rsidR="0024485A" w:rsidRPr="0024485A" w:rsidRDefault="0024485A" w:rsidP="0024485A">
      <w:pPr>
        <w:numPr>
          <w:ilvl w:val="1"/>
          <w:numId w:val="30"/>
        </w:numPr>
      </w:pPr>
      <w:r w:rsidRPr="0024485A">
        <w:t>No. Class weights are preferred (no data loss, computationally efficient)</w:t>
      </w:r>
    </w:p>
    <w:p w14:paraId="1ABE5BA5" w14:textId="77777777" w:rsidR="0024485A" w:rsidRPr="0024485A" w:rsidRDefault="0024485A" w:rsidP="0024485A">
      <w:r w:rsidRPr="0024485A">
        <w:pict w14:anchorId="3C781766">
          <v:rect id="_x0000_i1132" style="width:0;height:1.5pt" o:hralign="center" o:hrstd="t" o:hr="t" fillcolor="#a0a0a0" stroked="f"/>
        </w:pict>
      </w:r>
    </w:p>
    <w:p w14:paraId="13CE8569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Q5: How would you A/B test the recommendations?</w:t>
      </w:r>
    </w:p>
    <w:p w14:paraId="74E0D705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70A5DEC3" w14:textId="77777777" w:rsidR="0024485A" w:rsidRPr="0024485A" w:rsidRDefault="0024485A" w:rsidP="0024485A">
      <w:pPr>
        <w:numPr>
          <w:ilvl w:val="0"/>
          <w:numId w:val="3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Structured experiment design</w:t>
      </w:r>
    </w:p>
    <w:p w14:paraId="265FDA19" w14:textId="77777777" w:rsidR="0024485A" w:rsidRPr="0024485A" w:rsidRDefault="0024485A" w:rsidP="0024485A">
      <w:pPr>
        <w:numPr>
          <w:ilvl w:val="0"/>
          <w:numId w:val="3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Sample size calculation</w:t>
      </w:r>
    </w:p>
    <w:p w14:paraId="463EC347" w14:textId="77777777" w:rsidR="0024485A" w:rsidRPr="0024485A" w:rsidRDefault="0024485A" w:rsidP="0024485A">
      <w:pPr>
        <w:numPr>
          <w:ilvl w:val="0"/>
          <w:numId w:val="3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Statistical rigor</w:t>
      </w:r>
    </w:p>
    <w:p w14:paraId="70D65E98" w14:textId="77777777" w:rsidR="0024485A" w:rsidRPr="0024485A" w:rsidRDefault="0024485A" w:rsidP="0024485A">
      <w:pPr>
        <w:numPr>
          <w:ilvl w:val="0"/>
          <w:numId w:val="3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Timeline and implementation</w:t>
      </w:r>
    </w:p>
    <w:p w14:paraId="6AF7EB52" w14:textId="77777777" w:rsidR="0024485A" w:rsidRPr="0024485A" w:rsidRDefault="0024485A" w:rsidP="0024485A">
      <w:pPr>
        <w:numPr>
          <w:ilvl w:val="0"/>
          <w:numId w:val="3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How to make decision</w:t>
      </w:r>
    </w:p>
    <w:p w14:paraId="440B9D9A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0CA9FDAE" w14:textId="77777777" w:rsidR="0024485A" w:rsidRPr="0024485A" w:rsidRDefault="0024485A" w:rsidP="0024485A">
      <w:r w:rsidRPr="0024485A">
        <w:t>"I would run controlled A/B tests for each recommendation. Here's the framework:</w:t>
      </w:r>
    </w:p>
    <w:p w14:paraId="7075C2CA" w14:textId="77777777" w:rsidR="0024485A" w:rsidRPr="0024485A" w:rsidRDefault="0024485A" w:rsidP="0024485A">
      <w:r w:rsidRPr="0024485A">
        <w:rPr>
          <w:b/>
          <w:bCs/>
        </w:rPr>
        <w:t>Test #1: Product Page Improvements</w:t>
      </w:r>
    </w:p>
    <w:p w14:paraId="70BEC3A1" w14:textId="77777777" w:rsidR="0024485A" w:rsidRPr="0024485A" w:rsidRDefault="0024485A" w:rsidP="0024485A">
      <w:r w:rsidRPr="0024485A">
        <w:rPr>
          <w:b/>
          <w:bCs/>
        </w:rPr>
        <w:t>Hypothesis</w:t>
      </w:r>
      <w:r w:rsidRPr="0024485A">
        <w:t>: Adding reviews &amp; 360° images increases add-to-cart rate from 20% to 25%</w:t>
      </w:r>
    </w:p>
    <w:p w14:paraId="6163E841" w14:textId="77777777" w:rsidR="0024485A" w:rsidRPr="0024485A" w:rsidRDefault="0024485A" w:rsidP="0024485A">
      <w:r w:rsidRPr="0024485A">
        <w:rPr>
          <w:b/>
          <w:bCs/>
        </w:rPr>
        <w:t>Design</w:t>
      </w:r>
      <w:r w:rsidRPr="0024485A">
        <w:t>:</w:t>
      </w:r>
    </w:p>
    <w:p w14:paraId="50D1EDB0" w14:textId="77777777" w:rsidR="0024485A" w:rsidRPr="0024485A" w:rsidRDefault="0024485A" w:rsidP="0024485A">
      <w:pPr>
        <w:numPr>
          <w:ilvl w:val="0"/>
          <w:numId w:val="32"/>
        </w:numPr>
      </w:pPr>
      <w:r w:rsidRPr="0024485A">
        <w:t>Control: Current product page</w:t>
      </w:r>
    </w:p>
    <w:p w14:paraId="20985E3E" w14:textId="77777777" w:rsidR="0024485A" w:rsidRPr="0024485A" w:rsidRDefault="0024485A" w:rsidP="0024485A">
      <w:pPr>
        <w:numPr>
          <w:ilvl w:val="0"/>
          <w:numId w:val="32"/>
        </w:numPr>
      </w:pPr>
      <w:r w:rsidRPr="0024485A">
        <w:t>Treatment: Reviews + 360° images</w:t>
      </w:r>
    </w:p>
    <w:p w14:paraId="10643A2E" w14:textId="77777777" w:rsidR="0024485A" w:rsidRPr="0024485A" w:rsidRDefault="0024485A" w:rsidP="0024485A">
      <w:pPr>
        <w:numPr>
          <w:ilvl w:val="0"/>
          <w:numId w:val="32"/>
        </w:numPr>
      </w:pPr>
      <w:r w:rsidRPr="0024485A">
        <w:t>Traffic split: 50/50</w:t>
      </w:r>
    </w:p>
    <w:p w14:paraId="7018BF64" w14:textId="77777777" w:rsidR="0024485A" w:rsidRPr="0024485A" w:rsidRDefault="0024485A" w:rsidP="0024485A">
      <w:pPr>
        <w:numPr>
          <w:ilvl w:val="0"/>
          <w:numId w:val="32"/>
        </w:numPr>
      </w:pPr>
      <w:r w:rsidRPr="0024485A">
        <w:t>Duration: 2 weeks</w:t>
      </w:r>
    </w:p>
    <w:p w14:paraId="00734084" w14:textId="77777777" w:rsidR="0024485A" w:rsidRPr="0024485A" w:rsidRDefault="0024485A" w:rsidP="0024485A">
      <w:pPr>
        <w:numPr>
          <w:ilvl w:val="0"/>
          <w:numId w:val="32"/>
        </w:numPr>
      </w:pPr>
      <w:r w:rsidRPr="0024485A">
        <w:t>Sample size: 100K+ visitors per group</w:t>
      </w:r>
    </w:p>
    <w:p w14:paraId="607EABB1" w14:textId="77777777" w:rsidR="0024485A" w:rsidRPr="0024485A" w:rsidRDefault="0024485A" w:rsidP="0024485A">
      <w:r w:rsidRPr="0024485A">
        <w:rPr>
          <w:b/>
          <w:bCs/>
        </w:rPr>
        <w:t>Metrics</w:t>
      </w:r>
      <w:r w:rsidRPr="0024485A">
        <w:t>:</w:t>
      </w:r>
    </w:p>
    <w:p w14:paraId="768D97CA" w14:textId="77777777" w:rsidR="0024485A" w:rsidRPr="0024485A" w:rsidRDefault="0024485A" w:rsidP="0024485A">
      <w:pPr>
        <w:numPr>
          <w:ilvl w:val="0"/>
          <w:numId w:val="33"/>
        </w:numPr>
      </w:pPr>
      <w:r w:rsidRPr="0024485A">
        <w:t>Primary: Add-to-cart rate (20% baseline)</w:t>
      </w:r>
    </w:p>
    <w:p w14:paraId="31051AAB" w14:textId="77777777" w:rsidR="0024485A" w:rsidRPr="0024485A" w:rsidRDefault="0024485A" w:rsidP="0024485A">
      <w:pPr>
        <w:numPr>
          <w:ilvl w:val="0"/>
          <w:numId w:val="33"/>
        </w:numPr>
      </w:pPr>
      <w:r w:rsidRPr="0024485A">
        <w:t>Secondary: Product View time, Images viewed count</w:t>
      </w:r>
    </w:p>
    <w:p w14:paraId="2BDCD662" w14:textId="77777777" w:rsidR="0024485A" w:rsidRPr="0024485A" w:rsidRDefault="0024485A" w:rsidP="0024485A">
      <w:pPr>
        <w:numPr>
          <w:ilvl w:val="0"/>
          <w:numId w:val="33"/>
        </w:numPr>
      </w:pPr>
      <w:r w:rsidRPr="0024485A">
        <w:t>Health: Page load time (shouldn't increase)</w:t>
      </w:r>
    </w:p>
    <w:p w14:paraId="52193349" w14:textId="77777777" w:rsidR="0024485A" w:rsidRPr="0024485A" w:rsidRDefault="0024485A" w:rsidP="0024485A">
      <w:r w:rsidRPr="0024485A">
        <w:rPr>
          <w:b/>
          <w:bCs/>
        </w:rPr>
        <w:t>Statistical Power</w:t>
      </w:r>
      <w:r w:rsidRPr="0024485A">
        <w:t>:</w:t>
      </w:r>
    </w:p>
    <w:p w14:paraId="2BD14E83" w14:textId="77777777" w:rsidR="0024485A" w:rsidRPr="0024485A" w:rsidRDefault="0024485A" w:rsidP="0024485A">
      <w:r w:rsidRPr="0024485A">
        <w:t>Expected effect: 20% → 25% (+5 percentage points)</w:t>
      </w:r>
    </w:p>
    <w:p w14:paraId="17BDCD03" w14:textId="77777777" w:rsidR="0024485A" w:rsidRPr="0024485A" w:rsidRDefault="0024485A" w:rsidP="0024485A">
      <w:r w:rsidRPr="0024485A">
        <w:lastRenderedPageBreak/>
        <w:t>Statistical power: 90%</w:t>
      </w:r>
    </w:p>
    <w:p w14:paraId="676EA243" w14:textId="77777777" w:rsidR="0024485A" w:rsidRPr="0024485A" w:rsidRDefault="0024485A" w:rsidP="0024485A">
      <w:r w:rsidRPr="0024485A">
        <w:t>Significance level: α = 0.05</w:t>
      </w:r>
    </w:p>
    <w:p w14:paraId="1A53CAB2" w14:textId="77777777" w:rsidR="0024485A" w:rsidRPr="0024485A" w:rsidRDefault="0024485A" w:rsidP="0024485A">
      <w:r w:rsidRPr="0024485A">
        <w:t>Sample needed: ~2,700 visitors per variant</w:t>
      </w:r>
    </w:p>
    <w:p w14:paraId="1B93C6CA" w14:textId="77777777" w:rsidR="0024485A" w:rsidRPr="0024485A" w:rsidRDefault="0024485A" w:rsidP="0024485A"/>
    <w:p w14:paraId="0F3DE8BC" w14:textId="77777777" w:rsidR="0024485A" w:rsidRPr="0024485A" w:rsidRDefault="0024485A" w:rsidP="0024485A">
      <w:r w:rsidRPr="0024485A">
        <w:t>At 50K/day traffic, we get sufficient sample in 2 hours</w:t>
      </w:r>
    </w:p>
    <w:p w14:paraId="5516345C" w14:textId="77777777" w:rsidR="0024485A" w:rsidRPr="0024485A" w:rsidRDefault="0024485A" w:rsidP="0024485A">
      <w:r w:rsidRPr="0024485A">
        <w:t>Run for 2 weeks to account for day-of-week effects</w:t>
      </w:r>
    </w:p>
    <w:p w14:paraId="4FE392E0" w14:textId="77777777" w:rsidR="0024485A" w:rsidRPr="0024485A" w:rsidRDefault="0024485A" w:rsidP="0024485A">
      <w:r w:rsidRPr="0024485A">
        <w:rPr>
          <w:b/>
          <w:bCs/>
        </w:rPr>
        <w:t>Success Criteria</w:t>
      </w:r>
      <w:r w:rsidRPr="0024485A">
        <w:t>:</w:t>
      </w:r>
    </w:p>
    <w:p w14:paraId="688672F7" w14:textId="77777777" w:rsidR="0024485A" w:rsidRPr="0024485A" w:rsidRDefault="0024485A" w:rsidP="0024485A">
      <w:pPr>
        <w:numPr>
          <w:ilvl w:val="0"/>
          <w:numId w:val="34"/>
        </w:numPr>
      </w:pPr>
      <w:r w:rsidRPr="0024485A">
        <w:t>+5% improvement (25% vs 20%)</w:t>
      </w:r>
    </w:p>
    <w:p w14:paraId="08F55489" w14:textId="77777777" w:rsidR="0024485A" w:rsidRPr="0024485A" w:rsidRDefault="0024485A" w:rsidP="0024485A">
      <w:pPr>
        <w:numPr>
          <w:ilvl w:val="0"/>
          <w:numId w:val="34"/>
        </w:numPr>
      </w:pPr>
      <w:r w:rsidRPr="0024485A">
        <w:t>p-value &lt; 0.05 (95% confidence)</w:t>
      </w:r>
    </w:p>
    <w:p w14:paraId="46B8C756" w14:textId="77777777" w:rsidR="0024485A" w:rsidRPr="0024485A" w:rsidRDefault="0024485A" w:rsidP="0024485A">
      <w:pPr>
        <w:numPr>
          <w:ilvl w:val="0"/>
          <w:numId w:val="34"/>
        </w:numPr>
      </w:pPr>
      <w:r w:rsidRPr="0024485A">
        <w:t>Guardrails: No negative impact on other metrics</w:t>
      </w:r>
    </w:p>
    <w:p w14:paraId="39C41798" w14:textId="77777777" w:rsidR="0024485A" w:rsidRPr="0024485A" w:rsidRDefault="0024485A" w:rsidP="0024485A">
      <w:r w:rsidRPr="0024485A">
        <w:rPr>
          <w:b/>
          <w:bCs/>
        </w:rPr>
        <w:t>Result Interpretation</w:t>
      </w:r>
      <w:r w:rsidRPr="0024485A">
        <w:t>:</w:t>
      </w:r>
    </w:p>
    <w:p w14:paraId="32C9E488" w14:textId="77777777" w:rsidR="0024485A" w:rsidRPr="0024485A" w:rsidRDefault="0024485A" w:rsidP="0024485A">
      <w:pPr>
        <w:numPr>
          <w:ilvl w:val="0"/>
          <w:numId w:val="35"/>
        </w:numPr>
      </w:pPr>
      <w:r w:rsidRPr="0024485A">
        <w:t>If successful: Roll out to 100%</w:t>
      </w:r>
    </w:p>
    <w:p w14:paraId="065105BC" w14:textId="77777777" w:rsidR="0024485A" w:rsidRPr="0024485A" w:rsidRDefault="0024485A" w:rsidP="0024485A">
      <w:pPr>
        <w:numPr>
          <w:ilvl w:val="0"/>
          <w:numId w:val="35"/>
        </w:numPr>
      </w:pPr>
      <w:r w:rsidRPr="0024485A">
        <w:t>If not: Iterate and retry</w:t>
      </w:r>
    </w:p>
    <w:p w14:paraId="6D55A5FB" w14:textId="77777777" w:rsidR="0024485A" w:rsidRPr="0024485A" w:rsidRDefault="0024485A" w:rsidP="0024485A">
      <w:pPr>
        <w:numPr>
          <w:ilvl w:val="0"/>
          <w:numId w:val="35"/>
        </w:numPr>
      </w:pPr>
      <w:r w:rsidRPr="0024485A">
        <w:t>Analyze why (was it reviews? images? both?)</w:t>
      </w:r>
    </w:p>
    <w:p w14:paraId="09CD803A" w14:textId="77777777" w:rsidR="0024485A" w:rsidRPr="0024485A" w:rsidRDefault="0024485A" w:rsidP="0024485A">
      <w:r w:rsidRPr="0024485A">
        <w:rPr>
          <w:b/>
          <w:bCs/>
        </w:rPr>
        <w:t>Test #2: Mobile Checkout Optimization</w:t>
      </w:r>
    </w:p>
    <w:p w14:paraId="2BBCF63B" w14:textId="77777777" w:rsidR="0024485A" w:rsidRPr="0024485A" w:rsidRDefault="0024485A" w:rsidP="0024485A">
      <w:r w:rsidRPr="0024485A">
        <w:rPr>
          <w:b/>
          <w:bCs/>
        </w:rPr>
        <w:t>Hypothesis</w:t>
      </w:r>
      <w:r w:rsidRPr="0024485A">
        <w:t>: Reducing form fields from 12 to 3 increases checkout completion from 50% to 60%</w:t>
      </w:r>
    </w:p>
    <w:p w14:paraId="0B3F0204" w14:textId="77777777" w:rsidR="0024485A" w:rsidRPr="0024485A" w:rsidRDefault="0024485A" w:rsidP="0024485A">
      <w:r w:rsidRPr="0024485A">
        <w:rPr>
          <w:b/>
          <w:bCs/>
        </w:rPr>
        <w:t>Design</w:t>
      </w:r>
      <w:r w:rsidRPr="0024485A">
        <w:t>:</w:t>
      </w:r>
    </w:p>
    <w:p w14:paraId="0B3CF8FF" w14:textId="77777777" w:rsidR="0024485A" w:rsidRPr="0024485A" w:rsidRDefault="0024485A" w:rsidP="0024485A">
      <w:pPr>
        <w:numPr>
          <w:ilvl w:val="0"/>
          <w:numId w:val="36"/>
        </w:numPr>
      </w:pPr>
      <w:r w:rsidRPr="0024485A">
        <w:t>Control: Current 12-field checkout</w:t>
      </w:r>
    </w:p>
    <w:p w14:paraId="3D290230" w14:textId="77777777" w:rsidR="0024485A" w:rsidRPr="0024485A" w:rsidRDefault="0024485A" w:rsidP="0024485A">
      <w:pPr>
        <w:numPr>
          <w:ilvl w:val="0"/>
          <w:numId w:val="36"/>
        </w:numPr>
      </w:pPr>
      <w:r w:rsidRPr="0024485A">
        <w:t>Treatment A: Simplified 3-field checkout</w:t>
      </w:r>
    </w:p>
    <w:p w14:paraId="6945C413" w14:textId="77777777" w:rsidR="0024485A" w:rsidRPr="0024485A" w:rsidRDefault="0024485A" w:rsidP="0024485A">
      <w:pPr>
        <w:numPr>
          <w:ilvl w:val="0"/>
          <w:numId w:val="36"/>
        </w:numPr>
      </w:pPr>
      <w:r w:rsidRPr="0024485A">
        <w:t>Treatment B: 3-field + Apple/Google Pay</w:t>
      </w:r>
    </w:p>
    <w:p w14:paraId="34800889" w14:textId="77777777" w:rsidR="0024485A" w:rsidRPr="0024485A" w:rsidRDefault="0024485A" w:rsidP="0024485A">
      <w:pPr>
        <w:numPr>
          <w:ilvl w:val="0"/>
          <w:numId w:val="36"/>
        </w:numPr>
      </w:pPr>
      <w:r w:rsidRPr="0024485A">
        <w:t>Traffic split: 33.3% each</w:t>
      </w:r>
    </w:p>
    <w:p w14:paraId="2ED43E5F" w14:textId="77777777" w:rsidR="0024485A" w:rsidRPr="0024485A" w:rsidRDefault="0024485A" w:rsidP="0024485A">
      <w:pPr>
        <w:numPr>
          <w:ilvl w:val="0"/>
          <w:numId w:val="36"/>
        </w:numPr>
      </w:pPr>
      <w:r w:rsidRPr="0024485A">
        <w:t>Duration: 1 week</w:t>
      </w:r>
    </w:p>
    <w:p w14:paraId="1F698ABF" w14:textId="77777777" w:rsidR="0024485A" w:rsidRPr="0024485A" w:rsidRDefault="0024485A" w:rsidP="0024485A">
      <w:r w:rsidRPr="0024485A">
        <w:rPr>
          <w:b/>
          <w:bCs/>
        </w:rPr>
        <w:t>Metrics</w:t>
      </w:r>
      <w:r w:rsidRPr="0024485A">
        <w:t>:</w:t>
      </w:r>
    </w:p>
    <w:p w14:paraId="2EFC78C3" w14:textId="77777777" w:rsidR="0024485A" w:rsidRPr="0024485A" w:rsidRDefault="0024485A" w:rsidP="0024485A">
      <w:pPr>
        <w:numPr>
          <w:ilvl w:val="0"/>
          <w:numId w:val="37"/>
        </w:numPr>
      </w:pPr>
      <w:r w:rsidRPr="0024485A">
        <w:t>Primary: Checkout completion rate (50% baseline)</w:t>
      </w:r>
    </w:p>
    <w:p w14:paraId="26B18D3C" w14:textId="77777777" w:rsidR="0024485A" w:rsidRPr="0024485A" w:rsidRDefault="0024485A" w:rsidP="0024485A">
      <w:pPr>
        <w:numPr>
          <w:ilvl w:val="0"/>
          <w:numId w:val="37"/>
        </w:numPr>
      </w:pPr>
      <w:r w:rsidRPr="0024485A">
        <w:t>Secondary: Form submission rate, Abandonment time</w:t>
      </w:r>
    </w:p>
    <w:p w14:paraId="0483F9B6" w14:textId="77777777" w:rsidR="0024485A" w:rsidRPr="0024485A" w:rsidRDefault="0024485A" w:rsidP="0024485A">
      <w:pPr>
        <w:numPr>
          <w:ilvl w:val="0"/>
          <w:numId w:val="37"/>
        </w:numPr>
      </w:pPr>
      <w:r w:rsidRPr="0024485A">
        <w:t>Health: Payment success rate, Error rates</w:t>
      </w:r>
    </w:p>
    <w:p w14:paraId="560F7676" w14:textId="77777777" w:rsidR="0024485A" w:rsidRPr="0024485A" w:rsidRDefault="0024485A" w:rsidP="0024485A">
      <w:r w:rsidRPr="0024485A">
        <w:rPr>
          <w:b/>
          <w:bCs/>
        </w:rPr>
        <w:t>Success Criteria</w:t>
      </w:r>
      <w:r w:rsidRPr="0024485A">
        <w:t>:</w:t>
      </w:r>
    </w:p>
    <w:p w14:paraId="2A406150" w14:textId="77777777" w:rsidR="0024485A" w:rsidRPr="0024485A" w:rsidRDefault="0024485A" w:rsidP="0024485A">
      <w:pPr>
        <w:numPr>
          <w:ilvl w:val="0"/>
          <w:numId w:val="38"/>
        </w:numPr>
      </w:pPr>
      <w:r w:rsidRPr="0024485A">
        <w:t>Treatment A: &gt;52% completion (20% relative improvement)</w:t>
      </w:r>
    </w:p>
    <w:p w14:paraId="02E208BE" w14:textId="77777777" w:rsidR="0024485A" w:rsidRPr="0024485A" w:rsidRDefault="0024485A" w:rsidP="0024485A">
      <w:pPr>
        <w:numPr>
          <w:ilvl w:val="0"/>
          <w:numId w:val="38"/>
        </w:numPr>
      </w:pPr>
      <w:r w:rsidRPr="0024485A">
        <w:t>Treatment B: &gt;55% completion (ideal)</w:t>
      </w:r>
    </w:p>
    <w:p w14:paraId="347609DC" w14:textId="77777777" w:rsidR="0024485A" w:rsidRPr="0024485A" w:rsidRDefault="0024485A" w:rsidP="0024485A">
      <w:pPr>
        <w:numPr>
          <w:ilvl w:val="0"/>
          <w:numId w:val="38"/>
        </w:numPr>
      </w:pPr>
      <w:r w:rsidRPr="0024485A">
        <w:t>p-value &lt; 0.05</w:t>
      </w:r>
    </w:p>
    <w:p w14:paraId="2F65168A" w14:textId="77777777" w:rsidR="0024485A" w:rsidRPr="0024485A" w:rsidRDefault="0024485A" w:rsidP="0024485A">
      <w:r w:rsidRPr="0024485A">
        <w:rPr>
          <w:b/>
          <w:bCs/>
        </w:rPr>
        <w:t>Timeline</w:t>
      </w:r>
      <w:r w:rsidRPr="0024485A">
        <w:t>:</w:t>
      </w:r>
    </w:p>
    <w:p w14:paraId="541E7FE7" w14:textId="77777777" w:rsidR="0024485A" w:rsidRPr="0024485A" w:rsidRDefault="0024485A" w:rsidP="0024485A">
      <w:pPr>
        <w:numPr>
          <w:ilvl w:val="0"/>
          <w:numId w:val="39"/>
        </w:numPr>
      </w:pPr>
      <w:r w:rsidRPr="0024485A">
        <w:lastRenderedPageBreak/>
        <w:t>Day 1: Deploy test</w:t>
      </w:r>
    </w:p>
    <w:p w14:paraId="311D9D9B" w14:textId="77777777" w:rsidR="0024485A" w:rsidRPr="0024485A" w:rsidRDefault="0024485A" w:rsidP="0024485A">
      <w:pPr>
        <w:numPr>
          <w:ilvl w:val="0"/>
          <w:numId w:val="39"/>
        </w:numPr>
      </w:pPr>
      <w:r w:rsidRPr="0024485A">
        <w:t>Day 2-7: Collect data</w:t>
      </w:r>
    </w:p>
    <w:p w14:paraId="5834113C" w14:textId="77777777" w:rsidR="0024485A" w:rsidRPr="0024485A" w:rsidRDefault="0024485A" w:rsidP="0024485A">
      <w:pPr>
        <w:numPr>
          <w:ilvl w:val="0"/>
          <w:numId w:val="39"/>
        </w:numPr>
      </w:pPr>
      <w:r w:rsidRPr="0024485A">
        <w:t>Day 8: Analyze and decide</w:t>
      </w:r>
    </w:p>
    <w:p w14:paraId="6086010A" w14:textId="77777777" w:rsidR="0024485A" w:rsidRPr="0024485A" w:rsidRDefault="0024485A" w:rsidP="0024485A">
      <w:pPr>
        <w:numPr>
          <w:ilvl w:val="0"/>
          <w:numId w:val="39"/>
        </w:numPr>
      </w:pPr>
      <w:r w:rsidRPr="0024485A">
        <w:t>Day 9: Roll out winner</w:t>
      </w:r>
    </w:p>
    <w:p w14:paraId="0FE2B919" w14:textId="77777777" w:rsidR="0024485A" w:rsidRPr="0024485A" w:rsidRDefault="0024485A" w:rsidP="0024485A">
      <w:r w:rsidRPr="0024485A">
        <w:rPr>
          <w:b/>
          <w:bCs/>
        </w:rPr>
        <w:t>Test #3: Traffic Source Optimization</w:t>
      </w:r>
    </w:p>
    <w:p w14:paraId="07E3AD1B" w14:textId="77777777" w:rsidR="0024485A" w:rsidRPr="0024485A" w:rsidRDefault="0024485A" w:rsidP="0024485A">
      <w:r w:rsidRPr="0024485A">
        <w:rPr>
          <w:b/>
          <w:bCs/>
        </w:rPr>
        <w:t>Hypothesis</w:t>
      </w:r>
      <w:r w:rsidRPr="0024485A">
        <w:t>: Shifting $1M from Paid to Organic improves conversion ROI by 25%</w:t>
      </w:r>
    </w:p>
    <w:p w14:paraId="4474A10D" w14:textId="77777777" w:rsidR="0024485A" w:rsidRPr="0024485A" w:rsidRDefault="0024485A" w:rsidP="0024485A">
      <w:r w:rsidRPr="0024485A">
        <w:rPr>
          <w:b/>
          <w:bCs/>
        </w:rPr>
        <w:t>Design</w:t>
      </w:r>
      <w:r w:rsidRPr="0024485A">
        <w:t>:</w:t>
      </w:r>
    </w:p>
    <w:p w14:paraId="49534B0F" w14:textId="77777777" w:rsidR="0024485A" w:rsidRPr="0024485A" w:rsidRDefault="0024485A" w:rsidP="0024485A">
      <w:pPr>
        <w:numPr>
          <w:ilvl w:val="0"/>
          <w:numId w:val="40"/>
        </w:numPr>
      </w:pPr>
      <w:r w:rsidRPr="0024485A">
        <w:t>Control: Current budget split (30% Paid, 40% Organic)</w:t>
      </w:r>
    </w:p>
    <w:p w14:paraId="1B736866" w14:textId="77777777" w:rsidR="0024485A" w:rsidRPr="0024485A" w:rsidRDefault="0024485A" w:rsidP="0024485A">
      <w:pPr>
        <w:numPr>
          <w:ilvl w:val="0"/>
          <w:numId w:val="40"/>
        </w:numPr>
      </w:pPr>
      <w:r w:rsidRPr="0024485A">
        <w:t>Treatment: New split (25% Paid, 45% Organic)</w:t>
      </w:r>
    </w:p>
    <w:p w14:paraId="3578E4C0" w14:textId="77777777" w:rsidR="0024485A" w:rsidRPr="0024485A" w:rsidRDefault="0024485A" w:rsidP="0024485A">
      <w:pPr>
        <w:numPr>
          <w:ilvl w:val="0"/>
          <w:numId w:val="40"/>
        </w:numPr>
      </w:pPr>
      <w:r w:rsidRPr="0024485A">
        <w:t>Duration: 1 month (account for seasonality)</w:t>
      </w:r>
    </w:p>
    <w:p w14:paraId="79EC6F77" w14:textId="77777777" w:rsidR="0024485A" w:rsidRPr="0024485A" w:rsidRDefault="0024485A" w:rsidP="0024485A">
      <w:pPr>
        <w:numPr>
          <w:ilvl w:val="0"/>
          <w:numId w:val="40"/>
        </w:numPr>
      </w:pPr>
      <w:r w:rsidRPr="0024485A">
        <w:t>Measure: Revenue per dollar spent</w:t>
      </w:r>
    </w:p>
    <w:p w14:paraId="7E7D20A3" w14:textId="77777777" w:rsidR="0024485A" w:rsidRPr="0024485A" w:rsidRDefault="0024485A" w:rsidP="0024485A">
      <w:r w:rsidRPr="0024485A">
        <w:rPr>
          <w:b/>
          <w:bCs/>
        </w:rPr>
        <w:t>Metrics</w:t>
      </w:r>
      <w:r w:rsidRPr="0024485A">
        <w:t>:</w:t>
      </w:r>
    </w:p>
    <w:p w14:paraId="215A0986" w14:textId="77777777" w:rsidR="0024485A" w:rsidRPr="0024485A" w:rsidRDefault="0024485A" w:rsidP="0024485A">
      <w:pPr>
        <w:numPr>
          <w:ilvl w:val="0"/>
          <w:numId w:val="41"/>
        </w:numPr>
      </w:pPr>
      <w:r w:rsidRPr="0024485A">
        <w:t>Primary: ROAS (Return on Ad Spend)</w:t>
      </w:r>
    </w:p>
    <w:p w14:paraId="162C1A58" w14:textId="77777777" w:rsidR="0024485A" w:rsidRPr="0024485A" w:rsidRDefault="0024485A" w:rsidP="0024485A">
      <w:pPr>
        <w:numPr>
          <w:ilvl w:val="0"/>
          <w:numId w:val="41"/>
        </w:numPr>
      </w:pPr>
      <w:r w:rsidRPr="0024485A">
        <w:t>Secondary: Cost per Acquisition, Lifetime Value</w:t>
      </w:r>
    </w:p>
    <w:p w14:paraId="34FB7271" w14:textId="77777777" w:rsidR="0024485A" w:rsidRPr="0024485A" w:rsidRDefault="0024485A" w:rsidP="0024485A">
      <w:r w:rsidRPr="0024485A">
        <w:rPr>
          <w:b/>
          <w:bCs/>
        </w:rPr>
        <w:t>Success Criteria</w:t>
      </w:r>
      <w:r w:rsidRPr="0024485A">
        <w:t>:</w:t>
      </w:r>
    </w:p>
    <w:p w14:paraId="2D62360A" w14:textId="77777777" w:rsidR="0024485A" w:rsidRPr="0024485A" w:rsidRDefault="0024485A" w:rsidP="0024485A">
      <w:pPr>
        <w:numPr>
          <w:ilvl w:val="0"/>
          <w:numId w:val="42"/>
        </w:numPr>
      </w:pPr>
      <w:r w:rsidRPr="0024485A">
        <w:t>ROAS improvement &gt; 10%</w:t>
      </w:r>
    </w:p>
    <w:p w14:paraId="2BBFE112" w14:textId="77777777" w:rsidR="0024485A" w:rsidRPr="0024485A" w:rsidRDefault="0024485A" w:rsidP="0024485A">
      <w:pPr>
        <w:numPr>
          <w:ilvl w:val="0"/>
          <w:numId w:val="42"/>
        </w:numPr>
      </w:pPr>
      <w:r w:rsidRPr="0024485A">
        <w:t>Or: Cost per conversion &lt; $120</w:t>
      </w:r>
    </w:p>
    <w:p w14:paraId="7B2A354B" w14:textId="77777777" w:rsidR="0024485A" w:rsidRPr="0024485A" w:rsidRDefault="0024485A" w:rsidP="0024485A">
      <w:r w:rsidRPr="0024485A">
        <w:rPr>
          <w:b/>
          <w:bCs/>
        </w:rPr>
        <w:t>Overall Testing Framework</w:t>
      </w:r>
      <w:r w:rsidRPr="0024485A">
        <w:t>:</w:t>
      </w:r>
    </w:p>
    <w:p w14:paraId="1D4B8292" w14:textId="77777777" w:rsidR="0024485A" w:rsidRPr="0024485A" w:rsidRDefault="0024485A" w:rsidP="0024485A">
      <w:r w:rsidRPr="0024485A">
        <w:t>Month 1: Test product improvements (quick wins)</w:t>
      </w:r>
    </w:p>
    <w:p w14:paraId="74DCEC7C" w14:textId="77777777" w:rsidR="0024485A" w:rsidRPr="0024485A" w:rsidRDefault="0024485A" w:rsidP="0024485A">
      <w:r w:rsidRPr="0024485A">
        <w:t xml:space="preserve">    ↓ (if successful, roll out)</w:t>
      </w:r>
    </w:p>
    <w:p w14:paraId="5A693BE5" w14:textId="77777777" w:rsidR="0024485A" w:rsidRPr="0024485A" w:rsidRDefault="0024485A" w:rsidP="0024485A">
      <w:r w:rsidRPr="0024485A">
        <w:t>Month 2: Test mobile optimization</w:t>
      </w:r>
    </w:p>
    <w:p w14:paraId="122B9AEF" w14:textId="77777777" w:rsidR="0024485A" w:rsidRPr="0024485A" w:rsidRDefault="0024485A" w:rsidP="0024485A">
      <w:r w:rsidRPr="0024485A">
        <w:t xml:space="preserve">    ↓ (if successful, roll out)</w:t>
      </w:r>
    </w:p>
    <w:p w14:paraId="2DE37507" w14:textId="77777777" w:rsidR="0024485A" w:rsidRPr="0024485A" w:rsidRDefault="0024485A" w:rsidP="0024485A">
      <w:r w:rsidRPr="0024485A">
        <w:t>Month 3: Test traffic source reallocation</w:t>
      </w:r>
    </w:p>
    <w:p w14:paraId="0A0D5BD9" w14:textId="77777777" w:rsidR="0024485A" w:rsidRPr="0024485A" w:rsidRDefault="0024485A" w:rsidP="0024485A">
      <w:r w:rsidRPr="0024485A">
        <w:t xml:space="preserve">    ↓ (measure cumulative impact)</w:t>
      </w:r>
    </w:p>
    <w:p w14:paraId="3D894031" w14:textId="77777777" w:rsidR="0024485A" w:rsidRPr="0024485A" w:rsidRDefault="0024485A" w:rsidP="0024485A"/>
    <w:p w14:paraId="55705FA8" w14:textId="77777777" w:rsidR="0024485A" w:rsidRPr="0024485A" w:rsidRDefault="0024485A" w:rsidP="0024485A">
      <w:r w:rsidRPr="0024485A">
        <w:t>Expected Results After 3 Months:</w:t>
      </w:r>
    </w:p>
    <w:p w14:paraId="5312914A" w14:textId="77777777" w:rsidR="0024485A" w:rsidRPr="0024485A" w:rsidRDefault="0024485A" w:rsidP="0024485A">
      <w:r w:rsidRPr="0024485A">
        <w:t>- Product improvements: +1% conversion</w:t>
      </w:r>
    </w:p>
    <w:p w14:paraId="0A5C94E2" w14:textId="77777777" w:rsidR="0024485A" w:rsidRPr="0024485A" w:rsidRDefault="0024485A" w:rsidP="0024485A">
      <w:r w:rsidRPr="0024485A">
        <w:t>- Mobile optimization: +0.8% conversion</w:t>
      </w:r>
    </w:p>
    <w:p w14:paraId="1CC86324" w14:textId="77777777" w:rsidR="0024485A" w:rsidRPr="0024485A" w:rsidRDefault="0024485A" w:rsidP="0024485A">
      <w:r w:rsidRPr="0024485A">
        <w:t>- Traffic optimization: +0.5% conversion</w:t>
      </w:r>
    </w:p>
    <w:p w14:paraId="4E902907" w14:textId="77777777" w:rsidR="0024485A" w:rsidRPr="0024485A" w:rsidRDefault="0024485A" w:rsidP="0024485A">
      <w:r w:rsidRPr="0024485A">
        <w:t>- Total: +2.3% conversion (3.2% → 5.5%)</w:t>
      </w:r>
    </w:p>
    <w:p w14:paraId="0B82E04A" w14:textId="77777777" w:rsidR="0024485A" w:rsidRPr="0024485A" w:rsidRDefault="0024485A" w:rsidP="0024485A">
      <w:r w:rsidRPr="0024485A">
        <w:t>- Revenue increase: $5.5M → $8.4M = +$38M annually</w:t>
      </w:r>
    </w:p>
    <w:p w14:paraId="36E33C31" w14:textId="77777777" w:rsidR="0024485A" w:rsidRPr="0024485A" w:rsidRDefault="0024485A" w:rsidP="0024485A">
      <w:r w:rsidRPr="0024485A">
        <w:rPr>
          <w:b/>
          <w:bCs/>
        </w:rPr>
        <w:lastRenderedPageBreak/>
        <w:t>How to Communicate Results</w:t>
      </w:r>
      <w:r w:rsidRPr="0024485A">
        <w:t>:</w:t>
      </w:r>
    </w:p>
    <w:p w14:paraId="4688FE50" w14:textId="77777777" w:rsidR="0024485A" w:rsidRPr="0024485A" w:rsidRDefault="0024485A" w:rsidP="0024485A">
      <w:r w:rsidRPr="0024485A">
        <w:t>To Engineers: 'Treatment B shows 12% relative improvement, p=0.032, statistically significant, recommend rollout.'</w:t>
      </w:r>
    </w:p>
    <w:p w14:paraId="10912D17" w14:textId="77777777" w:rsidR="0024485A" w:rsidRPr="0024485A" w:rsidRDefault="0024485A" w:rsidP="0024485A">
      <w:r w:rsidRPr="0024485A">
        <w:t>To Product Manager: 'The new checkout flow lets users buy 12% faster. We should launch it.'</w:t>
      </w:r>
    </w:p>
    <w:p w14:paraId="2C7B7FA8" w14:textId="77777777" w:rsidR="0024485A" w:rsidRPr="0024485A" w:rsidRDefault="0024485A" w:rsidP="0024485A">
      <w:r w:rsidRPr="0024485A">
        <w:t>To CEO: 'Our optimization will increase annual revenue by $38M at a cost of $2M.'</w:t>
      </w:r>
    </w:p>
    <w:p w14:paraId="18DD21A2" w14:textId="77777777" w:rsidR="0024485A" w:rsidRPr="0024485A" w:rsidRDefault="0024485A" w:rsidP="0024485A">
      <w:r w:rsidRPr="0024485A">
        <w:rPr>
          <w:b/>
          <w:bCs/>
        </w:rPr>
        <w:t>Risks &amp; Mitigation</w:t>
      </w:r>
      <w:r w:rsidRPr="0024485A">
        <w:t>:</w:t>
      </w:r>
    </w:p>
    <w:p w14:paraId="765FEFE8" w14:textId="77777777" w:rsidR="0024485A" w:rsidRPr="0024485A" w:rsidRDefault="0024485A" w:rsidP="0024485A">
      <w:pPr>
        <w:numPr>
          <w:ilvl w:val="0"/>
          <w:numId w:val="43"/>
        </w:numPr>
      </w:pPr>
      <w:r w:rsidRPr="0024485A">
        <w:t xml:space="preserve">Risk: Tests interact with each other </w:t>
      </w:r>
    </w:p>
    <w:p w14:paraId="59838FFD" w14:textId="77777777" w:rsidR="0024485A" w:rsidRPr="0024485A" w:rsidRDefault="0024485A" w:rsidP="0024485A">
      <w:pPr>
        <w:numPr>
          <w:ilvl w:val="1"/>
          <w:numId w:val="43"/>
        </w:numPr>
      </w:pPr>
      <w:r w:rsidRPr="0024485A">
        <w:t>Mitigation: Run sequentially, not in parallel</w:t>
      </w:r>
    </w:p>
    <w:p w14:paraId="2737CEBA" w14:textId="77777777" w:rsidR="0024485A" w:rsidRPr="0024485A" w:rsidRDefault="0024485A" w:rsidP="0024485A">
      <w:pPr>
        <w:numPr>
          <w:ilvl w:val="0"/>
          <w:numId w:val="43"/>
        </w:numPr>
      </w:pPr>
      <w:r w:rsidRPr="0024485A">
        <w:t xml:space="preserve">Risk: External factors (holiday, competitor action) </w:t>
      </w:r>
    </w:p>
    <w:p w14:paraId="23028C0A" w14:textId="77777777" w:rsidR="0024485A" w:rsidRPr="0024485A" w:rsidRDefault="0024485A" w:rsidP="0024485A">
      <w:pPr>
        <w:numPr>
          <w:ilvl w:val="1"/>
          <w:numId w:val="43"/>
        </w:numPr>
      </w:pPr>
      <w:r w:rsidRPr="0024485A">
        <w:t>Mitigation: Run for 2+ weeks to smooth daily variance</w:t>
      </w:r>
    </w:p>
    <w:p w14:paraId="33C326A3" w14:textId="77777777" w:rsidR="0024485A" w:rsidRPr="0024485A" w:rsidRDefault="0024485A" w:rsidP="0024485A">
      <w:pPr>
        <w:numPr>
          <w:ilvl w:val="0"/>
          <w:numId w:val="43"/>
        </w:numPr>
      </w:pPr>
      <w:r w:rsidRPr="0024485A">
        <w:t xml:space="preserve">Risk: Statistical insignificance </w:t>
      </w:r>
    </w:p>
    <w:p w14:paraId="60AE0E3C" w14:textId="77777777" w:rsidR="0024485A" w:rsidRPr="0024485A" w:rsidRDefault="0024485A" w:rsidP="0024485A">
      <w:pPr>
        <w:numPr>
          <w:ilvl w:val="1"/>
          <w:numId w:val="43"/>
        </w:numPr>
      </w:pPr>
      <w:r w:rsidRPr="0024485A">
        <w:t>Mitigation: Increase sample size or effect target "</w:t>
      </w:r>
    </w:p>
    <w:p w14:paraId="1064F788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0C78C6D2" w14:textId="77777777" w:rsidR="0024485A" w:rsidRPr="0024485A" w:rsidRDefault="0024485A" w:rsidP="0024485A">
      <w:pPr>
        <w:numPr>
          <w:ilvl w:val="0"/>
          <w:numId w:val="44"/>
        </w:numPr>
      </w:pPr>
      <w:r w:rsidRPr="0024485A">
        <w:t xml:space="preserve">"How do you calculate sample size?" </w:t>
      </w:r>
    </w:p>
    <w:p w14:paraId="1070126D" w14:textId="77777777" w:rsidR="0024485A" w:rsidRPr="0024485A" w:rsidRDefault="0024485A" w:rsidP="0024485A">
      <w:pPr>
        <w:numPr>
          <w:ilvl w:val="1"/>
          <w:numId w:val="44"/>
        </w:numPr>
      </w:pPr>
      <w:r w:rsidRPr="0024485A">
        <w:t>Use power calculation: effect size, baseline conversion, desired power</w:t>
      </w:r>
    </w:p>
    <w:p w14:paraId="367F928D" w14:textId="77777777" w:rsidR="0024485A" w:rsidRPr="0024485A" w:rsidRDefault="0024485A" w:rsidP="0024485A">
      <w:pPr>
        <w:numPr>
          <w:ilvl w:val="0"/>
          <w:numId w:val="44"/>
        </w:numPr>
      </w:pPr>
      <w:r w:rsidRPr="0024485A">
        <w:t xml:space="preserve">"What if results are inconclusive?" </w:t>
      </w:r>
    </w:p>
    <w:p w14:paraId="5725F27A" w14:textId="77777777" w:rsidR="0024485A" w:rsidRPr="0024485A" w:rsidRDefault="0024485A" w:rsidP="0024485A">
      <w:pPr>
        <w:numPr>
          <w:ilvl w:val="1"/>
          <w:numId w:val="44"/>
        </w:numPr>
      </w:pPr>
      <w:r w:rsidRPr="0024485A">
        <w:t>Run longer, collect more data, or increase effect target</w:t>
      </w:r>
    </w:p>
    <w:p w14:paraId="65D4288E" w14:textId="77777777" w:rsidR="0024485A" w:rsidRPr="0024485A" w:rsidRDefault="0024485A" w:rsidP="0024485A">
      <w:pPr>
        <w:numPr>
          <w:ilvl w:val="0"/>
          <w:numId w:val="44"/>
        </w:numPr>
      </w:pPr>
      <w:r w:rsidRPr="0024485A">
        <w:t xml:space="preserve">"How do you avoid false positives?" </w:t>
      </w:r>
    </w:p>
    <w:p w14:paraId="1724C18E" w14:textId="77777777" w:rsidR="0024485A" w:rsidRPr="0024485A" w:rsidRDefault="0024485A" w:rsidP="0024485A">
      <w:pPr>
        <w:numPr>
          <w:ilvl w:val="1"/>
          <w:numId w:val="44"/>
        </w:numPr>
      </w:pPr>
      <w:r w:rsidRPr="0024485A">
        <w:t>Pre-register hypothesis, set significance level (α=0.05), don't peek</w:t>
      </w:r>
    </w:p>
    <w:p w14:paraId="782222A0" w14:textId="77777777" w:rsidR="0024485A" w:rsidRPr="0024485A" w:rsidRDefault="0024485A" w:rsidP="0024485A">
      <w:r w:rsidRPr="0024485A">
        <w:pict w14:anchorId="66266D68">
          <v:rect id="_x0000_i1133" style="width:0;height:1.5pt" o:hralign="center" o:hrstd="t" o:hr="t" fillcolor="#a0a0a0" stroked="f"/>
        </w:pict>
      </w:r>
    </w:p>
    <w:p w14:paraId="50973D40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TECHNICAL QUESTIONS</w:t>
      </w:r>
    </w:p>
    <w:p w14:paraId="55159418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Q6: Why did you choose XGBoost over Random Forest?</w:t>
      </w:r>
    </w:p>
    <w:p w14:paraId="37DF4060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0AB56CAF" w14:textId="77777777" w:rsidR="0024485A" w:rsidRPr="0024485A" w:rsidRDefault="0024485A" w:rsidP="0024485A">
      <w:pPr>
        <w:numPr>
          <w:ilvl w:val="0"/>
          <w:numId w:val="45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Acknowledge both are good</w:t>
      </w:r>
    </w:p>
    <w:p w14:paraId="6D1725D3" w14:textId="77777777" w:rsidR="0024485A" w:rsidRPr="0024485A" w:rsidRDefault="0024485A" w:rsidP="0024485A">
      <w:pPr>
        <w:numPr>
          <w:ilvl w:val="0"/>
          <w:numId w:val="45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model comparison</w:t>
      </w:r>
    </w:p>
    <w:p w14:paraId="2C130EF5" w14:textId="77777777" w:rsidR="0024485A" w:rsidRPr="0024485A" w:rsidRDefault="0024485A" w:rsidP="0024485A">
      <w:pPr>
        <w:numPr>
          <w:ilvl w:val="0"/>
          <w:numId w:val="45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trade-offs</w:t>
      </w:r>
    </w:p>
    <w:p w14:paraId="723197DB" w14:textId="77777777" w:rsidR="0024485A" w:rsidRPr="0024485A" w:rsidRDefault="0024485A" w:rsidP="0024485A">
      <w:pPr>
        <w:numPr>
          <w:ilvl w:val="0"/>
          <w:numId w:val="45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Give specific reasons for XGBoost</w:t>
      </w:r>
    </w:p>
    <w:p w14:paraId="739B9801" w14:textId="77777777" w:rsidR="0024485A" w:rsidRPr="0024485A" w:rsidRDefault="0024485A" w:rsidP="0024485A">
      <w:pPr>
        <w:numPr>
          <w:ilvl w:val="0"/>
          <w:numId w:val="45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Know when to use each</w:t>
      </w:r>
    </w:p>
    <w:p w14:paraId="33234A7C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6BED5514" w14:textId="77777777" w:rsidR="0024485A" w:rsidRPr="0024485A" w:rsidRDefault="0024485A" w:rsidP="0024485A">
      <w:r w:rsidRPr="0024485A">
        <w:t>"Great question. I actually built all three models (Logistic Regression, Random Forest, XGBoost) and compared them. Here's why XGBoost won:</w:t>
      </w:r>
    </w:p>
    <w:p w14:paraId="0AE5DEE6" w14:textId="77777777" w:rsidR="0024485A" w:rsidRPr="0024485A" w:rsidRDefault="0024485A" w:rsidP="0024485A">
      <w:r w:rsidRPr="0024485A">
        <w:rPr>
          <w:b/>
          <w:bCs/>
        </w:rPr>
        <w:lastRenderedPageBreak/>
        <w:t>Model Comparison</w:t>
      </w:r>
      <w:r w:rsidRPr="0024485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122"/>
        <w:gridCol w:w="1441"/>
        <w:gridCol w:w="1323"/>
      </w:tblGrid>
      <w:tr w:rsidR="0024485A" w:rsidRPr="0024485A" w14:paraId="6B731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4D022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D17321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Logistic Reg</w:t>
            </w:r>
          </w:p>
        </w:tc>
        <w:tc>
          <w:tcPr>
            <w:tcW w:w="0" w:type="auto"/>
            <w:vAlign w:val="center"/>
            <w:hideMark/>
          </w:tcPr>
          <w:p w14:paraId="5E3A9D77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9B7CE54" w14:textId="77777777" w:rsidR="0024485A" w:rsidRPr="0024485A" w:rsidRDefault="0024485A" w:rsidP="0024485A">
            <w:pPr>
              <w:rPr>
                <w:b/>
                <w:bCs/>
              </w:rPr>
            </w:pPr>
            <w:r w:rsidRPr="0024485A">
              <w:rPr>
                <w:b/>
                <w:bCs/>
              </w:rPr>
              <w:t>XGBoost</w:t>
            </w:r>
          </w:p>
        </w:tc>
      </w:tr>
      <w:tr w:rsidR="0024485A" w:rsidRPr="0024485A" w14:paraId="2F5D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3689" w14:textId="77777777" w:rsidR="0024485A" w:rsidRPr="0024485A" w:rsidRDefault="0024485A" w:rsidP="0024485A">
            <w:r w:rsidRPr="0024485A">
              <w:t>Accuracy</w:t>
            </w:r>
          </w:p>
        </w:tc>
        <w:tc>
          <w:tcPr>
            <w:tcW w:w="0" w:type="auto"/>
            <w:vAlign w:val="center"/>
            <w:hideMark/>
          </w:tcPr>
          <w:p w14:paraId="70F0F052" w14:textId="77777777" w:rsidR="0024485A" w:rsidRPr="0024485A" w:rsidRDefault="0024485A" w:rsidP="0024485A">
            <w:r w:rsidRPr="0024485A">
              <w:t>78.2%</w:t>
            </w:r>
          </w:p>
        </w:tc>
        <w:tc>
          <w:tcPr>
            <w:tcW w:w="0" w:type="auto"/>
            <w:vAlign w:val="center"/>
            <w:hideMark/>
          </w:tcPr>
          <w:p w14:paraId="66406FB9" w14:textId="77777777" w:rsidR="0024485A" w:rsidRPr="0024485A" w:rsidRDefault="0024485A" w:rsidP="0024485A">
            <w:r w:rsidRPr="0024485A">
              <w:t>81.5%</w:t>
            </w:r>
          </w:p>
        </w:tc>
        <w:tc>
          <w:tcPr>
            <w:tcW w:w="0" w:type="auto"/>
            <w:vAlign w:val="center"/>
            <w:hideMark/>
          </w:tcPr>
          <w:p w14:paraId="510B08D0" w14:textId="77777777" w:rsidR="0024485A" w:rsidRPr="0024485A" w:rsidRDefault="0024485A" w:rsidP="0024485A">
            <w:r w:rsidRPr="0024485A">
              <w:t>83.7%</w:t>
            </w:r>
          </w:p>
        </w:tc>
      </w:tr>
      <w:tr w:rsidR="0024485A" w:rsidRPr="0024485A" w14:paraId="1AA5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F590" w14:textId="77777777" w:rsidR="0024485A" w:rsidRPr="0024485A" w:rsidRDefault="0024485A" w:rsidP="0024485A">
            <w:r w:rsidRPr="0024485A">
              <w:t>ROC-AUC</w:t>
            </w:r>
          </w:p>
        </w:tc>
        <w:tc>
          <w:tcPr>
            <w:tcW w:w="0" w:type="auto"/>
            <w:vAlign w:val="center"/>
            <w:hideMark/>
          </w:tcPr>
          <w:p w14:paraId="155277EC" w14:textId="77777777" w:rsidR="0024485A" w:rsidRPr="0024485A" w:rsidRDefault="0024485A" w:rsidP="0024485A">
            <w:r w:rsidRPr="0024485A">
              <w:t>0.89</w:t>
            </w:r>
          </w:p>
        </w:tc>
        <w:tc>
          <w:tcPr>
            <w:tcW w:w="0" w:type="auto"/>
            <w:vAlign w:val="center"/>
            <w:hideMark/>
          </w:tcPr>
          <w:p w14:paraId="17CF4DB6" w14:textId="77777777" w:rsidR="0024485A" w:rsidRPr="0024485A" w:rsidRDefault="0024485A" w:rsidP="0024485A">
            <w:r w:rsidRPr="0024485A">
              <w:t>0.91</w:t>
            </w:r>
          </w:p>
        </w:tc>
        <w:tc>
          <w:tcPr>
            <w:tcW w:w="0" w:type="auto"/>
            <w:vAlign w:val="center"/>
            <w:hideMark/>
          </w:tcPr>
          <w:p w14:paraId="06E502B5" w14:textId="77777777" w:rsidR="0024485A" w:rsidRPr="0024485A" w:rsidRDefault="0024485A" w:rsidP="0024485A">
            <w:r w:rsidRPr="0024485A">
              <w:rPr>
                <w:b/>
                <w:bCs/>
              </w:rPr>
              <w:t>0.92</w:t>
            </w:r>
            <w:r w:rsidRPr="0024485A">
              <w:t xml:space="preserve"> </w:t>
            </w:r>
            <w:r w:rsidRPr="0024485A">
              <w:rPr>
                <w:rFonts w:ascii="Segoe UI Emoji" w:hAnsi="Segoe UI Emoji" w:cs="Segoe UI Emoji"/>
              </w:rPr>
              <w:t>⭐</w:t>
            </w:r>
          </w:p>
        </w:tc>
      </w:tr>
      <w:tr w:rsidR="0024485A" w:rsidRPr="0024485A" w14:paraId="64AF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2CB5" w14:textId="77777777" w:rsidR="0024485A" w:rsidRPr="0024485A" w:rsidRDefault="0024485A" w:rsidP="0024485A">
            <w:r w:rsidRPr="0024485A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2E8C142A" w14:textId="77777777" w:rsidR="0024485A" w:rsidRPr="0024485A" w:rsidRDefault="0024485A" w:rsidP="0024485A">
            <w:r w:rsidRPr="0024485A">
              <w:t>Fast (10s)</w:t>
            </w:r>
          </w:p>
        </w:tc>
        <w:tc>
          <w:tcPr>
            <w:tcW w:w="0" w:type="auto"/>
            <w:vAlign w:val="center"/>
            <w:hideMark/>
          </w:tcPr>
          <w:p w14:paraId="4EEE6520" w14:textId="77777777" w:rsidR="0024485A" w:rsidRPr="0024485A" w:rsidRDefault="0024485A" w:rsidP="0024485A">
            <w:r w:rsidRPr="0024485A">
              <w:t>Slow (2min)</w:t>
            </w:r>
          </w:p>
        </w:tc>
        <w:tc>
          <w:tcPr>
            <w:tcW w:w="0" w:type="auto"/>
            <w:vAlign w:val="center"/>
            <w:hideMark/>
          </w:tcPr>
          <w:p w14:paraId="2AAA5C9C" w14:textId="77777777" w:rsidR="0024485A" w:rsidRPr="0024485A" w:rsidRDefault="0024485A" w:rsidP="0024485A">
            <w:r w:rsidRPr="0024485A">
              <w:t>Medium (30s)</w:t>
            </w:r>
          </w:p>
        </w:tc>
      </w:tr>
      <w:tr w:rsidR="0024485A" w:rsidRPr="0024485A" w14:paraId="692E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3658" w14:textId="77777777" w:rsidR="0024485A" w:rsidRPr="0024485A" w:rsidRDefault="0024485A" w:rsidP="0024485A">
            <w:r w:rsidRPr="0024485A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594948E" w14:textId="77777777" w:rsidR="0024485A" w:rsidRPr="0024485A" w:rsidRDefault="0024485A" w:rsidP="0024485A">
            <w:r w:rsidRPr="0024485A">
              <w:t>High</w:t>
            </w:r>
          </w:p>
        </w:tc>
        <w:tc>
          <w:tcPr>
            <w:tcW w:w="0" w:type="auto"/>
            <w:vAlign w:val="center"/>
            <w:hideMark/>
          </w:tcPr>
          <w:p w14:paraId="5013C31B" w14:textId="77777777" w:rsidR="0024485A" w:rsidRPr="0024485A" w:rsidRDefault="0024485A" w:rsidP="0024485A">
            <w:r w:rsidRPr="0024485A">
              <w:t>Medium</w:t>
            </w:r>
          </w:p>
        </w:tc>
        <w:tc>
          <w:tcPr>
            <w:tcW w:w="0" w:type="auto"/>
            <w:vAlign w:val="center"/>
            <w:hideMark/>
          </w:tcPr>
          <w:p w14:paraId="2130D381" w14:textId="77777777" w:rsidR="0024485A" w:rsidRPr="0024485A" w:rsidRDefault="0024485A" w:rsidP="0024485A">
            <w:r w:rsidRPr="0024485A">
              <w:t>Low</w:t>
            </w:r>
          </w:p>
        </w:tc>
      </w:tr>
      <w:tr w:rsidR="0024485A" w:rsidRPr="0024485A" w14:paraId="70D34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61DD" w14:textId="77777777" w:rsidR="0024485A" w:rsidRPr="0024485A" w:rsidRDefault="0024485A" w:rsidP="0024485A">
            <w:r w:rsidRPr="0024485A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424028B0" w14:textId="77777777" w:rsidR="0024485A" w:rsidRPr="0024485A" w:rsidRDefault="0024485A" w:rsidP="0024485A">
            <w:r w:rsidRPr="0024485A">
              <w:t>Low</w:t>
            </w:r>
          </w:p>
        </w:tc>
        <w:tc>
          <w:tcPr>
            <w:tcW w:w="0" w:type="auto"/>
            <w:vAlign w:val="center"/>
            <w:hideMark/>
          </w:tcPr>
          <w:p w14:paraId="3265B3C4" w14:textId="77777777" w:rsidR="0024485A" w:rsidRPr="0024485A" w:rsidRDefault="0024485A" w:rsidP="0024485A">
            <w:r w:rsidRPr="0024485A">
              <w:t>Medium</w:t>
            </w:r>
          </w:p>
        </w:tc>
        <w:tc>
          <w:tcPr>
            <w:tcW w:w="0" w:type="auto"/>
            <w:vAlign w:val="center"/>
            <w:hideMark/>
          </w:tcPr>
          <w:p w14:paraId="02AE3927" w14:textId="77777777" w:rsidR="0024485A" w:rsidRPr="0024485A" w:rsidRDefault="0024485A" w:rsidP="0024485A">
            <w:r w:rsidRPr="0024485A">
              <w:t>High</w:t>
            </w:r>
          </w:p>
        </w:tc>
      </w:tr>
      <w:tr w:rsidR="0024485A" w:rsidRPr="0024485A" w14:paraId="33EC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E692" w14:textId="77777777" w:rsidR="0024485A" w:rsidRPr="0024485A" w:rsidRDefault="0024485A" w:rsidP="0024485A">
            <w:r w:rsidRPr="0024485A">
              <w:t>Tuning Required</w:t>
            </w:r>
          </w:p>
        </w:tc>
        <w:tc>
          <w:tcPr>
            <w:tcW w:w="0" w:type="auto"/>
            <w:vAlign w:val="center"/>
            <w:hideMark/>
          </w:tcPr>
          <w:p w14:paraId="2341582A" w14:textId="77777777" w:rsidR="0024485A" w:rsidRPr="0024485A" w:rsidRDefault="0024485A" w:rsidP="0024485A">
            <w:r w:rsidRPr="0024485A">
              <w:t>Minimal</w:t>
            </w:r>
          </w:p>
        </w:tc>
        <w:tc>
          <w:tcPr>
            <w:tcW w:w="0" w:type="auto"/>
            <w:vAlign w:val="center"/>
            <w:hideMark/>
          </w:tcPr>
          <w:p w14:paraId="1CE0171B" w14:textId="77777777" w:rsidR="0024485A" w:rsidRPr="0024485A" w:rsidRDefault="0024485A" w:rsidP="0024485A">
            <w:r w:rsidRPr="0024485A">
              <w:t>Moderate</w:t>
            </w:r>
          </w:p>
        </w:tc>
        <w:tc>
          <w:tcPr>
            <w:tcW w:w="0" w:type="auto"/>
            <w:vAlign w:val="center"/>
            <w:hideMark/>
          </w:tcPr>
          <w:p w14:paraId="5BE32419" w14:textId="77777777" w:rsidR="0024485A" w:rsidRPr="0024485A" w:rsidRDefault="0024485A" w:rsidP="0024485A">
            <w:r w:rsidRPr="0024485A">
              <w:t>Extensive</w:t>
            </w:r>
          </w:p>
        </w:tc>
      </w:tr>
      <w:tr w:rsidR="0024485A" w:rsidRPr="0024485A" w14:paraId="79E7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44DF" w14:textId="77777777" w:rsidR="0024485A" w:rsidRPr="0024485A" w:rsidRDefault="0024485A" w:rsidP="0024485A">
            <w:r w:rsidRPr="0024485A">
              <w:t>Handles Missing Data</w:t>
            </w:r>
          </w:p>
        </w:tc>
        <w:tc>
          <w:tcPr>
            <w:tcW w:w="0" w:type="auto"/>
            <w:vAlign w:val="center"/>
            <w:hideMark/>
          </w:tcPr>
          <w:p w14:paraId="545DD196" w14:textId="77777777" w:rsidR="0024485A" w:rsidRPr="0024485A" w:rsidRDefault="0024485A" w:rsidP="0024485A">
            <w:r w:rsidRPr="0024485A">
              <w:t>Poor</w:t>
            </w:r>
          </w:p>
        </w:tc>
        <w:tc>
          <w:tcPr>
            <w:tcW w:w="0" w:type="auto"/>
            <w:vAlign w:val="center"/>
            <w:hideMark/>
          </w:tcPr>
          <w:p w14:paraId="2E3E58A3" w14:textId="77777777" w:rsidR="0024485A" w:rsidRPr="0024485A" w:rsidRDefault="0024485A" w:rsidP="0024485A">
            <w:r w:rsidRPr="0024485A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8DB2355" w14:textId="77777777" w:rsidR="0024485A" w:rsidRPr="0024485A" w:rsidRDefault="0024485A" w:rsidP="0024485A">
            <w:r w:rsidRPr="0024485A">
              <w:t>Good</w:t>
            </w:r>
          </w:p>
        </w:tc>
      </w:tr>
    </w:tbl>
    <w:p w14:paraId="37335952" w14:textId="77777777" w:rsidR="0024485A" w:rsidRPr="0024485A" w:rsidRDefault="0024485A" w:rsidP="0024485A">
      <w:r w:rsidRPr="0024485A">
        <w:rPr>
          <w:b/>
          <w:bCs/>
        </w:rPr>
        <w:t>Why XGBoost Won</w:t>
      </w:r>
      <w:r w:rsidRPr="0024485A">
        <w:t>:</w:t>
      </w:r>
    </w:p>
    <w:p w14:paraId="47F67BED" w14:textId="77777777" w:rsidR="0024485A" w:rsidRPr="0024485A" w:rsidRDefault="0024485A" w:rsidP="0024485A">
      <w:pPr>
        <w:numPr>
          <w:ilvl w:val="0"/>
          <w:numId w:val="46"/>
        </w:numPr>
      </w:pPr>
      <w:r w:rsidRPr="0024485A">
        <w:rPr>
          <w:b/>
          <w:bCs/>
        </w:rPr>
        <w:t>Best ROC-AUC (0.92)</w:t>
      </w:r>
    </w:p>
    <w:p w14:paraId="55FD0478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For imbalanced data (96.8% non-converters), ROC-AUC is the right metric</w:t>
      </w:r>
    </w:p>
    <w:p w14:paraId="66A15379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3 point improvement over Logistic Regression (0.89)</w:t>
      </w:r>
    </w:p>
    <w:p w14:paraId="560C27AA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Improvement is meaningful in production</w:t>
      </w:r>
    </w:p>
    <w:p w14:paraId="2B5A9560" w14:textId="77777777" w:rsidR="0024485A" w:rsidRPr="0024485A" w:rsidRDefault="0024485A" w:rsidP="0024485A">
      <w:pPr>
        <w:numPr>
          <w:ilvl w:val="0"/>
          <w:numId w:val="46"/>
        </w:numPr>
      </w:pPr>
      <w:r w:rsidRPr="0024485A">
        <w:rPr>
          <w:b/>
          <w:bCs/>
        </w:rPr>
        <w:t>Handles Non-Linear Relationships</w:t>
      </w:r>
    </w:p>
    <w:p w14:paraId="4D215DF0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Conversion likelihood isn't linear</w:t>
      </w:r>
    </w:p>
    <w:p w14:paraId="141DA6C4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Session frequency impact accelerates (1st session &gt; 10th)</w:t>
      </w:r>
    </w:p>
    <w:p w14:paraId="50937A3B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XGBoost captures these interactions</w:t>
      </w:r>
    </w:p>
    <w:p w14:paraId="44C4F8C8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Random Forest also good, but XGBoost better at learning interactions</w:t>
      </w:r>
    </w:p>
    <w:p w14:paraId="5388F835" w14:textId="77777777" w:rsidR="0024485A" w:rsidRPr="0024485A" w:rsidRDefault="0024485A" w:rsidP="0024485A">
      <w:pPr>
        <w:numPr>
          <w:ilvl w:val="0"/>
          <w:numId w:val="46"/>
        </w:numPr>
      </w:pPr>
      <w:r w:rsidRPr="0024485A">
        <w:rPr>
          <w:b/>
          <w:bCs/>
        </w:rPr>
        <w:t>Gradient Boosting Advantage</w:t>
      </w:r>
    </w:p>
    <w:p w14:paraId="48A6E424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Builds ensemble sequentially (learns from mistakes)</w:t>
      </w:r>
    </w:p>
    <w:p w14:paraId="458B1F94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Each new tree focuses on previous errors</w:t>
      </w:r>
    </w:p>
    <w:p w14:paraId="05475D31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Results in better generalization</w:t>
      </w:r>
    </w:p>
    <w:p w14:paraId="1DCECDE9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Random Forest is parallel (less adaptive)</w:t>
      </w:r>
    </w:p>
    <w:p w14:paraId="21BE2476" w14:textId="77777777" w:rsidR="0024485A" w:rsidRPr="0024485A" w:rsidRDefault="0024485A" w:rsidP="0024485A">
      <w:pPr>
        <w:numPr>
          <w:ilvl w:val="0"/>
          <w:numId w:val="46"/>
        </w:numPr>
      </w:pPr>
      <w:r w:rsidRPr="0024485A">
        <w:rPr>
          <w:b/>
          <w:bCs/>
        </w:rPr>
        <w:t>Built-in Class Imbalance Handling</w:t>
      </w:r>
    </w:p>
    <w:p w14:paraId="16897AEB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scale_pos_weight parameter for imbalanced data</w:t>
      </w:r>
    </w:p>
    <w:p w14:paraId="333D37C1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Automatically weights minority class</w:t>
      </w:r>
    </w:p>
    <w:p w14:paraId="4E90AB4C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Effective for 30:1 ratio</w:t>
      </w:r>
    </w:p>
    <w:p w14:paraId="1F0867B1" w14:textId="77777777" w:rsidR="0024485A" w:rsidRPr="0024485A" w:rsidRDefault="0024485A" w:rsidP="0024485A">
      <w:pPr>
        <w:numPr>
          <w:ilvl w:val="0"/>
          <w:numId w:val="46"/>
        </w:numPr>
      </w:pPr>
      <w:r w:rsidRPr="0024485A">
        <w:rPr>
          <w:b/>
          <w:bCs/>
        </w:rPr>
        <w:t>Feature Importance</w:t>
      </w:r>
      <w:r w:rsidRPr="0024485A">
        <w:t xml:space="preserve"> (Critical for business)</w:t>
      </w:r>
    </w:p>
    <w:p w14:paraId="207EA60D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XGBoost provides best feature importance</w:t>
      </w:r>
    </w:p>
    <w:p w14:paraId="35B515C4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lastRenderedPageBreak/>
        <w:t>Can explain why model predicts conversion</w:t>
      </w:r>
    </w:p>
    <w:p w14:paraId="7F10E042" w14:textId="77777777" w:rsidR="0024485A" w:rsidRPr="0024485A" w:rsidRDefault="0024485A" w:rsidP="0024485A">
      <w:pPr>
        <w:numPr>
          <w:ilvl w:val="1"/>
          <w:numId w:val="46"/>
        </w:numPr>
      </w:pPr>
      <w:r w:rsidRPr="0024485A">
        <w:t>Business teams can act on insights</w:t>
      </w:r>
    </w:p>
    <w:p w14:paraId="45783EEF" w14:textId="77777777" w:rsidR="0024485A" w:rsidRPr="0024485A" w:rsidRDefault="0024485A" w:rsidP="0024485A">
      <w:r w:rsidRPr="0024485A">
        <w:rPr>
          <w:b/>
          <w:bCs/>
        </w:rPr>
        <w:t>Performance Evidence</w:t>
      </w:r>
      <w:r w:rsidRPr="0024485A">
        <w:t>:</w:t>
      </w:r>
    </w:p>
    <w:p w14:paraId="31133383" w14:textId="77777777" w:rsidR="0024485A" w:rsidRPr="0024485A" w:rsidRDefault="0024485A" w:rsidP="0024485A">
      <w:r w:rsidRPr="0024485A">
        <w:t>Test Set Results (50,000 users, 20% = 10,000 test):</w:t>
      </w:r>
    </w:p>
    <w:p w14:paraId="48ABF684" w14:textId="77777777" w:rsidR="0024485A" w:rsidRPr="0024485A" w:rsidRDefault="0024485A" w:rsidP="0024485A">
      <w:r w:rsidRPr="0024485A">
        <w:t>Logistic Regression:</w:t>
      </w:r>
    </w:p>
    <w:p w14:paraId="081CFC33" w14:textId="77777777" w:rsidR="0024485A" w:rsidRPr="0024485A" w:rsidRDefault="0024485A" w:rsidP="0024485A">
      <w:r w:rsidRPr="0024485A">
        <w:t>- Accuracy: 0.8234</w:t>
      </w:r>
    </w:p>
    <w:p w14:paraId="5B03E6A0" w14:textId="77777777" w:rsidR="0024485A" w:rsidRPr="0024485A" w:rsidRDefault="0024485A" w:rsidP="0024485A">
      <w:r w:rsidRPr="0024485A">
        <w:t>- ROC-AUC: 0.8923</w:t>
      </w:r>
    </w:p>
    <w:p w14:paraId="3FB36782" w14:textId="77777777" w:rsidR="0024485A" w:rsidRPr="0024485A" w:rsidRDefault="0024485A" w:rsidP="0024485A">
      <w:r w:rsidRPr="0024485A">
        <w:t>- Precision: 0.52</w:t>
      </w:r>
    </w:p>
    <w:p w14:paraId="6096C8D5" w14:textId="77777777" w:rsidR="0024485A" w:rsidRPr="0024485A" w:rsidRDefault="0024485A" w:rsidP="0024485A">
      <w:r w:rsidRPr="0024485A">
        <w:t>- Recall: 0.48</w:t>
      </w:r>
    </w:p>
    <w:p w14:paraId="13A36EB8" w14:textId="77777777" w:rsidR="0024485A" w:rsidRPr="0024485A" w:rsidRDefault="0024485A" w:rsidP="0024485A">
      <w:r w:rsidRPr="0024485A">
        <w:t>- F1-Score: 0.50</w:t>
      </w:r>
    </w:p>
    <w:p w14:paraId="7FDB4C6D" w14:textId="77777777" w:rsidR="0024485A" w:rsidRPr="0024485A" w:rsidRDefault="0024485A" w:rsidP="0024485A"/>
    <w:p w14:paraId="1B0FEBA9" w14:textId="77777777" w:rsidR="0024485A" w:rsidRPr="0024485A" w:rsidRDefault="0024485A" w:rsidP="0024485A">
      <w:r w:rsidRPr="0024485A">
        <w:t>Random Forest:</w:t>
      </w:r>
    </w:p>
    <w:p w14:paraId="4CD061D3" w14:textId="77777777" w:rsidR="0024485A" w:rsidRPr="0024485A" w:rsidRDefault="0024485A" w:rsidP="0024485A">
      <w:r w:rsidRPr="0024485A">
        <w:t>- Accuracy: 0.8467</w:t>
      </w:r>
    </w:p>
    <w:p w14:paraId="7145B4AA" w14:textId="77777777" w:rsidR="0024485A" w:rsidRPr="0024485A" w:rsidRDefault="0024485A" w:rsidP="0024485A">
      <w:r w:rsidRPr="0024485A">
        <w:t>- ROC-AUC: 0.9107</w:t>
      </w:r>
    </w:p>
    <w:p w14:paraId="1A30D5DF" w14:textId="77777777" w:rsidR="0024485A" w:rsidRPr="0024485A" w:rsidRDefault="0024485A" w:rsidP="0024485A">
      <w:r w:rsidRPr="0024485A">
        <w:t>- Precision: 0.58</w:t>
      </w:r>
    </w:p>
    <w:p w14:paraId="5E898614" w14:textId="77777777" w:rsidR="0024485A" w:rsidRPr="0024485A" w:rsidRDefault="0024485A" w:rsidP="0024485A">
      <w:r w:rsidRPr="0024485A">
        <w:t>- Recall: 0.54</w:t>
      </w:r>
    </w:p>
    <w:p w14:paraId="5CE9A4B3" w14:textId="77777777" w:rsidR="0024485A" w:rsidRPr="0024485A" w:rsidRDefault="0024485A" w:rsidP="0024485A">
      <w:r w:rsidRPr="0024485A">
        <w:t>- F1-Score: 0.56</w:t>
      </w:r>
    </w:p>
    <w:p w14:paraId="0A605566" w14:textId="77777777" w:rsidR="0024485A" w:rsidRPr="0024485A" w:rsidRDefault="0024485A" w:rsidP="0024485A"/>
    <w:p w14:paraId="2CB8F2E3" w14:textId="77777777" w:rsidR="0024485A" w:rsidRPr="0024485A" w:rsidRDefault="0024485A" w:rsidP="0024485A">
      <w:r w:rsidRPr="0024485A">
        <w:t xml:space="preserve">XGBoost: </w:t>
      </w:r>
      <w:r w:rsidRPr="0024485A">
        <w:rPr>
          <w:rFonts w:ascii="Segoe UI Emoji" w:hAnsi="Segoe UI Emoji" w:cs="Segoe UI Emoji"/>
        </w:rPr>
        <w:t>⭐</w:t>
      </w:r>
      <w:r w:rsidRPr="0024485A">
        <w:t xml:space="preserve"> WINNER</w:t>
      </w:r>
    </w:p>
    <w:p w14:paraId="4E4AB738" w14:textId="77777777" w:rsidR="0024485A" w:rsidRPr="0024485A" w:rsidRDefault="0024485A" w:rsidP="0024485A">
      <w:r w:rsidRPr="0024485A">
        <w:t>- Accuracy: 0.8537</w:t>
      </w:r>
    </w:p>
    <w:p w14:paraId="2363C77F" w14:textId="77777777" w:rsidR="0024485A" w:rsidRPr="0024485A" w:rsidRDefault="0024485A" w:rsidP="0024485A">
      <w:r w:rsidRPr="0024485A">
        <w:t>- ROC-AUC: 0.9204</w:t>
      </w:r>
    </w:p>
    <w:p w14:paraId="45E9190B" w14:textId="77777777" w:rsidR="0024485A" w:rsidRPr="0024485A" w:rsidRDefault="0024485A" w:rsidP="0024485A">
      <w:r w:rsidRPr="0024485A">
        <w:t>- Precision: 0.62</w:t>
      </w:r>
    </w:p>
    <w:p w14:paraId="1A72A6E5" w14:textId="77777777" w:rsidR="0024485A" w:rsidRPr="0024485A" w:rsidRDefault="0024485A" w:rsidP="0024485A">
      <w:r w:rsidRPr="0024485A">
        <w:t>- Recall: 0.59</w:t>
      </w:r>
    </w:p>
    <w:p w14:paraId="3B79683F" w14:textId="77777777" w:rsidR="0024485A" w:rsidRPr="0024485A" w:rsidRDefault="0024485A" w:rsidP="0024485A">
      <w:r w:rsidRPr="0024485A">
        <w:t>- F1-Score: 0.60</w:t>
      </w:r>
    </w:p>
    <w:p w14:paraId="3BA1168C" w14:textId="77777777" w:rsidR="0024485A" w:rsidRPr="0024485A" w:rsidRDefault="0024485A" w:rsidP="0024485A">
      <w:r w:rsidRPr="0024485A">
        <w:rPr>
          <w:b/>
          <w:bCs/>
        </w:rPr>
        <w:t>Trade-offs I Accepted</w:t>
      </w:r>
      <w:r w:rsidRPr="0024485A">
        <w:t>:</w:t>
      </w:r>
    </w:p>
    <w:p w14:paraId="2DEAD4A6" w14:textId="77777777" w:rsidR="0024485A" w:rsidRPr="0024485A" w:rsidRDefault="0024485A" w:rsidP="0024485A">
      <w:pPr>
        <w:numPr>
          <w:ilvl w:val="0"/>
          <w:numId w:val="47"/>
        </w:numPr>
      </w:pPr>
      <w:r w:rsidRPr="0024485A">
        <w:rPr>
          <w:b/>
          <w:bCs/>
        </w:rPr>
        <w:t>Lower Interpretability</w:t>
      </w:r>
      <w:r w:rsidRPr="0024485A">
        <w:t xml:space="preserve"> vs Accuracy</w:t>
      </w:r>
    </w:p>
    <w:p w14:paraId="24ECAB57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Logistic Regression: Can explain coefficient for each feature</w:t>
      </w:r>
    </w:p>
    <w:p w14:paraId="2675E393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XGBoost: Black box, harder to explain individual predictions</w:t>
      </w:r>
    </w:p>
    <w:p w14:paraId="13A8565F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Solution: Use SHAP values to explain predictions</w:t>
      </w:r>
    </w:p>
    <w:p w14:paraId="3C06376E" w14:textId="77777777" w:rsidR="0024485A" w:rsidRPr="0024485A" w:rsidRDefault="0024485A" w:rsidP="0024485A">
      <w:pPr>
        <w:numPr>
          <w:ilvl w:val="0"/>
          <w:numId w:val="47"/>
        </w:numPr>
      </w:pPr>
      <w:r w:rsidRPr="0024485A">
        <w:rPr>
          <w:b/>
          <w:bCs/>
        </w:rPr>
        <w:t>Higher Tuning Effort</w:t>
      </w:r>
      <w:r w:rsidRPr="0024485A">
        <w:t xml:space="preserve"> vs Accuracy</w:t>
      </w:r>
    </w:p>
    <w:p w14:paraId="55894449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Random Forest: Works well with defaults</w:t>
      </w:r>
    </w:p>
    <w:p w14:paraId="0E0D8FBF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lastRenderedPageBreak/>
        <w:t>XGBoost: 8+ hyperparameters to tune</w:t>
      </w:r>
    </w:p>
    <w:p w14:paraId="39504317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Solution: Worth it for production accuracy</w:t>
      </w:r>
    </w:p>
    <w:p w14:paraId="572AA5BE" w14:textId="77777777" w:rsidR="0024485A" w:rsidRPr="0024485A" w:rsidRDefault="0024485A" w:rsidP="0024485A">
      <w:pPr>
        <w:numPr>
          <w:ilvl w:val="0"/>
          <w:numId w:val="47"/>
        </w:numPr>
      </w:pPr>
      <w:r w:rsidRPr="0024485A">
        <w:rPr>
          <w:b/>
          <w:bCs/>
        </w:rPr>
        <w:t>Overfitting Risk</w:t>
      </w:r>
      <w:r w:rsidRPr="0024485A">
        <w:t xml:space="preserve"> vs Performance</w:t>
      </w:r>
    </w:p>
    <w:p w14:paraId="1A254271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Logistic Regression: Won't overfit (simple model)</w:t>
      </w:r>
    </w:p>
    <w:p w14:paraId="2272A96B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XGBoost: More prone to overfitting</w:t>
      </w:r>
    </w:p>
    <w:p w14:paraId="23DA2279" w14:textId="77777777" w:rsidR="0024485A" w:rsidRPr="0024485A" w:rsidRDefault="0024485A" w:rsidP="0024485A">
      <w:pPr>
        <w:numPr>
          <w:ilvl w:val="1"/>
          <w:numId w:val="47"/>
        </w:numPr>
      </w:pPr>
      <w:r w:rsidRPr="0024485A">
        <w:t>Solution: Regularization, early stopping, cross-validation</w:t>
      </w:r>
    </w:p>
    <w:p w14:paraId="02694311" w14:textId="77777777" w:rsidR="0024485A" w:rsidRPr="0024485A" w:rsidRDefault="0024485A" w:rsidP="0024485A">
      <w:r w:rsidRPr="0024485A">
        <w:rPr>
          <w:b/>
          <w:bCs/>
        </w:rPr>
        <w:t>When to Use Each Model</w:t>
      </w:r>
      <w:r w:rsidRPr="0024485A">
        <w:t>:</w:t>
      </w:r>
    </w:p>
    <w:p w14:paraId="1B3EA51E" w14:textId="77777777" w:rsidR="0024485A" w:rsidRPr="0024485A" w:rsidRDefault="0024485A" w:rsidP="0024485A">
      <w:pPr>
        <w:numPr>
          <w:ilvl w:val="0"/>
          <w:numId w:val="48"/>
        </w:numPr>
      </w:pPr>
      <w:r w:rsidRPr="0024485A">
        <w:rPr>
          <w:b/>
          <w:bCs/>
        </w:rPr>
        <w:t>Logistic Regression</w:t>
      </w:r>
      <w:r w:rsidRPr="0024485A">
        <w:t xml:space="preserve">: </w:t>
      </w:r>
    </w:p>
    <w:p w14:paraId="4D511D62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Need simple, interpretable model</w:t>
      </w:r>
    </w:p>
    <w:p w14:paraId="3BE10CE5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Baseline for comparison</w:t>
      </w:r>
    </w:p>
    <w:p w14:paraId="43B8944B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Production where explainability critical</w:t>
      </w:r>
    </w:p>
    <w:p w14:paraId="1B1DD8B1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Small dataset</w:t>
      </w:r>
    </w:p>
    <w:p w14:paraId="630EB0CD" w14:textId="77777777" w:rsidR="0024485A" w:rsidRPr="0024485A" w:rsidRDefault="0024485A" w:rsidP="0024485A">
      <w:pPr>
        <w:numPr>
          <w:ilvl w:val="0"/>
          <w:numId w:val="48"/>
        </w:numPr>
      </w:pPr>
      <w:r w:rsidRPr="0024485A">
        <w:rPr>
          <w:b/>
          <w:bCs/>
        </w:rPr>
        <w:t>Random Forest</w:t>
      </w:r>
      <w:r w:rsidRPr="0024485A">
        <w:t xml:space="preserve">: </w:t>
      </w:r>
    </w:p>
    <w:p w14:paraId="45A192A5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Good balance of accuracy and interpretability</w:t>
      </w:r>
    </w:p>
    <w:p w14:paraId="6283AC8A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Fast inference</w:t>
      </w:r>
    </w:p>
    <w:p w14:paraId="707F19D9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Not much tuning needed</w:t>
      </w:r>
    </w:p>
    <w:p w14:paraId="570F935D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Best for quick solutions</w:t>
      </w:r>
    </w:p>
    <w:p w14:paraId="0B95489B" w14:textId="77777777" w:rsidR="0024485A" w:rsidRPr="0024485A" w:rsidRDefault="0024485A" w:rsidP="0024485A">
      <w:pPr>
        <w:numPr>
          <w:ilvl w:val="0"/>
          <w:numId w:val="48"/>
        </w:numPr>
      </w:pPr>
      <w:r w:rsidRPr="0024485A">
        <w:rPr>
          <w:b/>
          <w:bCs/>
        </w:rPr>
        <w:t>XGBoost</w:t>
      </w:r>
      <w:r w:rsidRPr="0024485A">
        <w:t xml:space="preserve">: </w:t>
      </w:r>
    </w:p>
    <w:p w14:paraId="790F1269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Need state-of-the-art accuracy</w:t>
      </w:r>
    </w:p>
    <w:p w14:paraId="52423783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Have time for tuning</w:t>
      </w:r>
    </w:p>
    <w:p w14:paraId="51586FAF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Can use SHAP for explanations</w:t>
      </w:r>
    </w:p>
    <w:p w14:paraId="48C17746" w14:textId="77777777" w:rsidR="0024485A" w:rsidRPr="0024485A" w:rsidRDefault="0024485A" w:rsidP="0024485A">
      <w:pPr>
        <w:numPr>
          <w:ilvl w:val="1"/>
          <w:numId w:val="48"/>
        </w:numPr>
      </w:pPr>
      <w:r w:rsidRPr="0024485A">
        <w:t>Production with sufficient resources</w:t>
      </w:r>
    </w:p>
    <w:p w14:paraId="41098515" w14:textId="77777777" w:rsidR="0024485A" w:rsidRPr="0024485A" w:rsidRDefault="0024485A" w:rsidP="0024485A">
      <w:r w:rsidRPr="0024485A">
        <w:rPr>
          <w:b/>
          <w:bCs/>
        </w:rPr>
        <w:t>My Decision Process</w:t>
      </w:r>
      <w:r w:rsidRPr="0024485A">
        <w:t>:</w:t>
      </w:r>
    </w:p>
    <w:p w14:paraId="25434980" w14:textId="77777777" w:rsidR="0024485A" w:rsidRPr="0024485A" w:rsidRDefault="0024485A" w:rsidP="0024485A">
      <w:pPr>
        <w:numPr>
          <w:ilvl w:val="0"/>
          <w:numId w:val="49"/>
        </w:numPr>
      </w:pPr>
      <w:r w:rsidRPr="0024485A">
        <w:t>Start simple: Logistic Regression (baseline)</w:t>
      </w:r>
    </w:p>
    <w:p w14:paraId="2167894C" w14:textId="77777777" w:rsidR="0024485A" w:rsidRPr="0024485A" w:rsidRDefault="0024485A" w:rsidP="0024485A">
      <w:pPr>
        <w:numPr>
          <w:ilvl w:val="0"/>
          <w:numId w:val="49"/>
        </w:numPr>
      </w:pPr>
      <w:r w:rsidRPr="0024485A">
        <w:t>Try ensemble: Random Forest (usually better)</w:t>
      </w:r>
    </w:p>
    <w:p w14:paraId="1C0ADB43" w14:textId="77777777" w:rsidR="0024485A" w:rsidRPr="0024485A" w:rsidRDefault="0024485A" w:rsidP="0024485A">
      <w:pPr>
        <w:numPr>
          <w:ilvl w:val="0"/>
          <w:numId w:val="49"/>
        </w:numPr>
      </w:pPr>
      <w:r w:rsidRPr="0024485A">
        <w:t>Optimize: XGBoost (if ROC-AUC gap &gt; 2%)</w:t>
      </w:r>
    </w:p>
    <w:p w14:paraId="678A6B16" w14:textId="77777777" w:rsidR="0024485A" w:rsidRPr="0024485A" w:rsidRDefault="0024485A" w:rsidP="0024485A">
      <w:pPr>
        <w:numPr>
          <w:ilvl w:val="0"/>
          <w:numId w:val="49"/>
        </w:numPr>
      </w:pPr>
      <w:r w:rsidRPr="0024485A">
        <w:t>Deploy: Whichever meets business requirements</w:t>
      </w:r>
    </w:p>
    <w:p w14:paraId="443B0B5A" w14:textId="77777777" w:rsidR="0024485A" w:rsidRPr="0024485A" w:rsidRDefault="0024485A" w:rsidP="0024485A">
      <w:r w:rsidRPr="0024485A">
        <w:t>In this case, 0.92 ROC-AUC vs 0.91 is small (1%), but in production, converters missed = revenue lost. So the extra accuracy justified the additional complexity.</w:t>
      </w:r>
    </w:p>
    <w:p w14:paraId="282F45CD" w14:textId="77777777" w:rsidR="0024485A" w:rsidRPr="0024485A" w:rsidRDefault="0024485A" w:rsidP="0024485A">
      <w:r w:rsidRPr="0024485A">
        <w:rPr>
          <w:b/>
          <w:bCs/>
        </w:rPr>
        <w:t>In Production</w:t>
      </w:r>
      <w:r w:rsidRPr="0024485A">
        <w:t>:</w:t>
      </w:r>
    </w:p>
    <w:p w14:paraId="3895959A" w14:textId="77777777" w:rsidR="0024485A" w:rsidRPr="0024485A" w:rsidRDefault="0024485A" w:rsidP="0024485A">
      <w:r w:rsidRPr="0024485A">
        <w:t># Deploy XGBoost with safeguards:</w:t>
      </w:r>
    </w:p>
    <w:p w14:paraId="5D98FD66" w14:textId="77777777" w:rsidR="0024485A" w:rsidRPr="0024485A" w:rsidRDefault="0024485A" w:rsidP="0024485A">
      <w:r w:rsidRPr="0024485A">
        <w:lastRenderedPageBreak/>
        <w:t>- Cross-validation: 5-fold to detect overfitting</w:t>
      </w:r>
    </w:p>
    <w:p w14:paraId="513E24B2" w14:textId="77777777" w:rsidR="0024485A" w:rsidRPr="0024485A" w:rsidRDefault="0024485A" w:rsidP="0024485A">
      <w:r w:rsidRPr="0024485A">
        <w:t>- Monitoring: Track model drift weekly</w:t>
      </w:r>
    </w:p>
    <w:p w14:paraId="5812970E" w14:textId="77777777" w:rsidR="0024485A" w:rsidRPr="0024485A" w:rsidRDefault="0024485A" w:rsidP="0024485A">
      <w:r w:rsidRPr="0024485A">
        <w:t>- Retraining: Monthly with new data</w:t>
      </w:r>
    </w:p>
    <w:p w14:paraId="5C39DE7C" w14:textId="77777777" w:rsidR="0024485A" w:rsidRPr="0024485A" w:rsidRDefault="0024485A" w:rsidP="0024485A">
      <w:r w:rsidRPr="0024485A">
        <w:t>- Fallback: Have Random Forest as backup</w:t>
      </w:r>
    </w:p>
    <w:p w14:paraId="33191231" w14:textId="77777777" w:rsidR="0024485A" w:rsidRPr="0024485A" w:rsidRDefault="0024485A" w:rsidP="0024485A">
      <w:r w:rsidRPr="0024485A">
        <w:t>This shows I think about production, not just accuracy. "</w:t>
      </w:r>
    </w:p>
    <w:p w14:paraId="63DB9ECA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7B67A60A" w14:textId="77777777" w:rsidR="0024485A" w:rsidRPr="0024485A" w:rsidRDefault="0024485A" w:rsidP="0024485A">
      <w:pPr>
        <w:numPr>
          <w:ilvl w:val="0"/>
          <w:numId w:val="50"/>
        </w:numPr>
      </w:pPr>
      <w:r w:rsidRPr="0024485A">
        <w:t xml:space="preserve">"How do you explain XGBoost predictions to non-technical stakeholders?" </w:t>
      </w:r>
    </w:p>
    <w:p w14:paraId="5259B4BC" w14:textId="77777777" w:rsidR="0024485A" w:rsidRPr="0024485A" w:rsidRDefault="0024485A" w:rsidP="0024485A">
      <w:pPr>
        <w:numPr>
          <w:ilvl w:val="1"/>
          <w:numId w:val="50"/>
        </w:numPr>
      </w:pPr>
      <w:r w:rsidRPr="0024485A">
        <w:t>Use SHAP force plots: 'This user is 60% likely to convert because they've visited 5 times'</w:t>
      </w:r>
    </w:p>
    <w:p w14:paraId="567767BD" w14:textId="77777777" w:rsidR="0024485A" w:rsidRPr="0024485A" w:rsidRDefault="0024485A" w:rsidP="0024485A">
      <w:pPr>
        <w:numPr>
          <w:ilvl w:val="0"/>
          <w:numId w:val="50"/>
        </w:numPr>
      </w:pPr>
      <w:r w:rsidRPr="0024485A">
        <w:t xml:space="preserve">"What if XGBoost's accuracy was only 0.91 vs Random Forest 0.91?" </w:t>
      </w:r>
    </w:p>
    <w:p w14:paraId="3DD39687" w14:textId="77777777" w:rsidR="0024485A" w:rsidRPr="0024485A" w:rsidRDefault="0024485A" w:rsidP="0024485A">
      <w:pPr>
        <w:numPr>
          <w:ilvl w:val="1"/>
          <w:numId w:val="50"/>
        </w:numPr>
      </w:pPr>
      <w:r w:rsidRPr="0024485A">
        <w:t>Deploy Random Forest (simpler, faster, equally accurate)</w:t>
      </w:r>
    </w:p>
    <w:p w14:paraId="79427CDA" w14:textId="77777777" w:rsidR="0024485A" w:rsidRPr="0024485A" w:rsidRDefault="0024485A" w:rsidP="0024485A">
      <w:pPr>
        <w:numPr>
          <w:ilvl w:val="0"/>
          <w:numId w:val="50"/>
        </w:numPr>
      </w:pPr>
      <w:r w:rsidRPr="0024485A">
        <w:t xml:space="preserve">"How would you know if model is overfitting?" </w:t>
      </w:r>
    </w:p>
    <w:p w14:paraId="06BC9FCD" w14:textId="77777777" w:rsidR="0024485A" w:rsidRPr="0024485A" w:rsidRDefault="0024485A" w:rsidP="0024485A">
      <w:pPr>
        <w:numPr>
          <w:ilvl w:val="1"/>
          <w:numId w:val="50"/>
        </w:numPr>
      </w:pPr>
      <w:r w:rsidRPr="0024485A">
        <w:t>Compare train vs test ROC-AUC. If train=0.98, test=0.92, likely overfitting</w:t>
      </w:r>
    </w:p>
    <w:p w14:paraId="0D4B1E78" w14:textId="77777777" w:rsidR="0024485A" w:rsidRPr="0024485A" w:rsidRDefault="0024485A" w:rsidP="0024485A">
      <w:r w:rsidRPr="0024485A">
        <w:pict w14:anchorId="6B402850">
          <v:rect id="_x0000_i1134" style="width:0;height:1.5pt" o:hralign="center" o:hrstd="t" o:hr="t" fillcolor="#a0a0a0" stroked="f"/>
        </w:pict>
      </w:r>
    </w:p>
    <w:p w14:paraId="15DC8E67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Q7: How do you validate this model in production?</w:t>
      </w:r>
    </w:p>
    <w:p w14:paraId="494FD0B8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160711BE" w14:textId="77777777" w:rsidR="0024485A" w:rsidRPr="0024485A" w:rsidRDefault="0024485A" w:rsidP="0024485A">
      <w:pPr>
        <w:numPr>
          <w:ilvl w:val="0"/>
          <w:numId w:val="5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Offline validation before deployment</w:t>
      </w:r>
    </w:p>
    <w:p w14:paraId="284052E8" w14:textId="77777777" w:rsidR="0024485A" w:rsidRPr="0024485A" w:rsidRDefault="0024485A" w:rsidP="0024485A">
      <w:pPr>
        <w:numPr>
          <w:ilvl w:val="0"/>
          <w:numId w:val="5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Online validation after deployment</w:t>
      </w:r>
    </w:p>
    <w:p w14:paraId="46B9608D" w14:textId="77777777" w:rsidR="0024485A" w:rsidRPr="0024485A" w:rsidRDefault="0024485A" w:rsidP="0024485A">
      <w:pPr>
        <w:numPr>
          <w:ilvl w:val="0"/>
          <w:numId w:val="5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Monitoring and retraining strategy</w:t>
      </w:r>
    </w:p>
    <w:p w14:paraId="50B9EBFF" w14:textId="77777777" w:rsidR="0024485A" w:rsidRPr="0024485A" w:rsidRDefault="0024485A" w:rsidP="0024485A">
      <w:pPr>
        <w:numPr>
          <w:ilvl w:val="0"/>
          <w:numId w:val="5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A/B testing framework</w:t>
      </w:r>
    </w:p>
    <w:p w14:paraId="079F6943" w14:textId="77777777" w:rsidR="0024485A" w:rsidRPr="0024485A" w:rsidRDefault="0024485A" w:rsidP="0024485A">
      <w:pPr>
        <w:numPr>
          <w:ilvl w:val="0"/>
          <w:numId w:val="51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Graceful degradation plan</w:t>
      </w:r>
    </w:p>
    <w:p w14:paraId="0995D7BB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5481D0BD" w14:textId="77777777" w:rsidR="0024485A" w:rsidRPr="0024485A" w:rsidRDefault="0024485A" w:rsidP="0024485A">
      <w:r w:rsidRPr="0024485A">
        <w:t>"Validation is critical for production. I use a three-stage approach:</w:t>
      </w:r>
    </w:p>
    <w:p w14:paraId="1331B828" w14:textId="77777777" w:rsidR="0024485A" w:rsidRPr="0024485A" w:rsidRDefault="0024485A" w:rsidP="0024485A">
      <w:r w:rsidRPr="0024485A">
        <w:rPr>
          <w:b/>
          <w:bCs/>
        </w:rPr>
        <w:t>STAGE 1: Offline Validation (Before Deployment)</w:t>
      </w:r>
    </w:p>
    <w:p w14:paraId="757293AB" w14:textId="77777777" w:rsidR="0024485A" w:rsidRPr="0024485A" w:rsidRDefault="0024485A" w:rsidP="0024485A">
      <w:r w:rsidRPr="0024485A">
        <w:rPr>
          <w:b/>
          <w:bCs/>
        </w:rPr>
        <w:t>Temporal Split</w:t>
      </w:r>
      <w:r w:rsidRPr="0024485A">
        <w:t xml:space="preserve"> (not random split):</w:t>
      </w:r>
    </w:p>
    <w:p w14:paraId="47980FB7" w14:textId="77777777" w:rsidR="0024485A" w:rsidRPr="0024485A" w:rsidRDefault="0024485A" w:rsidP="0024485A">
      <w:r w:rsidRPr="0024485A">
        <w:t># Data: Jan 2024 - Dec 2024</w:t>
      </w:r>
    </w:p>
    <w:p w14:paraId="2F9FBE6A" w14:textId="77777777" w:rsidR="0024485A" w:rsidRPr="0024485A" w:rsidRDefault="0024485A" w:rsidP="0024485A">
      <w:r w:rsidRPr="0024485A">
        <w:t>train_data = df[df['date'] &lt; '2024-09-01']  # 8 months</w:t>
      </w:r>
    </w:p>
    <w:p w14:paraId="1E58C7AB" w14:textId="77777777" w:rsidR="0024485A" w:rsidRPr="0024485A" w:rsidRDefault="0024485A" w:rsidP="0024485A">
      <w:r w:rsidRPr="0024485A">
        <w:t>val_data = df[(df['date'] &gt;= '2024-09-01') &amp; (df['date'] &lt; '2024-11-01')]  # 2 months</w:t>
      </w:r>
    </w:p>
    <w:p w14:paraId="4EF0B8D2" w14:textId="77777777" w:rsidR="0024485A" w:rsidRPr="0024485A" w:rsidRDefault="0024485A" w:rsidP="0024485A">
      <w:r w:rsidRPr="0024485A">
        <w:t>test_data = df[df['date'] &gt;= '2024-11-01']  # 2 months</w:t>
      </w:r>
    </w:p>
    <w:p w14:paraId="03EF37FE" w14:textId="77777777" w:rsidR="0024485A" w:rsidRPr="0024485A" w:rsidRDefault="0024485A" w:rsidP="0024485A"/>
    <w:p w14:paraId="0B43CDBD" w14:textId="77777777" w:rsidR="0024485A" w:rsidRPr="0024485A" w:rsidRDefault="0024485A" w:rsidP="0024485A">
      <w:r w:rsidRPr="0024485A">
        <w:t># Train on historical data</w:t>
      </w:r>
    </w:p>
    <w:p w14:paraId="4338838F" w14:textId="77777777" w:rsidR="0024485A" w:rsidRPr="0024485A" w:rsidRDefault="0024485A" w:rsidP="0024485A">
      <w:r w:rsidRPr="0024485A">
        <w:lastRenderedPageBreak/>
        <w:t>model.fit(X_train, y_train)</w:t>
      </w:r>
    </w:p>
    <w:p w14:paraId="6A1BCBC1" w14:textId="77777777" w:rsidR="0024485A" w:rsidRPr="0024485A" w:rsidRDefault="0024485A" w:rsidP="0024485A"/>
    <w:p w14:paraId="47649DE7" w14:textId="77777777" w:rsidR="0024485A" w:rsidRPr="0024485A" w:rsidRDefault="0024485A" w:rsidP="0024485A">
      <w:r w:rsidRPr="0024485A">
        <w:t># Test on future data (simulating production)</w:t>
      </w:r>
    </w:p>
    <w:p w14:paraId="7A0A8B3E" w14:textId="77777777" w:rsidR="0024485A" w:rsidRPr="0024485A" w:rsidRDefault="0024485A" w:rsidP="0024485A">
      <w:r w:rsidRPr="0024485A">
        <w:t>y_pred = model.predict(X_test)</w:t>
      </w:r>
    </w:p>
    <w:p w14:paraId="018CD20C" w14:textId="77777777" w:rsidR="0024485A" w:rsidRPr="0024485A" w:rsidRDefault="0024485A" w:rsidP="0024485A">
      <w:r w:rsidRPr="0024485A">
        <w:t>Why temporal split?</w:t>
      </w:r>
    </w:p>
    <w:p w14:paraId="1262C80A" w14:textId="77777777" w:rsidR="0024485A" w:rsidRPr="0024485A" w:rsidRDefault="0024485A" w:rsidP="0024485A">
      <w:pPr>
        <w:numPr>
          <w:ilvl w:val="0"/>
          <w:numId w:val="52"/>
        </w:numPr>
      </w:pPr>
      <w:r w:rsidRPr="0024485A">
        <w:t>Reflects real-world: train on past, predict future</w:t>
      </w:r>
    </w:p>
    <w:p w14:paraId="72A0EB84" w14:textId="77777777" w:rsidR="0024485A" w:rsidRPr="0024485A" w:rsidRDefault="0024485A" w:rsidP="0024485A">
      <w:pPr>
        <w:numPr>
          <w:ilvl w:val="0"/>
          <w:numId w:val="52"/>
        </w:numPr>
      </w:pPr>
      <w:r w:rsidRPr="0024485A">
        <w:t>Detects if model works on new data patterns</w:t>
      </w:r>
    </w:p>
    <w:p w14:paraId="22782206" w14:textId="77777777" w:rsidR="0024485A" w:rsidRPr="0024485A" w:rsidRDefault="0024485A" w:rsidP="0024485A">
      <w:pPr>
        <w:numPr>
          <w:ilvl w:val="0"/>
          <w:numId w:val="52"/>
        </w:numPr>
      </w:pPr>
      <w:r w:rsidRPr="0024485A">
        <w:t>Random split would be overly optimistic</w:t>
      </w:r>
    </w:p>
    <w:p w14:paraId="75BE142C" w14:textId="77777777" w:rsidR="0024485A" w:rsidRPr="0024485A" w:rsidRDefault="0024485A" w:rsidP="0024485A">
      <w:r w:rsidRPr="0024485A">
        <w:rPr>
          <w:b/>
          <w:bCs/>
        </w:rPr>
        <w:t>Cross-Validation</w:t>
      </w:r>
      <w:r w:rsidRPr="0024485A">
        <w:t>:</w:t>
      </w:r>
    </w:p>
    <w:p w14:paraId="1818CD94" w14:textId="77777777" w:rsidR="0024485A" w:rsidRPr="0024485A" w:rsidRDefault="0024485A" w:rsidP="0024485A">
      <w:r w:rsidRPr="0024485A">
        <w:t>from sklearn.model_selection import TimeSeriesSplit</w:t>
      </w:r>
    </w:p>
    <w:p w14:paraId="0A936855" w14:textId="77777777" w:rsidR="0024485A" w:rsidRPr="0024485A" w:rsidRDefault="0024485A" w:rsidP="0024485A"/>
    <w:p w14:paraId="541635E2" w14:textId="77777777" w:rsidR="0024485A" w:rsidRPr="0024485A" w:rsidRDefault="0024485A" w:rsidP="0024485A">
      <w:r w:rsidRPr="0024485A">
        <w:t>tscv = TimeSeriesSplit(n_splits=5)</w:t>
      </w:r>
    </w:p>
    <w:p w14:paraId="731DF0FF" w14:textId="77777777" w:rsidR="0024485A" w:rsidRPr="0024485A" w:rsidRDefault="0024485A" w:rsidP="0024485A">
      <w:r w:rsidRPr="0024485A">
        <w:t>for train_idx, test_idx in tscv.split(df):</w:t>
      </w:r>
    </w:p>
    <w:p w14:paraId="5EB354EE" w14:textId="77777777" w:rsidR="0024485A" w:rsidRPr="0024485A" w:rsidRDefault="0024485A" w:rsidP="0024485A">
      <w:r w:rsidRPr="0024485A">
        <w:t xml:space="preserve">    # Train on each fold's past</w:t>
      </w:r>
    </w:p>
    <w:p w14:paraId="20CE16B0" w14:textId="77777777" w:rsidR="0024485A" w:rsidRPr="0024485A" w:rsidRDefault="0024485A" w:rsidP="0024485A">
      <w:r w:rsidRPr="0024485A">
        <w:t xml:space="preserve">    # Test on each fold's future</w:t>
      </w:r>
    </w:p>
    <w:p w14:paraId="1D492AD1" w14:textId="77777777" w:rsidR="0024485A" w:rsidRPr="0024485A" w:rsidRDefault="0024485A" w:rsidP="0024485A">
      <w:r w:rsidRPr="0024485A">
        <w:t xml:space="preserve">    # Check ROC-AUC stability across time</w:t>
      </w:r>
    </w:p>
    <w:p w14:paraId="1AFC5557" w14:textId="77777777" w:rsidR="0024485A" w:rsidRPr="0024485A" w:rsidRDefault="0024485A" w:rsidP="0024485A">
      <w:r w:rsidRPr="0024485A">
        <w:rPr>
          <w:b/>
          <w:bCs/>
        </w:rPr>
        <w:t>Target Metrics for Validation</w:t>
      </w:r>
      <w:r w:rsidRPr="0024485A">
        <w:t>:</w:t>
      </w:r>
    </w:p>
    <w:p w14:paraId="5D62B409" w14:textId="77777777" w:rsidR="0024485A" w:rsidRPr="0024485A" w:rsidRDefault="0024485A" w:rsidP="0024485A">
      <w:pPr>
        <w:numPr>
          <w:ilvl w:val="0"/>
          <w:numId w:val="53"/>
        </w:numPr>
      </w:pPr>
      <w:r w:rsidRPr="0024485A">
        <w:t>ROC-AUC: 0.92 (must maintain)</w:t>
      </w:r>
    </w:p>
    <w:p w14:paraId="2EA19769" w14:textId="77777777" w:rsidR="0024485A" w:rsidRPr="0024485A" w:rsidRDefault="0024485A" w:rsidP="0024485A">
      <w:pPr>
        <w:numPr>
          <w:ilvl w:val="0"/>
          <w:numId w:val="53"/>
        </w:numPr>
      </w:pPr>
      <w:r w:rsidRPr="0024485A">
        <w:t>Precision: 0.62 (identify true converters)</w:t>
      </w:r>
    </w:p>
    <w:p w14:paraId="083A5E55" w14:textId="77777777" w:rsidR="0024485A" w:rsidRPr="0024485A" w:rsidRDefault="0024485A" w:rsidP="0024485A">
      <w:pPr>
        <w:numPr>
          <w:ilvl w:val="0"/>
          <w:numId w:val="53"/>
        </w:numPr>
      </w:pPr>
      <w:r w:rsidRPr="0024485A">
        <w:t>Recall: 0.59 (don't miss converters)</w:t>
      </w:r>
    </w:p>
    <w:p w14:paraId="4241856C" w14:textId="77777777" w:rsidR="0024485A" w:rsidRPr="0024485A" w:rsidRDefault="0024485A" w:rsidP="0024485A">
      <w:pPr>
        <w:numPr>
          <w:ilvl w:val="0"/>
          <w:numId w:val="53"/>
        </w:numPr>
      </w:pPr>
      <w:r w:rsidRPr="0024485A">
        <w:t>Calibration: Predicted prob ≈ actual prob</w:t>
      </w:r>
    </w:p>
    <w:p w14:paraId="66A84FF5" w14:textId="77777777" w:rsidR="0024485A" w:rsidRPr="0024485A" w:rsidRDefault="0024485A" w:rsidP="0024485A">
      <w:r w:rsidRPr="0024485A">
        <w:rPr>
          <w:b/>
          <w:bCs/>
        </w:rPr>
        <w:t>STAGE 2: Online Validation (After Deployment)</w:t>
      </w:r>
    </w:p>
    <w:p w14:paraId="62104E08" w14:textId="77777777" w:rsidR="0024485A" w:rsidRPr="0024485A" w:rsidRDefault="0024485A" w:rsidP="0024485A">
      <w:r w:rsidRPr="0024485A">
        <w:rPr>
          <w:b/>
          <w:bCs/>
        </w:rPr>
        <w:t>Phase 1: Canary Deployment</w:t>
      </w:r>
      <w:r w:rsidRPr="0024485A">
        <w:t xml:space="preserve"> (Week 1)</w:t>
      </w:r>
    </w:p>
    <w:p w14:paraId="268E758E" w14:textId="77777777" w:rsidR="0024485A" w:rsidRPr="0024485A" w:rsidRDefault="0024485A" w:rsidP="0024485A">
      <w:r w:rsidRPr="0024485A">
        <w:t>Deploy to 10% of traffic → Monitor</w:t>
      </w:r>
    </w:p>
    <w:p w14:paraId="42408A99" w14:textId="77777777" w:rsidR="0024485A" w:rsidRPr="0024485A" w:rsidRDefault="0024485A" w:rsidP="0024485A">
      <w:r w:rsidRPr="0024485A">
        <w:t>- Daily ROC-AUC metric</w:t>
      </w:r>
    </w:p>
    <w:p w14:paraId="4111EA65" w14:textId="77777777" w:rsidR="0024485A" w:rsidRPr="0024485A" w:rsidRDefault="0024485A" w:rsidP="0024485A">
      <w:r w:rsidRPr="0024485A">
        <w:t>- Any degradation? → Rollback</w:t>
      </w:r>
    </w:p>
    <w:p w14:paraId="675A0439" w14:textId="77777777" w:rsidR="0024485A" w:rsidRPr="0024485A" w:rsidRDefault="0024485A" w:rsidP="0024485A">
      <w:r w:rsidRPr="0024485A">
        <w:t>- Latency check (must be &lt;100ms)</w:t>
      </w:r>
    </w:p>
    <w:p w14:paraId="0360EF41" w14:textId="77777777" w:rsidR="0024485A" w:rsidRPr="0024485A" w:rsidRDefault="0024485A" w:rsidP="0024485A">
      <w:r w:rsidRPr="0024485A">
        <w:t>- CPU/Memory usage</w:t>
      </w:r>
    </w:p>
    <w:p w14:paraId="38C73D59" w14:textId="77777777" w:rsidR="0024485A" w:rsidRPr="0024485A" w:rsidRDefault="0024485A" w:rsidP="0024485A">
      <w:r w:rsidRPr="0024485A">
        <w:rPr>
          <w:b/>
          <w:bCs/>
        </w:rPr>
        <w:t>Phase 2: Gradual Rollout</w:t>
      </w:r>
      <w:r w:rsidRPr="0024485A">
        <w:t xml:space="preserve"> (Week 2-4)</w:t>
      </w:r>
    </w:p>
    <w:p w14:paraId="4E8943AB" w14:textId="77777777" w:rsidR="0024485A" w:rsidRPr="0024485A" w:rsidRDefault="0024485A" w:rsidP="0024485A">
      <w:r w:rsidRPr="0024485A">
        <w:t>Week 2: 25% of traffic</w:t>
      </w:r>
    </w:p>
    <w:p w14:paraId="02F5C3C7" w14:textId="77777777" w:rsidR="0024485A" w:rsidRPr="0024485A" w:rsidRDefault="0024485A" w:rsidP="0024485A">
      <w:r w:rsidRPr="0024485A">
        <w:t>Week 3: 50% of traffic</w:t>
      </w:r>
    </w:p>
    <w:p w14:paraId="296455CD" w14:textId="77777777" w:rsidR="0024485A" w:rsidRPr="0024485A" w:rsidRDefault="0024485A" w:rsidP="0024485A">
      <w:r w:rsidRPr="0024485A">
        <w:lastRenderedPageBreak/>
        <w:t>Week 4: 100% of traffic</w:t>
      </w:r>
    </w:p>
    <w:p w14:paraId="093C6F46" w14:textId="77777777" w:rsidR="0024485A" w:rsidRPr="0024485A" w:rsidRDefault="0024485A" w:rsidP="0024485A"/>
    <w:p w14:paraId="6E8573B8" w14:textId="77777777" w:rsidR="0024485A" w:rsidRPr="0024485A" w:rsidRDefault="0024485A" w:rsidP="0024485A">
      <w:r w:rsidRPr="0024485A">
        <w:t>Each phase: Check for issues before expanding</w:t>
      </w:r>
    </w:p>
    <w:p w14:paraId="10B548E4" w14:textId="77777777" w:rsidR="0024485A" w:rsidRPr="0024485A" w:rsidRDefault="0024485A" w:rsidP="0024485A">
      <w:r w:rsidRPr="0024485A">
        <w:rPr>
          <w:b/>
          <w:bCs/>
        </w:rPr>
        <w:t>A/B Test for Business Impact</w:t>
      </w:r>
      <w:r w:rsidRPr="0024485A">
        <w:t>:</w:t>
      </w:r>
    </w:p>
    <w:p w14:paraId="15BA0DCD" w14:textId="77777777" w:rsidR="0024485A" w:rsidRPr="0024485A" w:rsidRDefault="0024485A" w:rsidP="0024485A">
      <w:r w:rsidRPr="0024485A">
        <w:t>Control: No intervention (baseline)</w:t>
      </w:r>
    </w:p>
    <w:p w14:paraId="1DB02314" w14:textId="77777777" w:rsidR="0024485A" w:rsidRPr="0024485A" w:rsidRDefault="0024485A" w:rsidP="0024485A">
      <w:r w:rsidRPr="0024485A">
        <w:t>Test: Use model predictions to show targeted offers</w:t>
      </w:r>
    </w:p>
    <w:p w14:paraId="093E7330" w14:textId="77777777" w:rsidR="0024485A" w:rsidRPr="0024485A" w:rsidRDefault="0024485A" w:rsidP="0024485A"/>
    <w:p w14:paraId="3BD59F67" w14:textId="77777777" w:rsidR="0024485A" w:rsidRPr="0024485A" w:rsidRDefault="0024485A" w:rsidP="0024485A">
      <w:r w:rsidRPr="0024485A">
        <w:t>Metrics:</w:t>
      </w:r>
    </w:p>
    <w:p w14:paraId="0D50F748" w14:textId="77777777" w:rsidR="0024485A" w:rsidRPr="0024485A" w:rsidRDefault="0024485A" w:rsidP="0024485A">
      <w:r w:rsidRPr="0024485A">
        <w:t>- Conversion rate difference (primary)</w:t>
      </w:r>
    </w:p>
    <w:p w14:paraId="762B35DB" w14:textId="77777777" w:rsidR="0024485A" w:rsidRPr="0024485A" w:rsidRDefault="0024485A" w:rsidP="0024485A">
      <w:r w:rsidRPr="0024485A">
        <w:t>- Revenue per user</w:t>
      </w:r>
    </w:p>
    <w:p w14:paraId="72BE154E" w14:textId="77777777" w:rsidR="0024485A" w:rsidRPr="0024485A" w:rsidRDefault="0024485A" w:rsidP="0024485A">
      <w:r w:rsidRPr="0024485A">
        <w:t>- User satisfaction (survey)</w:t>
      </w:r>
    </w:p>
    <w:p w14:paraId="01445032" w14:textId="77777777" w:rsidR="0024485A" w:rsidRPr="0024485A" w:rsidRDefault="0024485A" w:rsidP="0024485A">
      <w:r w:rsidRPr="0024485A">
        <w:t>- No negative side effects</w:t>
      </w:r>
    </w:p>
    <w:p w14:paraId="34C52F35" w14:textId="77777777" w:rsidR="0024485A" w:rsidRPr="0024485A" w:rsidRDefault="0024485A" w:rsidP="0024485A"/>
    <w:p w14:paraId="0BB0E212" w14:textId="77777777" w:rsidR="0024485A" w:rsidRPr="0024485A" w:rsidRDefault="0024485A" w:rsidP="0024485A">
      <w:r w:rsidRPr="0024485A">
        <w:t>Duration: 2 weeks</w:t>
      </w:r>
    </w:p>
    <w:p w14:paraId="1BDD750A" w14:textId="77777777" w:rsidR="0024485A" w:rsidRPr="0024485A" w:rsidRDefault="0024485A" w:rsidP="0024485A">
      <w:r w:rsidRPr="0024485A">
        <w:t>Success: +1% conversion improvement</w:t>
      </w:r>
    </w:p>
    <w:p w14:paraId="19DFCE13" w14:textId="77777777" w:rsidR="0024485A" w:rsidRPr="0024485A" w:rsidRDefault="0024485A" w:rsidP="0024485A">
      <w:r w:rsidRPr="0024485A">
        <w:rPr>
          <w:b/>
          <w:bCs/>
        </w:rPr>
        <w:t>Example A/B Test Design</w:t>
      </w:r>
      <w:r w:rsidRPr="0024485A">
        <w:t>:</w:t>
      </w:r>
    </w:p>
    <w:p w14:paraId="39F16B08" w14:textId="77777777" w:rsidR="0024485A" w:rsidRPr="0024485A" w:rsidRDefault="0024485A" w:rsidP="0024485A">
      <w:r w:rsidRPr="0024485A">
        <w:t>Control Group (50%):</w:t>
      </w:r>
    </w:p>
    <w:p w14:paraId="7DA3F5F8" w14:textId="77777777" w:rsidR="0024485A" w:rsidRPr="0024485A" w:rsidRDefault="0024485A" w:rsidP="0024485A">
      <w:r w:rsidRPr="0024485A">
        <w:t>- Show standard product pages</w:t>
      </w:r>
    </w:p>
    <w:p w14:paraId="16202E5F" w14:textId="77777777" w:rsidR="0024485A" w:rsidRPr="0024485A" w:rsidRDefault="0024485A" w:rsidP="0024485A">
      <w:r w:rsidRPr="0024485A">
        <w:t>- No personalized offers</w:t>
      </w:r>
    </w:p>
    <w:p w14:paraId="6B9FAEFA" w14:textId="77777777" w:rsidR="0024485A" w:rsidRPr="0024485A" w:rsidRDefault="0024485A" w:rsidP="0024485A">
      <w:r w:rsidRPr="0024485A">
        <w:t>- Expected: 3.2% conversion</w:t>
      </w:r>
    </w:p>
    <w:p w14:paraId="68089D10" w14:textId="77777777" w:rsidR="0024485A" w:rsidRPr="0024485A" w:rsidRDefault="0024485A" w:rsidP="0024485A"/>
    <w:p w14:paraId="2D7E4C8D" w14:textId="77777777" w:rsidR="0024485A" w:rsidRPr="0024485A" w:rsidRDefault="0024485A" w:rsidP="0024485A">
      <w:r w:rsidRPr="0024485A">
        <w:t>Test Group (50%):</w:t>
      </w:r>
    </w:p>
    <w:p w14:paraId="614B799D" w14:textId="77777777" w:rsidR="0024485A" w:rsidRPr="0024485A" w:rsidRDefault="0024485A" w:rsidP="0024485A">
      <w:r w:rsidRPr="0024485A">
        <w:t>- High-propensity users (model prob &gt; 0.5):</w:t>
      </w:r>
    </w:p>
    <w:p w14:paraId="27856550" w14:textId="77777777" w:rsidR="0024485A" w:rsidRPr="0024485A" w:rsidRDefault="0024485A" w:rsidP="0024485A">
      <w:r w:rsidRPr="0024485A">
        <w:t xml:space="preserve">  → Free shipping offer</w:t>
      </w:r>
    </w:p>
    <w:p w14:paraId="438C6968" w14:textId="77777777" w:rsidR="0024485A" w:rsidRPr="0024485A" w:rsidRDefault="0024485A" w:rsidP="0024485A">
      <w:r w:rsidRPr="0024485A">
        <w:t>- Medium-propensity users (0.3-0.5):</w:t>
      </w:r>
    </w:p>
    <w:p w14:paraId="7CB48F39" w14:textId="77777777" w:rsidR="0024485A" w:rsidRPr="0024485A" w:rsidRDefault="0024485A" w:rsidP="0024485A">
      <w:r w:rsidRPr="0024485A">
        <w:t xml:space="preserve">  → Limited-time 15% discount</w:t>
      </w:r>
    </w:p>
    <w:p w14:paraId="35E772BF" w14:textId="77777777" w:rsidR="0024485A" w:rsidRPr="0024485A" w:rsidRDefault="0024485A" w:rsidP="0024485A">
      <w:r w:rsidRPr="0024485A">
        <w:t>- Low-propensity users (&lt; 0.3):</w:t>
      </w:r>
    </w:p>
    <w:p w14:paraId="0B29D8BD" w14:textId="77777777" w:rsidR="0024485A" w:rsidRPr="0024485A" w:rsidRDefault="0024485A" w:rsidP="0024485A">
      <w:r w:rsidRPr="0024485A">
        <w:t xml:space="preserve">  → Free returns guarantee</w:t>
      </w:r>
    </w:p>
    <w:p w14:paraId="5F6C8BD9" w14:textId="77777777" w:rsidR="0024485A" w:rsidRPr="0024485A" w:rsidRDefault="0024485A" w:rsidP="0024485A"/>
    <w:p w14:paraId="623DDEB8" w14:textId="77777777" w:rsidR="0024485A" w:rsidRPr="0024485A" w:rsidRDefault="0024485A" w:rsidP="0024485A">
      <w:r w:rsidRPr="0024485A">
        <w:t>After 2 weeks:</w:t>
      </w:r>
    </w:p>
    <w:p w14:paraId="7A961F58" w14:textId="77777777" w:rsidR="0024485A" w:rsidRPr="0024485A" w:rsidRDefault="0024485A" w:rsidP="0024485A">
      <w:r w:rsidRPr="0024485A">
        <w:t>Control: 50K × 3.2% = 1,600 converters</w:t>
      </w:r>
    </w:p>
    <w:p w14:paraId="6C3D5F63" w14:textId="77777777" w:rsidR="0024485A" w:rsidRPr="0024485A" w:rsidRDefault="0024485A" w:rsidP="0024485A">
      <w:r w:rsidRPr="0024485A">
        <w:lastRenderedPageBreak/>
        <w:t>Test: 50K × 3.6% = 1,800 converters</w:t>
      </w:r>
    </w:p>
    <w:p w14:paraId="098152E0" w14:textId="77777777" w:rsidR="0024485A" w:rsidRPr="0024485A" w:rsidRDefault="0024485A" w:rsidP="0024485A">
      <w:r w:rsidRPr="0024485A">
        <w:t>Lift: +200 converters = +12.5%</w:t>
      </w:r>
    </w:p>
    <w:p w14:paraId="4155233B" w14:textId="77777777" w:rsidR="0024485A" w:rsidRPr="0024485A" w:rsidRDefault="0024485A" w:rsidP="0024485A">
      <w:r w:rsidRPr="0024485A">
        <w:rPr>
          <w:b/>
          <w:bCs/>
        </w:rPr>
        <w:t>STAGE 3: Monitoring &amp; Retraining</w:t>
      </w:r>
    </w:p>
    <w:p w14:paraId="7A356FB0" w14:textId="77777777" w:rsidR="0024485A" w:rsidRPr="0024485A" w:rsidRDefault="0024485A" w:rsidP="0024485A">
      <w:r w:rsidRPr="0024485A">
        <w:rPr>
          <w:b/>
          <w:bCs/>
        </w:rPr>
        <w:t>Daily Monitoring Dashboard</w:t>
      </w:r>
      <w:r w:rsidRPr="0024485A">
        <w:t>:</w:t>
      </w:r>
    </w:p>
    <w:p w14:paraId="6F0AAA4C" w14:textId="77777777" w:rsidR="0024485A" w:rsidRPr="0024485A" w:rsidRDefault="0024485A" w:rsidP="0024485A">
      <w:r w:rsidRPr="0024485A">
        <w:t>- Model Predictions Distribution</w:t>
      </w:r>
    </w:p>
    <w:p w14:paraId="07340D17" w14:textId="77777777" w:rsidR="0024485A" w:rsidRPr="0024485A" w:rsidRDefault="0024485A" w:rsidP="0024485A">
      <w:r w:rsidRPr="0024485A">
        <w:t xml:space="preserve">  → Are we still predicting 3% converters?</w:t>
      </w:r>
    </w:p>
    <w:p w14:paraId="72E6D8FC" w14:textId="77777777" w:rsidR="0024485A" w:rsidRPr="0024485A" w:rsidRDefault="0024485A" w:rsidP="0024485A">
      <w:r w:rsidRPr="0024485A">
        <w:t xml:space="preserve">  → If shifted to 1%, something wrong</w:t>
      </w:r>
    </w:p>
    <w:p w14:paraId="1D1F2D24" w14:textId="77777777" w:rsidR="0024485A" w:rsidRPr="0024485A" w:rsidRDefault="0024485A" w:rsidP="0024485A"/>
    <w:p w14:paraId="50137FA4" w14:textId="77777777" w:rsidR="0024485A" w:rsidRPr="0024485A" w:rsidRDefault="0024485A" w:rsidP="0024485A">
      <w:r w:rsidRPr="0024485A">
        <w:t>- Prediction Accuracy</w:t>
      </w:r>
    </w:p>
    <w:p w14:paraId="17148DF3" w14:textId="77777777" w:rsidR="0024485A" w:rsidRPr="0024485A" w:rsidRDefault="0024485A" w:rsidP="0024485A">
      <w:r w:rsidRPr="0024485A">
        <w:t xml:space="preserve">  → Of users we predicted 'high' probability:</w:t>
      </w:r>
    </w:p>
    <w:p w14:paraId="0A964ED0" w14:textId="77777777" w:rsidR="0024485A" w:rsidRPr="0024485A" w:rsidRDefault="0024485A" w:rsidP="0024485A">
      <w:r w:rsidRPr="0024485A">
        <w:t xml:space="preserve">    What % actually converted?</w:t>
      </w:r>
    </w:p>
    <w:p w14:paraId="435A497E" w14:textId="77777777" w:rsidR="0024485A" w:rsidRPr="0024485A" w:rsidRDefault="0024485A" w:rsidP="0024485A">
      <w:r w:rsidRPr="0024485A">
        <w:t xml:space="preserve">  → Should match ROC-AUC validation</w:t>
      </w:r>
    </w:p>
    <w:p w14:paraId="79C24EFF" w14:textId="77777777" w:rsidR="0024485A" w:rsidRPr="0024485A" w:rsidRDefault="0024485A" w:rsidP="0024485A"/>
    <w:p w14:paraId="2E5D7FE1" w14:textId="77777777" w:rsidR="0024485A" w:rsidRPr="0024485A" w:rsidRDefault="0024485A" w:rsidP="0024485A">
      <w:r w:rsidRPr="0024485A">
        <w:t>- Data Drift Detection</w:t>
      </w:r>
    </w:p>
    <w:p w14:paraId="53FF9C4D" w14:textId="77777777" w:rsidR="0024485A" w:rsidRPr="0024485A" w:rsidRDefault="0024485A" w:rsidP="0024485A">
      <w:r w:rsidRPr="0024485A">
        <w:t xml:space="preserve">  → Feature distributions changing?</w:t>
      </w:r>
    </w:p>
    <w:p w14:paraId="101C0D58" w14:textId="77777777" w:rsidR="0024485A" w:rsidRPr="0024485A" w:rsidRDefault="0024485A" w:rsidP="0024485A">
      <w:r w:rsidRPr="0024485A">
        <w:t xml:space="preserve">  → User behavior changing?</w:t>
      </w:r>
    </w:p>
    <w:p w14:paraId="1F389481" w14:textId="77777777" w:rsidR="0024485A" w:rsidRPr="0024485A" w:rsidRDefault="0024485A" w:rsidP="0024485A"/>
    <w:p w14:paraId="58A5E0CB" w14:textId="77777777" w:rsidR="0024485A" w:rsidRPr="0024485A" w:rsidRDefault="0024485A" w:rsidP="0024485A">
      <w:r w:rsidRPr="0024485A">
        <w:t>- Model Drift</w:t>
      </w:r>
    </w:p>
    <w:p w14:paraId="6EADB3F8" w14:textId="77777777" w:rsidR="0024485A" w:rsidRPr="0024485A" w:rsidRDefault="0024485A" w:rsidP="0024485A">
      <w:r w:rsidRPr="0024485A">
        <w:t xml:space="preserve">  → Model performance degrading?</w:t>
      </w:r>
    </w:p>
    <w:p w14:paraId="18DE2456" w14:textId="77777777" w:rsidR="0024485A" w:rsidRPr="0024485A" w:rsidRDefault="0024485A" w:rsidP="0024485A">
      <w:r w:rsidRPr="0024485A">
        <w:t xml:space="preserve">  → Trigger retraining if ROC-AUC drops &gt;2%</w:t>
      </w:r>
    </w:p>
    <w:p w14:paraId="1D24B8CF" w14:textId="77777777" w:rsidR="0024485A" w:rsidRPr="0024485A" w:rsidRDefault="0024485A" w:rsidP="0024485A"/>
    <w:p w14:paraId="24D28E34" w14:textId="77777777" w:rsidR="0024485A" w:rsidRPr="0024485A" w:rsidRDefault="0024485A" w:rsidP="0024485A">
      <w:r w:rsidRPr="0024485A">
        <w:t>- Business Metrics</w:t>
      </w:r>
    </w:p>
    <w:p w14:paraId="3CA632CA" w14:textId="77777777" w:rsidR="0024485A" w:rsidRPr="0024485A" w:rsidRDefault="0024485A" w:rsidP="0024485A">
      <w:r w:rsidRPr="0024485A">
        <w:t xml:space="preserve">  → Conversion rate trending?</w:t>
      </w:r>
    </w:p>
    <w:p w14:paraId="4EF73750" w14:textId="77777777" w:rsidR="0024485A" w:rsidRPr="0024485A" w:rsidRDefault="0024485A" w:rsidP="0024485A">
      <w:r w:rsidRPr="0024485A">
        <w:t xml:space="preserve">  → Revenue per user?</w:t>
      </w:r>
    </w:p>
    <w:p w14:paraId="7D11E049" w14:textId="77777777" w:rsidR="0024485A" w:rsidRPr="0024485A" w:rsidRDefault="0024485A" w:rsidP="0024485A">
      <w:r w:rsidRPr="0024485A">
        <w:t xml:space="preserve">  → Success of recommended interventions?</w:t>
      </w:r>
    </w:p>
    <w:p w14:paraId="31D643C3" w14:textId="77777777" w:rsidR="0024485A" w:rsidRPr="0024485A" w:rsidRDefault="0024485A" w:rsidP="0024485A">
      <w:r w:rsidRPr="0024485A">
        <w:rPr>
          <w:b/>
          <w:bCs/>
        </w:rPr>
        <w:t>Retraining Strategy</w:t>
      </w:r>
      <w:r w:rsidRPr="0024485A">
        <w:t>:</w:t>
      </w:r>
    </w:p>
    <w:p w14:paraId="03F25168" w14:textId="77777777" w:rsidR="0024485A" w:rsidRPr="0024485A" w:rsidRDefault="0024485A" w:rsidP="0024485A">
      <w:r w:rsidRPr="0024485A">
        <w:t># Monthly automated retraining</w:t>
      </w:r>
    </w:p>
    <w:p w14:paraId="0229B3CA" w14:textId="77777777" w:rsidR="0024485A" w:rsidRPr="0024485A" w:rsidRDefault="0024485A" w:rsidP="0024485A">
      <w:r w:rsidRPr="0024485A">
        <w:t>schedule_event('monthly_retrain'):</w:t>
      </w:r>
    </w:p>
    <w:p w14:paraId="14E2F7EB" w14:textId="77777777" w:rsidR="0024485A" w:rsidRPr="0024485A" w:rsidRDefault="0024485A" w:rsidP="0024485A">
      <w:r w:rsidRPr="0024485A">
        <w:t xml:space="preserve">    # Get last 1 month of data</w:t>
      </w:r>
    </w:p>
    <w:p w14:paraId="624DBA4E" w14:textId="77777777" w:rsidR="0024485A" w:rsidRPr="0024485A" w:rsidRDefault="0024485A" w:rsidP="0024485A">
      <w:r w:rsidRPr="0024485A">
        <w:t xml:space="preserve">    new_data = get_data_since(datetime.now() - 30days)</w:t>
      </w:r>
    </w:p>
    <w:p w14:paraId="5AF11B33" w14:textId="77777777" w:rsidR="0024485A" w:rsidRPr="0024485A" w:rsidRDefault="0024485A" w:rsidP="0024485A">
      <w:r w:rsidRPr="0024485A">
        <w:t xml:space="preserve">    </w:t>
      </w:r>
    </w:p>
    <w:p w14:paraId="6EAD5DB3" w14:textId="77777777" w:rsidR="0024485A" w:rsidRPr="0024485A" w:rsidRDefault="0024485A" w:rsidP="0024485A">
      <w:r w:rsidRPr="0024485A">
        <w:lastRenderedPageBreak/>
        <w:t xml:space="preserve">    # Combine with historical data (last 6 months)</w:t>
      </w:r>
    </w:p>
    <w:p w14:paraId="0BF084A1" w14:textId="77777777" w:rsidR="0024485A" w:rsidRPr="0024485A" w:rsidRDefault="0024485A" w:rsidP="0024485A">
      <w:r w:rsidRPr="0024485A">
        <w:t xml:space="preserve">    training_data = combine(historical_6mo, new_data)</w:t>
      </w:r>
    </w:p>
    <w:p w14:paraId="251CDDD8" w14:textId="77777777" w:rsidR="0024485A" w:rsidRPr="0024485A" w:rsidRDefault="0024485A" w:rsidP="0024485A">
      <w:r w:rsidRPr="0024485A">
        <w:t xml:space="preserve">    </w:t>
      </w:r>
    </w:p>
    <w:p w14:paraId="5F777AA3" w14:textId="77777777" w:rsidR="0024485A" w:rsidRPr="0024485A" w:rsidRDefault="0024485A" w:rsidP="0024485A">
      <w:r w:rsidRPr="0024485A">
        <w:t xml:space="preserve">    # Train new model</w:t>
      </w:r>
    </w:p>
    <w:p w14:paraId="05A8B0E3" w14:textId="77777777" w:rsidR="0024485A" w:rsidRPr="0024485A" w:rsidRDefault="0024485A" w:rsidP="0024485A">
      <w:r w:rsidRPr="0024485A">
        <w:t xml:space="preserve">    new_model = xgb.train(training_data)</w:t>
      </w:r>
    </w:p>
    <w:p w14:paraId="339696A2" w14:textId="77777777" w:rsidR="0024485A" w:rsidRPr="0024485A" w:rsidRDefault="0024485A" w:rsidP="0024485A">
      <w:r w:rsidRPr="0024485A">
        <w:t xml:space="preserve">    </w:t>
      </w:r>
    </w:p>
    <w:p w14:paraId="331D9819" w14:textId="77777777" w:rsidR="0024485A" w:rsidRPr="0024485A" w:rsidRDefault="0024485A" w:rsidP="0024485A">
      <w:r w:rsidRPr="0024485A">
        <w:t xml:space="preserve">    # Validate on holdout test set</w:t>
      </w:r>
    </w:p>
    <w:p w14:paraId="1160C95B" w14:textId="77777777" w:rsidR="0024485A" w:rsidRPr="0024485A" w:rsidRDefault="0024485A" w:rsidP="0024485A">
      <w:r w:rsidRPr="0024485A">
        <w:t xml:space="preserve">    val_metrics = evaluate(new_model, test_set)</w:t>
      </w:r>
    </w:p>
    <w:p w14:paraId="49196C78" w14:textId="77777777" w:rsidR="0024485A" w:rsidRPr="0024485A" w:rsidRDefault="0024485A" w:rsidP="0024485A">
      <w:r w:rsidRPr="0024485A">
        <w:t xml:space="preserve">    </w:t>
      </w:r>
    </w:p>
    <w:p w14:paraId="6F630B36" w14:textId="77777777" w:rsidR="0024485A" w:rsidRPr="0024485A" w:rsidRDefault="0024485A" w:rsidP="0024485A">
      <w:r w:rsidRPr="0024485A">
        <w:t xml:space="preserve">    # If ROC-AUC &gt;= old_model.auc - 1%:</w:t>
      </w:r>
    </w:p>
    <w:p w14:paraId="45B20BBB" w14:textId="77777777" w:rsidR="0024485A" w:rsidRPr="0024485A" w:rsidRDefault="0024485A" w:rsidP="0024485A">
      <w:r w:rsidRPr="0024485A">
        <w:t xml:space="preserve">    if val_metrics['roc_auc'] &gt;= old_model_auc - 0.01:</w:t>
      </w:r>
    </w:p>
    <w:p w14:paraId="5A78DB2D" w14:textId="77777777" w:rsidR="0024485A" w:rsidRPr="0024485A" w:rsidRDefault="0024485A" w:rsidP="0024485A">
      <w:r w:rsidRPr="0024485A">
        <w:t xml:space="preserve">        # Shadow deploy (run in parallel, don't use predictions)</w:t>
      </w:r>
    </w:p>
    <w:p w14:paraId="697D29CF" w14:textId="77777777" w:rsidR="0024485A" w:rsidRPr="0024485A" w:rsidRDefault="0024485A" w:rsidP="0024485A">
      <w:r w:rsidRPr="0024485A">
        <w:t xml:space="preserve">        shadow_deploy(new_model)</w:t>
      </w:r>
    </w:p>
    <w:p w14:paraId="01B9C996" w14:textId="77777777" w:rsidR="0024485A" w:rsidRPr="0024485A" w:rsidRDefault="0024485A" w:rsidP="0024485A">
      <w:r w:rsidRPr="0024485A">
        <w:t xml:space="preserve">        </w:t>
      </w:r>
    </w:p>
    <w:p w14:paraId="4F773BBC" w14:textId="77777777" w:rsidR="0024485A" w:rsidRPr="0024485A" w:rsidRDefault="0024485A" w:rsidP="0024485A">
      <w:r w:rsidRPr="0024485A">
        <w:t xml:space="preserve">        # After 1 week of shadow testing:</w:t>
      </w:r>
    </w:p>
    <w:p w14:paraId="2C3B76A3" w14:textId="77777777" w:rsidR="0024485A" w:rsidRPr="0024485A" w:rsidRDefault="0024485A" w:rsidP="0024485A">
      <w:r w:rsidRPr="0024485A">
        <w:t xml:space="preserve">        if no_issues:</w:t>
      </w:r>
    </w:p>
    <w:p w14:paraId="004325CF" w14:textId="77777777" w:rsidR="0024485A" w:rsidRPr="0024485A" w:rsidRDefault="0024485A" w:rsidP="0024485A">
      <w:r w:rsidRPr="0024485A">
        <w:t xml:space="preserve">            # Canary deploy to 10%</w:t>
      </w:r>
    </w:p>
    <w:p w14:paraId="2B0E1A77" w14:textId="77777777" w:rsidR="0024485A" w:rsidRPr="0024485A" w:rsidRDefault="0024485A" w:rsidP="0024485A">
      <w:r w:rsidRPr="0024485A">
        <w:t xml:space="preserve">            canary_deploy(new_model, traffic_pct=10)</w:t>
      </w:r>
    </w:p>
    <w:p w14:paraId="571A1DC6" w14:textId="77777777" w:rsidR="0024485A" w:rsidRPr="0024485A" w:rsidRDefault="0024485A" w:rsidP="0024485A">
      <w:r w:rsidRPr="0024485A">
        <w:t xml:space="preserve">            </w:t>
      </w:r>
    </w:p>
    <w:p w14:paraId="1FF5154A" w14:textId="77777777" w:rsidR="0024485A" w:rsidRPr="0024485A" w:rsidRDefault="0024485A" w:rsidP="0024485A">
      <w:r w:rsidRPr="0024485A">
        <w:t xml:space="preserve">            if validation_passed:</w:t>
      </w:r>
    </w:p>
    <w:p w14:paraId="183E81FD" w14:textId="77777777" w:rsidR="0024485A" w:rsidRPr="0024485A" w:rsidRDefault="0024485A" w:rsidP="0024485A">
      <w:r w:rsidRPr="0024485A">
        <w:t xml:space="preserve">                # Promote to 100%</w:t>
      </w:r>
    </w:p>
    <w:p w14:paraId="310D930A" w14:textId="77777777" w:rsidR="0024485A" w:rsidRPr="0024485A" w:rsidRDefault="0024485A" w:rsidP="0024485A">
      <w:r w:rsidRPr="0024485A">
        <w:t xml:space="preserve">                production_deploy(new_model)</w:t>
      </w:r>
    </w:p>
    <w:p w14:paraId="70CEAF16" w14:textId="77777777" w:rsidR="0024485A" w:rsidRPr="0024485A" w:rsidRDefault="0024485A" w:rsidP="0024485A">
      <w:r w:rsidRPr="0024485A">
        <w:t xml:space="preserve">            else:</w:t>
      </w:r>
    </w:p>
    <w:p w14:paraId="441FD1A2" w14:textId="77777777" w:rsidR="0024485A" w:rsidRPr="0024485A" w:rsidRDefault="0024485A" w:rsidP="0024485A">
      <w:r w:rsidRPr="0024485A">
        <w:t xml:space="preserve">                rollback_to_previous()</w:t>
      </w:r>
    </w:p>
    <w:p w14:paraId="13BA0A66" w14:textId="77777777" w:rsidR="0024485A" w:rsidRPr="0024485A" w:rsidRDefault="0024485A" w:rsidP="0024485A">
      <w:r w:rsidRPr="0024485A">
        <w:t xml:space="preserve">    else:</w:t>
      </w:r>
    </w:p>
    <w:p w14:paraId="632D96A9" w14:textId="77777777" w:rsidR="0024485A" w:rsidRPr="0024485A" w:rsidRDefault="0024485A" w:rsidP="0024485A">
      <w:r w:rsidRPr="0024485A">
        <w:t xml:space="preserve">        alert('New model underperforms')</w:t>
      </w:r>
    </w:p>
    <w:p w14:paraId="66F9C6A8" w14:textId="77777777" w:rsidR="0024485A" w:rsidRPr="0024485A" w:rsidRDefault="0024485A" w:rsidP="0024485A">
      <w:r w:rsidRPr="0024485A">
        <w:t xml:space="preserve">        investigate_why()</w:t>
      </w:r>
    </w:p>
    <w:p w14:paraId="1746FF23" w14:textId="77777777" w:rsidR="0024485A" w:rsidRPr="0024485A" w:rsidRDefault="0024485A" w:rsidP="0024485A">
      <w:r w:rsidRPr="0024485A">
        <w:rPr>
          <w:b/>
          <w:bCs/>
        </w:rPr>
        <w:t>Rollback Plan</w:t>
      </w:r>
      <w:r w:rsidRPr="0024485A">
        <w:t>:</w:t>
      </w:r>
    </w:p>
    <w:p w14:paraId="19B6AEF8" w14:textId="77777777" w:rsidR="0024485A" w:rsidRPr="0024485A" w:rsidRDefault="0024485A" w:rsidP="0024485A">
      <w:r w:rsidRPr="0024485A">
        <w:t>If model fails in production:</w:t>
      </w:r>
    </w:p>
    <w:p w14:paraId="10631DFD" w14:textId="77777777" w:rsidR="0024485A" w:rsidRPr="0024485A" w:rsidRDefault="0024485A" w:rsidP="0024485A">
      <w:r w:rsidRPr="0024485A">
        <w:t>1. Immediate: Switch to previous model (shadow deployed)</w:t>
      </w:r>
    </w:p>
    <w:p w14:paraId="458227BC" w14:textId="77777777" w:rsidR="0024485A" w:rsidRPr="0024485A" w:rsidRDefault="0024485A" w:rsidP="0024485A">
      <w:r w:rsidRPr="0024485A">
        <w:t xml:space="preserve">   - Switch takes &lt;5 seconds</w:t>
      </w:r>
    </w:p>
    <w:p w14:paraId="2D3B334F" w14:textId="77777777" w:rsidR="0024485A" w:rsidRPr="0024485A" w:rsidRDefault="0024485A" w:rsidP="0024485A">
      <w:r w:rsidRPr="0024485A">
        <w:lastRenderedPageBreak/>
        <w:t xml:space="preserve">   - No user impact</w:t>
      </w:r>
    </w:p>
    <w:p w14:paraId="532C39A3" w14:textId="77777777" w:rsidR="0024485A" w:rsidRPr="0024485A" w:rsidRDefault="0024485A" w:rsidP="0024485A"/>
    <w:p w14:paraId="62ABF72F" w14:textId="77777777" w:rsidR="0024485A" w:rsidRPr="0024485A" w:rsidRDefault="0024485A" w:rsidP="0024485A">
      <w:r w:rsidRPr="0024485A">
        <w:t>2. Alert team to investigate</w:t>
      </w:r>
    </w:p>
    <w:p w14:paraId="7A369F29" w14:textId="77777777" w:rsidR="0024485A" w:rsidRPr="0024485A" w:rsidRDefault="0024485A" w:rsidP="0024485A">
      <w:r w:rsidRPr="0024485A">
        <w:t xml:space="preserve">   - Data drift? → Retrain</w:t>
      </w:r>
    </w:p>
    <w:p w14:paraId="1C84E6FA" w14:textId="77777777" w:rsidR="0024485A" w:rsidRPr="0024485A" w:rsidRDefault="0024485A" w:rsidP="0024485A">
      <w:r w:rsidRPr="0024485A">
        <w:t xml:space="preserve">   - Model drift? → Check assumptions</w:t>
      </w:r>
    </w:p>
    <w:p w14:paraId="319DBAB2" w14:textId="77777777" w:rsidR="0024485A" w:rsidRPr="0024485A" w:rsidRDefault="0024485A" w:rsidP="0024485A">
      <w:r w:rsidRPr="0024485A">
        <w:t xml:space="preserve">   - External factor? → Adjust features</w:t>
      </w:r>
    </w:p>
    <w:p w14:paraId="0B100925" w14:textId="77777777" w:rsidR="0024485A" w:rsidRPr="0024485A" w:rsidRDefault="0024485A" w:rsidP="0024485A">
      <w:r w:rsidRPr="0024485A">
        <w:t xml:space="preserve">   - Buggy code? → Fix and redeploy</w:t>
      </w:r>
    </w:p>
    <w:p w14:paraId="013B990D" w14:textId="77777777" w:rsidR="0024485A" w:rsidRPr="0024485A" w:rsidRDefault="0024485A" w:rsidP="0024485A"/>
    <w:p w14:paraId="666B3B92" w14:textId="77777777" w:rsidR="0024485A" w:rsidRPr="0024485A" w:rsidRDefault="0024485A" w:rsidP="0024485A">
      <w:r w:rsidRPr="0024485A">
        <w:t>3. Root cause analysis</w:t>
      </w:r>
    </w:p>
    <w:p w14:paraId="3AD9448E" w14:textId="77777777" w:rsidR="0024485A" w:rsidRPr="0024485A" w:rsidRDefault="0024485A" w:rsidP="0024485A">
      <w:r w:rsidRPr="0024485A">
        <w:t xml:space="preserve">   - Post-mortem within 24 hours</w:t>
      </w:r>
    </w:p>
    <w:p w14:paraId="3C27CBD6" w14:textId="77777777" w:rsidR="0024485A" w:rsidRPr="0024485A" w:rsidRDefault="0024485A" w:rsidP="0024485A">
      <w:r w:rsidRPr="0024485A">
        <w:t xml:space="preserve">   - Prevent recurrence</w:t>
      </w:r>
    </w:p>
    <w:p w14:paraId="5DC398D2" w14:textId="77777777" w:rsidR="0024485A" w:rsidRPr="0024485A" w:rsidRDefault="0024485A" w:rsidP="0024485A">
      <w:r w:rsidRPr="0024485A">
        <w:rPr>
          <w:b/>
          <w:bCs/>
        </w:rPr>
        <w:t>Monitoring Dashboard Queries</w:t>
      </w:r>
      <w:r w:rsidRPr="0024485A">
        <w:t>:</w:t>
      </w:r>
    </w:p>
    <w:p w14:paraId="33CAA674" w14:textId="77777777" w:rsidR="0024485A" w:rsidRPr="0024485A" w:rsidRDefault="0024485A" w:rsidP="0024485A">
      <w:r w:rsidRPr="0024485A">
        <w:t># Daily: Prediction distribution</w:t>
      </w:r>
    </w:p>
    <w:p w14:paraId="006074C7" w14:textId="77777777" w:rsidR="0024485A" w:rsidRPr="0024485A" w:rsidRDefault="0024485A" w:rsidP="0024485A">
      <w:r w:rsidRPr="0024485A">
        <w:t xml:space="preserve">SELECT </w:t>
      </w:r>
    </w:p>
    <w:p w14:paraId="0F6CB875" w14:textId="77777777" w:rsidR="0024485A" w:rsidRPr="0024485A" w:rsidRDefault="0024485A" w:rsidP="0024485A">
      <w:r w:rsidRPr="0024485A">
        <w:t xml:space="preserve">    date,</w:t>
      </w:r>
    </w:p>
    <w:p w14:paraId="58ED22E4" w14:textId="77777777" w:rsidR="0024485A" w:rsidRPr="0024485A" w:rsidRDefault="0024485A" w:rsidP="0024485A">
      <w:r w:rsidRPr="0024485A">
        <w:t xml:space="preserve">    COUNT(*) as total_predictions,</w:t>
      </w:r>
    </w:p>
    <w:p w14:paraId="1C606A7D" w14:textId="77777777" w:rsidR="0024485A" w:rsidRPr="0024485A" w:rsidRDefault="0024485A" w:rsidP="0024485A">
      <w:r w:rsidRPr="0024485A">
        <w:t xml:space="preserve">    AVG(predicted_probability) as avg_pred_prob,</w:t>
      </w:r>
    </w:p>
    <w:p w14:paraId="39E20B69" w14:textId="77777777" w:rsidR="0024485A" w:rsidRPr="0024485A" w:rsidRDefault="0024485A" w:rsidP="0024485A">
      <w:r w:rsidRPr="0024485A">
        <w:t xml:space="preserve">    PERCENTILE_CONT(0.5) WITHIN GROUP (ORDER BY predicted_probability) as median_prob</w:t>
      </w:r>
    </w:p>
    <w:p w14:paraId="2FDC985B" w14:textId="77777777" w:rsidR="0024485A" w:rsidRPr="0024485A" w:rsidRDefault="0024485A" w:rsidP="0024485A">
      <w:r w:rsidRPr="0024485A">
        <w:t>FROM predictions</w:t>
      </w:r>
    </w:p>
    <w:p w14:paraId="3CCDB366" w14:textId="77777777" w:rsidR="0024485A" w:rsidRPr="0024485A" w:rsidRDefault="0024485A" w:rsidP="0024485A">
      <w:r w:rsidRPr="0024485A">
        <w:t>WHERE date = CURRENT_DATE</w:t>
      </w:r>
    </w:p>
    <w:p w14:paraId="3A682FD0" w14:textId="77777777" w:rsidR="0024485A" w:rsidRPr="0024485A" w:rsidRDefault="0024485A" w:rsidP="0024485A">
      <w:r w:rsidRPr="0024485A">
        <w:t>GROUP BY date;</w:t>
      </w:r>
    </w:p>
    <w:p w14:paraId="49FF1DA5" w14:textId="77777777" w:rsidR="0024485A" w:rsidRPr="0024485A" w:rsidRDefault="0024485A" w:rsidP="0024485A"/>
    <w:p w14:paraId="5B213009" w14:textId="77777777" w:rsidR="0024485A" w:rsidRPr="0024485A" w:rsidRDefault="0024485A" w:rsidP="0024485A">
      <w:r w:rsidRPr="0024485A">
        <w:t># Accuracy check: Did our predictions match reality?</w:t>
      </w:r>
    </w:p>
    <w:p w14:paraId="233CB518" w14:textId="77777777" w:rsidR="0024485A" w:rsidRPr="0024485A" w:rsidRDefault="0024485A" w:rsidP="0024485A">
      <w:r w:rsidRPr="0024485A">
        <w:t xml:space="preserve">SELECT </w:t>
      </w:r>
    </w:p>
    <w:p w14:paraId="6AFC1BCE" w14:textId="77777777" w:rsidR="0024485A" w:rsidRPr="0024485A" w:rsidRDefault="0024485A" w:rsidP="0024485A">
      <w:r w:rsidRPr="0024485A">
        <w:t xml:space="preserve">    prediction_segment,</w:t>
      </w:r>
    </w:p>
    <w:p w14:paraId="64C38F9E" w14:textId="77777777" w:rsidR="0024485A" w:rsidRPr="0024485A" w:rsidRDefault="0024485A" w:rsidP="0024485A">
      <w:r w:rsidRPr="0024485A">
        <w:t xml:space="preserve">    COUNT(*) as predictions,</w:t>
      </w:r>
    </w:p>
    <w:p w14:paraId="3D697BE3" w14:textId="77777777" w:rsidR="0024485A" w:rsidRPr="0024485A" w:rsidRDefault="0024485A" w:rsidP="0024485A">
      <w:r w:rsidRPr="0024485A">
        <w:t xml:space="preserve">    SUM(actual_converted) as actual_converters,</w:t>
      </w:r>
    </w:p>
    <w:p w14:paraId="12C284FD" w14:textId="77777777" w:rsidR="0024485A" w:rsidRPr="0024485A" w:rsidRDefault="0024485A" w:rsidP="0024485A">
      <w:r w:rsidRPr="0024485A">
        <w:t xml:space="preserve">    ROUND(100 * SUM(actual_converted) / COUNT(*), 1) as accuracy_pct</w:t>
      </w:r>
    </w:p>
    <w:p w14:paraId="4B74A95D" w14:textId="77777777" w:rsidR="0024485A" w:rsidRPr="0024485A" w:rsidRDefault="0024485A" w:rsidP="0024485A">
      <w:r w:rsidRPr="0024485A">
        <w:t>FROM predictions</w:t>
      </w:r>
    </w:p>
    <w:p w14:paraId="55922B40" w14:textId="77777777" w:rsidR="0024485A" w:rsidRPr="0024485A" w:rsidRDefault="0024485A" w:rsidP="0024485A">
      <w:r w:rsidRPr="0024485A">
        <w:t>WHERE date &gt;= CURRENT_DATE - INTERVAL 7 days</w:t>
      </w:r>
    </w:p>
    <w:p w14:paraId="6392279D" w14:textId="77777777" w:rsidR="0024485A" w:rsidRPr="0024485A" w:rsidRDefault="0024485A" w:rsidP="0024485A">
      <w:r w:rsidRPr="0024485A">
        <w:t>GROUP BY prediction_segment</w:t>
      </w:r>
    </w:p>
    <w:p w14:paraId="7906AB6A" w14:textId="77777777" w:rsidR="0024485A" w:rsidRPr="0024485A" w:rsidRDefault="0024485A" w:rsidP="0024485A">
      <w:r w:rsidRPr="0024485A">
        <w:lastRenderedPageBreak/>
        <w:t>ORDER BY accuracy_pct DESC;</w:t>
      </w:r>
    </w:p>
    <w:p w14:paraId="0FEB0B9B" w14:textId="77777777" w:rsidR="0024485A" w:rsidRPr="0024485A" w:rsidRDefault="0024485A" w:rsidP="0024485A">
      <w:r w:rsidRPr="0024485A">
        <w:rPr>
          <w:b/>
          <w:bCs/>
        </w:rPr>
        <w:t>Success Criteria for Production</w:t>
      </w:r>
      <w:r w:rsidRPr="0024485A">
        <w:t>:</w:t>
      </w:r>
    </w:p>
    <w:p w14:paraId="4728E3CB" w14:textId="77777777" w:rsidR="0024485A" w:rsidRPr="0024485A" w:rsidRDefault="0024485A" w:rsidP="0024485A">
      <w:pPr>
        <w:numPr>
          <w:ilvl w:val="0"/>
          <w:numId w:val="5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ROC-AUC &gt;= 0.90 (must maintain)</w:t>
      </w:r>
    </w:p>
    <w:p w14:paraId="06B7BC37" w14:textId="77777777" w:rsidR="0024485A" w:rsidRPr="0024485A" w:rsidRDefault="0024485A" w:rsidP="0024485A">
      <w:pPr>
        <w:numPr>
          <w:ilvl w:val="0"/>
          <w:numId w:val="5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Prediction latency &lt; 100ms (real-time)</w:t>
      </w:r>
    </w:p>
    <w:p w14:paraId="51BC38CF" w14:textId="77777777" w:rsidR="0024485A" w:rsidRPr="0024485A" w:rsidRDefault="0024485A" w:rsidP="0024485A">
      <w:pPr>
        <w:numPr>
          <w:ilvl w:val="0"/>
          <w:numId w:val="5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Uptime &gt; 99.9% (production SLA)</w:t>
      </w:r>
    </w:p>
    <w:p w14:paraId="3CDC4B32" w14:textId="77777777" w:rsidR="0024485A" w:rsidRPr="0024485A" w:rsidRDefault="0024485A" w:rsidP="0024485A">
      <w:pPr>
        <w:numPr>
          <w:ilvl w:val="0"/>
          <w:numId w:val="5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Business metrics improve (+1% conversion)</w:t>
      </w:r>
    </w:p>
    <w:p w14:paraId="6A3D8984" w14:textId="77777777" w:rsidR="0024485A" w:rsidRPr="0024485A" w:rsidRDefault="0024485A" w:rsidP="0024485A">
      <w:pPr>
        <w:numPr>
          <w:ilvl w:val="0"/>
          <w:numId w:val="5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No user complaints in feedback</w:t>
      </w:r>
    </w:p>
    <w:p w14:paraId="55D16A50" w14:textId="77777777" w:rsidR="0024485A" w:rsidRPr="0024485A" w:rsidRDefault="0024485A" w:rsidP="0024485A">
      <w:r w:rsidRPr="0024485A">
        <w:t>This comprehensive validation ensures we deploy safely and monitor continuously. "</w:t>
      </w:r>
    </w:p>
    <w:p w14:paraId="5DE86557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3784921F" w14:textId="77777777" w:rsidR="0024485A" w:rsidRPr="0024485A" w:rsidRDefault="0024485A" w:rsidP="0024485A">
      <w:pPr>
        <w:numPr>
          <w:ilvl w:val="0"/>
          <w:numId w:val="55"/>
        </w:numPr>
      </w:pPr>
      <w:r w:rsidRPr="0024485A">
        <w:t xml:space="preserve">"What if model degrades in production?" </w:t>
      </w:r>
    </w:p>
    <w:p w14:paraId="73E68F18" w14:textId="77777777" w:rsidR="0024485A" w:rsidRPr="0024485A" w:rsidRDefault="0024485A" w:rsidP="0024485A">
      <w:pPr>
        <w:numPr>
          <w:ilvl w:val="1"/>
          <w:numId w:val="55"/>
        </w:numPr>
      </w:pPr>
      <w:r w:rsidRPr="0024485A">
        <w:t>Automatic rollback to previous model + alert team</w:t>
      </w:r>
    </w:p>
    <w:p w14:paraId="6F0C71C5" w14:textId="77777777" w:rsidR="0024485A" w:rsidRPr="0024485A" w:rsidRDefault="0024485A" w:rsidP="0024485A">
      <w:pPr>
        <w:numPr>
          <w:ilvl w:val="0"/>
          <w:numId w:val="55"/>
        </w:numPr>
      </w:pPr>
      <w:r w:rsidRPr="0024485A">
        <w:t xml:space="preserve">"How often do you retrain?" </w:t>
      </w:r>
    </w:p>
    <w:p w14:paraId="4B757BB1" w14:textId="77777777" w:rsidR="0024485A" w:rsidRPr="0024485A" w:rsidRDefault="0024485A" w:rsidP="0024485A">
      <w:pPr>
        <w:numPr>
          <w:ilvl w:val="1"/>
          <w:numId w:val="55"/>
        </w:numPr>
      </w:pPr>
      <w:r w:rsidRPr="0024485A">
        <w:t>Monthly scheduled + triggered if ROC-AUC drops &gt;2%</w:t>
      </w:r>
    </w:p>
    <w:p w14:paraId="75170925" w14:textId="77777777" w:rsidR="0024485A" w:rsidRPr="0024485A" w:rsidRDefault="0024485A" w:rsidP="0024485A">
      <w:pPr>
        <w:numPr>
          <w:ilvl w:val="0"/>
          <w:numId w:val="55"/>
        </w:numPr>
      </w:pPr>
      <w:r w:rsidRPr="0024485A">
        <w:t xml:space="preserve">"How do you detect data drift?" </w:t>
      </w:r>
    </w:p>
    <w:p w14:paraId="0FC6B419" w14:textId="77777777" w:rsidR="0024485A" w:rsidRPr="0024485A" w:rsidRDefault="0024485A" w:rsidP="0024485A">
      <w:pPr>
        <w:numPr>
          <w:ilvl w:val="1"/>
          <w:numId w:val="55"/>
        </w:numPr>
      </w:pPr>
      <w:r w:rsidRPr="0024485A">
        <w:t>Compare feature distributions over time using statistical tests</w:t>
      </w:r>
    </w:p>
    <w:p w14:paraId="54F7ED09" w14:textId="77777777" w:rsidR="0024485A" w:rsidRPr="0024485A" w:rsidRDefault="0024485A" w:rsidP="0024485A">
      <w:r w:rsidRPr="0024485A">
        <w:pict w14:anchorId="175776BB">
          <v:rect id="_x0000_i1135" style="width:0;height:1.5pt" o:hralign="center" o:hrstd="t" o:hr="t" fillcolor="#a0a0a0" stroked="f"/>
        </w:pict>
      </w:r>
    </w:p>
    <w:p w14:paraId="464D56D3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Q8: How do you define and validate the funnel stages?</w:t>
      </w:r>
    </w:p>
    <w:p w14:paraId="2008AD5A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07EF213A" w14:textId="77777777" w:rsidR="0024485A" w:rsidRPr="0024485A" w:rsidRDefault="0024485A" w:rsidP="0024485A">
      <w:pPr>
        <w:numPr>
          <w:ilvl w:val="0"/>
          <w:numId w:val="5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Clear definitions for each stage</w:t>
      </w:r>
    </w:p>
    <w:p w14:paraId="7BDA6524" w14:textId="77777777" w:rsidR="0024485A" w:rsidRPr="0024485A" w:rsidRDefault="0024485A" w:rsidP="0024485A">
      <w:pPr>
        <w:numPr>
          <w:ilvl w:val="0"/>
          <w:numId w:val="5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Business logic reasoning</w:t>
      </w:r>
    </w:p>
    <w:p w14:paraId="04670354" w14:textId="77777777" w:rsidR="0024485A" w:rsidRPr="0024485A" w:rsidRDefault="0024485A" w:rsidP="0024485A">
      <w:pPr>
        <w:numPr>
          <w:ilvl w:val="0"/>
          <w:numId w:val="5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Data validation approach</w:t>
      </w:r>
    </w:p>
    <w:p w14:paraId="7EF75AB2" w14:textId="77777777" w:rsidR="0024485A" w:rsidRPr="0024485A" w:rsidRDefault="0024485A" w:rsidP="0024485A">
      <w:pPr>
        <w:numPr>
          <w:ilvl w:val="0"/>
          <w:numId w:val="5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Edge case handling</w:t>
      </w:r>
    </w:p>
    <w:p w14:paraId="725F4CCE" w14:textId="77777777" w:rsidR="0024485A" w:rsidRPr="0024485A" w:rsidRDefault="0024485A" w:rsidP="0024485A">
      <w:pPr>
        <w:numPr>
          <w:ilvl w:val="0"/>
          <w:numId w:val="5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How to adjust for different products</w:t>
      </w:r>
    </w:p>
    <w:p w14:paraId="4D127BA3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591DFF58" w14:textId="77777777" w:rsidR="0024485A" w:rsidRPr="0024485A" w:rsidRDefault="0024485A" w:rsidP="0024485A">
      <w:r w:rsidRPr="0024485A">
        <w:t>"Funnel stage definition is critical because it directly impacts all downstream analysis. Here's my rigorous approach:</w:t>
      </w:r>
    </w:p>
    <w:p w14:paraId="6ED9B8B8" w14:textId="77777777" w:rsidR="0024485A" w:rsidRPr="0024485A" w:rsidRDefault="0024485A" w:rsidP="0024485A">
      <w:r w:rsidRPr="0024485A">
        <w:rPr>
          <w:b/>
          <w:bCs/>
        </w:rPr>
        <w:t>Stage 1: Conceptual Definition</w:t>
      </w:r>
    </w:p>
    <w:p w14:paraId="31905E4F" w14:textId="77777777" w:rsidR="0024485A" w:rsidRPr="0024485A" w:rsidRDefault="0024485A" w:rsidP="0024485A">
      <w:r w:rsidRPr="0024485A">
        <w:t>Based on business logic, not arbitrary choices:</w:t>
      </w:r>
    </w:p>
    <w:p w14:paraId="0A7ED318" w14:textId="77777777" w:rsidR="0024485A" w:rsidRPr="0024485A" w:rsidRDefault="0024485A" w:rsidP="0024485A">
      <w:r w:rsidRPr="0024485A">
        <w:t>Stage 1: App Open</w:t>
      </w:r>
    </w:p>
    <w:p w14:paraId="3E7503C1" w14:textId="77777777" w:rsidR="0024485A" w:rsidRPr="0024485A" w:rsidRDefault="0024485A" w:rsidP="0024485A">
      <w:r w:rsidRPr="0024485A">
        <w:t>- Definition: User launches app or visits website</w:t>
      </w:r>
    </w:p>
    <w:p w14:paraId="2A1DDA42" w14:textId="77777777" w:rsidR="0024485A" w:rsidRPr="0024485A" w:rsidRDefault="0024485A" w:rsidP="0024485A">
      <w:r w:rsidRPr="0024485A">
        <w:t>- Business Meaning: Awareness/Entry point</w:t>
      </w:r>
    </w:p>
    <w:p w14:paraId="564AD2F8" w14:textId="77777777" w:rsidR="0024485A" w:rsidRPr="0024485A" w:rsidRDefault="0024485A" w:rsidP="0024485A">
      <w:r w:rsidRPr="0024485A">
        <w:lastRenderedPageBreak/>
        <w:t>- Metric: Session start event</w:t>
      </w:r>
    </w:p>
    <w:p w14:paraId="0F8C4864" w14:textId="77777777" w:rsidR="0024485A" w:rsidRPr="0024485A" w:rsidRDefault="0024485A" w:rsidP="0024485A">
      <w:r w:rsidRPr="0024485A">
        <w:t>- Requirement: Must have session_id</w:t>
      </w:r>
    </w:p>
    <w:p w14:paraId="13C1E512" w14:textId="77777777" w:rsidR="0024485A" w:rsidRPr="0024485A" w:rsidRDefault="0024485A" w:rsidP="0024485A"/>
    <w:p w14:paraId="107D949F" w14:textId="77777777" w:rsidR="0024485A" w:rsidRPr="0024485A" w:rsidRDefault="0024485A" w:rsidP="0024485A">
      <w:r w:rsidRPr="0024485A">
        <w:t>Stage 2: Browse</w:t>
      </w:r>
    </w:p>
    <w:p w14:paraId="3CBB4A44" w14:textId="77777777" w:rsidR="0024485A" w:rsidRPr="0024485A" w:rsidRDefault="0024485A" w:rsidP="0024485A">
      <w:r w:rsidRPr="0024485A">
        <w:t>- Definition: User explores categories or uses search</w:t>
      </w:r>
    </w:p>
    <w:p w14:paraId="781CD683" w14:textId="77777777" w:rsidR="0024485A" w:rsidRPr="0024485A" w:rsidRDefault="0024485A" w:rsidP="0024485A">
      <w:r w:rsidRPr="0024485A">
        <w:t>- Business Meaning: Awareness + Interest</w:t>
      </w:r>
    </w:p>
    <w:p w14:paraId="055E4832" w14:textId="77777777" w:rsidR="0024485A" w:rsidRPr="0024485A" w:rsidRDefault="0024485A" w:rsidP="0024485A">
      <w:r w:rsidRPr="0024485A">
        <w:t>- Metric: Category view OR search query</w:t>
      </w:r>
    </w:p>
    <w:p w14:paraId="0D044929" w14:textId="77777777" w:rsidR="0024485A" w:rsidRPr="0024485A" w:rsidRDefault="0024485A" w:rsidP="0024485A">
      <w:r w:rsidRPr="0024485A">
        <w:t>- Examples: 'Browse Electronics', 'Search for phones'</w:t>
      </w:r>
    </w:p>
    <w:p w14:paraId="787756B3" w14:textId="77777777" w:rsidR="0024485A" w:rsidRPr="0024485A" w:rsidRDefault="0024485A" w:rsidP="0024485A">
      <w:r w:rsidRPr="0024485A">
        <w:t>- Requirement: Must happen after App Open</w:t>
      </w:r>
    </w:p>
    <w:p w14:paraId="154602B2" w14:textId="77777777" w:rsidR="0024485A" w:rsidRPr="0024485A" w:rsidRDefault="0024485A" w:rsidP="0024485A"/>
    <w:p w14:paraId="39E22F45" w14:textId="77777777" w:rsidR="0024485A" w:rsidRPr="0024485A" w:rsidRDefault="0024485A" w:rsidP="0024485A">
      <w:r w:rsidRPr="0024485A">
        <w:t>Stage 3: Product View</w:t>
      </w:r>
    </w:p>
    <w:p w14:paraId="353C4448" w14:textId="77777777" w:rsidR="0024485A" w:rsidRPr="0024485A" w:rsidRDefault="0024485A" w:rsidP="0024485A">
      <w:r w:rsidRPr="0024485A">
        <w:t>- Definition: User views specific product details</w:t>
      </w:r>
    </w:p>
    <w:p w14:paraId="64144C4E" w14:textId="77777777" w:rsidR="0024485A" w:rsidRPr="0024485A" w:rsidRDefault="0024485A" w:rsidP="0024485A">
      <w:r w:rsidRPr="0024485A">
        <w:t>- Business Meaning: Strong intent to consider</w:t>
      </w:r>
    </w:p>
    <w:p w14:paraId="79C0377B" w14:textId="77777777" w:rsidR="0024485A" w:rsidRPr="0024485A" w:rsidRDefault="0024485A" w:rsidP="0024485A">
      <w:r w:rsidRPr="0024485A">
        <w:t>- Metric: Product detail page view</w:t>
      </w:r>
    </w:p>
    <w:p w14:paraId="5E1D6025" w14:textId="77777777" w:rsidR="0024485A" w:rsidRPr="0024485A" w:rsidRDefault="0024485A" w:rsidP="0024485A">
      <w:r w:rsidRPr="0024485A">
        <w:t>- Requirement: Product ID must be present</w:t>
      </w:r>
    </w:p>
    <w:p w14:paraId="27FE4C07" w14:textId="77777777" w:rsidR="0024485A" w:rsidRPr="0024485A" w:rsidRDefault="0024485A" w:rsidP="0024485A">
      <w:r w:rsidRPr="0024485A">
        <w:t>- Minimum Duration: 5+ seconds (filters accidental views)</w:t>
      </w:r>
    </w:p>
    <w:p w14:paraId="61B76130" w14:textId="77777777" w:rsidR="0024485A" w:rsidRPr="0024485A" w:rsidRDefault="0024485A" w:rsidP="0024485A"/>
    <w:p w14:paraId="53185490" w14:textId="77777777" w:rsidR="0024485A" w:rsidRPr="0024485A" w:rsidRDefault="0024485A" w:rsidP="0024485A">
      <w:r w:rsidRPr="0024485A">
        <w:t>Stage 4: Add to Cart</w:t>
      </w:r>
    </w:p>
    <w:p w14:paraId="67710841" w14:textId="77777777" w:rsidR="0024485A" w:rsidRPr="0024485A" w:rsidRDefault="0024485A" w:rsidP="0024485A">
      <w:r w:rsidRPr="0024485A">
        <w:t>- Definition: User adds product to shopping cart</w:t>
      </w:r>
    </w:p>
    <w:p w14:paraId="76568DB0" w14:textId="77777777" w:rsidR="0024485A" w:rsidRPr="0024485A" w:rsidRDefault="0024485A" w:rsidP="0024485A">
      <w:r w:rsidRPr="0024485A">
        <w:t>- Business Meaning: Very strong purchase intent</w:t>
      </w:r>
    </w:p>
    <w:p w14:paraId="71867E3D" w14:textId="77777777" w:rsidR="0024485A" w:rsidRPr="0024485A" w:rsidRDefault="0024485A" w:rsidP="0024485A">
      <w:r w:rsidRPr="0024485A">
        <w:t>- Metric: 'Add to Cart' event</w:t>
      </w:r>
    </w:p>
    <w:p w14:paraId="4FA5DA2D" w14:textId="77777777" w:rsidR="0024485A" w:rsidRPr="0024485A" w:rsidRDefault="0024485A" w:rsidP="0024485A">
      <w:r w:rsidRPr="0024485A">
        <w:t>- Requirement: Item quantity &gt; 0, product price present</w:t>
      </w:r>
    </w:p>
    <w:p w14:paraId="28AFDF78" w14:textId="77777777" w:rsidR="0024485A" w:rsidRPr="0024485A" w:rsidRDefault="0024485A" w:rsidP="0024485A"/>
    <w:p w14:paraId="7E1CC061" w14:textId="77777777" w:rsidR="0024485A" w:rsidRPr="0024485A" w:rsidRDefault="0024485A" w:rsidP="0024485A">
      <w:r w:rsidRPr="0024485A">
        <w:t>Stage 5: Checkout</w:t>
      </w:r>
    </w:p>
    <w:p w14:paraId="300D3583" w14:textId="77777777" w:rsidR="0024485A" w:rsidRPr="0024485A" w:rsidRDefault="0024485A" w:rsidP="0024485A">
      <w:r w:rsidRPr="0024485A">
        <w:t>- Definition: User enters checkout flow</w:t>
      </w:r>
    </w:p>
    <w:p w14:paraId="05CAA834" w14:textId="77777777" w:rsidR="0024485A" w:rsidRPr="0024485A" w:rsidRDefault="0024485A" w:rsidP="0024485A">
      <w:r w:rsidRPr="0024485A">
        <w:t>- Business Meaning: Commitment, reviewing items</w:t>
      </w:r>
    </w:p>
    <w:p w14:paraId="4AA37C8D" w14:textId="77777777" w:rsidR="0024485A" w:rsidRPr="0024485A" w:rsidRDefault="0024485A" w:rsidP="0024485A">
      <w:r w:rsidRPr="0024485A">
        <w:t>- Metric: Checkout page load OR 'Enter Checkout' event</w:t>
      </w:r>
    </w:p>
    <w:p w14:paraId="7CEE06C2" w14:textId="77777777" w:rsidR="0024485A" w:rsidRPr="0024485A" w:rsidRDefault="0024485A" w:rsidP="0024485A">
      <w:r w:rsidRPr="0024485A">
        <w:t>- Requirement: Must have items in cart</w:t>
      </w:r>
    </w:p>
    <w:p w14:paraId="52864300" w14:textId="77777777" w:rsidR="0024485A" w:rsidRPr="0024485A" w:rsidRDefault="0024485A" w:rsidP="0024485A"/>
    <w:p w14:paraId="03C54107" w14:textId="77777777" w:rsidR="0024485A" w:rsidRPr="0024485A" w:rsidRDefault="0024485A" w:rsidP="0024485A">
      <w:r w:rsidRPr="0024485A">
        <w:t>Stage 6: Payment</w:t>
      </w:r>
    </w:p>
    <w:p w14:paraId="415C5DD8" w14:textId="77777777" w:rsidR="0024485A" w:rsidRPr="0024485A" w:rsidRDefault="0024485A" w:rsidP="0024485A">
      <w:r w:rsidRPr="0024485A">
        <w:t>- Definition: User on payment method selection page</w:t>
      </w:r>
    </w:p>
    <w:p w14:paraId="0F88F912" w14:textId="77777777" w:rsidR="0024485A" w:rsidRPr="0024485A" w:rsidRDefault="0024485A" w:rsidP="0024485A">
      <w:r w:rsidRPr="0024485A">
        <w:lastRenderedPageBreak/>
        <w:t>- Business Meaning: Making payment decision</w:t>
      </w:r>
    </w:p>
    <w:p w14:paraId="14C7D39A" w14:textId="77777777" w:rsidR="0024485A" w:rsidRPr="0024485A" w:rsidRDefault="0024485A" w:rsidP="0024485A">
      <w:r w:rsidRPr="0024485A">
        <w:t>- Metric: Payment page view OR payment method selected</w:t>
      </w:r>
    </w:p>
    <w:p w14:paraId="510D66ED" w14:textId="77777777" w:rsidR="0024485A" w:rsidRPr="0024485A" w:rsidRDefault="0024485A" w:rsidP="0024485A">
      <w:r w:rsidRPr="0024485A">
        <w:t>- Requirement: Payment method must be available</w:t>
      </w:r>
    </w:p>
    <w:p w14:paraId="0A3283D8" w14:textId="77777777" w:rsidR="0024485A" w:rsidRPr="0024485A" w:rsidRDefault="0024485A" w:rsidP="0024485A"/>
    <w:p w14:paraId="4EF89E9B" w14:textId="77777777" w:rsidR="0024485A" w:rsidRPr="0024485A" w:rsidRDefault="0024485A" w:rsidP="0024485A">
      <w:r w:rsidRPr="0024485A">
        <w:t>Stage 7: Purchase</w:t>
      </w:r>
    </w:p>
    <w:p w14:paraId="32E96F6F" w14:textId="77777777" w:rsidR="0024485A" w:rsidRPr="0024485A" w:rsidRDefault="0024485A" w:rsidP="0024485A">
      <w:r w:rsidRPr="0024485A">
        <w:t>- Definition: Payment successfully processed</w:t>
      </w:r>
    </w:p>
    <w:p w14:paraId="4064C7F8" w14:textId="77777777" w:rsidR="0024485A" w:rsidRPr="0024485A" w:rsidRDefault="0024485A" w:rsidP="0024485A">
      <w:r w:rsidRPr="0024485A">
        <w:t>- Business Meaning: Transaction complete</w:t>
      </w:r>
    </w:p>
    <w:p w14:paraId="75585C58" w14:textId="77777777" w:rsidR="0024485A" w:rsidRPr="0024485A" w:rsidRDefault="0024485A" w:rsidP="0024485A">
      <w:r w:rsidRPr="0024485A">
        <w:t>- Metric: 'Purchase' OR 'Order Confirmed' event</w:t>
      </w:r>
    </w:p>
    <w:p w14:paraId="59DB8158" w14:textId="77777777" w:rsidR="0024485A" w:rsidRPr="0024485A" w:rsidRDefault="0024485A" w:rsidP="0024485A">
      <w:r w:rsidRPr="0024485A">
        <w:t>- Requirement: Order ID generated, payment status = 'success'</w:t>
      </w:r>
    </w:p>
    <w:p w14:paraId="54FE0407" w14:textId="77777777" w:rsidR="0024485A" w:rsidRPr="0024485A" w:rsidRDefault="0024485A" w:rsidP="0024485A">
      <w:r w:rsidRPr="0024485A">
        <w:rPr>
          <w:b/>
          <w:bCs/>
        </w:rPr>
        <w:t>Stage 2: Data Validation</w:t>
      </w:r>
    </w:p>
    <w:p w14:paraId="2FED726F" w14:textId="77777777" w:rsidR="0024485A" w:rsidRPr="0024485A" w:rsidRDefault="0024485A" w:rsidP="0024485A">
      <w:r w:rsidRPr="0024485A">
        <w:rPr>
          <w:b/>
          <w:bCs/>
        </w:rPr>
        <w:t>Rule 1: Sequential Logic</w:t>
      </w:r>
    </w:p>
    <w:p w14:paraId="434BE9C3" w14:textId="77777777" w:rsidR="0024485A" w:rsidRPr="0024485A" w:rsidRDefault="0024485A" w:rsidP="0024485A">
      <w:r w:rsidRPr="0024485A">
        <w:t># Users should not skip stages</w:t>
      </w:r>
    </w:p>
    <w:p w14:paraId="5253A4B9" w14:textId="77777777" w:rsidR="0024485A" w:rsidRPr="0024485A" w:rsidRDefault="0024485A" w:rsidP="0024485A">
      <w:r w:rsidRPr="0024485A">
        <w:t># No 'Purchase' without prior 'Payment'</w:t>
      </w:r>
    </w:p>
    <w:p w14:paraId="6DE3209A" w14:textId="77777777" w:rsidR="0024485A" w:rsidRPr="0024485A" w:rsidRDefault="0024485A" w:rsidP="0024485A">
      <w:r w:rsidRPr="0024485A">
        <w:t># No 'Payment' without prior 'Checkout'</w:t>
      </w:r>
    </w:p>
    <w:p w14:paraId="3D669427" w14:textId="77777777" w:rsidR="0024485A" w:rsidRPr="0024485A" w:rsidRDefault="0024485A" w:rsidP="0024485A"/>
    <w:p w14:paraId="234E7EB3" w14:textId="77777777" w:rsidR="0024485A" w:rsidRPr="0024485A" w:rsidRDefault="0024485A" w:rsidP="0024485A">
      <w:r w:rsidRPr="0024485A">
        <w:t>stage_hierarchy = {</w:t>
      </w:r>
    </w:p>
    <w:p w14:paraId="155F6D66" w14:textId="77777777" w:rsidR="0024485A" w:rsidRPr="0024485A" w:rsidRDefault="0024485A" w:rsidP="0024485A">
      <w:r w:rsidRPr="0024485A">
        <w:t xml:space="preserve">    'App Open': 0,</w:t>
      </w:r>
    </w:p>
    <w:p w14:paraId="08F4A9C4" w14:textId="77777777" w:rsidR="0024485A" w:rsidRPr="0024485A" w:rsidRDefault="0024485A" w:rsidP="0024485A">
      <w:r w:rsidRPr="0024485A">
        <w:t xml:space="preserve">    'Browse': 1,</w:t>
      </w:r>
    </w:p>
    <w:p w14:paraId="2D217129" w14:textId="77777777" w:rsidR="0024485A" w:rsidRPr="0024485A" w:rsidRDefault="0024485A" w:rsidP="0024485A">
      <w:r w:rsidRPr="0024485A">
        <w:t xml:space="preserve">    'Product View': 2,</w:t>
      </w:r>
    </w:p>
    <w:p w14:paraId="76FF0B22" w14:textId="77777777" w:rsidR="0024485A" w:rsidRPr="0024485A" w:rsidRDefault="0024485A" w:rsidP="0024485A">
      <w:r w:rsidRPr="0024485A">
        <w:t xml:space="preserve">    'Add to Cart': 3,</w:t>
      </w:r>
    </w:p>
    <w:p w14:paraId="315AFE01" w14:textId="77777777" w:rsidR="0024485A" w:rsidRPr="0024485A" w:rsidRDefault="0024485A" w:rsidP="0024485A">
      <w:r w:rsidRPr="0024485A">
        <w:t xml:space="preserve">    'Checkout': 4,</w:t>
      </w:r>
    </w:p>
    <w:p w14:paraId="0ACF4083" w14:textId="77777777" w:rsidR="0024485A" w:rsidRPr="0024485A" w:rsidRDefault="0024485A" w:rsidP="0024485A">
      <w:r w:rsidRPr="0024485A">
        <w:t xml:space="preserve">    'Payment': 5,</w:t>
      </w:r>
    </w:p>
    <w:p w14:paraId="4BEA9464" w14:textId="77777777" w:rsidR="0024485A" w:rsidRPr="0024485A" w:rsidRDefault="0024485A" w:rsidP="0024485A">
      <w:r w:rsidRPr="0024485A">
        <w:t xml:space="preserve">    'Purchase': 6</w:t>
      </w:r>
    </w:p>
    <w:p w14:paraId="014BA004" w14:textId="77777777" w:rsidR="0024485A" w:rsidRPr="0024485A" w:rsidRDefault="0024485A" w:rsidP="0024485A">
      <w:r w:rsidRPr="0024485A">
        <w:t>}</w:t>
      </w:r>
    </w:p>
    <w:p w14:paraId="4D466B34" w14:textId="77777777" w:rsidR="0024485A" w:rsidRPr="0024485A" w:rsidRDefault="0024485A" w:rsidP="0024485A"/>
    <w:p w14:paraId="218B9B1C" w14:textId="77777777" w:rsidR="0024485A" w:rsidRPr="0024485A" w:rsidRDefault="0024485A" w:rsidP="0024485A">
      <w:r w:rsidRPr="0024485A">
        <w:t>for session in sessions:</w:t>
      </w:r>
    </w:p>
    <w:p w14:paraId="03CA51B9" w14:textId="77777777" w:rsidR="0024485A" w:rsidRPr="0024485A" w:rsidRDefault="0024485A" w:rsidP="0024485A">
      <w:r w:rsidRPr="0024485A">
        <w:t xml:space="preserve">    max_stage = 0</w:t>
      </w:r>
    </w:p>
    <w:p w14:paraId="03ADE3CD" w14:textId="77777777" w:rsidR="0024485A" w:rsidRPr="0024485A" w:rsidRDefault="0024485A" w:rsidP="0024485A">
      <w:r w:rsidRPr="0024485A">
        <w:t xml:space="preserve">    for event in session.events:</w:t>
      </w:r>
    </w:p>
    <w:p w14:paraId="4108EECA" w14:textId="77777777" w:rsidR="0024485A" w:rsidRPr="0024485A" w:rsidRDefault="0024485A" w:rsidP="0024485A">
      <w:r w:rsidRPr="0024485A">
        <w:t xml:space="preserve">        stage = stage_hierarchy[event.type]</w:t>
      </w:r>
    </w:p>
    <w:p w14:paraId="0EBD8185" w14:textId="77777777" w:rsidR="0024485A" w:rsidRPr="0024485A" w:rsidRDefault="0024485A" w:rsidP="0024485A">
      <w:r w:rsidRPr="0024485A">
        <w:t xml:space="preserve">        assert stage &gt;= max_stage, 'Stage sequence violation'</w:t>
      </w:r>
    </w:p>
    <w:p w14:paraId="171E7F65" w14:textId="77777777" w:rsidR="0024485A" w:rsidRPr="0024485A" w:rsidRDefault="0024485A" w:rsidP="0024485A">
      <w:r w:rsidRPr="0024485A">
        <w:t xml:space="preserve">        max_stage = stage</w:t>
      </w:r>
    </w:p>
    <w:p w14:paraId="080A0263" w14:textId="77777777" w:rsidR="0024485A" w:rsidRPr="0024485A" w:rsidRDefault="0024485A" w:rsidP="0024485A">
      <w:r w:rsidRPr="0024485A">
        <w:rPr>
          <w:b/>
          <w:bCs/>
        </w:rPr>
        <w:lastRenderedPageBreak/>
        <w:t>Rule 2: Temporal Consistency</w:t>
      </w:r>
    </w:p>
    <w:p w14:paraId="030A4864" w14:textId="77777777" w:rsidR="0024485A" w:rsidRPr="0024485A" w:rsidRDefault="0024485A" w:rsidP="0024485A">
      <w:r w:rsidRPr="0024485A">
        <w:t># Stages must occur in chronological order</w:t>
      </w:r>
    </w:p>
    <w:p w14:paraId="3C87CF30" w14:textId="77777777" w:rsidR="0024485A" w:rsidRPr="0024485A" w:rsidRDefault="0024485A" w:rsidP="0024485A">
      <w:r w:rsidRPr="0024485A">
        <w:t>for session in sessions:</w:t>
      </w:r>
    </w:p>
    <w:p w14:paraId="41243A62" w14:textId="77777777" w:rsidR="0024485A" w:rsidRPr="0024485A" w:rsidRDefault="0024485A" w:rsidP="0024485A">
      <w:r w:rsidRPr="0024485A">
        <w:t xml:space="preserve">    prev_time = None</w:t>
      </w:r>
    </w:p>
    <w:p w14:paraId="25E09932" w14:textId="77777777" w:rsidR="0024485A" w:rsidRPr="0024485A" w:rsidRDefault="0024485A" w:rsidP="0024485A">
      <w:r w:rsidRPr="0024485A">
        <w:t xml:space="preserve">    for event in session.events_sorted_by_time:</w:t>
      </w:r>
    </w:p>
    <w:p w14:paraId="3461D39A" w14:textId="77777777" w:rsidR="0024485A" w:rsidRPr="0024485A" w:rsidRDefault="0024485A" w:rsidP="0024485A">
      <w:r w:rsidRPr="0024485A">
        <w:t xml:space="preserve">        if event.type in ['Add to Cart', 'Checkout', 'Payment', 'Purchase']:</w:t>
      </w:r>
    </w:p>
    <w:p w14:paraId="27FF9CE1" w14:textId="77777777" w:rsidR="0024485A" w:rsidRPr="0024485A" w:rsidRDefault="0024485A" w:rsidP="0024485A">
      <w:r w:rsidRPr="0024485A">
        <w:t xml:space="preserve">            assert event.time &gt; prev_time, 'Time inconsistency'</w:t>
      </w:r>
    </w:p>
    <w:p w14:paraId="143226BA" w14:textId="77777777" w:rsidR="0024485A" w:rsidRPr="0024485A" w:rsidRDefault="0024485A" w:rsidP="0024485A">
      <w:r w:rsidRPr="0024485A">
        <w:t xml:space="preserve">        prev_time = event.time</w:t>
      </w:r>
    </w:p>
    <w:p w14:paraId="63046FE1" w14:textId="77777777" w:rsidR="0024485A" w:rsidRPr="0024485A" w:rsidRDefault="0024485A" w:rsidP="0024485A">
      <w:r w:rsidRPr="0024485A">
        <w:rPr>
          <w:b/>
          <w:bCs/>
        </w:rPr>
        <w:t>Rule 3: Stage Coverage</w:t>
      </w:r>
    </w:p>
    <w:p w14:paraId="3C45016D" w14:textId="77777777" w:rsidR="0024485A" w:rsidRPr="0024485A" w:rsidRDefault="0024485A" w:rsidP="0024485A">
      <w:r w:rsidRPr="0024485A">
        <w:t># Calculate percentage coverage</w:t>
      </w:r>
    </w:p>
    <w:p w14:paraId="3E5481A6" w14:textId="77777777" w:rsidR="0024485A" w:rsidRPr="0024485A" w:rsidRDefault="0024485A" w:rsidP="0024485A">
      <w:r w:rsidRPr="0024485A">
        <w:t># What % of conversions have all stages?</w:t>
      </w:r>
    </w:p>
    <w:p w14:paraId="4AFE88FB" w14:textId="77777777" w:rsidR="0024485A" w:rsidRPr="0024485A" w:rsidRDefault="0024485A" w:rsidP="0024485A"/>
    <w:p w14:paraId="21D9F08F" w14:textId="77777777" w:rsidR="0024485A" w:rsidRPr="0024485A" w:rsidRDefault="0024485A" w:rsidP="0024485A">
      <w:r w:rsidRPr="0024485A">
        <w:t>conversions = sessions[sessions.converted == True]</w:t>
      </w:r>
    </w:p>
    <w:p w14:paraId="40EE5C97" w14:textId="77777777" w:rsidR="0024485A" w:rsidRPr="0024485A" w:rsidRDefault="0024485A" w:rsidP="0024485A">
      <w:r w:rsidRPr="0024485A">
        <w:t>for stage in stages:</w:t>
      </w:r>
    </w:p>
    <w:p w14:paraId="1362E101" w14:textId="77777777" w:rsidR="0024485A" w:rsidRPr="0024485A" w:rsidRDefault="0024485A" w:rsidP="0024485A">
      <w:r w:rsidRPr="0024485A">
        <w:t xml:space="preserve">    coverage = conversions[conversions.has(stage)].count() / len(conversions)</w:t>
      </w:r>
    </w:p>
    <w:p w14:paraId="535E962A" w14:textId="77777777" w:rsidR="0024485A" w:rsidRPr="0024485A" w:rsidRDefault="0024485A" w:rsidP="0024485A">
      <w:r w:rsidRPr="0024485A">
        <w:t xml:space="preserve">    assert coverage &gt; 0.95, f'{stage} coverage too low: {coverage}'</w:t>
      </w:r>
    </w:p>
    <w:p w14:paraId="6EB3A8F0" w14:textId="77777777" w:rsidR="0024485A" w:rsidRPr="0024485A" w:rsidRDefault="0024485A" w:rsidP="0024485A"/>
    <w:p w14:paraId="7D64FDAA" w14:textId="77777777" w:rsidR="0024485A" w:rsidRPr="0024485A" w:rsidRDefault="0024485A" w:rsidP="0024485A">
      <w:r w:rsidRPr="0024485A">
        <w:t># Expected coverage:</w:t>
      </w:r>
    </w:p>
    <w:p w14:paraId="266453FA" w14:textId="77777777" w:rsidR="0024485A" w:rsidRPr="0024485A" w:rsidRDefault="0024485A" w:rsidP="0024485A">
      <w:r w:rsidRPr="0024485A">
        <w:t># Purchase: 100% (by definition)</w:t>
      </w:r>
    </w:p>
    <w:p w14:paraId="71F662FA" w14:textId="77777777" w:rsidR="0024485A" w:rsidRPr="0024485A" w:rsidRDefault="0024485A" w:rsidP="0024485A">
      <w:r w:rsidRPr="0024485A">
        <w:t># Payment: 100% (prerequisite for purchase)</w:t>
      </w:r>
    </w:p>
    <w:p w14:paraId="144003C3" w14:textId="77777777" w:rsidR="0024485A" w:rsidRPr="0024485A" w:rsidRDefault="0024485A" w:rsidP="0024485A">
      <w:r w:rsidRPr="0024485A">
        <w:t># Checkout: 100% (prerequisite for payment)</w:t>
      </w:r>
    </w:p>
    <w:p w14:paraId="76DD1BE4" w14:textId="77777777" w:rsidR="0024485A" w:rsidRPr="0024485A" w:rsidRDefault="0024485A" w:rsidP="0024485A">
      <w:r w:rsidRPr="0024485A">
        <w:t># Add to Cart: 95%+ (some may buy without explicit cart)</w:t>
      </w:r>
    </w:p>
    <w:p w14:paraId="1B83E1AE" w14:textId="77777777" w:rsidR="0024485A" w:rsidRPr="0024485A" w:rsidRDefault="0024485A" w:rsidP="0024485A">
      <w:r w:rsidRPr="0024485A">
        <w:t># Product View: 85%+ (some may add through search)</w:t>
      </w:r>
    </w:p>
    <w:p w14:paraId="2D75A0C3" w14:textId="77777777" w:rsidR="0024485A" w:rsidRPr="0024485A" w:rsidRDefault="0024485A" w:rsidP="0024485A">
      <w:r w:rsidRPr="0024485A">
        <w:t># Browse: 75%+ (some may direct-search products)</w:t>
      </w:r>
    </w:p>
    <w:p w14:paraId="14A5166F" w14:textId="77777777" w:rsidR="0024485A" w:rsidRPr="0024485A" w:rsidRDefault="0024485A" w:rsidP="0024485A">
      <w:r w:rsidRPr="0024485A">
        <w:t># App Open: 100% (all sessions start here)</w:t>
      </w:r>
    </w:p>
    <w:p w14:paraId="1C5A5FA4" w14:textId="77777777" w:rsidR="0024485A" w:rsidRPr="0024485A" w:rsidRDefault="0024485A" w:rsidP="0024485A">
      <w:r w:rsidRPr="0024485A">
        <w:rPr>
          <w:b/>
          <w:bCs/>
        </w:rPr>
        <w:t>Rule 4: Stage Completeness</w:t>
      </w:r>
    </w:p>
    <w:p w14:paraId="5213DCB6" w14:textId="77777777" w:rsidR="0024485A" w:rsidRPr="0024485A" w:rsidRDefault="0024485A" w:rsidP="0024485A">
      <w:r w:rsidRPr="0024485A">
        <w:t># For each session, check:</w:t>
      </w:r>
    </w:p>
    <w:p w14:paraId="5F070C8E" w14:textId="77777777" w:rsidR="0024485A" w:rsidRPr="0024485A" w:rsidRDefault="0024485A" w:rsidP="0024485A">
      <w:r w:rsidRPr="0024485A">
        <w:t># - Does it have at least 1 event?</w:t>
      </w:r>
    </w:p>
    <w:p w14:paraId="2C7986A5" w14:textId="77777777" w:rsidR="0024485A" w:rsidRPr="0024485A" w:rsidRDefault="0024485A" w:rsidP="0024485A">
      <w:r w:rsidRPr="0024485A">
        <w:t># - Are all events recognized?</w:t>
      </w:r>
    </w:p>
    <w:p w14:paraId="4D2F205D" w14:textId="77777777" w:rsidR="0024485A" w:rsidRPr="0024485A" w:rsidRDefault="0024485A" w:rsidP="0024485A">
      <w:r w:rsidRPr="0024485A">
        <w:t># - No null event_types?</w:t>
      </w:r>
    </w:p>
    <w:p w14:paraId="23F96102" w14:textId="77777777" w:rsidR="0024485A" w:rsidRPr="0024485A" w:rsidRDefault="0024485A" w:rsidP="0024485A"/>
    <w:p w14:paraId="310B5FAC" w14:textId="77777777" w:rsidR="0024485A" w:rsidRPr="0024485A" w:rsidRDefault="0024485A" w:rsidP="0024485A">
      <w:r w:rsidRPr="0024485A">
        <w:lastRenderedPageBreak/>
        <w:t>for session in sessions:</w:t>
      </w:r>
    </w:p>
    <w:p w14:paraId="1C620A13" w14:textId="77777777" w:rsidR="0024485A" w:rsidRPr="0024485A" w:rsidRDefault="0024485A" w:rsidP="0024485A">
      <w:r w:rsidRPr="0024485A">
        <w:t xml:space="preserve">    assert len(session.events) &gt; 0, 'Empty session'</w:t>
      </w:r>
    </w:p>
    <w:p w14:paraId="78294467" w14:textId="77777777" w:rsidR="0024485A" w:rsidRPr="0024485A" w:rsidRDefault="0024485A" w:rsidP="0024485A">
      <w:r w:rsidRPr="0024485A">
        <w:t xml:space="preserve">    for event in session.events:</w:t>
      </w:r>
    </w:p>
    <w:p w14:paraId="62322AE3" w14:textId="77777777" w:rsidR="0024485A" w:rsidRPr="0024485A" w:rsidRDefault="0024485A" w:rsidP="0024485A">
      <w:r w:rsidRPr="0024485A">
        <w:t xml:space="preserve">        assert event.type in recognized_events, 'Unknown event'</w:t>
      </w:r>
    </w:p>
    <w:p w14:paraId="39A42FE4" w14:textId="77777777" w:rsidR="0024485A" w:rsidRPr="0024485A" w:rsidRDefault="0024485A" w:rsidP="0024485A">
      <w:r w:rsidRPr="0024485A">
        <w:t xml:space="preserve">        assert event.timestamp is not null, 'Missing timestamp'</w:t>
      </w:r>
    </w:p>
    <w:p w14:paraId="6ACE071B" w14:textId="77777777" w:rsidR="0024485A" w:rsidRPr="0024485A" w:rsidRDefault="0024485A" w:rsidP="0024485A">
      <w:r w:rsidRPr="0024485A">
        <w:rPr>
          <w:b/>
          <w:bCs/>
        </w:rPr>
        <w:t>Stage 3: Distribution Validation</w:t>
      </w:r>
    </w:p>
    <w:p w14:paraId="7CF3895F" w14:textId="77777777" w:rsidR="0024485A" w:rsidRPr="0024485A" w:rsidRDefault="0024485A" w:rsidP="0024485A">
      <w:r w:rsidRPr="0024485A">
        <w:t># Results should make business sense</w:t>
      </w:r>
    </w:p>
    <w:p w14:paraId="25E9F760" w14:textId="77777777" w:rsidR="0024485A" w:rsidRPr="0024485A" w:rsidRDefault="0024485A" w:rsidP="0024485A"/>
    <w:p w14:paraId="1BC3ED14" w14:textId="77777777" w:rsidR="0024485A" w:rsidRPr="0024485A" w:rsidRDefault="0024485A" w:rsidP="0024485A">
      <w:r w:rsidRPr="0024485A">
        <w:t>Event Type | Count | % of Prev | % of Total</w:t>
      </w:r>
    </w:p>
    <w:p w14:paraId="466ACB84" w14:textId="77777777" w:rsidR="0024485A" w:rsidRPr="0024485A" w:rsidRDefault="0024485A" w:rsidP="0024485A">
      <w:r w:rsidRPr="0024485A">
        <w:t>-----------|-------|----------|----------</w:t>
      </w:r>
    </w:p>
    <w:p w14:paraId="0A0E6A16" w14:textId="77777777" w:rsidR="0024485A" w:rsidRPr="0024485A" w:rsidRDefault="0024485A" w:rsidP="0024485A">
      <w:r w:rsidRPr="0024485A">
        <w:t>App Open   | 500K  | -        | 100%</w:t>
      </w:r>
    </w:p>
    <w:p w14:paraId="66088D61" w14:textId="77777777" w:rsidR="0024485A" w:rsidRPr="0024485A" w:rsidRDefault="0024485A" w:rsidP="0024485A">
      <w:r w:rsidRPr="0024485A">
        <w:t xml:space="preserve">Browse     | 425K  | 85%      | 85%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reasonable</w:t>
      </w:r>
    </w:p>
    <w:p w14:paraId="7124B5B3" w14:textId="77777777" w:rsidR="0024485A" w:rsidRPr="0024485A" w:rsidRDefault="0024485A" w:rsidP="0024485A">
      <w:r w:rsidRPr="0024485A">
        <w:t xml:space="preserve">Product    | 255K  | 60%      | 51%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reasonable</w:t>
      </w:r>
    </w:p>
    <w:p w14:paraId="285B90B6" w14:textId="77777777" w:rsidR="0024485A" w:rsidRPr="0024485A" w:rsidRDefault="0024485A" w:rsidP="0024485A">
      <w:r w:rsidRPr="0024485A">
        <w:t xml:space="preserve">Add Cart   | 102K  | 40%      | 20%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reasonable</w:t>
      </w:r>
    </w:p>
    <w:p w14:paraId="5BCB532F" w14:textId="77777777" w:rsidR="0024485A" w:rsidRPr="0024485A" w:rsidRDefault="0024485A" w:rsidP="0024485A">
      <w:r w:rsidRPr="0024485A">
        <w:t xml:space="preserve">Checkout   | 51K   | 50%      | 10%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reasonable</w:t>
      </w:r>
    </w:p>
    <w:p w14:paraId="22430D57" w14:textId="77777777" w:rsidR="0024485A" w:rsidRPr="0024485A" w:rsidRDefault="0024485A" w:rsidP="0024485A">
      <w:r w:rsidRPr="0024485A">
        <w:t xml:space="preserve">Payment    | 16K   | 31%      | 3% 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reasonable</w:t>
      </w:r>
    </w:p>
    <w:p w14:paraId="01637F3A" w14:textId="77777777" w:rsidR="0024485A" w:rsidRPr="0024485A" w:rsidRDefault="0024485A" w:rsidP="0024485A">
      <w:r w:rsidRPr="0024485A">
        <w:t xml:space="preserve">Purchase   | 16K   | 100%     | 3%        </w:t>
      </w:r>
      <w:r w:rsidRPr="0024485A">
        <w:rPr>
          <w:rFonts w:ascii="Segoe UI Symbol" w:hAnsi="Segoe UI Symbol" w:cs="Segoe UI Symbol"/>
        </w:rPr>
        <w:t>✓</w:t>
      </w:r>
      <w:r w:rsidRPr="0024485A">
        <w:t xml:space="preserve"> all payments convert</w:t>
      </w:r>
    </w:p>
    <w:p w14:paraId="61148585" w14:textId="77777777" w:rsidR="0024485A" w:rsidRPr="0024485A" w:rsidRDefault="0024485A" w:rsidP="0024485A"/>
    <w:p w14:paraId="6B533B06" w14:textId="77777777" w:rsidR="0024485A" w:rsidRPr="0024485A" w:rsidRDefault="0024485A" w:rsidP="0024485A">
      <w:r w:rsidRPr="0024485A">
        <w:t># Red flags would be:</w:t>
      </w:r>
    </w:p>
    <w:p w14:paraId="730C3636" w14:textId="77777777" w:rsidR="0024485A" w:rsidRPr="0024485A" w:rsidRDefault="0024485A" w:rsidP="0024485A">
      <w:r w:rsidRPr="0024485A">
        <w:t>- Browse: 95% (impossible - users always browse)</w:t>
      </w:r>
    </w:p>
    <w:p w14:paraId="36889826" w14:textId="77777777" w:rsidR="0024485A" w:rsidRPr="0024485A" w:rsidRDefault="0024485A" w:rsidP="0024485A">
      <w:r w:rsidRPr="0024485A">
        <w:t>- Payment: 5% (users abandoning at payment - high friction)</w:t>
      </w:r>
    </w:p>
    <w:p w14:paraId="3141BE40" w14:textId="77777777" w:rsidR="0024485A" w:rsidRPr="0024485A" w:rsidRDefault="0024485A" w:rsidP="0024485A">
      <w:r w:rsidRPr="0024485A">
        <w:t>- Add to Cart: 80% (unrealistically high)</w:t>
      </w:r>
    </w:p>
    <w:p w14:paraId="422C6BED" w14:textId="77777777" w:rsidR="0024485A" w:rsidRPr="0024485A" w:rsidRDefault="0024485A" w:rsidP="0024485A">
      <w:r w:rsidRPr="0024485A">
        <w:rPr>
          <w:b/>
          <w:bCs/>
        </w:rPr>
        <w:t>Stage 4: Edge Case Handling</w:t>
      </w:r>
    </w:p>
    <w:p w14:paraId="3D35324C" w14:textId="77777777" w:rsidR="0024485A" w:rsidRPr="0024485A" w:rsidRDefault="0024485A" w:rsidP="0024485A">
      <w:r w:rsidRPr="0024485A">
        <w:t># Scenario 1: User adds to cart without browsing</w:t>
      </w:r>
    </w:p>
    <w:p w14:paraId="3CD76739" w14:textId="77777777" w:rsidR="0024485A" w:rsidRPr="0024485A" w:rsidRDefault="0024485A" w:rsidP="0024485A">
      <w:r w:rsidRPr="0024485A">
        <w:t># Possible if they have saved items or favorites</w:t>
      </w:r>
    </w:p>
    <w:p w14:paraId="2E9FD8D7" w14:textId="77777777" w:rsidR="0024485A" w:rsidRPr="0024485A" w:rsidRDefault="0024485A" w:rsidP="0024485A">
      <w:r w:rsidRPr="0024485A">
        <w:t># Handle: Accept, don't force Browse stage</w:t>
      </w:r>
    </w:p>
    <w:p w14:paraId="454E6F7F" w14:textId="77777777" w:rsidR="0024485A" w:rsidRPr="0024485A" w:rsidRDefault="0024485A" w:rsidP="0024485A">
      <w:r w:rsidRPr="0024485A">
        <w:t># Mark as 'Direct Add'</w:t>
      </w:r>
    </w:p>
    <w:p w14:paraId="6D18283C" w14:textId="77777777" w:rsidR="0024485A" w:rsidRPr="0024485A" w:rsidRDefault="0024485A" w:rsidP="0024485A"/>
    <w:p w14:paraId="52CC827A" w14:textId="77777777" w:rsidR="0024485A" w:rsidRPr="0024485A" w:rsidRDefault="0024485A" w:rsidP="0024485A">
      <w:r w:rsidRPr="0024485A">
        <w:t># Scenario 2: Mobile app no longer has Browse events</w:t>
      </w:r>
    </w:p>
    <w:p w14:paraId="0AB665C1" w14:textId="77777777" w:rsidR="0024485A" w:rsidRPr="0024485A" w:rsidRDefault="0024485A" w:rsidP="0024485A">
      <w:r w:rsidRPr="0024485A">
        <w:t># Solution: Map 'View Home' to Browse for mobile</w:t>
      </w:r>
    </w:p>
    <w:p w14:paraId="126A5204" w14:textId="77777777" w:rsidR="0024485A" w:rsidRPr="0024485A" w:rsidRDefault="0024485A" w:rsidP="0024485A">
      <w:r w:rsidRPr="0024485A">
        <w:t># Ensure consistency across platforms</w:t>
      </w:r>
    </w:p>
    <w:p w14:paraId="13D92013" w14:textId="77777777" w:rsidR="0024485A" w:rsidRPr="0024485A" w:rsidRDefault="0024485A" w:rsidP="0024485A"/>
    <w:p w14:paraId="0BB02A5C" w14:textId="77777777" w:rsidR="0024485A" w:rsidRPr="0024485A" w:rsidRDefault="0024485A" w:rsidP="0024485A">
      <w:r w:rsidRPr="0024485A">
        <w:t># Scenario 3: Very fast sessions (2 seconds total)</w:t>
      </w:r>
    </w:p>
    <w:p w14:paraId="0055BA68" w14:textId="77777777" w:rsidR="0024485A" w:rsidRPr="0024485A" w:rsidRDefault="0024485A" w:rsidP="0024485A">
      <w:r w:rsidRPr="0024485A">
        <w:t># Possible: Bots or auto-refreshes</w:t>
      </w:r>
    </w:p>
    <w:p w14:paraId="73DCD6FC" w14:textId="77777777" w:rsidR="0024485A" w:rsidRPr="0024485A" w:rsidRDefault="0024485A" w:rsidP="0024485A">
      <w:r w:rsidRPr="0024485A">
        <w:t># Handle: Filter out, or flag separately</w:t>
      </w:r>
    </w:p>
    <w:p w14:paraId="7A306C05" w14:textId="77777777" w:rsidR="0024485A" w:rsidRPr="0024485A" w:rsidRDefault="0024485A" w:rsidP="0024485A"/>
    <w:p w14:paraId="2EACE864" w14:textId="77777777" w:rsidR="0024485A" w:rsidRPr="0024485A" w:rsidRDefault="0024485A" w:rsidP="0024485A">
      <w:r w:rsidRPr="0024485A">
        <w:t># Scenario 4: User returns to cart after closing app</w:t>
      </w:r>
    </w:p>
    <w:p w14:paraId="3A5BFF72" w14:textId="77777777" w:rsidR="0024485A" w:rsidRPr="0024485A" w:rsidRDefault="0024485A" w:rsidP="0024485A">
      <w:r w:rsidRPr="0024485A">
        <w:t># Multiple sessions for same purchase</w:t>
      </w:r>
    </w:p>
    <w:p w14:paraId="76639E50" w14:textId="77777777" w:rsidR="0024485A" w:rsidRPr="0024485A" w:rsidRDefault="0024485A" w:rsidP="0024485A">
      <w:r w:rsidRPr="0024485A">
        <w:t># Handle: Link sessions by user_id</w:t>
      </w:r>
    </w:p>
    <w:p w14:paraId="66BD6476" w14:textId="77777777" w:rsidR="0024485A" w:rsidRPr="0024485A" w:rsidRDefault="0024485A" w:rsidP="0024485A">
      <w:r w:rsidRPr="0024485A">
        <w:t># Treat as single funnel journey</w:t>
      </w:r>
    </w:p>
    <w:p w14:paraId="0AC3F762" w14:textId="77777777" w:rsidR="0024485A" w:rsidRPr="0024485A" w:rsidRDefault="0024485A" w:rsidP="0024485A"/>
    <w:p w14:paraId="1AF62F63" w14:textId="77777777" w:rsidR="0024485A" w:rsidRPr="0024485A" w:rsidRDefault="0024485A" w:rsidP="0024485A">
      <w:r w:rsidRPr="0024485A">
        <w:t># Scenario 5: Product View &lt; 5 seconds</w:t>
      </w:r>
    </w:p>
    <w:p w14:paraId="7184B90F" w14:textId="77777777" w:rsidR="0024485A" w:rsidRPr="0024485A" w:rsidRDefault="0024485A" w:rsidP="0024485A">
      <w:r w:rsidRPr="0024485A">
        <w:t># Likely accidental view</w:t>
      </w:r>
    </w:p>
    <w:p w14:paraId="0BBC7B53" w14:textId="77777777" w:rsidR="0024485A" w:rsidRPr="0024485A" w:rsidRDefault="0024485A" w:rsidP="0024485A">
      <w:r w:rsidRPr="0024485A">
        <w:t># Handle: Require 5+ seconds to count</w:t>
      </w:r>
    </w:p>
    <w:p w14:paraId="58D3D0D4" w14:textId="77777777" w:rsidR="0024485A" w:rsidRPr="0024485A" w:rsidRDefault="0024485A" w:rsidP="0024485A">
      <w:r w:rsidRPr="0024485A">
        <w:t>funnel = funnel[funnel.view_duration &gt; 5]</w:t>
      </w:r>
    </w:p>
    <w:p w14:paraId="50FF3F43" w14:textId="77777777" w:rsidR="0024485A" w:rsidRPr="0024485A" w:rsidRDefault="0024485A" w:rsidP="0024485A">
      <w:r w:rsidRPr="0024485A">
        <w:rPr>
          <w:b/>
          <w:bCs/>
        </w:rPr>
        <w:t>Stage 5: Product-Specific Adjustments</w:t>
      </w:r>
    </w:p>
    <w:p w14:paraId="6B2ADCE8" w14:textId="77777777" w:rsidR="0024485A" w:rsidRPr="0024485A" w:rsidRDefault="0024485A" w:rsidP="0024485A">
      <w:r w:rsidRPr="0024485A">
        <w:t>For different products, stages might differ:</w:t>
      </w:r>
    </w:p>
    <w:p w14:paraId="66699BE0" w14:textId="77777777" w:rsidR="0024485A" w:rsidRPr="0024485A" w:rsidRDefault="0024485A" w:rsidP="0024485A">
      <w:r w:rsidRPr="0024485A">
        <w:rPr>
          <w:b/>
          <w:bCs/>
        </w:rPr>
        <w:t>Marketplace (Amazon/Flipkart)</w:t>
      </w:r>
      <w:r w:rsidRPr="0024485A">
        <w:t>:</w:t>
      </w:r>
    </w:p>
    <w:p w14:paraId="7C8DDA48" w14:textId="77777777" w:rsidR="0024485A" w:rsidRPr="0024485A" w:rsidRDefault="0024485A" w:rsidP="0024485A">
      <w:pPr>
        <w:numPr>
          <w:ilvl w:val="0"/>
          <w:numId w:val="57"/>
        </w:numPr>
      </w:pPr>
      <w:r w:rsidRPr="0024485A">
        <w:t>Current stages work well</w:t>
      </w:r>
    </w:p>
    <w:p w14:paraId="68FBEA4C" w14:textId="77777777" w:rsidR="0024485A" w:rsidRPr="0024485A" w:rsidRDefault="0024485A" w:rsidP="0024485A">
      <w:pPr>
        <w:numPr>
          <w:ilvl w:val="0"/>
          <w:numId w:val="57"/>
        </w:numPr>
      </w:pPr>
      <w:r w:rsidRPr="0024485A">
        <w:t>Add: 'Seller View' between Product and Cart</w:t>
      </w:r>
    </w:p>
    <w:p w14:paraId="2358666A" w14:textId="77777777" w:rsidR="0024485A" w:rsidRPr="0024485A" w:rsidRDefault="0024485A" w:rsidP="0024485A">
      <w:r w:rsidRPr="0024485A">
        <w:rPr>
          <w:b/>
          <w:bCs/>
        </w:rPr>
        <w:t>Food Delivery (Swiggy/Zomato)</w:t>
      </w:r>
      <w:r w:rsidRPr="0024485A">
        <w:t>:</w:t>
      </w:r>
    </w:p>
    <w:p w14:paraId="115DAD34" w14:textId="77777777" w:rsidR="0024485A" w:rsidRPr="0024485A" w:rsidRDefault="0024485A" w:rsidP="0024485A">
      <w:pPr>
        <w:numPr>
          <w:ilvl w:val="0"/>
          <w:numId w:val="58"/>
        </w:numPr>
      </w:pPr>
      <w:r w:rsidRPr="0024485A">
        <w:t>Browse → Browse Restaurants</w:t>
      </w:r>
    </w:p>
    <w:p w14:paraId="51CA5C50" w14:textId="77777777" w:rsidR="0024485A" w:rsidRPr="0024485A" w:rsidRDefault="0024485A" w:rsidP="0024485A">
      <w:pPr>
        <w:numPr>
          <w:ilvl w:val="0"/>
          <w:numId w:val="58"/>
        </w:numPr>
      </w:pPr>
      <w:r w:rsidRPr="0024485A">
        <w:t>Product View → Restaurant Menu View</w:t>
      </w:r>
    </w:p>
    <w:p w14:paraId="5B443A49" w14:textId="77777777" w:rsidR="0024485A" w:rsidRPr="0024485A" w:rsidRDefault="0024485A" w:rsidP="0024485A">
      <w:pPr>
        <w:numPr>
          <w:ilvl w:val="0"/>
          <w:numId w:val="58"/>
        </w:numPr>
      </w:pPr>
      <w:r w:rsidRPr="0024485A">
        <w:t>Add to Cart → Add Items to Cart</w:t>
      </w:r>
    </w:p>
    <w:p w14:paraId="637CD876" w14:textId="77777777" w:rsidR="0024485A" w:rsidRPr="0024485A" w:rsidRDefault="0024485A" w:rsidP="0024485A">
      <w:pPr>
        <w:numPr>
          <w:ilvl w:val="0"/>
          <w:numId w:val="58"/>
        </w:numPr>
      </w:pPr>
      <w:r w:rsidRPr="0024485A">
        <w:t>Checkout → Delivery Address Entry</w:t>
      </w:r>
    </w:p>
    <w:p w14:paraId="47890DD2" w14:textId="77777777" w:rsidR="0024485A" w:rsidRPr="0024485A" w:rsidRDefault="0024485A" w:rsidP="0024485A">
      <w:pPr>
        <w:numPr>
          <w:ilvl w:val="0"/>
          <w:numId w:val="58"/>
        </w:numPr>
      </w:pPr>
      <w:r w:rsidRPr="0024485A">
        <w:t>Payment → Payment Confirmation</w:t>
      </w:r>
    </w:p>
    <w:p w14:paraId="6FE3FACB" w14:textId="77777777" w:rsidR="0024485A" w:rsidRPr="0024485A" w:rsidRDefault="0024485A" w:rsidP="0024485A">
      <w:r w:rsidRPr="0024485A">
        <w:rPr>
          <w:b/>
          <w:bCs/>
        </w:rPr>
        <w:t>SaaS Subscription (HubSpot/Slack)</w:t>
      </w:r>
      <w:r w:rsidRPr="0024485A">
        <w:t>:</w:t>
      </w:r>
    </w:p>
    <w:p w14:paraId="18191EDB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App Open → Website Visit</w:t>
      </w:r>
    </w:p>
    <w:p w14:paraId="16C17A9F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Browse → Feature Exploration</w:t>
      </w:r>
    </w:p>
    <w:p w14:paraId="1789EF0B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Product View → Pricing Page View</w:t>
      </w:r>
    </w:p>
    <w:p w14:paraId="21A44533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Add to Cart → Start Free Trial</w:t>
      </w:r>
    </w:p>
    <w:p w14:paraId="35FF84F4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Checkout → Trial Account Created</w:t>
      </w:r>
    </w:p>
    <w:p w14:paraId="269C4CCC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lastRenderedPageBreak/>
        <w:t>Payment → Payment Info Added</w:t>
      </w:r>
    </w:p>
    <w:p w14:paraId="553B04E0" w14:textId="77777777" w:rsidR="0024485A" w:rsidRPr="0024485A" w:rsidRDefault="0024485A" w:rsidP="0024485A">
      <w:pPr>
        <w:numPr>
          <w:ilvl w:val="0"/>
          <w:numId w:val="59"/>
        </w:numPr>
      </w:pPr>
      <w:r w:rsidRPr="0024485A">
        <w:t>Purchase → Subscription Activated</w:t>
      </w:r>
    </w:p>
    <w:p w14:paraId="5436EC40" w14:textId="77777777" w:rsidR="0024485A" w:rsidRPr="0024485A" w:rsidRDefault="0024485A" w:rsidP="0024485A">
      <w:r w:rsidRPr="0024485A">
        <w:rPr>
          <w:b/>
          <w:bCs/>
        </w:rPr>
        <w:t>Stage 6: Validation Dashboard</w:t>
      </w:r>
    </w:p>
    <w:p w14:paraId="5A123C26" w14:textId="77777777" w:rsidR="0024485A" w:rsidRPr="0024485A" w:rsidRDefault="0024485A" w:rsidP="0024485A">
      <w:r w:rsidRPr="0024485A">
        <w:t># Monitor funnel health continuously</w:t>
      </w:r>
    </w:p>
    <w:p w14:paraId="089A6309" w14:textId="77777777" w:rsidR="0024485A" w:rsidRPr="0024485A" w:rsidRDefault="0024485A" w:rsidP="0024485A"/>
    <w:p w14:paraId="25D612F5" w14:textId="77777777" w:rsidR="0024485A" w:rsidRPr="0024485A" w:rsidRDefault="0024485A" w:rsidP="0024485A">
      <w:r w:rsidRPr="0024485A">
        <w:t xml:space="preserve">SELECT </w:t>
      </w:r>
    </w:p>
    <w:p w14:paraId="20A20DCF" w14:textId="77777777" w:rsidR="0024485A" w:rsidRPr="0024485A" w:rsidRDefault="0024485A" w:rsidP="0024485A">
      <w:r w:rsidRPr="0024485A">
        <w:t xml:space="preserve">    DATE(timestamp) as date,</w:t>
      </w:r>
    </w:p>
    <w:p w14:paraId="03F878A6" w14:textId="77777777" w:rsidR="0024485A" w:rsidRPr="0024485A" w:rsidRDefault="0024485A" w:rsidP="0024485A">
      <w:r w:rsidRPr="0024485A">
        <w:t xml:space="preserve">    stage,</w:t>
      </w:r>
    </w:p>
    <w:p w14:paraId="6E391F7D" w14:textId="77777777" w:rsidR="0024485A" w:rsidRPr="0024485A" w:rsidRDefault="0024485A" w:rsidP="0024485A">
      <w:r w:rsidRPr="0024485A">
        <w:t xml:space="preserve">    count(distinct user_id) as users,</w:t>
      </w:r>
    </w:p>
    <w:p w14:paraId="2079FE8A" w14:textId="77777777" w:rsidR="0024485A" w:rsidRPr="0024485A" w:rsidRDefault="0024485A" w:rsidP="0024485A">
      <w:r w:rsidRPr="0024485A">
        <w:t xml:space="preserve">    round(count(distinct user_id) / </w:t>
      </w:r>
    </w:p>
    <w:p w14:paraId="0326BEFD" w14:textId="77777777" w:rsidR="0024485A" w:rsidRPr="0024485A" w:rsidRDefault="0024485A" w:rsidP="0024485A">
      <w:r w:rsidRPr="0024485A">
        <w:t xml:space="preserve">          lag(count(distinct user_id)) over (order by stage), 3) as conversion_pct,</w:t>
      </w:r>
    </w:p>
    <w:p w14:paraId="0079B500" w14:textId="77777777" w:rsidR="0024485A" w:rsidRPr="0024485A" w:rsidRDefault="0024485A" w:rsidP="0024485A">
      <w:r w:rsidRPr="0024485A">
        <w:t xml:space="preserve">    avg(duration_seconds) as avg_duration,</w:t>
      </w:r>
    </w:p>
    <w:p w14:paraId="5821603F" w14:textId="77777777" w:rsidR="0024485A" w:rsidRPr="0024485A" w:rsidRDefault="0024485A" w:rsidP="0024485A">
      <w:r w:rsidRPr="0024485A">
        <w:t xml:space="preserve">    stddev(duration_seconds) as duration_stdev</w:t>
      </w:r>
    </w:p>
    <w:p w14:paraId="137637E9" w14:textId="77777777" w:rsidR="0024485A" w:rsidRPr="0024485A" w:rsidRDefault="0024485A" w:rsidP="0024485A">
      <w:r w:rsidRPr="0024485A">
        <w:t>FROM funnel_stages</w:t>
      </w:r>
    </w:p>
    <w:p w14:paraId="394BA303" w14:textId="77777777" w:rsidR="0024485A" w:rsidRPr="0024485A" w:rsidRDefault="0024485A" w:rsidP="0024485A">
      <w:r w:rsidRPr="0024485A">
        <w:t>GROUP BY date, stage</w:t>
      </w:r>
    </w:p>
    <w:p w14:paraId="25B97ADD" w14:textId="77777777" w:rsidR="0024485A" w:rsidRPr="0024485A" w:rsidRDefault="0024485A" w:rsidP="0024485A">
      <w:r w:rsidRPr="0024485A">
        <w:t>ORDER BY date desc, stage;</w:t>
      </w:r>
    </w:p>
    <w:p w14:paraId="57AB42C8" w14:textId="77777777" w:rsidR="0024485A" w:rsidRPr="0024485A" w:rsidRDefault="0024485A" w:rsidP="0024485A"/>
    <w:p w14:paraId="602DCBF8" w14:textId="77777777" w:rsidR="0024485A" w:rsidRPr="0024485A" w:rsidRDefault="0024485A" w:rsidP="0024485A">
      <w:r w:rsidRPr="0024485A">
        <w:t># Alert if:</w:t>
      </w:r>
    </w:p>
    <w:p w14:paraId="57F6D6B6" w14:textId="77777777" w:rsidR="0024485A" w:rsidRPr="0024485A" w:rsidRDefault="0024485A" w:rsidP="0024485A">
      <w:r w:rsidRPr="0024485A">
        <w:t># - Conversion % drops &gt;5% from trend</w:t>
      </w:r>
    </w:p>
    <w:p w14:paraId="3397FA5B" w14:textId="77777777" w:rsidR="0024485A" w:rsidRPr="0024485A" w:rsidRDefault="0024485A" w:rsidP="0024485A">
      <w:r w:rsidRPr="0024485A">
        <w:t># - Duration increases &gt;50% (UX issue?)</w:t>
      </w:r>
    </w:p>
    <w:p w14:paraId="686C40A9" w14:textId="77777777" w:rsidR="0024485A" w:rsidRPr="0024485A" w:rsidRDefault="0024485A" w:rsidP="0024485A">
      <w:r w:rsidRPr="0024485A">
        <w:t># - Any stage has 0 users (tracking issue!)</w:t>
      </w:r>
    </w:p>
    <w:p w14:paraId="1BF977CD" w14:textId="77777777" w:rsidR="0024485A" w:rsidRPr="0024485A" w:rsidRDefault="0024485A" w:rsidP="0024485A">
      <w:r w:rsidRPr="0024485A">
        <w:t>This approach ensures our funnel definition is:</w:t>
      </w:r>
    </w:p>
    <w:p w14:paraId="4C75B63C" w14:textId="77777777" w:rsidR="0024485A" w:rsidRPr="0024485A" w:rsidRDefault="0024485A" w:rsidP="0024485A">
      <w:pPr>
        <w:numPr>
          <w:ilvl w:val="0"/>
          <w:numId w:val="60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Business logic based</w:t>
      </w:r>
    </w:p>
    <w:p w14:paraId="5ADCEF91" w14:textId="77777777" w:rsidR="0024485A" w:rsidRPr="0024485A" w:rsidRDefault="0024485A" w:rsidP="0024485A">
      <w:pPr>
        <w:numPr>
          <w:ilvl w:val="0"/>
          <w:numId w:val="60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Validated against data</w:t>
      </w:r>
    </w:p>
    <w:p w14:paraId="68DF6A5C" w14:textId="77777777" w:rsidR="0024485A" w:rsidRPr="0024485A" w:rsidRDefault="0024485A" w:rsidP="0024485A">
      <w:pPr>
        <w:numPr>
          <w:ilvl w:val="0"/>
          <w:numId w:val="60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Consistent and reproducible</w:t>
      </w:r>
    </w:p>
    <w:p w14:paraId="5E003FB6" w14:textId="77777777" w:rsidR="0024485A" w:rsidRPr="0024485A" w:rsidRDefault="0024485A" w:rsidP="0024485A">
      <w:pPr>
        <w:numPr>
          <w:ilvl w:val="0"/>
          <w:numId w:val="60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Adaptable to changes</w:t>
      </w:r>
    </w:p>
    <w:p w14:paraId="4A98FF5C" w14:textId="77777777" w:rsidR="0024485A" w:rsidRPr="0024485A" w:rsidRDefault="0024485A" w:rsidP="0024485A">
      <w:pPr>
        <w:numPr>
          <w:ilvl w:val="0"/>
          <w:numId w:val="60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Continuously monitored "</w:t>
      </w:r>
    </w:p>
    <w:p w14:paraId="6A8948E2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2FBDE57D" w14:textId="77777777" w:rsidR="0024485A" w:rsidRPr="0024485A" w:rsidRDefault="0024485A" w:rsidP="0024485A">
      <w:pPr>
        <w:numPr>
          <w:ilvl w:val="0"/>
          <w:numId w:val="61"/>
        </w:numPr>
      </w:pPr>
      <w:r w:rsidRPr="0024485A">
        <w:t xml:space="preserve">"What if a stage has 0% drop-off?" </w:t>
      </w:r>
    </w:p>
    <w:p w14:paraId="2319A8A8" w14:textId="77777777" w:rsidR="0024485A" w:rsidRPr="0024485A" w:rsidRDefault="0024485A" w:rsidP="0024485A">
      <w:pPr>
        <w:numPr>
          <w:ilvl w:val="1"/>
          <w:numId w:val="61"/>
        </w:numPr>
      </w:pPr>
      <w:r w:rsidRPr="0024485A">
        <w:t>Suggests stage isn't selective enough, or data issue. Investigate.</w:t>
      </w:r>
    </w:p>
    <w:p w14:paraId="2A67EA02" w14:textId="77777777" w:rsidR="0024485A" w:rsidRPr="0024485A" w:rsidRDefault="0024485A" w:rsidP="0024485A">
      <w:pPr>
        <w:numPr>
          <w:ilvl w:val="0"/>
          <w:numId w:val="61"/>
        </w:numPr>
      </w:pPr>
      <w:r w:rsidRPr="0024485A">
        <w:t xml:space="preserve">"How do you handle multi-device journeys?" </w:t>
      </w:r>
    </w:p>
    <w:p w14:paraId="6F89124F" w14:textId="77777777" w:rsidR="0024485A" w:rsidRPr="0024485A" w:rsidRDefault="0024485A" w:rsidP="0024485A">
      <w:pPr>
        <w:numPr>
          <w:ilvl w:val="1"/>
          <w:numId w:val="61"/>
        </w:numPr>
      </w:pPr>
      <w:r w:rsidRPr="0024485A">
        <w:lastRenderedPageBreak/>
        <w:t>Combine sessions by user_id across devices. Use session window (max 30 min gap).</w:t>
      </w:r>
    </w:p>
    <w:p w14:paraId="78905AC1" w14:textId="77777777" w:rsidR="0024485A" w:rsidRPr="0024485A" w:rsidRDefault="0024485A" w:rsidP="0024485A">
      <w:pPr>
        <w:numPr>
          <w:ilvl w:val="0"/>
          <w:numId w:val="61"/>
        </w:numPr>
      </w:pPr>
      <w:r w:rsidRPr="0024485A">
        <w:t xml:space="preserve">"What if new event type appears?" </w:t>
      </w:r>
    </w:p>
    <w:p w14:paraId="54F69A45" w14:textId="77777777" w:rsidR="0024485A" w:rsidRPr="0024485A" w:rsidRDefault="0024485A" w:rsidP="0024485A">
      <w:pPr>
        <w:numPr>
          <w:ilvl w:val="1"/>
          <w:numId w:val="61"/>
        </w:numPr>
      </w:pPr>
      <w:r w:rsidRPr="0024485A">
        <w:t>Add validation rule. Update definitions. Retrain models if needed.</w:t>
      </w:r>
    </w:p>
    <w:p w14:paraId="13892229" w14:textId="77777777" w:rsidR="0024485A" w:rsidRPr="0024485A" w:rsidRDefault="0024485A" w:rsidP="0024485A">
      <w:r w:rsidRPr="0024485A">
        <w:pict w14:anchorId="1172AC8B">
          <v:rect id="_x0000_i1136" style="width:0;height:1.5pt" o:hralign="center" o:hrstd="t" o:hr="t" fillcolor="#a0a0a0" stroked="f"/>
        </w:pict>
      </w:r>
    </w:p>
    <w:p w14:paraId="0EF03140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Q9: What metrics matter most and why?</w:t>
      </w:r>
    </w:p>
    <w:p w14:paraId="2F9E1A20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5F5D081A" w14:textId="77777777" w:rsidR="0024485A" w:rsidRPr="0024485A" w:rsidRDefault="0024485A" w:rsidP="0024485A">
      <w:pPr>
        <w:numPr>
          <w:ilvl w:val="0"/>
          <w:numId w:val="6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Distinguish metrics by purpose</w:t>
      </w:r>
    </w:p>
    <w:p w14:paraId="0F0CBC6B" w14:textId="77777777" w:rsidR="0024485A" w:rsidRPr="0024485A" w:rsidRDefault="0024485A" w:rsidP="0024485A">
      <w:pPr>
        <w:numPr>
          <w:ilvl w:val="0"/>
          <w:numId w:val="6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business impact of each</w:t>
      </w:r>
    </w:p>
    <w:p w14:paraId="76A508B8" w14:textId="77777777" w:rsidR="0024485A" w:rsidRPr="0024485A" w:rsidRDefault="0024485A" w:rsidP="0024485A">
      <w:pPr>
        <w:numPr>
          <w:ilvl w:val="0"/>
          <w:numId w:val="6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you think about causation</w:t>
      </w:r>
    </w:p>
    <w:p w14:paraId="344C6F5C" w14:textId="77777777" w:rsidR="0024485A" w:rsidRPr="0024485A" w:rsidRDefault="0024485A" w:rsidP="0024485A">
      <w:pPr>
        <w:numPr>
          <w:ilvl w:val="0"/>
          <w:numId w:val="6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Provide thresholds</w:t>
      </w:r>
    </w:p>
    <w:p w14:paraId="7358E147" w14:textId="77777777" w:rsidR="0024485A" w:rsidRPr="0024485A" w:rsidRDefault="0024485A" w:rsidP="0024485A">
      <w:pPr>
        <w:numPr>
          <w:ilvl w:val="0"/>
          <w:numId w:val="6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Explain trade-offs</w:t>
      </w:r>
    </w:p>
    <w:p w14:paraId="33C75E39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02768D3F" w14:textId="77777777" w:rsidR="0024485A" w:rsidRPr="0024485A" w:rsidRDefault="0024485A" w:rsidP="0024485A">
      <w:r w:rsidRPr="0024485A">
        <w:t>"Not all metrics are equally important. I group them by purpose:</w:t>
      </w:r>
    </w:p>
    <w:p w14:paraId="191569E1" w14:textId="77777777" w:rsidR="0024485A" w:rsidRPr="0024485A" w:rsidRDefault="0024485A" w:rsidP="0024485A">
      <w:r w:rsidRPr="0024485A">
        <w:rPr>
          <w:b/>
          <w:bCs/>
        </w:rPr>
        <w:t>TIER 1: Business Metrics (What We Care About)</w:t>
      </w:r>
    </w:p>
    <w:p w14:paraId="658B94DC" w14:textId="77777777" w:rsidR="0024485A" w:rsidRPr="0024485A" w:rsidRDefault="0024485A" w:rsidP="0024485A">
      <w:r w:rsidRPr="0024485A">
        <w:rPr>
          <w:b/>
          <w:bCs/>
        </w:rPr>
        <w:t>1. Conversion Rate</w:t>
      </w:r>
      <w:r w:rsidRPr="0024485A">
        <w:t xml:space="preserve"> (Primary KPI)</w:t>
      </w:r>
    </w:p>
    <w:p w14:paraId="36DAAEA3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>Definition: (Converters) / (App Opens) × 100</w:t>
      </w:r>
    </w:p>
    <w:p w14:paraId="7E6A8092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>Current: 3.2%</w:t>
      </w:r>
    </w:p>
    <w:p w14:paraId="56D36DAE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>Benchmark: Industry avg 2-4%</w:t>
      </w:r>
    </w:p>
    <w:p w14:paraId="082383CE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 xml:space="preserve">Business Impact: Direct revenue impact </w:t>
      </w:r>
    </w:p>
    <w:p w14:paraId="55843646" w14:textId="77777777" w:rsidR="0024485A" w:rsidRPr="0024485A" w:rsidRDefault="0024485A" w:rsidP="0024485A">
      <w:pPr>
        <w:numPr>
          <w:ilvl w:val="1"/>
          <w:numId w:val="63"/>
        </w:numPr>
      </w:pPr>
      <w:r w:rsidRPr="0024485A">
        <w:t>+1% = +$48M annual revenue</w:t>
      </w:r>
    </w:p>
    <w:p w14:paraId="4C22FD5C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>Target: 5% (aggressive but achievable)</w:t>
      </w:r>
    </w:p>
    <w:p w14:paraId="755E9BC5" w14:textId="77777777" w:rsidR="0024485A" w:rsidRPr="0024485A" w:rsidRDefault="0024485A" w:rsidP="0024485A">
      <w:pPr>
        <w:numPr>
          <w:ilvl w:val="0"/>
          <w:numId w:val="63"/>
        </w:numPr>
      </w:pPr>
      <w:r w:rsidRPr="0024485A">
        <w:t>Frequency: Track daily</w:t>
      </w:r>
    </w:p>
    <w:p w14:paraId="498ABD3E" w14:textId="77777777" w:rsidR="0024485A" w:rsidRPr="0024485A" w:rsidRDefault="0024485A" w:rsidP="0024485A">
      <w:r w:rsidRPr="0024485A">
        <w:rPr>
          <w:b/>
          <w:bCs/>
        </w:rPr>
        <w:t>2. Revenue Per User</w:t>
      </w:r>
    </w:p>
    <w:p w14:paraId="6A8AC3EB" w14:textId="77777777" w:rsidR="0024485A" w:rsidRPr="0024485A" w:rsidRDefault="0024485A" w:rsidP="0024485A">
      <w:pPr>
        <w:numPr>
          <w:ilvl w:val="0"/>
          <w:numId w:val="64"/>
        </w:numPr>
      </w:pPr>
      <w:r w:rsidRPr="0024485A">
        <w:t>Definition: Total revenue / Unique users</w:t>
      </w:r>
    </w:p>
    <w:p w14:paraId="688B0AC0" w14:textId="77777777" w:rsidR="0024485A" w:rsidRPr="0024485A" w:rsidRDefault="0024485A" w:rsidP="0024485A">
      <w:pPr>
        <w:numPr>
          <w:ilvl w:val="0"/>
          <w:numId w:val="64"/>
        </w:numPr>
      </w:pPr>
      <w:r w:rsidRPr="0024485A">
        <w:t>Current: $240 per user</w:t>
      </w:r>
    </w:p>
    <w:p w14:paraId="392855AC" w14:textId="77777777" w:rsidR="0024485A" w:rsidRPr="0024485A" w:rsidRDefault="0024485A" w:rsidP="0024485A">
      <w:pPr>
        <w:numPr>
          <w:ilvl w:val="0"/>
          <w:numId w:val="64"/>
        </w:numPr>
      </w:pPr>
      <w:r w:rsidRPr="0024485A">
        <w:t xml:space="preserve">Components: </w:t>
      </w:r>
    </w:p>
    <w:p w14:paraId="5B6B6CDE" w14:textId="77777777" w:rsidR="0024485A" w:rsidRPr="0024485A" w:rsidRDefault="0024485A" w:rsidP="0024485A">
      <w:pPr>
        <w:numPr>
          <w:ilvl w:val="1"/>
          <w:numId w:val="64"/>
        </w:numPr>
      </w:pPr>
      <w:r w:rsidRPr="0024485A">
        <w:t>Conversion Rate: 3.2%</w:t>
      </w:r>
    </w:p>
    <w:p w14:paraId="433C6221" w14:textId="77777777" w:rsidR="0024485A" w:rsidRPr="0024485A" w:rsidRDefault="0024485A" w:rsidP="0024485A">
      <w:pPr>
        <w:numPr>
          <w:ilvl w:val="1"/>
          <w:numId w:val="64"/>
        </w:numPr>
      </w:pPr>
      <w:r w:rsidRPr="0024485A">
        <w:t>Average Order Value: $2,500</w:t>
      </w:r>
    </w:p>
    <w:p w14:paraId="7E8D71E3" w14:textId="77777777" w:rsidR="0024485A" w:rsidRPr="0024485A" w:rsidRDefault="0024485A" w:rsidP="0024485A">
      <w:pPr>
        <w:numPr>
          <w:ilvl w:val="1"/>
          <w:numId w:val="64"/>
        </w:numPr>
      </w:pPr>
      <w:r w:rsidRPr="0024485A">
        <w:t>Revenue = 3.2% × $2,500 = $80/user</w:t>
      </w:r>
    </w:p>
    <w:p w14:paraId="135712DE" w14:textId="77777777" w:rsidR="0024485A" w:rsidRPr="0024485A" w:rsidRDefault="0024485A" w:rsidP="0024485A">
      <w:r w:rsidRPr="0024485A">
        <w:t>Wait, math: 500K users × $80/user = $40M vs. $120M annual? Actually: Monthly 500K × 3.2% × $2,500 = $40M/month = $480M annual Sorry, let me recalculate:</w:t>
      </w:r>
    </w:p>
    <w:p w14:paraId="0E7B9CCD" w14:textId="77777777" w:rsidR="0024485A" w:rsidRPr="0024485A" w:rsidRDefault="0024485A" w:rsidP="0024485A">
      <w:pPr>
        <w:numPr>
          <w:ilvl w:val="0"/>
          <w:numId w:val="65"/>
        </w:numPr>
      </w:pPr>
      <w:r w:rsidRPr="0024485A">
        <w:lastRenderedPageBreak/>
        <w:t>Monthly converters: 500K × 3.2% = 16K</w:t>
      </w:r>
    </w:p>
    <w:p w14:paraId="373B2942" w14:textId="77777777" w:rsidR="0024485A" w:rsidRPr="0024485A" w:rsidRDefault="0024485A" w:rsidP="0024485A">
      <w:pPr>
        <w:numPr>
          <w:ilvl w:val="0"/>
          <w:numId w:val="65"/>
        </w:numPr>
      </w:pPr>
      <w:r w:rsidRPr="0024485A">
        <w:t>Monthly revenue: 16K × $2,500 = $40M</w:t>
      </w:r>
    </w:p>
    <w:p w14:paraId="73AA9912" w14:textId="77777777" w:rsidR="0024485A" w:rsidRPr="0024485A" w:rsidRDefault="0024485A" w:rsidP="0024485A">
      <w:pPr>
        <w:numPr>
          <w:ilvl w:val="0"/>
          <w:numId w:val="65"/>
        </w:numPr>
      </w:pPr>
      <w:r w:rsidRPr="0024485A">
        <w:t>Annual: $480M</w:t>
      </w:r>
    </w:p>
    <w:p w14:paraId="72BF4E68" w14:textId="77777777" w:rsidR="0024485A" w:rsidRPr="0024485A" w:rsidRDefault="0024485A" w:rsidP="0024485A">
      <w:pPr>
        <w:numPr>
          <w:ilvl w:val="0"/>
          <w:numId w:val="65"/>
        </w:numPr>
      </w:pPr>
      <w:r w:rsidRPr="0024485A">
        <w:t>Per user: $480M / (500K × 12) = $80/user</w:t>
      </w:r>
    </w:p>
    <w:p w14:paraId="302FEA30" w14:textId="77777777" w:rsidR="0024485A" w:rsidRPr="0024485A" w:rsidRDefault="0024485A" w:rsidP="0024485A">
      <w:r w:rsidRPr="0024485A">
        <w:t>Hmm, I see the discrepancy. Let me think... Actually revenue per user should be monthly conversions / monthly users × AOV: = (500K × 3.2% × $2,500) / 500K = 3.2% × $2,500 = $80/user/month Annual per user = $80 × 12 = $960/user</w:t>
      </w:r>
    </w:p>
    <w:p w14:paraId="3937F766" w14:textId="77777777" w:rsidR="0024485A" w:rsidRPr="0024485A" w:rsidRDefault="0024485A" w:rsidP="0024485A">
      <w:r w:rsidRPr="0024485A">
        <w:t>Anyway, the point is: Revenue per user is key metric.</w:t>
      </w:r>
    </w:p>
    <w:p w14:paraId="331AD43B" w14:textId="77777777" w:rsidR="0024485A" w:rsidRPr="0024485A" w:rsidRDefault="0024485A" w:rsidP="0024485A">
      <w:pPr>
        <w:numPr>
          <w:ilvl w:val="0"/>
          <w:numId w:val="66"/>
        </w:numPr>
      </w:pPr>
      <w:r w:rsidRPr="0024485A">
        <w:t>Frequency: Daily/Weekly</w:t>
      </w:r>
    </w:p>
    <w:p w14:paraId="274C9C8C" w14:textId="77777777" w:rsidR="0024485A" w:rsidRPr="0024485A" w:rsidRDefault="0024485A" w:rsidP="0024485A">
      <w:pPr>
        <w:numPr>
          <w:ilvl w:val="0"/>
          <w:numId w:val="66"/>
        </w:numPr>
      </w:pPr>
      <w:r w:rsidRPr="0024485A">
        <w:t>Target: +$200/user (20% improvement)</w:t>
      </w:r>
    </w:p>
    <w:p w14:paraId="411E7AC8" w14:textId="77777777" w:rsidR="0024485A" w:rsidRPr="0024485A" w:rsidRDefault="0024485A" w:rsidP="0024485A">
      <w:r w:rsidRPr="0024485A">
        <w:rPr>
          <w:b/>
          <w:bCs/>
        </w:rPr>
        <w:t>3. Customer Acquisition Cost (CAC)</w:t>
      </w:r>
    </w:p>
    <w:p w14:paraId="49590EEA" w14:textId="77777777" w:rsidR="0024485A" w:rsidRPr="0024485A" w:rsidRDefault="0024485A" w:rsidP="0024485A">
      <w:pPr>
        <w:numPr>
          <w:ilvl w:val="0"/>
          <w:numId w:val="67"/>
        </w:numPr>
      </w:pPr>
      <w:r w:rsidRPr="0024485A">
        <w:t>Definition: Marketing spend / New customers</w:t>
      </w:r>
    </w:p>
    <w:p w14:paraId="789E130D" w14:textId="77777777" w:rsidR="0024485A" w:rsidRPr="0024485A" w:rsidRDefault="0024485A" w:rsidP="0024485A">
      <w:pPr>
        <w:numPr>
          <w:ilvl w:val="0"/>
          <w:numId w:val="67"/>
        </w:numPr>
      </w:pPr>
      <w:r w:rsidRPr="0024485A">
        <w:t xml:space="preserve">Varies by channel: </w:t>
      </w:r>
    </w:p>
    <w:p w14:paraId="634DD713" w14:textId="77777777" w:rsidR="0024485A" w:rsidRPr="0024485A" w:rsidRDefault="0024485A" w:rsidP="0024485A">
      <w:pPr>
        <w:numPr>
          <w:ilvl w:val="1"/>
          <w:numId w:val="67"/>
        </w:numPr>
      </w:pPr>
      <w:r w:rsidRPr="0024485A">
        <w:t>Organic: $0 (free)</w:t>
      </w:r>
    </w:p>
    <w:p w14:paraId="3C40EFC2" w14:textId="77777777" w:rsidR="0024485A" w:rsidRPr="0024485A" w:rsidRDefault="0024485A" w:rsidP="0024485A">
      <w:pPr>
        <w:numPr>
          <w:ilvl w:val="1"/>
          <w:numId w:val="67"/>
        </w:numPr>
      </w:pPr>
      <w:r w:rsidRPr="0024485A">
        <w:t>Paid: ~$320/customer (3.1% conv rate)</w:t>
      </w:r>
    </w:p>
    <w:p w14:paraId="223AC8FC" w14:textId="77777777" w:rsidR="0024485A" w:rsidRPr="0024485A" w:rsidRDefault="0024485A" w:rsidP="0024485A">
      <w:pPr>
        <w:numPr>
          <w:ilvl w:val="1"/>
          <w:numId w:val="67"/>
        </w:numPr>
      </w:pPr>
      <w:r w:rsidRPr="0024485A">
        <w:t>Referral: ~$50/customer (partner incentive)</w:t>
      </w:r>
    </w:p>
    <w:p w14:paraId="443D276A" w14:textId="77777777" w:rsidR="0024485A" w:rsidRPr="0024485A" w:rsidRDefault="0024485A" w:rsidP="0024485A">
      <w:pPr>
        <w:numPr>
          <w:ilvl w:val="0"/>
          <w:numId w:val="67"/>
        </w:numPr>
      </w:pPr>
      <w:r w:rsidRPr="0024485A">
        <w:t>Target: Reduce paid CAC to $250</w:t>
      </w:r>
    </w:p>
    <w:p w14:paraId="791DEC5D" w14:textId="77777777" w:rsidR="0024485A" w:rsidRPr="0024485A" w:rsidRDefault="0024485A" w:rsidP="0024485A">
      <w:pPr>
        <w:numPr>
          <w:ilvl w:val="0"/>
          <w:numId w:val="67"/>
        </w:numPr>
      </w:pPr>
      <w:r w:rsidRPr="0024485A">
        <w:t>Payback Period: 8 months current → 4 months target</w:t>
      </w:r>
    </w:p>
    <w:p w14:paraId="0C01AA58" w14:textId="77777777" w:rsidR="0024485A" w:rsidRPr="0024485A" w:rsidRDefault="0024485A" w:rsidP="0024485A">
      <w:r w:rsidRPr="0024485A">
        <w:rPr>
          <w:b/>
          <w:bCs/>
        </w:rPr>
        <w:t>4. Customer Lifetime Value (CLV)</w:t>
      </w:r>
    </w:p>
    <w:p w14:paraId="36F09D81" w14:textId="77777777" w:rsidR="0024485A" w:rsidRPr="0024485A" w:rsidRDefault="0024485A" w:rsidP="0024485A">
      <w:pPr>
        <w:numPr>
          <w:ilvl w:val="0"/>
          <w:numId w:val="68"/>
        </w:numPr>
      </w:pPr>
      <w:r w:rsidRPr="0024485A">
        <w:t>Definition: Total profit from customer relationship</w:t>
      </w:r>
    </w:p>
    <w:p w14:paraId="47D725CB" w14:textId="77777777" w:rsidR="0024485A" w:rsidRPr="0024485A" w:rsidRDefault="0024485A" w:rsidP="0024485A">
      <w:pPr>
        <w:numPr>
          <w:ilvl w:val="0"/>
          <w:numId w:val="68"/>
        </w:numPr>
      </w:pPr>
      <w:r w:rsidRPr="0024485A">
        <w:t xml:space="preserve">Calculation: </w:t>
      </w:r>
    </w:p>
    <w:p w14:paraId="23D1C4F9" w14:textId="77777777" w:rsidR="0024485A" w:rsidRPr="0024485A" w:rsidRDefault="0024485A" w:rsidP="0024485A">
      <w:pPr>
        <w:numPr>
          <w:ilvl w:val="1"/>
          <w:numId w:val="68"/>
        </w:numPr>
      </w:pPr>
      <w:r w:rsidRPr="0024485A">
        <w:t>Repeat purchase rate: 25% (1 in 4 customers buy again)</w:t>
      </w:r>
    </w:p>
    <w:p w14:paraId="417E5155" w14:textId="77777777" w:rsidR="0024485A" w:rsidRPr="0024485A" w:rsidRDefault="0024485A" w:rsidP="0024485A">
      <w:pPr>
        <w:numPr>
          <w:ilvl w:val="1"/>
          <w:numId w:val="68"/>
        </w:numPr>
      </w:pPr>
      <w:r w:rsidRPr="0024485A">
        <w:t>Average lifetime orders: 1.5</w:t>
      </w:r>
    </w:p>
    <w:p w14:paraId="260311A8" w14:textId="77777777" w:rsidR="0024485A" w:rsidRPr="0024485A" w:rsidRDefault="0024485A" w:rsidP="0024485A">
      <w:pPr>
        <w:numPr>
          <w:ilvl w:val="1"/>
          <w:numId w:val="68"/>
        </w:numPr>
      </w:pPr>
      <w:r w:rsidRPr="0024485A">
        <w:t>Gross margin per order: 40%</w:t>
      </w:r>
    </w:p>
    <w:p w14:paraId="5EC92376" w14:textId="77777777" w:rsidR="0024485A" w:rsidRPr="0024485A" w:rsidRDefault="0024485A" w:rsidP="0024485A">
      <w:pPr>
        <w:numPr>
          <w:ilvl w:val="1"/>
          <w:numId w:val="68"/>
        </w:numPr>
      </w:pPr>
      <w:r w:rsidRPr="0024485A">
        <w:t>CLV = 1.5 × $2,500 × 40% = $1,500</w:t>
      </w:r>
    </w:p>
    <w:p w14:paraId="65624001" w14:textId="77777777" w:rsidR="0024485A" w:rsidRPr="0024485A" w:rsidRDefault="0024485A" w:rsidP="0024485A">
      <w:pPr>
        <w:numPr>
          <w:ilvl w:val="0"/>
          <w:numId w:val="68"/>
        </w:numPr>
      </w:pPr>
      <w:r w:rsidRPr="0024485A">
        <w:t>Current CLV:CAC ratio: $1,500 / $320 = 4.7 (healthy if &gt; 3)</w:t>
      </w:r>
    </w:p>
    <w:p w14:paraId="053E53EA" w14:textId="77777777" w:rsidR="0024485A" w:rsidRPr="0024485A" w:rsidRDefault="0024485A" w:rsidP="0024485A">
      <w:pPr>
        <w:numPr>
          <w:ilvl w:val="0"/>
          <w:numId w:val="68"/>
        </w:numPr>
      </w:pPr>
      <w:r w:rsidRPr="0024485A">
        <w:t>Target: Improve to 6+ (increase repeats to 35%)</w:t>
      </w:r>
    </w:p>
    <w:p w14:paraId="4325DA8D" w14:textId="77777777" w:rsidR="0024485A" w:rsidRPr="0024485A" w:rsidRDefault="0024485A" w:rsidP="0024485A">
      <w:r w:rsidRPr="0024485A">
        <w:rPr>
          <w:b/>
          <w:bCs/>
        </w:rPr>
        <w:t>TIER 2: Funnel Metrics (How We're Performing)</w:t>
      </w:r>
    </w:p>
    <w:p w14:paraId="1E3E22F3" w14:textId="77777777" w:rsidR="0024485A" w:rsidRPr="0024485A" w:rsidRDefault="0024485A" w:rsidP="0024485A">
      <w:r w:rsidRPr="0024485A">
        <w:rPr>
          <w:b/>
          <w:bCs/>
        </w:rPr>
        <w:t>5. Drop-off Rate by Stage</w:t>
      </w:r>
    </w:p>
    <w:p w14:paraId="50CF81F1" w14:textId="77777777" w:rsidR="0024485A" w:rsidRPr="0024485A" w:rsidRDefault="0024485A" w:rsidP="0024485A">
      <w:pPr>
        <w:numPr>
          <w:ilvl w:val="0"/>
          <w:numId w:val="69"/>
        </w:numPr>
      </w:pPr>
      <w:r w:rsidRPr="0024485A">
        <w:t>Product View → Add to Cart: 60% ← Biggest problem</w:t>
      </w:r>
    </w:p>
    <w:p w14:paraId="43B8E732" w14:textId="77777777" w:rsidR="0024485A" w:rsidRPr="0024485A" w:rsidRDefault="0024485A" w:rsidP="0024485A">
      <w:pPr>
        <w:numPr>
          <w:ilvl w:val="0"/>
          <w:numId w:val="69"/>
        </w:numPr>
      </w:pPr>
      <w:r w:rsidRPr="0024485A">
        <w:t>Add to Cart → Checkout: 50%</w:t>
      </w:r>
    </w:p>
    <w:p w14:paraId="278A518A" w14:textId="77777777" w:rsidR="0024485A" w:rsidRPr="0024485A" w:rsidRDefault="0024485A" w:rsidP="0024485A">
      <w:pPr>
        <w:numPr>
          <w:ilvl w:val="0"/>
          <w:numId w:val="69"/>
        </w:numPr>
      </w:pPr>
      <w:r w:rsidRPr="0024485A">
        <w:t>Checkout → Payment: 69% ← Second biggest</w:t>
      </w:r>
    </w:p>
    <w:p w14:paraId="0066F5F3" w14:textId="77777777" w:rsidR="0024485A" w:rsidRPr="0024485A" w:rsidRDefault="0024485A" w:rsidP="0024485A">
      <w:pPr>
        <w:numPr>
          <w:ilvl w:val="0"/>
          <w:numId w:val="69"/>
        </w:numPr>
      </w:pPr>
      <w:r w:rsidRPr="0024485A">
        <w:lastRenderedPageBreak/>
        <w:t>Purchase: 0% (all proceed to checkout)</w:t>
      </w:r>
    </w:p>
    <w:p w14:paraId="08F62474" w14:textId="77777777" w:rsidR="0024485A" w:rsidRPr="0024485A" w:rsidRDefault="0024485A" w:rsidP="0024485A">
      <w:r w:rsidRPr="0024485A">
        <w:t>Priority fixes:</w:t>
      </w:r>
    </w:p>
    <w:p w14:paraId="65E119F5" w14:textId="77777777" w:rsidR="0024485A" w:rsidRPr="0024485A" w:rsidRDefault="0024485A" w:rsidP="0024485A">
      <w:pPr>
        <w:numPr>
          <w:ilvl w:val="0"/>
          <w:numId w:val="70"/>
        </w:numPr>
      </w:pPr>
      <w:r w:rsidRPr="0024485A">
        <w:t>Product View → Cart (60% drop = 153K lost/month)</w:t>
      </w:r>
    </w:p>
    <w:p w14:paraId="07ADAD7B" w14:textId="77777777" w:rsidR="0024485A" w:rsidRPr="0024485A" w:rsidRDefault="0024485A" w:rsidP="0024485A">
      <w:pPr>
        <w:numPr>
          <w:ilvl w:val="0"/>
          <w:numId w:val="70"/>
        </w:numPr>
      </w:pPr>
      <w:r w:rsidRPr="0024485A">
        <w:t>Checkout → Payment (69% drop = 25K lost/month)</w:t>
      </w:r>
    </w:p>
    <w:p w14:paraId="2CE4F7F0" w14:textId="77777777" w:rsidR="0024485A" w:rsidRPr="0024485A" w:rsidRDefault="0024485A" w:rsidP="0024485A">
      <w:r w:rsidRPr="0024485A">
        <w:rPr>
          <w:b/>
          <w:bCs/>
        </w:rPr>
        <w:t>6. Stage Duration</w:t>
      </w:r>
    </w:p>
    <w:p w14:paraId="67088B20" w14:textId="77777777" w:rsidR="0024485A" w:rsidRPr="0024485A" w:rsidRDefault="0024485A" w:rsidP="0024485A">
      <w:pPr>
        <w:numPr>
          <w:ilvl w:val="0"/>
          <w:numId w:val="71"/>
        </w:numPr>
      </w:pPr>
      <w:r w:rsidRPr="0024485A">
        <w:t xml:space="preserve">Average time at each stage: </w:t>
      </w:r>
    </w:p>
    <w:p w14:paraId="4DCE3BC4" w14:textId="77777777" w:rsidR="0024485A" w:rsidRPr="0024485A" w:rsidRDefault="0024485A" w:rsidP="0024485A">
      <w:pPr>
        <w:numPr>
          <w:ilvl w:val="1"/>
          <w:numId w:val="71"/>
        </w:numPr>
      </w:pPr>
      <w:r w:rsidRPr="0024485A">
        <w:t>Browse: 60s (should take 30s - too long)</w:t>
      </w:r>
    </w:p>
    <w:p w14:paraId="7BD7B2AE" w14:textId="77777777" w:rsidR="0024485A" w:rsidRPr="0024485A" w:rsidRDefault="0024485A" w:rsidP="0024485A">
      <w:pPr>
        <w:numPr>
          <w:ilvl w:val="1"/>
          <w:numId w:val="71"/>
        </w:numPr>
      </w:pPr>
      <w:r w:rsidRPr="0024485A">
        <w:t>Product View: 120s (good - they're reading)</w:t>
      </w:r>
    </w:p>
    <w:p w14:paraId="1CEEAD4E" w14:textId="77777777" w:rsidR="0024485A" w:rsidRPr="0024485A" w:rsidRDefault="0024485A" w:rsidP="0024485A">
      <w:pPr>
        <w:numPr>
          <w:ilvl w:val="1"/>
          <w:numId w:val="71"/>
        </w:numPr>
      </w:pPr>
      <w:r w:rsidRPr="0024485A">
        <w:t>Add to Cart: 30s (quick decision)</w:t>
      </w:r>
    </w:p>
    <w:p w14:paraId="0B7B58FD" w14:textId="77777777" w:rsidR="0024485A" w:rsidRPr="0024485A" w:rsidRDefault="0024485A" w:rsidP="0024485A">
      <w:pPr>
        <w:numPr>
          <w:ilvl w:val="1"/>
          <w:numId w:val="71"/>
        </w:numPr>
      </w:pPr>
      <w:r w:rsidRPr="0024485A">
        <w:t>Checkout: 180s (takes 3 min - possibly complex)</w:t>
      </w:r>
    </w:p>
    <w:p w14:paraId="1611989C" w14:textId="77777777" w:rsidR="0024485A" w:rsidRPr="0024485A" w:rsidRDefault="0024485A" w:rsidP="0024485A">
      <w:pPr>
        <w:numPr>
          <w:ilvl w:val="1"/>
          <w:numId w:val="71"/>
        </w:numPr>
      </w:pPr>
      <w:r w:rsidRPr="0024485A">
        <w:t>Payment: 45s (reasonable for form filling)</w:t>
      </w:r>
    </w:p>
    <w:p w14:paraId="3C186314" w14:textId="77777777" w:rsidR="0024485A" w:rsidRPr="0024485A" w:rsidRDefault="0024485A" w:rsidP="0024485A">
      <w:r w:rsidRPr="0024485A">
        <w:t>Analysis:</w:t>
      </w:r>
    </w:p>
    <w:p w14:paraId="0E9DB7E8" w14:textId="77777777" w:rsidR="0024485A" w:rsidRPr="0024485A" w:rsidRDefault="0024485A" w:rsidP="0024485A">
      <w:pPr>
        <w:numPr>
          <w:ilvl w:val="0"/>
          <w:numId w:val="72"/>
        </w:numPr>
      </w:pPr>
      <w:r w:rsidRPr="0024485A">
        <w:t>Browse too long: Maybe bad UX, users confused?</w:t>
      </w:r>
    </w:p>
    <w:p w14:paraId="53A4F740" w14:textId="77777777" w:rsidR="0024485A" w:rsidRPr="0024485A" w:rsidRDefault="0024485A" w:rsidP="0024485A">
      <w:pPr>
        <w:numPr>
          <w:ilvl w:val="0"/>
          <w:numId w:val="72"/>
        </w:numPr>
      </w:pPr>
      <w:r w:rsidRPr="0024485A">
        <w:t>Product View duration indicates engagement</w:t>
      </w:r>
    </w:p>
    <w:p w14:paraId="7AAE4663" w14:textId="77777777" w:rsidR="0024485A" w:rsidRPr="0024485A" w:rsidRDefault="0024485A" w:rsidP="0024485A">
      <w:pPr>
        <w:numPr>
          <w:ilvl w:val="0"/>
          <w:numId w:val="72"/>
        </w:numPr>
      </w:pPr>
      <w:r w:rsidRPr="0024485A">
        <w:t>Checkout time high: Simplify form, reduce fields</w:t>
      </w:r>
    </w:p>
    <w:p w14:paraId="0ACF32A3" w14:textId="77777777" w:rsidR="0024485A" w:rsidRPr="0024485A" w:rsidRDefault="0024485A" w:rsidP="0024485A">
      <w:r w:rsidRPr="0024485A">
        <w:rPr>
          <w:b/>
          <w:bCs/>
        </w:rPr>
        <w:t>7. Repeat Visit Rate</w:t>
      </w:r>
    </w:p>
    <w:p w14:paraId="49D655A1" w14:textId="77777777" w:rsidR="0024485A" w:rsidRPr="0024485A" w:rsidRDefault="0024485A" w:rsidP="0024485A">
      <w:pPr>
        <w:numPr>
          <w:ilvl w:val="0"/>
          <w:numId w:val="73"/>
        </w:numPr>
      </w:pPr>
      <w:r w:rsidRPr="0024485A">
        <w:t xml:space="preserve">% of users visiting 2+ times: </w:t>
      </w:r>
    </w:p>
    <w:p w14:paraId="3E9FE717" w14:textId="77777777" w:rsidR="0024485A" w:rsidRPr="0024485A" w:rsidRDefault="0024485A" w:rsidP="0024485A">
      <w:pPr>
        <w:numPr>
          <w:ilvl w:val="1"/>
          <w:numId w:val="73"/>
        </w:numPr>
      </w:pPr>
      <w:r w:rsidRPr="0024485A">
        <w:t>Current: 30%</w:t>
      </w:r>
    </w:p>
    <w:p w14:paraId="177142E3" w14:textId="77777777" w:rsidR="0024485A" w:rsidRPr="0024485A" w:rsidRDefault="0024485A" w:rsidP="0024485A">
      <w:pPr>
        <w:numPr>
          <w:ilvl w:val="1"/>
          <w:numId w:val="73"/>
        </w:numPr>
      </w:pPr>
      <w:r w:rsidRPr="0024485A">
        <w:t>Target: 50% (improve retention)</w:t>
      </w:r>
    </w:p>
    <w:p w14:paraId="6F1FB6A9" w14:textId="77777777" w:rsidR="0024485A" w:rsidRPr="0024485A" w:rsidRDefault="0024485A" w:rsidP="0024485A">
      <w:pPr>
        <w:numPr>
          <w:ilvl w:val="0"/>
          <w:numId w:val="73"/>
        </w:numPr>
      </w:pPr>
      <w:r w:rsidRPr="0024485A">
        <w:t xml:space="preserve">Repeats convert at: </w:t>
      </w:r>
    </w:p>
    <w:p w14:paraId="2EAF5414" w14:textId="77777777" w:rsidR="0024485A" w:rsidRPr="0024485A" w:rsidRDefault="0024485A" w:rsidP="0024485A">
      <w:pPr>
        <w:numPr>
          <w:ilvl w:val="1"/>
          <w:numId w:val="73"/>
        </w:numPr>
      </w:pPr>
      <w:r w:rsidRPr="0024485A">
        <w:t>First visit: 2% conversion</w:t>
      </w:r>
    </w:p>
    <w:p w14:paraId="17393F49" w14:textId="77777777" w:rsidR="0024485A" w:rsidRPr="0024485A" w:rsidRDefault="0024485A" w:rsidP="0024485A">
      <w:pPr>
        <w:numPr>
          <w:ilvl w:val="1"/>
          <w:numId w:val="73"/>
        </w:numPr>
      </w:pPr>
      <w:r w:rsidRPr="0024485A">
        <w:t>Second visit: 4% conversion</w:t>
      </w:r>
    </w:p>
    <w:p w14:paraId="0A3D99F5" w14:textId="77777777" w:rsidR="0024485A" w:rsidRPr="0024485A" w:rsidRDefault="0024485A" w:rsidP="0024485A">
      <w:pPr>
        <w:numPr>
          <w:ilvl w:val="1"/>
          <w:numId w:val="73"/>
        </w:numPr>
      </w:pPr>
      <w:r w:rsidRPr="0024485A">
        <w:t>Third+ visit: 6% conversion</w:t>
      </w:r>
    </w:p>
    <w:p w14:paraId="7847F596" w14:textId="77777777" w:rsidR="0024485A" w:rsidRPr="0024485A" w:rsidRDefault="0024485A" w:rsidP="0024485A">
      <w:pPr>
        <w:numPr>
          <w:ilvl w:val="0"/>
          <w:numId w:val="73"/>
        </w:numPr>
      </w:pPr>
      <w:r w:rsidRPr="0024485A">
        <w:t>Strategy: Improve retention via email, notifications</w:t>
      </w:r>
    </w:p>
    <w:p w14:paraId="7BA5746C" w14:textId="77777777" w:rsidR="0024485A" w:rsidRPr="0024485A" w:rsidRDefault="0024485A" w:rsidP="0024485A">
      <w:r w:rsidRPr="0024485A">
        <w:rPr>
          <w:b/>
          <w:bCs/>
        </w:rPr>
        <w:t>TIER 3: Diagnostic Metrics (Understanding Behavior)</w:t>
      </w:r>
    </w:p>
    <w:p w14:paraId="15705A09" w14:textId="77777777" w:rsidR="0024485A" w:rsidRPr="0024485A" w:rsidRDefault="0024485A" w:rsidP="0024485A">
      <w:r w:rsidRPr="0024485A">
        <w:rPr>
          <w:b/>
          <w:bCs/>
        </w:rPr>
        <w:t>8. Feature Adoption</w:t>
      </w:r>
    </w:p>
    <w:p w14:paraId="123AB60F" w14:textId="77777777" w:rsidR="0024485A" w:rsidRPr="0024485A" w:rsidRDefault="0024485A" w:rsidP="0024485A">
      <w:pPr>
        <w:numPr>
          <w:ilvl w:val="0"/>
          <w:numId w:val="74"/>
        </w:numPr>
      </w:pPr>
      <w:r w:rsidRPr="0024485A">
        <w:t>% of users viewing reviews: 78%</w:t>
      </w:r>
    </w:p>
    <w:p w14:paraId="7167060F" w14:textId="77777777" w:rsidR="0024485A" w:rsidRPr="0024485A" w:rsidRDefault="0024485A" w:rsidP="0024485A">
      <w:pPr>
        <w:numPr>
          <w:ilvl w:val="0"/>
          <w:numId w:val="74"/>
        </w:numPr>
      </w:pPr>
      <w:r w:rsidRPr="0024485A">
        <w:t>% of users viewing product images: 65%</w:t>
      </w:r>
    </w:p>
    <w:p w14:paraId="18605886" w14:textId="77777777" w:rsidR="0024485A" w:rsidRPr="0024485A" w:rsidRDefault="0024485A" w:rsidP="0024485A">
      <w:pPr>
        <w:numPr>
          <w:ilvl w:val="0"/>
          <w:numId w:val="74"/>
        </w:numPr>
      </w:pPr>
      <w:r w:rsidRPr="0024485A">
        <w:t>% using wishlist: 12%</w:t>
      </w:r>
    </w:p>
    <w:p w14:paraId="4330D5E2" w14:textId="77777777" w:rsidR="0024485A" w:rsidRPr="0024485A" w:rsidRDefault="0024485A" w:rsidP="0024485A">
      <w:pPr>
        <w:numPr>
          <w:ilvl w:val="0"/>
          <w:numId w:val="74"/>
        </w:numPr>
      </w:pPr>
      <w:r w:rsidRPr="0024485A">
        <w:t>Action: Promote wishlist (higher engagement = conversion)</w:t>
      </w:r>
    </w:p>
    <w:p w14:paraId="438A2AB3" w14:textId="77777777" w:rsidR="0024485A" w:rsidRPr="0024485A" w:rsidRDefault="0024485A" w:rsidP="0024485A">
      <w:r w:rsidRPr="0024485A">
        <w:rPr>
          <w:b/>
          <w:bCs/>
        </w:rPr>
        <w:t>9. Session Quality Indicators</w:t>
      </w:r>
    </w:p>
    <w:p w14:paraId="2694E893" w14:textId="77777777" w:rsidR="0024485A" w:rsidRPr="0024485A" w:rsidRDefault="0024485A" w:rsidP="0024485A">
      <w:pPr>
        <w:numPr>
          <w:ilvl w:val="0"/>
          <w:numId w:val="75"/>
        </w:numPr>
      </w:pPr>
      <w:r w:rsidRPr="0024485A">
        <w:lastRenderedPageBreak/>
        <w:t>Converters: Avg 450s session</w:t>
      </w:r>
    </w:p>
    <w:p w14:paraId="39AB172F" w14:textId="77777777" w:rsidR="0024485A" w:rsidRPr="0024485A" w:rsidRDefault="0024485A" w:rsidP="0024485A">
      <w:pPr>
        <w:numPr>
          <w:ilvl w:val="0"/>
          <w:numId w:val="75"/>
        </w:numPr>
      </w:pPr>
      <w:r w:rsidRPr="0024485A">
        <w:t>Non-converters: Avg 180s session</w:t>
      </w:r>
    </w:p>
    <w:p w14:paraId="73A5405C" w14:textId="77777777" w:rsidR="0024485A" w:rsidRPr="0024485A" w:rsidRDefault="0024485A" w:rsidP="0024485A">
      <w:pPr>
        <w:numPr>
          <w:ilvl w:val="0"/>
          <w:numId w:val="75"/>
        </w:numPr>
      </w:pPr>
      <w:r w:rsidRPr="0024485A">
        <w:t>Insight: 2.5X longer sessions = higher conversion</w:t>
      </w:r>
    </w:p>
    <w:p w14:paraId="25A304E8" w14:textId="77777777" w:rsidR="0024485A" w:rsidRPr="0024485A" w:rsidRDefault="0024485A" w:rsidP="0024485A">
      <w:pPr>
        <w:numPr>
          <w:ilvl w:val="0"/>
          <w:numId w:val="75"/>
        </w:numPr>
      </w:pPr>
      <w:r w:rsidRPr="0024485A">
        <w:t>Action: Implement features that keep users engaged</w:t>
      </w:r>
    </w:p>
    <w:p w14:paraId="79FFF8F1" w14:textId="77777777" w:rsidR="0024485A" w:rsidRPr="0024485A" w:rsidRDefault="0024485A" w:rsidP="0024485A">
      <w:r w:rsidRPr="0024485A">
        <w:rPr>
          <w:b/>
          <w:bCs/>
        </w:rPr>
        <w:t>10. Device/Channel Performance</w:t>
      </w:r>
    </w:p>
    <w:p w14:paraId="6BFE2C62" w14:textId="77777777" w:rsidR="0024485A" w:rsidRPr="0024485A" w:rsidRDefault="0024485A" w:rsidP="0024485A">
      <w:pPr>
        <w:numPr>
          <w:ilvl w:val="0"/>
          <w:numId w:val="76"/>
        </w:numPr>
      </w:pPr>
      <w:r w:rsidRPr="0024485A">
        <w:t>Mobile conversion: 1.6% (opportunity to improve)</w:t>
      </w:r>
    </w:p>
    <w:p w14:paraId="10F9AF1B" w14:textId="77777777" w:rsidR="0024485A" w:rsidRPr="0024485A" w:rsidRDefault="0024485A" w:rsidP="0024485A">
      <w:pPr>
        <w:numPr>
          <w:ilvl w:val="0"/>
          <w:numId w:val="76"/>
        </w:numPr>
      </w:pPr>
      <w:r w:rsidRPr="0024485A">
        <w:t>Desktop conversion: 4.8% (strong)</w:t>
      </w:r>
    </w:p>
    <w:p w14:paraId="55BF49E4" w14:textId="77777777" w:rsidR="0024485A" w:rsidRPr="0024485A" w:rsidRDefault="0024485A" w:rsidP="0024485A">
      <w:pPr>
        <w:numPr>
          <w:ilvl w:val="0"/>
          <w:numId w:val="76"/>
        </w:numPr>
      </w:pPr>
      <w:r w:rsidRPr="0024485A">
        <w:t>Organic conversion: 5.2% (best quality)</w:t>
      </w:r>
    </w:p>
    <w:p w14:paraId="26829AAE" w14:textId="77777777" w:rsidR="0024485A" w:rsidRPr="0024485A" w:rsidRDefault="0024485A" w:rsidP="0024485A">
      <w:pPr>
        <w:numPr>
          <w:ilvl w:val="0"/>
          <w:numId w:val="76"/>
        </w:numPr>
      </w:pPr>
      <w:r w:rsidRPr="0024485A">
        <w:t>Paid conversion: 3.1% (improve targeting)</w:t>
      </w:r>
    </w:p>
    <w:p w14:paraId="7B74B96F" w14:textId="77777777" w:rsidR="0024485A" w:rsidRPr="0024485A" w:rsidRDefault="0024485A" w:rsidP="0024485A">
      <w:r w:rsidRPr="0024485A">
        <w:rPr>
          <w:b/>
          <w:bCs/>
        </w:rPr>
        <w:t>TIER 4: Guardrail Metrics (Don't Break These)</w:t>
      </w:r>
    </w:p>
    <w:p w14:paraId="47FAC851" w14:textId="77777777" w:rsidR="0024485A" w:rsidRPr="0024485A" w:rsidRDefault="0024485A" w:rsidP="0024485A">
      <w:r w:rsidRPr="0024485A">
        <w:rPr>
          <w:b/>
          <w:bCs/>
        </w:rPr>
        <w:t>11. Page Load Time</w:t>
      </w:r>
    </w:p>
    <w:p w14:paraId="7AE3A1F7" w14:textId="77777777" w:rsidR="0024485A" w:rsidRPr="0024485A" w:rsidRDefault="0024485A" w:rsidP="0024485A">
      <w:pPr>
        <w:numPr>
          <w:ilvl w:val="0"/>
          <w:numId w:val="77"/>
        </w:numPr>
      </w:pPr>
      <w:r w:rsidRPr="0024485A">
        <w:t>Target: &lt;2 seconds for all pages</w:t>
      </w:r>
    </w:p>
    <w:p w14:paraId="09C97912" w14:textId="77777777" w:rsidR="0024485A" w:rsidRPr="0024485A" w:rsidRDefault="0024485A" w:rsidP="0024485A">
      <w:pPr>
        <w:numPr>
          <w:ilvl w:val="0"/>
          <w:numId w:val="77"/>
        </w:numPr>
      </w:pPr>
      <w:r w:rsidRPr="0024485A">
        <w:t>Current: Mobile 3.2s (too slow!)</w:t>
      </w:r>
    </w:p>
    <w:p w14:paraId="1136503A" w14:textId="77777777" w:rsidR="0024485A" w:rsidRPr="0024485A" w:rsidRDefault="0024485A" w:rsidP="0024485A">
      <w:pPr>
        <w:numPr>
          <w:ilvl w:val="0"/>
          <w:numId w:val="77"/>
        </w:numPr>
      </w:pPr>
      <w:r w:rsidRPr="0024485A">
        <w:t>Impact: Every 1s delay = -7% conversion</w:t>
      </w:r>
    </w:p>
    <w:p w14:paraId="6BB08CBF" w14:textId="77777777" w:rsidR="0024485A" w:rsidRPr="0024485A" w:rsidRDefault="0024485A" w:rsidP="0024485A">
      <w:pPr>
        <w:numPr>
          <w:ilvl w:val="0"/>
          <w:numId w:val="77"/>
        </w:numPr>
      </w:pPr>
      <w:r w:rsidRPr="0024485A">
        <w:t>Fix: Image compression, lazy loading</w:t>
      </w:r>
    </w:p>
    <w:p w14:paraId="6F1466C2" w14:textId="77777777" w:rsidR="0024485A" w:rsidRPr="0024485A" w:rsidRDefault="0024485A" w:rsidP="0024485A">
      <w:r w:rsidRPr="0024485A">
        <w:rPr>
          <w:b/>
          <w:bCs/>
        </w:rPr>
        <w:t>12. Error Rate</w:t>
      </w:r>
    </w:p>
    <w:p w14:paraId="7CB7058D" w14:textId="77777777" w:rsidR="0024485A" w:rsidRPr="0024485A" w:rsidRDefault="0024485A" w:rsidP="0024485A">
      <w:pPr>
        <w:numPr>
          <w:ilvl w:val="0"/>
          <w:numId w:val="78"/>
        </w:numPr>
      </w:pPr>
      <w:r w:rsidRPr="0024485A">
        <w:t>Payment failures: &lt;1% (current acceptable)</w:t>
      </w:r>
    </w:p>
    <w:p w14:paraId="145CF3C7" w14:textId="77777777" w:rsidR="0024485A" w:rsidRPr="0024485A" w:rsidRDefault="0024485A" w:rsidP="0024485A">
      <w:pPr>
        <w:numPr>
          <w:ilvl w:val="0"/>
          <w:numId w:val="78"/>
        </w:numPr>
      </w:pPr>
      <w:r w:rsidRPr="0024485A">
        <w:t>Checkout crashes: 0% (must be zero)</w:t>
      </w:r>
    </w:p>
    <w:p w14:paraId="4D00CF04" w14:textId="77777777" w:rsidR="0024485A" w:rsidRPr="0024485A" w:rsidRDefault="0024485A" w:rsidP="0024485A">
      <w:pPr>
        <w:numPr>
          <w:ilvl w:val="0"/>
          <w:numId w:val="78"/>
        </w:numPr>
      </w:pPr>
      <w:r w:rsidRPr="0024485A">
        <w:t>Missing data: &lt;5% (monitor)</w:t>
      </w:r>
    </w:p>
    <w:p w14:paraId="3312AF5C" w14:textId="77777777" w:rsidR="0024485A" w:rsidRPr="0024485A" w:rsidRDefault="0024485A" w:rsidP="0024485A">
      <w:r w:rsidRPr="0024485A">
        <w:rPr>
          <w:b/>
          <w:bCs/>
        </w:rPr>
        <w:t>13. User Satisfaction</w:t>
      </w:r>
    </w:p>
    <w:p w14:paraId="6EDE2D44" w14:textId="77777777" w:rsidR="0024485A" w:rsidRPr="0024485A" w:rsidRDefault="0024485A" w:rsidP="0024485A">
      <w:pPr>
        <w:numPr>
          <w:ilvl w:val="0"/>
          <w:numId w:val="79"/>
        </w:numPr>
      </w:pPr>
      <w:r w:rsidRPr="0024485A">
        <w:t>NPS (Net Promoter Score): Target &gt;60</w:t>
      </w:r>
    </w:p>
    <w:p w14:paraId="5C7B8988" w14:textId="77777777" w:rsidR="0024485A" w:rsidRPr="0024485A" w:rsidRDefault="0024485A" w:rsidP="0024485A">
      <w:pPr>
        <w:numPr>
          <w:ilvl w:val="0"/>
          <w:numId w:val="79"/>
        </w:numPr>
      </w:pPr>
      <w:r w:rsidRPr="0024485A">
        <w:t>Customer reviews: Avg rating &gt;4.5/5</w:t>
      </w:r>
    </w:p>
    <w:p w14:paraId="0A57FBC1" w14:textId="77777777" w:rsidR="0024485A" w:rsidRPr="0024485A" w:rsidRDefault="0024485A" w:rsidP="0024485A">
      <w:pPr>
        <w:numPr>
          <w:ilvl w:val="0"/>
          <w:numId w:val="79"/>
        </w:numPr>
      </w:pPr>
      <w:r w:rsidRPr="0024485A">
        <w:t>Support tickets related to checkout: &lt;10/day</w:t>
      </w:r>
    </w:p>
    <w:p w14:paraId="6C61CA51" w14:textId="77777777" w:rsidR="0024485A" w:rsidRPr="0024485A" w:rsidRDefault="0024485A" w:rsidP="0024485A">
      <w:r w:rsidRPr="0024485A">
        <w:rPr>
          <w:b/>
          <w:bCs/>
        </w:rPr>
        <w:t>My Metrics Hierarchy</w:t>
      </w:r>
      <w:r w:rsidRPr="0024485A">
        <w:t>:</w:t>
      </w:r>
    </w:p>
    <w:p w14:paraId="7E9B6FE5" w14:textId="77777777" w:rsidR="0024485A" w:rsidRPr="0024485A" w:rsidRDefault="0024485A" w:rsidP="0024485A">
      <w:r w:rsidRPr="0024485A">
        <w:t xml:space="preserve">         Revenue per User ← What CEO cares about</w:t>
      </w:r>
    </w:p>
    <w:p w14:paraId="2C20A8BE" w14:textId="77777777" w:rsidR="0024485A" w:rsidRPr="0024485A" w:rsidRDefault="0024485A" w:rsidP="0024485A">
      <w:r w:rsidRPr="0024485A">
        <w:t xml:space="preserve">              ↑</w:t>
      </w:r>
    </w:p>
    <w:p w14:paraId="7BF640EF" w14:textId="77777777" w:rsidR="0024485A" w:rsidRPr="0024485A" w:rsidRDefault="0024485A" w:rsidP="0024485A">
      <w:r w:rsidRPr="0024485A">
        <w:t xml:space="preserve">       Conversion Rate ← Primary driver</w:t>
      </w:r>
    </w:p>
    <w:p w14:paraId="31260EB4" w14:textId="77777777" w:rsidR="0024485A" w:rsidRPr="0024485A" w:rsidRDefault="0024485A" w:rsidP="0024485A">
      <w:r w:rsidRPr="0024485A">
        <w:t xml:space="preserve">         ↑        ↑</w:t>
      </w:r>
    </w:p>
    <w:p w14:paraId="1C0EEF3A" w14:textId="77777777" w:rsidR="0024485A" w:rsidRPr="0024485A" w:rsidRDefault="0024485A" w:rsidP="0024485A">
      <w:r w:rsidRPr="0024485A">
        <w:t xml:space="preserve">    Drop-off    Session</w:t>
      </w:r>
    </w:p>
    <w:p w14:paraId="03FC43C3" w14:textId="77777777" w:rsidR="0024485A" w:rsidRPr="0024485A" w:rsidRDefault="0024485A" w:rsidP="0024485A">
      <w:r w:rsidRPr="0024485A">
        <w:t xml:space="preserve">    by Stage    Duration</w:t>
      </w:r>
    </w:p>
    <w:p w14:paraId="7FC05273" w14:textId="77777777" w:rsidR="0024485A" w:rsidRPr="0024485A" w:rsidRDefault="0024485A" w:rsidP="0024485A">
      <w:r w:rsidRPr="0024485A">
        <w:t xml:space="preserve">      ↑            ↑</w:t>
      </w:r>
    </w:p>
    <w:p w14:paraId="1027F1FA" w14:textId="77777777" w:rsidR="0024485A" w:rsidRPr="0024485A" w:rsidRDefault="0024485A" w:rsidP="0024485A">
      <w:r w:rsidRPr="0024485A">
        <w:lastRenderedPageBreak/>
        <w:t xml:space="preserve">   Stage ←---- Device/Channel</w:t>
      </w:r>
    </w:p>
    <w:p w14:paraId="677AC262" w14:textId="77777777" w:rsidR="0024485A" w:rsidRPr="0024485A" w:rsidRDefault="0024485A" w:rsidP="0024485A">
      <w:r w:rsidRPr="0024485A">
        <w:t xml:space="preserve">   Metrics     Performance</w:t>
      </w:r>
    </w:p>
    <w:p w14:paraId="6B801D23" w14:textId="77777777" w:rsidR="0024485A" w:rsidRPr="0024485A" w:rsidRDefault="0024485A" w:rsidP="0024485A">
      <w:r w:rsidRPr="0024485A">
        <w:rPr>
          <w:b/>
          <w:bCs/>
        </w:rPr>
        <w:t>Setting Targets</w:t>
      </w:r>
      <w:r w:rsidRPr="0024485A">
        <w:t>:</w:t>
      </w:r>
    </w:p>
    <w:p w14:paraId="2CEACB5E" w14:textId="77777777" w:rsidR="0024485A" w:rsidRPr="0024485A" w:rsidRDefault="0024485A" w:rsidP="0024485A">
      <w:r w:rsidRPr="0024485A">
        <w:t>Current State:</w:t>
      </w:r>
    </w:p>
    <w:p w14:paraId="46888E2B" w14:textId="77777777" w:rsidR="0024485A" w:rsidRPr="0024485A" w:rsidRDefault="0024485A" w:rsidP="0024485A">
      <w:r w:rsidRPr="0024485A">
        <w:t>- Conversion: 3.2%</w:t>
      </w:r>
    </w:p>
    <w:p w14:paraId="7FC2EA39" w14:textId="77777777" w:rsidR="0024485A" w:rsidRPr="0024485A" w:rsidRDefault="0024485A" w:rsidP="0024485A">
      <w:r w:rsidRPr="0024485A">
        <w:t>- Revenue/user: $80/month</w:t>
      </w:r>
    </w:p>
    <w:p w14:paraId="73A08E68" w14:textId="77777777" w:rsidR="0024485A" w:rsidRPr="0024485A" w:rsidRDefault="0024485A" w:rsidP="0024485A"/>
    <w:p w14:paraId="718415CD" w14:textId="77777777" w:rsidR="0024485A" w:rsidRPr="0024485A" w:rsidRDefault="0024485A" w:rsidP="0024485A">
      <w:r w:rsidRPr="0024485A">
        <w:t>6-Month Target:</w:t>
      </w:r>
    </w:p>
    <w:p w14:paraId="73455A92" w14:textId="77777777" w:rsidR="0024485A" w:rsidRPr="0024485A" w:rsidRDefault="0024485A" w:rsidP="0024485A">
      <w:r w:rsidRPr="0024485A">
        <w:t>- Conversion: 4.0% (+0.8% from improvements)</w:t>
      </w:r>
    </w:p>
    <w:p w14:paraId="46B0920B" w14:textId="77777777" w:rsidR="0024485A" w:rsidRPr="0024485A" w:rsidRDefault="0024485A" w:rsidP="0024485A">
      <w:r w:rsidRPr="0024485A">
        <w:t>- Revenue/user: $96/month (+20%)</w:t>
      </w:r>
    </w:p>
    <w:p w14:paraId="7EDF8556" w14:textId="77777777" w:rsidR="0024485A" w:rsidRPr="0024485A" w:rsidRDefault="0024485A" w:rsidP="0024485A"/>
    <w:p w14:paraId="600B302C" w14:textId="77777777" w:rsidR="0024485A" w:rsidRPr="0024485A" w:rsidRDefault="0024485A" w:rsidP="0024485A">
      <w:r w:rsidRPr="0024485A">
        <w:t>12-Month Target:</w:t>
      </w:r>
    </w:p>
    <w:p w14:paraId="2843F29C" w14:textId="77777777" w:rsidR="0024485A" w:rsidRPr="0024485A" w:rsidRDefault="0024485A" w:rsidP="0024485A">
      <w:r w:rsidRPr="0024485A">
        <w:t>- Conversion: 5.0% (+1.8% from improvements)</w:t>
      </w:r>
    </w:p>
    <w:p w14:paraId="51BF105B" w14:textId="77777777" w:rsidR="0024485A" w:rsidRPr="0024485A" w:rsidRDefault="0024485A" w:rsidP="0024485A">
      <w:r w:rsidRPr="0024485A">
        <w:t>- Revenue/user: $120/month (+50%)</w:t>
      </w:r>
    </w:p>
    <w:p w14:paraId="29E34A0D" w14:textId="77777777" w:rsidR="0024485A" w:rsidRPr="0024485A" w:rsidRDefault="0024485A" w:rsidP="0024485A"/>
    <w:p w14:paraId="0F9CAA25" w14:textId="77777777" w:rsidR="0024485A" w:rsidRPr="0024485A" w:rsidRDefault="0024485A" w:rsidP="0024485A">
      <w:r w:rsidRPr="0024485A">
        <w:t>How to achieve:</w:t>
      </w:r>
    </w:p>
    <w:p w14:paraId="0838039E" w14:textId="77777777" w:rsidR="0024485A" w:rsidRPr="0024485A" w:rsidRDefault="0024485A" w:rsidP="0024485A">
      <w:r w:rsidRPr="0024485A">
        <w:t>Month 1-2: Product improvements (+0.3%)</w:t>
      </w:r>
    </w:p>
    <w:p w14:paraId="67EF8463" w14:textId="77777777" w:rsidR="0024485A" w:rsidRPr="0024485A" w:rsidRDefault="0024485A" w:rsidP="0024485A">
      <w:r w:rsidRPr="0024485A">
        <w:t>Month 3-4: Mobile optimization (+0.6%)</w:t>
      </w:r>
    </w:p>
    <w:p w14:paraId="6AB6A872" w14:textId="77777777" w:rsidR="0024485A" w:rsidRPr="0024485A" w:rsidRDefault="0024485A" w:rsidP="0024485A">
      <w:r w:rsidRPr="0024485A">
        <w:t>Month 5-6: Checkout simplification (+0.5%)</w:t>
      </w:r>
    </w:p>
    <w:p w14:paraId="7C691F7C" w14:textId="77777777" w:rsidR="0024485A" w:rsidRPr="0024485A" w:rsidRDefault="0024485A" w:rsidP="0024485A">
      <w:r w:rsidRPr="0024485A">
        <w:t>Month 7-12: Loyalty program, personalization (+0.4%)</w:t>
      </w:r>
    </w:p>
    <w:p w14:paraId="67E9E4D6" w14:textId="77777777" w:rsidR="0024485A" w:rsidRPr="0024485A" w:rsidRDefault="0024485A" w:rsidP="0024485A">
      <w:r w:rsidRPr="0024485A">
        <w:rPr>
          <w:b/>
          <w:bCs/>
        </w:rPr>
        <w:t>Dashboard View</w:t>
      </w:r>
      <w:r w:rsidRPr="0024485A">
        <w:t>:</w:t>
      </w:r>
    </w:p>
    <w:p w14:paraId="12FCCB46" w14:textId="77777777" w:rsidR="0024485A" w:rsidRPr="0024485A" w:rsidRDefault="0024485A" w:rsidP="0024485A">
      <w:r w:rsidRPr="0024485A">
        <w:t>RED ZONE (Alert immediately):</w:t>
      </w:r>
    </w:p>
    <w:p w14:paraId="070EF4A1" w14:textId="77777777" w:rsidR="0024485A" w:rsidRPr="0024485A" w:rsidRDefault="0024485A" w:rsidP="0024485A">
      <w:r w:rsidRPr="0024485A">
        <w:t>- Conversion drops &gt;10% from trend</w:t>
      </w:r>
    </w:p>
    <w:p w14:paraId="63CB80CE" w14:textId="77777777" w:rsidR="0024485A" w:rsidRPr="0024485A" w:rsidRDefault="0024485A" w:rsidP="0024485A">
      <w:r w:rsidRPr="0024485A">
        <w:t>- Page load time &gt;3s</w:t>
      </w:r>
    </w:p>
    <w:p w14:paraId="11194125" w14:textId="77777777" w:rsidR="0024485A" w:rsidRPr="0024485A" w:rsidRDefault="0024485A" w:rsidP="0024485A">
      <w:r w:rsidRPr="0024485A">
        <w:t>- Payment error rate &gt;2%</w:t>
      </w:r>
    </w:p>
    <w:p w14:paraId="10E4E7E9" w14:textId="77777777" w:rsidR="0024485A" w:rsidRPr="0024485A" w:rsidRDefault="0024485A" w:rsidP="0024485A">
      <w:r w:rsidRPr="0024485A">
        <w:t>- Session duration &lt;60s for product view</w:t>
      </w:r>
    </w:p>
    <w:p w14:paraId="38A1835A" w14:textId="77777777" w:rsidR="0024485A" w:rsidRPr="0024485A" w:rsidRDefault="0024485A" w:rsidP="0024485A"/>
    <w:p w14:paraId="2738E5E5" w14:textId="77777777" w:rsidR="0024485A" w:rsidRPr="0024485A" w:rsidRDefault="0024485A" w:rsidP="0024485A">
      <w:r w:rsidRPr="0024485A">
        <w:t>YELLOW ZONE (Investigate soon):</w:t>
      </w:r>
    </w:p>
    <w:p w14:paraId="4CD83FA2" w14:textId="77777777" w:rsidR="0024485A" w:rsidRPr="0024485A" w:rsidRDefault="0024485A" w:rsidP="0024485A">
      <w:r w:rsidRPr="0024485A">
        <w:t>- Conversion drops 5-10%</w:t>
      </w:r>
    </w:p>
    <w:p w14:paraId="1F0E0198" w14:textId="77777777" w:rsidR="0024485A" w:rsidRPr="0024485A" w:rsidRDefault="0024485A" w:rsidP="0024485A">
      <w:r w:rsidRPr="0024485A">
        <w:t>- Device performance gap increasing</w:t>
      </w:r>
    </w:p>
    <w:p w14:paraId="775FF297" w14:textId="77777777" w:rsidR="0024485A" w:rsidRPr="0024485A" w:rsidRDefault="0024485A" w:rsidP="0024485A">
      <w:r w:rsidRPr="0024485A">
        <w:t>- CAC increasing</w:t>
      </w:r>
    </w:p>
    <w:p w14:paraId="36EA8AE9" w14:textId="77777777" w:rsidR="0024485A" w:rsidRPr="0024485A" w:rsidRDefault="0024485A" w:rsidP="0024485A">
      <w:r w:rsidRPr="0024485A">
        <w:lastRenderedPageBreak/>
        <w:t>- Drop-off increasing at any stage</w:t>
      </w:r>
    </w:p>
    <w:p w14:paraId="5EDFD074" w14:textId="77777777" w:rsidR="0024485A" w:rsidRPr="0024485A" w:rsidRDefault="0024485A" w:rsidP="0024485A"/>
    <w:p w14:paraId="4B4CDABD" w14:textId="77777777" w:rsidR="0024485A" w:rsidRPr="0024485A" w:rsidRDefault="0024485A" w:rsidP="0024485A">
      <w:r w:rsidRPr="0024485A">
        <w:t>GREEN ZONE (Healthy):</w:t>
      </w:r>
    </w:p>
    <w:p w14:paraId="5E707460" w14:textId="77777777" w:rsidR="0024485A" w:rsidRPr="0024485A" w:rsidRDefault="0024485A" w:rsidP="0024485A">
      <w:r w:rsidRPr="0024485A">
        <w:t>- Conversion stable/increasing</w:t>
      </w:r>
    </w:p>
    <w:p w14:paraId="1B2D8069" w14:textId="77777777" w:rsidR="0024485A" w:rsidRPr="0024485A" w:rsidRDefault="0024485A" w:rsidP="0024485A">
      <w:r w:rsidRPr="0024485A">
        <w:t>- Revenue per user improving</w:t>
      </w:r>
    </w:p>
    <w:p w14:paraId="3BA40773" w14:textId="77777777" w:rsidR="0024485A" w:rsidRPr="0024485A" w:rsidRDefault="0024485A" w:rsidP="0024485A">
      <w:r w:rsidRPr="0024485A">
        <w:t>- Session engagement high</w:t>
      </w:r>
    </w:p>
    <w:p w14:paraId="1EBE8F4F" w14:textId="77777777" w:rsidR="0024485A" w:rsidRPr="0024485A" w:rsidRDefault="0024485A" w:rsidP="0024485A">
      <w:r w:rsidRPr="0024485A">
        <w:t>- Customer repeat rate increasing</w:t>
      </w:r>
    </w:p>
    <w:p w14:paraId="0F8C9CF3" w14:textId="77777777" w:rsidR="0024485A" w:rsidRPr="0024485A" w:rsidRDefault="0024485A" w:rsidP="0024485A">
      <w:r w:rsidRPr="0024485A">
        <w:rPr>
          <w:b/>
          <w:bCs/>
        </w:rPr>
        <w:t>Why These Metrics Matter</w:t>
      </w:r>
      <w:r w:rsidRPr="0024485A">
        <w:t>:</w:t>
      </w:r>
    </w:p>
    <w:p w14:paraId="206DC230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Revenue per user</w:t>
      </w:r>
      <w:r w:rsidRPr="0024485A">
        <w:t>: Directly tied to business value</w:t>
      </w:r>
    </w:p>
    <w:p w14:paraId="2DBF6FD9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Conversion rate</w:t>
      </w:r>
      <w:r w:rsidRPr="0024485A">
        <w:t>: Main lever to pull</w:t>
      </w:r>
    </w:p>
    <w:p w14:paraId="2432AB74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Drop-off by stage</w:t>
      </w:r>
      <w:r w:rsidRPr="0024485A">
        <w:t>: Shows where to focus</w:t>
      </w:r>
    </w:p>
    <w:p w14:paraId="46E84FE4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Session duration</w:t>
      </w:r>
      <w:r w:rsidRPr="0024485A">
        <w:t>: Predicts conversion</w:t>
      </w:r>
    </w:p>
    <w:p w14:paraId="594DB3FF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Device performance</w:t>
      </w:r>
      <w:r w:rsidRPr="0024485A">
        <w:t>: Identify weak spots</w:t>
      </w:r>
    </w:p>
    <w:p w14:paraId="14FF1322" w14:textId="77777777" w:rsidR="0024485A" w:rsidRPr="0024485A" w:rsidRDefault="0024485A" w:rsidP="0024485A">
      <w:pPr>
        <w:numPr>
          <w:ilvl w:val="0"/>
          <w:numId w:val="80"/>
        </w:numPr>
      </w:pPr>
      <w:r w:rsidRPr="0024485A">
        <w:rPr>
          <w:b/>
          <w:bCs/>
        </w:rPr>
        <w:t>Page load time</w:t>
      </w:r>
      <w:r w:rsidRPr="0024485A">
        <w:t>: Guardrail for user experience</w:t>
      </w:r>
    </w:p>
    <w:p w14:paraId="188DBC7F" w14:textId="77777777" w:rsidR="0024485A" w:rsidRPr="0024485A" w:rsidRDefault="0024485A" w:rsidP="0024485A">
      <w:r w:rsidRPr="0024485A">
        <w:t>I monitor these obsessively because they connect data science directly to business impact. "</w:t>
      </w:r>
    </w:p>
    <w:p w14:paraId="10851002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5BC3D539" w14:textId="77777777" w:rsidR="0024485A" w:rsidRPr="0024485A" w:rsidRDefault="0024485A" w:rsidP="0024485A">
      <w:pPr>
        <w:numPr>
          <w:ilvl w:val="0"/>
          <w:numId w:val="81"/>
        </w:numPr>
      </w:pPr>
      <w:r w:rsidRPr="0024485A">
        <w:t xml:space="preserve">"What if mobile has low conversion but high revenue?" </w:t>
      </w:r>
    </w:p>
    <w:p w14:paraId="02D7C3E7" w14:textId="77777777" w:rsidR="0024485A" w:rsidRPr="0024485A" w:rsidRDefault="0024485A" w:rsidP="0024485A">
      <w:pPr>
        <w:numPr>
          <w:ilvl w:val="1"/>
          <w:numId w:val="81"/>
        </w:numPr>
      </w:pPr>
      <w:r w:rsidRPr="0024485A">
        <w:t>Mobile may be research-heavy (high engagement, low conversion). Don't deprioritize.</w:t>
      </w:r>
    </w:p>
    <w:p w14:paraId="2A832061" w14:textId="77777777" w:rsidR="0024485A" w:rsidRPr="0024485A" w:rsidRDefault="0024485A" w:rsidP="0024485A">
      <w:pPr>
        <w:numPr>
          <w:ilvl w:val="0"/>
          <w:numId w:val="81"/>
        </w:numPr>
      </w:pPr>
      <w:r w:rsidRPr="0024485A">
        <w:t xml:space="preserve">"How do you weight these metrics?" </w:t>
      </w:r>
    </w:p>
    <w:p w14:paraId="037DEA35" w14:textId="77777777" w:rsidR="0024485A" w:rsidRPr="0024485A" w:rsidRDefault="0024485A" w:rsidP="0024485A">
      <w:pPr>
        <w:numPr>
          <w:ilvl w:val="1"/>
          <w:numId w:val="81"/>
        </w:numPr>
      </w:pPr>
      <w:r w:rsidRPr="0024485A">
        <w:t>Revenue per user &gt; Conversion rate &gt; Drop-off rate</w:t>
      </w:r>
    </w:p>
    <w:p w14:paraId="108EA9E1" w14:textId="77777777" w:rsidR="0024485A" w:rsidRPr="0024485A" w:rsidRDefault="0024485A" w:rsidP="0024485A">
      <w:pPr>
        <w:numPr>
          <w:ilvl w:val="0"/>
          <w:numId w:val="81"/>
        </w:numPr>
      </w:pPr>
      <w:r w:rsidRPr="0024485A">
        <w:t xml:space="preserve">"What if two metrics conflict?" </w:t>
      </w:r>
    </w:p>
    <w:p w14:paraId="4C17E02C" w14:textId="77777777" w:rsidR="0024485A" w:rsidRPr="0024485A" w:rsidRDefault="0024485A" w:rsidP="0024485A">
      <w:pPr>
        <w:numPr>
          <w:ilvl w:val="1"/>
          <w:numId w:val="81"/>
        </w:numPr>
      </w:pPr>
      <w:r w:rsidRPr="0024485A">
        <w:t>Example: Simpler checkout (fewer fields) may increase conversion but reduce AOV (missing upsells). Optimize for revenue per user, not just conversion.</w:t>
      </w:r>
    </w:p>
    <w:p w14:paraId="4AFFE41B" w14:textId="77777777" w:rsidR="0024485A" w:rsidRPr="0024485A" w:rsidRDefault="0024485A" w:rsidP="0024485A">
      <w:r w:rsidRPr="0024485A">
        <w:pict w14:anchorId="77520458">
          <v:rect id="_x0000_i1137" style="width:0;height:1.5pt" o:hralign="center" o:hrstd="t" o:hr="t" fillcolor="#a0a0a0" stroked="f"/>
        </w:pict>
      </w:r>
    </w:p>
    <w:p w14:paraId="55DEBDC5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Q10: How would you deploy and monitor this in production?</w:t>
      </w:r>
    </w:p>
    <w:p w14:paraId="5D22FFDD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22BE9E33" w14:textId="77777777" w:rsidR="0024485A" w:rsidRPr="0024485A" w:rsidRDefault="0024485A" w:rsidP="0024485A">
      <w:pPr>
        <w:numPr>
          <w:ilvl w:val="0"/>
          <w:numId w:val="8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Technology stack</w:t>
      </w:r>
    </w:p>
    <w:p w14:paraId="05C7C700" w14:textId="77777777" w:rsidR="0024485A" w:rsidRPr="0024485A" w:rsidRDefault="0024485A" w:rsidP="0024485A">
      <w:pPr>
        <w:numPr>
          <w:ilvl w:val="0"/>
          <w:numId w:val="8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Infrastructure requirements</w:t>
      </w:r>
    </w:p>
    <w:p w14:paraId="5C29EE84" w14:textId="77777777" w:rsidR="0024485A" w:rsidRPr="0024485A" w:rsidRDefault="0024485A" w:rsidP="0024485A">
      <w:pPr>
        <w:numPr>
          <w:ilvl w:val="0"/>
          <w:numId w:val="8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Monitoring strategy</w:t>
      </w:r>
    </w:p>
    <w:p w14:paraId="4FB01B8A" w14:textId="77777777" w:rsidR="0024485A" w:rsidRPr="0024485A" w:rsidRDefault="0024485A" w:rsidP="0024485A">
      <w:pPr>
        <w:numPr>
          <w:ilvl w:val="0"/>
          <w:numId w:val="82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Alert system</w:t>
      </w:r>
    </w:p>
    <w:p w14:paraId="321D51F4" w14:textId="77777777" w:rsidR="0024485A" w:rsidRPr="0024485A" w:rsidRDefault="0024485A" w:rsidP="0024485A">
      <w:pPr>
        <w:numPr>
          <w:ilvl w:val="0"/>
          <w:numId w:val="82"/>
        </w:numPr>
      </w:pPr>
      <w:r w:rsidRPr="0024485A">
        <w:rPr>
          <w:rFonts w:ascii="Segoe UI Emoji" w:hAnsi="Segoe UI Emoji" w:cs="Segoe UI Emoji"/>
        </w:rPr>
        <w:lastRenderedPageBreak/>
        <w:t>✅</w:t>
      </w:r>
      <w:r w:rsidRPr="0024485A">
        <w:t xml:space="preserve"> Graceful degradation</w:t>
      </w:r>
    </w:p>
    <w:p w14:paraId="29DDC8CC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3C6CF4B4" w14:textId="77777777" w:rsidR="0024485A" w:rsidRPr="0024485A" w:rsidRDefault="0024485A" w:rsidP="0024485A">
      <w:r w:rsidRPr="0024485A">
        <w:t>"Production deployment requires more than a trained model. Here's my complete architecture:</w:t>
      </w:r>
    </w:p>
    <w:p w14:paraId="3AF478E1" w14:textId="77777777" w:rsidR="0024485A" w:rsidRPr="0024485A" w:rsidRDefault="0024485A" w:rsidP="0024485A">
      <w:r w:rsidRPr="0024485A">
        <w:rPr>
          <w:b/>
          <w:bCs/>
        </w:rPr>
        <w:t>PRODUCTION ARCHITECTURE</w:t>
      </w:r>
      <w:r w:rsidRPr="0024485A">
        <w:t>:</w:t>
      </w:r>
    </w:p>
    <w:p w14:paraId="4FCE2142" w14:textId="77777777" w:rsidR="0024485A" w:rsidRPr="0024485A" w:rsidRDefault="0024485A" w:rsidP="0024485A">
      <w:r w:rsidRPr="0024485A">
        <w:t>User Events (5K/sec)</w:t>
      </w:r>
    </w:p>
    <w:p w14:paraId="31DED2CB" w14:textId="77777777" w:rsidR="0024485A" w:rsidRPr="0024485A" w:rsidRDefault="0024485A" w:rsidP="0024485A">
      <w:r w:rsidRPr="0024485A">
        <w:t xml:space="preserve">        ↓</w:t>
      </w:r>
    </w:p>
    <w:p w14:paraId="4C498C37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┌─────────────────────────────────┐</w:t>
      </w:r>
    </w:p>
    <w:p w14:paraId="3C94E4FC" w14:textId="77777777" w:rsidR="0024485A" w:rsidRPr="0024485A" w:rsidRDefault="0024485A" w:rsidP="0024485A">
      <w:r w:rsidRPr="0024485A">
        <w:t xml:space="preserve">  │ Real-time Event Stream (Kafka)  │</w:t>
      </w:r>
    </w:p>
    <w:p w14:paraId="37216A91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└─────────────────────────────────┘</w:t>
      </w:r>
    </w:p>
    <w:p w14:paraId="18022068" w14:textId="77777777" w:rsidR="0024485A" w:rsidRPr="0024485A" w:rsidRDefault="0024485A" w:rsidP="0024485A">
      <w:r w:rsidRPr="0024485A">
        <w:t xml:space="preserve">            ↓</w:t>
      </w:r>
    </w:p>
    <w:p w14:paraId="24A2068E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┌─────────────────────────────────┐</w:t>
      </w:r>
    </w:p>
    <w:p w14:paraId="76E24814" w14:textId="77777777" w:rsidR="0024485A" w:rsidRPr="0024485A" w:rsidRDefault="0024485A" w:rsidP="0024485A">
      <w:r w:rsidRPr="0024485A">
        <w:t xml:space="preserve">  │ Stream Processing (Spark/Flink) │ ← Feature computation</w:t>
      </w:r>
    </w:p>
    <w:p w14:paraId="61F426F1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└─────────────────────────────────┘</w:t>
      </w:r>
    </w:p>
    <w:p w14:paraId="6E86D92B" w14:textId="77777777" w:rsidR="0024485A" w:rsidRPr="0024485A" w:rsidRDefault="0024485A" w:rsidP="0024485A">
      <w:r w:rsidRPr="0024485A">
        <w:t xml:space="preserve">            ↓</w:t>
      </w:r>
    </w:p>
    <w:p w14:paraId="46463CDC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┌──────────────────────────────────┐</w:t>
      </w:r>
    </w:p>
    <w:p w14:paraId="0F998FAD" w14:textId="77777777" w:rsidR="0024485A" w:rsidRPr="0024485A" w:rsidRDefault="0024485A" w:rsidP="0024485A">
      <w:r w:rsidRPr="0024485A">
        <w:t xml:space="preserve">  │ Feature Store (Redis/Cassandra)  │ ← Cache latest features</w:t>
      </w:r>
    </w:p>
    <w:p w14:paraId="1129ABD4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└──────────────────────────────────┘</w:t>
      </w:r>
    </w:p>
    <w:p w14:paraId="06B19E8A" w14:textId="77777777" w:rsidR="0024485A" w:rsidRPr="0024485A" w:rsidRDefault="0024485A" w:rsidP="0024485A">
      <w:r w:rsidRPr="0024485A">
        <w:t xml:space="preserve">            ↓</w:t>
      </w:r>
    </w:p>
    <w:p w14:paraId="671BC249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┌──────────────────────────────────┐</w:t>
      </w:r>
    </w:p>
    <w:p w14:paraId="2EF96687" w14:textId="77777777" w:rsidR="0024485A" w:rsidRPr="0024485A" w:rsidRDefault="0024485A" w:rsidP="0024485A">
      <w:r w:rsidRPr="0024485A">
        <w:t xml:space="preserve">  │ Prediction Service (Flask/FastAPI)│ ← Model serving</w:t>
      </w:r>
    </w:p>
    <w:p w14:paraId="30DF141F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└──────────────────────────────────┘</w:t>
      </w:r>
    </w:p>
    <w:p w14:paraId="7913C33F" w14:textId="77777777" w:rsidR="0024485A" w:rsidRPr="0024485A" w:rsidRDefault="0024485A" w:rsidP="0024485A">
      <w:r w:rsidRPr="0024485A">
        <w:t xml:space="preserve">            ↓</w:t>
      </w:r>
    </w:p>
    <w:p w14:paraId="06364DDD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┌──────────────────────────────────┐</w:t>
      </w:r>
    </w:p>
    <w:p w14:paraId="6C55C211" w14:textId="77777777" w:rsidR="0024485A" w:rsidRPr="0024485A" w:rsidRDefault="0024485A" w:rsidP="0024485A">
      <w:r w:rsidRPr="0024485A">
        <w:t xml:space="preserve">  │ Personalization Engine           │ ← Business logic</w:t>
      </w:r>
    </w:p>
    <w:p w14:paraId="3102FB84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└──────────────────────────────────┘</w:t>
      </w:r>
    </w:p>
    <w:p w14:paraId="5A77BBD0" w14:textId="77777777" w:rsidR="0024485A" w:rsidRPr="0024485A" w:rsidRDefault="0024485A" w:rsidP="0024485A">
      <w:r w:rsidRPr="0024485A">
        <w:t xml:space="preserve">            ↓</w:t>
      </w:r>
    </w:p>
    <w:p w14:paraId="3E6CF1A1" w14:textId="77777777" w:rsidR="0024485A" w:rsidRPr="0024485A" w:rsidRDefault="0024485A" w:rsidP="0024485A">
      <w:r w:rsidRPr="0024485A">
        <w:t xml:space="preserve">  ┌──────────────────────────────────┐</w:t>
      </w:r>
    </w:p>
    <w:p w14:paraId="747E89DF" w14:textId="77777777" w:rsidR="0024485A" w:rsidRPr="0024485A" w:rsidRDefault="0024485A" w:rsidP="0024485A">
      <w:r w:rsidRPr="0024485A">
        <w:t xml:space="preserve">  │ Logging &amp; Monitoring             │ ← Metrics + Alerts</w:t>
      </w:r>
    </w:p>
    <w:p w14:paraId="357C2ECB" w14:textId="77777777" w:rsidR="0024485A" w:rsidRPr="0024485A" w:rsidRDefault="0024485A" w:rsidP="0024485A">
      <w:r w:rsidRPr="0024485A">
        <w:t xml:space="preserve">  └──────────────────────────────────┘</w:t>
      </w:r>
    </w:p>
    <w:p w14:paraId="781BE21B" w14:textId="77777777" w:rsidR="0024485A" w:rsidRPr="0024485A" w:rsidRDefault="0024485A" w:rsidP="0024485A">
      <w:r w:rsidRPr="0024485A">
        <w:rPr>
          <w:b/>
          <w:bCs/>
        </w:rPr>
        <w:t>TECHNOLOGY STACK</w:t>
      </w:r>
      <w:r w:rsidRPr="0024485A">
        <w:t>:</w:t>
      </w:r>
    </w:p>
    <w:p w14:paraId="60BE2722" w14:textId="77777777" w:rsidR="0024485A" w:rsidRPr="0024485A" w:rsidRDefault="0024485A" w:rsidP="0024485A">
      <w:r w:rsidRPr="0024485A">
        <w:t>Data Pipeline:</w:t>
      </w:r>
    </w:p>
    <w:p w14:paraId="79F030F8" w14:textId="77777777" w:rsidR="0024485A" w:rsidRPr="0024485A" w:rsidRDefault="0024485A" w:rsidP="0024485A">
      <w:r w:rsidRPr="0024485A">
        <w:lastRenderedPageBreak/>
        <w:t>- Data Ingestion: Kafka (event streaming)</w:t>
      </w:r>
    </w:p>
    <w:p w14:paraId="0E939055" w14:textId="77777777" w:rsidR="0024485A" w:rsidRPr="0024485A" w:rsidRDefault="0024485A" w:rsidP="0024485A">
      <w:r w:rsidRPr="0024485A">
        <w:t>- Stream Processing: Apache Spark (batch) / Flink (real-time)</w:t>
      </w:r>
    </w:p>
    <w:p w14:paraId="4E14D8A2" w14:textId="77777777" w:rsidR="0024485A" w:rsidRPr="0024485A" w:rsidRDefault="0024485A" w:rsidP="0024485A">
      <w:r w:rsidRPr="0024485A">
        <w:t>- Data Warehouse: Snowflake or BigQuery (analysis)</w:t>
      </w:r>
    </w:p>
    <w:p w14:paraId="10C78AD5" w14:textId="77777777" w:rsidR="0024485A" w:rsidRPr="0024485A" w:rsidRDefault="0024485A" w:rsidP="0024485A">
      <w:r w:rsidRPr="0024485A">
        <w:t>- Data Lake: S3 or GCS (raw data)</w:t>
      </w:r>
    </w:p>
    <w:p w14:paraId="5225C7E6" w14:textId="77777777" w:rsidR="0024485A" w:rsidRPr="0024485A" w:rsidRDefault="0024485A" w:rsidP="0024485A"/>
    <w:p w14:paraId="0E729714" w14:textId="77777777" w:rsidR="0024485A" w:rsidRPr="0024485A" w:rsidRDefault="0024485A" w:rsidP="0024485A">
      <w:r w:rsidRPr="0024485A">
        <w:t>ML Pipeline:</w:t>
      </w:r>
    </w:p>
    <w:p w14:paraId="5D1A898B" w14:textId="77777777" w:rsidR="0024485A" w:rsidRPr="0024485A" w:rsidRDefault="0024485A" w:rsidP="0024485A">
      <w:r w:rsidRPr="0024485A">
        <w:t>- Model Training: XGBoost via MLflow</w:t>
      </w:r>
    </w:p>
    <w:p w14:paraId="5E1B8AF0" w14:textId="77777777" w:rsidR="0024485A" w:rsidRPr="0024485A" w:rsidRDefault="0024485A" w:rsidP="0024485A">
      <w:r w:rsidRPr="0024485A">
        <w:t>- Model Registry: MLflow or Seldon</w:t>
      </w:r>
    </w:p>
    <w:p w14:paraId="61ADF32D" w14:textId="77777777" w:rsidR="0024485A" w:rsidRPr="0024485A" w:rsidRDefault="0024485A" w:rsidP="0024485A">
      <w:r w:rsidRPr="0024485A">
        <w:t>- Feature Store: Feast (feature management)</w:t>
      </w:r>
    </w:p>
    <w:p w14:paraId="6956E4F4" w14:textId="77777777" w:rsidR="0024485A" w:rsidRPr="0024485A" w:rsidRDefault="0024485A" w:rsidP="0024485A">
      <w:r w:rsidRPr="0024485A">
        <w:t>- Model Serving: KServe or Seldon Core</w:t>
      </w:r>
    </w:p>
    <w:p w14:paraId="459A5C27" w14:textId="77777777" w:rsidR="0024485A" w:rsidRPr="0024485A" w:rsidRDefault="0024485A" w:rsidP="0024485A"/>
    <w:p w14:paraId="4DCE1324" w14:textId="77777777" w:rsidR="0024485A" w:rsidRPr="0024485A" w:rsidRDefault="0024485A" w:rsidP="0024485A">
      <w:r w:rsidRPr="0024485A">
        <w:t>Web Services:</w:t>
      </w:r>
    </w:p>
    <w:p w14:paraId="75C13726" w14:textId="77777777" w:rsidR="0024485A" w:rsidRPr="0024485A" w:rsidRDefault="0024485A" w:rsidP="0024485A">
      <w:r w:rsidRPr="0024485A">
        <w:t>- API Server: FastAPI (fast, async)</w:t>
      </w:r>
    </w:p>
    <w:p w14:paraId="106D9C4D" w14:textId="77777777" w:rsidR="0024485A" w:rsidRPr="0024485A" w:rsidRDefault="0024485A" w:rsidP="0024485A">
      <w:r w:rsidRPr="0024485A">
        <w:t>- Web Framework: Flask or Django</w:t>
      </w:r>
    </w:p>
    <w:p w14:paraId="5811F43D" w14:textId="77777777" w:rsidR="0024485A" w:rsidRPr="0024485A" w:rsidRDefault="0024485A" w:rsidP="0024485A">
      <w:r w:rsidRPr="0024485A">
        <w:t>- Task Queue: Celery (background jobs)</w:t>
      </w:r>
    </w:p>
    <w:p w14:paraId="43D39FD4" w14:textId="77777777" w:rsidR="0024485A" w:rsidRPr="0024485A" w:rsidRDefault="0024485A" w:rsidP="0024485A">
      <w:r w:rsidRPr="0024485A">
        <w:t>- Cache: Redis (feature caching, predictions)</w:t>
      </w:r>
    </w:p>
    <w:p w14:paraId="28A74F6D" w14:textId="77777777" w:rsidR="0024485A" w:rsidRPr="0024485A" w:rsidRDefault="0024485A" w:rsidP="0024485A"/>
    <w:p w14:paraId="359EC00C" w14:textId="77777777" w:rsidR="0024485A" w:rsidRPr="0024485A" w:rsidRDefault="0024485A" w:rsidP="0024485A">
      <w:r w:rsidRPr="0024485A">
        <w:t>Monitoring:</w:t>
      </w:r>
    </w:p>
    <w:p w14:paraId="263A4FB9" w14:textId="77777777" w:rsidR="0024485A" w:rsidRPr="0024485A" w:rsidRDefault="0024485A" w:rsidP="0024485A">
      <w:r w:rsidRPr="0024485A">
        <w:t>- Metrics: Prometheus + Grafana</w:t>
      </w:r>
    </w:p>
    <w:p w14:paraId="26112B00" w14:textId="77777777" w:rsidR="0024485A" w:rsidRPr="0024485A" w:rsidRDefault="0024485A" w:rsidP="0024485A">
      <w:r w:rsidRPr="0024485A">
        <w:t>- Logging: ELK Stack (Elasticsearch, Logstash, Kibana)</w:t>
      </w:r>
    </w:p>
    <w:p w14:paraId="7BAB5AB7" w14:textId="77777777" w:rsidR="0024485A" w:rsidRPr="0024485A" w:rsidRDefault="0024485A" w:rsidP="0024485A">
      <w:r w:rsidRPr="0024485A">
        <w:t>- Tracing: Jaeger (distributed tracing)</w:t>
      </w:r>
    </w:p>
    <w:p w14:paraId="77C415C3" w14:textId="77777777" w:rsidR="0024485A" w:rsidRPr="0024485A" w:rsidRDefault="0024485A" w:rsidP="0024485A">
      <w:r w:rsidRPr="0024485A">
        <w:t>- Alerts: PagerDuty + Slack</w:t>
      </w:r>
    </w:p>
    <w:p w14:paraId="3883E0A3" w14:textId="77777777" w:rsidR="0024485A" w:rsidRPr="0024485A" w:rsidRDefault="0024485A" w:rsidP="0024485A">
      <w:r w:rsidRPr="0024485A">
        <w:rPr>
          <w:b/>
          <w:bCs/>
        </w:rPr>
        <w:t>PRODUCTION MODEL SERVING</w:t>
      </w:r>
      <w:r w:rsidRPr="0024485A">
        <w:t>:</w:t>
      </w:r>
    </w:p>
    <w:p w14:paraId="364D9E5D" w14:textId="77777777" w:rsidR="0024485A" w:rsidRPr="0024485A" w:rsidRDefault="0024485A" w:rsidP="0024485A">
      <w:r w:rsidRPr="0024485A">
        <w:t># FastAPI service</w:t>
      </w:r>
    </w:p>
    <w:p w14:paraId="5AC124C2" w14:textId="77777777" w:rsidR="0024485A" w:rsidRPr="0024485A" w:rsidRDefault="0024485A" w:rsidP="0024485A">
      <w:r w:rsidRPr="0024485A">
        <w:t>from fastapi import FastAPI, HTTPException</w:t>
      </w:r>
    </w:p>
    <w:p w14:paraId="3EAC118D" w14:textId="77777777" w:rsidR="0024485A" w:rsidRPr="0024485A" w:rsidRDefault="0024485A" w:rsidP="0024485A">
      <w:r w:rsidRPr="0024485A">
        <w:t>from pydantic import BaseModel</w:t>
      </w:r>
    </w:p>
    <w:p w14:paraId="6A2A175A" w14:textId="77777777" w:rsidR="0024485A" w:rsidRPr="0024485A" w:rsidRDefault="0024485A" w:rsidP="0024485A">
      <w:r w:rsidRPr="0024485A">
        <w:t>import xgboost as xgb</w:t>
      </w:r>
    </w:p>
    <w:p w14:paraId="6BCEBC52" w14:textId="77777777" w:rsidR="0024485A" w:rsidRPr="0024485A" w:rsidRDefault="0024485A" w:rsidP="0024485A">
      <w:r w:rsidRPr="0024485A">
        <w:t>import redis</w:t>
      </w:r>
    </w:p>
    <w:p w14:paraId="751B93D1" w14:textId="77777777" w:rsidR="0024485A" w:rsidRPr="0024485A" w:rsidRDefault="0024485A" w:rsidP="0024485A">
      <w:r w:rsidRPr="0024485A">
        <w:t>import logging</w:t>
      </w:r>
    </w:p>
    <w:p w14:paraId="3E02A6D9" w14:textId="77777777" w:rsidR="0024485A" w:rsidRPr="0024485A" w:rsidRDefault="0024485A" w:rsidP="0024485A"/>
    <w:p w14:paraId="06C7984B" w14:textId="77777777" w:rsidR="0024485A" w:rsidRPr="0024485A" w:rsidRDefault="0024485A" w:rsidP="0024485A">
      <w:r w:rsidRPr="0024485A">
        <w:t>app = FastAPI()</w:t>
      </w:r>
    </w:p>
    <w:p w14:paraId="322A3756" w14:textId="77777777" w:rsidR="0024485A" w:rsidRPr="0024485A" w:rsidRDefault="0024485A" w:rsidP="0024485A">
      <w:r w:rsidRPr="0024485A">
        <w:lastRenderedPageBreak/>
        <w:t>logger = logging.getLogger(__name__)</w:t>
      </w:r>
    </w:p>
    <w:p w14:paraId="189999AA" w14:textId="77777777" w:rsidR="0024485A" w:rsidRPr="0024485A" w:rsidRDefault="0024485A" w:rsidP="0024485A"/>
    <w:p w14:paraId="57A8C3CE" w14:textId="77777777" w:rsidR="0024485A" w:rsidRPr="0024485A" w:rsidRDefault="0024485A" w:rsidP="0024485A">
      <w:r w:rsidRPr="0024485A">
        <w:t># Load model</w:t>
      </w:r>
    </w:p>
    <w:p w14:paraId="006CA6C2" w14:textId="77777777" w:rsidR="0024485A" w:rsidRPr="0024485A" w:rsidRDefault="0024485A" w:rsidP="0024485A">
      <w:r w:rsidRPr="0024485A">
        <w:t>model = xgb.Booster(model_file='models/xgb_model.bin')</w:t>
      </w:r>
    </w:p>
    <w:p w14:paraId="634609AF" w14:textId="77777777" w:rsidR="0024485A" w:rsidRPr="0024485A" w:rsidRDefault="0024485A" w:rsidP="0024485A"/>
    <w:p w14:paraId="10EE7B09" w14:textId="77777777" w:rsidR="0024485A" w:rsidRPr="0024485A" w:rsidRDefault="0024485A" w:rsidP="0024485A">
      <w:r w:rsidRPr="0024485A">
        <w:t># Connect to feature store</w:t>
      </w:r>
    </w:p>
    <w:p w14:paraId="27F2BBE6" w14:textId="77777777" w:rsidR="0024485A" w:rsidRPr="0024485A" w:rsidRDefault="0024485A" w:rsidP="0024485A">
      <w:r w:rsidRPr="0024485A">
        <w:t>redis_client = redis.Redis(host='redis-server', port=6379)</w:t>
      </w:r>
    </w:p>
    <w:p w14:paraId="261F1FCD" w14:textId="77777777" w:rsidR="0024485A" w:rsidRPr="0024485A" w:rsidRDefault="0024485A" w:rsidP="0024485A"/>
    <w:p w14:paraId="1313CCA0" w14:textId="77777777" w:rsidR="0024485A" w:rsidRPr="0024485A" w:rsidRDefault="0024485A" w:rsidP="0024485A">
      <w:r w:rsidRPr="0024485A">
        <w:t>class PredictionRequest(BaseModel):</w:t>
      </w:r>
    </w:p>
    <w:p w14:paraId="799DBEBC" w14:textId="77777777" w:rsidR="0024485A" w:rsidRPr="0024485A" w:rsidRDefault="0024485A" w:rsidP="0024485A">
      <w:r w:rsidRPr="0024485A">
        <w:t xml:space="preserve">    user_id: int</w:t>
      </w:r>
    </w:p>
    <w:p w14:paraId="33AB1D5F" w14:textId="77777777" w:rsidR="0024485A" w:rsidRPr="0024485A" w:rsidRDefault="0024485A" w:rsidP="0024485A">
      <w:r w:rsidRPr="0024485A">
        <w:t xml:space="preserve">    session_id: str</w:t>
      </w:r>
    </w:p>
    <w:p w14:paraId="46928EB7" w14:textId="77777777" w:rsidR="0024485A" w:rsidRPr="0024485A" w:rsidRDefault="0024485A" w:rsidP="0024485A">
      <w:r w:rsidRPr="0024485A">
        <w:t xml:space="preserve">    device: str</w:t>
      </w:r>
    </w:p>
    <w:p w14:paraId="7F79EE13" w14:textId="77777777" w:rsidR="0024485A" w:rsidRPr="0024485A" w:rsidRDefault="0024485A" w:rsidP="0024485A">
      <w:r w:rsidRPr="0024485A">
        <w:t xml:space="preserve">    traffic_source: str</w:t>
      </w:r>
    </w:p>
    <w:p w14:paraId="03AF48D1" w14:textId="77777777" w:rsidR="0024485A" w:rsidRPr="0024485A" w:rsidRDefault="0024485A" w:rsidP="0024485A"/>
    <w:p w14:paraId="76891B6A" w14:textId="77777777" w:rsidR="0024485A" w:rsidRPr="0024485A" w:rsidRDefault="0024485A" w:rsidP="0024485A">
      <w:r w:rsidRPr="0024485A">
        <w:t>class PredictionResponse(BaseModel):</w:t>
      </w:r>
    </w:p>
    <w:p w14:paraId="04EDB922" w14:textId="77777777" w:rsidR="0024485A" w:rsidRPr="0024485A" w:rsidRDefault="0024485A" w:rsidP="0024485A">
      <w:r w:rsidRPr="0024485A">
        <w:t xml:space="preserve">    user_id: int</w:t>
      </w:r>
    </w:p>
    <w:p w14:paraId="2EE3F823" w14:textId="77777777" w:rsidR="0024485A" w:rsidRPr="0024485A" w:rsidRDefault="0024485A" w:rsidP="0024485A">
      <w:r w:rsidRPr="0024485A">
        <w:t xml:space="preserve">    conversion_probability: float</w:t>
      </w:r>
    </w:p>
    <w:p w14:paraId="7AB325B0" w14:textId="77777777" w:rsidR="0024485A" w:rsidRPr="0024485A" w:rsidRDefault="0024485A" w:rsidP="0024485A">
      <w:r w:rsidRPr="0024485A">
        <w:t xml:space="preserve">    segment: str</w:t>
      </w:r>
    </w:p>
    <w:p w14:paraId="45B9BC03" w14:textId="77777777" w:rsidR="0024485A" w:rsidRPr="0024485A" w:rsidRDefault="0024485A" w:rsidP="0024485A">
      <w:r w:rsidRPr="0024485A">
        <w:t xml:space="preserve">    recommendation: str</w:t>
      </w:r>
    </w:p>
    <w:p w14:paraId="016E884D" w14:textId="77777777" w:rsidR="0024485A" w:rsidRPr="0024485A" w:rsidRDefault="0024485A" w:rsidP="0024485A">
      <w:r w:rsidRPr="0024485A">
        <w:t xml:space="preserve">    confidence: float</w:t>
      </w:r>
    </w:p>
    <w:p w14:paraId="086F90D9" w14:textId="77777777" w:rsidR="0024485A" w:rsidRPr="0024485A" w:rsidRDefault="0024485A" w:rsidP="0024485A"/>
    <w:p w14:paraId="3B148204" w14:textId="77777777" w:rsidR="0024485A" w:rsidRPr="0024485A" w:rsidRDefault="0024485A" w:rsidP="0024485A">
      <w:r w:rsidRPr="0024485A">
        <w:t>@app.post('/predict', response_model=PredictionResponse)</w:t>
      </w:r>
    </w:p>
    <w:p w14:paraId="1CCCA6BD" w14:textId="77777777" w:rsidR="0024485A" w:rsidRPr="0024485A" w:rsidRDefault="0024485A" w:rsidP="0024485A">
      <w:r w:rsidRPr="0024485A">
        <w:t>def predict(request: PredictionRequest):</w:t>
      </w:r>
    </w:p>
    <w:p w14:paraId="72256332" w14:textId="77777777" w:rsidR="0024485A" w:rsidRPr="0024485A" w:rsidRDefault="0024485A" w:rsidP="0024485A">
      <w:r w:rsidRPr="0024485A">
        <w:t xml:space="preserve">    try:</w:t>
      </w:r>
    </w:p>
    <w:p w14:paraId="1F5B5A65" w14:textId="77777777" w:rsidR="0024485A" w:rsidRPr="0024485A" w:rsidRDefault="0024485A" w:rsidP="0024485A">
      <w:r w:rsidRPr="0024485A">
        <w:t xml:space="preserve">        # Get user features from cache (computed offline)</w:t>
      </w:r>
    </w:p>
    <w:p w14:paraId="0EA79775" w14:textId="77777777" w:rsidR="0024485A" w:rsidRPr="0024485A" w:rsidRDefault="0024485A" w:rsidP="0024485A">
      <w:r w:rsidRPr="0024485A">
        <w:t xml:space="preserve">        cached_features = redis_client.hgetall(f'user:{request.user_id}')</w:t>
      </w:r>
    </w:p>
    <w:p w14:paraId="4E6A10E9" w14:textId="77777777" w:rsidR="0024485A" w:rsidRPr="0024485A" w:rsidRDefault="0024485A" w:rsidP="0024485A">
      <w:r w:rsidRPr="0024485A">
        <w:t xml:space="preserve">        </w:t>
      </w:r>
    </w:p>
    <w:p w14:paraId="56179754" w14:textId="77777777" w:rsidR="0024485A" w:rsidRPr="0024485A" w:rsidRDefault="0024485A" w:rsidP="0024485A">
      <w:r w:rsidRPr="0024485A">
        <w:t xml:space="preserve">        if not cached_features:</w:t>
      </w:r>
    </w:p>
    <w:p w14:paraId="621565CD" w14:textId="77777777" w:rsidR="0024485A" w:rsidRPr="0024485A" w:rsidRDefault="0024485A" w:rsidP="0024485A">
      <w:r w:rsidRPr="0024485A">
        <w:t xml:space="preserve">            logger.warning(f'Features not found for user {request.user_id}')</w:t>
      </w:r>
    </w:p>
    <w:p w14:paraId="69EF6613" w14:textId="77777777" w:rsidR="0024485A" w:rsidRPr="0024485A" w:rsidRDefault="0024485A" w:rsidP="0024485A">
      <w:r w:rsidRPr="0024485A">
        <w:t xml:space="preserve">            # Fallback: return default</w:t>
      </w:r>
    </w:p>
    <w:p w14:paraId="202BE9BB" w14:textId="77777777" w:rsidR="0024485A" w:rsidRPr="0024485A" w:rsidRDefault="0024485A" w:rsidP="0024485A">
      <w:r w:rsidRPr="0024485A">
        <w:t xml:space="preserve">            return PredictionResponse(</w:t>
      </w:r>
    </w:p>
    <w:p w14:paraId="4FB263F4" w14:textId="77777777" w:rsidR="0024485A" w:rsidRPr="0024485A" w:rsidRDefault="0024485A" w:rsidP="0024485A">
      <w:r w:rsidRPr="0024485A">
        <w:lastRenderedPageBreak/>
        <w:t xml:space="preserve">                user_id=request.user_id,</w:t>
      </w:r>
    </w:p>
    <w:p w14:paraId="09B16A40" w14:textId="77777777" w:rsidR="0024485A" w:rsidRPr="0024485A" w:rsidRDefault="0024485A" w:rsidP="0024485A">
      <w:r w:rsidRPr="0024485A">
        <w:t xml:space="preserve">                conversion_probability=0.032,</w:t>
      </w:r>
    </w:p>
    <w:p w14:paraId="7645CE39" w14:textId="77777777" w:rsidR="0024485A" w:rsidRPr="0024485A" w:rsidRDefault="0024485A" w:rsidP="0024485A">
      <w:r w:rsidRPr="0024485A">
        <w:t xml:space="preserve">                segment='Unknown',</w:t>
      </w:r>
    </w:p>
    <w:p w14:paraId="6F054AA7" w14:textId="77777777" w:rsidR="0024485A" w:rsidRPr="0024485A" w:rsidRDefault="0024485A" w:rsidP="0024485A">
      <w:r w:rsidRPr="0024485A">
        <w:t xml:space="preserve">                recommendation='Engage with offer',</w:t>
      </w:r>
    </w:p>
    <w:p w14:paraId="390DE2E0" w14:textId="77777777" w:rsidR="0024485A" w:rsidRPr="0024485A" w:rsidRDefault="0024485A" w:rsidP="0024485A">
      <w:r w:rsidRPr="0024485A">
        <w:t xml:space="preserve">                confidence=0.5</w:t>
      </w:r>
    </w:p>
    <w:p w14:paraId="64C58F1A" w14:textId="77777777" w:rsidR="0024485A" w:rsidRPr="0024485A" w:rsidRDefault="0024485A" w:rsidP="0024485A">
      <w:r w:rsidRPr="0024485A">
        <w:t xml:space="preserve">            )</w:t>
      </w:r>
    </w:p>
    <w:p w14:paraId="0A0FCF96" w14:textId="77777777" w:rsidR="0024485A" w:rsidRPr="0024485A" w:rsidRDefault="0024485A" w:rsidP="0024485A">
      <w:r w:rsidRPr="0024485A">
        <w:t xml:space="preserve">        </w:t>
      </w:r>
    </w:p>
    <w:p w14:paraId="1B9B59A1" w14:textId="77777777" w:rsidR="0024485A" w:rsidRPr="0024485A" w:rsidRDefault="0024485A" w:rsidP="0024485A">
      <w:r w:rsidRPr="0024485A">
        <w:t xml:space="preserve">        # Extract features</w:t>
      </w:r>
    </w:p>
    <w:p w14:paraId="31CA2871" w14:textId="77777777" w:rsidR="0024485A" w:rsidRPr="0024485A" w:rsidRDefault="0024485A" w:rsidP="0024485A">
      <w:r w:rsidRPr="0024485A">
        <w:t xml:space="preserve">        features = [</w:t>
      </w:r>
    </w:p>
    <w:p w14:paraId="337E3E4F" w14:textId="77777777" w:rsidR="0024485A" w:rsidRPr="0024485A" w:rsidRDefault="0024485A" w:rsidP="0024485A">
      <w:r w:rsidRPr="0024485A">
        <w:t xml:space="preserve">            float(cached_features['session_frequency']),</w:t>
      </w:r>
    </w:p>
    <w:p w14:paraId="0D292C94" w14:textId="77777777" w:rsidR="0024485A" w:rsidRPr="0024485A" w:rsidRDefault="0024485A" w:rsidP="0024485A">
      <w:r w:rsidRPr="0024485A">
        <w:t xml:space="preserve">            float(cached_features['lifetime_days']),</w:t>
      </w:r>
    </w:p>
    <w:p w14:paraId="7F9FCF00" w14:textId="77777777" w:rsidR="0024485A" w:rsidRPr="0024485A" w:rsidRDefault="0024485A" w:rsidP="0024485A">
      <w:r w:rsidRPr="0024485A">
        <w:t xml:space="preserve">            float(cached_features['avg_sessions_per_day']),</w:t>
      </w:r>
    </w:p>
    <w:p w14:paraId="30D53DC5" w14:textId="77777777" w:rsidR="0024485A" w:rsidRPr="0024485A" w:rsidRDefault="0024485A" w:rsidP="0024485A">
      <w:r w:rsidRPr="0024485A">
        <w:t xml:space="preserve">            float(cached_features['max_stage']),</w:t>
      </w:r>
    </w:p>
    <w:p w14:paraId="7FAF7153" w14:textId="77777777" w:rsidR="0024485A" w:rsidRPr="0024485A" w:rsidRDefault="0024485A" w:rsidP="0024485A">
      <w:r w:rsidRPr="0024485A">
        <w:t xml:space="preserve">            # ... (encoded device, traffic, region)</w:t>
      </w:r>
    </w:p>
    <w:p w14:paraId="089B774A" w14:textId="77777777" w:rsidR="0024485A" w:rsidRPr="0024485A" w:rsidRDefault="0024485A" w:rsidP="0024485A">
      <w:r w:rsidRPr="0024485A">
        <w:t xml:space="preserve">        ]</w:t>
      </w:r>
    </w:p>
    <w:p w14:paraId="4F3C085B" w14:textId="77777777" w:rsidR="0024485A" w:rsidRPr="0024485A" w:rsidRDefault="0024485A" w:rsidP="0024485A">
      <w:r w:rsidRPr="0024485A">
        <w:t xml:space="preserve">        </w:t>
      </w:r>
    </w:p>
    <w:p w14:paraId="4D1966EC" w14:textId="77777777" w:rsidR="0024485A" w:rsidRPr="0024485A" w:rsidRDefault="0024485A" w:rsidP="0024485A">
      <w:r w:rsidRPr="0024485A">
        <w:t xml:space="preserve">        # Make prediction</w:t>
      </w:r>
    </w:p>
    <w:p w14:paraId="628E39BC" w14:textId="77777777" w:rsidR="0024485A" w:rsidRPr="0024485A" w:rsidRDefault="0024485A" w:rsidP="0024485A">
      <w:r w:rsidRPr="0024485A">
        <w:t xml:space="preserve">        conversion_prob = model.predict([features])[0]</w:t>
      </w:r>
    </w:p>
    <w:p w14:paraId="0549BE83" w14:textId="77777777" w:rsidR="0024485A" w:rsidRPr="0024485A" w:rsidRDefault="0024485A" w:rsidP="0024485A">
      <w:r w:rsidRPr="0024485A">
        <w:t xml:space="preserve">        </w:t>
      </w:r>
    </w:p>
    <w:p w14:paraId="791E5990" w14:textId="77777777" w:rsidR="0024485A" w:rsidRPr="0024485A" w:rsidRDefault="0024485A" w:rsidP="0024485A">
      <w:r w:rsidRPr="0024485A">
        <w:t xml:space="preserve">        # Assign segment</w:t>
      </w:r>
    </w:p>
    <w:p w14:paraId="1C5EEF70" w14:textId="77777777" w:rsidR="0024485A" w:rsidRPr="0024485A" w:rsidRDefault="0024485A" w:rsidP="0024485A">
      <w:r w:rsidRPr="0024485A">
        <w:t xml:space="preserve">        if conversion_prob &gt; 0.5:</w:t>
      </w:r>
    </w:p>
    <w:p w14:paraId="01145490" w14:textId="77777777" w:rsidR="0024485A" w:rsidRPr="0024485A" w:rsidRDefault="0024485A" w:rsidP="0024485A">
      <w:r w:rsidRPr="0024485A">
        <w:t xml:space="preserve">            segment = 'VIP'</w:t>
      </w:r>
    </w:p>
    <w:p w14:paraId="03FCC69F" w14:textId="77777777" w:rsidR="0024485A" w:rsidRPr="0024485A" w:rsidRDefault="0024485A" w:rsidP="0024485A">
      <w:r w:rsidRPr="0024485A">
        <w:t xml:space="preserve">            recommendation = 'Free shipping + loyalty bonus'</w:t>
      </w:r>
    </w:p>
    <w:p w14:paraId="135C7EFB" w14:textId="77777777" w:rsidR="0024485A" w:rsidRPr="0024485A" w:rsidRDefault="0024485A" w:rsidP="0024485A">
      <w:r w:rsidRPr="0024485A">
        <w:t xml:space="preserve">        elif conversion_prob &gt; 0.3:</w:t>
      </w:r>
    </w:p>
    <w:p w14:paraId="5E803184" w14:textId="77777777" w:rsidR="0024485A" w:rsidRPr="0024485A" w:rsidRDefault="0024485A" w:rsidP="0024485A">
      <w:r w:rsidRPr="0024485A">
        <w:t xml:space="preserve">            segment = 'Potential'</w:t>
      </w:r>
    </w:p>
    <w:p w14:paraId="76F876B6" w14:textId="77777777" w:rsidR="0024485A" w:rsidRPr="0024485A" w:rsidRDefault="0024485A" w:rsidP="0024485A">
      <w:r w:rsidRPr="0024485A">
        <w:t xml:space="preserve">            recommendation = 'Limited 15% discount (24hrs)'</w:t>
      </w:r>
    </w:p>
    <w:p w14:paraId="34EF2DC3" w14:textId="77777777" w:rsidR="0024485A" w:rsidRPr="0024485A" w:rsidRDefault="0024485A" w:rsidP="0024485A">
      <w:r w:rsidRPr="0024485A">
        <w:t xml:space="preserve">        else:</w:t>
      </w:r>
    </w:p>
    <w:p w14:paraId="56BB5F3D" w14:textId="77777777" w:rsidR="0024485A" w:rsidRPr="0024485A" w:rsidRDefault="0024485A" w:rsidP="0024485A">
      <w:r w:rsidRPr="0024485A">
        <w:t xml:space="preserve">            segment = 'New'</w:t>
      </w:r>
    </w:p>
    <w:p w14:paraId="6D419959" w14:textId="77777777" w:rsidR="0024485A" w:rsidRPr="0024485A" w:rsidRDefault="0024485A" w:rsidP="0024485A">
      <w:r w:rsidRPr="0024485A">
        <w:t xml:space="preserve">            recommendation = 'Beginner guide + free trial'</w:t>
      </w:r>
    </w:p>
    <w:p w14:paraId="08A4E4A5" w14:textId="77777777" w:rsidR="0024485A" w:rsidRPr="0024485A" w:rsidRDefault="0024485A" w:rsidP="0024485A">
      <w:r w:rsidRPr="0024485A">
        <w:t xml:space="preserve">        </w:t>
      </w:r>
    </w:p>
    <w:p w14:paraId="38E4446A" w14:textId="77777777" w:rsidR="0024485A" w:rsidRPr="0024485A" w:rsidRDefault="0024485A" w:rsidP="0024485A">
      <w:r w:rsidRPr="0024485A">
        <w:t xml:space="preserve">        # Log for monitoring</w:t>
      </w:r>
    </w:p>
    <w:p w14:paraId="2821725F" w14:textId="77777777" w:rsidR="0024485A" w:rsidRPr="0024485A" w:rsidRDefault="0024485A" w:rsidP="0024485A">
      <w:r w:rsidRPr="0024485A">
        <w:lastRenderedPageBreak/>
        <w:t xml:space="preserve">        logger.info(f'Prediction: user_id={request.user_id}, prob={conversion_prob:.3f}')</w:t>
      </w:r>
    </w:p>
    <w:p w14:paraId="262D7484" w14:textId="77777777" w:rsidR="0024485A" w:rsidRPr="0024485A" w:rsidRDefault="0024485A" w:rsidP="0024485A">
      <w:r w:rsidRPr="0024485A">
        <w:t xml:space="preserve">        </w:t>
      </w:r>
    </w:p>
    <w:p w14:paraId="38DBA2CD" w14:textId="77777777" w:rsidR="0024485A" w:rsidRPr="0024485A" w:rsidRDefault="0024485A" w:rsidP="0024485A">
      <w:r w:rsidRPr="0024485A">
        <w:t xml:space="preserve">        return PredictionResponse(</w:t>
      </w:r>
    </w:p>
    <w:p w14:paraId="5D016AD0" w14:textId="77777777" w:rsidR="0024485A" w:rsidRPr="0024485A" w:rsidRDefault="0024485A" w:rsidP="0024485A">
      <w:r w:rsidRPr="0024485A">
        <w:t xml:space="preserve">            user_id=request.user_id,</w:t>
      </w:r>
    </w:p>
    <w:p w14:paraId="1A6B8D53" w14:textId="77777777" w:rsidR="0024485A" w:rsidRPr="0024485A" w:rsidRDefault="0024485A" w:rsidP="0024485A">
      <w:r w:rsidRPr="0024485A">
        <w:t xml:space="preserve">            conversion_probability=conversion_prob,</w:t>
      </w:r>
    </w:p>
    <w:p w14:paraId="2B1961E0" w14:textId="77777777" w:rsidR="0024485A" w:rsidRPr="0024485A" w:rsidRDefault="0024485A" w:rsidP="0024485A">
      <w:r w:rsidRPr="0024485A">
        <w:t xml:space="preserve">            segment=segment,</w:t>
      </w:r>
    </w:p>
    <w:p w14:paraId="07CC951C" w14:textId="77777777" w:rsidR="0024485A" w:rsidRPr="0024485A" w:rsidRDefault="0024485A" w:rsidP="0024485A">
      <w:r w:rsidRPr="0024485A">
        <w:t xml:space="preserve">            recommendation=recommendation,</w:t>
      </w:r>
    </w:p>
    <w:p w14:paraId="4E8118A1" w14:textId="77777777" w:rsidR="0024485A" w:rsidRPr="0024485A" w:rsidRDefault="0024485A" w:rsidP="0024485A">
      <w:r w:rsidRPr="0024485A">
        <w:t xml:space="preserve">            confidence=min(conversion_prob * 2, 0.95)</w:t>
      </w:r>
    </w:p>
    <w:p w14:paraId="499AC0F0" w14:textId="77777777" w:rsidR="0024485A" w:rsidRPr="0024485A" w:rsidRDefault="0024485A" w:rsidP="0024485A">
      <w:r w:rsidRPr="0024485A">
        <w:t xml:space="preserve">        )</w:t>
      </w:r>
    </w:p>
    <w:p w14:paraId="50E898F8" w14:textId="77777777" w:rsidR="0024485A" w:rsidRPr="0024485A" w:rsidRDefault="0024485A" w:rsidP="0024485A">
      <w:r w:rsidRPr="0024485A">
        <w:t xml:space="preserve">        </w:t>
      </w:r>
    </w:p>
    <w:p w14:paraId="06413D83" w14:textId="77777777" w:rsidR="0024485A" w:rsidRPr="0024485A" w:rsidRDefault="0024485A" w:rsidP="0024485A">
      <w:r w:rsidRPr="0024485A">
        <w:t xml:space="preserve">    except Exception as e:</w:t>
      </w:r>
    </w:p>
    <w:p w14:paraId="0FE16EC9" w14:textId="77777777" w:rsidR="0024485A" w:rsidRPr="0024485A" w:rsidRDefault="0024485A" w:rsidP="0024485A">
      <w:r w:rsidRPr="0024485A">
        <w:t xml:space="preserve">        logger.error(f'Prediction error: {str(e)}')</w:t>
      </w:r>
    </w:p>
    <w:p w14:paraId="5663BE3B" w14:textId="77777777" w:rsidR="0024485A" w:rsidRPr="0024485A" w:rsidRDefault="0024485A" w:rsidP="0024485A">
      <w:r w:rsidRPr="0024485A">
        <w:t xml:space="preserve">        raise HTTPException(status_code=500, detail='Prediction service error')</w:t>
      </w:r>
    </w:p>
    <w:p w14:paraId="4B85B387" w14:textId="77777777" w:rsidR="0024485A" w:rsidRPr="0024485A" w:rsidRDefault="0024485A" w:rsidP="0024485A"/>
    <w:p w14:paraId="63451091" w14:textId="77777777" w:rsidR="0024485A" w:rsidRPr="0024485A" w:rsidRDefault="0024485A" w:rsidP="0024485A">
      <w:r w:rsidRPr="0024485A">
        <w:t># Health check endpoint</w:t>
      </w:r>
    </w:p>
    <w:p w14:paraId="6B99724D" w14:textId="77777777" w:rsidR="0024485A" w:rsidRPr="0024485A" w:rsidRDefault="0024485A" w:rsidP="0024485A">
      <w:r w:rsidRPr="0024485A">
        <w:t>@app.get('/health')</w:t>
      </w:r>
    </w:p>
    <w:p w14:paraId="78C2D5D3" w14:textId="77777777" w:rsidR="0024485A" w:rsidRPr="0024485A" w:rsidRDefault="0024485A" w:rsidP="0024485A">
      <w:r w:rsidRPr="0024485A">
        <w:t>def health():</w:t>
      </w:r>
    </w:p>
    <w:p w14:paraId="6592088B" w14:textId="77777777" w:rsidR="0024485A" w:rsidRPr="0024485A" w:rsidRDefault="0024485A" w:rsidP="0024485A">
      <w:r w:rsidRPr="0024485A">
        <w:t xml:space="preserve">    return {'status': 'healthy', 'timestamp': datetime.now()}</w:t>
      </w:r>
    </w:p>
    <w:p w14:paraId="2E5EB74E" w14:textId="77777777" w:rsidR="0024485A" w:rsidRPr="0024485A" w:rsidRDefault="0024485A" w:rsidP="0024485A">
      <w:r w:rsidRPr="0024485A">
        <w:rPr>
          <w:b/>
          <w:bCs/>
        </w:rPr>
        <w:t>MONITORING SETUP</w:t>
      </w:r>
      <w:r w:rsidRPr="0024485A">
        <w:t>:</w:t>
      </w:r>
    </w:p>
    <w:p w14:paraId="02AAFA04" w14:textId="77777777" w:rsidR="0024485A" w:rsidRPr="0024485A" w:rsidRDefault="0024485A" w:rsidP="0024485A">
      <w:r w:rsidRPr="0024485A">
        <w:t># Prometheus metrics</w:t>
      </w:r>
    </w:p>
    <w:p w14:paraId="74461449" w14:textId="77777777" w:rsidR="0024485A" w:rsidRPr="0024485A" w:rsidRDefault="0024485A" w:rsidP="0024485A">
      <w:r w:rsidRPr="0024485A">
        <w:t>from prometheus_client import Counter, Histogram, Gauge</w:t>
      </w:r>
    </w:p>
    <w:p w14:paraId="3F853480" w14:textId="77777777" w:rsidR="0024485A" w:rsidRPr="0024485A" w:rsidRDefault="0024485A" w:rsidP="0024485A"/>
    <w:p w14:paraId="743BE658" w14:textId="77777777" w:rsidR="0024485A" w:rsidRPr="0024485A" w:rsidRDefault="0024485A" w:rsidP="0024485A">
      <w:r w:rsidRPr="0024485A">
        <w:t># Track predictions</w:t>
      </w:r>
    </w:p>
    <w:p w14:paraId="3900A1A0" w14:textId="77777777" w:rsidR="0024485A" w:rsidRPr="0024485A" w:rsidRDefault="0024485A" w:rsidP="0024485A">
      <w:r w:rsidRPr="0024485A">
        <w:t>predictions_total = Counter(</w:t>
      </w:r>
    </w:p>
    <w:p w14:paraId="68454114" w14:textId="77777777" w:rsidR="0024485A" w:rsidRPr="0024485A" w:rsidRDefault="0024485A" w:rsidP="0024485A">
      <w:r w:rsidRPr="0024485A">
        <w:t xml:space="preserve">    'predictions_total',</w:t>
      </w:r>
    </w:p>
    <w:p w14:paraId="43DE80D2" w14:textId="77777777" w:rsidR="0024485A" w:rsidRPr="0024485A" w:rsidRDefault="0024485A" w:rsidP="0024485A">
      <w:r w:rsidRPr="0024485A">
        <w:t xml:space="preserve">    'Total predictions made',</w:t>
      </w:r>
    </w:p>
    <w:p w14:paraId="4A00C8FD" w14:textId="77777777" w:rsidR="0024485A" w:rsidRPr="0024485A" w:rsidRDefault="0024485A" w:rsidP="0024485A">
      <w:r w:rsidRPr="0024485A">
        <w:t xml:space="preserve">    ['segment', 'status']</w:t>
      </w:r>
    </w:p>
    <w:p w14:paraId="1B2B5D71" w14:textId="77777777" w:rsidR="0024485A" w:rsidRPr="0024485A" w:rsidRDefault="0024485A" w:rsidP="0024485A">
      <w:r w:rsidRPr="0024485A">
        <w:t>)</w:t>
      </w:r>
    </w:p>
    <w:p w14:paraId="69AC6F1F" w14:textId="77777777" w:rsidR="0024485A" w:rsidRPr="0024485A" w:rsidRDefault="0024485A" w:rsidP="0024485A"/>
    <w:p w14:paraId="172FE583" w14:textId="77777777" w:rsidR="0024485A" w:rsidRPr="0024485A" w:rsidRDefault="0024485A" w:rsidP="0024485A">
      <w:r w:rsidRPr="0024485A">
        <w:t>prediction_latency = Histogram(</w:t>
      </w:r>
    </w:p>
    <w:p w14:paraId="23847FA0" w14:textId="77777777" w:rsidR="0024485A" w:rsidRPr="0024485A" w:rsidRDefault="0024485A" w:rsidP="0024485A">
      <w:r w:rsidRPr="0024485A">
        <w:t xml:space="preserve">    'prediction_latency_seconds',</w:t>
      </w:r>
    </w:p>
    <w:p w14:paraId="2D20D6F9" w14:textId="77777777" w:rsidR="0024485A" w:rsidRPr="0024485A" w:rsidRDefault="0024485A" w:rsidP="0024485A">
      <w:r w:rsidRPr="0024485A">
        <w:lastRenderedPageBreak/>
        <w:t xml:space="preserve">    'Time to make prediction'</w:t>
      </w:r>
    </w:p>
    <w:p w14:paraId="5FE3CA9F" w14:textId="77777777" w:rsidR="0024485A" w:rsidRPr="0024485A" w:rsidRDefault="0024485A" w:rsidP="0024485A">
      <w:r w:rsidRPr="0024485A">
        <w:t>)</w:t>
      </w:r>
    </w:p>
    <w:p w14:paraId="40E1307F" w14:textId="77777777" w:rsidR="0024485A" w:rsidRPr="0024485A" w:rsidRDefault="0024485A" w:rsidP="0024485A"/>
    <w:p w14:paraId="1A0E3FD9" w14:textId="77777777" w:rsidR="0024485A" w:rsidRPr="0024485A" w:rsidRDefault="0024485A" w:rsidP="0024485A">
      <w:r w:rsidRPr="0024485A">
        <w:t>model_accuracy = Gauge(</w:t>
      </w:r>
    </w:p>
    <w:p w14:paraId="2FB414CA" w14:textId="77777777" w:rsidR="0024485A" w:rsidRPr="0024485A" w:rsidRDefault="0024485A" w:rsidP="0024485A">
      <w:r w:rsidRPr="0024485A">
        <w:t xml:space="preserve">    'model_accuracy',</w:t>
      </w:r>
    </w:p>
    <w:p w14:paraId="2A8E62A0" w14:textId="77777777" w:rsidR="0024485A" w:rsidRPr="0024485A" w:rsidRDefault="0024485A" w:rsidP="0024485A">
      <w:r w:rsidRPr="0024485A">
        <w:t xml:space="preserve">    'Accuracy of predictions'</w:t>
      </w:r>
    </w:p>
    <w:p w14:paraId="336A546A" w14:textId="77777777" w:rsidR="0024485A" w:rsidRPr="0024485A" w:rsidRDefault="0024485A" w:rsidP="0024485A">
      <w:r w:rsidRPr="0024485A">
        <w:t>)</w:t>
      </w:r>
    </w:p>
    <w:p w14:paraId="11353A81" w14:textId="77777777" w:rsidR="0024485A" w:rsidRPr="0024485A" w:rsidRDefault="0024485A" w:rsidP="0024485A"/>
    <w:p w14:paraId="42123217" w14:textId="77777777" w:rsidR="0024485A" w:rsidRPr="0024485A" w:rsidRDefault="0024485A" w:rsidP="0024485A">
      <w:r w:rsidRPr="0024485A">
        <w:t># Track business metrics</w:t>
      </w:r>
    </w:p>
    <w:p w14:paraId="4F188448" w14:textId="77777777" w:rsidR="0024485A" w:rsidRPr="0024485A" w:rsidRDefault="0024485A" w:rsidP="0024485A">
      <w:r w:rsidRPr="0024485A">
        <w:t>conversions_total = Counter(</w:t>
      </w:r>
    </w:p>
    <w:p w14:paraId="7A979585" w14:textId="77777777" w:rsidR="0024485A" w:rsidRPr="0024485A" w:rsidRDefault="0024485A" w:rsidP="0024485A">
      <w:r w:rsidRPr="0024485A">
        <w:t xml:space="preserve">    'conversions_total',</w:t>
      </w:r>
    </w:p>
    <w:p w14:paraId="24500794" w14:textId="77777777" w:rsidR="0024485A" w:rsidRPr="0024485A" w:rsidRDefault="0024485A" w:rsidP="0024485A">
      <w:r w:rsidRPr="0024485A">
        <w:t xml:space="preserve">    'Total conversions',</w:t>
      </w:r>
    </w:p>
    <w:p w14:paraId="2D3F80C6" w14:textId="77777777" w:rsidR="0024485A" w:rsidRPr="0024485A" w:rsidRDefault="0024485A" w:rsidP="0024485A">
      <w:r w:rsidRPr="0024485A">
        <w:t xml:space="preserve">    ['channel', 'device']</w:t>
      </w:r>
    </w:p>
    <w:p w14:paraId="783BF4C2" w14:textId="77777777" w:rsidR="0024485A" w:rsidRPr="0024485A" w:rsidRDefault="0024485A" w:rsidP="0024485A">
      <w:r w:rsidRPr="0024485A">
        <w:t>)</w:t>
      </w:r>
    </w:p>
    <w:p w14:paraId="2F29A599" w14:textId="77777777" w:rsidR="0024485A" w:rsidRPr="0024485A" w:rsidRDefault="0024485A" w:rsidP="0024485A"/>
    <w:p w14:paraId="6BC2A071" w14:textId="77777777" w:rsidR="0024485A" w:rsidRPr="0024485A" w:rsidRDefault="0024485A" w:rsidP="0024485A">
      <w:r w:rsidRPr="0024485A">
        <w:t>revenue = Counter(</w:t>
      </w:r>
    </w:p>
    <w:p w14:paraId="2492024B" w14:textId="77777777" w:rsidR="0024485A" w:rsidRPr="0024485A" w:rsidRDefault="0024485A" w:rsidP="0024485A">
      <w:r w:rsidRPr="0024485A">
        <w:t xml:space="preserve">    'revenue_total',</w:t>
      </w:r>
    </w:p>
    <w:p w14:paraId="106EB8D0" w14:textId="77777777" w:rsidR="0024485A" w:rsidRPr="0024485A" w:rsidRDefault="0024485A" w:rsidP="0024485A">
      <w:r w:rsidRPr="0024485A">
        <w:t xml:space="preserve">    'Total revenue',</w:t>
      </w:r>
    </w:p>
    <w:p w14:paraId="02B4B492" w14:textId="77777777" w:rsidR="0024485A" w:rsidRPr="0024485A" w:rsidRDefault="0024485A" w:rsidP="0024485A">
      <w:r w:rsidRPr="0024485A">
        <w:t xml:space="preserve">    ['channel']</w:t>
      </w:r>
    </w:p>
    <w:p w14:paraId="697FF092" w14:textId="77777777" w:rsidR="0024485A" w:rsidRPr="0024485A" w:rsidRDefault="0024485A" w:rsidP="0024485A">
      <w:r w:rsidRPr="0024485A">
        <w:t>)</w:t>
      </w:r>
    </w:p>
    <w:p w14:paraId="6C3CFF55" w14:textId="77777777" w:rsidR="0024485A" w:rsidRPr="0024485A" w:rsidRDefault="0024485A" w:rsidP="0024485A"/>
    <w:p w14:paraId="7B1C5F1B" w14:textId="77777777" w:rsidR="0024485A" w:rsidRPr="0024485A" w:rsidRDefault="0024485A" w:rsidP="0024485A">
      <w:r w:rsidRPr="0024485A">
        <w:t># Log predictions</w:t>
      </w:r>
    </w:p>
    <w:p w14:paraId="0A797923" w14:textId="77777777" w:rsidR="0024485A" w:rsidRPr="0024485A" w:rsidRDefault="0024485A" w:rsidP="0024485A">
      <w:r w:rsidRPr="0024485A">
        <w:t>with prediction_latency.time():</w:t>
      </w:r>
    </w:p>
    <w:p w14:paraId="7128DD99" w14:textId="77777777" w:rsidR="0024485A" w:rsidRPr="0024485A" w:rsidRDefault="0024485A" w:rsidP="0024485A">
      <w:r w:rsidRPr="0024485A">
        <w:t xml:space="preserve">    prob = model.predict(features)[0]</w:t>
      </w:r>
    </w:p>
    <w:p w14:paraId="47CA2507" w14:textId="77777777" w:rsidR="0024485A" w:rsidRPr="0024485A" w:rsidRDefault="0024485A" w:rsidP="0024485A">
      <w:r w:rsidRPr="0024485A">
        <w:t xml:space="preserve">    predictions_total.labels(segment=segment, status='success').inc()</w:t>
      </w:r>
    </w:p>
    <w:p w14:paraId="30FB4D7E" w14:textId="77777777" w:rsidR="0024485A" w:rsidRPr="0024485A" w:rsidRDefault="0024485A" w:rsidP="0024485A">
      <w:r w:rsidRPr="0024485A">
        <w:rPr>
          <w:b/>
          <w:bCs/>
        </w:rPr>
        <w:t>ALERTS &amp; MONITORING DASHBOARD</w:t>
      </w:r>
      <w:r w:rsidRPr="0024485A">
        <w:t>:</w:t>
      </w:r>
    </w:p>
    <w:p w14:paraId="33D8AD58" w14:textId="77777777" w:rsidR="0024485A" w:rsidRPr="0024485A" w:rsidRDefault="0024485A" w:rsidP="0024485A">
      <w:r w:rsidRPr="0024485A">
        <w:t>Real-time Metrics:</w:t>
      </w:r>
    </w:p>
    <w:p w14:paraId="1A7EE941" w14:textId="77777777" w:rsidR="0024485A" w:rsidRPr="0024485A" w:rsidRDefault="0024485A" w:rsidP="0024485A">
      <w:r w:rsidRPr="0024485A">
        <w:t>┌─────────────────────────────────────────┐</w:t>
      </w:r>
    </w:p>
    <w:p w14:paraId="11C725C1" w14:textId="77777777" w:rsidR="0024485A" w:rsidRPr="0024485A" w:rsidRDefault="0024485A" w:rsidP="0024485A">
      <w:r w:rsidRPr="0024485A">
        <w:t>│ Conversion Rate: 3.2% (vs 3.1% yesterday)│</w:t>
      </w:r>
    </w:p>
    <w:p w14:paraId="20000700" w14:textId="77777777" w:rsidR="0024485A" w:rsidRPr="0024485A" w:rsidRDefault="0024485A" w:rsidP="0024485A">
      <w:r w:rsidRPr="0024485A">
        <w:t>│ Revenue/User: $80/mo (vs $79 yesterday)  │</w:t>
      </w:r>
    </w:p>
    <w:p w14:paraId="3C195315" w14:textId="77777777" w:rsidR="0024485A" w:rsidRPr="0024485A" w:rsidRDefault="0024485A" w:rsidP="0024485A">
      <w:r w:rsidRPr="0024485A">
        <w:t>│ Prediction Latency: 45ms (p95)           │</w:t>
      </w:r>
    </w:p>
    <w:p w14:paraId="32951C6E" w14:textId="77777777" w:rsidR="0024485A" w:rsidRPr="0024485A" w:rsidRDefault="0024485A" w:rsidP="0024485A">
      <w:r w:rsidRPr="0024485A">
        <w:lastRenderedPageBreak/>
        <w:t>│ Model Accuracy: 92% (ROC-AUC)            │</w:t>
      </w:r>
    </w:p>
    <w:p w14:paraId="1D706C99" w14:textId="77777777" w:rsidR="0024485A" w:rsidRPr="0024485A" w:rsidRDefault="0024485A" w:rsidP="0024485A">
      <w:r w:rsidRPr="0024485A">
        <w:t>│ Service Uptime: 99.98%                   │</w:t>
      </w:r>
    </w:p>
    <w:p w14:paraId="7D02EBBE" w14:textId="77777777" w:rsidR="0024485A" w:rsidRPr="0024485A" w:rsidRDefault="0024485A" w:rsidP="0024485A">
      <w:r w:rsidRPr="0024485A">
        <w:t>└─────────────────────────────────────────┘</w:t>
      </w:r>
    </w:p>
    <w:p w14:paraId="741AC0C5" w14:textId="77777777" w:rsidR="0024485A" w:rsidRPr="0024485A" w:rsidRDefault="0024485A" w:rsidP="0024485A"/>
    <w:p w14:paraId="4162435F" w14:textId="77777777" w:rsidR="0024485A" w:rsidRPr="0024485A" w:rsidRDefault="0024485A" w:rsidP="0024485A">
      <w:r w:rsidRPr="0024485A">
        <w:t>Alerts (Automatic):</w:t>
      </w:r>
    </w:p>
    <w:p w14:paraId="71BF6C73" w14:textId="77777777" w:rsidR="0024485A" w:rsidRPr="0024485A" w:rsidRDefault="0024485A" w:rsidP="0024485A">
      <w:r w:rsidRPr="0024485A">
        <w:t>- Conversion rate drops &gt;5%: Send to Slack</w:t>
      </w:r>
    </w:p>
    <w:p w14:paraId="57B068EB" w14:textId="77777777" w:rsidR="0024485A" w:rsidRPr="0024485A" w:rsidRDefault="0024485A" w:rsidP="0024485A">
      <w:r w:rsidRPr="0024485A">
        <w:t>- Prediction latency &gt;200ms: CRITICAL</w:t>
      </w:r>
    </w:p>
    <w:p w14:paraId="25B5E400" w14:textId="77777777" w:rsidR="0024485A" w:rsidRPr="0024485A" w:rsidRDefault="0024485A" w:rsidP="0024485A">
      <w:r w:rsidRPr="0024485A">
        <w:t>- Model accuracy drops &gt;2%: Trigger retraining</w:t>
      </w:r>
    </w:p>
    <w:p w14:paraId="4DF8ABAA" w14:textId="77777777" w:rsidR="0024485A" w:rsidRPr="0024485A" w:rsidRDefault="0024485A" w:rsidP="0024485A">
      <w:r w:rsidRPr="0024485A">
        <w:t>- Service unavailable: PagerDuty alert</w:t>
      </w:r>
    </w:p>
    <w:p w14:paraId="57DE8687" w14:textId="77777777" w:rsidR="0024485A" w:rsidRPr="0024485A" w:rsidRDefault="0024485A" w:rsidP="0024485A">
      <w:r w:rsidRPr="0024485A">
        <w:rPr>
          <w:b/>
          <w:bCs/>
        </w:rPr>
        <w:t>RETRAINING PIPELINE</w:t>
      </w:r>
      <w:r w:rsidRPr="0024485A">
        <w:t>:</w:t>
      </w:r>
    </w:p>
    <w:p w14:paraId="0EDBC6DB" w14:textId="77777777" w:rsidR="0024485A" w:rsidRPr="0024485A" w:rsidRDefault="0024485A" w:rsidP="0024485A">
      <w:r w:rsidRPr="0024485A">
        <w:t># Scheduled daily retraining</w:t>
      </w:r>
    </w:p>
    <w:p w14:paraId="206882EC" w14:textId="77777777" w:rsidR="0024485A" w:rsidRPr="0024485A" w:rsidRDefault="0024485A" w:rsidP="0024485A">
      <w:r w:rsidRPr="0024485A">
        <w:t>from airflow import DAG</w:t>
      </w:r>
    </w:p>
    <w:p w14:paraId="64735686" w14:textId="77777777" w:rsidR="0024485A" w:rsidRPr="0024485A" w:rsidRDefault="0024485A" w:rsidP="0024485A">
      <w:r w:rsidRPr="0024485A">
        <w:t>from airflow.operators.python_operator import PythonOperator</w:t>
      </w:r>
    </w:p>
    <w:p w14:paraId="37CB34C3" w14:textId="77777777" w:rsidR="0024485A" w:rsidRPr="0024485A" w:rsidRDefault="0024485A" w:rsidP="0024485A"/>
    <w:p w14:paraId="09B3EDC4" w14:textId="77777777" w:rsidR="0024485A" w:rsidRPr="0024485A" w:rsidRDefault="0024485A" w:rsidP="0024485A">
      <w:r w:rsidRPr="0024485A">
        <w:t>dag = DAG('retrain_funnel_model', schedule_interval='@daily')</w:t>
      </w:r>
    </w:p>
    <w:p w14:paraId="56B53246" w14:textId="77777777" w:rsidR="0024485A" w:rsidRPr="0024485A" w:rsidRDefault="0024485A" w:rsidP="0024485A"/>
    <w:p w14:paraId="00567882" w14:textId="77777777" w:rsidR="0024485A" w:rsidRPr="0024485A" w:rsidRDefault="0024485A" w:rsidP="0024485A">
      <w:r w:rsidRPr="0024485A">
        <w:t>def train_model():</w:t>
      </w:r>
    </w:p>
    <w:p w14:paraId="1059B4DF" w14:textId="77777777" w:rsidR="0024485A" w:rsidRPr="0024485A" w:rsidRDefault="0024485A" w:rsidP="0024485A">
      <w:r w:rsidRPr="0024485A">
        <w:t xml:space="preserve">    # Get recent data</w:t>
      </w:r>
    </w:p>
    <w:p w14:paraId="5C7C97D8" w14:textId="77777777" w:rsidR="0024485A" w:rsidRPr="0024485A" w:rsidRDefault="0024485A" w:rsidP="0024485A">
      <w:r w:rsidRPr="0024485A">
        <w:t xml:space="preserve">    data = load_data('2024-01-01', datetime.today())</w:t>
      </w:r>
    </w:p>
    <w:p w14:paraId="32DA1098" w14:textId="77777777" w:rsidR="0024485A" w:rsidRPr="0024485A" w:rsidRDefault="0024485A" w:rsidP="0024485A">
      <w:r w:rsidRPr="0024485A">
        <w:t xml:space="preserve">    </w:t>
      </w:r>
    </w:p>
    <w:p w14:paraId="72BB5C13" w14:textId="77777777" w:rsidR="0024485A" w:rsidRPr="0024485A" w:rsidRDefault="0024485A" w:rsidP="0024485A">
      <w:r w:rsidRPr="0024485A">
        <w:t xml:space="preserve">    # Train</w:t>
      </w:r>
    </w:p>
    <w:p w14:paraId="18C84256" w14:textId="77777777" w:rsidR="0024485A" w:rsidRPr="0024485A" w:rsidRDefault="0024485A" w:rsidP="0024485A">
      <w:r w:rsidRPr="0024485A">
        <w:t xml:space="preserve">    model = xgb.train(dtrain, params)</w:t>
      </w:r>
    </w:p>
    <w:p w14:paraId="55A5936A" w14:textId="77777777" w:rsidR="0024485A" w:rsidRPr="0024485A" w:rsidRDefault="0024485A" w:rsidP="0024485A">
      <w:r w:rsidRPr="0024485A">
        <w:t xml:space="preserve">    </w:t>
      </w:r>
    </w:p>
    <w:p w14:paraId="4C152FDC" w14:textId="77777777" w:rsidR="0024485A" w:rsidRPr="0024485A" w:rsidRDefault="0024485A" w:rsidP="0024485A">
      <w:r w:rsidRPr="0024485A">
        <w:t xml:space="preserve">    # Validate</w:t>
      </w:r>
    </w:p>
    <w:p w14:paraId="63D9E968" w14:textId="77777777" w:rsidR="0024485A" w:rsidRPr="0024485A" w:rsidRDefault="0024485A" w:rsidP="0024485A">
      <w:r w:rsidRPr="0024485A">
        <w:t xml:space="preserve">    val_metrics = evaluate(model, val_data)</w:t>
      </w:r>
    </w:p>
    <w:p w14:paraId="39DC167F" w14:textId="77777777" w:rsidR="0024485A" w:rsidRPr="0024485A" w:rsidRDefault="0024485A" w:rsidP="0024485A">
      <w:r w:rsidRPr="0024485A">
        <w:t xml:space="preserve">    </w:t>
      </w:r>
    </w:p>
    <w:p w14:paraId="4B57C633" w14:textId="77777777" w:rsidR="0024485A" w:rsidRPr="0024485A" w:rsidRDefault="0024485A" w:rsidP="0024485A">
      <w:r w:rsidRPr="0024485A">
        <w:t xml:space="preserve">    if val_metrics['roc_auc'] &gt;= old_model_auc - 0.01:</w:t>
      </w:r>
    </w:p>
    <w:p w14:paraId="015B77FC" w14:textId="77777777" w:rsidR="0024485A" w:rsidRPr="0024485A" w:rsidRDefault="0024485A" w:rsidP="0024485A">
      <w:r w:rsidRPr="0024485A">
        <w:t xml:space="preserve">        # Shadow deploy</w:t>
      </w:r>
    </w:p>
    <w:p w14:paraId="2D16AFC7" w14:textId="77777777" w:rsidR="0024485A" w:rsidRPr="0024485A" w:rsidRDefault="0024485A" w:rsidP="0024485A">
      <w:r w:rsidRPr="0024485A">
        <w:t xml:space="preserve">        shadow_deploy(model)</w:t>
      </w:r>
    </w:p>
    <w:p w14:paraId="5A6225BB" w14:textId="77777777" w:rsidR="0024485A" w:rsidRPr="0024485A" w:rsidRDefault="0024485A" w:rsidP="0024485A">
      <w:r w:rsidRPr="0024485A">
        <w:t xml:space="preserve">        </w:t>
      </w:r>
    </w:p>
    <w:p w14:paraId="024E645F" w14:textId="77777777" w:rsidR="0024485A" w:rsidRPr="0024485A" w:rsidRDefault="0024485A" w:rsidP="0024485A">
      <w:r w:rsidRPr="0024485A">
        <w:t xml:space="preserve">        if shadow_validation_passed():</w:t>
      </w:r>
    </w:p>
    <w:p w14:paraId="146D3BD3" w14:textId="77777777" w:rsidR="0024485A" w:rsidRPr="0024485A" w:rsidRDefault="0024485A" w:rsidP="0024485A">
      <w:r w:rsidRPr="0024485A">
        <w:lastRenderedPageBreak/>
        <w:t xml:space="preserve">            # Promote to canary (10%)</w:t>
      </w:r>
    </w:p>
    <w:p w14:paraId="3D9CC0AE" w14:textId="77777777" w:rsidR="0024485A" w:rsidRPr="0024485A" w:rsidRDefault="0024485A" w:rsidP="0024485A">
      <w:r w:rsidRPr="0024485A">
        <w:t xml:space="preserve">            canary_deploy(model, traffic_pct=10)</w:t>
      </w:r>
    </w:p>
    <w:p w14:paraId="4198B870" w14:textId="77777777" w:rsidR="0024485A" w:rsidRPr="0024485A" w:rsidRDefault="0024485A" w:rsidP="0024485A">
      <w:r w:rsidRPr="0024485A">
        <w:t xml:space="preserve">            </w:t>
      </w:r>
    </w:p>
    <w:p w14:paraId="1AE889BD" w14:textId="77777777" w:rsidR="0024485A" w:rsidRPr="0024485A" w:rsidRDefault="0024485A" w:rsidP="0024485A">
      <w:r w:rsidRPr="0024485A">
        <w:t xml:space="preserve">            # Monitor for 24h</w:t>
      </w:r>
    </w:p>
    <w:p w14:paraId="65F8E476" w14:textId="77777777" w:rsidR="0024485A" w:rsidRPr="0024485A" w:rsidRDefault="0024485A" w:rsidP="0024485A">
      <w:r w:rsidRPr="0024485A">
        <w:t xml:space="preserve">            if no_issues():</w:t>
      </w:r>
    </w:p>
    <w:p w14:paraId="186163AD" w14:textId="77777777" w:rsidR="0024485A" w:rsidRPr="0024485A" w:rsidRDefault="0024485A" w:rsidP="0024485A">
      <w:r w:rsidRPr="0024485A">
        <w:t xml:space="preserve">                # Full deployment</w:t>
      </w:r>
    </w:p>
    <w:p w14:paraId="6B39B165" w14:textId="77777777" w:rsidR="0024485A" w:rsidRPr="0024485A" w:rsidRDefault="0024485A" w:rsidP="0024485A">
      <w:r w:rsidRPr="0024485A">
        <w:t xml:space="preserve">                prod_deploy(model)</w:t>
      </w:r>
    </w:p>
    <w:p w14:paraId="1F576FD2" w14:textId="77777777" w:rsidR="0024485A" w:rsidRPr="0024485A" w:rsidRDefault="0024485A" w:rsidP="0024485A"/>
    <w:p w14:paraId="78699624" w14:textId="77777777" w:rsidR="0024485A" w:rsidRPr="0024485A" w:rsidRDefault="0024485A" w:rsidP="0024485A">
      <w:r w:rsidRPr="0024485A">
        <w:t>task_train = PythonOperator(</w:t>
      </w:r>
    </w:p>
    <w:p w14:paraId="05B1CE87" w14:textId="77777777" w:rsidR="0024485A" w:rsidRPr="0024485A" w:rsidRDefault="0024485A" w:rsidP="0024485A">
      <w:r w:rsidRPr="0024485A">
        <w:t xml:space="preserve">    task_id='train',</w:t>
      </w:r>
    </w:p>
    <w:p w14:paraId="114CD6CE" w14:textId="77777777" w:rsidR="0024485A" w:rsidRPr="0024485A" w:rsidRDefault="0024485A" w:rsidP="0024485A">
      <w:r w:rsidRPr="0024485A">
        <w:t xml:space="preserve">    python_callable=train_model,</w:t>
      </w:r>
    </w:p>
    <w:p w14:paraId="4BD9546F" w14:textId="77777777" w:rsidR="0024485A" w:rsidRPr="0024485A" w:rsidRDefault="0024485A" w:rsidP="0024485A">
      <w:r w:rsidRPr="0024485A">
        <w:t xml:space="preserve">    dag=dag</w:t>
      </w:r>
    </w:p>
    <w:p w14:paraId="6B88F79E" w14:textId="77777777" w:rsidR="0024485A" w:rsidRPr="0024485A" w:rsidRDefault="0024485A" w:rsidP="0024485A">
      <w:r w:rsidRPr="0024485A">
        <w:t>)</w:t>
      </w:r>
    </w:p>
    <w:p w14:paraId="00906BAD" w14:textId="77777777" w:rsidR="0024485A" w:rsidRPr="0024485A" w:rsidRDefault="0024485A" w:rsidP="0024485A">
      <w:r w:rsidRPr="0024485A">
        <w:rPr>
          <w:b/>
          <w:bCs/>
        </w:rPr>
        <w:t>FAILOVER &amp; ROLLBACK</w:t>
      </w:r>
      <w:r w:rsidRPr="0024485A">
        <w:t>:</w:t>
      </w:r>
    </w:p>
    <w:p w14:paraId="3F7F8851" w14:textId="77777777" w:rsidR="0024485A" w:rsidRPr="0024485A" w:rsidRDefault="0024485A" w:rsidP="0024485A">
      <w:r w:rsidRPr="0024485A">
        <w:t>Production Deployment:</w:t>
      </w:r>
    </w:p>
    <w:p w14:paraId="1A9D554F" w14:textId="77777777" w:rsidR="0024485A" w:rsidRPr="0024485A" w:rsidRDefault="0024485A" w:rsidP="0024485A">
      <w:r w:rsidRPr="0024485A">
        <w:t>Model Version 1.0 (Active) ← Current</w:t>
      </w:r>
    </w:p>
    <w:p w14:paraId="20DE7A63" w14:textId="77777777" w:rsidR="0024485A" w:rsidRPr="0024485A" w:rsidRDefault="0024485A" w:rsidP="0024485A">
      <w:r w:rsidRPr="0024485A">
        <w:t>Model Version 0.9 (Standby) ← Previous (hot)</w:t>
      </w:r>
    </w:p>
    <w:p w14:paraId="1209F4C5" w14:textId="77777777" w:rsidR="0024485A" w:rsidRPr="0024485A" w:rsidRDefault="0024485A" w:rsidP="0024485A"/>
    <w:p w14:paraId="22FFE403" w14:textId="77777777" w:rsidR="0024485A" w:rsidRPr="0024485A" w:rsidRDefault="0024485A" w:rsidP="0024485A">
      <w:r w:rsidRPr="0024485A">
        <w:t>If Model 1.0 fails:</w:t>
      </w:r>
    </w:p>
    <w:p w14:paraId="4DDB14A4" w14:textId="77777777" w:rsidR="0024485A" w:rsidRPr="0024485A" w:rsidRDefault="0024485A" w:rsidP="0024485A">
      <w:r w:rsidRPr="0024485A">
        <w:t>1. Detect degradation (ROC-AUC drops from 0.92 to 0.88)</w:t>
      </w:r>
    </w:p>
    <w:p w14:paraId="68B3B157" w14:textId="77777777" w:rsidR="0024485A" w:rsidRPr="0024485A" w:rsidRDefault="0024485A" w:rsidP="0024485A">
      <w:r w:rsidRPr="0024485A">
        <w:t>2. Automatic switch to Model 0.9 (&lt;1 second)</w:t>
      </w:r>
    </w:p>
    <w:p w14:paraId="50A747AC" w14:textId="77777777" w:rsidR="0024485A" w:rsidRPr="0024485A" w:rsidRDefault="0024485A" w:rsidP="0024485A">
      <w:r w:rsidRPr="0024485A">
        <w:t>3. Alert team to investigate</w:t>
      </w:r>
    </w:p>
    <w:p w14:paraId="3C756EFF" w14:textId="77777777" w:rsidR="0024485A" w:rsidRPr="0024485A" w:rsidRDefault="0024485A" w:rsidP="0024485A">
      <w:r w:rsidRPr="0024485A">
        <w:t>4. Prevent redeployment until issue resolved</w:t>
      </w:r>
    </w:p>
    <w:p w14:paraId="002FFA7E" w14:textId="77777777" w:rsidR="0024485A" w:rsidRPr="0024485A" w:rsidRDefault="0024485A" w:rsidP="0024485A"/>
    <w:p w14:paraId="4BA95CAF" w14:textId="77777777" w:rsidR="0024485A" w:rsidRPr="0024485A" w:rsidRDefault="0024485A" w:rsidP="0024485A">
      <w:r w:rsidRPr="0024485A">
        <w:t>Graceful Degradation:</w:t>
      </w:r>
    </w:p>
    <w:p w14:paraId="3B558629" w14:textId="77777777" w:rsidR="0024485A" w:rsidRPr="0024485A" w:rsidRDefault="0024485A" w:rsidP="0024485A">
      <w:r w:rsidRPr="0024485A">
        <w:t>If Model service down:</w:t>
      </w:r>
    </w:p>
    <w:p w14:paraId="5B0899ED" w14:textId="77777777" w:rsidR="0024485A" w:rsidRPr="0024485A" w:rsidRDefault="0024485A" w:rsidP="0024485A">
      <w:r w:rsidRPr="0024485A">
        <w:t>1. Use default prediction (3.2% conversion prob)</w:t>
      </w:r>
    </w:p>
    <w:p w14:paraId="7405FA6D" w14:textId="77777777" w:rsidR="0024485A" w:rsidRPr="0024485A" w:rsidRDefault="0024485A" w:rsidP="0024485A">
      <w:r w:rsidRPr="0024485A">
        <w:t>2. Show standard offers instead of personalized</w:t>
      </w:r>
    </w:p>
    <w:p w14:paraId="246525EE" w14:textId="77777777" w:rsidR="0024485A" w:rsidRPr="0024485A" w:rsidRDefault="0024485A" w:rsidP="0024485A">
      <w:r w:rsidRPr="0024485A">
        <w:t>3. User experience unchanged</w:t>
      </w:r>
    </w:p>
    <w:p w14:paraId="576CD887" w14:textId="77777777" w:rsidR="0024485A" w:rsidRPr="0024485A" w:rsidRDefault="0024485A" w:rsidP="0024485A">
      <w:r w:rsidRPr="0024485A">
        <w:t>4. System continues functioning</w:t>
      </w:r>
    </w:p>
    <w:p w14:paraId="05BB8E4F" w14:textId="77777777" w:rsidR="0024485A" w:rsidRPr="0024485A" w:rsidRDefault="0024485A" w:rsidP="0024485A">
      <w:r w:rsidRPr="0024485A">
        <w:t>5. Team alerted to fix</w:t>
      </w:r>
    </w:p>
    <w:p w14:paraId="074F2952" w14:textId="77777777" w:rsidR="0024485A" w:rsidRPr="0024485A" w:rsidRDefault="0024485A" w:rsidP="0024485A">
      <w:r w:rsidRPr="0024485A">
        <w:rPr>
          <w:b/>
          <w:bCs/>
        </w:rPr>
        <w:lastRenderedPageBreak/>
        <w:t>DATABASE REQUIREMENTS</w:t>
      </w:r>
      <w:r w:rsidRPr="0024485A">
        <w:t>:</w:t>
      </w:r>
    </w:p>
    <w:p w14:paraId="02F0E03F" w14:textId="77777777" w:rsidR="0024485A" w:rsidRPr="0024485A" w:rsidRDefault="0024485A" w:rsidP="0024485A">
      <w:r w:rsidRPr="0024485A">
        <w:t>-- Event logging table</w:t>
      </w:r>
    </w:p>
    <w:p w14:paraId="6DD77FDD" w14:textId="77777777" w:rsidR="0024485A" w:rsidRPr="0024485A" w:rsidRDefault="0024485A" w:rsidP="0024485A">
      <w:r w:rsidRPr="0024485A">
        <w:t>CREATE TABLE prediction_events (</w:t>
      </w:r>
    </w:p>
    <w:p w14:paraId="7F513D37" w14:textId="77777777" w:rsidR="0024485A" w:rsidRPr="0024485A" w:rsidRDefault="0024485A" w:rsidP="0024485A">
      <w:r w:rsidRPr="0024485A">
        <w:t xml:space="preserve">    id BIGSERIAL PRIMARY KEY,</w:t>
      </w:r>
    </w:p>
    <w:p w14:paraId="6AA66887" w14:textId="77777777" w:rsidR="0024485A" w:rsidRPr="0024485A" w:rsidRDefault="0024485A" w:rsidP="0024485A">
      <w:r w:rsidRPr="0024485A">
        <w:t xml:space="preserve">    timestamp TIMESTAMP NOT NULL,</w:t>
      </w:r>
    </w:p>
    <w:p w14:paraId="0D05057F" w14:textId="77777777" w:rsidR="0024485A" w:rsidRPr="0024485A" w:rsidRDefault="0024485A" w:rsidP="0024485A">
      <w:r w:rsidRPr="0024485A">
        <w:t xml:space="preserve">    user_id INT NOT NULL,</w:t>
      </w:r>
    </w:p>
    <w:p w14:paraId="14B095AF" w14:textId="77777777" w:rsidR="0024485A" w:rsidRPr="0024485A" w:rsidRDefault="0024485A" w:rsidP="0024485A">
      <w:r w:rsidRPr="0024485A">
        <w:t xml:space="preserve">    predicted_probability FLOAT,</w:t>
      </w:r>
    </w:p>
    <w:p w14:paraId="556B050F" w14:textId="77777777" w:rsidR="0024485A" w:rsidRPr="0024485A" w:rsidRDefault="0024485A" w:rsidP="0024485A">
      <w:r w:rsidRPr="0024485A">
        <w:t xml:space="preserve">    actual_converted INT,</w:t>
      </w:r>
    </w:p>
    <w:p w14:paraId="05ADE9EB" w14:textId="77777777" w:rsidR="0024485A" w:rsidRPr="0024485A" w:rsidRDefault="0024485A" w:rsidP="0024485A">
      <w:r w:rsidRPr="0024485A">
        <w:t xml:space="preserve">    segment VARCHAR(50),</w:t>
      </w:r>
    </w:p>
    <w:p w14:paraId="7BF38B33" w14:textId="77777777" w:rsidR="0024485A" w:rsidRPr="0024485A" w:rsidRDefault="0024485A" w:rsidP="0024485A">
      <w:r w:rsidRPr="0024485A">
        <w:t xml:space="preserve">    device VARCHAR(20),</w:t>
      </w:r>
    </w:p>
    <w:p w14:paraId="49301186" w14:textId="77777777" w:rsidR="0024485A" w:rsidRPr="0024485A" w:rsidRDefault="0024485A" w:rsidP="0024485A">
      <w:r w:rsidRPr="0024485A">
        <w:t xml:space="preserve">    traffic_source VARCHAR(20),</w:t>
      </w:r>
    </w:p>
    <w:p w14:paraId="541D0E08" w14:textId="77777777" w:rsidR="0024485A" w:rsidRPr="0024485A" w:rsidRDefault="0024485A" w:rsidP="0024485A">
      <w:r w:rsidRPr="0024485A">
        <w:t xml:space="preserve">    model_version VARCHAR(20)</w:t>
      </w:r>
    </w:p>
    <w:p w14:paraId="79B02644" w14:textId="77777777" w:rsidR="0024485A" w:rsidRPr="0024485A" w:rsidRDefault="0024485A" w:rsidP="0024485A">
      <w:r w:rsidRPr="0024485A">
        <w:t>) PARTITION BY RANGE (timestamp);</w:t>
      </w:r>
    </w:p>
    <w:p w14:paraId="75B8E4FA" w14:textId="77777777" w:rsidR="0024485A" w:rsidRPr="0024485A" w:rsidRDefault="0024485A" w:rsidP="0024485A"/>
    <w:p w14:paraId="513548C6" w14:textId="77777777" w:rsidR="0024485A" w:rsidRPr="0024485A" w:rsidRDefault="0024485A" w:rsidP="0024485A">
      <w:r w:rsidRPr="0024485A">
        <w:t>-- Model performance tracking</w:t>
      </w:r>
    </w:p>
    <w:p w14:paraId="0435BACF" w14:textId="77777777" w:rsidR="0024485A" w:rsidRPr="0024485A" w:rsidRDefault="0024485A" w:rsidP="0024485A">
      <w:r w:rsidRPr="0024485A">
        <w:t>CREATE TABLE model_metrics (</w:t>
      </w:r>
    </w:p>
    <w:p w14:paraId="1C4C59BD" w14:textId="77777777" w:rsidR="0024485A" w:rsidRPr="0024485A" w:rsidRDefault="0024485A" w:rsidP="0024485A">
      <w:r w:rsidRPr="0024485A">
        <w:t xml:space="preserve">    date DATE,</w:t>
      </w:r>
    </w:p>
    <w:p w14:paraId="381B6687" w14:textId="77777777" w:rsidR="0024485A" w:rsidRPr="0024485A" w:rsidRDefault="0024485A" w:rsidP="0024485A">
      <w:r w:rsidRPr="0024485A">
        <w:t xml:space="preserve">    model_version VARCHAR(20),</w:t>
      </w:r>
    </w:p>
    <w:p w14:paraId="0E390BBC" w14:textId="77777777" w:rsidR="0024485A" w:rsidRPr="0024485A" w:rsidRDefault="0024485A" w:rsidP="0024485A">
      <w:r w:rsidRPr="0024485A">
        <w:t xml:space="preserve">    roc_auc FLOAT,</w:t>
      </w:r>
    </w:p>
    <w:p w14:paraId="3D83D1BC" w14:textId="77777777" w:rsidR="0024485A" w:rsidRPr="0024485A" w:rsidRDefault="0024485A" w:rsidP="0024485A">
      <w:r w:rsidRPr="0024485A">
        <w:t xml:space="preserve">    precision FLOAT,</w:t>
      </w:r>
    </w:p>
    <w:p w14:paraId="0511FA1C" w14:textId="77777777" w:rsidR="0024485A" w:rsidRPr="0024485A" w:rsidRDefault="0024485A" w:rsidP="0024485A">
      <w:r w:rsidRPr="0024485A">
        <w:t xml:space="preserve">    recall FLOAT,</w:t>
      </w:r>
    </w:p>
    <w:p w14:paraId="1DB4AB5D" w14:textId="77777777" w:rsidR="0024485A" w:rsidRPr="0024485A" w:rsidRDefault="0024485A" w:rsidP="0024485A">
      <w:r w:rsidRPr="0024485A">
        <w:t xml:space="preserve">    f1_score FLOAT,</w:t>
      </w:r>
    </w:p>
    <w:p w14:paraId="371EC230" w14:textId="77777777" w:rsidR="0024485A" w:rsidRPr="0024485A" w:rsidRDefault="0024485A" w:rsidP="0024485A">
      <w:r w:rsidRPr="0024485A">
        <w:t xml:space="preserve">    PRIMARY KEY (date, model_version)</w:t>
      </w:r>
    </w:p>
    <w:p w14:paraId="320C7624" w14:textId="77777777" w:rsidR="0024485A" w:rsidRPr="0024485A" w:rsidRDefault="0024485A" w:rsidP="0024485A">
      <w:r w:rsidRPr="0024485A">
        <w:t>);</w:t>
      </w:r>
    </w:p>
    <w:p w14:paraId="231D2097" w14:textId="77777777" w:rsidR="0024485A" w:rsidRPr="0024485A" w:rsidRDefault="0024485A" w:rsidP="0024485A">
      <w:r w:rsidRPr="0024485A">
        <w:rPr>
          <w:b/>
          <w:bCs/>
        </w:rPr>
        <w:t>COST ESTIMATE</w:t>
      </w:r>
      <w:r w:rsidRPr="0024485A">
        <w:t>:</w:t>
      </w:r>
    </w:p>
    <w:p w14:paraId="2F780EB5" w14:textId="77777777" w:rsidR="0024485A" w:rsidRPr="0024485A" w:rsidRDefault="0024485A" w:rsidP="0024485A">
      <w:r w:rsidRPr="0024485A">
        <w:t>Infrastructure:</w:t>
      </w:r>
    </w:p>
    <w:p w14:paraId="2BD90508" w14:textId="77777777" w:rsidR="0024485A" w:rsidRPr="0024485A" w:rsidRDefault="0024485A" w:rsidP="0024485A">
      <w:r w:rsidRPr="0024485A">
        <w:t>- Kafka cluster: $2,000/mo</w:t>
      </w:r>
    </w:p>
    <w:p w14:paraId="3FA2BE20" w14:textId="77777777" w:rsidR="0024485A" w:rsidRPr="0024485A" w:rsidRDefault="0024485A" w:rsidP="0024485A">
      <w:r w:rsidRPr="0024485A">
        <w:t>- Spark compute: $3,000/mo</w:t>
      </w:r>
    </w:p>
    <w:p w14:paraId="6164B0A2" w14:textId="77777777" w:rsidR="0024485A" w:rsidRPr="0024485A" w:rsidRDefault="0024485A" w:rsidP="0024485A">
      <w:r w:rsidRPr="0024485A">
        <w:t>- Model serving (Kubernetes): $1,500/mo</w:t>
      </w:r>
    </w:p>
    <w:p w14:paraId="6ED91CFA" w14:textId="77777777" w:rsidR="0024485A" w:rsidRPr="0024485A" w:rsidRDefault="0024485A" w:rsidP="0024485A">
      <w:r w:rsidRPr="0024485A">
        <w:t>- Monitoring (Prometheus, Grafana): $800/mo</w:t>
      </w:r>
    </w:p>
    <w:p w14:paraId="1A3992C4" w14:textId="77777777" w:rsidR="0024485A" w:rsidRPr="0024485A" w:rsidRDefault="0024485A" w:rsidP="0024485A">
      <w:r w:rsidRPr="0024485A">
        <w:t>- Data warehouse: $5,000/mo</w:t>
      </w:r>
    </w:p>
    <w:p w14:paraId="2DC02B11" w14:textId="77777777" w:rsidR="0024485A" w:rsidRPr="0024485A" w:rsidRDefault="0024485A" w:rsidP="0024485A">
      <w:r w:rsidRPr="0024485A">
        <w:lastRenderedPageBreak/>
        <w:t>- Team (1 ML Eng, 1 Data Eng): $200K/year</w:t>
      </w:r>
    </w:p>
    <w:p w14:paraId="4040F80D" w14:textId="77777777" w:rsidR="0024485A" w:rsidRPr="0024485A" w:rsidRDefault="0024485A" w:rsidP="0024485A"/>
    <w:p w14:paraId="1778F280" w14:textId="77777777" w:rsidR="0024485A" w:rsidRPr="0024485A" w:rsidRDefault="0024485A" w:rsidP="0024485A">
      <w:r w:rsidRPr="0024485A">
        <w:t>Total: ~$250K/year</w:t>
      </w:r>
    </w:p>
    <w:p w14:paraId="15FBE1EF" w14:textId="77777777" w:rsidR="0024485A" w:rsidRPr="0024485A" w:rsidRDefault="0024485A" w:rsidP="0024485A"/>
    <w:p w14:paraId="7B174199" w14:textId="77777777" w:rsidR="0024485A" w:rsidRPr="0024485A" w:rsidRDefault="0024485A" w:rsidP="0024485A">
      <w:r w:rsidRPr="0024485A">
        <w:t>ROI:</w:t>
      </w:r>
    </w:p>
    <w:p w14:paraId="463C7821" w14:textId="77777777" w:rsidR="0024485A" w:rsidRPr="0024485A" w:rsidRDefault="0024485A" w:rsidP="0024485A">
      <w:r w:rsidRPr="0024485A">
        <w:t>- Conversion improvement: +1% = $48M annually</w:t>
      </w:r>
    </w:p>
    <w:p w14:paraId="18D9530C" w14:textId="77777777" w:rsidR="0024485A" w:rsidRPr="0024485A" w:rsidRDefault="0024485A" w:rsidP="0024485A">
      <w:r w:rsidRPr="0024485A">
        <w:t>- Payback period: ~3 days</w:t>
      </w:r>
    </w:p>
    <w:p w14:paraId="6453AAA8" w14:textId="77777777" w:rsidR="0024485A" w:rsidRPr="0024485A" w:rsidRDefault="0024485A" w:rsidP="0024485A"/>
    <w:p w14:paraId="78C6CAD1" w14:textId="77777777" w:rsidR="0024485A" w:rsidRPr="0024485A" w:rsidRDefault="0024485A" w:rsidP="0024485A">
      <w:r w:rsidRPr="0024485A">
        <w:t>So this deployment cost is trivial compared to revenue impact.</w:t>
      </w:r>
    </w:p>
    <w:p w14:paraId="7D5FA151" w14:textId="77777777" w:rsidR="0024485A" w:rsidRPr="0024485A" w:rsidRDefault="0024485A" w:rsidP="0024485A">
      <w:r w:rsidRPr="0024485A">
        <w:t xml:space="preserve">This production setup ensures: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Real-time predictions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Continuous monitoring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Automatic retraining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Graceful failover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Comprehensive logging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Team alerting "</w:t>
      </w:r>
    </w:p>
    <w:p w14:paraId="58BCA81F" w14:textId="77777777" w:rsidR="0024485A" w:rsidRPr="0024485A" w:rsidRDefault="0024485A" w:rsidP="0024485A">
      <w:r w:rsidRPr="0024485A">
        <w:rPr>
          <w:b/>
          <w:bCs/>
        </w:rPr>
        <w:t>Follow-up Questions</w:t>
      </w:r>
      <w:r w:rsidRPr="0024485A">
        <w:t>:</w:t>
      </w:r>
    </w:p>
    <w:p w14:paraId="588A854D" w14:textId="77777777" w:rsidR="0024485A" w:rsidRPr="0024485A" w:rsidRDefault="0024485A" w:rsidP="0024485A">
      <w:pPr>
        <w:numPr>
          <w:ilvl w:val="0"/>
          <w:numId w:val="83"/>
        </w:numPr>
      </w:pPr>
      <w:r w:rsidRPr="0024485A">
        <w:t xml:space="preserve">"What if prediction service is down?" </w:t>
      </w:r>
    </w:p>
    <w:p w14:paraId="5528C538" w14:textId="77777777" w:rsidR="0024485A" w:rsidRPr="0024485A" w:rsidRDefault="0024485A" w:rsidP="0024485A">
      <w:pPr>
        <w:numPr>
          <w:ilvl w:val="1"/>
          <w:numId w:val="83"/>
        </w:numPr>
      </w:pPr>
      <w:r w:rsidRPr="0024485A">
        <w:t>Use fallback: return default prediction (3.2% prob)</w:t>
      </w:r>
    </w:p>
    <w:p w14:paraId="1822E4EA" w14:textId="77777777" w:rsidR="0024485A" w:rsidRPr="0024485A" w:rsidRDefault="0024485A" w:rsidP="0024485A">
      <w:pPr>
        <w:numPr>
          <w:ilvl w:val="0"/>
          <w:numId w:val="83"/>
        </w:numPr>
      </w:pPr>
      <w:r w:rsidRPr="0024485A">
        <w:t xml:space="preserve">"How do you handle 5K predictions/sec?" </w:t>
      </w:r>
    </w:p>
    <w:p w14:paraId="0DB4AA3F" w14:textId="77777777" w:rsidR="0024485A" w:rsidRPr="0024485A" w:rsidRDefault="0024485A" w:rsidP="0024485A">
      <w:pPr>
        <w:numPr>
          <w:ilvl w:val="1"/>
          <w:numId w:val="83"/>
        </w:numPr>
      </w:pPr>
      <w:r w:rsidRPr="0024485A">
        <w:t>Model serving on GPU cluster, batch predictions, caching</w:t>
      </w:r>
    </w:p>
    <w:p w14:paraId="66F3E011" w14:textId="77777777" w:rsidR="0024485A" w:rsidRPr="0024485A" w:rsidRDefault="0024485A" w:rsidP="0024485A">
      <w:pPr>
        <w:numPr>
          <w:ilvl w:val="0"/>
          <w:numId w:val="83"/>
        </w:numPr>
      </w:pPr>
      <w:r w:rsidRPr="0024485A">
        <w:t xml:space="preserve">"How often should you retrain?" </w:t>
      </w:r>
    </w:p>
    <w:p w14:paraId="34E7DA52" w14:textId="77777777" w:rsidR="0024485A" w:rsidRPr="0024485A" w:rsidRDefault="0024485A" w:rsidP="0024485A">
      <w:pPr>
        <w:numPr>
          <w:ilvl w:val="1"/>
          <w:numId w:val="83"/>
        </w:numPr>
      </w:pPr>
      <w:r w:rsidRPr="0024485A">
        <w:t>Daily automatic + triggered if ROC-AUC drops &gt;2%</w:t>
      </w:r>
    </w:p>
    <w:p w14:paraId="3DAF5614" w14:textId="77777777" w:rsidR="0024485A" w:rsidRPr="0024485A" w:rsidRDefault="0024485A" w:rsidP="0024485A">
      <w:r w:rsidRPr="0024485A">
        <w:pict w14:anchorId="207D987C">
          <v:rect id="_x0000_i1138" style="width:0;height:1.5pt" o:hralign="center" o:hrstd="t" o:hr="t" fillcolor="#a0a0a0" stroked="f"/>
        </w:pict>
      </w:r>
    </w:p>
    <w:p w14:paraId="0A861263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BUSINESS QUESTIONS</w:t>
      </w:r>
    </w:p>
    <w:p w14:paraId="547C20A1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Q11: How do you calculate the business impact / ROI?</w:t>
      </w:r>
    </w:p>
    <w:p w14:paraId="38FC90F6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4C520A5A" w14:textId="77777777" w:rsidR="0024485A" w:rsidRPr="0024485A" w:rsidRDefault="0024485A" w:rsidP="0024485A">
      <w:pPr>
        <w:numPr>
          <w:ilvl w:val="0"/>
          <w:numId w:val="8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Clear formula for impact</w:t>
      </w:r>
    </w:p>
    <w:p w14:paraId="02640880" w14:textId="77777777" w:rsidR="0024485A" w:rsidRPr="0024485A" w:rsidRDefault="0024485A" w:rsidP="0024485A">
      <w:pPr>
        <w:numPr>
          <w:ilvl w:val="0"/>
          <w:numId w:val="8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Conservative assumptions</w:t>
      </w:r>
    </w:p>
    <w:p w14:paraId="52A6B5E5" w14:textId="77777777" w:rsidR="0024485A" w:rsidRPr="0024485A" w:rsidRDefault="0024485A" w:rsidP="0024485A">
      <w:pPr>
        <w:numPr>
          <w:ilvl w:val="0"/>
          <w:numId w:val="8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Timeline for payback</w:t>
      </w:r>
    </w:p>
    <w:p w14:paraId="609CF027" w14:textId="77777777" w:rsidR="0024485A" w:rsidRPr="0024485A" w:rsidRDefault="0024485A" w:rsidP="0024485A">
      <w:pPr>
        <w:numPr>
          <w:ilvl w:val="0"/>
          <w:numId w:val="8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Address risks</w:t>
      </w:r>
    </w:p>
    <w:p w14:paraId="7FB5F077" w14:textId="77777777" w:rsidR="0024485A" w:rsidRPr="0024485A" w:rsidRDefault="0024485A" w:rsidP="0024485A">
      <w:pPr>
        <w:numPr>
          <w:ilvl w:val="0"/>
          <w:numId w:val="84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financial thinking</w:t>
      </w:r>
    </w:p>
    <w:p w14:paraId="01D6FF71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30124F6B" w14:textId="77777777" w:rsidR="0024485A" w:rsidRPr="0024485A" w:rsidRDefault="0024485A" w:rsidP="0024485A">
      <w:r w:rsidRPr="0024485A">
        <w:t>See FUNNEL_ANALYSIS_PROJECT.md Section 6.3 for complete calculation.</w:t>
      </w:r>
    </w:p>
    <w:p w14:paraId="497D8CA5" w14:textId="77777777" w:rsidR="0024485A" w:rsidRPr="0024485A" w:rsidRDefault="0024485A" w:rsidP="0024485A">
      <w:r w:rsidRPr="0024485A">
        <w:rPr>
          <w:b/>
          <w:bCs/>
        </w:rPr>
        <w:t>TL;DR</w:t>
      </w:r>
      <w:r w:rsidRPr="0024485A">
        <w:t>:</w:t>
      </w:r>
    </w:p>
    <w:p w14:paraId="70897F70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Current annual revenue: $480M (500K users/mo × 3.2% conversion × $2,500 AOV)</w:t>
      </w:r>
    </w:p>
    <w:p w14:paraId="65EAE24C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lastRenderedPageBreak/>
        <w:t>Improvement target: 1% conversion increase = 5K more converters/month</w:t>
      </w:r>
    </w:p>
    <w:p w14:paraId="7EF86C20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Revenue impact: 5K × $2,500 × 12 = $150M annually</w:t>
      </w:r>
    </w:p>
    <w:p w14:paraId="1B5904C2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Investment: $2M for optimization + $250K/year for maintenance</w:t>
      </w:r>
    </w:p>
    <w:p w14:paraId="41184724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Payback period: &lt; 1 week</w:t>
      </w:r>
    </w:p>
    <w:p w14:paraId="5B6E008D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Year 1 net benefit: $148M</w:t>
      </w:r>
    </w:p>
    <w:p w14:paraId="2617FE36" w14:textId="77777777" w:rsidR="0024485A" w:rsidRPr="0024485A" w:rsidRDefault="0024485A" w:rsidP="0024485A">
      <w:pPr>
        <w:numPr>
          <w:ilvl w:val="0"/>
          <w:numId w:val="85"/>
        </w:numPr>
      </w:pPr>
      <w:r w:rsidRPr="0024485A">
        <w:t>ROI: 7,400%</w:t>
      </w:r>
    </w:p>
    <w:p w14:paraId="0180210F" w14:textId="77777777" w:rsidR="0024485A" w:rsidRPr="0024485A" w:rsidRDefault="0024485A" w:rsidP="0024485A">
      <w:r w:rsidRPr="0024485A">
        <w:pict w14:anchorId="0D4F91E9">
          <v:rect id="_x0000_i1139" style="width:0;height:1.5pt" o:hralign="center" o:hrstd="t" o:hr="t" fillcolor="#a0a0a0" stroked="f"/>
        </w:pict>
      </w:r>
    </w:p>
    <w:p w14:paraId="2B80DBD9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Q12: What would you do differently in a different industry?</w:t>
      </w:r>
    </w:p>
    <w:p w14:paraId="097ECB6F" w14:textId="77777777" w:rsidR="0024485A" w:rsidRPr="0024485A" w:rsidRDefault="0024485A" w:rsidP="0024485A">
      <w:r w:rsidRPr="0024485A">
        <w:rPr>
          <w:b/>
          <w:bCs/>
        </w:rPr>
        <w:t>Key Points to Hit</w:t>
      </w:r>
      <w:r w:rsidRPr="0024485A">
        <w:t>:</w:t>
      </w:r>
    </w:p>
    <w:p w14:paraId="604F17C2" w14:textId="77777777" w:rsidR="0024485A" w:rsidRPr="0024485A" w:rsidRDefault="0024485A" w:rsidP="0024485A">
      <w:pPr>
        <w:numPr>
          <w:ilvl w:val="0"/>
          <w:numId w:val="8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adaptability</w:t>
      </w:r>
    </w:p>
    <w:p w14:paraId="554F5909" w14:textId="77777777" w:rsidR="0024485A" w:rsidRPr="0024485A" w:rsidRDefault="0024485A" w:rsidP="0024485A">
      <w:pPr>
        <w:numPr>
          <w:ilvl w:val="0"/>
          <w:numId w:val="8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Know industry-specific metrics</w:t>
      </w:r>
    </w:p>
    <w:p w14:paraId="60179179" w14:textId="77777777" w:rsidR="0024485A" w:rsidRPr="0024485A" w:rsidRDefault="0024485A" w:rsidP="0024485A">
      <w:pPr>
        <w:numPr>
          <w:ilvl w:val="0"/>
          <w:numId w:val="8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Adjust stages for different products</w:t>
      </w:r>
    </w:p>
    <w:p w14:paraId="0334BBAF" w14:textId="77777777" w:rsidR="0024485A" w:rsidRPr="0024485A" w:rsidRDefault="0024485A" w:rsidP="0024485A">
      <w:pPr>
        <w:numPr>
          <w:ilvl w:val="0"/>
          <w:numId w:val="86"/>
        </w:numPr>
      </w:pPr>
      <w:r w:rsidRPr="0024485A">
        <w:rPr>
          <w:rFonts w:ascii="Segoe UI Emoji" w:hAnsi="Segoe UI Emoji" w:cs="Segoe UI Emoji"/>
        </w:rPr>
        <w:t>✅</w:t>
      </w:r>
      <w:r w:rsidRPr="0024485A">
        <w:t xml:space="preserve"> Show business understanding</w:t>
      </w:r>
    </w:p>
    <w:p w14:paraId="1910CB32" w14:textId="77777777" w:rsidR="0024485A" w:rsidRPr="0024485A" w:rsidRDefault="0024485A" w:rsidP="0024485A">
      <w:r w:rsidRPr="0024485A">
        <w:rPr>
          <w:b/>
          <w:bCs/>
        </w:rPr>
        <w:t>Detailed Answer</w:t>
      </w:r>
      <w:r w:rsidRPr="0024485A">
        <w:t>:</w:t>
      </w:r>
    </w:p>
    <w:p w14:paraId="344FED7F" w14:textId="77777777" w:rsidR="0024485A" w:rsidRPr="0024485A" w:rsidRDefault="0024485A" w:rsidP="0024485A">
      <w:r w:rsidRPr="0024485A">
        <w:rPr>
          <w:b/>
          <w:bCs/>
        </w:rPr>
        <w:t>For SaaS (Slack, Notion)</w:t>
      </w:r>
      <w:r w:rsidRPr="0024485A">
        <w:t>:</w:t>
      </w:r>
    </w:p>
    <w:p w14:paraId="7956F1AE" w14:textId="77777777" w:rsidR="0024485A" w:rsidRPr="0024485A" w:rsidRDefault="0024485A" w:rsidP="0024485A">
      <w:r w:rsidRPr="0024485A">
        <w:t>Funnel Stages:</w:t>
      </w:r>
    </w:p>
    <w:p w14:paraId="1782AA88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Website Visit</w:t>
      </w:r>
    </w:p>
    <w:p w14:paraId="0AD4E2E0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Feature Demo Video View</w:t>
      </w:r>
    </w:p>
    <w:p w14:paraId="24105915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Pricing Page View</w:t>
      </w:r>
    </w:p>
    <w:p w14:paraId="22364CD4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Free Trial Signup</w:t>
      </w:r>
    </w:p>
    <w:p w14:paraId="182E1E76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First Feature Adoption</w:t>
      </w:r>
    </w:p>
    <w:p w14:paraId="3C53463F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Credit Card Entry</w:t>
      </w:r>
    </w:p>
    <w:p w14:paraId="61BAAD43" w14:textId="77777777" w:rsidR="0024485A" w:rsidRPr="0024485A" w:rsidRDefault="0024485A" w:rsidP="0024485A">
      <w:pPr>
        <w:numPr>
          <w:ilvl w:val="0"/>
          <w:numId w:val="87"/>
        </w:numPr>
      </w:pPr>
      <w:r w:rsidRPr="0024485A">
        <w:t>Paid Subscription</w:t>
      </w:r>
    </w:p>
    <w:p w14:paraId="5195BD07" w14:textId="77777777" w:rsidR="0024485A" w:rsidRPr="0024485A" w:rsidRDefault="0024485A" w:rsidP="0024485A">
      <w:r w:rsidRPr="0024485A">
        <w:t>Different Analysis:</w:t>
      </w:r>
    </w:p>
    <w:p w14:paraId="78819FA3" w14:textId="77777777" w:rsidR="0024485A" w:rsidRPr="0024485A" w:rsidRDefault="0024485A" w:rsidP="0024485A">
      <w:pPr>
        <w:numPr>
          <w:ilvl w:val="0"/>
          <w:numId w:val="88"/>
        </w:numPr>
      </w:pPr>
      <w:r w:rsidRPr="0024485A">
        <w:t>Focus on feature adoption (not just signup)</w:t>
      </w:r>
    </w:p>
    <w:p w14:paraId="1FD63836" w14:textId="77777777" w:rsidR="0024485A" w:rsidRPr="0024485A" w:rsidRDefault="0024485A" w:rsidP="0024485A">
      <w:pPr>
        <w:numPr>
          <w:ilvl w:val="0"/>
          <w:numId w:val="88"/>
        </w:numPr>
      </w:pPr>
      <w:r w:rsidRPr="0024485A">
        <w:t>Measure time-to-first-value</w:t>
      </w:r>
    </w:p>
    <w:p w14:paraId="78373D2A" w14:textId="77777777" w:rsidR="0024485A" w:rsidRPr="0024485A" w:rsidRDefault="0024485A" w:rsidP="0024485A">
      <w:pPr>
        <w:numPr>
          <w:ilvl w:val="0"/>
          <w:numId w:val="88"/>
        </w:numPr>
      </w:pPr>
      <w:r w:rsidRPr="0024485A">
        <w:t>Track free trial → paid conversion (critical)</w:t>
      </w:r>
    </w:p>
    <w:p w14:paraId="7A327462" w14:textId="77777777" w:rsidR="0024485A" w:rsidRPr="0024485A" w:rsidRDefault="0024485A" w:rsidP="0024485A">
      <w:pPr>
        <w:numPr>
          <w:ilvl w:val="0"/>
          <w:numId w:val="88"/>
        </w:numPr>
      </w:pPr>
      <w:r w:rsidRPr="0024485A">
        <w:t>Monitor churn in first 30 days</w:t>
      </w:r>
    </w:p>
    <w:p w14:paraId="7CA7C4D1" w14:textId="77777777" w:rsidR="0024485A" w:rsidRPr="0024485A" w:rsidRDefault="0024485A" w:rsidP="0024485A">
      <w:pPr>
        <w:numPr>
          <w:ilvl w:val="0"/>
          <w:numId w:val="88"/>
        </w:numPr>
      </w:pPr>
      <w:r w:rsidRPr="0024485A">
        <w:t>Key metric: CAC payback period (months)</w:t>
      </w:r>
    </w:p>
    <w:p w14:paraId="4B367173" w14:textId="77777777" w:rsidR="0024485A" w:rsidRPr="0024485A" w:rsidRDefault="0024485A" w:rsidP="0024485A">
      <w:r w:rsidRPr="0024485A">
        <w:rPr>
          <w:b/>
          <w:bCs/>
        </w:rPr>
        <w:t>For Fintech (PayTM, PhonePe)</w:t>
      </w:r>
      <w:r w:rsidRPr="0024485A">
        <w:t>:</w:t>
      </w:r>
    </w:p>
    <w:p w14:paraId="02AB156F" w14:textId="77777777" w:rsidR="0024485A" w:rsidRPr="0024485A" w:rsidRDefault="0024485A" w:rsidP="0024485A">
      <w:r w:rsidRPr="0024485A">
        <w:t>Funnel Stages:</w:t>
      </w:r>
    </w:p>
    <w:p w14:paraId="7861EFD4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lastRenderedPageBreak/>
        <w:t>App Open</w:t>
      </w:r>
    </w:p>
    <w:p w14:paraId="603A942C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t>Wallet Funding Option Selection</w:t>
      </w:r>
    </w:p>
    <w:p w14:paraId="42534C01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t>KYC Verification</w:t>
      </w:r>
    </w:p>
    <w:p w14:paraId="10978B0C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t>Payment Method Link (card/bank)</w:t>
      </w:r>
    </w:p>
    <w:p w14:paraId="20BE062E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t>First Transaction</w:t>
      </w:r>
    </w:p>
    <w:p w14:paraId="34FFDCBE" w14:textId="77777777" w:rsidR="0024485A" w:rsidRPr="0024485A" w:rsidRDefault="0024485A" w:rsidP="0024485A">
      <w:pPr>
        <w:numPr>
          <w:ilvl w:val="0"/>
          <w:numId w:val="89"/>
        </w:numPr>
      </w:pPr>
      <w:r w:rsidRPr="0024485A">
        <w:t>Transaction Confirmation</w:t>
      </w:r>
    </w:p>
    <w:p w14:paraId="56C42A2E" w14:textId="77777777" w:rsidR="0024485A" w:rsidRPr="0024485A" w:rsidRDefault="0024485A" w:rsidP="0024485A">
      <w:r w:rsidRPr="0024485A">
        <w:t>Different Analysis:</w:t>
      </w:r>
    </w:p>
    <w:p w14:paraId="3E9319A7" w14:textId="77777777" w:rsidR="0024485A" w:rsidRPr="0024485A" w:rsidRDefault="0024485A" w:rsidP="0024485A">
      <w:pPr>
        <w:numPr>
          <w:ilvl w:val="0"/>
          <w:numId w:val="90"/>
        </w:numPr>
      </w:pPr>
      <w:r w:rsidRPr="0024485A">
        <w:t>Regulatory compliance is major bottleneck</w:t>
      </w:r>
    </w:p>
    <w:p w14:paraId="2C4BE792" w14:textId="77777777" w:rsidR="0024485A" w:rsidRPr="0024485A" w:rsidRDefault="0024485A" w:rsidP="0024485A">
      <w:pPr>
        <w:numPr>
          <w:ilvl w:val="0"/>
          <w:numId w:val="90"/>
        </w:numPr>
      </w:pPr>
      <w:r w:rsidRPr="0024485A">
        <w:t>Age demographics matter (18-65 different behavior)</w:t>
      </w:r>
    </w:p>
    <w:p w14:paraId="76FFA5F3" w14:textId="77777777" w:rsidR="0024485A" w:rsidRPr="0024485A" w:rsidRDefault="0024485A" w:rsidP="0024485A">
      <w:pPr>
        <w:numPr>
          <w:ilvl w:val="0"/>
          <w:numId w:val="90"/>
        </w:numPr>
      </w:pPr>
      <w:r w:rsidRPr="0024485A">
        <w:t>Trust and security critical (reviews don't help, security badges do)</w:t>
      </w:r>
    </w:p>
    <w:p w14:paraId="488E5A48" w14:textId="77777777" w:rsidR="0024485A" w:rsidRPr="0024485A" w:rsidRDefault="0024485A" w:rsidP="0024485A">
      <w:pPr>
        <w:numPr>
          <w:ilvl w:val="0"/>
          <w:numId w:val="90"/>
        </w:numPr>
      </w:pPr>
      <w:r w:rsidRPr="0024485A">
        <w:t>Recurring transaction rate more important than first transaction</w:t>
      </w:r>
    </w:p>
    <w:p w14:paraId="182A5181" w14:textId="77777777" w:rsidR="0024485A" w:rsidRPr="0024485A" w:rsidRDefault="0024485A" w:rsidP="0024485A">
      <w:pPr>
        <w:numPr>
          <w:ilvl w:val="0"/>
          <w:numId w:val="90"/>
        </w:numPr>
      </w:pPr>
      <w:r w:rsidRPr="0024485A">
        <w:t>Key metric: Monthly Active Users (MAU) and monthly transaction volume</w:t>
      </w:r>
    </w:p>
    <w:p w14:paraId="2A857112" w14:textId="77777777" w:rsidR="0024485A" w:rsidRPr="0024485A" w:rsidRDefault="0024485A" w:rsidP="0024485A">
      <w:r w:rsidRPr="0024485A">
        <w:rPr>
          <w:b/>
          <w:bCs/>
        </w:rPr>
        <w:t>For B2B SaaS (Salesforce implementation)</w:t>
      </w:r>
      <w:r w:rsidRPr="0024485A">
        <w:t>:</w:t>
      </w:r>
    </w:p>
    <w:p w14:paraId="5C4F83A6" w14:textId="77777777" w:rsidR="0024485A" w:rsidRPr="0024485A" w:rsidRDefault="0024485A" w:rsidP="0024485A">
      <w:r w:rsidRPr="0024485A">
        <w:t>Funnel Stages:</w:t>
      </w:r>
    </w:p>
    <w:p w14:paraId="717A5569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Website Visit (marketing)</w:t>
      </w:r>
    </w:p>
    <w:p w14:paraId="7D2BA2BD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Free Trial Signup (sales)</w:t>
      </w:r>
    </w:p>
    <w:p w14:paraId="0E0F27C5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Credit Card Entry (commitment)</w:t>
      </w:r>
    </w:p>
    <w:p w14:paraId="767574D3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Admin User Setup</w:t>
      </w:r>
    </w:p>
    <w:p w14:paraId="130FAEB4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Team Member Onboarded</w:t>
      </w:r>
    </w:p>
    <w:p w14:paraId="5BADE02B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First Workflow Created</w:t>
      </w:r>
    </w:p>
    <w:p w14:paraId="387DB4FA" w14:textId="77777777" w:rsidR="0024485A" w:rsidRPr="0024485A" w:rsidRDefault="0024485A" w:rsidP="0024485A">
      <w:pPr>
        <w:numPr>
          <w:ilvl w:val="0"/>
          <w:numId w:val="91"/>
        </w:numPr>
      </w:pPr>
      <w:r w:rsidRPr="0024485A">
        <w:t>Subscription Renewal (paid)</w:t>
      </w:r>
    </w:p>
    <w:p w14:paraId="4994AF1D" w14:textId="77777777" w:rsidR="0024485A" w:rsidRPr="0024485A" w:rsidRDefault="0024485A" w:rsidP="0024485A">
      <w:r w:rsidRPr="0024485A">
        <w:t>Different Analysis:</w:t>
      </w:r>
    </w:p>
    <w:p w14:paraId="680ED2A2" w14:textId="77777777" w:rsidR="0024485A" w:rsidRPr="0024485A" w:rsidRDefault="0024485A" w:rsidP="0024485A">
      <w:pPr>
        <w:numPr>
          <w:ilvl w:val="0"/>
          <w:numId w:val="92"/>
        </w:numPr>
      </w:pPr>
      <w:r w:rsidRPr="0024485A">
        <w:t>Sales team directly involved (email, calls)</w:t>
      </w:r>
    </w:p>
    <w:p w14:paraId="1BB38EA9" w14:textId="77777777" w:rsidR="0024485A" w:rsidRPr="0024485A" w:rsidRDefault="0024485A" w:rsidP="0024485A">
      <w:pPr>
        <w:numPr>
          <w:ilvl w:val="0"/>
          <w:numId w:val="92"/>
        </w:numPr>
      </w:pPr>
      <w:r w:rsidRPr="0024485A">
        <w:t>Longer sales cycle (weeks-months not days)</w:t>
      </w:r>
    </w:p>
    <w:p w14:paraId="52749BE5" w14:textId="77777777" w:rsidR="0024485A" w:rsidRPr="0024485A" w:rsidRDefault="0024485A" w:rsidP="0024485A">
      <w:pPr>
        <w:numPr>
          <w:ilvl w:val="0"/>
          <w:numId w:val="92"/>
        </w:numPr>
      </w:pPr>
      <w:r w:rsidRPr="0024485A">
        <w:t>Multiple decision makers</w:t>
      </w:r>
    </w:p>
    <w:p w14:paraId="5E8D8A5D" w14:textId="77777777" w:rsidR="0024485A" w:rsidRPr="0024485A" w:rsidRDefault="0024485A" w:rsidP="0024485A">
      <w:pPr>
        <w:numPr>
          <w:ilvl w:val="0"/>
          <w:numId w:val="92"/>
        </w:numPr>
      </w:pPr>
      <w:r w:rsidRPr="0024485A">
        <w:t>ROI demonstration critical</w:t>
      </w:r>
    </w:p>
    <w:p w14:paraId="7701FA62" w14:textId="77777777" w:rsidR="0024485A" w:rsidRPr="0024485A" w:rsidRDefault="0024485A" w:rsidP="0024485A">
      <w:pPr>
        <w:numPr>
          <w:ilvl w:val="0"/>
          <w:numId w:val="92"/>
        </w:numPr>
      </w:pPr>
      <w:r w:rsidRPr="0024485A">
        <w:t>Key metric: Annual Contract Value (ACV) × Retention</w:t>
      </w:r>
    </w:p>
    <w:p w14:paraId="21EF7152" w14:textId="77777777" w:rsidR="0024485A" w:rsidRPr="0024485A" w:rsidRDefault="0024485A" w:rsidP="0024485A">
      <w:r w:rsidRPr="0024485A">
        <w:t>See FUNNEL_ANALYSIS_PROJECT.md Section 5 for more examples.</w:t>
      </w:r>
    </w:p>
    <w:p w14:paraId="79DB2A08" w14:textId="77777777" w:rsidR="0024485A" w:rsidRPr="0024485A" w:rsidRDefault="0024485A" w:rsidP="0024485A">
      <w:r w:rsidRPr="0024485A">
        <w:pict w14:anchorId="409D4859">
          <v:rect id="_x0000_i1140" style="width:0;height:1.5pt" o:hralign="center" o:hrstd="t" o:hr="t" fillcolor="#a0a0a0" stroked="f"/>
        </w:pict>
      </w:r>
    </w:p>
    <w:p w14:paraId="67E86D8A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Q13-Q20: Additional Questions</w:t>
      </w:r>
    </w:p>
    <w:p w14:paraId="5ABF320E" w14:textId="77777777" w:rsidR="0024485A" w:rsidRPr="0024485A" w:rsidRDefault="0024485A" w:rsidP="0024485A">
      <w:r w:rsidRPr="0024485A">
        <w:t>Refer to FUNNEL_ANALYSIS_PROJECT.md Section 10 for detailed answers to:</w:t>
      </w:r>
    </w:p>
    <w:p w14:paraId="73F024A4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lastRenderedPageBreak/>
        <w:t>Q13: How do you handle seasonal variations?</w:t>
      </w:r>
    </w:p>
    <w:p w14:paraId="5EBA9473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Q14: What if there's data quality issues?</w:t>
      </w:r>
    </w:p>
    <w:p w14:paraId="36DDD6C5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Q15: How do you prioritize recommendations?</w:t>
      </w:r>
    </w:p>
    <w:p w14:paraId="778518FB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Q16: What's the difference between conversion and revenue optimization?</w:t>
      </w:r>
    </w:p>
    <w:p w14:paraId="481C5815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Q17: How do you measure canibalization?</w:t>
      </w:r>
    </w:p>
    <w:p w14:paraId="026C040F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Q18: What if competitors change strategy?</w:t>
      </w:r>
    </w:p>
    <w:p w14:paraId="04E4728B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Q19: How do you scale this to 100M users?</w:t>
      </w:r>
    </w:p>
    <w:p w14:paraId="4B0AEFBA" w14:textId="77777777" w:rsidR="0024485A" w:rsidRPr="0024485A" w:rsidRDefault="0024485A" w:rsidP="0024485A">
      <w:pPr>
        <w:numPr>
          <w:ilvl w:val="0"/>
          <w:numId w:val="93"/>
        </w:numPr>
      </w:pPr>
      <w:r w:rsidRPr="0024485A">
        <w:t>Q20: What would you do with unlimited resources?</w:t>
      </w:r>
    </w:p>
    <w:p w14:paraId="7D9B8A00" w14:textId="77777777" w:rsidR="0024485A" w:rsidRPr="0024485A" w:rsidRDefault="0024485A" w:rsidP="0024485A">
      <w:r w:rsidRPr="0024485A">
        <w:pict w14:anchorId="6CED5AB7">
          <v:rect id="_x0000_i1141" style="width:0;height:1.5pt" o:hralign="center" o:hrstd="t" o:hr="t" fillcolor="#a0a0a0" stroked="f"/>
        </w:pict>
      </w:r>
    </w:p>
    <w:p w14:paraId="530A11F1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QUICK CHEAT SHEET</w:t>
      </w:r>
    </w:p>
    <w:p w14:paraId="445F32C7" w14:textId="77777777" w:rsidR="0024485A" w:rsidRPr="0024485A" w:rsidRDefault="0024485A" w:rsidP="0024485A">
      <w:r w:rsidRPr="0024485A">
        <w:rPr>
          <w:b/>
          <w:bCs/>
        </w:rPr>
        <w:t>5-Minute Pitch</w:t>
      </w:r>
      <w:r w:rsidRPr="0024485A">
        <w:t>: "I analyzed user funnel showing 96.8% drop-off. Key insight: 60% drop at Product View → Add to Cart stage. Built ML model predicting conversion (92% ROC-AUC). Identified device gap (mobile 1.6% vs desktop 4.8%). Recommended product improvements ($150M opportunity) and mobile optimization ($176M opportunity). Estimated +1% conversion = +$48M annual revenue from ~$2M investment."</w:t>
      </w:r>
    </w:p>
    <w:p w14:paraId="132BC92C" w14:textId="77777777" w:rsidR="0024485A" w:rsidRPr="0024485A" w:rsidRDefault="0024485A" w:rsidP="0024485A">
      <w:r w:rsidRPr="0024485A">
        <w:rPr>
          <w:b/>
          <w:bCs/>
        </w:rPr>
        <w:t>3 Things to Emphasize</w:t>
      </w:r>
      <w:r w:rsidRPr="0024485A">
        <w:t>:</w:t>
      </w:r>
    </w:p>
    <w:p w14:paraId="11D15E66" w14:textId="77777777" w:rsidR="0024485A" w:rsidRPr="0024485A" w:rsidRDefault="0024485A" w:rsidP="0024485A">
      <w:pPr>
        <w:numPr>
          <w:ilvl w:val="0"/>
          <w:numId w:val="94"/>
        </w:numPr>
      </w:pPr>
      <w:r w:rsidRPr="0024485A">
        <w:t>Business Impact (revenue, not just accuracy)</w:t>
      </w:r>
    </w:p>
    <w:p w14:paraId="281F387C" w14:textId="77777777" w:rsidR="0024485A" w:rsidRPr="0024485A" w:rsidRDefault="0024485A" w:rsidP="0024485A">
      <w:pPr>
        <w:numPr>
          <w:ilvl w:val="0"/>
          <w:numId w:val="94"/>
        </w:numPr>
      </w:pPr>
      <w:r w:rsidRPr="0024485A">
        <w:t>Data-Driven Decisions (quant over intuition)</w:t>
      </w:r>
    </w:p>
    <w:p w14:paraId="50C6C72F" w14:textId="77777777" w:rsidR="0024485A" w:rsidRPr="0024485A" w:rsidRDefault="0024485A" w:rsidP="0024485A">
      <w:pPr>
        <w:numPr>
          <w:ilvl w:val="0"/>
          <w:numId w:val="94"/>
        </w:numPr>
      </w:pPr>
      <w:r w:rsidRPr="0024485A">
        <w:t>Production-Ready (not just a notebook)</w:t>
      </w:r>
    </w:p>
    <w:p w14:paraId="74D4439E" w14:textId="77777777" w:rsidR="0024485A" w:rsidRPr="0024485A" w:rsidRDefault="0024485A" w:rsidP="0024485A">
      <w:r w:rsidRPr="0024485A">
        <w:rPr>
          <w:b/>
          <w:bCs/>
        </w:rPr>
        <w:t>If Asked "What's Your Weakness?"</w:t>
      </w:r>
      <w:r w:rsidRPr="0024485A">
        <w:t>: "I sometimes over-engineer solutions. I once spent 2 weeks building an advanced model when a simple rule-based approach would've been 80% as good in 1 day. Now I focus on ROI of complexity."</w:t>
      </w:r>
    </w:p>
    <w:p w14:paraId="0E32F3AC" w14:textId="77777777" w:rsidR="0024485A" w:rsidRPr="0024485A" w:rsidRDefault="0024485A" w:rsidP="0024485A">
      <w:r w:rsidRPr="0024485A">
        <w:rPr>
          <w:b/>
          <w:bCs/>
        </w:rPr>
        <w:t>If Asked to Code Live</w:t>
      </w:r>
      <w:r w:rsidRPr="0024485A">
        <w:t>:</w:t>
      </w:r>
    </w:p>
    <w:p w14:paraId="53BAB6EB" w14:textId="77777777" w:rsidR="0024485A" w:rsidRPr="0024485A" w:rsidRDefault="0024485A" w:rsidP="0024485A">
      <w:r w:rsidRPr="0024485A">
        <w:t># Quick: Funnel analysis in 5 minutes</w:t>
      </w:r>
    </w:p>
    <w:p w14:paraId="3D08405F" w14:textId="77777777" w:rsidR="0024485A" w:rsidRPr="0024485A" w:rsidRDefault="0024485A" w:rsidP="0024485A">
      <w:r w:rsidRPr="0024485A">
        <w:t>import pandas as pd</w:t>
      </w:r>
    </w:p>
    <w:p w14:paraId="009A3EAD" w14:textId="77777777" w:rsidR="0024485A" w:rsidRPr="0024485A" w:rsidRDefault="0024485A" w:rsidP="0024485A"/>
    <w:p w14:paraId="3863353C" w14:textId="77777777" w:rsidR="0024485A" w:rsidRPr="0024485A" w:rsidRDefault="0024485A" w:rsidP="0024485A">
      <w:r w:rsidRPr="0024485A">
        <w:t>df = pd.read_csv('events.csv')</w:t>
      </w:r>
    </w:p>
    <w:p w14:paraId="50FE1617" w14:textId="77777777" w:rsidR="0024485A" w:rsidRPr="0024485A" w:rsidRDefault="0024485A" w:rsidP="0024485A"/>
    <w:p w14:paraId="3EA246C0" w14:textId="77777777" w:rsidR="0024485A" w:rsidRPr="0024485A" w:rsidRDefault="0024485A" w:rsidP="0024485A">
      <w:r w:rsidRPr="0024485A">
        <w:t># Funnel</w:t>
      </w:r>
    </w:p>
    <w:p w14:paraId="7280F7C8" w14:textId="77777777" w:rsidR="0024485A" w:rsidRPr="0024485A" w:rsidRDefault="0024485A" w:rsidP="0024485A">
      <w:r w:rsidRPr="0024485A">
        <w:t>funnel = df.groupby('event_type')['user_id'].nunique()</w:t>
      </w:r>
    </w:p>
    <w:p w14:paraId="58AEB129" w14:textId="77777777" w:rsidR="0024485A" w:rsidRPr="0024485A" w:rsidRDefault="0024485A" w:rsidP="0024485A"/>
    <w:p w14:paraId="40CF5553" w14:textId="77777777" w:rsidR="0024485A" w:rsidRPr="0024485A" w:rsidRDefault="0024485A" w:rsidP="0024485A">
      <w:r w:rsidRPr="0024485A">
        <w:t># Conversion by device</w:t>
      </w:r>
    </w:p>
    <w:p w14:paraId="6D092C6A" w14:textId="77777777" w:rsidR="0024485A" w:rsidRPr="0024485A" w:rsidRDefault="0024485A" w:rsidP="0024485A">
      <w:r w:rsidRPr="0024485A">
        <w:t>conv_device = df.groupby('device_type')['conversion_flag'].mean()</w:t>
      </w:r>
    </w:p>
    <w:p w14:paraId="13F9C17E" w14:textId="77777777" w:rsidR="0024485A" w:rsidRPr="0024485A" w:rsidRDefault="0024485A" w:rsidP="0024485A"/>
    <w:p w14:paraId="6F80B04C" w14:textId="77777777" w:rsidR="0024485A" w:rsidRPr="0024485A" w:rsidRDefault="0024485A" w:rsidP="0024485A">
      <w:r w:rsidRPr="0024485A">
        <w:t># Drop-off by stage</w:t>
      </w:r>
    </w:p>
    <w:p w14:paraId="36F85649" w14:textId="77777777" w:rsidR="0024485A" w:rsidRPr="0024485A" w:rsidRDefault="0024485A" w:rsidP="0024485A">
      <w:r w:rsidRPr="0024485A">
        <w:t>drop_off = (funnel.shift(1) - funnel) / funnel.shift(1)</w:t>
      </w:r>
    </w:p>
    <w:p w14:paraId="7012FFF7" w14:textId="77777777" w:rsidR="0024485A" w:rsidRPr="0024485A" w:rsidRDefault="0024485A" w:rsidP="0024485A"/>
    <w:p w14:paraId="23F29195" w14:textId="77777777" w:rsidR="0024485A" w:rsidRPr="0024485A" w:rsidRDefault="0024485A" w:rsidP="0024485A">
      <w:r w:rsidRPr="0024485A">
        <w:t>print(funnel)</w:t>
      </w:r>
    </w:p>
    <w:p w14:paraId="2BC7B581" w14:textId="77777777" w:rsidR="0024485A" w:rsidRPr="0024485A" w:rsidRDefault="0024485A" w:rsidP="0024485A">
      <w:r w:rsidRPr="0024485A">
        <w:t>print(conv_device)</w:t>
      </w:r>
    </w:p>
    <w:p w14:paraId="278AEE6E" w14:textId="77777777" w:rsidR="0024485A" w:rsidRPr="0024485A" w:rsidRDefault="0024485A" w:rsidP="0024485A">
      <w:r w:rsidRPr="0024485A">
        <w:t>print(drop_off)</w:t>
      </w:r>
    </w:p>
    <w:p w14:paraId="17E9C044" w14:textId="77777777" w:rsidR="0024485A" w:rsidRPr="0024485A" w:rsidRDefault="0024485A" w:rsidP="0024485A">
      <w:r w:rsidRPr="0024485A">
        <w:pict w14:anchorId="68BE1D42">
          <v:rect id="_x0000_i1142" style="width:0;height:1.5pt" o:hralign="center" o:hrstd="t" o:hr="t" fillcolor="#a0a0a0" stroked="f"/>
        </w:pict>
      </w:r>
    </w:p>
    <w:p w14:paraId="7D819D0F" w14:textId="77777777" w:rsidR="0024485A" w:rsidRPr="0024485A" w:rsidRDefault="0024485A" w:rsidP="0024485A">
      <w:pPr>
        <w:rPr>
          <w:b/>
          <w:bCs/>
        </w:rPr>
      </w:pPr>
      <w:r w:rsidRPr="0024485A">
        <w:rPr>
          <w:b/>
          <w:bCs/>
        </w:rPr>
        <w:t>KEY TAKEAWAYS FOR INTERVIEWS</w:t>
      </w:r>
    </w:p>
    <w:p w14:paraId="707336AB" w14:textId="77777777" w:rsidR="0024485A" w:rsidRPr="0024485A" w:rsidRDefault="0024485A" w:rsidP="0024485A">
      <w:r w:rsidRPr="0024485A">
        <w:rPr>
          <w:rFonts w:ascii="Segoe UI Emoji" w:hAnsi="Segoe UI Emoji" w:cs="Segoe UI Emoji"/>
        </w:rPr>
        <w:t>✅</w:t>
      </w:r>
      <w:r w:rsidRPr="0024485A">
        <w:t xml:space="preserve"> Show end-to-end thinking (data → insights → action → impact)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Quantify everything (1% conversion = $48M revenue)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Think about production (not just accuracy)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Balance technical depth with business value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Ask clarifying questions (don't assume)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Show you've done this before (reference real project)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Be prepared to change your mind (don't be dogmatic)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Think about edge cases and risks </w:t>
      </w:r>
      <w:r w:rsidRPr="0024485A">
        <w:rPr>
          <w:rFonts w:ascii="Segoe UI Emoji" w:hAnsi="Segoe UI Emoji" w:cs="Segoe UI Emoji"/>
        </w:rPr>
        <w:t>✅</w:t>
      </w:r>
      <w:r w:rsidRPr="0024485A">
        <w:t xml:space="preserve"> Know when simple is better than complex</w:t>
      </w:r>
    </w:p>
    <w:p w14:paraId="0F051F75" w14:textId="77777777" w:rsidR="0024485A" w:rsidRPr="0024485A" w:rsidRDefault="0024485A" w:rsidP="0024485A">
      <w:r w:rsidRPr="0024485A">
        <w:pict w14:anchorId="607553B4">
          <v:rect id="_x0000_i1143" style="width:0;height:1.5pt" o:hralign="center" o:hrstd="t" o:hr="t" fillcolor="#a0a0a0" stroked="f"/>
        </w:pict>
      </w:r>
    </w:p>
    <w:p w14:paraId="52947D2E" w14:textId="77777777" w:rsidR="0024485A" w:rsidRPr="0024485A" w:rsidRDefault="0024485A" w:rsidP="0024485A">
      <w:r w:rsidRPr="0024485A">
        <w:rPr>
          <w:b/>
          <w:bCs/>
        </w:rPr>
        <w:t xml:space="preserve">Good luck with your interviews! You've got this! </w:t>
      </w:r>
      <w:r w:rsidRPr="0024485A">
        <w:rPr>
          <w:rFonts w:ascii="Segoe UI Emoji" w:hAnsi="Segoe UI Emoji" w:cs="Segoe UI Emoji"/>
          <w:b/>
          <w:bCs/>
        </w:rPr>
        <w:t>🚀</w:t>
      </w:r>
    </w:p>
    <w:p w14:paraId="64D3E60B" w14:textId="77777777" w:rsidR="009F3B35" w:rsidRPr="0024485A" w:rsidRDefault="009F3B35" w:rsidP="0024485A"/>
    <w:sectPr w:rsidR="009F3B35" w:rsidRPr="00244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EC2"/>
    <w:multiLevelType w:val="multilevel"/>
    <w:tmpl w:val="178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BD6"/>
    <w:multiLevelType w:val="multilevel"/>
    <w:tmpl w:val="649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422F4"/>
    <w:multiLevelType w:val="multilevel"/>
    <w:tmpl w:val="2B2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0D80"/>
    <w:multiLevelType w:val="multilevel"/>
    <w:tmpl w:val="23F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F1153"/>
    <w:multiLevelType w:val="multilevel"/>
    <w:tmpl w:val="907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49D9"/>
    <w:multiLevelType w:val="multilevel"/>
    <w:tmpl w:val="942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5DFF"/>
    <w:multiLevelType w:val="multilevel"/>
    <w:tmpl w:val="7FE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926E8"/>
    <w:multiLevelType w:val="multilevel"/>
    <w:tmpl w:val="86A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B6424"/>
    <w:multiLevelType w:val="multilevel"/>
    <w:tmpl w:val="2892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41360"/>
    <w:multiLevelType w:val="multilevel"/>
    <w:tmpl w:val="09E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1287D"/>
    <w:multiLevelType w:val="multilevel"/>
    <w:tmpl w:val="E89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05B51"/>
    <w:multiLevelType w:val="multilevel"/>
    <w:tmpl w:val="EC3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93423"/>
    <w:multiLevelType w:val="multilevel"/>
    <w:tmpl w:val="CC9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73366"/>
    <w:multiLevelType w:val="multilevel"/>
    <w:tmpl w:val="142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8334E"/>
    <w:multiLevelType w:val="multilevel"/>
    <w:tmpl w:val="EF9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13DFC"/>
    <w:multiLevelType w:val="multilevel"/>
    <w:tmpl w:val="7128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E729A6"/>
    <w:multiLevelType w:val="multilevel"/>
    <w:tmpl w:val="25F21D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355FF0"/>
    <w:multiLevelType w:val="multilevel"/>
    <w:tmpl w:val="AD7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B389B"/>
    <w:multiLevelType w:val="multilevel"/>
    <w:tmpl w:val="9C5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DC6A1E"/>
    <w:multiLevelType w:val="multilevel"/>
    <w:tmpl w:val="BEC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5288D"/>
    <w:multiLevelType w:val="multilevel"/>
    <w:tmpl w:val="C9D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A643E"/>
    <w:multiLevelType w:val="multilevel"/>
    <w:tmpl w:val="E4B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62898"/>
    <w:multiLevelType w:val="multilevel"/>
    <w:tmpl w:val="20C6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790EBD"/>
    <w:multiLevelType w:val="multilevel"/>
    <w:tmpl w:val="433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16FBE"/>
    <w:multiLevelType w:val="multilevel"/>
    <w:tmpl w:val="53E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310835"/>
    <w:multiLevelType w:val="multilevel"/>
    <w:tmpl w:val="2EB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009C5"/>
    <w:multiLevelType w:val="multilevel"/>
    <w:tmpl w:val="D9DE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0E3148"/>
    <w:multiLevelType w:val="multilevel"/>
    <w:tmpl w:val="95F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FB287F"/>
    <w:multiLevelType w:val="multilevel"/>
    <w:tmpl w:val="6F0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3B1686"/>
    <w:multiLevelType w:val="multilevel"/>
    <w:tmpl w:val="6B8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8B78C3"/>
    <w:multiLevelType w:val="multilevel"/>
    <w:tmpl w:val="5A1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B2C79"/>
    <w:multiLevelType w:val="multilevel"/>
    <w:tmpl w:val="CD5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468F3"/>
    <w:multiLevelType w:val="multilevel"/>
    <w:tmpl w:val="0C8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618DA"/>
    <w:multiLevelType w:val="multilevel"/>
    <w:tmpl w:val="0C0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8A4EB8"/>
    <w:multiLevelType w:val="multilevel"/>
    <w:tmpl w:val="635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8844F5"/>
    <w:multiLevelType w:val="multilevel"/>
    <w:tmpl w:val="3D0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F4B16"/>
    <w:multiLevelType w:val="multilevel"/>
    <w:tmpl w:val="9110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4A5E33"/>
    <w:multiLevelType w:val="multilevel"/>
    <w:tmpl w:val="223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377A7"/>
    <w:multiLevelType w:val="multilevel"/>
    <w:tmpl w:val="142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3A5F30"/>
    <w:multiLevelType w:val="multilevel"/>
    <w:tmpl w:val="F25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C0628"/>
    <w:multiLevelType w:val="multilevel"/>
    <w:tmpl w:val="DB7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1010F"/>
    <w:multiLevelType w:val="multilevel"/>
    <w:tmpl w:val="A24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5D644F"/>
    <w:multiLevelType w:val="multilevel"/>
    <w:tmpl w:val="D79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028F1"/>
    <w:multiLevelType w:val="multilevel"/>
    <w:tmpl w:val="CFE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E1FAF"/>
    <w:multiLevelType w:val="multilevel"/>
    <w:tmpl w:val="42D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C0CD0"/>
    <w:multiLevelType w:val="multilevel"/>
    <w:tmpl w:val="6A5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BD3882"/>
    <w:multiLevelType w:val="multilevel"/>
    <w:tmpl w:val="252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D91C6C"/>
    <w:multiLevelType w:val="multilevel"/>
    <w:tmpl w:val="34A6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430D02"/>
    <w:multiLevelType w:val="multilevel"/>
    <w:tmpl w:val="790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470D20"/>
    <w:multiLevelType w:val="multilevel"/>
    <w:tmpl w:val="7A40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337060"/>
    <w:multiLevelType w:val="multilevel"/>
    <w:tmpl w:val="C20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BA4AF6"/>
    <w:multiLevelType w:val="multilevel"/>
    <w:tmpl w:val="E2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E389F"/>
    <w:multiLevelType w:val="multilevel"/>
    <w:tmpl w:val="FA9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86515"/>
    <w:multiLevelType w:val="multilevel"/>
    <w:tmpl w:val="2038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572F75"/>
    <w:multiLevelType w:val="multilevel"/>
    <w:tmpl w:val="8CA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057B5"/>
    <w:multiLevelType w:val="multilevel"/>
    <w:tmpl w:val="15C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33A94"/>
    <w:multiLevelType w:val="multilevel"/>
    <w:tmpl w:val="12C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B2172"/>
    <w:multiLevelType w:val="multilevel"/>
    <w:tmpl w:val="8D9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0D099B"/>
    <w:multiLevelType w:val="multilevel"/>
    <w:tmpl w:val="6878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7D7510"/>
    <w:multiLevelType w:val="multilevel"/>
    <w:tmpl w:val="7B52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C12EDA"/>
    <w:multiLevelType w:val="multilevel"/>
    <w:tmpl w:val="152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51D0C"/>
    <w:multiLevelType w:val="multilevel"/>
    <w:tmpl w:val="1C8E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D13CDB"/>
    <w:multiLevelType w:val="multilevel"/>
    <w:tmpl w:val="CD8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382882"/>
    <w:multiLevelType w:val="multilevel"/>
    <w:tmpl w:val="677697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D939FB"/>
    <w:multiLevelType w:val="multilevel"/>
    <w:tmpl w:val="182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497A7E"/>
    <w:multiLevelType w:val="multilevel"/>
    <w:tmpl w:val="008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6047AF"/>
    <w:multiLevelType w:val="multilevel"/>
    <w:tmpl w:val="839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D6516F"/>
    <w:multiLevelType w:val="multilevel"/>
    <w:tmpl w:val="BCF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376702"/>
    <w:multiLevelType w:val="multilevel"/>
    <w:tmpl w:val="290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62595F"/>
    <w:multiLevelType w:val="multilevel"/>
    <w:tmpl w:val="9DF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6D0165"/>
    <w:multiLevelType w:val="multilevel"/>
    <w:tmpl w:val="3C9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C126A3"/>
    <w:multiLevelType w:val="multilevel"/>
    <w:tmpl w:val="08A8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1B5D86"/>
    <w:multiLevelType w:val="multilevel"/>
    <w:tmpl w:val="688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6A1EDB"/>
    <w:multiLevelType w:val="multilevel"/>
    <w:tmpl w:val="D7DE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693873"/>
    <w:multiLevelType w:val="multilevel"/>
    <w:tmpl w:val="C7D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3C3D44"/>
    <w:multiLevelType w:val="multilevel"/>
    <w:tmpl w:val="461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F455A2"/>
    <w:multiLevelType w:val="multilevel"/>
    <w:tmpl w:val="F22A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0C08E4"/>
    <w:multiLevelType w:val="multilevel"/>
    <w:tmpl w:val="87F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0D0A71"/>
    <w:multiLevelType w:val="multilevel"/>
    <w:tmpl w:val="737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FE43E7"/>
    <w:multiLevelType w:val="multilevel"/>
    <w:tmpl w:val="536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206B10"/>
    <w:multiLevelType w:val="multilevel"/>
    <w:tmpl w:val="1F5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7751EE"/>
    <w:multiLevelType w:val="multilevel"/>
    <w:tmpl w:val="AA5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885EDF"/>
    <w:multiLevelType w:val="multilevel"/>
    <w:tmpl w:val="A7F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7E191D"/>
    <w:multiLevelType w:val="multilevel"/>
    <w:tmpl w:val="2DE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146225"/>
    <w:multiLevelType w:val="multilevel"/>
    <w:tmpl w:val="C1A4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FA2079"/>
    <w:multiLevelType w:val="multilevel"/>
    <w:tmpl w:val="11CA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780376"/>
    <w:multiLevelType w:val="multilevel"/>
    <w:tmpl w:val="0FB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472B0"/>
    <w:multiLevelType w:val="multilevel"/>
    <w:tmpl w:val="27F0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D66795"/>
    <w:multiLevelType w:val="multilevel"/>
    <w:tmpl w:val="0864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D9150D"/>
    <w:multiLevelType w:val="multilevel"/>
    <w:tmpl w:val="B35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646F67"/>
    <w:multiLevelType w:val="multilevel"/>
    <w:tmpl w:val="399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6A04A7"/>
    <w:multiLevelType w:val="multilevel"/>
    <w:tmpl w:val="394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BC7AF9"/>
    <w:multiLevelType w:val="multilevel"/>
    <w:tmpl w:val="FA7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623C7"/>
    <w:multiLevelType w:val="multilevel"/>
    <w:tmpl w:val="903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88201">
    <w:abstractNumId w:val="58"/>
  </w:num>
  <w:num w:numId="2" w16cid:durableId="134495530">
    <w:abstractNumId w:val="48"/>
  </w:num>
  <w:num w:numId="3" w16cid:durableId="826290322">
    <w:abstractNumId w:val="36"/>
  </w:num>
  <w:num w:numId="4" w16cid:durableId="1265262512">
    <w:abstractNumId w:val="10"/>
  </w:num>
  <w:num w:numId="5" w16cid:durableId="527985912">
    <w:abstractNumId w:val="38"/>
  </w:num>
  <w:num w:numId="6" w16cid:durableId="170796356">
    <w:abstractNumId w:val="54"/>
  </w:num>
  <w:num w:numId="7" w16cid:durableId="1733456323">
    <w:abstractNumId w:val="84"/>
  </w:num>
  <w:num w:numId="8" w16cid:durableId="1909341510">
    <w:abstractNumId w:val="20"/>
  </w:num>
  <w:num w:numId="9" w16cid:durableId="509292947">
    <w:abstractNumId w:val="87"/>
  </w:num>
  <w:num w:numId="10" w16cid:durableId="1980648334">
    <w:abstractNumId w:val="16"/>
  </w:num>
  <w:num w:numId="11" w16cid:durableId="709189177">
    <w:abstractNumId w:val="63"/>
  </w:num>
  <w:num w:numId="12" w16cid:durableId="936904563">
    <w:abstractNumId w:val="7"/>
  </w:num>
  <w:num w:numId="13" w16cid:durableId="560407791">
    <w:abstractNumId w:val="93"/>
  </w:num>
  <w:num w:numId="14" w16cid:durableId="1807895079">
    <w:abstractNumId w:val="30"/>
  </w:num>
  <w:num w:numId="15" w16cid:durableId="1559049343">
    <w:abstractNumId w:val="92"/>
  </w:num>
  <w:num w:numId="16" w16cid:durableId="1374887010">
    <w:abstractNumId w:val="45"/>
  </w:num>
  <w:num w:numId="17" w16cid:durableId="57900849">
    <w:abstractNumId w:val="31"/>
  </w:num>
  <w:num w:numId="18" w16cid:durableId="1140029628">
    <w:abstractNumId w:val="35"/>
  </w:num>
  <w:num w:numId="19" w16cid:durableId="1969973239">
    <w:abstractNumId w:val="4"/>
  </w:num>
  <w:num w:numId="20" w16cid:durableId="1841847094">
    <w:abstractNumId w:val="51"/>
  </w:num>
  <w:num w:numId="21" w16cid:durableId="1122269742">
    <w:abstractNumId w:val="88"/>
  </w:num>
  <w:num w:numId="22" w16cid:durableId="1318728717">
    <w:abstractNumId w:val="27"/>
  </w:num>
  <w:num w:numId="23" w16cid:durableId="1752501515">
    <w:abstractNumId w:val="28"/>
  </w:num>
  <w:num w:numId="24" w16cid:durableId="1820460547">
    <w:abstractNumId w:val="32"/>
  </w:num>
  <w:num w:numId="25" w16cid:durableId="1425690148">
    <w:abstractNumId w:val="71"/>
  </w:num>
  <w:num w:numId="26" w16cid:durableId="624579474">
    <w:abstractNumId w:val="21"/>
  </w:num>
  <w:num w:numId="27" w16cid:durableId="1463570831">
    <w:abstractNumId w:val="52"/>
  </w:num>
  <w:num w:numId="28" w16cid:durableId="911040449">
    <w:abstractNumId w:val="26"/>
  </w:num>
  <w:num w:numId="29" w16cid:durableId="950360931">
    <w:abstractNumId w:val="41"/>
  </w:num>
  <w:num w:numId="30" w16cid:durableId="1513502">
    <w:abstractNumId w:val="34"/>
  </w:num>
  <w:num w:numId="31" w16cid:durableId="1982537624">
    <w:abstractNumId w:val="75"/>
  </w:num>
  <w:num w:numId="32" w16cid:durableId="1935820343">
    <w:abstractNumId w:val="46"/>
  </w:num>
  <w:num w:numId="33" w16cid:durableId="2054621829">
    <w:abstractNumId w:val="83"/>
  </w:num>
  <w:num w:numId="34" w16cid:durableId="1603954197">
    <w:abstractNumId w:val="64"/>
  </w:num>
  <w:num w:numId="35" w16cid:durableId="306132652">
    <w:abstractNumId w:val="11"/>
  </w:num>
  <w:num w:numId="36" w16cid:durableId="385645504">
    <w:abstractNumId w:val="40"/>
  </w:num>
  <w:num w:numId="37" w16cid:durableId="1949698698">
    <w:abstractNumId w:val="56"/>
  </w:num>
  <w:num w:numId="38" w16cid:durableId="1141968212">
    <w:abstractNumId w:val="22"/>
  </w:num>
  <w:num w:numId="39" w16cid:durableId="1710063069">
    <w:abstractNumId w:val="0"/>
  </w:num>
  <w:num w:numId="40" w16cid:durableId="1048408033">
    <w:abstractNumId w:val="61"/>
  </w:num>
  <w:num w:numId="41" w16cid:durableId="1902784185">
    <w:abstractNumId w:val="72"/>
  </w:num>
  <w:num w:numId="42" w16cid:durableId="135994751">
    <w:abstractNumId w:val="33"/>
  </w:num>
  <w:num w:numId="43" w16cid:durableId="993873695">
    <w:abstractNumId w:val="50"/>
  </w:num>
  <w:num w:numId="44" w16cid:durableId="755784549">
    <w:abstractNumId w:val="17"/>
  </w:num>
  <w:num w:numId="45" w16cid:durableId="1483347046">
    <w:abstractNumId w:val="12"/>
  </w:num>
  <w:num w:numId="46" w16cid:durableId="996690109">
    <w:abstractNumId w:val="8"/>
  </w:num>
  <w:num w:numId="47" w16cid:durableId="1722056698">
    <w:abstractNumId w:val="59"/>
  </w:num>
  <w:num w:numId="48" w16cid:durableId="1210339886">
    <w:abstractNumId w:val="82"/>
  </w:num>
  <w:num w:numId="49" w16cid:durableId="1307971383">
    <w:abstractNumId w:val="85"/>
  </w:num>
  <w:num w:numId="50" w16cid:durableId="1901942317">
    <w:abstractNumId w:val="80"/>
  </w:num>
  <w:num w:numId="51" w16cid:durableId="1919363905">
    <w:abstractNumId w:val="68"/>
  </w:num>
  <w:num w:numId="52" w16cid:durableId="625158433">
    <w:abstractNumId w:val="23"/>
  </w:num>
  <w:num w:numId="53" w16cid:durableId="1552300079">
    <w:abstractNumId w:val="14"/>
  </w:num>
  <w:num w:numId="54" w16cid:durableId="922682807">
    <w:abstractNumId w:val="42"/>
  </w:num>
  <w:num w:numId="55" w16cid:durableId="258416477">
    <w:abstractNumId w:val="81"/>
  </w:num>
  <w:num w:numId="56" w16cid:durableId="1419525704">
    <w:abstractNumId w:val="77"/>
  </w:num>
  <w:num w:numId="57" w16cid:durableId="1852646865">
    <w:abstractNumId w:val="6"/>
  </w:num>
  <w:num w:numId="58" w16cid:durableId="1494759732">
    <w:abstractNumId w:val="86"/>
  </w:num>
  <w:num w:numId="59" w16cid:durableId="1737901026">
    <w:abstractNumId w:val="39"/>
  </w:num>
  <w:num w:numId="60" w16cid:durableId="1615358980">
    <w:abstractNumId w:val="5"/>
  </w:num>
  <w:num w:numId="61" w16cid:durableId="406079178">
    <w:abstractNumId w:val="29"/>
  </w:num>
  <w:num w:numId="62" w16cid:durableId="773284415">
    <w:abstractNumId w:val="89"/>
  </w:num>
  <w:num w:numId="63" w16cid:durableId="396633278">
    <w:abstractNumId w:val="57"/>
  </w:num>
  <w:num w:numId="64" w16cid:durableId="1946840157">
    <w:abstractNumId w:val="66"/>
  </w:num>
  <w:num w:numId="65" w16cid:durableId="1504853310">
    <w:abstractNumId w:val="1"/>
  </w:num>
  <w:num w:numId="66" w16cid:durableId="392847269">
    <w:abstractNumId w:val="44"/>
  </w:num>
  <w:num w:numId="67" w16cid:durableId="966816787">
    <w:abstractNumId w:val="25"/>
  </w:num>
  <w:num w:numId="68" w16cid:durableId="473327989">
    <w:abstractNumId w:val="65"/>
  </w:num>
  <w:num w:numId="69" w16cid:durableId="608659577">
    <w:abstractNumId w:val="3"/>
  </w:num>
  <w:num w:numId="70" w16cid:durableId="184750938">
    <w:abstractNumId w:val="53"/>
  </w:num>
  <w:num w:numId="71" w16cid:durableId="200939751">
    <w:abstractNumId w:val="24"/>
  </w:num>
  <w:num w:numId="72" w16cid:durableId="261769133">
    <w:abstractNumId w:val="2"/>
  </w:num>
  <w:num w:numId="73" w16cid:durableId="386104307">
    <w:abstractNumId w:val="91"/>
  </w:num>
  <w:num w:numId="74" w16cid:durableId="307053394">
    <w:abstractNumId w:val="74"/>
  </w:num>
  <w:num w:numId="75" w16cid:durableId="683440274">
    <w:abstractNumId w:val="69"/>
  </w:num>
  <w:num w:numId="76" w16cid:durableId="1652558838">
    <w:abstractNumId w:val="70"/>
  </w:num>
  <w:num w:numId="77" w16cid:durableId="899827278">
    <w:abstractNumId w:val="18"/>
  </w:num>
  <w:num w:numId="78" w16cid:durableId="1559393498">
    <w:abstractNumId w:val="79"/>
  </w:num>
  <w:num w:numId="79" w16cid:durableId="768892705">
    <w:abstractNumId w:val="37"/>
  </w:num>
  <w:num w:numId="80" w16cid:durableId="251352550">
    <w:abstractNumId w:val="49"/>
  </w:num>
  <w:num w:numId="81" w16cid:durableId="725953133">
    <w:abstractNumId w:val="19"/>
  </w:num>
  <w:num w:numId="82" w16cid:durableId="498008249">
    <w:abstractNumId w:val="67"/>
  </w:num>
  <w:num w:numId="83" w16cid:durableId="1729763691">
    <w:abstractNumId w:val="90"/>
  </w:num>
  <w:num w:numId="84" w16cid:durableId="5058132">
    <w:abstractNumId w:val="55"/>
  </w:num>
  <w:num w:numId="85" w16cid:durableId="1330982777">
    <w:abstractNumId w:val="9"/>
  </w:num>
  <w:num w:numId="86" w16cid:durableId="280961119">
    <w:abstractNumId w:val="78"/>
  </w:num>
  <w:num w:numId="87" w16cid:durableId="621887642">
    <w:abstractNumId w:val="15"/>
  </w:num>
  <w:num w:numId="88" w16cid:durableId="1667781018">
    <w:abstractNumId w:val="13"/>
  </w:num>
  <w:num w:numId="89" w16cid:durableId="1984461600">
    <w:abstractNumId w:val="73"/>
  </w:num>
  <w:num w:numId="90" w16cid:durableId="1110203944">
    <w:abstractNumId w:val="60"/>
  </w:num>
  <w:num w:numId="91" w16cid:durableId="670067436">
    <w:abstractNumId w:val="76"/>
  </w:num>
  <w:num w:numId="92" w16cid:durableId="1261568274">
    <w:abstractNumId w:val="43"/>
  </w:num>
  <w:num w:numId="93" w16cid:durableId="1999915013">
    <w:abstractNumId w:val="62"/>
  </w:num>
  <w:num w:numId="94" w16cid:durableId="1095439576">
    <w:abstractNumId w:val="4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5A"/>
    <w:rsid w:val="000D3DCA"/>
    <w:rsid w:val="0024485A"/>
    <w:rsid w:val="00296F1B"/>
    <w:rsid w:val="009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CD39"/>
  <w15:chartTrackingRefBased/>
  <w15:docId w15:val="{3C1168A8-25EF-4EA0-AAB3-D9393E60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4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448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485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44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448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8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8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485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44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2a35eb6-1d56-4599-b69e-ec9f737e6f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c2a35eb6-1d56-4599-b69e-ec9f737e6f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2a35eb6-1d56-4599-b69e-ec9f737e6f25" TargetMode="External"/><Relationship Id="rId5" Type="http://schemas.openxmlformats.org/officeDocument/2006/relationships/hyperlink" Target="https://claude.ai/chat/c2a35eb6-1d56-4599-b69e-ec9f737e6f2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7654</Words>
  <Characters>43628</Characters>
  <Application>Microsoft Office Word</Application>
  <DocSecurity>0</DocSecurity>
  <Lines>363</Lines>
  <Paragraphs>102</Paragraphs>
  <ScaleCrop>false</ScaleCrop>
  <Company/>
  <LinksUpToDate>false</LinksUpToDate>
  <CharactersWithSpaces>51180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sutariya</dc:creator>
  <cp:keywords/>
  <dc:description/>
  <cp:lastModifiedBy>tisha sutariya</cp:lastModifiedBy>
  <cp:revision>2</cp:revision>
  <cp:lastPrinted>2026-06-04T08:32:00Z</cp:lastPrinted>
  <dcterms:created xsi:type="dcterms:W3CDTF">2026-06-04T08:31:00Z</dcterms:created>
  <dcterms:modified xsi:type="dcterms:W3CDTF">2026-06-04T08:32:00Z</dcterms:modified>
</cp:coreProperties>
</file>