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41ADE" w14:textId="4DA84411" w:rsidR="001B635E" w:rsidRPr="00A5768D" w:rsidRDefault="001B635E" w:rsidP="001B63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Find Date Difference </w:t>
      </w:r>
    </w:p>
    <w:p w14:paraId="0B07BB6D" w14:textId="77777777" w:rsidR="001B635E" w:rsidRPr="00A5768D" w:rsidRDefault="001B635E" w:rsidP="001B635E">
      <w:pPr>
        <w:rPr>
          <w:b/>
          <w:bCs/>
        </w:rPr>
      </w:pPr>
    </w:p>
    <w:p w14:paraId="42ADF2FA" w14:textId="77777777" w:rsidR="001B635E" w:rsidRPr="00A5768D" w:rsidRDefault="001B635E" w:rsidP="001B635E">
      <w:pPr>
        <w:numPr>
          <w:ilvl w:val="0"/>
          <w:numId w:val="1"/>
        </w:numPr>
        <w:rPr>
          <w:b/>
          <w:bCs/>
        </w:rPr>
      </w:pPr>
      <w:r w:rsidRPr="00A5768D">
        <w:rPr>
          <w:b/>
          <w:bCs/>
        </w:rPr>
        <w:t xml:space="preserve">Add Task Description: </w:t>
      </w:r>
    </w:p>
    <w:p w14:paraId="264F4B5F" w14:textId="176016E4" w:rsidR="001B635E" w:rsidRPr="00A5768D" w:rsidRDefault="001B635E" w:rsidP="001B635E">
      <w:r w:rsidRPr="00A5768D">
        <w:t xml:space="preserve">Creating a </w:t>
      </w:r>
      <w:r>
        <w:t>application which is find Year, Month, Day Difference Between Two Date(From Date(Selected by User), To Date(User Current Date).</w:t>
      </w:r>
    </w:p>
    <w:p w14:paraId="4B0B3A3A" w14:textId="79691C82" w:rsidR="001B635E" w:rsidRPr="00CC02D0" w:rsidRDefault="00CC02D0" w:rsidP="001B635E">
      <w:r>
        <w:rPr>
          <w:b/>
          <w:bCs/>
        </w:rPr>
        <w:tab/>
      </w:r>
      <w:r>
        <w:t>Select date using DatePIckerDialog in ‘dd-mm-yyyy’ format and match it in current date. After give the difference between this.</w:t>
      </w:r>
    </w:p>
    <w:p w14:paraId="08C59E30" w14:textId="77777777" w:rsidR="001B635E" w:rsidRPr="00A5768D" w:rsidRDefault="001B635E" w:rsidP="001B635E">
      <w:pPr>
        <w:rPr>
          <w:b/>
          <w:bCs/>
        </w:rPr>
      </w:pPr>
    </w:p>
    <w:p w14:paraId="2052461F" w14:textId="77777777" w:rsidR="001B635E" w:rsidRPr="00A5768D" w:rsidRDefault="001B635E" w:rsidP="001B635E">
      <w:pPr>
        <w:numPr>
          <w:ilvl w:val="0"/>
          <w:numId w:val="1"/>
        </w:numPr>
        <w:rPr>
          <w:b/>
          <w:bCs/>
        </w:rPr>
      </w:pPr>
      <w:r w:rsidRPr="00A5768D">
        <w:rPr>
          <w:b/>
          <w:bCs/>
        </w:rPr>
        <w:t>Attach Screenshot of Output.</w:t>
      </w:r>
    </w:p>
    <w:p w14:paraId="0F58CCF6" w14:textId="32D7EC8C" w:rsidR="001B635E" w:rsidRDefault="00DD1FC5" w:rsidP="001B635E">
      <w:pPr>
        <w:rPr>
          <w:b/>
          <w:bCs/>
        </w:rPr>
      </w:pPr>
      <w:r w:rsidRPr="00DD1FC5">
        <w:rPr>
          <w:b/>
          <w:bCs/>
        </w:rPr>
        <w:drawing>
          <wp:inline distT="0" distB="0" distL="0" distR="0" wp14:anchorId="08DB216B" wp14:editId="366FFAA8">
            <wp:extent cx="1689100" cy="3557891"/>
            <wp:effectExtent l="0" t="0" r="6350" b="5080"/>
            <wp:docPr id="151637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74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8592" cy="357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 w:rsidRPr="00DD1FC5">
        <w:rPr>
          <w:b/>
          <w:bCs/>
        </w:rPr>
        <w:drawing>
          <wp:inline distT="0" distB="0" distL="0" distR="0" wp14:anchorId="3B07384F" wp14:editId="6C9B9900">
            <wp:extent cx="1676400" cy="3536086"/>
            <wp:effectExtent l="0" t="0" r="0" b="7620"/>
            <wp:docPr id="87893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33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2875" cy="357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</w:t>
      </w:r>
      <w:r w:rsidRPr="00DD1FC5">
        <w:rPr>
          <w:b/>
          <w:bCs/>
        </w:rPr>
        <w:drawing>
          <wp:inline distT="0" distB="0" distL="0" distR="0" wp14:anchorId="5641A0A6" wp14:editId="08543071">
            <wp:extent cx="1663700" cy="3548326"/>
            <wp:effectExtent l="0" t="0" r="0" b="0"/>
            <wp:docPr id="1697887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87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1328" cy="360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6D9F" w14:textId="12F2CA1B" w:rsidR="001B635E" w:rsidRPr="00A5768D" w:rsidRDefault="001B635E" w:rsidP="001B635E">
      <w:pPr>
        <w:rPr>
          <w:b/>
          <w:bCs/>
        </w:rPr>
      </w:pPr>
      <w:r>
        <w:rPr>
          <w:b/>
          <w:bCs/>
        </w:rPr>
        <w:t xml:space="preserve">                                       </w:t>
      </w:r>
    </w:p>
    <w:p w14:paraId="4F1C6F36" w14:textId="77777777" w:rsidR="001B635E" w:rsidRPr="00A5768D" w:rsidRDefault="001B635E" w:rsidP="001B635E">
      <w:pPr>
        <w:numPr>
          <w:ilvl w:val="0"/>
          <w:numId w:val="1"/>
        </w:numPr>
        <w:rPr>
          <w:b/>
          <w:bCs/>
        </w:rPr>
      </w:pPr>
      <w:r w:rsidRPr="00A5768D">
        <w:rPr>
          <w:b/>
          <w:bCs/>
        </w:rPr>
        <w:t>Describe Widget/Algorithm Used In Task</w:t>
      </w:r>
    </w:p>
    <w:p w14:paraId="10E34D9A" w14:textId="4EE16244" w:rsidR="001B635E" w:rsidRPr="000A5242" w:rsidRDefault="000A5242" w:rsidP="001B635E">
      <w:r>
        <w:rPr>
          <w:b/>
          <w:bCs/>
        </w:rPr>
        <w:t xml:space="preserve">DatePickerDialog: </w:t>
      </w:r>
      <w:r>
        <w:t>Display date picker and selecte the date by user.</w:t>
      </w:r>
    </w:p>
    <w:p w14:paraId="7B24BE65" w14:textId="77777777" w:rsidR="001B635E" w:rsidRPr="00A5768D" w:rsidRDefault="001B635E" w:rsidP="001B635E">
      <w:r>
        <w:rPr>
          <w:b/>
          <w:bCs/>
        </w:rPr>
        <w:t>Listview</w:t>
      </w:r>
      <w:r w:rsidRPr="00A5768D">
        <w:rPr>
          <w:b/>
          <w:bCs/>
        </w:rPr>
        <w:t xml:space="preserve"> : </w:t>
      </w:r>
      <w:r>
        <w:t>Listview display a data in vertical list of scroll-able views</w:t>
      </w:r>
    </w:p>
    <w:p w14:paraId="4BA92466" w14:textId="77777777" w:rsidR="001B635E" w:rsidRDefault="001B635E" w:rsidP="001B635E">
      <w:r>
        <w:rPr>
          <w:b/>
          <w:bCs/>
        </w:rPr>
        <w:t>Search view</w:t>
      </w:r>
      <w:r w:rsidRPr="00A5768D">
        <w:rPr>
          <w:b/>
          <w:bCs/>
        </w:rPr>
        <w:t xml:space="preserve"> : </w:t>
      </w:r>
      <w:r>
        <w:t>Search view provides user interface to search data/item/query and filter the data.</w:t>
      </w:r>
    </w:p>
    <w:p w14:paraId="080BCF38" w14:textId="3D29E87E" w:rsidR="00944DB4" w:rsidRDefault="001B635E">
      <w:r w:rsidRPr="00A24EDA">
        <w:rPr>
          <w:b/>
          <w:bCs/>
        </w:rPr>
        <w:t>Data Model</w:t>
      </w:r>
      <w:r>
        <w:rPr>
          <w:b/>
          <w:bCs/>
        </w:rPr>
        <w:t xml:space="preserve"> : </w:t>
      </w:r>
      <w:r>
        <w:t>To represent each news item.</w:t>
      </w:r>
    </w:p>
    <w:sectPr w:rsidR="00944DB4" w:rsidSect="0094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8689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5E"/>
    <w:rsid w:val="000A5242"/>
    <w:rsid w:val="001B635E"/>
    <w:rsid w:val="00944DB4"/>
    <w:rsid w:val="00CC02D0"/>
    <w:rsid w:val="00DD1FC5"/>
    <w:rsid w:val="00E67672"/>
    <w:rsid w:val="00F166D3"/>
    <w:rsid w:val="00F66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778D"/>
  <w15:chartTrackingRefBased/>
  <w15:docId w15:val="{B562ED8D-D533-46EB-9F64-C4BBEBD4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Company>MP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Dhameliya</dc:creator>
  <cp:keywords/>
  <dc:description/>
  <cp:lastModifiedBy>Tisha Dhameliya</cp:lastModifiedBy>
  <cp:revision>4</cp:revision>
  <dcterms:created xsi:type="dcterms:W3CDTF">2024-12-04T03:33:00Z</dcterms:created>
  <dcterms:modified xsi:type="dcterms:W3CDTF">2024-12-04T04:33:00Z</dcterms:modified>
</cp:coreProperties>
</file>