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A5780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CREATE TABLE PHONES(</w:t>
      </w:r>
    </w:p>
    <w:p w14:paraId="31FBA118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PHONE_ID NUMBER(3,0) PRIMARY KEY,</w:t>
      </w:r>
    </w:p>
    <w:p w14:paraId="1D5FD629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PHONE NUMBER NOT NULL</w:t>
      </w:r>
    </w:p>
    <w:p w14:paraId="00A79E77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);</w:t>
      </w:r>
    </w:p>
    <w:p w14:paraId="3976FE38" w14:textId="77777777" w:rsidR="00283230" w:rsidRPr="00283230" w:rsidRDefault="00283230" w:rsidP="00283230">
      <w:pPr>
        <w:rPr>
          <w:rFonts w:ascii="Times New Roman" w:hAnsi="Times New Roman" w:cs="Times New Roman"/>
        </w:rPr>
      </w:pPr>
    </w:p>
    <w:p w14:paraId="25036CA9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DESC PHONES;</w:t>
      </w:r>
    </w:p>
    <w:p w14:paraId="0F6C44D2" w14:textId="77777777" w:rsidR="00283230" w:rsidRPr="00283230" w:rsidRDefault="00283230" w:rsidP="00283230">
      <w:pPr>
        <w:rPr>
          <w:rFonts w:ascii="Times New Roman" w:hAnsi="Times New Roman" w:cs="Times New Roman"/>
        </w:rPr>
      </w:pPr>
    </w:p>
    <w:p w14:paraId="4798F352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CREATE TABLE ADDRESS(</w:t>
      </w:r>
    </w:p>
    <w:p w14:paraId="51BB721F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ADD_ID NUMBER(3) PRIMARY KEY,</w:t>
      </w:r>
    </w:p>
    <w:p w14:paraId="1F15E73B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HOUSE_NO NUMBER(3,0) NOT NULL,</w:t>
      </w:r>
    </w:p>
    <w:p w14:paraId="26547F5A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STREET_NO NUMBER(4) NOT NULL,</w:t>
      </w:r>
    </w:p>
    <w:p w14:paraId="12A66D06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COUNTRY VARCHAR2(255) DEFAULT('BANGLADESH')</w:t>
      </w:r>
    </w:p>
    <w:p w14:paraId="15B1440B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);</w:t>
      </w:r>
    </w:p>
    <w:p w14:paraId="4C8C0AB3" w14:textId="77777777" w:rsidR="00283230" w:rsidRPr="00283230" w:rsidRDefault="00283230" w:rsidP="00283230">
      <w:pPr>
        <w:rPr>
          <w:rFonts w:ascii="Times New Roman" w:hAnsi="Times New Roman" w:cs="Times New Roman"/>
        </w:rPr>
      </w:pPr>
    </w:p>
    <w:p w14:paraId="3383516A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DESC ADDRESS;</w:t>
      </w:r>
    </w:p>
    <w:p w14:paraId="4FD727EC" w14:textId="77777777" w:rsidR="00283230" w:rsidRPr="00283230" w:rsidRDefault="00283230" w:rsidP="00283230">
      <w:pPr>
        <w:rPr>
          <w:rFonts w:ascii="Times New Roman" w:hAnsi="Times New Roman" w:cs="Times New Roman"/>
        </w:rPr>
      </w:pPr>
    </w:p>
    <w:p w14:paraId="0C236F77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CREATE TABLE ORPHANGE(</w:t>
      </w:r>
    </w:p>
    <w:p w14:paraId="4677DCD4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REG_NO NUMBER(6,0) PRIMARY KEY,</w:t>
      </w:r>
    </w:p>
    <w:p w14:paraId="7F5F9E7B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E_DATE DATE NOT NULL,</w:t>
      </w:r>
    </w:p>
    <w:p w14:paraId="124FE35A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ADD_ID NUMBER(3,0) NOT NULL,</w:t>
      </w:r>
    </w:p>
    <w:p w14:paraId="1DD1A12E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FOREIGN KEY (ADD_ID) REFERENCES ADDRESS(ADD_ID)</w:t>
      </w:r>
    </w:p>
    <w:p w14:paraId="0E211F01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);</w:t>
      </w:r>
    </w:p>
    <w:p w14:paraId="27AF332B" w14:textId="77777777" w:rsidR="00283230" w:rsidRPr="00283230" w:rsidRDefault="00283230" w:rsidP="00283230">
      <w:pPr>
        <w:rPr>
          <w:rFonts w:ascii="Times New Roman" w:hAnsi="Times New Roman" w:cs="Times New Roman"/>
        </w:rPr>
      </w:pPr>
    </w:p>
    <w:p w14:paraId="074ACF3E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DESC ORPHANGE;</w:t>
      </w:r>
    </w:p>
    <w:p w14:paraId="5BFD3019" w14:textId="6BF48B17" w:rsidR="00283230" w:rsidRDefault="00283230" w:rsidP="00283230">
      <w:pPr>
        <w:rPr>
          <w:rFonts w:ascii="Times New Roman" w:hAnsi="Times New Roman" w:cs="Times New Roman"/>
        </w:rPr>
      </w:pPr>
    </w:p>
    <w:p w14:paraId="1F88D982" w14:textId="600D1648" w:rsidR="00283230" w:rsidRDefault="00283230" w:rsidP="00283230">
      <w:pPr>
        <w:rPr>
          <w:rFonts w:ascii="Times New Roman" w:hAnsi="Times New Roman" w:cs="Times New Roman"/>
        </w:rPr>
      </w:pPr>
    </w:p>
    <w:p w14:paraId="711CC1FD" w14:textId="774AEE15" w:rsidR="00283230" w:rsidRDefault="00283230" w:rsidP="00283230">
      <w:pPr>
        <w:rPr>
          <w:rFonts w:ascii="Times New Roman" w:hAnsi="Times New Roman" w:cs="Times New Roman"/>
        </w:rPr>
      </w:pPr>
    </w:p>
    <w:p w14:paraId="109CA07B" w14:textId="63C5441B" w:rsidR="00283230" w:rsidRDefault="00283230" w:rsidP="00283230">
      <w:pPr>
        <w:rPr>
          <w:rFonts w:ascii="Times New Roman" w:hAnsi="Times New Roman" w:cs="Times New Roman"/>
        </w:rPr>
      </w:pPr>
    </w:p>
    <w:p w14:paraId="21D2AD35" w14:textId="2A4B8539" w:rsidR="00283230" w:rsidRDefault="00283230" w:rsidP="00283230">
      <w:pPr>
        <w:rPr>
          <w:rFonts w:ascii="Times New Roman" w:hAnsi="Times New Roman" w:cs="Times New Roman"/>
        </w:rPr>
      </w:pPr>
    </w:p>
    <w:p w14:paraId="2E42B3AD" w14:textId="77777777" w:rsidR="00283230" w:rsidRPr="00283230" w:rsidRDefault="00283230" w:rsidP="00283230">
      <w:pPr>
        <w:rPr>
          <w:rFonts w:ascii="Times New Roman" w:hAnsi="Times New Roman" w:cs="Times New Roman"/>
        </w:rPr>
      </w:pPr>
    </w:p>
    <w:p w14:paraId="1B2B203A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lastRenderedPageBreak/>
        <w:t>CREATE TABLE DONOR(</w:t>
      </w:r>
    </w:p>
    <w:p w14:paraId="60800F2F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D_ID NUMBER(3)  PRIMARY KEY,</w:t>
      </w:r>
    </w:p>
    <w:p w14:paraId="2BD36E2B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D_NAME VARCHAR2(220) DEFAULT 'NAME HIDDEN',</w:t>
      </w:r>
    </w:p>
    <w:p w14:paraId="69363745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REG_NO NUMBER(6,0) NOT NULL,</w:t>
      </w:r>
    </w:p>
    <w:p w14:paraId="5FF32F20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ADD_ID NUMBER(3,0) NOT NULL,</w:t>
      </w:r>
    </w:p>
    <w:p w14:paraId="0F63CF65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PHONE_ID NUMBER(3,0) NOT NULL,</w:t>
      </w:r>
    </w:p>
    <w:p w14:paraId="03181755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FOREIGN KEY (REG_NO) REFERENCES ORPHANGE(REG_NO),</w:t>
      </w:r>
    </w:p>
    <w:p w14:paraId="4E43CFDA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FOREIGN KEY (ADD_ID) REFERENCES ADDRESS(ADD_ID),</w:t>
      </w:r>
    </w:p>
    <w:p w14:paraId="1A89ABFA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FOREIGN KEY (PHONE_ID) REFERENCES PHONES(PHONE_ID)</w:t>
      </w:r>
    </w:p>
    <w:p w14:paraId="2E974EC4" w14:textId="77777777" w:rsidR="00283230" w:rsidRP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);</w:t>
      </w:r>
    </w:p>
    <w:p w14:paraId="7DB590D6" w14:textId="77777777" w:rsidR="00283230" w:rsidRPr="00283230" w:rsidRDefault="00283230" w:rsidP="00283230">
      <w:pPr>
        <w:rPr>
          <w:rFonts w:ascii="Times New Roman" w:hAnsi="Times New Roman" w:cs="Times New Roman"/>
        </w:rPr>
      </w:pPr>
    </w:p>
    <w:p w14:paraId="39826791" w14:textId="18E762D1" w:rsidR="00283230" w:rsidRDefault="00283230" w:rsidP="00283230">
      <w:pPr>
        <w:rPr>
          <w:rFonts w:ascii="Times New Roman" w:hAnsi="Times New Roman" w:cs="Times New Roman"/>
        </w:rPr>
      </w:pPr>
      <w:r w:rsidRPr="00283230">
        <w:rPr>
          <w:rFonts w:ascii="Times New Roman" w:hAnsi="Times New Roman" w:cs="Times New Roman"/>
        </w:rPr>
        <w:t>DESC DONOR;</w:t>
      </w:r>
    </w:p>
    <w:p w14:paraId="7FC6A086" w14:textId="02092227" w:rsidR="009C408D" w:rsidRDefault="009C408D" w:rsidP="00283230">
      <w:pPr>
        <w:rPr>
          <w:rFonts w:ascii="Times New Roman" w:hAnsi="Times New Roman" w:cs="Times New Roman"/>
        </w:rPr>
      </w:pPr>
    </w:p>
    <w:p w14:paraId="642E31FE" w14:textId="77777777" w:rsidR="009C408D" w:rsidRPr="009C408D" w:rsidRDefault="009C408D" w:rsidP="009C408D">
      <w:pPr>
        <w:rPr>
          <w:rFonts w:ascii="Times New Roman" w:hAnsi="Times New Roman" w:cs="Times New Roman"/>
        </w:rPr>
      </w:pPr>
      <w:r w:rsidRPr="009C408D">
        <w:rPr>
          <w:rFonts w:ascii="Times New Roman" w:hAnsi="Times New Roman" w:cs="Times New Roman"/>
        </w:rPr>
        <w:t>CREATE TABLE DONORINFO(</w:t>
      </w:r>
    </w:p>
    <w:p w14:paraId="5B40CCFD" w14:textId="77777777" w:rsidR="009C408D" w:rsidRPr="009C408D" w:rsidRDefault="009C408D" w:rsidP="009C408D">
      <w:pPr>
        <w:rPr>
          <w:rFonts w:ascii="Times New Roman" w:hAnsi="Times New Roman" w:cs="Times New Roman"/>
        </w:rPr>
      </w:pPr>
      <w:r w:rsidRPr="009C408D">
        <w:rPr>
          <w:rFonts w:ascii="Times New Roman" w:hAnsi="Times New Roman" w:cs="Times New Roman"/>
        </w:rPr>
        <w:t>D_ID NUMBER(3,0)UNIQUE,</w:t>
      </w:r>
    </w:p>
    <w:p w14:paraId="6004FF71" w14:textId="77777777" w:rsidR="009C408D" w:rsidRPr="009C408D" w:rsidRDefault="009C408D" w:rsidP="009C408D">
      <w:pPr>
        <w:rPr>
          <w:rFonts w:ascii="Times New Roman" w:hAnsi="Times New Roman" w:cs="Times New Roman"/>
        </w:rPr>
      </w:pPr>
      <w:r w:rsidRPr="009C408D">
        <w:rPr>
          <w:rFonts w:ascii="Times New Roman" w:hAnsi="Times New Roman" w:cs="Times New Roman"/>
        </w:rPr>
        <w:t>DO_TYPE VARCHAR2(255),</w:t>
      </w:r>
    </w:p>
    <w:p w14:paraId="3AC883B8" w14:textId="77777777" w:rsidR="009C408D" w:rsidRPr="009C408D" w:rsidRDefault="009C408D" w:rsidP="009C408D">
      <w:pPr>
        <w:rPr>
          <w:rFonts w:ascii="Times New Roman" w:hAnsi="Times New Roman" w:cs="Times New Roman"/>
        </w:rPr>
      </w:pPr>
      <w:r w:rsidRPr="009C408D">
        <w:rPr>
          <w:rFonts w:ascii="Times New Roman" w:hAnsi="Times New Roman" w:cs="Times New Roman"/>
        </w:rPr>
        <w:t>DO_AMOUNT NUMBER(10,3),</w:t>
      </w:r>
    </w:p>
    <w:p w14:paraId="3971F260" w14:textId="77777777" w:rsidR="009C408D" w:rsidRPr="009C408D" w:rsidRDefault="009C408D" w:rsidP="009C408D">
      <w:pPr>
        <w:rPr>
          <w:rFonts w:ascii="Times New Roman" w:hAnsi="Times New Roman" w:cs="Times New Roman"/>
        </w:rPr>
      </w:pPr>
      <w:r w:rsidRPr="009C408D">
        <w:rPr>
          <w:rFonts w:ascii="Times New Roman" w:hAnsi="Times New Roman" w:cs="Times New Roman"/>
        </w:rPr>
        <w:t>FIRSTD_DATE DATE NOT NULL,</w:t>
      </w:r>
    </w:p>
    <w:p w14:paraId="636C201E" w14:textId="77777777" w:rsidR="009C408D" w:rsidRPr="009C408D" w:rsidRDefault="009C408D" w:rsidP="009C408D">
      <w:pPr>
        <w:rPr>
          <w:rFonts w:ascii="Times New Roman" w:hAnsi="Times New Roman" w:cs="Times New Roman"/>
        </w:rPr>
      </w:pPr>
      <w:r w:rsidRPr="009C408D">
        <w:rPr>
          <w:rFonts w:ascii="Times New Roman" w:hAnsi="Times New Roman" w:cs="Times New Roman"/>
        </w:rPr>
        <w:t>FOREIGN KEY (D_ID) REFERENCES DONOR(D_ID)</w:t>
      </w:r>
    </w:p>
    <w:p w14:paraId="46191788" w14:textId="77777777" w:rsidR="009C408D" w:rsidRPr="009C408D" w:rsidRDefault="009C408D" w:rsidP="009C408D">
      <w:pPr>
        <w:rPr>
          <w:rFonts w:ascii="Times New Roman" w:hAnsi="Times New Roman" w:cs="Times New Roman"/>
        </w:rPr>
      </w:pPr>
      <w:r w:rsidRPr="009C408D">
        <w:rPr>
          <w:rFonts w:ascii="Times New Roman" w:hAnsi="Times New Roman" w:cs="Times New Roman"/>
        </w:rPr>
        <w:t>);</w:t>
      </w:r>
    </w:p>
    <w:p w14:paraId="4BA8A72E" w14:textId="77777777" w:rsidR="009C408D" w:rsidRPr="009C408D" w:rsidRDefault="009C408D" w:rsidP="009C408D">
      <w:pPr>
        <w:rPr>
          <w:rFonts w:ascii="Times New Roman" w:hAnsi="Times New Roman" w:cs="Times New Roman"/>
        </w:rPr>
      </w:pPr>
    </w:p>
    <w:p w14:paraId="336FF42E" w14:textId="20226355" w:rsidR="009C408D" w:rsidRPr="00283230" w:rsidRDefault="009C408D" w:rsidP="009C408D">
      <w:pPr>
        <w:rPr>
          <w:rFonts w:ascii="Times New Roman" w:hAnsi="Times New Roman" w:cs="Times New Roman"/>
        </w:rPr>
      </w:pPr>
      <w:r w:rsidRPr="009C408D">
        <w:rPr>
          <w:rFonts w:ascii="Times New Roman" w:hAnsi="Times New Roman" w:cs="Times New Roman"/>
        </w:rPr>
        <w:t>DESC DONORINFO;</w:t>
      </w:r>
    </w:p>
    <w:p w14:paraId="5ACBE909" w14:textId="77777777" w:rsidR="00283230" w:rsidRPr="00283230" w:rsidRDefault="00283230" w:rsidP="00283230">
      <w:pPr>
        <w:rPr>
          <w:rFonts w:ascii="Times New Roman" w:hAnsi="Times New Roman" w:cs="Times New Roman"/>
        </w:rPr>
      </w:pPr>
    </w:p>
    <w:p w14:paraId="5BB7E36C" w14:textId="77777777" w:rsidR="00283230" w:rsidRPr="00283230" w:rsidRDefault="00283230" w:rsidP="00283230">
      <w:pPr>
        <w:rPr>
          <w:rFonts w:ascii="Times New Roman" w:hAnsi="Times New Roman" w:cs="Times New Roman"/>
        </w:rPr>
      </w:pPr>
    </w:p>
    <w:p w14:paraId="389C8851" w14:textId="77777777" w:rsidR="00283230" w:rsidRPr="00283230" w:rsidRDefault="00283230" w:rsidP="00283230">
      <w:pPr>
        <w:rPr>
          <w:rFonts w:ascii="Times New Roman" w:hAnsi="Times New Roman" w:cs="Times New Roman"/>
        </w:rPr>
      </w:pPr>
    </w:p>
    <w:p w14:paraId="68265C59" w14:textId="77777777" w:rsidR="00283230" w:rsidRPr="00283230" w:rsidRDefault="00283230" w:rsidP="00283230">
      <w:pPr>
        <w:rPr>
          <w:rFonts w:ascii="Times New Roman" w:hAnsi="Times New Roman" w:cs="Times New Roman"/>
        </w:rPr>
      </w:pPr>
    </w:p>
    <w:p w14:paraId="22B1A2C4" w14:textId="77777777" w:rsidR="00283230" w:rsidRPr="00283230" w:rsidRDefault="00283230" w:rsidP="00283230">
      <w:pPr>
        <w:rPr>
          <w:rFonts w:ascii="Times New Roman" w:hAnsi="Times New Roman" w:cs="Times New Roman"/>
        </w:rPr>
      </w:pPr>
    </w:p>
    <w:p w14:paraId="13BE0A47" w14:textId="77777777" w:rsidR="00283230" w:rsidRPr="00283230" w:rsidRDefault="00283230" w:rsidP="00283230">
      <w:pPr>
        <w:rPr>
          <w:rFonts w:ascii="Times New Roman" w:hAnsi="Times New Roman" w:cs="Times New Roman"/>
        </w:rPr>
      </w:pPr>
    </w:p>
    <w:p w14:paraId="7C9D0DCC" w14:textId="77777777" w:rsidR="00283230" w:rsidRPr="00283230" w:rsidRDefault="00283230" w:rsidP="00283230">
      <w:pPr>
        <w:rPr>
          <w:rFonts w:ascii="Times New Roman" w:hAnsi="Times New Roman" w:cs="Times New Roman"/>
        </w:rPr>
      </w:pPr>
    </w:p>
    <w:p w14:paraId="30273A4E" w14:textId="77777777" w:rsidR="00283230" w:rsidRPr="00283230" w:rsidRDefault="00283230" w:rsidP="00283230">
      <w:pPr>
        <w:rPr>
          <w:rFonts w:ascii="Times New Roman" w:hAnsi="Times New Roman" w:cs="Times New Roman"/>
        </w:rPr>
      </w:pPr>
    </w:p>
    <w:p w14:paraId="029E6FFD" w14:textId="77777777" w:rsidR="00A31C7A" w:rsidRPr="00283230" w:rsidRDefault="00A31C7A">
      <w:pPr>
        <w:rPr>
          <w:rFonts w:ascii="Times New Roman" w:hAnsi="Times New Roman" w:cs="Times New Roman"/>
        </w:rPr>
      </w:pPr>
    </w:p>
    <w:sectPr w:rsidR="00A31C7A" w:rsidRPr="00283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64"/>
    <w:rsid w:val="00283230"/>
    <w:rsid w:val="003F2DA0"/>
    <w:rsid w:val="00630F64"/>
    <w:rsid w:val="009C408D"/>
    <w:rsid w:val="00A3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A86D3"/>
  <w15:chartTrackingRefBased/>
  <w15:docId w15:val="{30BF00DC-644B-44C4-A369-748FA78ED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4</cp:revision>
  <dcterms:created xsi:type="dcterms:W3CDTF">2022-12-17T18:48:00Z</dcterms:created>
  <dcterms:modified xsi:type="dcterms:W3CDTF">2022-12-17T19:09:00Z</dcterms:modified>
</cp:coreProperties>
</file>