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7E9F" w14:textId="4F8B6911" w:rsidR="00A41DCB" w:rsidRPr="000B545E" w:rsidRDefault="000B545E" w:rsidP="000B54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</w:t>
      </w:r>
      <w:r w:rsidR="001839F5">
        <w:rPr>
          <w:b/>
          <w:bCs/>
          <w:u w:val="single"/>
        </w:rPr>
        <w:t>3</w:t>
      </w:r>
      <w:r w:rsidR="002F6F6C">
        <w:rPr>
          <w:b/>
          <w:bCs/>
          <w:u w:val="single"/>
        </w:rPr>
        <w:t xml:space="preserve"> (Mid)</w:t>
      </w:r>
      <w:r>
        <w:rPr>
          <w:b/>
          <w:bCs/>
          <w:u w:val="single"/>
        </w:rPr>
        <w:t xml:space="preserve"> </w:t>
      </w:r>
    </w:p>
    <w:p w14:paraId="6121E977" w14:textId="77777777" w:rsidR="000B545E" w:rsidRDefault="000B545E"/>
    <w:p w14:paraId="77A9203C" w14:textId="0420DB14" w:rsidR="001839F5" w:rsidRDefault="001839F5">
      <w:r>
        <w:t>Part-A</w:t>
      </w:r>
      <w:r w:rsidR="00527E8E">
        <w:t>: 10 Marks</w:t>
      </w:r>
    </w:p>
    <w:p w14:paraId="20B9A05B" w14:textId="18694C70" w:rsidR="00A41DCB" w:rsidRDefault="00A41DCB">
      <w:r>
        <w:t>Short questions</w:t>
      </w:r>
      <w:r w:rsidR="0038432A">
        <w:t xml:space="preserve">  </w:t>
      </w:r>
      <w:r w:rsidR="00C40D2D">
        <w:t xml:space="preserve">(very short, answer will be only one/ two lines) </w:t>
      </w:r>
      <w:r w:rsidR="00E60295">
        <w:t>.</w:t>
      </w:r>
    </w:p>
    <w:p w14:paraId="76B27DB0" w14:textId="1725E950" w:rsidR="001839F5" w:rsidRDefault="001839F5">
      <w:r>
        <w:t>Part-B</w:t>
      </w:r>
      <w:r w:rsidR="00527E8E">
        <w:t>: 20 Marks</w:t>
      </w:r>
    </w:p>
    <w:p w14:paraId="0AD173FB" w14:textId="311F4A11" w:rsidR="001839F5" w:rsidRDefault="00A005CD" w:rsidP="001839F5">
      <w:r>
        <w:t>B</w:t>
      </w:r>
      <w:r w:rsidR="00823944">
        <w:t>r</w:t>
      </w:r>
      <w:r w:rsidR="00A446C2">
        <w:t>oad</w:t>
      </w:r>
      <w:r w:rsidR="0038432A">
        <w:t xml:space="preserve"> Questions </w:t>
      </w:r>
      <w:r w:rsidR="001839F5">
        <w:t>( From all chapters)</w:t>
      </w:r>
      <w:r w:rsidR="00E60295">
        <w:t>.</w:t>
      </w:r>
    </w:p>
    <w:p w14:paraId="23DADB32" w14:textId="5B46869A" w:rsidR="001839F5" w:rsidRDefault="001839F5" w:rsidP="001839F5">
      <w:r>
        <w:t>Part-C</w:t>
      </w:r>
      <w:r w:rsidR="00527E8E">
        <w:t>: 10 Marks</w:t>
      </w:r>
    </w:p>
    <w:p w14:paraId="48979965" w14:textId="0359432A" w:rsidR="001839F5" w:rsidRDefault="001839F5" w:rsidP="00527E8E">
      <w:r>
        <w:t xml:space="preserve">Broad Questions </w:t>
      </w:r>
      <w:r w:rsidR="00527E8E">
        <w:t>(Application based questions)</w:t>
      </w:r>
    </w:p>
    <w:p w14:paraId="12725CC8" w14:textId="0F079657" w:rsidR="00441EC1" w:rsidRDefault="00441EC1" w:rsidP="00441EC1">
      <w:pPr>
        <w:pStyle w:val="ListParagraph"/>
        <w:numPr>
          <w:ilvl w:val="0"/>
          <w:numId w:val="2"/>
        </w:numPr>
      </w:pPr>
      <w:r>
        <w:t>Root findings of any complex equation</w:t>
      </w:r>
      <w:r w:rsidR="00E60295">
        <w:t>.</w:t>
      </w:r>
    </w:p>
    <w:p w14:paraId="72C8696C" w14:textId="779AF721" w:rsidR="00441EC1" w:rsidRDefault="00D03FE2" w:rsidP="00441EC1">
      <w:pPr>
        <w:pStyle w:val="ListParagraph"/>
        <w:numPr>
          <w:ilvl w:val="0"/>
          <w:numId w:val="2"/>
        </w:numPr>
      </w:pPr>
      <w:r>
        <w:t>Find</w:t>
      </w:r>
      <w:r w:rsidR="00441EC1">
        <w:t xml:space="preserve"> inverse Z transform using Convolution Theorem/CRT/Partial fraction</w:t>
      </w:r>
      <w:r w:rsidR="00E60295">
        <w:t>.</w:t>
      </w:r>
    </w:p>
    <w:p w14:paraId="388DEB36" w14:textId="5858BCE9" w:rsidR="00441EC1" w:rsidRPr="00441EC1" w:rsidRDefault="00441EC1" w:rsidP="00441EC1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bCs/>
          <w:sz w:val="24"/>
        </w:rPr>
      </w:pPr>
      <w:r w:rsidRPr="00021E29">
        <w:rPr>
          <w:sz w:val="24"/>
        </w:rPr>
        <w:t xml:space="preserve">Evaluate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C</m:t>
            </m:r>
          </m:sub>
          <m:sup/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</m:d>
            <m:r>
              <w:rPr>
                <w:rFonts w:ascii="Cambria Math"/>
                <w:sz w:val="24"/>
              </w:rPr>
              <m:t xml:space="preserve"> </m:t>
            </m:r>
            <m:r>
              <w:rPr>
                <w:rFonts w:ascii="Cambria Math"/>
                <w:sz w:val="24"/>
              </w:rPr>
              <m:t>dz</m:t>
            </m:r>
          </m:e>
        </m:nary>
        <m:r>
          <w:rPr>
            <w:rFonts w:ascii="Cambria Math"/>
            <w:sz w:val="24"/>
          </w:rPr>
          <m:t>,</m:t>
        </m:r>
      </m:oMath>
      <w:r w:rsidRPr="00021E29">
        <w:rPr>
          <w:position w:val="-32"/>
          <w:sz w:val="24"/>
        </w:rPr>
        <w:t xml:space="preserve"> </w:t>
      </w:r>
      <w:r w:rsidRPr="00021E29">
        <w:rPr>
          <w:sz w:val="24"/>
        </w:rPr>
        <w:t xml:space="preserve"> </w:t>
      </w:r>
      <w:r>
        <w:rPr>
          <w:sz w:val="24"/>
        </w:rPr>
        <w:t xml:space="preserve"> </w:t>
      </w:r>
      <w:r w:rsidRPr="00021E29">
        <w:rPr>
          <w:sz w:val="24"/>
        </w:rPr>
        <w:t xml:space="preserve">using the </w:t>
      </w:r>
      <w:r w:rsidRPr="00E45BD2">
        <w:rPr>
          <w:bCs/>
          <w:sz w:val="24"/>
        </w:rPr>
        <w:t xml:space="preserve">Cauchy </w:t>
      </w:r>
      <w:r>
        <w:rPr>
          <w:rFonts w:eastAsiaTheme="minorEastAsia"/>
          <w:bCs/>
          <w:sz w:val="24"/>
        </w:rPr>
        <w:t>R</w:t>
      </w:r>
      <w:r w:rsidRPr="00E45BD2">
        <w:rPr>
          <w:rFonts w:eastAsiaTheme="minorEastAsia"/>
          <w:bCs/>
          <w:sz w:val="24"/>
        </w:rPr>
        <w:t xml:space="preserve">esidue </w:t>
      </w:r>
      <w:r>
        <w:rPr>
          <w:rFonts w:eastAsiaTheme="minorEastAsia"/>
          <w:bCs/>
          <w:sz w:val="24"/>
        </w:rPr>
        <w:t>T</w:t>
      </w:r>
      <w:r w:rsidRPr="00E45BD2">
        <w:rPr>
          <w:rFonts w:eastAsiaTheme="minorEastAsia"/>
          <w:bCs/>
          <w:sz w:val="24"/>
        </w:rPr>
        <w:t>heorem</w:t>
      </w:r>
      <w:r>
        <w:rPr>
          <w:rFonts w:eastAsiaTheme="minorEastAsia"/>
          <w:bCs/>
          <w:sz w:val="24"/>
        </w:rPr>
        <w:t xml:space="preserve"> (CRT)</w:t>
      </w:r>
      <w:r>
        <w:rPr>
          <w:rFonts w:eastAsiaTheme="minorEastAsia"/>
          <w:bCs/>
          <w:sz w:val="24"/>
        </w:rPr>
        <w:t>.</w:t>
      </w:r>
    </w:p>
    <w:p w14:paraId="5F54204B" w14:textId="1F89993B" w:rsidR="00441EC1" w:rsidRPr="005F53A8" w:rsidRDefault="00441EC1" w:rsidP="00441EC1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bCs/>
          <w:sz w:val="24"/>
        </w:rPr>
      </w:pPr>
      <w:r>
        <w:rPr>
          <w:rFonts w:eastAsiaTheme="minorEastAsia"/>
          <w:bCs/>
          <w:sz w:val="24"/>
        </w:rPr>
        <w:t>Real life problems of Z-transform(Additional problems of Z-transform)</w:t>
      </w:r>
      <w:r w:rsidR="00E60295">
        <w:rPr>
          <w:rFonts w:eastAsiaTheme="minorEastAsia"/>
          <w:bCs/>
          <w:sz w:val="24"/>
        </w:rPr>
        <w:t>.</w:t>
      </w:r>
    </w:p>
    <w:p w14:paraId="7CC8357C" w14:textId="3530CF6F" w:rsidR="005F53A8" w:rsidRPr="00441EC1" w:rsidRDefault="005F53A8" w:rsidP="00441EC1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bCs/>
          <w:sz w:val="24"/>
        </w:rPr>
      </w:pPr>
      <w:r>
        <w:rPr>
          <w:rFonts w:eastAsiaTheme="minorEastAsia"/>
          <w:bCs/>
          <w:sz w:val="24"/>
        </w:rPr>
        <w:t>Solving difference equations</w:t>
      </w:r>
      <w:r w:rsidR="00B660AA">
        <w:rPr>
          <w:rFonts w:eastAsiaTheme="minorEastAsia"/>
          <w:bCs/>
          <w:sz w:val="24"/>
        </w:rPr>
        <w:t>.</w:t>
      </w:r>
    </w:p>
    <w:p w14:paraId="2083A497" w14:textId="77777777" w:rsidR="001839F5" w:rsidRDefault="001839F5" w:rsidP="001839F5"/>
    <w:p w14:paraId="3F791895" w14:textId="16404F88" w:rsidR="000B545E" w:rsidRDefault="000B545E"/>
    <w:sectPr w:rsidR="000B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61C"/>
    <w:multiLevelType w:val="hybridMultilevel"/>
    <w:tmpl w:val="A308E0FA"/>
    <w:lvl w:ilvl="0" w:tplc="6FCC5F38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4C4"/>
    <w:multiLevelType w:val="hybridMultilevel"/>
    <w:tmpl w:val="18E4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49B1"/>
    <w:multiLevelType w:val="hybridMultilevel"/>
    <w:tmpl w:val="C0A4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798634">
    <w:abstractNumId w:val="2"/>
  </w:num>
  <w:num w:numId="2" w16cid:durableId="688025747">
    <w:abstractNumId w:val="1"/>
  </w:num>
  <w:num w:numId="3" w16cid:durableId="35935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5614B"/>
    <w:rsid w:val="00060B6A"/>
    <w:rsid w:val="000A3D52"/>
    <w:rsid w:val="000B545E"/>
    <w:rsid w:val="00122180"/>
    <w:rsid w:val="001839F5"/>
    <w:rsid w:val="001D6527"/>
    <w:rsid w:val="001D7557"/>
    <w:rsid w:val="002F6F6C"/>
    <w:rsid w:val="0038432A"/>
    <w:rsid w:val="00441EC1"/>
    <w:rsid w:val="00460412"/>
    <w:rsid w:val="004636E7"/>
    <w:rsid w:val="00483730"/>
    <w:rsid w:val="00527E8E"/>
    <w:rsid w:val="005F53A8"/>
    <w:rsid w:val="0065725F"/>
    <w:rsid w:val="006E3CB5"/>
    <w:rsid w:val="007D2767"/>
    <w:rsid w:val="00823944"/>
    <w:rsid w:val="00846130"/>
    <w:rsid w:val="00985AEC"/>
    <w:rsid w:val="009A1683"/>
    <w:rsid w:val="00A005CD"/>
    <w:rsid w:val="00A41DCB"/>
    <w:rsid w:val="00A446C2"/>
    <w:rsid w:val="00A51A8A"/>
    <w:rsid w:val="00AE7DBB"/>
    <w:rsid w:val="00B660AA"/>
    <w:rsid w:val="00B82B00"/>
    <w:rsid w:val="00B95B45"/>
    <w:rsid w:val="00C40D2D"/>
    <w:rsid w:val="00D03FE2"/>
    <w:rsid w:val="00D53C4C"/>
    <w:rsid w:val="00E60295"/>
    <w:rsid w:val="00EA69A7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Khadiza Akter Mitu</cp:lastModifiedBy>
  <cp:revision>10</cp:revision>
  <cp:lastPrinted>2022-10-24T08:36:00Z</cp:lastPrinted>
  <dcterms:created xsi:type="dcterms:W3CDTF">2022-10-23T08:32:00Z</dcterms:created>
  <dcterms:modified xsi:type="dcterms:W3CDTF">2022-10-24T08:55:00Z</dcterms:modified>
</cp:coreProperties>
</file>