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154" w14:textId="77777777" w:rsidR="00253DC2" w:rsidRDefault="00000000">
      <w:pPr>
        <w:ind w:left="1440"/>
        <w:rPr>
          <w:b/>
          <w:color w:val="0000FF"/>
          <w:sz w:val="72"/>
          <w:szCs w:val="72"/>
        </w:rPr>
      </w:pPr>
      <w:r>
        <w:rPr>
          <w:b/>
          <w:color w:val="0000FF"/>
          <w:sz w:val="72"/>
          <w:szCs w:val="72"/>
        </w:rPr>
        <w:t>Topic: Project in C#</w:t>
      </w:r>
    </w:p>
    <w:p w14:paraId="514382CA" w14:textId="77777777" w:rsidR="00253DC2" w:rsidRDefault="00000000">
      <w:pPr>
        <w:ind w:left="2880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Faculty: Tonny Kar </w:t>
      </w:r>
    </w:p>
    <w:p w14:paraId="4384979E" w14:textId="67F586E9" w:rsidR="00306D13" w:rsidRDefault="00306D13" w:rsidP="00306D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Marking by the student’s</w:t>
      </w:r>
    </w:p>
    <w:p w14:paraId="27E6E9CA" w14:textId="1D9F38CB" w:rsidR="00253DC2" w:rsidRDefault="00253DC2">
      <w:pPr>
        <w:rPr>
          <w:b/>
          <w:sz w:val="24"/>
          <w:szCs w:val="24"/>
        </w:rPr>
      </w:pPr>
    </w:p>
    <w:tbl>
      <w:tblPr>
        <w:tblStyle w:val="a"/>
        <w:tblW w:w="13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3125"/>
        <w:gridCol w:w="1710"/>
        <w:gridCol w:w="2700"/>
        <w:gridCol w:w="4520"/>
      </w:tblGrid>
      <w:tr w:rsidR="00306D13" w14:paraId="4743F82A" w14:textId="61FEB954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B3F6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Number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CC72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Group Member’s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F05B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ID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9CB7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Project Title</w:t>
            </w:r>
          </w:p>
        </w:tc>
        <w:tc>
          <w:tcPr>
            <w:tcW w:w="4520" w:type="dxa"/>
          </w:tcPr>
          <w:p w14:paraId="0418B060" w14:textId="44C877F9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3"/>
              </w:tabs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ab/>
              <w:t>Marks</w:t>
            </w:r>
          </w:p>
        </w:tc>
      </w:tr>
      <w:tr w:rsidR="00306D13" w14:paraId="38F7299C" w14:textId="4232F2B8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3B60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01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9CBA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MD SHANJID HASAN ABIR</w:t>
            </w:r>
          </w:p>
          <w:p w14:paraId="62A77704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MD EMAMUL AREFIN ISLAM</w:t>
            </w:r>
          </w:p>
          <w:p w14:paraId="4D8DC093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ABDUL KADER ZELANI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A55D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22-47202-1</w:t>
            </w:r>
          </w:p>
          <w:p w14:paraId="6FD1B214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22-46608-1</w:t>
            </w:r>
          </w:p>
          <w:p w14:paraId="5AA9AC8A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22-47165-1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0CF7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Trade Hub</w:t>
            </w:r>
          </w:p>
        </w:tc>
        <w:tc>
          <w:tcPr>
            <w:tcW w:w="4520" w:type="dxa"/>
          </w:tcPr>
          <w:p w14:paraId="1EA55485" w14:textId="03DC1F0C" w:rsidR="00306D13" w:rsidRP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  <w:r w:rsidR="00BB34FA">
              <w:rPr>
                <w:b/>
                <w:sz w:val="20"/>
                <w:szCs w:val="20"/>
              </w:rPr>
              <w:t>10</w:t>
            </w:r>
          </w:p>
          <w:p w14:paraId="4FE7F03C" w14:textId="13873B00" w:rsidR="00306D13" w:rsidRP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  <w:r w:rsidR="00BB34FA">
              <w:rPr>
                <w:b/>
                <w:sz w:val="20"/>
                <w:szCs w:val="20"/>
              </w:rPr>
              <w:t>10</w:t>
            </w:r>
          </w:p>
          <w:p w14:paraId="37965E40" w14:textId="5D650C0F" w:rsidR="00306D13" w:rsidRP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3.</w:t>
            </w:r>
            <w:r w:rsidR="00BB34FA">
              <w:rPr>
                <w:b/>
                <w:sz w:val="20"/>
                <w:szCs w:val="20"/>
              </w:rPr>
              <w:t>9.5</w:t>
            </w:r>
          </w:p>
        </w:tc>
      </w:tr>
      <w:tr w:rsidR="00306D13" w14:paraId="1BEBDF93" w14:textId="1EAA9C30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2341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6FCC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1.Mohammad Rafsan Yeasir</w:t>
            </w:r>
          </w:p>
          <w:p w14:paraId="24D2B044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2.MD Mamun Sarkar</w:t>
            </w:r>
          </w:p>
          <w:p w14:paraId="41C0DB4C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3.Saif Reza Reon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CE19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22-46065-1</w:t>
            </w:r>
          </w:p>
          <w:p w14:paraId="7354669A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22-46170-1</w:t>
            </w:r>
          </w:p>
          <w:p w14:paraId="07F113C4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22-47077-1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F662" w14:textId="77777777" w:rsid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Voice Enabled Note App</w:t>
            </w:r>
          </w:p>
        </w:tc>
        <w:tc>
          <w:tcPr>
            <w:tcW w:w="4520" w:type="dxa"/>
          </w:tcPr>
          <w:p w14:paraId="283B1E14" w14:textId="77777777" w:rsidR="00306D13" w:rsidRP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</w:p>
          <w:p w14:paraId="5DE5506A" w14:textId="77777777" w:rsidR="00306D13" w:rsidRP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</w:p>
          <w:p w14:paraId="1236963C" w14:textId="414AE6DF" w:rsidR="00306D13" w:rsidRPr="00306D13" w:rsidRDefault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3</w:t>
            </w:r>
          </w:p>
        </w:tc>
      </w:tr>
      <w:tr w:rsidR="00306D13" w14:paraId="5C2D9115" w14:textId="532E497F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D94D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4314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306D13">
              <w:rPr>
                <w:b/>
                <w:sz w:val="18"/>
                <w:szCs w:val="18"/>
              </w:rPr>
              <w:t>1.MD. ABU TOWSIF</w:t>
            </w:r>
          </w:p>
          <w:p w14:paraId="626F2384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306D13">
              <w:rPr>
                <w:b/>
                <w:sz w:val="18"/>
                <w:szCs w:val="18"/>
              </w:rPr>
              <w:t>2.FARJANA YESMIN OPI</w:t>
            </w:r>
          </w:p>
          <w:p w14:paraId="5CB26335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306D13">
              <w:rPr>
                <w:b/>
                <w:sz w:val="18"/>
                <w:szCs w:val="18"/>
              </w:rPr>
              <w:t>3.MD. SHOHANUR RAHMAN SHOHAN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C371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306D13">
              <w:rPr>
                <w:b/>
                <w:sz w:val="18"/>
                <w:szCs w:val="18"/>
              </w:rPr>
              <w:t>22-47019-1</w:t>
            </w:r>
          </w:p>
          <w:p w14:paraId="601AA210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306D13">
              <w:rPr>
                <w:b/>
                <w:sz w:val="18"/>
                <w:szCs w:val="18"/>
              </w:rPr>
              <w:t>22-47018-1</w:t>
            </w:r>
          </w:p>
          <w:p w14:paraId="78C81BBF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306D13">
              <w:rPr>
                <w:b/>
                <w:sz w:val="18"/>
                <w:szCs w:val="18"/>
              </w:rPr>
              <w:t>22-46013-1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69B8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306D13">
              <w:rPr>
                <w:b/>
                <w:sz w:val="18"/>
                <w:szCs w:val="18"/>
              </w:rPr>
              <w:t>KHELAGHOR (COLLECTION OF MINI GAMES)</w:t>
            </w:r>
          </w:p>
        </w:tc>
        <w:tc>
          <w:tcPr>
            <w:tcW w:w="4520" w:type="dxa"/>
          </w:tcPr>
          <w:p w14:paraId="74D5EF76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</w:p>
          <w:p w14:paraId="4E508A76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</w:p>
          <w:p w14:paraId="31C674D7" w14:textId="02DCAFCE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0"/>
                <w:szCs w:val="20"/>
              </w:rPr>
              <w:t>3</w:t>
            </w:r>
          </w:p>
        </w:tc>
      </w:tr>
      <w:tr w:rsidR="00306D13" w14:paraId="7FAA7A1D" w14:textId="257D1E92" w:rsidTr="00306D13">
        <w:trPr>
          <w:trHeight w:val="582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3B948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D328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 MD. TAMJID HOSSAIN</w:t>
            </w:r>
          </w:p>
          <w:p w14:paraId="69BC4A65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 KANIZ FARIA AHAMED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EC9D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22-46460-1</w:t>
            </w:r>
          </w:p>
          <w:p w14:paraId="5B4840C3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22-46429-1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713F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 Media Player</w:t>
            </w:r>
          </w:p>
        </w:tc>
        <w:tc>
          <w:tcPr>
            <w:tcW w:w="4520" w:type="dxa"/>
          </w:tcPr>
          <w:p w14:paraId="0EA5564B" w14:textId="0B23A57B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  <w:r w:rsidR="00131C18">
              <w:rPr>
                <w:b/>
                <w:sz w:val="20"/>
                <w:szCs w:val="20"/>
              </w:rPr>
              <w:t>9.5</w:t>
            </w:r>
          </w:p>
          <w:p w14:paraId="4C0A7EEF" w14:textId="41F65E24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  <w:r w:rsidR="00131C18">
              <w:rPr>
                <w:b/>
                <w:sz w:val="20"/>
                <w:szCs w:val="20"/>
              </w:rPr>
              <w:t>10</w:t>
            </w:r>
          </w:p>
        </w:tc>
      </w:tr>
      <w:tr w:rsidR="00306D13" w14:paraId="69C0B13A" w14:textId="49B483FF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B108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5B8C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Ainea Esrat Esika</w:t>
            </w:r>
          </w:p>
          <w:p w14:paraId="35BBC2F5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Swajan Barua</w:t>
            </w:r>
          </w:p>
          <w:p w14:paraId="7F32F436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A. F. M. Rafiul Hassan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B932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22-46837-1</w:t>
            </w:r>
          </w:p>
          <w:p w14:paraId="1C009D7D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22-46838-1</w:t>
            </w:r>
          </w:p>
          <w:p w14:paraId="5EA69495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22-47048-1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FF9B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The Media Library</w:t>
            </w:r>
          </w:p>
        </w:tc>
        <w:tc>
          <w:tcPr>
            <w:tcW w:w="4520" w:type="dxa"/>
          </w:tcPr>
          <w:p w14:paraId="4A4027EF" w14:textId="13D2998C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  <w:r w:rsidR="00BB34FA">
              <w:rPr>
                <w:b/>
                <w:sz w:val="20"/>
                <w:szCs w:val="20"/>
              </w:rPr>
              <w:t>10</w:t>
            </w:r>
          </w:p>
          <w:p w14:paraId="1A48E075" w14:textId="2A45804D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  <w:r w:rsidR="00BB34FA">
              <w:rPr>
                <w:b/>
                <w:sz w:val="20"/>
                <w:szCs w:val="20"/>
              </w:rPr>
              <w:t>10</w:t>
            </w:r>
          </w:p>
          <w:p w14:paraId="2D389A11" w14:textId="0EBEE655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 w:rsidRPr="00306D13">
              <w:rPr>
                <w:b/>
                <w:sz w:val="20"/>
                <w:szCs w:val="20"/>
              </w:rPr>
              <w:t>3</w:t>
            </w:r>
            <w:r w:rsidR="00BB34FA">
              <w:rPr>
                <w:b/>
                <w:sz w:val="20"/>
                <w:szCs w:val="20"/>
              </w:rPr>
              <w:t>.10</w:t>
            </w:r>
          </w:p>
        </w:tc>
      </w:tr>
      <w:tr w:rsidR="00306D13" w14:paraId="1CA7D41F" w14:textId="6F7B3C24" w:rsidTr="00306D13">
        <w:trPr>
          <w:trHeight w:val="73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E8B2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  <w:b/>
                <w:sz w:val="28"/>
                <w:szCs w:val="28"/>
              </w:rPr>
            </w:pPr>
            <w:r>
              <w:rPr>
                <w:rFonts w:ascii="Merriweather" w:eastAsia="Merriweather" w:hAnsi="Merriweather" w:cs="Merriweather"/>
                <w:b/>
                <w:sz w:val="28"/>
                <w:szCs w:val="28"/>
              </w:rPr>
              <w:t>06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BA5A" w14:textId="77777777" w:rsidR="00306D13" w:rsidRPr="00306D13" w:rsidRDefault="00306D13" w:rsidP="00306D13">
            <w:pPr>
              <w:widowControl w:val="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 w:rsidRPr="00306D13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01.FARZANA BINTE KAFIL</w:t>
            </w:r>
          </w:p>
          <w:p w14:paraId="2DCBBF53" w14:textId="77777777" w:rsidR="00306D13" w:rsidRPr="00306D13" w:rsidRDefault="00306D13" w:rsidP="00306D13">
            <w:pPr>
              <w:widowControl w:val="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 w:rsidRPr="00306D13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02.MD AHSAMUL HAQUE</w:t>
            </w:r>
          </w:p>
          <w:p w14:paraId="7C77A892" w14:textId="77777777" w:rsidR="00306D13" w:rsidRPr="00306D13" w:rsidRDefault="00306D13" w:rsidP="00306D13">
            <w:pPr>
              <w:widowControl w:val="0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 w:rsidRPr="00306D13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03.TAHSINUL ISLAM NISHAT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D114" w14:textId="77777777" w:rsidR="00306D13" w:rsidRPr="00306D13" w:rsidRDefault="00306D13" w:rsidP="00306D13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 w:rsidRPr="00306D13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22-46086-1</w:t>
            </w:r>
          </w:p>
          <w:p w14:paraId="0983BB05" w14:textId="77777777" w:rsidR="00306D13" w:rsidRPr="00306D13" w:rsidRDefault="00306D13" w:rsidP="00306D13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 w:rsidRPr="00306D13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22-46089-1</w:t>
            </w:r>
          </w:p>
          <w:p w14:paraId="1DAA5EA0" w14:textId="77777777" w:rsidR="00306D13" w:rsidRPr="00306D13" w:rsidRDefault="00306D13" w:rsidP="00306D13">
            <w:pPr>
              <w:widowControl w:val="0"/>
              <w:spacing w:line="240" w:lineRule="auto"/>
              <w:jc w:val="center"/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 w:rsidRPr="00306D13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>22-47478-2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CF42" w14:textId="77777777" w:rsidR="00306D13" w:rsidRPr="00306D13" w:rsidRDefault="00306D13" w:rsidP="00306D13">
            <w:pPr>
              <w:rPr>
                <w:rFonts w:ascii="Merriweather" w:eastAsia="Merriweather" w:hAnsi="Merriweather" w:cs="Merriweather"/>
                <w:b/>
                <w:sz w:val="18"/>
                <w:szCs w:val="18"/>
              </w:rPr>
            </w:pPr>
            <w:r w:rsidRPr="00306D13">
              <w:rPr>
                <w:rFonts w:ascii="Merriweather" w:eastAsia="Merriweather" w:hAnsi="Merriweather" w:cs="Merriweather"/>
                <w:b/>
                <w:sz w:val="18"/>
                <w:szCs w:val="18"/>
              </w:rPr>
              <w:t xml:space="preserve">Virtual Exam </w:t>
            </w:r>
          </w:p>
        </w:tc>
        <w:tc>
          <w:tcPr>
            <w:tcW w:w="4520" w:type="dxa"/>
          </w:tcPr>
          <w:p w14:paraId="162DDCEE" w14:textId="4D471053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  <w:r w:rsidR="00131C18">
              <w:rPr>
                <w:b/>
                <w:sz w:val="20"/>
                <w:szCs w:val="20"/>
              </w:rPr>
              <w:t>10</w:t>
            </w:r>
          </w:p>
          <w:p w14:paraId="78814FB4" w14:textId="5D29056E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  <w:r w:rsidR="00131C18">
              <w:rPr>
                <w:b/>
                <w:sz w:val="20"/>
                <w:szCs w:val="20"/>
              </w:rPr>
              <w:t>10</w:t>
            </w:r>
          </w:p>
          <w:p w14:paraId="65BF133B" w14:textId="3CB93808" w:rsidR="00306D13" w:rsidRDefault="00306D13" w:rsidP="00306D13">
            <w:pPr>
              <w:rPr>
                <w:rFonts w:ascii="Merriweather" w:eastAsia="Merriweather" w:hAnsi="Merriweather" w:cs="Merriweather"/>
                <w:b/>
                <w:sz w:val="30"/>
                <w:szCs w:val="30"/>
              </w:rPr>
            </w:pPr>
            <w:r w:rsidRPr="00306D13">
              <w:rPr>
                <w:b/>
                <w:sz w:val="20"/>
                <w:szCs w:val="20"/>
              </w:rPr>
              <w:t>3</w:t>
            </w:r>
            <w:r w:rsidR="00131C18">
              <w:rPr>
                <w:b/>
                <w:sz w:val="20"/>
                <w:szCs w:val="20"/>
              </w:rPr>
              <w:t>10</w:t>
            </w:r>
          </w:p>
        </w:tc>
      </w:tr>
      <w:tr w:rsidR="00306D13" w14:paraId="52EBE997" w14:textId="6E51BCD6" w:rsidTr="00306D13">
        <w:trPr>
          <w:trHeight w:val="636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6521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81DA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595959"/>
              </w:rPr>
            </w:pPr>
            <w:r w:rsidRPr="00306D13">
              <w:rPr>
                <w:b/>
              </w:rPr>
              <w:t>1.</w:t>
            </w:r>
            <w:r w:rsidRPr="00306D13">
              <w:rPr>
                <w:b/>
                <w:color w:val="595959"/>
              </w:rPr>
              <w:t>A.B.M Mahmudul Hasan</w:t>
            </w:r>
          </w:p>
          <w:p w14:paraId="72AF3A2B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242424"/>
              </w:rPr>
            </w:pPr>
            <w:r w:rsidRPr="00306D13">
              <w:rPr>
                <w:b/>
                <w:color w:val="595959"/>
              </w:rPr>
              <w:t xml:space="preserve">2. </w:t>
            </w:r>
            <w:r w:rsidRPr="00306D13">
              <w:rPr>
                <w:b/>
                <w:color w:val="242424"/>
              </w:rPr>
              <w:t xml:space="preserve">MD.Tanvir Rahman Molla </w:t>
            </w:r>
          </w:p>
          <w:p w14:paraId="475789BE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595959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1D43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06D13">
              <w:rPr>
                <w:b/>
              </w:rPr>
              <w:t>22-47108-1</w:t>
            </w:r>
          </w:p>
          <w:p w14:paraId="770B41A4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06D13">
              <w:rPr>
                <w:b/>
                <w:color w:val="595959"/>
              </w:rPr>
              <w:t>22-46052-1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3A86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06D13">
              <w:rPr>
                <w:b/>
              </w:rPr>
              <w:t>Book Store Application</w:t>
            </w:r>
          </w:p>
        </w:tc>
        <w:tc>
          <w:tcPr>
            <w:tcW w:w="4520" w:type="dxa"/>
          </w:tcPr>
          <w:p w14:paraId="401D75A7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</w:p>
          <w:p w14:paraId="453758D1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</w:p>
          <w:p w14:paraId="50C647FD" w14:textId="12A4E99E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306D13" w14:paraId="523890D8" w14:textId="61C4A4A0" w:rsidTr="00306D13">
        <w:trPr>
          <w:trHeight w:val="645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2790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93C1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1.Md.Abu Jahed Kayes</w:t>
            </w:r>
          </w:p>
          <w:p w14:paraId="0D984828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 xml:space="preserve">2.Mehedi Hasan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CF5E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22-46828-1</w:t>
            </w:r>
          </w:p>
          <w:p w14:paraId="076422C4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22-46907-1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75F9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 xml:space="preserve">Tour and Travel Agency </w:t>
            </w:r>
          </w:p>
        </w:tc>
        <w:tc>
          <w:tcPr>
            <w:tcW w:w="4520" w:type="dxa"/>
          </w:tcPr>
          <w:p w14:paraId="5D4D3336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</w:p>
          <w:p w14:paraId="75B284AB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</w:p>
          <w:p w14:paraId="4FEC87A8" w14:textId="0466094E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306D13" w14:paraId="6A218D0F" w14:textId="401D29B3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A1EF" w14:textId="77777777" w:rsid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424" w14:textId="77777777" w:rsidR="00306D13" w:rsidRPr="00306D13" w:rsidRDefault="00306D13" w:rsidP="00306D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Apon Roy</w:t>
            </w:r>
          </w:p>
          <w:p w14:paraId="6A855C81" w14:textId="77777777" w:rsidR="00306D13" w:rsidRPr="00306D13" w:rsidRDefault="00306D13" w:rsidP="00306D1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Ayon Ballav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C291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22-46899-1</w:t>
            </w:r>
          </w:p>
          <w:p w14:paraId="7E46F842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22-46864-1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F60A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Product Exchange system</w:t>
            </w:r>
          </w:p>
        </w:tc>
        <w:tc>
          <w:tcPr>
            <w:tcW w:w="4520" w:type="dxa"/>
          </w:tcPr>
          <w:p w14:paraId="25091AE5" w14:textId="5DE6F745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  <w:r w:rsidR="006E50CC">
              <w:rPr>
                <w:b/>
                <w:sz w:val="20"/>
                <w:szCs w:val="20"/>
              </w:rPr>
              <w:t>9.5</w:t>
            </w:r>
          </w:p>
          <w:p w14:paraId="39D5808F" w14:textId="3D708B9C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  <w:r w:rsidR="006E50CC">
              <w:rPr>
                <w:b/>
                <w:sz w:val="20"/>
                <w:szCs w:val="20"/>
              </w:rPr>
              <w:t>9.5</w:t>
            </w:r>
          </w:p>
        </w:tc>
      </w:tr>
      <w:tr w:rsidR="00306D13" w14:paraId="1F1A1D4D" w14:textId="4EB1C132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54C0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242D77D4" w14:textId="289A78B4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D1C2" w14:textId="52612EE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1.Saif Mostasir Rohan</w:t>
            </w:r>
          </w:p>
          <w:p w14:paraId="5A2E0632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2.Khushbu Alam Rahi</w:t>
            </w:r>
          </w:p>
          <w:p w14:paraId="32B09CC8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3.Mahadi Hasan Nayeem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342B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C7B7EB8" w14:textId="47916EEC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22-46135-1</w:t>
            </w:r>
          </w:p>
          <w:p w14:paraId="68B93F6B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22-46947-1</w:t>
            </w:r>
          </w:p>
          <w:p w14:paraId="25C2DF43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22-46137-1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DCB0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14:paraId="3C4E337D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Music Player</w:t>
            </w:r>
          </w:p>
        </w:tc>
        <w:tc>
          <w:tcPr>
            <w:tcW w:w="4520" w:type="dxa"/>
          </w:tcPr>
          <w:p w14:paraId="0D853518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</w:p>
          <w:p w14:paraId="4A52931D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</w:p>
          <w:p w14:paraId="144D6D70" w14:textId="7CEC007E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06D13" w14:paraId="7B694EA7" w14:textId="796C2618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D31C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C597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1.Hasan,Hasebul</w:t>
            </w:r>
          </w:p>
          <w:p w14:paraId="4EAE2BB0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2.Islam,Md.Nahidul</w:t>
            </w:r>
          </w:p>
          <w:p w14:paraId="0ACEE61E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3.Islam Md.Sharul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EC4F2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22-46328-1</w:t>
            </w:r>
          </w:p>
          <w:p w14:paraId="54B64CA8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22-46332-1</w:t>
            </w:r>
          </w:p>
          <w:p w14:paraId="70A7B394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22-46327-1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19D7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Bow &amp; Arrow</w:t>
            </w:r>
          </w:p>
        </w:tc>
        <w:tc>
          <w:tcPr>
            <w:tcW w:w="4520" w:type="dxa"/>
          </w:tcPr>
          <w:p w14:paraId="5F52560C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</w:p>
          <w:p w14:paraId="74BBF2F5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</w:p>
          <w:p w14:paraId="44FE60B4" w14:textId="5210DC74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06D13" w14:paraId="51841190" w14:textId="6DD0A823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5F1F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12.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E4E0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1.Md Jahid Hasan</w:t>
            </w:r>
          </w:p>
          <w:p w14:paraId="1965638F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2.</w:t>
            </w:r>
            <w:r w:rsidRPr="00306D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Faria Jaman Rimjim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13ED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22-47010-1</w:t>
            </w:r>
          </w:p>
          <w:p w14:paraId="2E6E6708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22-47203-1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6204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Railway System</w:t>
            </w:r>
          </w:p>
        </w:tc>
        <w:tc>
          <w:tcPr>
            <w:tcW w:w="4520" w:type="dxa"/>
          </w:tcPr>
          <w:p w14:paraId="0F9FA0EC" w14:textId="2D05339D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  <w:r w:rsidR="006E50CC">
              <w:rPr>
                <w:b/>
                <w:sz w:val="20"/>
                <w:szCs w:val="20"/>
              </w:rPr>
              <w:t>9.5</w:t>
            </w:r>
          </w:p>
          <w:p w14:paraId="78CF433E" w14:textId="559F3155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  <w:r w:rsidR="006E50CC">
              <w:rPr>
                <w:b/>
                <w:sz w:val="20"/>
                <w:szCs w:val="20"/>
              </w:rPr>
              <w:t>9.5</w:t>
            </w:r>
          </w:p>
        </w:tc>
      </w:tr>
      <w:tr w:rsidR="00306D13" w14:paraId="1EA0096E" w14:textId="42539D88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A08C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F87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1.Nazim-E-Alam</w:t>
            </w:r>
          </w:p>
          <w:p w14:paraId="4CF2F19F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2.Lida Khan Mukti</w:t>
            </w:r>
          </w:p>
          <w:p w14:paraId="1F2C49F7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3.Ankan Paul turza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1C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22-47047-1</w:t>
            </w:r>
          </w:p>
          <w:p w14:paraId="001B0D61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22-47000-1</w:t>
            </w:r>
          </w:p>
          <w:p w14:paraId="28DCEA2E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22-46857-1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9E92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6D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Textwise Editor</w:t>
            </w:r>
          </w:p>
        </w:tc>
        <w:tc>
          <w:tcPr>
            <w:tcW w:w="4520" w:type="dxa"/>
          </w:tcPr>
          <w:p w14:paraId="12BB9654" w14:textId="6D330D15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1.</w:t>
            </w:r>
            <w:r w:rsidR="00F419CA">
              <w:rPr>
                <w:b/>
                <w:sz w:val="20"/>
                <w:szCs w:val="20"/>
              </w:rPr>
              <w:t>10</w:t>
            </w:r>
          </w:p>
          <w:p w14:paraId="4182E151" w14:textId="72C3EAC0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306D13">
              <w:rPr>
                <w:b/>
                <w:sz w:val="20"/>
                <w:szCs w:val="20"/>
              </w:rPr>
              <w:t>2.</w:t>
            </w:r>
            <w:r w:rsidR="00F419CA">
              <w:rPr>
                <w:b/>
                <w:sz w:val="20"/>
                <w:szCs w:val="20"/>
              </w:rPr>
              <w:t>10</w:t>
            </w:r>
          </w:p>
          <w:p w14:paraId="1CCF3590" w14:textId="01FFCFAA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6D13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</w:t>
            </w:r>
            <w:r w:rsidR="00F419CA">
              <w:rPr>
                <w:b/>
                <w:sz w:val="20"/>
                <w:szCs w:val="20"/>
              </w:rPr>
              <w:t>10</w:t>
            </w:r>
          </w:p>
        </w:tc>
      </w:tr>
      <w:tr w:rsidR="00306D13" w14:paraId="44A5D397" w14:textId="54468FE8" w:rsidTr="00306D13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71E3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02C2" w14:textId="77777777" w:rsidR="00306D13" w:rsidRPr="00306D13" w:rsidRDefault="00306D13" w:rsidP="00306D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MD Toyabur Rahaman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9888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 w:rsidRPr="00306D13">
              <w:rPr>
                <w:b/>
                <w:sz w:val="24"/>
                <w:szCs w:val="24"/>
              </w:rPr>
              <w:t>21-44481-1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5AE5" w14:textId="77777777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06D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Marketplace</w:t>
            </w:r>
          </w:p>
        </w:tc>
        <w:tc>
          <w:tcPr>
            <w:tcW w:w="4520" w:type="dxa"/>
          </w:tcPr>
          <w:p w14:paraId="320B92C5" w14:textId="49AD21C9" w:rsidR="00306D13" w:rsidRPr="00306D13" w:rsidRDefault="00306D13" w:rsidP="00306D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</w:tr>
    </w:tbl>
    <w:p w14:paraId="28B31DE0" w14:textId="77777777" w:rsidR="00253DC2" w:rsidRDefault="00253DC2">
      <w:pPr>
        <w:rPr>
          <w:b/>
          <w:sz w:val="24"/>
          <w:szCs w:val="24"/>
        </w:rPr>
      </w:pPr>
    </w:p>
    <w:sectPr w:rsidR="00253DC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968E" w14:textId="77777777" w:rsidR="00B90FDF" w:rsidRDefault="00B90FDF">
      <w:pPr>
        <w:spacing w:line="240" w:lineRule="auto"/>
      </w:pPr>
      <w:r>
        <w:separator/>
      </w:r>
    </w:p>
  </w:endnote>
  <w:endnote w:type="continuationSeparator" w:id="0">
    <w:p w14:paraId="6501C717" w14:textId="77777777" w:rsidR="00B90FDF" w:rsidRDefault="00B90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F11C" w14:textId="77777777" w:rsidR="00B90FDF" w:rsidRDefault="00B90FDF">
      <w:pPr>
        <w:spacing w:line="240" w:lineRule="auto"/>
      </w:pPr>
      <w:r>
        <w:separator/>
      </w:r>
    </w:p>
  </w:footnote>
  <w:footnote w:type="continuationSeparator" w:id="0">
    <w:p w14:paraId="0B55D489" w14:textId="77777777" w:rsidR="00B90FDF" w:rsidRDefault="00B90F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711F" w14:textId="77777777" w:rsidR="00253DC2" w:rsidRDefault="00253D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62A9E"/>
    <w:multiLevelType w:val="multilevel"/>
    <w:tmpl w:val="53987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6C00F1"/>
    <w:multiLevelType w:val="multilevel"/>
    <w:tmpl w:val="8796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7040598">
    <w:abstractNumId w:val="0"/>
  </w:num>
  <w:num w:numId="2" w16cid:durableId="123620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C2"/>
    <w:rsid w:val="000F244F"/>
    <w:rsid w:val="00131C18"/>
    <w:rsid w:val="00253DC2"/>
    <w:rsid w:val="00306D13"/>
    <w:rsid w:val="006E50CC"/>
    <w:rsid w:val="00B90FDF"/>
    <w:rsid w:val="00BB34FA"/>
    <w:rsid w:val="00F419CA"/>
    <w:rsid w:val="00FE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A7A2"/>
  <w15:docId w15:val="{A1A70C78-BE8D-4657-9FE3-564BD6E2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MD. ABU TOWSIF</cp:lastModifiedBy>
  <cp:revision>7</cp:revision>
  <dcterms:created xsi:type="dcterms:W3CDTF">2023-12-22T05:17:00Z</dcterms:created>
  <dcterms:modified xsi:type="dcterms:W3CDTF">2023-12-22T06:38:00Z</dcterms:modified>
</cp:coreProperties>
</file>