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357B" w14:textId="77777777" w:rsidR="00640437" w:rsidRPr="00C244B0" w:rsidRDefault="00640437" w:rsidP="00640437">
      <w:pPr>
        <w:jc w:val="center"/>
        <w:rPr>
          <w:rFonts w:ascii="Times New Roman" w:hAnsi="Times New Roman" w:cs="Times New Roman"/>
          <w:bCs/>
          <w:color w:val="004EA2"/>
          <w:sz w:val="20"/>
          <w:szCs w:val="20"/>
        </w:rPr>
      </w:pPr>
      <w:r w:rsidRPr="00C244B0">
        <w:rPr>
          <w:rFonts w:ascii="Times New Roman" w:hAnsi="Times New Roman" w:cs="Times New Roman"/>
          <w:bCs/>
          <w:noProof/>
          <w:sz w:val="14"/>
          <w:szCs w:val="14"/>
        </w:rPr>
        <w:drawing>
          <wp:inline distT="0" distB="0" distL="0" distR="0" wp14:anchorId="38F1A154" wp14:editId="28C6DB4C">
            <wp:extent cx="1470355" cy="1470355"/>
            <wp:effectExtent l="0" t="0" r="0" b="0"/>
            <wp:docPr id="1" name="Picture 19" descr="A blue circle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A blue circle with text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335" cy="1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46542" w14:textId="77777777" w:rsidR="00640437" w:rsidRPr="00C244B0" w:rsidRDefault="00640437" w:rsidP="00640437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84D69F3" w14:textId="77777777" w:rsidR="00640437" w:rsidRPr="00C244B0" w:rsidRDefault="00640437" w:rsidP="0064043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244B0">
        <w:rPr>
          <w:rFonts w:ascii="Times New Roman" w:hAnsi="Times New Roman" w:cs="Times New Roman"/>
          <w:b/>
          <w:sz w:val="28"/>
        </w:rPr>
        <w:t>AMERICAN INTERNATIONAL UNIVERSITY–BANGLADESH (AIUB)</w:t>
      </w:r>
    </w:p>
    <w:p w14:paraId="4E4954D9" w14:textId="77777777" w:rsidR="00640437" w:rsidRPr="00640437" w:rsidRDefault="00640437" w:rsidP="0064043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40437">
        <w:rPr>
          <w:rFonts w:ascii="Times New Roman" w:hAnsi="Times New Roman" w:cs="Times New Roman"/>
          <w:b/>
          <w:sz w:val="28"/>
          <w:szCs w:val="24"/>
        </w:rPr>
        <w:t>FACULTY OF ARTS AND SOCIAL SCIENCES</w:t>
      </w:r>
    </w:p>
    <w:p w14:paraId="487EF914" w14:textId="023AC9B7" w:rsidR="00640437" w:rsidRPr="00C244B0" w:rsidRDefault="00640437" w:rsidP="00640437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 xml:space="preserve">Course name: </w:t>
      </w:r>
      <w:r>
        <w:rPr>
          <w:rFonts w:ascii="Times New Roman" w:hAnsi="Times New Roman" w:cs="Times New Roman"/>
          <w:sz w:val="32"/>
          <w:szCs w:val="32"/>
        </w:rPr>
        <w:t>Business</w:t>
      </w:r>
      <w:r w:rsidRPr="00C244B0">
        <w:rPr>
          <w:rFonts w:ascii="Times New Roman" w:hAnsi="Times New Roman" w:cs="Times New Roman"/>
          <w:sz w:val="32"/>
          <w:szCs w:val="32"/>
        </w:rPr>
        <w:t xml:space="preserve"> Communication</w:t>
      </w:r>
    </w:p>
    <w:p w14:paraId="4A265081" w14:textId="1B3E7399" w:rsidR="00640437" w:rsidRPr="00C244B0" w:rsidRDefault="00640437" w:rsidP="00640437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 xml:space="preserve">Course code: </w:t>
      </w:r>
      <w:r w:rsidRPr="00640437">
        <w:rPr>
          <w:rFonts w:ascii="Times New Roman" w:hAnsi="Times New Roman" w:cs="Times New Roman"/>
          <w:sz w:val="32"/>
          <w:szCs w:val="32"/>
        </w:rPr>
        <w:t>ENG 210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3AEB2F58" w14:textId="0D711224" w:rsidR="00640437" w:rsidRPr="00C244B0" w:rsidRDefault="00640437" w:rsidP="00640437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 xml:space="preserve">Section: </w:t>
      </w:r>
      <w:r>
        <w:rPr>
          <w:rFonts w:ascii="Times New Roman" w:hAnsi="Times New Roman" w:cs="Times New Roman"/>
          <w:sz w:val="32"/>
          <w:szCs w:val="32"/>
        </w:rPr>
        <w:t>G</w:t>
      </w:r>
    </w:p>
    <w:p w14:paraId="6B840B92" w14:textId="77777777" w:rsidR="00640437" w:rsidRPr="00C244B0" w:rsidRDefault="00640437" w:rsidP="00640437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Semester: Spring 2023-24</w:t>
      </w:r>
    </w:p>
    <w:p w14:paraId="43BCE09E" w14:textId="77777777" w:rsidR="00640437" w:rsidRPr="00C244B0" w:rsidRDefault="00640437" w:rsidP="006404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01DB8D" w14:textId="77777777" w:rsidR="00640437" w:rsidRPr="00C244B0" w:rsidRDefault="00640437" w:rsidP="0064043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Pr="00C244B0">
        <w:rPr>
          <w:rFonts w:ascii="Times New Roman" w:hAnsi="Times New Roman" w:cs="Times New Roman"/>
          <w:sz w:val="32"/>
          <w:szCs w:val="32"/>
        </w:rPr>
        <w:t>ame:</w:t>
      </w:r>
      <w:r>
        <w:rPr>
          <w:rFonts w:ascii="Times New Roman" w:hAnsi="Times New Roman" w:cs="Times New Roman"/>
          <w:sz w:val="32"/>
          <w:szCs w:val="32"/>
        </w:rPr>
        <w:t xml:space="preserve"> MD. ABU TOWSIF</w:t>
      </w:r>
      <w:r w:rsidRPr="00C244B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2507502" w14:textId="77777777" w:rsidR="00640437" w:rsidRPr="00C244B0" w:rsidRDefault="00640437" w:rsidP="00640437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 xml:space="preserve">ID: </w:t>
      </w:r>
      <w:r>
        <w:rPr>
          <w:rFonts w:ascii="Times New Roman" w:hAnsi="Times New Roman" w:cs="Times New Roman"/>
          <w:sz w:val="32"/>
          <w:szCs w:val="32"/>
        </w:rPr>
        <w:t>22-47019-1</w:t>
      </w:r>
    </w:p>
    <w:p w14:paraId="03A59DD4" w14:textId="20EA1487" w:rsidR="00640437" w:rsidRPr="00C244B0" w:rsidRDefault="00640437" w:rsidP="00640437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 xml:space="preserve">Instructor name: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40437">
        <w:rPr>
          <w:rFonts w:ascii="Times New Roman" w:hAnsi="Times New Roman" w:cs="Times New Roman"/>
          <w:sz w:val="32"/>
          <w:szCs w:val="32"/>
        </w:rPr>
        <w:t>THEOTONIUS GOMES</w:t>
      </w:r>
    </w:p>
    <w:p w14:paraId="5A0864EF" w14:textId="35703B7C" w:rsidR="00640437" w:rsidRPr="009475FB" w:rsidRDefault="00AE4DE0" w:rsidP="0064043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Attachments:</w:t>
      </w:r>
      <w:r w:rsidR="00640437">
        <w:rPr>
          <w:rFonts w:ascii="Times New Roman" w:hAnsi="Times New Roman" w:cs="Times New Roman"/>
          <w:sz w:val="32"/>
          <w:szCs w:val="32"/>
        </w:rPr>
        <w:t xml:space="preserve"> </w:t>
      </w:r>
      <w:r w:rsidR="00640437">
        <w:rPr>
          <w:rFonts w:ascii="Times New Roman" w:hAnsi="Times New Roman" w:cs="Times New Roman"/>
          <w:sz w:val="32"/>
          <w:szCs w:val="32"/>
          <w:u w:val="single"/>
        </w:rPr>
        <w:t>Cover Letter Worksheet, Cover letter, CV</w:t>
      </w:r>
    </w:p>
    <w:p w14:paraId="0F150F13" w14:textId="77777777" w:rsidR="00640437" w:rsidRDefault="00640437" w:rsidP="006404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F0151C" w14:textId="77777777" w:rsidR="00640437" w:rsidRDefault="00640437" w:rsidP="006404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669868" w14:textId="569517FE" w:rsidR="00640437" w:rsidRPr="00C244B0" w:rsidRDefault="00640437" w:rsidP="00640437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Submission date:</w:t>
      </w:r>
      <w:r>
        <w:rPr>
          <w:rFonts w:ascii="Times New Roman" w:hAnsi="Times New Roman" w:cs="Times New Roman"/>
          <w:sz w:val="32"/>
          <w:szCs w:val="32"/>
        </w:rPr>
        <w:t xml:space="preserve"> March 0</w:t>
      </w:r>
      <w:r w:rsidR="00D92F30">
        <w:rPr>
          <w:rFonts w:ascii="Times New Roman" w:hAnsi="Times New Roman" w:cs="Times New Roman"/>
          <w:sz w:val="32"/>
          <w:szCs w:val="32"/>
        </w:rPr>
        <w:t>3</w:t>
      </w:r>
      <w:r w:rsidRPr="00A426F2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>, 2024</w:t>
      </w:r>
    </w:p>
    <w:p w14:paraId="35DEF99B" w14:textId="77777777" w:rsidR="00794ADD" w:rsidRDefault="00794ADD"/>
    <w:sectPr w:rsidR="00794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37"/>
    <w:rsid w:val="00640437"/>
    <w:rsid w:val="00794ADD"/>
    <w:rsid w:val="00AE4DE0"/>
    <w:rsid w:val="00B1177E"/>
    <w:rsid w:val="00D43771"/>
    <w:rsid w:val="00D9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7397"/>
  <w15:chartTrackingRefBased/>
  <w15:docId w15:val="{6D3CC47D-541A-4A1E-9F0C-C31726D6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437"/>
  </w:style>
  <w:style w:type="paragraph" w:styleId="Heading1">
    <w:name w:val="heading 1"/>
    <w:basedOn w:val="Normal"/>
    <w:next w:val="Normal"/>
    <w:link w:val="Heading1Char"/>
    <w:uiPriority w:val="9"/>
    <w:qFormat/>
    <w:rsid w:val="00640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4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3</cp:revision>
  <dcterms:created xsi:type="dcterms:W3CDTF">2024-03-02T18:30:00Z</dcterms:created>
  <dcterms:modified xsi:type="dcterms:W3CDTF">2024-03-02T18:44:00Z</dcterms:modified>
</cp:coreProperties>
</file>