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994E6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2BF994EB" w14:textId="61457795" w:rsidR="00046E22" w:rsidRPr="00822DCB" w:rsidRDefault="00046E22" w:rsidP="00822DCB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77777777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</w:p>
          <w:p w14:paraId="4F39195A" w14:textId="77777777" w:rsidR="008574B0" w:rsidRDefault="008574B0" w:rsidP="00046E22">
            <w:pPr>
              <w:rPr>
                <w:b/>
                <w:sz w:val="24"/>
                <w:szCs w:val="24"/>
              </w:rPr>
            </w:pPr>
          </w:p>
          <w:p w14:paraId="626C2E26" w14:textId="77777777" w:rsidR="008574B0" w:rsidRDefault="008574B0" w:rsidP="00046E22">
            <w:pPr>
              <w:rPr>
                <w:b/>
                <w:sz w:val="24"/>
                <w:szCs w:val="24"/>
              </w:rPr>
            </w:pPr>
          </w:p>
          <w:p w14:paraId="2D5DCF95" w14:textId="425DCEF3" w:rsidR="008574B0" w:rsidRDefault="008574B0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3D90FEE" wp14:editId="5944D42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196850</wp:posOffset>
                  </wp:positionV>
                  <wp:extent cx="5943600" cy="4831080"/>
                  <wp:effectExtent l="0" t="0" r="0" b="7620"/>
                  <wp:wrapSquare wrapText="bothSides"/>
                  <wp:docPr id="7897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7505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3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4F1" w14:textId="77777777" w:rsidR="00046E22" w:rsidRDefault="00046E22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0517F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 &lt;iostream&gt;</w:t>
            </w:r>
          </w:p>
          <w:p w14:paraId="41979AA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#include&lt;GL/gl.h&gt;</w:t>
            </w:r>
          </w:p>
          <w:p w14:paraId="701566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8574B0">
              <w:rPr>
                <w:bCs/>
                <w:sz w:val="24"/>
                <w:szCs w:val="24"/>
              </w:rPr>
              <w:t>glut.h</w:t>
            </w:r>
            <w:proofErr w:type="spellEnd"/>
            <w:r w:rsidRPr="008574B0">
              <w:rPr>
                <w:bCs/>
                <w:sz w:val="24"/>
                <w:szCs w:val="24"/>
              </w:rPr>
              <w:t>&gt;</w:t>
            </w:r>
          </w:p>
          <w:p w14:paraId="0006D7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using namespace std;</w:t>
            </w:r>
          </w:p>
          <w:p w14:paraId="218A531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A358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8338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29612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float _move = 0.0f;</w:t>
            </w:r>
          </w:p>
          <w:p w14:paraId="76802FF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float _move1 = 0.0f;</w:t>
            </w:r>
          </w:p>
          <w:p w14:paraId="2EBBFB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9FEA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int state1 = 1;</w:t>
            </w:r>
          </w:p>
          <w:p w14:paraId="1DEA919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int state2 = 2;</w:t>
            </w:r>
          </w:p>
          <w:p w14:paraId="4ADFF68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bCs/>
                <w:sz w:val="24"/>
                <w:szCs w:val="24"/>
              </w:rPr>
              <w:t>drawScene</w:t>
            </w:r>
            <w:proofErr w:type="spellEnd"/>
            <w:r w:rsidRPr="008574B0">
              <w:rPr>
                <w:bCs/>
                <w:sz w:val="24"/>
                <w:szCs w:val="24"/>
              </w:rPr>
              <w:t>() {</w:t>
            </w:r>
          </w:p>
          <w:p w14:paraId="0D01FE2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glClear</w:t>
            </w:r>
            <w:proofErr w:type="spellEnd"/>
            <w:r w:rsidRPr="008574B0">
              <w:rPr>
                <w:bCs/>
                <w:sz w:val="24"/>
                <w:szCs w:val="24"/>
              </w:rPr>
              <w:t>(GL_COLOR_BUFFER_BIT);</w:t>
            </w:r>
          </w:p>
          <w:p w14:paraId="2080C9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glColor3d(1,0,0);</w:t>
            </w:r>
          </w:p>
          <w:p w14:paraId="07B98D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glLoadIdentity</w:t>
            </w:r>
            <w:proofErr w:type="spellEnd"/>
            <w:r w:rsidRPr="008574B0">
              <w:rPr>
                <w:bCs/>
                <w:sz w:val="24"/>
                <w:szCs w:val="24"/>
              </w:rPr>
              <w:t>(); //Reset the drawing perspective</w:t>
            </w:r>
          </w:p>
          <w:p w14:paraId="746572F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glMatrixMode</w:t>
            </w:r>
            <w:proofErr w:type="spellEnd"/>
            <w:r w:rsidRPr="008574B0">
              <w:rPr>
                <w:bCs/>
                <w:sz w:val="24"/>
                <w:szCs w:val="24"/>
              </w:rPr>
              <w:t>(GL_MODELVIEW);</w:t>
            </w:r>
          </w:p>
          <w:p w14:paraId="72F7FA2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45237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6DFF4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glPushMatrix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FE6C3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EC790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EB73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(0.0f,_move,  0.0f); // for bottom to up movement</w:t>
            </w:r>
          </w:p>
          <w:p w14:paraId="17C783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(GL_QUADS);</w:t>
            </w:r>
          </w:p>
          <w:p w14:paraId="5BF998E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glVertex2f(0.6f, 1.0f);</w:t>
            </w:r>
          </w:p>
          <w:p w14:paraId="116C94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glVertex2f(0.6f, 0.8f);</w:t>
            </w:r>
          </w:p>
          <w:p w14:paraId="0D8D2C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glVertex2f(0.8f, 0.8f);</w:t>
            </w:r>
          </w:p>
          <w:p w14:paraId="7BE504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glVertex2f(0.8f, 1.0f);</w:t>
            </w:r>
          </w:p>
          <w:p w14:paraId="1BE205A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FF23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EF40F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glPopMatrix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407FDA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9C01F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03F6B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1B79F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574B0">
              <w:rPr>
                <w:bCs/>
                <w:sz w:val="24"/>
                <w:szCs w:val="24"/>
              </w:rPr>
              <w:t>glPushMatrix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122727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8D02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AAF9C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(0.0f,_move1,  0.0f); // for bottom to up movement</w:t>
            </w:r>
          </w:p>
          <w:p w14:paraId="7F3D744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(GL_QUADS);</w:t>
            </w:r>
          </w:p>
          <w:p w14:paraId="73A3977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glVertex2f(-0.8f, -0.8f);</w:t>
            </w:r>
          </w:p>
          <w:p w14:paraId="65F6CD3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glVertex2f(-0.8f, -1.0f);</w:t>
            </w:r>
          </w:p>
          <w:p w14:paraId="482B326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glVertex2f(-0.6f, -1.0f);</w:t>
            </w:r>
          </w:p>
          <w:p w14:paraId="3C39BCE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glVertex2f(-0.6f, -0.8f);</w:t>
            </w:r>
          </w:p>
          <w:p w14:paraId="0E111D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A6603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6C6033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glPopMatrix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575F1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B70A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0CC1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68FF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14543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EEF3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glutSwapBuffers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BFBBBB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35C14B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92CEA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0DA16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//for object 1</w:t>
            </w:r>
          </w:p>
          <w:p w14:paraId="22F6892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update(int value) {</w:t>
            </w:r>
          </w:p>
          <w:p w14:paraId="66F8334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D3CE4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switch(state1){</w:t>
            </w:r>
          </w:p>
          <w:p w14:paraId="0A9E8A4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2BE75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56BF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07568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case 1:</w:t>
            </w:r>
          </w:p>
          <w:p w14:paraId="658E9BA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 (_move &lt; 0.0){</w:t>
            </w:r>
          </w:p>
          <w:p w14:paraId="2AF755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_move += 0.03;</w:t>
            </w:r>
          </w:p>
          <w:p w14:paraId="6DAA23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33266A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else{</w:t>
            </w:r>
          </w:p>
          <w:p w14:paraId="63C6F6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state1 = -1;</w:t>
            </w:r>
          </w:p>
          <w:p w14:paraId="62DB85D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1AAAF09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break;</w:t>
            </w:r>
          </w:p>
          <w:p w14:paraId="2ADB7B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10AC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case -1:</w:t>
            </w:r>
          </w:p>
          <w:p w14:paraId="37AC59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 (_move &gt; -1.8 ){</w:t>
            </w:r>
          </w:p>
          <w:p w14:paraId="69F47BA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_move  -= 0.03;</w:t>
            </w:r>
          </w:p>
          <w:p w14:paraId="63393C3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5C7F5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else {</w:t>
            </w:r>
          </w:p>
          <w:p w14:paraId="032DA1E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state1  = 1;</w:t>
            </w:r>
          </w:p>
          <w:p w14:paraId="08A9BC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72B1EF5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break;</w:t>
            </w:r>
          </w:p>
          <w:p w14:paraId="2F38CAB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C4EC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ADE7D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63A2D97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7DD8A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/* _move -= .02;</w:t>
            </w:r>
          </w:p>
          <w:p w14:paraId="6BEDC63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if(_move &lt; -2)</w:t>
            </w:r>
          </w:p>
          <w:p w14:paraId="1BD987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{</w:t>
            </w:r>
          </w:p>
          <w:p w14:paraId="033574D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_move = 0.0f;</w:t>
            </w:r>
          </w:p>
          <w:p w14:paraId="34CF78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}*/</w:t>
            </w:r>
          </w:p>
          <w:p w14:paraId="16583D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22E3AF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update, 0);</w:t>
            </w:r>
          </w:p>
          <w:p w14:paraId="5298C1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94974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19E18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//for animation bottom to up</w:t>
            </w:r>
          </w:p>
          <w:p w14:paraId="55EDED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update1(int value) {</w:t>
            </w:r>
          </w:p>
          <w:p w14:paraId="23AFED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3EC1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switch(state2){</w:t>
            </w:r>
          </w:p>
          <w:p w14:paraId="1592EED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E0D0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case 2:</w:t>
            </w:r>
          </w:p>
          <w:p w14:paraId="0BAC5D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 (_move1 &gt; 0.0){</w:t>
            </w:r>
          </w:p>
          <w:p w14:paraId="6E7F5F8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_move1 -= 0.03;</w:t>
            </w:r>
          </w:p>
          <w:p w14:paraId="278102F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1B5B31F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else{</w:t>
            </w:r>
          </w:p>
          <w:p w14:paraId="1498BD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state2 = -2;</w:t>
            </w:r>
          </w:p>
          <w:p w14:paraId="429A74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3A7E6E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break;</w:t>
            </w:r>
          </w:p>
          <w:p w14:paraId="1F6202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081A0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case -2:</w:t>
            </w:r>
          </w:p>
          <w:p w14:paraId="67DBA40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 (_move1 &lt; 1.8 ){</w:t>
            </w:r>
          </w:p>
          <w:p w14:paraId="7031B6A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_move1  += 0.03;</w:t>
            </w:r>
          </w:p>
          <w:p w14:paraId="3E39116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E5CF26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else {</w:t>
            </w:r>
          </w:p>
          <w:p w14:paraId="3ECB774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state2  = 2;</w:t>
            </w:r>
          </w:p>
          <w:p w14:paraId="1EAB212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622B60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break;</w:t>
            </w:r>
          </w:p>
          <w:p w14:paraId="1CADBF2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8AEC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AA24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65466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/*_move1 += .02;</w:t>
            </w:r>
          </w:p>
          <w:p w14:paraId="0EDFF7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if(_move1 &gt; 2)</w:t>
            </w:r>
          </w:p>
          <w:p w14:paraId="41307E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{</w:t>
            </w:r>
          </w:p>
          <w:p w14:paraId="7C6587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_move1 = 0.0f;</w:t>
            </w:r>
          </w:p>
          <w:p w14:paraId="5DFCA27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}*/</w:t>
            </w:r>
          </w:p>
          <w:p w14:paraId="3FF2C8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010A13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update1, 0);</w:t>
            </w:r>
          </w:p>
          <w:p w14:paraId="7906DB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171A1A5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720F4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C087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159E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8574B0">
              <w:rPr>
                <w:bCs/>
                <w:sz w:val="24"/>
                <w:szCs w:val="24"/>
              </w:rPr>
              <w:t>argc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8574B0">
              <w:rPr>
                <w:bCs/>
                <w:sz w:val="24"/>
                <w:szCs w:val="24"/>
              </w:rPr>
              <w:t>argv</w:t>
            </w:r>
            <w:proofErr w:type="spellEnd"/>
            <w:r w:rsidRPr="008574B0">
              <w:rPr>
                <w:bCs/>
                <w:sz w:val="24"/>
                <w:szCs w:val="24"/>
              </w:rPr>
              <w:t>) {</w:t>
            </w:r>
          </w:p>
          <w:p w14:paraId="7663EDA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glutInit</w:t>
            </w:r>
            <w:proofErr w:type="spellEnd"/>
            <w:r w:rsidRPr="008574B0">
              <w:rPr>
                <w:bCs/>
                <w:sz w:val="24"/>
                <w:szCs w:val="24"/>
              </w:rPr>
              <w:t>(&amp;</w:t>
            </w:r>
            <w:proofErr w:type="spellStart"/>
            <w:r w:rsidRPr="008574B0">
              <w:rPr>
                <w:bCs/>
                <w:sz w:val="24"/>
                <w:szCs w:val="24"/>
              </w:rPr>
              <w:t>argc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74B0">
              <w:rPr>
                <w:bCs/>
                <w:sz w:val="24"/>
                <w:szCs w:val="24"/>
              </w:rPr>
              <w:t>argv</w:t>
            </w:r>
            <w:proofErr w:type="spellEnd"/>
            <w:r w:rsidRPr="008574B0">
              <w:rPr>
                <w:bCs/>
                <w:sz w:val="24"/>
                <w:szCs w:val="24"/>
              </w:rPr>
              <w:t>);</w:t>
            </w:r>
          </w:p>
          <w:p w14:paraId="72A251E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glutInitDisplayMode</w:t>
            </w:r>
            <w:proofErr w:type="spellEnd"/>
            <w:r w:rsidRPr="008574B0">
              <w:rPr>
                <w:bCs/>
                <w:sz w:val="24"/>
                <w:szCs w:val="24"/>
              </w:rPr>
              <w:t>(GLUT_DOUBLE | GLUT_RGB);</w:t>
            </w:r>
          </w:p>
          <w:p w14:paraId="582BEF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8574B0">
              <w:rPr>
                <w:bCs/>
                <w:sz w:val="24"/>
                <w:szCs w:val="24"/>
              </w:rPr>
              <w:t>(800, 800);</w:t>
            </w:r>
          </w:p>
          <w:p w14:paraId="28935F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8574B0">
              <w:rPr>
                <w:bCs/>
                <w:sz w:val="24"/>
                <w:szCs w:val="24"/>
              </w:rPr>
              <w:t>("Transformation");</w:t>
            </w:r>
          </w:p>
          <w:p w14:paraId="38BED8D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//gluOrtho2D(-2,2,-2,2);</w:t>
            </w:r>
          </w:p>
          <w:p w14:paraId="0C9095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glutDisplayFunc</w:t>
            </w:r>
            <w:proofErr w:type="spellEnd"/>
            <w:r w:rsidRPr="008574B0">
              <w:rPr>
                <w:bCs/>
                <w:sz w:val="24"/>
                <w:szCs w:val="24"/>
              </w:rPr>
              <w:t>(</w:t>
            </w:r>
            <w:proofErr w:type="spellStart"/>
            <w:r w:rsidRPr="008574B0">
              <w:rPr>
                <w:bCs/>
                <w:sz w:val="24"/>
                <w:szCs w:val="24"/>
              </w:rPr>
              <w:t>drawScene</w:t>
            </w:r>
            <w:proofErr w:type="spellEnd"/>
            <w:r w:rsidRPr="008574B0">
              <w:rPr>
                <w:bCs/>
                <w:sz w:val="24"/>
                <w:szCs w:val="24"/>
              </w:rPr>
              <w:t>);</w:t>
            </w:r>
          </w:p>
          <w:p w14:paraId="21D0BFE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update, 0); //Add a timer</w:t>
            </w:r>
          </w:p>
          <w:p w14:paraId="605FE6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update1, 0); //Add a timer</w:t>
            </w:r>
          </w:p>
          <w:p w14:paraId="5A0B48B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glutMainLoop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DF163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>return 0;</w:t>
            </w:r>
          </w:p>
          <w:p w14:paraId="2BF994F4" w14:textId="3072E4DC" w:rsidR="001E074A" w:rsidRPr="008574B0" w:rsidRDefault="008574B0" w:rsidP="008574B0">
            <w:pPr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BF994F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4F8" w14:textId="56FE196B" w:rsidR="001E074A" w:rsidRPr="00D60389" w:rsidRDefault="008574B0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D21FF80" wp14:editId="4C53C55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193675</wp:posOffset>
                  </wp:positionV>
                  <wp:extent cx="5943600" cy="3343275"/>
                  <wp:effectExtent l="0" t="0" r="0" b="9525"/>
                  <wp:wrapSquare wrapText="bothSides"/>
                  <wp:docPr id="1554531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53112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4F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4FF" w14:textId="77777777" w:rsidTr="005D46E1">
        <w:tc>
          <w:tcPr>
            <w:tcW w:w="9576" w:type="dxa"/>
          </w:tcPr>
          <w:p w14:paraId="2BF994F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610EFEC2" w14:textId="19519218" w:rsidR="008574B0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5D46E1">
        <w:tc>
          <w:tcPr>
            <w:tcW w:w="9576" w:type="dxa"/>
          </w:tcPr>
          <w:p w14:paraId="2BF99500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5FD6CBA" w14:textId="77777777" w:rsidR="008574B0" w:rsidRDefault="008574B0" w:rsidP="005D46E1">
            <w:pPr>
              <w:rPr>
                <w:b/>
                <w:sz w:val="24"/>
                <w:szCs w:val="24"/>
              </w:rPr>
            </w:pPr>
          </w:p>
          <w:p w14:paraId="47E22E7C" w14:textId="63BA694F" w:rsidR="008574B0" w:rsidRDefault="008574B0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166D9BD" wp14:editId="61BBD99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1478915</wp:posOffset>
                  </wp:positionV>
                  <wp:extent cx="5943600" cy="3904615"/>
                  <wp:effectExtent l="0" t="0" r="0" b="635"/>
                  <wp:wrapSquare wrapText="bothSides"/>
                  <wp:docPr id="99232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32508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502" w14:textId="77777777" w:rsidR="00B13B1B" w:rsidRDefault="00B13B1B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B13B1B" w14:paraId="2BF99507" w14:textId="77777777" w:rsidTr="005D46E1">
        <w:tc>
          <w:tcPr>
            <w:tcW w:w="9576" w:type="dxa"/>
          </w:tcPr>
          <w:p w14:paraId="2BF9950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BF99505" w14:textId="77777777" w:rsidR="00B13B1B" w:rsidRDefault="00B13B1B" w:rsidP="005D46E1">
            <w:pPr>
              <w:rPr>
                <w:bCs/>
                <w:sz w:val="24"/>
                <w:szCs w:val="24"/>
              </w:rPr>
            </w:pPr>
          </w:p>
          <w:p w14:paraId="114FE0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bCs/>
                <w:sz w:val="24"/>
                <w:szCs w:val="24"/>
              </w:rPr>
              <w:t>windows.h</w:t>
            </w:r>
            <w:proofErr w:type="spellEnd"/>
            <w:r w:rsidRPr="008574B0">
              <w:rPr>
                <w:bCs/>
                <w:sz w:val="24"/>
                <w:szCs w:val="24"/>
              </w:rPr>
              <w:t>&gt; // for MS Windows</w:t>
            </w:r>
          </w:p>
          <w:p w14:paraId="405ABC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00947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8574B0">
              <w:rPr>
                <w:bCs/>
                <w:sz w:val="24"/>
                <w:szCs w:val="24"/>
              </w:rPr>
              <w:t>glut.h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8574B0">
              <w:rPr>
                <w:bCs/>
                <w:sz w:val="24"/>
                <w:szCs w:val="24"/>
              </w:rPr>
              <w:t>glu.h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8574B0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554C5CE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bCs/>
                <w:sz w:val="24"/>
                <w:szCs w:val="24"/>
              </w:rPr>
              <w:t>math.h</w:t>
            </w:r>
            <w:proofErr w:type="spellEnd"/>
            <w:r w:rsidRPr="008574B0">
              <w:rPr>
                <w:bCs/>
                <w:sz w:val="24"/>
                <w:szCs w:val="24"/>
              </w:rPr>
              <w:t>&gt;</w:t>
            </w:r>
          </w:p>
          <w:p w14:paraId="6D94719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D5A0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087138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A3893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6ED2E3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6A04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float _move = 0.0f;</w:t>
            </w:r>
          </w:p>
          <w:p w14:paraId="1D40B9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float _angle1 = 0.0f;</w:t>
            </w:r>
          </w:p>
          <w:p w14:paraId="571B5C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B27B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bCs/>
                <w:sz w:val="24"/>
                <w:szCs w:val="24"/>
              </w:rPr>
              <w:t>back_jungles</w:t>
            </w:r>
            <w:proofErr w:type="spellEnd"/>
            <w:r w:rsidRPr="008574B0">
              <w:rPr>
                <w:bCs/>
                <w:sz w:val="24"/>
                <w:szCs w:val="24"/>
              </w:rPr>
              <w:t>(){</w:t>
            </w:r>
          </w:p>
          <w:p w14:paraId="0D278ED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9ED3B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//extreme back  jungles</w:t>
            </w:r>
          </w:p>
          <w:p w14:paraId="052E2ED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57C7A9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glColor3f(0.1, 0.6, 0);</w:t>
            </w:r>
          </w:p>
          <w:p w14:paraId="21BF55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30444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0AB801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2.2);</w:t>
            </w:r>
          </w:p>
          <w:p w14:paraId="500B597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4);</w:t>
            </w:r>
          </w:p>
          <w:p w14:paraId="5E73AC0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glVertex2f(-32.5, 5.98);</w:t>
            </w:r>
          </w:p>
          <w:p w14:paraId="169B70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glVertex2f(-17.6, 11.2);</w:t>
            </w:r>
          </w:p>
          <w:p w14:paraId="642B037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glVertex2f(4, 15);</w:t>
            </w:r>
          </w:p>
          <w:p w14:paraId="613141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glVertex2f(29, 11.5);</w:t>
            </w:r>
          </w:p>
          <w:p w14:paraId="39B25CD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-1);</w:t>
            </w:r>
          </w:p>
          <w:p w14:paraId="0A9FDA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-14);</w:t>
            </w:r>
          </w:p>
          <w:p w14:paraId="319218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C360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4FC7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59D7ED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1886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back small  jungles</w:t>
            </w:r>
          </w:p>
          <w:p w14:paraId="45DC840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37C20D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0.9, 0);</w:t>
            </w:r>
          </w:p>
          <w:p w14:paraId="2A979A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111ED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-10);</w:t>
            </w:r>
          </w:p>
          <w:p w14:paraId="4CD7FA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-8);</w:t>
            </w:r>
          </w:p>
          <w:p w14:paraId="14B625D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glVertex2f(-36, -6.706921);</w:t>
            </w:r>
          </w:p>
          <w:p w14:paraId="2AD663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glVertex2f(-32.9358216, -6.706921);</w:t>
            </w:r>
          </w:p>
          <w:p w14:paraId="7DB5E5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glVertex2f(-31, -8);</w:t>
            </w:r>
          </w:p>
          <w:p w14:paraId="463CB6B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glVertex2f(-29, -10);</w:t>
            </w:r>
          </w:p>
          <w:p w14:paraId="223995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glVertex2f(-27, -6);</w:t>
            </w:r>
          </w:p>
          <w:p w14:paraId="1629D4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glVertex2f(-25, -3);</w:t>
            </w:r>
          </w:p>
          <w:p w14:paraId="5DC6390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glVertex2f(-21, -2);</w:t>
            </w:r>
          </w:p>
          <w:p w14:paraId="188691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glVertex2f(-19, -3);</w:t>
            </w:r>
          </w:p>
          <w:p w14:paraId="7D8B413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glVertex2f(-17, -6);</w:t>
            </w:r>
          </w:p>
          <w:p w14:paraId="6251B7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glVertex2f(-14, -10);</w:t>
            </w:r>
          </w:p>
          <w:p w14:paraId="73EBCA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glVertex2f(-12, -11);</w:t>
            </w:r>
          </w:p>
          <w:p w14:paraId="37B5221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glVertex2f(-11, -9);</w:t>
            </w:r>
          </w:p>
          <w:p w14:paraId="3AEA5DE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glVertex2f(-8, -9);</w:t>
            </w:r>
          </w:p>
          <w:p w14:paraId="4C21E0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glVertex2f(-7, -10);</w:t>
            </w:r>
          </w:p>
          <w:p w14:paraId="4AB7300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glVertex2f(-6, -8);</w:t>
            </w:r>
          </w:p>
          <w:p w14:paraId="70BABB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glVertex2f(-5, -5);</w:t>
            </w:r>
          </w:p>
          <w:p w14:paraId="46C1F04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glVertex2f(-2,-4);</w:t>
            </w:r>
          </w:p>
          <w:p w14:paraId="192C5FF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glVertex2f(0,-4);</w:t>
            </w:r>
          </w:p>
          <w:p w14:paraId="566A3D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glVertex2f(3,-7);</w:t>
            </w:r>
          </w:p>
          <w:p w14:paraId="44CEEE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glVertex2f(4.5,-7.5);</w:t>
            </w:r>
          </w:p>
          <w:p w14:paraId="51ADD25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glVertex2f(5,-8.5);</w:t>
            </w:r>
          </w:p>
          <w:p w14:paraId="146B802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glVertex2f(10,-5);</w:t>
            </w:r>
          </w:p>
          <w:p w14:paraId="7B20B14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glVertex2f(14,-4.5);</w:t>
            </w:r>
          </w:p>
          <w:p w14:paraId="303F0CA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glVertex2f(16,-5.5);</w:t>
            </w:r>
          </w:p>
          <w:p w14:paraId="7DD60EC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glVertex2f(17.5,-7.5);</w:t>
            </w:r>
          </w:p>
          <w:p w14:paraId="1800EE0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glVertex2f(19,-10.5);</w:t>
            </w:r>
          </w:p>
          <w:p w14:paraId="76B7B2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glVertex2f(21.5,-8.5);</w:t>
            </w:r>
          </w:p>
          <w:p w14:paraId="003A13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glVertex2f(25,-7);</w:t>
            </w:r>
          </w:p>
          <w:p w14:paraId="4EFBA86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glVertex2f(28.5,-6.5);</w:t>
            </w:r>
          </w:p>
          <w:p w14:paraId="27778C9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glVertex2f(32.5,-8);</w:t>
            </w:r>
          </w:p>
          <w:p w14:paraId="3058A4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glVertex2f(34.5,-11.5);</w:t>
            </w:r>
          </w:p>
          <w:p w14:paraId="53AC2FD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glVertex2f(36.5,-13);</w:t>
            </w:r>
          </w:p>
          <w:p w14:paraId="0FB568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glVertex2f(38.5,-10);</w:t>
            </w:r>
          </w:p>
          <w:p w14:paraId="3D7BFA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glVertex2f(41,-8.5);</w:t>
            </w:r>
          </w:p>
          <w:p w14:paraId="5855208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glVertex2f(45,-8);</w:t>
            </w:r>
          </w:p>
          <w:p w14:paraId="54CE70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-16);</w:t>
            </w:r>
          </w:p>
          <w:p w14:paraId="0EB6305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7E68EC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53DF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A3F7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4CE71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84AFE8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01272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CC124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bCs/>
                <w:sz w:val="24"/>
                <w:szCs w:val="24"/>
              </w:rPr>
              <w:t>traffic_poll</w:t>
            </w:r>
            <w:proofErr w:type="spellEnd"/>
            <w:r w:rsidRPr="008574B0">
              <w:rPr>
                <w:bCs/>
                <w:sz w:val="24"/>
                <w:szCs w:val="24"/>
              </w:rPr>
              <w:t>(){</w:t>
            </w:r>
          </w:p>
          <w:p w14:paraId="15E6BAF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//black area under traffic light poll</w:t>
            </w:r>
          </w:p>
          <w:p w14:paraId="4F9E4E0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724F96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0, 0);</w:t>
            </w:r>
          </w:p>
          <w:p w14:paraId="3081A6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EFE9F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glVertex2f(-37, -14);</w:t>
            </w:r>
          </w:p>
          <w:p w14:paraId="26EF69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glVertex2f(-37, -16);</w:t>
            </w:r>
          </w:p>
          <w:p w14:paraId="499F98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-16);</w:t>
            </w:r>
          </w:p>
          <w:p w14:paraId="0AB418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-14);</w:t>
            </w:r>
          </w:p>
          <w:p w14:paraId="3A1EBD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54EC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D0709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FE76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light poll -- black area</w:t>
            </w:r>
          </w:p>
          <w:p w14:paraId="6A2407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34D4BA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0, 0);</w:t>
            </w:r>
          </w:p>
          <w:p w14:paraId="475BEDE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C2A5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glVertex2f(-36, 2);</w:t>
            </w:r>
          </w:p>
          <w:p w14:paraId="425487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glVertex2f(-36, -14);</w:t>
            </w:r>
          </w:p>
          <w:p w14:paraId="3FD87B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glVertex2f(-34.5, -14);</w:t>
            </w:r>
          </w:p>
          <w:p w14:paraId="6EFB63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glVertex2f(-34.5, 2);</w:t>
            </w:r>
          </w:p>
          <w:p w14:paraId="3D37C28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F2F1C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53D21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light gray area of poll</w:t>
            </w:r>
          </w:p>
          <w:p w14:paraId="43B0E0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9AD4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5C7BE4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glColor3f(0.3, 0.3, 0.3);</w:t>
            </w:r>
          </w:p>
          <w:p w14:paraId="2ADB01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E30F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12);</w:t>
            </w:r>
          </w:p>
          <w:p w14:paraId="57D7167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2);</w:t>
            </w:r>
          </w:p>
          <w:p w14:paraId="7184BE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glVertex2f(-32.5, 2);</w:t>
            </w:r>
          </w:p>
          <w:p w14:paraId="0C8FD8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glVertex2f(-32.5, 12);</w:t>
            </w:r>
          </w:p>
          <w:p w14:paraId="057F20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FF57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6C972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44D3B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7C1AA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4186C5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0010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bCs/>
                <w:sz w:val="24"/>
                <w:szCs w:val="24"/>
              </w:rPr>
              <w:t>three_circle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(float radius, float xc, float </w:t>
            </w:r>
            <w:proofErr w:type="spellStart"/>
            <w:r w:rsidRPr="008574B0">
              <w:rPr>
                <w:bCs/>
                <w:sz w:val="24"/>
                <w:szCs w:val="24"/>
              </w:rPr>
              <w:t>yc</w:t>
            </w:r>
            <w:proofErr w:type="spellEnd"/>
            <w:r w:rsidRPr="008574B0">
              <w:rPr>
                <w:bCs/>
                <w:sz w:val="24"/>
                <w:szCs w:val="24"/>
              </w:rPr>
              <w:t>, float r, float g, float b)</w:t>
            </w:r>
          </w:p>
          <w:p w14:paraId="3585FDB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{</w:t>
            </w:r>
          </w:p>
          <w:p w14:paraId="7063B2E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(GL_POLYGON);// Draw a Red 1x1 Square centered at origin</w:t>
            </w:r>
          </w:p>
          <w:p w14:paraId="3BD2CB5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=0;i&lt;200;i++)</w:t>
            </w:r>
          </w:p>
          <w:p w14:paraId="20D096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7D271B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</w:t>
            </w:r>
            <w:proofErr w:type="spellStart"/>
            <w:r w:rsidRPr="008574B0">
              <w:rPr>
                <w:bCs/>
                <w:sz w:val="24"/>
                <w:szCs w:val="24"/>
              </w:rPr>
              <w:t>r,g,b</w:t>
            </w:r>
            <w:proofErr w:type="spellEnd"/>
            <w:r w:rsidRPr="008574B0">
              <w:rPr>
                <w:bCs/>
                <w:sz w:val="24"/>
                <w:szCs w:val="24"/>
              </w:rPr>
              <w:t>);</w:t>
            </w:r>
          </w:p>
          <w:p w14:paraId="606A0E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FB68C1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7929E5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574671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488CC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F1CC39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8574B0">
              <w:rPr>
                <w:bCs/>
                <w:sz w:val="24"/>
                <w:szCs w:val="24"/>
              </w:rPr>
              <w:t>x+xc,y+yc</w:t>
            </w:r>
            <w:proofErr w:type="spellEnd"/>
            <w:r w:rsidRPr="008574B0">
              <w:rPr>
                <w:bCs/>
                <w:sz w:val="24"/>
                <w:szCs w:val="24"/>
              </w:rPr>
              <w:t>);</w:t>
            </w:r>
          </w:p>
          <w:p w14:paraId="1D8988A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404C12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173B1E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0E7C0D9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20F45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4AEC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road(){</w:t>
            </w:r>
          </w:p>
          <w:p w14:paraId="5C60A3A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720DE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8B92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7AA58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//road</w:t>
            </w:r>
          </w:p>
          <w:p w14:paraId="192DB9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A2ECAE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glColor3f(0.3, 0.3, 0.3);</w:t>
            </w:r>
          </w:p>
          <w:p w14:paraId="402B175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2B8E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3213C2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glVertex2f(-40, -30);</w:t>
            </w:r>
          </w:p>
          <w:p w14:paraId="3B12931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glVertex2f(45, -30);</w:t>
            </w:r>
          </w:p>
          <w:p w14:paraId="52A0AD6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glVertex2f(45, -16);</w:t>
            </w:r>
          </w:p>
          <w:p w14:paraId="7928DA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F5AEB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FC272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//white zebra crossing signs</w:t>
            </w:r>
          </w:p>
          <w:p w14:paraId="5D78251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34D1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//road</w:t>
            </w:r>
          </w:p>
          <w:p w14:paraId="3645DCA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glColor3f(1, 1, 1);</w:t>
            </w:r>
          </w:p>
          <w:p w14:paraId="312F04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73CE88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4A7F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glVertex2f(-36, -16.7);</w:t>
            </w:r>
          </w:p>
          <w:p w14:paraId="25FD21E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glVertex2f(-36.5, -18.2);</w:t>
            </w:r>
          </w:p>
          <w:p w14:paraId="7B09BAB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glVertex2f(-25.5, -18.2);</w:t>
            </w:r>
          </w:p>
          <w:p w14:paraId="3F4CA94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glVertex2f(-25, -16.7);</w:t>
            </w:r>
          </w:p>
          <w:p w14:paraId="7B0664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540BC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6552FE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1BA3D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869FA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C84A9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glVertex2f(-36.5, -19);</w:t>
            </w:r>
          </w:p>
          <w:p w14:paraId="72E1755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glVertex2f(-37, -20.5);</w:t>
            </w:r>
          </w:p>
          <w:p w14:paraId="4E5E79B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glVertex2f(-26, -20.5);</w:t>
            </w:r>
          </w:p>
          <w:p w14:paraId="196F706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glVertex2f(-25.5, -19);</w:t>
            </w:r>
          </w:p>
          <w:p w14:paraId="633868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48A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D0C0F1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AC87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FD3594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14D0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glVertex2f(-37, -22);</w:t>
            </w:r>
          </w:p>
          <w:p w14:paraId="5BA2255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glVertex2f(-37.5, -23.5);</w:t>
            </w:r>
          </w:p>
          <w:p w14:paraId="76806E7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glVertex2f(-26.5, -23.5);</w:t>
            </w:r>
          </w:p>
          <w:p w14:paraId="381B04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glVertex2f(-26, -22);</w:t>
            </w:r>
          </w:p>
          <w:p w14:paraId="7F80F0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A9EC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1ED8A9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EAF68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100AF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50F1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glVertex2f(-37.5, -25);</w:t>
            </w:r>
          </w:p>
          <w:p w14:paraId="4651DE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-26.5);</w:t>
            </w:r>
          </w:p>
          <w:p w14:paraId="4DC102D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glVertex2f(-27, -26.5);</w:t>
            </w:r>
          </w:p>
          <w:p w14:paraId="0096A7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glVertex2f(-26.5, -25);</w:t>
            </w:r>
          </w:p>
          <w:p w14:paraId="2E91B4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C06BC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EF3DE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B9A88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98221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462DE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glVertex2f(-38, -28);</w:t>
            </w:r>
          </w:p>
          <w:p w14:paraId="5F5C815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glVertex2f(-38.5, -29.5);</w:t>
            </w:r>
          </w:p>
          <w:p w14:paraId="7ADBA35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glVertex2f(-27.5, -29.5);</w:t>
            </w:r>
          </w:p>
          <w:p w14:paraId="57159F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glVertex2f(-27, -28);</w:t>
            </w:r>
          </w:p>
          <w:p w14:paraId="73944D7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6C738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A99870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DD976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//two under the car</w:t>
            </w:r>
          </w:p>
          <w:p w14:paraId="7605C9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13A62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27D93EF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526B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glVertex2f(-2, -22);</w:t>
            </w:r>
          </w:p>
          <w:p w14:paraId="78F482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glVertex2f(-3, -23);</w:t>
            </w:r>
          </w:p>
          <w:p w14:paraId="572FC15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glVertex2f(5, -23);</w:t>
            </w:r>
          </w:p>
          <w:p w14:paraId="5E17F7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glVertex2f(6, -22);</w:t>
            </w:r>
          </w:p>
          <w:p w14:paraId="588A2F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5B1A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A16C1A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01E7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336DFC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8F91D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 -22);</w:t>
            </w:r>
          </w:p>
          <w:p w14:paraId="27DA98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glVertex2f(15, -23);</w:t>
            </w:r>
          </w:p>
          <w:p w14:paraId="0813BE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glVertex2f(24, -23);</w:t>
            </w:r>
          </w:p>
          <w:p w14:paraId="78741D3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glVertex2f(24.8, -22);</w:t>
            </w:r>
          </w:p>
          <w:p w14:paraId="1990ADE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6C4D4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DEBA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A9628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91F6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39C77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B394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car(){</w:t>
            </w:r>
          </w:p>
          <w:p w14:paraId="5860544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8E703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glMatrixMode</w:t>
            </w:r>
            <w:proofErr w:type="spellEnd"/>
            <w:r w:rsidRPr="008574B0">
              <w:rPr>
                <w:bCs/>
                <w:sz w:val="24"/>
                <w:szCs w:val="24"/>
              </w:rPr>
              <w:t>(GL_MODELVIEW);</w:t>
            </w:r>
          </w:p>
          <w:p w14:paraId="2D7436A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glPushMatrix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E60F5B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BE56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F806E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(-30, 0.0f, 0.0f);</w:t>
            </w:r>
          </w:p>
          <w:p w14:paraId="6E2D2E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glRotatef</w:t>
            </w:r>
            <w:proofErr w:type="spellEnd"/>
            <w:r w:rsidRPr="008574B0">
              <w:rPr>
                <w:bCs/>
                <w:sz w:val="24"/>
                <w:szCs w:val="24"/>
              </w:rPr>
              <w:t>(180,0.0f, 1.0f, 0.0f);</w:t>
            </w:r>
          </w:p>
          <w:p w14:paraId="5656E3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(_move, 0.0f, 0.0f);</w:t>
            </w:r>
          </w:p>
          <w:p w14:paraId="5E5A967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//red body</w:t>
            </w:r>
          </w:p>
          <w:p w14:paraId="544BA5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750CAD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glColor3f(1, 0, 0);</w:t>
            </w:r>
          </w:p>
          <w:p w14:paraId="027848B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8B61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glVertex2f(-8.2, -19.8);</w:t>
            </w:r>
          </w:p>
          <w:p w14:paraId="0D3AEC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glVertex2f(-8.2, -19.8);</w:t>
            </w:r>
          </w:p>
          <w:p w14:paraId="289EF0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glVertex2f(-13, -19.2);</w:t>
            </w:r>
          </w:p>
          <w:p w14:paraId="7484BEE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glVertex2f(-13.2, -17.4);</w:t>
            </w:r>
          </w:p>
          <w:p w14:paraId="239C36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glVertex2f(-13.1, -16.8);</w:t>
            </w:r>
          </w:p>
          <w:p w14:paraId="3AD2691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glVertex2f(-12.8, -15.8);</w:t>
            </w:r>
          </w:p>
          <w:p w14:paraId="35156A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glVertex2f(-4, -14);</w:t>
            </w:r>
          </w:p>
          <w:p w14:paraId="11A6422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glVertex2f(-2, -10);</w:t>
            </w:r>
          </w:p>
          <w:p w14:paraId="32438C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glVertex2f(10, -10);</w:t>
            </w:r>
          </w:p>
          <w:p w14:paraId="646C6AE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glVertex2f(16.75, -15.95);</w:t>
            </w:r>
          </w:p>
          <w:p w14:paraId="2E4D22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 -20);</w:t>
            </w:r>
          </w:p>
          <w:p w14:paraId="60256D3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glVertex2f(14.414494, -20.0239526);</w:t>
            </w:r>
          </w:p>
          <w:p w14:paraId="16DBD8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B17550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25E3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//black </w:t>
            </w:r>
            <w:proofErr w:type="spellStart"/>
            <w:r w:rsidRPr="008574B0">
              <w:rPr>
                <w:bCs/>
                <w:sz w:val="24"/>
                <w:szCs w:val="24"/>
              </w:rPr>
              <w:t>sqaure</w:t>
            </w:r>
            <w:proofErr w:type="spellEnd"/>
          </w:p>
          <w:p w14:paraId="5D94BBC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2DF48FD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0, 0);</w:t>
            </w:r>
          </w:p>
          <w:p w14:paraId="1A3E2C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3FFF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glVertex2f(15, -16);</w:t>
            </w:r>
          </w:p>
          <w:p w14:paraId="582984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 -16);</w:t>
            </w:r>
          </w:p>
          <w:p w14:paraId="4BD29AB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 -17);</w:t>
            </w:r>
          </w:p>
          <w:p w14:paraId="698714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glVertex2f(15, -17);</w:t>
            </w:r>
          </w:p>
          <w:p w14:paraId="7E2E77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7A165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CB796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//window 1</w:t>
            </w:r>
          </w:p>
          <w:p w14:paraId="49FD88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E651BB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0, 0);</w:t>
            </w:r>
          </w:p>
          <w:p w14:paraId="27E63E9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FADB6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glVertex2f(0, -11);</w:t>
            </w:r>
          </w:p>
          <w:p w14:paraId="20C0B8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glVertex2f(-2, -15);</w:t>
            </w:r>
          </w:p>
          <w:p w14:paraId="1C738A9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glVertex2f(4, -15);</w:t>
            </w:r>
          </w:p>
          <w:p w14:paraId="1798157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glVertex2f(4, -11);</w:t>
            </w:r>
          </w:p>
          <w:p w14:paraId="407BB3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4AC61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37DD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2954F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//window 2 square</w:t>
            </w:r>
          </w:p>
          <w:p w14:paraId="02ADFF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8361E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 0, 0);</w:t>
            </w:r>
          </w:p>
          <w:p w14:paraId="7F49B7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1D56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glVertex2f(5, -11);</w:t>
            </w:r>
          </w:p>
          <w:p w14:paraId="628449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glVertex2f(5, -15);</w:t>
            </w:r>
          </w:p>
          <w:p w14:paraId="0811D2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glVertex2f(10, -15);</w:t>
            </w:r>
          </w:p>
          <w:p w14:paraId="2EB48D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glVertex2f(10, -11);</w:t>
            </w:r>
          </w:p>
          <w:p w14:paraId="5FA716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81B6E5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63AE6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26A03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//wheel 1 in between</w:t>
            </w:r>
          </w:p>
          <w:p w14:paraId="5ADD9FB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34631B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36EEE0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0534BF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53ABF35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glColor3f(0.3,0.3,0.3);</w:t>
            </w:r>
          </w:p>
          <w:p w14:paraId="06A380B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498CB43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35EB228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1898B93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60625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24D8C9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2BC4BF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5E651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C7D76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0A015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6717A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03A80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glMatrixMode</w:t>
            </w:r>
            <w:proofErr w:type="spellEnd"/>
            <w:r w:rsidRPr="008574B0">
              <w:rPr>
                <w:bCs/>
                <w:sz w:val="24"/>
                <w:szCs w:val="24"/>
              </w:rPr>
              <w:t>(GL_MODELVIEW);</w:t>
            </w:r>
          </w:p>
          <w:p w14:paraId="655100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92319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glPushMatrix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6869AB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EB60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(-5.3779922367174, -19.2035973808484,0.0);</w:t>
            </w:r>
          </w:p>
          <w:p w14:paraId="54D3F4E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6657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glRotatef</w:t>
            </w:r>
            <w:proofErr w:type="spellEnd"/>
            <w:r w:rsidRPr="008574B0">
              <w:rPr>
                <w:bCs/>
                <w:sz w:val="24"/>
                <w:szCs w:val="24"/>
              </w:rPr>
              <w:t>(_angle1, 0.0f, 0.0f,1.0f);</w:t>
            </w:r>
          </w:p>
          <w:p w14:paraId="0B3B45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EEAC6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(5.3779922367174, 19.2035973808484,0.0);</w:t>
            </w:r>
          </w:p>
          <w:p w14:paraId="0E5A23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128A3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4CA64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//wheel_1</w:t>
            </w:r>
          </w:p>
          <w:p w14:paraId="3C941D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(GL_POLYGON);// Draw a Red 1x1 Square centered at origin</w:t>
            </w:r>
          </w:p>
          <w:p w14:paraId="19408A0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5BFC8D7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02CB83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548419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6AD85DA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098CCB0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2.3809527;</w:t>
            </w:r>
          </w:p>
          <w:p w14:paraId="7956520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F9548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D03C50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- 19.2035973808484 );</w:t>
            </w:r>
          </w:p>
          <w:p w14:paraId="34AB998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62CC7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EF3B7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//glVertex2f(0.3f,0.4f);</w:t>
            </w:r>
          </w:p>
          <w:p w14:paraId="6AC931A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//glVertex2f(0.1f,0.4f);</w:t>
            </w:r>
          </w:p>
          <w:p w14:paraId="4381A87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28688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93F86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2116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6C8A7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1 outline</w:t>
            </w:r>
          </w:p>
          <w:p w14:paraId="7C0857A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(GL_POINTS);</w:t>
            </w:r>
          </w:p>
          <w:p w14:paraId="6718C2B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3BF2E74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709F98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359F2E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36C3F6B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6DCA76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2A0E8A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0AD710C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7AB598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395F1C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2A6904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19CE7A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41A7F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ED619B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A500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1 white circle</w:t>
            </w:r>
          </w:p>
          <w:p w14:paraId="2305C7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2FCEAF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271F878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7F9F2A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1820C10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glColor3f(1,1,1);</w:t>
            </w:r>
          </w:p>
          <w:p w14:paraId="3B9B1A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485136A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6EAAEF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0.6118059056;</w:t>
            </w:r>
          </w:p>
          <w:p w14:paraId="2EB88F9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96A71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39E56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6C623C2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0FAAEF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BF40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30B061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F5F96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6E86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wheel 1 five white small circles</w:t>
            </w:r>
          </w:p>
          <w:p w14:paraId="5E20C27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D1A6E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AFBB01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549E946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62B11D6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3FC198F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    glColor3f(1,0,0);</w:t>
            </w:r>
          </w:p>
          <w:p w14:paraId="0115029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E10EE5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0A943BC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73C5FA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0D3360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71678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- 6.3,y - 18.3);</w:t>
            </w:r>
          </w:p>
          <w:p w14:paraId="0427739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7889BE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60BD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558AEF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3D51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9624F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6B8820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605484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256567A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glColor3f(0,1,0);</w:t>
            </w:r>
          </w:p>
          <w:p w14:paraId="3E46430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2886BA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53AE124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5800DE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45A31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31BCBE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- 6.6816,y - 19.76441);</w:t>
            </w:r>
          </w:p>
          <w:p w14:paraId="5C6B36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181628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26990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4C999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1B5BE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5A14C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680216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332B302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1AE2FF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glColor3f(0,0,1);</w:t>
            </w:r>
          </w:p>
          <w:p w14:paraId="117DB36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E571C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0EE599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1932401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7D0BB8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DB6B4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- 5.13779,y - 20.4809);</w:t>
            </w:r>
          </w:p>
          <w:p w14:paraId="452490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26CD83E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48E6D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8CD98D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6DEAF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DDBE4A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17E02CE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0E28011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{</w:t>
            </w:r>
          </w:p>
          <w:p w14:paraId="2FBDF73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glColor3f(0,1,1);</w:t>
            </w:r>
          </w:p>
          <w:p w14:paraId="25C2C7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C7EECC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6C4F880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4221812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1A6499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20617F4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- 4,y - 19.5);</w:t>
            </w:r>
          </w:p>
          <w:p w14:paraId="575D38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2E3F730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2CA4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2C268C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39B5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BE417E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2874F0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2931951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6E31D5B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glColor3f(1,1,0);</w:t>
            </w:r>
          </w:p>
          <w:p w14:paraId="08E0D46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44238A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6B8558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759994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1FD5AB0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31020E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- 4.53203,y - 18.1760);</w:t>
            </w:r>
          </w:p>
          <w:p w14:paraId="7CCB68E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2284531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7465D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1746D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A748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wheel 1 white lines</w:t>
            </w:r>
          </w:p>
          <w:p w14:paraId="3E98C7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29B8D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(1);</w:t>
            </w:r>
          </w:p>
          <w:p w14:paraId="09A4CCF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glColor3f(1, 1, 1);</w:t>
            </w:r>
          </w:p>
          <w:p w14:paraId="12574C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(GL_LINES);</w:t>
            </w:r>
          </w:p>
          <w:p w14:paraId="3A23D23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439E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glVertex2f(-5.377995, -18.59179);</w:t>
            </w:r>
          </w:p>
          <w:p w14:paraId="3C32177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glVertex2f(-5.259289, -16.8256057);</w:t>
            </w:r>
          </w:p>
          <w:p w14:paraId="68BB1D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5E051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F6A3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glVertex2f(-5.988550077, -19.1645385906856);</w:t>
            </w:r>
          </w:p>
          <w:p w14:paraId="72D8B1E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glVertex2f(-7.75837164792479, -19.1515827274553);</w:t>
            </w:r>
          </w:p>
          <w:p w14:paraId="7E2F03B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AED1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AC1BD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glVertex2f(-5.48297359, -19.806328979);</w:t>
            </w:r>
          </w:p>
          <w:p w14:paraId="2AB4328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glVertex2f(-6.144128, -21.443123);</w:t>
            </w:r>
          </w:p>
          <w:p w14:paraId="5E02A2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26E36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EF584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glVertex2f(-4.990972387, -19.6774350135);</w:t>
            </w:r>
          </w:p>
          <w:p w14:paraId="451ACF3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glVertex2f(-3.9308820937866, -21.0943133);</w:t>
            </w:r>
          </w:p>
          <w:p w14:paraId="308D7ED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48384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glVertex2f(-4.773882291142, -19.106828738443);</w:t>
            </w:r>
          </w:p>
          <w:p w14:paraId="50A4CA4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glVertex2f(-3.0554403012639, -18.67949131);</w:t>
            </w:r>
          </w:p>
          <w:p w14:paraId="5CF0B34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1A68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17DD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A4B1B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4305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2373D5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3A23A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glPopMatrix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D75A13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B6C7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>//</w:t>
            </w:r>
            <w:proofErr w:type="spellStart"/>
            <w:r w:rsidRPr="008574B0">
              <w:rPr>
                <w:bCs/>
                <w:sz w:val="24"/>
                <w:szCs w:val="24"/>
              </w:rPr>
              <w:t>glutSwapBuffers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32355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9EB2D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3F01F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3B85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/*</w:t>
            </w:r>
          </w:p>
          <w:p w14:paraId="1E80234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//wheel 2 in between</w:t>
            </w:r>
          </w:p>
          <w:p w14:paraId="34D560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78D5EB4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41B0682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279853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19D372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glColor3f(0.3,0.3,0.3);</w:t>
            </w:r>
          </w:p>
          <w:p w14:paraId="5FD6DE3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11766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09B9AA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2.730296;</w:t>
            </w:r>
          </w:p>
          <w:p w14:paraId="32C1169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48BC3A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70DE4E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1B8162C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4DB7BD4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E4CA6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03565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8C4CA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2</w:t>
            </w:r>
          </w:p>
          <w:p w14:paraId="0065E32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(GL_POLYGON);// Draw a Red 1x1 Square centered at origin</w:t>
            </w:r>
          </w:p>
          <w:p w14:paraId="5FC867C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2642D70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6D3FE83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47BC09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3CE01B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61244E2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2.184420;</w:t>
            </w:r>
          </w:p>
          <w:p w14:paraId="48D6058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559E04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    float y = r * sin(A);</w:t>
            </w:r>
          </w:p>
          <w:p w14:paraId="2A2245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7FD7181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79C437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8A2BB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//glVertex2f(0.3f,0.4f);</w:t>
            </w:r>
          </w:p>
          <w:p w14:paraId="0ABBBB8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//glVertex2f(0.1f,0.4f);</w:t>
            </w:r>
          </w:p>
          <w:p w14:paraId="5F1554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5F35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F865EF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F564F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2 outline</w:t>
            </w:r>
          </w:p>
          <w:p w14:paraId="312E7B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(GL_POINTS);</w:t>
            </w:r>
          </w:p>
          <w:p w14:paraId="5F4A39B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3D94F3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1660972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1292E0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27CD805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1C108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356F3B1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2.730296;</w:t>
            </w:r>
          </w:p>
          <w:p w14:paraId="073AA41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6FB6E6A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6BC0A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06F7753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5E5802B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6DE4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FF710C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*/</w:t>
            </w:r>
          </w:p>
          <w:p w14:paraId="644AC1B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F637C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//wheel_2</w:t>
            </w:r>
          </w:p>
          <w:p w14:paraId="5AC6FD9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FBBF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glMatrixMode</w:t>
            </w:r>
            <w:proofErr w:type="spellEnd"/>
            <w:r w:rsidRPr="008574B0">
              <w:rPr>
                <w:bCs/>
                <w:sz w:val="24"/>
                <w:szCs w:val="24"/>
              </w:rPr>
              <w:t>(GL_MODELVIEW);</w:t>
            </w:r>
          </w:p>
          <w:p w14:paraId="3AF9366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A8994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glPushMatrix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00C47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17418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(17, 0.0f, 0.0f);</w:t>
            </w:r>
          </w:p>
          <w:p w14:paraId="31392CD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78E27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//wheel 2 in between</w:t>
            </w:r>
          </w:p>
          <w:p w14:paraId="2D94738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331FDC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686D36B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40D9DB4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00BE45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glColor3f(0.3,0.3,0.3);</w:t>
            </w:r>
          </w:p>
          <w:p w14:paraId="1E71B2E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AE85D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0F589F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55E634B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B806F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    float y = r * sin(A);</w:t>
            </w:r>
          </w:p>
          <w:p w14:paraId="0944AF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2B1AC4B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CF972C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B41A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06A5A4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170AB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(-5.3779922367174, -19.2035973808484,0.0);</w:t>
            </w:r>
          </w:p>
          <w:p w14:paraId="4E03316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8A055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glRotatef</w:t>
            </w:r>
            <w:proofErr w:type="spellEnd"/>
            <w:r w:rsidRPr="008574B0">
              <w:rPr>
                <w:bCs/>
                <w:sz w:val="24"/>
                <w:szCs w:val="24"/>
              </w:rPr>
              <w:t>(_angle1, 0.0f, 0.0f,1.0f);</w:t>
            </w:r>
          </w:p>
          <w:p w14:paraId="28FCCA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F74AE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glTranslatef</w:t>
            </w:r>
            <w:proofErr w:type="spellEnd"/>
            <w:r w:rsidRPr="008574B0">
              <w:rPr>
                <w:bCs/>
                <w:sz w:val="24"/>
                <w:szCs w:val="24"/>
              </w:rPr>
              <w:t>(5.3779922367174, 19.2035973808484,0.0);</w:t>
            </w:r>
          </w:p>
          <w:p w14:paraId="1E01386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DE12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(GL_POLYGON);// Draw a Red 1x1 Square centered at origin</w:t>
            </w:r>
          </w:p>
          <w:p w14:paraId="75802E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519222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6E3544F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0CA3181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67E0D17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36D1E1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2.3809527;</w:t>
            </w:r>
          </w:p>
          <w:p w14:paraId="2CC41E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AD4CC2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0A8F8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- 19.2035973808484 );</w:t>
            </w:r>
          </w:p>
          <w:p w14:paraId="7D54AB0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431983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A92E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//glVertex2f(0.3f,0.4f);</w:t>
            </w:r>
          </w:p>
          <w:p w14:paraId="0E7735D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//glVertex2f(0.1f,0.4f);</w:t>
            </w:r>
          </w:p>
          <w:p w14:paraId="0E5A430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C9C1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206A0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4AB3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E7DE8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1 outline</w:t>
            </w:r>
          </w:p>
          <w:p w14:paraId="3150D74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(GL_POINTS);</w:t>
            </w:r>
          </w:p>
          <w:p w14:paraId="055FB0C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430CE6E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=0;i&lt;560;i++)</w:t>
            </w:r>
          </w:p>
          <w:p w14:paraId="61022ED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2BCCA80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6557FD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7BAF62D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127041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779932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B205D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339FA6E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0ED2AF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43983C1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458B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0F65B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B96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//wheel 1 white circle</w:t>
            </w:r>
          </w:p>
          <w:p w14:paraId="6B56D6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7D7A15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4F8C00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49019FE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5E60DC6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glColor3f(1,1,1);</w:t>
            </w:r>
          </w:p>
          <w:p w14:paraId="44F33F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42CC1F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2BDBB6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0.6118059056;</w:t>
            </w:r>
          </w:p>
          <w:p w14:paraId="26FEFC0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1F168FC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3F9772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300AE07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2C51A25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CE12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6B67C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D900B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FE25F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wheel 1 five white small circles</w:t>
            </w:r>
          </w:p>
          <w:p w14:paraId="1D03E76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D200E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4878D87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5F14F2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41986A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0F40135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glColor3f(1,0,0);</w:t>
            </w:r>
          </w:p>
          <w:p w14:paraId="28318F9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05EA8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1A7391D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5EADCBC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C705F3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E02E3A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- 6.3,y - 18.3);</w:t>
            </w:r>
          </w:p>
          <w:p w14:paraId="1FE5645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E4797E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9A5BA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BBA98A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7F95C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49A22CA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6D985E2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0960192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46B23FC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glColor3f(0,1,0);</w:t>
            </w:r>
          </w:p>
          <w:p w14:paraId="3F4618E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7F370F3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7E4EB57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2C95BC2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    float x = r * cos(A);</w:t>
            </w:r>
          </w:p>
          <w:p w14:paraId="075FF71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797F04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- 6.6816,y - 19.76441);</w:t>
            </w:r>
          </w:p>
          <w:p w14:paraId="6AEA68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DB7EE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58166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25F897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29683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D907CA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5B0A9E4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41670F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29DD42F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glColor3f(0,0,1);</w:t>
            </w:r>
          </w:p>
          <w:p w14:paraId="285EC05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605B5C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341C5E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3F5E62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2F93E8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EDFBA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- 5.13779,y - 20.4809);</w:t>
            </w:r>
          </w:p>
          <w:p w14:paraId="77F6059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3442843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D742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B0E6B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3857B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38B194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5A545E1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71A9F7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2078EE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glColor3f(0,1,1);</w:t>
            </w:r>
          </w:p>
          <w:p w14:paraId="5A5B85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42AA9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73ADD6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r= 0.330;</w:t>
            </w:r>
          </w:p>
          <w:p w14:paraId="6EFD4E3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06AE68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BF46B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- 4,y - 19.5);</w:t>
            </w:r>
          </w:p>
          <w:p w14:paraId="1AD990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27788CF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C44F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43DBDE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AC3A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5D4F7DC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(2.5);</w:t>
            </w:r>
          </w:p>
          <w:p w14:paraId="4D982D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=0;i&lt;360;i++)</w:t>
            </w:r>
          </w:p>
          <w:p w14:paraId="6228B9F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{</w:t>
            </w:r>
          </w:p>
          <w:p w14:paraId="4F742DD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glColor3f(1,1,0);</w:t>
            </w:r>
          </w:p>
          <w:p w14:paraId="3710B3B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6CBE0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bCs/>
                <w:sz w:val="24"/>
                <w:szCs w:val="24"/>
              </w:rPr>
              <w:t>i</w:t>
            </w:r>
            <w:proofErr w:type="spellEnd"/>
            <w:r w:rsidRPr="008574B0">
              <w:rPr>
                <w:bCs/>
                <w:sz w:val="24"/>
                <w:szCs w:val="24"/>
              </w:rPr>
              <w:t>*2*pi)/200;</w:t>
            </w:r>
          </w:p>
          <w:p w14:paraId="2661371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      float r= 0.330;</w:t>
            </w:r>
          </w:p>
          <w:p w14:paraId="7A8C1C1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6C1D8B6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47A809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    glVertex2f(x - 4.53203,y - 18.1760);</w:t>
            </w:r>
          </w:p>
          <w:p w14:paraId="2AA39F9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}</w:t>
            </w:r>
          </w:p>
          <w:p w14:paraId="622DED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00D1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5753A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5297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 wheel 1 white lines</w:t>
            </w:r>
          </w:p>
          <w:p w14:paraId="7483F5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7067D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(1);</w:t>
            </w:r>
          </w:p>
          <w:p w14:paraId="444B499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glColor3f(1, 1, 1);</w:t>
            </w:r>
          </w:p>
          <w:p w14:paraId="1752F4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(GL_LINES);</w:t>
            </w:r>
          </w:p>
          <w:p w14:paraId="646A95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F19C9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glVertex2f(-5.377995, -18.59179);</w:t>
            </w:r>
          </w:p>
          <w:p w14:paraId="3B10BAA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glVertex2f(-5.259289, -16.8256057);</w:t>
            </w:r>
          </w:p>
          <w:p w14:paraId="0BD546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0AE24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9848B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glVertex2f(-5.988550077, -19.1645385906856);</w:t>
            </w:r>
          </w:p>
          <w:p w14:paraId="492961E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glVertex2f(-7.75837164792479, -19.1515827274553);</w:t>
            </w:r>
          </w:p>
          <w:p w14:paraId="539EA0B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8810E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FD3CE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glVertex2f(-5.48297359, -19.806328979);</w:t>
            </w:r>
          </w:p>
          <w:p w14:paraId="5315E1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glVertex2f(-6.144128, -21.443123);</w:t>
            </w:r>
          </w:p>
          <w:p w14:paraId="098824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DBC4F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20F59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glVertex2f(-4.990972387, -19.6774350135);</w:t>
            </w:r>
          </w:p>
          <w:p w14:paraId="2379F62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glVertex2f(-3.9308820937866, -21.0943133);</w:t>
            </w:r>
          </w:p>
          <w:p w14:paraId="18E5D3D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FDDC5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glVertex2f(-4.773882291142, -19.106828738443);</w:t>
            </w:r>
          </w:p>
          <w:p w14:paraId="7CFAD6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glVertex2f(-3.0554403012639, -18.67949131);</w:t>
            </w:r>
          </w:p>
          <w:p w14:paraId="3E090D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5E4D0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BE2C0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2AC202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5930B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glPopMatrix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8AE7BB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CD5E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B2C6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7FDCA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40431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glPopMatrix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A5A96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glutSwapBuffers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03C7D7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A6364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7CA8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496EF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3205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10541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0A77134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2A8C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update(int value) {</w:t>
            </w:r>
          </w:p>
          <w:p w14:paraId="1C4D22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_move -= .5;</w:t>
            </w:r>
          </w:p>
          <w:p w14:paraId="5628C2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if(_move &lt; -86.75)</w:t>
            </w:r>
          </w:p>
          <w:p w14:paraId="74A958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{</w:t>
            </w:r>
          </w:p>
          <w:p w14:paraId="1FBF54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_move = 0.0;</w:t>
            </w:r>
          </w:p>
          <w:p w14:paraId="0A1BC77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66BF1D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4CDDB2D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update, 0);</w:t>
            </w:r>
          </w:p>
          <w:p w14:paraId="7021DAC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5DD329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E0CE8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update1(int value) {</w:t>
            </w:r>
          </w:p>
          <w:p w14:paraId="335F65E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D4775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_angle1+=5.0f;</w:t>
            </w:r>
          </w:p>
          <w:p w14:paraId="0AF29E6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if(_angle1 &gt; 360.0)</w:t>
            </w:r>
          </w:p>
          <w:p w14:paraId="18B34A4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{</w:t>
            </w:r>
          </w:p>
          <w:p w14:paraId="313476F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_angle1-=360;</w:t>
            </w:r>
          </w:p>
          <w:p w14:paraId="44C54D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}</w:t>
            </w:r>
          </w:p>
          <w:p w14:paraId="602AE68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bCs/>
                <w:sz w:val="24"/>
                <w:szCs w:val="24"/>
              </w:rPr>
              <w:t>(); //Notify GLUT that the display has changed</w:t>
            </w:r>
          </w:p>
          <w:p w14:paraId="68DBE4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CD5F3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ab/>
            </w: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update1, 0); //Notify GLUT to call update again in 25 milliseconds</w:t>
            </w:r>
          </w:p>
          <w:p w14:paraId="1FCAF57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8385F7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sky()</w:t>
            </w:r>
          </w:p>
          <w:p w14:paraId="35B3A57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DF67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{</w:t>
            </w:r>
          </w:p>
          <w:p w14:paraId="608126A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//cloud 2</w:t>
            </w:r>
          </w:p>
          <w:p w14:paraId="55B3BE3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B9501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glColor3f(1, 1, 1);</w:t>
            </w:r>
          </w:p>
          <w:p w14:paraId="4E6D039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glVertex2f(33.8, 19.6);</w:t>
            </w:r>
          </w:p>
          <w:p w14:paraId="472F7A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glVertex2f(33.8, 16.8);</w:t>
            </w:r>
          </w:p>
          <w:p w14:paraId="0368D4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glVertex2f(38.2, 16.8);</w:t>
            </w:r>
          </w:p>
          <w:p w14:paraId="67A1A6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glVertex2f(40.6, 18);</w:t>
            </w:r>
          </w:p>
          <w:p w14:paraId="3F71240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glVertex2f(40.6, 20);</w:t>
            </w:r>
          </w:p>
          <w:p w14:paraId="727F066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glVertex2f(39.4, 21.6);</w:t>
            </w:r>
          </w:p>
          <w:p w14:paraId="0E25F85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glVertex2f(36.4, 21.8);</w:t>
            </w:r>
          </w:p>
          <w:p w14:paraId="61B5B1F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795B0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4A6C10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4862C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2001D3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glVertex2f(20, 20);</w:t>
            </w:r>
          </w:p>
          <w:p w14:paraId="01211DA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  glVertex2f(20, 16.8);</w:t>
            </w:r>
          </w:p>
          <w:p w14:paraId="6E7AAE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glVertex2f(33.8, 16.8);</w:t>
            </w:r>
          </w:p>
          <w:p w14:paraId="738A746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glVertex2f(33.8, 19.6);</w:t>
            </w:r>
          </w:p>
          <w:p w14:paraId="21A1CE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glVertex2f(31.2, 21.3);</w:t>
            </w:r>
          </w:p>
          <w:p w14:paraId="576F2D9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glVertex2f(28.2, 22.8);</w:t>
            </w:r>
          </w:p>
          <w:p w14:paraId="5F35289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glVertex2f(23.4, 22.8);</w:t>
            </w:r>
          </w:p>
          <w:p w14:paraId="1562F2D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09D3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40D63C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BAEE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4E4CC5C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4CC3B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glVertex2f(20, 20);</w:t>
            </w:r>
          </w:p>
          <w:p w14:paraId="05FCAAC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glVertex2f(18.4, 21.4);</w:t>
            </w:r>
          </w:p>
          <w:p w14:paraId="492F8A5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glVertex2f(15, 22.8);</w:t>
            </w:r>
          </w:p>
          <w:p w14:paraId="3FDB692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glVertex2f(12.8, 21.6);</w:t>
            </w:r>
          </w:p>
          <w:p w14:paraId="5F5EABF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glVertex2f(12.8, 18.8);</w:t>
            </w:r>
          </w:p>
          <w:p w14:paraId="4DF789D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glVertex2f(15.4, 16.8);</w:t>
            </w:r>
          </w:p>
          <w:p w14:paraId="2C7064B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glVertex2f(20.6, 16.8);</w:t>
            </w:r>
          </w:p>
          <w:p w14:paraId="6ED45EE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44994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C03E0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//cloud 1</w:t>
            </w:r>
          </w:p>
          <w:p w14:paraId="6B18BE4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488FE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0DC61A6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EF370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glVertex2f(-23, 20.5);</w:t>
            </w:r>
          </w:p>
          <w:p w14:paraId="0B1E28E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glVertex2f(-25, 22);</w:t>
            </w:r>
          </w:p>
          <w:p w14:paraId="1F143CA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glVertex2f(-30.5, 23);</w:t>
            </w:r>
          </w:p>
          <w:p w14:paraId="66687E0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glVertex2f(-35, 21);</w:t>
            </w:r>
          </w:p>
          <w:p w14:paraId="51B6DF4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glVertex2f(-34, 18);</w:t>
            </w:r>
          </w:p>
          <w:p w14:paraId="6FA17F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glVertex2f(-30, 17);</w:t>
            </w:r>
          </w:p>
          <w:p w14:paraId="219B211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glVertex2f(-23, 16.5);</w:t>
            </w:r>
          </w:p>
          <w:p w14:paraId="5750AE8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44DF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4930C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0E2171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9BC4E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EDE016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E88F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glVertex2f(-23, 20.5);</w:t>
            </w:r>
          </w:p>
          <w:p w14:paraId="05CF6B3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glVertex2f(-23, 16.5);</w:t>
            </w:r>
          </w:p>
          <w:p w14:paraId="01513E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glVertex2f(-18, 17);</w:t>
            </w:r>
          </w:p>
          <w:p w14:paraId="24CA2CD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glVertex2f(-14, 19);</w:t>
            </w:r>
          </w:p>
          <w:p w14:paraId="7B2729A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glVertex2f(-14.5, 21.5);</w:t>
            </w:r>
          </w:p>
          <w:p w14:paraId="28766A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glVertex2f(-16.5, 23);</w:t>
            </w:r>
          </w:p>
          <w:p w14:paraId="61D6719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glVertex2f(-20.5, 22);</w:t>
            </w:r>
          </w:p>
          <w:p w14:paraId="7AD16A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glVertex2f(-20.5, 22);</w:t>
            </w:r>
          </w:p>
          <w:p w14:paraId="4EEFA1D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2194B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55427B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84B0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//birds</w:t>
            </w:r>
          </w:p>
          <w:p w14:paraId="3581BAC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E7D3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glLineWidth</w:t>
            </w:r>
            <w:proofErr w:type="spellEnd"/>
            <w:r w:rsidRPr="008574B0">
              <w:rPr>
                <w:bCs/>
                <w:sz w:val="24"/>
                <w:szCs w:val="24"/>
              </w:rPr>
              <w:t>(4);</w:t>
            </w:r>
          </w:p>
          <w:p w14:paraId="74AB2E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glColor3f(0,0,0);</w:t>
            </w:r>
          </w:p>
          <w:p w14:paraId="661639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AAB6A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(GL_LINES);</w:t>
            </w:r>
          </w:p>
          <w:p w14:paraId="192E1C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F8FFF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glVertex2f(-6, 22.6);</w:t>
            </w:r>
          </w:p>
          <w:p w14:paraId="23807D8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glVertex2f(-5.2, 23);</w:t>
            </w:r>
          </w:p>
          <w:p w14:paraId="135B58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4C53F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glVertex2f(-5.2, 23);</w:t>
            </w:r>
          </w:p>
          <w:p w14:paraId="353EF62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glVertex2f(-4.4, 22.6);</w:t>
            </w:r>
          </w:p>
          <w:p w14:paraId="4B7585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997D0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glVertex2f(-4.4, 22.6);</w:t>
            </w:r>
          </w:p>
          <w:p w14:paraId="795D702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glVertex2f(-3.6, 21.8);</w:t>
            </w:r>
          </w:p>
          <w:p w14:paraId="10A515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38029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glVertex2f(-3.6, 21.8);</w:t>
            </w:r>
          </w:p>
          <w:p w14:paraId="07C8EC5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glVertex2f(-2.9, 20.8);</w:t>
            </w:r>
          </w:p>
          <w:p w14:paraId="421FC5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E328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glVertex2f(-2.9, 20.8);</w:t>
            </w:r>
          </w:p>
          <w:p w14:paraId="409B340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glVertex2f(-2.4, 21.8);</w:t>
            </w:r>
          </w:p>
          <w:p w14:paraId="1D28EF6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76097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glVertex2f(-2.4, 21.8);</w:t>
            </w:r>
          </w:p>
          <w:p w14:paraId="3956883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glVertex2f(-1.6, 22.6);</w:t>
            </w:r>
          </w:p>
          <w:p w14:paraId="47B4088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B83A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glVertex2f(-1.6, 22.6);</w:t>
            </w:r>
          </w:p>
          <w:p w14:paraId="16B670D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glVertex2f(-0.8, 23);</w:t>
            </w:r>
          </w:p>
          <w:p w14:paraId="701307E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22D3B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glVertex2f(-0.8, 23);</w:t>
            </w:r>
          </w:p>
          <w:p w14:paraId="44206F7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glVertex2f(0 ,22.6);</w:t>
            </w:r>
          </w:p>
          <w:p w14:paraId="2B600DB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FB83F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01998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026CB0B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C4CF1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49D1C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(GL_LINES);</w:t>
            </w:r>
          </w:p>
          <w:p w14:paraId="4E013B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4DA10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glVertex2f(-2, 20.6);</w:t>
            </w:r>
          </w:p>
          <w:p w14:paraId="5D26E3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glVertex2f(-1.2, 21);</w:t>
            </w:r>
          </w:p>
          <w:p w14:paraId="37EBF5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2E07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glVertex2f(-1.2, 21);</w:t>
            </w:r>
          </w:p>
          <w:p w14:paraId="6AE951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glVertex2f(-0.4, 20.6);</w:t>
            </w:r>
          </w:p>
          <w:p w14:paraId="13FB1E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C127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glVertex2f(-0.4, 20.6);</w:t>
            </w:r>
          </w:p>
          <w:p w14:paraId="4417DE9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glVertex2f(0.4, 19.8);</w:t>
            </w:r>
          </w:p>
          <w:p w14:paraId="62C3E6F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8008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glVertex2f(0.4, 19.8);</w:t>
            </w:r>
          </w:p>
          <w:p w14:paraId="1AC51D5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glVertex2f(1.1, 18.8);</w:t>
            </w:r>
          </w:p>
          <w:p w14:paraId="1702E79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7BA8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glVertex2f(1.1, 18.8);</w:t>
            </w:r>
          </w:p>
          <w:p w14:paraId="53F77C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glVertex2f(1.6, 19.8);</w:t>
            </w:r>
          </w:p>
          <w:p w14:paraId="5865F25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0E1C8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glVertex2f(1.6, 19.8);</w:t>
            </w:r>
          </w:p>
          <w:p w14:paraId="6A69B16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glVertex2f(2.4, 20.6);</w:t>
            </w:r>
          </w:p>
          <w:p w14:paraId="73C86D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1EA0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glVertex2f(2.4, 20.6);</w:t>
            </w:r>
          </w:p>
          <w:p w14:paraId="10F0A0A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glVertex2f(3.2, 21);</w:t>
            </w:r>
          </w:p>
          <w:p w14:paraId="7A4FB1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54D57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glVertex2f(3.2, 21);</w:t>
            </w:r>
          </w:p>
          <w:p w14:paraId="778E208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glVertex2f(4, 20.6);</w:t>
            </w:r>
          </w:p>
          <w:p w14:paraId="2283B7C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2D751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F2484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2DCC945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642D7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(GL_LINES);</w:t>
            </w:r>
          </w:p>
          <w:p w14:paraId="4A320AB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D22DC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glVertex2f(1, 23.6);</w:t>
            </w:r>
          </w:p>
          <w:p w14:paraId="26330B9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glVertex2f(1.8, 24);</w:t>
            </w:r>
          </w:p>
          <w:p w14:paraId="0F4FEFF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B6210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glVertex2f(1.8, 24);</w:t>
            </w:r>
          </w:p>
          <w:p w14:paraId="4E1E40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glVertex2f(2.6, 23.6);</w:t>
            </w:r>
          </w:p>
          <w:p w14:paraId="79A0D76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73FEC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glVertex2f(2.6, 23.6);</w:t>
            </w:r>
          </w:p>
          <w:p w14:paraId="3F02F8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glVertex2f(3.4, 22.8);</w:t>
            </w:r>
          </w:p>
          <w:p w14:paraId="7010CE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D2F8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glVertex2f(3.4, 22.8);</w:t>
            </w:r>
          </w:p>
          <w:p w14:paraId="6B89ED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glVertex2f(4.1, 21.8);</w:t>
            </w:r>
          </w:p>
          <w:p w14:paraId="255F160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DCCE8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glVertex2f(4.1, 21.8);</w:t>
            </w:r>
          </w:p>
          <w:p w14:paraId="70EAFB0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glVertex2f(4.6, 22.8);</w:t>
            </w:r>
          </w:p>
          <w:p w14:paraId="01AD6F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A4C66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glVertex2f(4.6, 22.8);</w:t>
            </w:r>
          </w:p>
          <w:p w14:paraId="4D5B68D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glVertex2f(5.4, 23.6);</w:t>
            </w:r>
          </w:p>
          <w:p w14:paraId="46D18C0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F5711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 xml:space="preserve">    glVertex2f(5.4, 23.6);</w:t>
            </w:r>
          </w:p>
          <w:p w14:paraId="3600279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glVertex2f(6.2, 24);</w:t>
            </w:r>
          </w:p>
          <w:p w14:paraId="3EFBBA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2F8B6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glVertex2f(6.2, 24);</w:t>
            </w:r>
          </w:p>
          <w:p w14:paraId="6D030D3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glVertex2f(7, 23.6);</w:t>
            </w:r>
          </w:p>
          <w:p w14:paraId="291FA07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5B13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117A8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3B96555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551C0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2163E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027E9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37BE5ED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4A042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tree(){</w:t>
            </w:r>
          </w:p>
          <w:p w14:paraId="3B8D10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B24BF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glColor3f(0,0,0);</w:t>
            </w:r>
          </w:p>
          <w:p w14:paraId="2C181BD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F1D9C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603CA8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0983C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glVertex2f(24, -4);</w:t>
            </w:r>
          </w:p>
          <w:p w14:paraId="121121B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glVertex2f(24, -14.037031);</w:t>
            </w:r>
          </w:p>
          <w:p w14:paraId="36473AB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glVertex2f(26, -14.037031);</w:t>
            </w:r>
          </w:p>
          <w:p w14:paraId="65A3E15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glVertex2f(26, -4);</w:t>
            </w:r>
          </w:p>
          <w:p w14:paraId="5B0860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7794E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6597833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9171A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glColor3f(0,0.4,0);</w:t>
            </w:r>
          </w:p>
          <w:p w14:paraId="66C2E97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8452F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15701BB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E3D54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glVertex2f(25, 3);</w:t>
            </w:r>
          </w:p>
          <w:p w14:paraId="27790B0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glVertex2f(16, -4);</w:t>
            </w:r>
          </w:p>
          <w:p w14:paraId="69A92BB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glVertex2f(34, -4);</w:t>
            </w:r>
          </w:p>
          <w:p w14:paraId="19FFD8D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2E68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1A5E74E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B7F93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DFB1E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70B7DFD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1383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glVertex2f(18, 0);</w:t>
            </w:r>
          </w:p>
          <w:p w14:paraId="5C9E9B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glVertex2f(32, 0);</w:t>
            </w:r>
          </w:p>
          <w:p w14:paraId="4BB867C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glVertex2f(25,5.5);</w:t>
            </w:r>
          </w:p>
          <w:p w14:paraId="7C7348B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B875A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8859EB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25DA3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bCs/>
                <w:sz w:val="24"/>
                <w:szCs w:val="24"/>
              </w:rPr>
              <w:t>glBegin</w:t>
            </w:r>
            <w:proofErr w:type="spellEnd"/>
            <w:r w:rsidRPr="008574B0">
              <w:rPr>
                <w:bCs/>
                <w:sz w:val="24"/>
                <w:szCs w:val="24"/>
              </w:rPr>
              <w:t>(GL_POLYGON);</w:t>
            </w:r>
          </w:p>
          <w:p w14:paraId="5C31821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588DD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glVertex2f(20, 3);</w:t>
            </w:r>
          </w:p>
          <w:p w14:paraId="4A4630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glVertex2f(30, 3);</w:t>
            </w:r>
          </w:p>
          <w:p w14:paraId="01C504F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glVertex2f(25,8);</w:t>
            </w:r>
          </w:p>
          <w:p w14:paraId="7E5CDF4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EDCB2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bCs/>
                <w:sz w:val="24"/>
                <w:szCs w:val="24"/>
              </w:rPr>
              <w:t>glEnd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C97A8C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31CB2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4E4C803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E0D73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AE1DA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B41EA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void display() {</w:t>
            </w:r>
          </w:p>
          <w:p w14:paraId="7208D31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97252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glClearColor</w:t>
            </w:r>
            <w:proofErr w:type="spellEnd"/>
            <w:r w:rsidRPr="008574B0">
              <w:rPr>
                <w:bCs/>
                <w:sz w:val="24"/>
                <w:szCs w:val="24"/>
              </w:rPr>
              <w:t>(0.0f, 0.6f,0.90f, 1.0f); // Set background color to black and opaque</w:t>
            </w:r>
          </w:p>
          <w:p w14:paraId="5C79E0B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AF0DF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glClear</w:t>
            </w:r>
            <w:proofErr w:type="spellEnd"/>
            <w:r w:rsidRPr="008574B0">
              <w:rPr>
                <w:bCs/>
                <w:sz w:val="24"/>
                <w:szCs w:val="24"/>
              </w:rPr>
              <w:t>(GL_COLOR_BUFFER_BIT); // Clear the color buffer (background)</w:t>
            </w:r>
          </w:p>
          <w:p w14:paraId="38B6D69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back_jungles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5953BC0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traffic_poll</w:t>
            </w:r>
            <w:proofErr w:type="spellEnd"/>
            <w:r w:rsidRPr="008574B0">
              <w:rPr>
                <w:bCs/>
                <w:sz w:val="24"/>
                <w:szCs w:val="24"/>
              </w:rPr>
              <w:t>();</w:t>
            </w:r>
          </w:p>
          <w:p w14:paraId="7C61D3A0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three_circle</w:t>
            </w:r>
            <w:proofErr w:type="spellEnd"/>
            <w:r w:rsidRPr="008574B0">
              <w:rPr>
                <w:bCs/>
                <w:sz w:val="24"/>
                <w:szCs w:val="24"/>
              </w:rPr>
              <w:t>( 1.18558802,-35.2276891476581, 10.3308657487617,1, 0, 0);</w:t>
            </w:r>
          </w:p>
          <w:p w14:paraId="500094F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three_circle</w:t>
            </w:r>
            <w:proofErr w:type="spellEnd"/>
            <w:r w:rsidRPr="008574B0">
              <w:rPr>
                <w:bCs/>
                <w:sz w:val="24"/>
                <w:szCs w:val="24"/>
              </w:rPr>
              <w:t>( 1.18558802,-35.2276891476581, 7.3308657,1, 1, 0);</w:t>
            </w:r>
          </w:p>
          <w:p w14:paraId="415F9AA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three_circle</w:t>
            </w:r>
            <w:proofErr w:type="spellEnd"/>
            <w:r w:rsidRPr="008574B0">
              <w:rPr>
                <w:bCs/>
                <w:sz w:val="24"/>
                <w:szCs w:val="24"/>
              </w:rPr>
              <w:t>( 1.18558802,-35.2276891476581, 4.0308657,0, 1, 0);</w:t>
            </w:r>
          </w:p>
          <w:p w14:paraId="0BBDBB9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road();</w:t>
            </w:r>
          </w:p>
          <w:p w14:paraId="08D3249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tree();</w:t>
            </w:r>
          </w:p>
          <w:p w14:paraId="272EA0CD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car();</w:t>
            </w:r>
          </w:p>
          <w:p w14:paraId="42DB8EF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sky();</w:t>
            </w:r>
          </w:p>
          <w:p w14:paraId="7C07B5C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D5614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glFlush</w:t>
            </w:r>
            <w:proofErr w:type="spellEnd"/>
            <w:r w:rsidRPr="008574B0">
              <w:rPr>
                <w:bCs/>
                <w:sz w:val="24"/>
                <w:szCs w:val="24"/>
              </w:rPr>
              <w:t>(); // Render now</w:t>
            </w:r>
          </w:p>
          <w:p w14:paraId="6B02578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E4DBB7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0DCDD71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C2795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/* Main function: GLUT runs as a console application starting at main() */</w:t>
            </w:r>
          </w:p>
          <w:p w14:paraId="3BB681A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97FB11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8574B0">
              <w:rPr>
                <w:bCs/>
                <w:sz w:val="24"/>
                <w:szCs w:val="24"/>
              </w:rPr>
              <w:t>argc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8574B0">
              <w:rPr>
                <w:bCs/>
                <w:sz w:val="24"/>
                <w:szCs w:val="24"/>
              </w:rPr>
              <w:t>argv</w:t>
            </w:r>
            <w:proofErr w:type="spellEnd"/>
            <w:r w:rsidRPr="008574B0">
              <w:rPr>
                <w:bCs/>
                <w:sz w:val="24"/>
                <w:szCs w:val="24"/>
              </w:rPr>
              <w:t>) {</w:t>
            </w:r>
          </w:p>
          <w:p w14:paraId="5887A57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E4EFAC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8574B0">
              <w:rPr>
                <w:bCs/>
                <w:sz w:val="24"/>
                <w:szCs w:val="24"/>
              </w:rPr>
              <w:t>(1320, 820); // Set the window's initial width &amp; height</w:t>
            </w:r>
          </w:p>
          <w:p w14:paraId="77CB80F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glutInit</w:t>
            </w:r>
            <w:proofErr w:type="spellEnd"/>
            <w:r w:rsidRPr="008574B0">
              <w:rPr>
                <w:bCs/>
                <w:sz w:val="24"/>
                <w:szCs w:val="24"/>
              </w:rPr>
              <w:t>(&amp;</w:t>
            </w:r>
            <w:proofErr w:type="spellStart"/>
            <w:r w:rsidRPr="008574B0">
              <w:rPr>
                <w:bCs/>
                <w:sz w:val="24"/>
                <w:szCs w:val="24"/>
              </w:rPr>
              <w:t>argc</w:t>
            </w:r>
            <w:proofErr w:type="spellEnd"/>
            <w:r w:rsidRPr="008574B0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74B0">
              <w:rPr>
                <w:bCs/>
                <w:sz w:val="24"/>
                <w:szCs w:val="24"/>
              </w:rPr>
              <w:t>argv</w:t>
            </w:r>
            <w:proofErr w:type="spellEnd"/>
            <w:r w:rsidRPr="008574B0">
              <w:rPr>
                <w:bCs/>
                <w:sz w:val="24"/>
                <w:szCs w:val="24"/>
              </w:rPr>
              <w:t>); // Initialize GLUT</w:t>
            </w:r>
          </w:p>
          <w:p w14:paraId="551F3149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B2A825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8574B0">
              <w:rPr>
                <w:bCs/>
                <w:sz w:val="24"/>
                <w:szCs w:val="24"/>
              </w:rPr>
              <w:t>("OpenGL Setup Test"); // Create a window with the given title</w:t>
            </w:r>
          </w:p>
          <w:p w14:paraId="68E9591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0CF79E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843DD2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glutDisplayFunc</w:t>
            </w:r>
            <w:proofErr w:type="spellEnd"/>
            <w:r w:rsidRPr="008574B0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3B44577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DC3038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lastRenderedPageBreak/>
              <w:t>gluOrtho2D(-40, +45, -30, 25);</w:t>
            </w:r>
          </w:p>
          <w:p w14:paraId="6532B2D4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update, 0); //Add a timer</w:t>
            </w:r>
          </w:p>
          <w:p w14:paraId="65034ABA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glutTimerFunc</w:t>
            </w:r>
            <w:proofErr w:type="spellEnd"/>
            <w:r w:rsidRPr="008574B0">
              <w:rPr>
                <w:bCs/>
                <w:sz w:val="24"/>
                <w:szCs w:val="24"/>
              </w:rPr>
              <w:t>(20, update1, 0); //Add a timer</w:t>
            </w:r>
          </w:p>
          <w:p w14:paraId="4A56A7FF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8574B0">
              <w:rPr>
                <w:bCs/>
                <w:sz w:val="24"/>
                <w:szCs w:val="24"/>
              </w:rPr>
              <w:t>glutMainLoop</w:t>
            </w:r>
            <w:proofErr w:type="spellEnd"/>
            <w:r w:rsidRPr="008574B0">
              <w:rPr>
                <w:bCs/>
                <w:sz w:val="24"/>
                <w:szCs w:val="24"/>
              </w:rPr>
              <w:t>(); // Enter the event-processing loop</w:t>
            </w:r>
          </w:p>
          <w:p w14:paraId="7977C716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1D94F3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return 0;</w:t>
            </w:r>
          </w:p>
          <w:p w14:paraId="20E7EECB" w14:textId="77777777" w:rsidR="008574B0" w:rsidRPr="008574B0" w:rsidRDefault="008574B0" w:rsidP="008574B0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231979" w14:textId="7CC0A448" w:rsidR="008574B0" w:rsidRPr="008574B0" w:rsidRDefault="008574B0" w:rsidP="008574B0">
            <w:pPr>
              <w:rPr>
                <w:bCs/>
                <w:sz w:val="24"/>
                <w:szCs w:val="24"/>
              </w:rPr>
            </w:pPr>
            <w:r w:rsidRPr="008574B0">
              <w:rPr>
                <w:bCs/>
                <w:sz w:val="24"/>
                <w:szCs w:val="24"/>
              </w:rPr>
              <w:t>}</w:t>
            </w:r>
          </w:p>
          <w:p w14:paraId="2BF99506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B" w14:textId="77777777" w:rsidTr="005D46E1">
        <w:tc>
          <w:tcPr>
            <w:tcW w:w="9576" w:type="dxa"/>
          </w:tcPr>
          <w:p w14:paraId="2BF9950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09" w14:textId="5FA89557" w:rsidR="00B13B1B" w:rsidRPr="00D60389" w:rsidRDefault="008574B0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176038B" wp14:editId="0772DCA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196215</wp:posOffset>
                  </wp:positionV>
                  <wp:extent cx="5943600" cy="3343275"/>
                  <wp:effectExtent l="0" t="0" r="0" b="9525"/>
                  <wp:wrapSquare wrapText="bothSides"/>
                  <wp:docPr id="1186272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2727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50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0C" w14:textId="77777777" w:rsidR="00B13B1B" w:rsidRDefault="00B13B1B" w:rsidP="00B13B1B">
      <w:pPr>
        <w:rPr>
          <w:sz w:val="24"/>
          <w:szCs w:val="24"/>
        </w:rPr>
      </w:pPr>
    </w:p>
    <w:p w14:paraId="2BF9950D" w14:textId="77777777" w:rsidR="00AE6F37" w:rsidRDefault="00AE6F37" w:rsidP="00B13B1B">
      <w:pPr>
        <w:rPr>
          <w:sz w:val="24"/>
          <w:szCs w:val="24"/>
        </w:rPr>
      </w:pPr>
    </w:p>
    <w:p w14:paraId="2BF9950E" w14:textId="77777777" w:rsidR="00B13B1B" w:rsidRDefault="00B13B1B" w:rsidP="00B13B1B">
      <w:pPr>
        <w:rPr>
          <w:sz w:val="24"/>
          <w:szCs w:val="24"/>
        </w:rPr>
      </w:pPr>
    </w:p>
    <w:p w14:paraId="4A68F34C" w14:textId="77777777" w:rsidR="008E62ED" w:rsidRDefault="008E62ED" w:rsidP="00B13B1B">
      <w:pPr>
        <w:rPr>
          <w:sz w:val="24"/>
          <w:szCs w:val="24"/>
        </w:rPr>
      </w:pPr>
    </w:p>
    <w:p w14:paraId="2BF9950F" w14:textId="77777777" w:rsidR="002C4A3E" w:rsidRDefault="002C4A3E" w:rsidP="00B13B1B">
      <w:pPr>
        <w:rPr>
          <w:sz w:val="24"/>
          <w:szCs w:val="24"/>
        </w:rPr>
      </w:pPr>
    </w:p>
    <w:p w14:paraId="52132D24" w14:textId="77777777" w:rsidR="008574B0" w:rsidRDefault="008574B0" w:rsidP="00B13B1B">
      <w:pPr>
        <w:rPr>
          <w:sz w:val="24"/>
          <w:szCs w:val="24"/>
        </w:rPr>
      </w:pPr>
    </w:p>
    <w:p w14:paraId="49DCD618" w14:textId="77777777" w:rsidR="008574B0" w:rsidRDefault="008574B0" w:rsidP="00B13B1B">
      <w:pPr>
        <w:rPr>
          <w:sz w:val="24"/>
          <w:szCs w:val="24"/>
        </w:rPr>
      </w:pPr>
    </w:p>
    <w:p w14:paraId="11B4C348" w14:textId="77777777" w:rsidR="008574B0" w:rsidRDefault="008574B0" w:rsidP="00B13B1B">
      <w:pPr>
        <w:rPr>
          <w:sz w:val="24"/>
          <w:szCs w:val="24"/>
        </w:rPr>
      </w:pPr>
    </w:p>
    <w:p w14:paraId="48F14793" w14:textId="77777777" w:rsidR="008574B0" w:rsidRDefault="008574B0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513" w14:textId="77777777" w:rsidTr="005D46E1">
        <w:tc>
          <w:tcPr>
            <w:tcW w:w="9576" w:type="dxa"/>
          </w:tcPr>
          <w:p w14:paraId="2BF99510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5D46E1">
        <w:tc>
          <w:tcPr>
            <w:tcW w:w="9576" w:type="dxa"/>
          </w:tcPr>
          <w:p w14:paraId="2BF9951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F038280" w14:textId="77777777" w:rsidR="008574B0" w:rsidRDefault="008574B0" w:rsidP="008E62ED">
            <w:pPr>
              <w:jc w:val="center"/>
              <w:rPr>
                <w:sz w:val="24"/>
                <w:szCs w:val="24"/>
              </w:rPr>
            </w:pPr>
          </w:p>
          <w:p w14:paraId="2BF99516" w14:textId="3134DAA6" w:rsidR="00B13B1B" w:rsidRDefault="008574B0" w:rsidP="008574B0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DE1EF6E" wp14:editId="3FAB3E0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193675</wp:posOffset>
                  </wp:positionV>
                  <wp:extent cx="5943600" cy="3904615"/>
                  <wp:effectExtent l="0" t="0" r="0" b="635"/>
                  <wp:wrapSquare wrapText="bothSides"/>
                  <wp:docPr id="1422725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72547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  <w:szCs w:val="24"/>
              </w:rPr>
              <w:t xml:space="preserve">** used </w:t>
            </w:r>
            <w:proofErr w:type="spellStart"/>
            <w:r>
              <w:rPr>
                <w:sz w:val="24"/>
                <w:szCs w:val="24"/>
              </w:rPr>
              <w:t>rotatef</w:t>
            </w:r>
            <w:proofErr w:type="spellEnd"/>
            <w:r>
              <w:rPr>
                <w:sz w:val="24"/>
                <w:szCs w:val="24"/>
              </w:rPr>
              <w:t xml:space="preserve"> function in the code to rotate the car and move from left to right</w:t>
            </w:r>
          </w:p>
        </w:tc>
      </w:tr>
      <w:tr w:rsidR="00B13B1B" w14:paraId="2BF9951B" w14:textId="77777777" w:rsidTr="005D46E1">
        <w:tc>
          <w:tcPr>
            <w:tcW w:w="9576" w:type="dxa"/>
          </w:tcPr>
          <w:p w14:paraId="2BF9951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BF99519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1CF553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sz w:val="24"/>
                <w:szCs w:val="24"/>
              </w:rPr>
              <w:t>windows.h</w:t>
            </w:r>
            <w:proofErr w:type="spellEnd"/>
            <w:r w:rsidRPr="008574B0">
              <w:rPr>
                <w:sz w:val="24"/>
                <w:szCs w:val="24"/>
              </w:rPr>
              <w:t>&gt; // for MS Windows</w:t>
            </w:r>
          </w:p>
          <w:p w14:paraId="0AA0592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488E2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&lt;GL/</w:t>
            </w:r>
            <w:proofErr w:type="spellStart"/>
            <w:r w:rsidRPr="008574B0">
              <w:rPr>
                <w:sz w:val="24"/>
                <w:szCs w:val="24"/>
              </w:rPr>
              <w:t>glut.h</w:t>
            </w:r>
            <w:proofErr w:type="spellEnd"/>
            <w:r w:rsidRPr="008574B0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8574B0">
              <w:rPr>
                <w:sz w:val="24"/>
                <w:szCs w:val="24"/>
              </w:rPr>
              <w:t>glu.h</w:t>
            </w:r>
            <w:proofErr w:type="spellEnd"/>
            <w:r w:rsidRPr="008574B0">
              <w:rPr>
                <w:sz w:val="24"/>
                <w:szCs w:val="24"/>
              </w:rPr>
              <w:t xml:space="preserve"> and </w:t>
            </w:r>
            <w:proofErr w:type="spellStart"/>
            <w:r w:rsidRPr="008574B0">
              <w:rPr>
                <w:sz w:val="24"/>
                <w:szCs w:val="24"/>
              </w:rPr>
              <w:t>gl.h</w:t>
            </w:r>
            <w:proofErr w:type="spellEnd"/>
          </w:p>
          <w:p w14:paraId="525E28C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sz w:val="24"/>
                <w:szCs w:val="24"/>
              </w:rPr>
              <w:t>math.h</w:t>
            </w:r>
            <w:proofErr w:type="spellEnd"/>
            <w:r w:rsidRPr="008574B0">
              <w:rPr>
                <w:sz w:val="24"/>
                <w:szCs w:val="24"/>
              </w:rPr>
              <w:t>&gt;</w:t>
            </w:r>
          </w:p>
          <w:p w14:paraId="014ED9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8E86B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17689A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2FCE52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whenever the window needs to be re-painted. */</w:t>
            </w:r>
          </w:p>
          <w:p w14:paraId="5AF057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6BAB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float _move = 0.0f;</w:t>
            </w:r>
          </w:p>
          <w:p w14:paraId="2A9FF2C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float _angle1 = 0.0f;</w:t>
            </w:r>
          </w:p>
          <w:p w14:paraId="5531472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E83B0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sz w:val="24"/>
                <w:szCs w:val="24"/>
              </w:rPr>
              <w:t>back_jungles</w:t>
            </w:r>
            <w:proofErr w:type="spellEnd"/>
            <w:r w:rsidRPr="008574B0">
              <w:rPr>
                <w:sz w:val="24"/>
                <w:szCs w:val="24"/>
              </w:rPr>
              <w:t>(){</w:t>
            </w:r>
          </w:p>
          <w:p w14:paraId="7D108E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F43848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//extreme back  jungles</w:t>
            </w:r>
          </w:p>
          <w:p w14:paraId="5C40D7A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E9F32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glColor3f(0.1, 0.6, 0);</w:t>
            </w:r>
          </w:p>
          <w:p w14:paraId="7C70E2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AB118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-16);</w:t>
            </w:r>
          </w:p>
          <w:p w14:paraId="6ACCBF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2.2);</w:t>
            </w:r>
          </w:p>
          <w:p w14:paraId="4BEB33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4);</w:t>
            </w:r>
          </w:p>
          <w:p w14:paraId="1919DD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glVertex2f(-32.5, 5.98);</w:t>
            </w:r>
          </w:p>
          <w:p w14:paraId="10500A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glVertex2f(-17.6, 11.2);</w:t>
            </w:r>
          </w:p>
          <w:p w14:paraId="699F10D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glVertex2f(4, 15);</w:t>
            </w:r>
          </w:p>
          <w:p w14:paraId="165683D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glVertex2f(29, 11.5);</w:t>
            </w:r>
          </w:p>
          <w:p w14:paraId="100D9B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-1);</w:t>
            </w:r>
          </w:p>
          <w:p w14:paraId="75047B9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-14);</w:t>
            </w:r>
          </w:p>
          <w:p w14:paraId="4806BB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55427B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88582B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4F530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D546B4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back small  jungles</w:t>
            </w:r>
          </w:p>
          <w:p w14:paraId="7AA4B6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BEAAA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0.9, 0);</w:t>
            </w:r>
          </w:p>
          <w:p w14:paraId="148CC3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735ACD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-10);</w:t>
            </w:r>
          </w:p>
          <w:p w14:paraId="61359B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-8);</w:t>
            </w:r>
          </w:p>
          <w:p w14:paraId="609CBD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glVertex2f(-36, -6.706921);</w:t>
            </w:r>
          </w:p>
          <w:p w14:paraId="7818CC5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glVertex2f(-32.9358216, -6.706921);</w:t>
            </w:r>
          </w:p>
          <w:p w14:paraId="6A64B4C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glVertex2f(-31, -8);</w:t>
            </w:r>
          </w:p>
          <w:p w14:paraId="3477D13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glVertex2f(-29, -10);</w:t>
            </w:r>
          </w:p>
          <w:p w14:paraId="73A126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glVertex2f(-27, -6);</w:t>
            </w:r>
          </w:p>
          <w:p w14:paraId="0854DD6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glVertex2f(-25, -3);</w:t>
            </w:r>
          </w:p>
          <w:p w14:paraId="3ABEF20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glVertex2f(-21, -2);</w:t>
            </w:r>
          </w:p>
          <w:p w14:paraId="4A575A5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glVertex2f(-19, -3);</w:t>
            </w:r>
          </w:p>
          <w:p w14:paraId="1432BCF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glVertex2f(-17, -6);</w:t>
            </w:r>
          </w:p>
          <w:p w14:paraId="79880A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glVertex2f(-14, -10);</w:t>
            </w:r>
          </w:p>
          <w:p w14:paraId="72F56E2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glVertex2f(-12, -11);</w:t>
            </w:r>
          </w:p>
          <w:p w14:paraId="4C8FD69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glVertex2f(-11, -9);</w:t>
            </w:r>
          </w:p>
          <w:p w14:paraId="452916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glVertex2f(-8, -9);</w:t>
            </w:r>
          </w:p>
          <w:p w14:paraId="543F18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glVertex2f(-7, -10);</w:t>
            </w:r>
          </w:p>
          <w:p w14:paraId="13945BA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glVertex2f(-6, -8);</w:t>
            </w:r>
          </w:p>
          <w:p w14:paraId="3D8CDE0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glVertex2f(-5, -5);</w:t>
            </w:r>
          </w:p>
          <w:p w14:paraId="602F5E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glVertex2f(-2,-4);</w:t>
            </w:r>
          </w:p>
          <w:p w14:paraId="1437336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glVertex2f(0,-4);</w:t>
            </w:r>
          </w:p>
          <w:p w14:paraId="24BC79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glVertex2f(3,-7);</w:t>
            </w:r>
          </w:p>
          <w:p w14:paraId="6D9D20D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glVertex2f(4.5,-7.5);</w:t>
            </w:r>
          </w:p>
          <w:p w14:paraId="4002432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glVertex2f(5,-8.5);</w:t>
            </w:r>
          </w:p>
          <w:p w14:paraId="31D728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glVertex2f(10,-5);</w:t>
            </w:r>
          </w:p>
          <w:p w14:paraId="26276DD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glVertex2f(14,-4.5);</w:t>
            </w:r>
          </w:p>
          <w:p w14:paraId="51AE582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glVertex2f(16,-5.5);</w:t>
            </w:r>
          </w:p>
          <w:p w14:paraId="2879AC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glVertex2f(17.5,-7.5);</w:t>
            </w:r>
          </w:p>
          <w:p w14:paraId="5EDEC2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glVertex2f(19,-10.5);</w:t>
            </w:r>
          </w:p>
          <w:p w14:paraId="22C8F7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glVertex2f(21.5,-8.5);</w:t>
            </w:r>
          </w:p>
          <w:p w14:paraId="12BD49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glVertex2f(25,-7);</w:t>
            </w:r>
          </w:p>
          <w:p w14:paraId="02B52E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glVertex2f(28.5,-6.5);</w:t>
            </w:r>
          </w:p>
          <w:p w14:paraId="7BCEBE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glVertex2f(32.5,-8);</w:t>
            </w:r>
          </w:p>
          <w:p w14:paraId="458197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glVertex2f(34.5,-11.5);</w:t>
            </w:r>
          </w:p>
          <w:p w14:paraId="179CEA4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glVertex2f(36.5,-13);</w:t>
            </w:r>
          </w:p>
          <w:p w14:paraId="79D4802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glVertex2f(38.5,-10);</w:t>
            </w:r>
          </w:p>
          <w:p w14:paraId="68455A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glVertex2f(41,-8.5);</w:t>
            </w:r>
          </w:p>
          <w:p w14:paraId="47B2426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glVertex2f(45,-8);</w:t>
            </w:r>
          </w:p>
          <w:p w14:paraId="1CA95B0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-16);</w:t>
            </w:r>
          </w:p>
          <w:p w14:paraId="2816FD6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-16);</w:t>
            </w:r>
          </w:p>
          <w:p w14:paraId="15053A8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4A337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495A11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B50C20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4311B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4AE6BF4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44B13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sz w:val="24"/>
                <w:szCs w:val="24"/>
              </w:rPr>
              <w:t>traffic_poll</w:t>
            </w:r>
            <w:proofErr w:type="spellEnd"/>
            <w:r w:rsidRPr="008574B0">
              <w:rPr>
                <w:sz w:val="24"/>
                <w:szCs w:val="24"/>
              </w:rPr>
              <w:t>(){</w:t>
            </w:r>
          </w:p>
          <w:p w14:paraId="134EEA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//black area under traffic light poll</w:t>
            </w:r>
          </w:p>
          <w:p w14:paraId="5582B14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1D7DE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0, 0);</w:t>
            </w:r>
          </w:p>
          <w:p w14:paraId="217C586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A5773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glVertex2f(-37, -14);</w:t>
            </w:r>
          </w:p>
          <w:p w14:paraId="47EB76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glVertex2f(-37, -16);</w:t>
            </w:r>
          </w:p>
          <w:p w14:paraId="2F26045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-16);</w:t>
            </w:r>
          </w:p>
          <w:p w14:paraId="6082844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-14);</w:t>
            </w:r>
          </w:p>
          <w:p w14:paraId="0A199A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3561E6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9D8DEE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FED53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light poll -- black area</w:t>
            </w:r>
          </w:p>
          <w:p w14:paraId="0EA0F6E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02CDE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0, 0);</w:t>
            </w:r>
          </w:p>
          <w:p w14:paraId="6461960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EC501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glVertex2f(-36, 2);</w:t>
            </w:r>
          </w:p>
          <w:p w14:paraId="36D3A0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glVertex2f(-36, -14);</w:t>
            </w:r>
          </w:p>
          <w:p w14:paraId="6FB24E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glVertex2f(-34.5, -14);</w:t>
            </w:r>
          </w:p>
          <w:p w14:paraId="2670E5A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glVertex2f(-34.5, 2);</w:t>
            </w:r>
          </w:p>
          <w:p w14:paraId="54275A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4C17C3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DC653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light gray area of poll</w:t>
            </w:r>
          </w:p>
          <w:p w14:paraId="0C84A83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836A27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304AB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glColor3f(0.3, 0.3, 0.3);</w:t>
            </w:r>
          </w:p>
          <w:p w14:paraId="2530F41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2104C5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12);</w:t>
            </w:r>
          </w:p>
          <w:p w14:paraId="264CFA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2);</w:t>
            </w:r>
          </w:p>
          <w:p w14:paraId="72396F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glVertex2f(-32.5, 2);</w:t>
            </w:r>
          </w:p>
          <w:p w14:paraId="206DD1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glVertex2f(-32.5, 12);</w:t>
            </w:r>
          </w:p>
          <w:p w14:paraId="2FFCA19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9D056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89DF5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D558E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9BFB3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2A51BC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CB384F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void </w:t>
            </w:r>
            <w:proofErr w:type="spellStart"/>
            <w:r w:rsidRPr="008574B0">
              <w:rPr>
                <w:sz w:val="24"/>
                <w:szCs w:val="24"/>
              </w:rPr>
              <w:t>three_circle</w:t>
            </w:r>
            <w:proofErr w:type="spellEnd"/>
            <w:r w:rsidRPr="008574B0">
              <w:rPr>
                <w:sz w:val="24"/>
                <w:szCs w:val="24"/>
              </w:rPr>
              <w:t xml:space="preserve">(float radius, float xc, float </w:t>
            </w:r>
            <w:proofErr w:type="spellStart"/>
            <w:r w:rsidRPr="008574B0">
              <w:rPr>
                <w:sz w:val="24"/>
                <w:szCs w:val="24"/>
              </w:rPr>
              <w:t>yc</w:t>
            </w:r>
            <w:proofErr w:type="spellEnd"/>
            <w:r w:rsidRPr="008574B0">
              <w:rPr>
                <w:sz w:val="24"/>
                <w:szCs w:val="24"/>
              </w:rPr>
              <w:t>, float r, float g, float b)</w:t>
            </w:r>
          </w:p>
          <w:p w14:paraId="2DFFC6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{</w:t>
            </w:r>
          </w:p>
          <w:p w14:paraId="486FECA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(GL_POLYGON);// Draw a Red 1x1 Square centered at origin</w:t>
            </w:r>
          </w:p>
          <w:p w14:paraId="08D5B03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=0;i&lt;200;i++)</w:t>
            </w:r>
          </w:p>
          <w:p w14:paraId="08D4D0C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675ACD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8574B0">
              <w:rPr>
                <w:sz w:val="24"/>
                <w:szCs w:val="24"/>
              </w:rPr>
              <w:t>r,g,b</w:t>
            </w:r>
            <w:proofErr w:type="spellEnd"/>
            <w:r w:rsidRPr="008574B0">
              <w:rPr>
                <w:sz w:val="24"/>
                <w:szCs w:val="24"/>
              </w:rPr>
              <w:t>);</w:t>
            </w:r>
          </w:p>
          <w:p w14:paraId="2195BA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0824F9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0D72027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r=radius;</w:t>
            </w:r>
          </w:p>
          <w:p w14:paraId="69D489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19B6AA9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0FBBB3D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8574B0">
              <w:rPr>
                <w:sz w:val="24"/>
                <w:szCs w:val="24"/>
              </w:rPr>
              <w:t>x+xc,y+yc</w:t>
            </w:r>
            <w:proofErr w:type="spellEnd"/>
            <w:r w:rsidRPr="008574B0">
              <w:rPr>
                <w:sz w:val="24"/>
                <w:szCs w:val="24"/>
              </w:rPr>
              <w:t>);</w:t>
            </w:r>
          </w:p>
          <w:p w14:paraId="2EEEBC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17CA4C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6F09D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17D61E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C656B0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9C80B3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road(){</w:t>
            </w:r>
          </w:p>
          <w:p w14:paraId="7A6319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6DF62E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E2A39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BA9D57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//road</w:t>
            </w:r>
          </w:p>
          <w:p w14:paraId="4D6FA7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F76E5F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glColor3f(0.3, 0.3, 0.3);</w:t>
            </w:r>
          </w:p>
          <w:p w14:paraId="1F61787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5671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-16);</w:t>
            </w:r>
          </w:p>
          <w:p w14:paraId="045F3F0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glVertex2f(-40, -30);</w:t>
            </w:r>
          </w:p>
          <w:p w14:paraId="550143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glVertex2f(45, -30);</w:t>
            </w:r>
          </w:p>
          <w:p w14:paraId="2C786E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glVertex2f(45, -16);</w:t>
            </w:r>
          </w:p>
          <w:p w14:paraId="2321C8C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21F4F2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62C907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//white zebra crossing signs</w:t>
            </w:r>
          </w:p>
          <w:p w14:paraId="56AF04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3483E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//road</w:t>
            </w:r>
          </w:p>
          <w:p w14:paraId="55807A3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 1, 1);</w:t>
            </w:r>
          </w:p>
          <w:p w14:paraId="3CDE855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FAE85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547DF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glVertex2f(-36, -16.7);</w:t>
            </w:r>
          </w:p>
          <w:p w14:paraId="5143DB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glVertex2f(-36.5, -18.2);</w:t>
            </w:r>
          </w:p>
          <w:p w14:paraId="335A9D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glVertex2f(-25.5, -18.2);</w:t>
            </w:r>
          </w:p>
          <w:p w14:paraId="36561A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glVertex2f(-25, -16.7);</w:t>
            </w:r>
          </w:p>
          <w:p w14:paraId="203F46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675AE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BBA34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7C172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091A73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EC88D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glVertex2f(-36.5, -19);</w:t>
            </w:r>
          </w:p>
          <w:p w14:paraId="7EDF80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glVertex2f(-37, -20.5);</w:t>
            </w:r>
          </w:p>
          <w:p w14:paraId="5F4ECDE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glVertex2f(-26, -20.5);</w:t>
            </w:r>
          </w:p>
          <w:p w14:paraId="6D3F18D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glVertex2f(-25.5, -19);</w:t>
            </w:r>
          </w:p>
          <w:p w14:paraId="28AA15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FF67F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E7C607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48D81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39FCF4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4DF3C5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glVertex2f(-37, -22);</w:t>
            </w:r>
          </w:p>
          <w:p w14:paraId="331AD13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glVertex2f(-37.5, -23.5);</w:t>
            </w:r>
          </w:p>
          <w:p w14:paraId="26D9DF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glVertex2f(-26.5, -23.5);</w:t>
            </w:r>
          </w:p>
          <w:p w14:paraId="0F6FC3D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glVertex2f(-26, -22);</w:t>
            </w:r>
          </w:p>
          <w:p w14:paraId="4DB7D8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0E874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0CDA7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C8FD5D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750BE46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4457BC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glVertex2f(-37.5, -25);</w:t>
            </w:r>
          </w:p>
          <w:p w14:paraId="58AAB5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-26.5);</w:t>
            </w:r>
          </w:p>
          <w:p w14:paraId="27FBDD5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glVertex2f(-27, -26.5);</w:t>
            </w:r>
          </w:p>
          <w:p w14:paraId="046638E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glVertex2f(-26.5, -25);</w:t>
            </w:r>
          </w:p>
          <w:p w14:paraId="60A2C7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FC84BB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20DF6D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CC348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AC26C9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CD89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glVertex2f(-38, -28);</w:t>
            </w:r>
          </w:p>
          <w:p w14:paraId="1B1CB0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glVertex2f(-38.5, -29.5);</w:t>
            </w:r>
          </w:p>
          <w:p w14:paraId="36B28D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glVertex2f(-27.5, -29.5);</w:t>
            </w:r>
          </w:p>
          <w:p w14:paraId="7ADED74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glVertex2f(-27, -28);</w:t>
            </w:r>
          </w:p>
          <w:p w14:paraId="51F4C5A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64EBC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5AD11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B91F5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//two under the car</w:t>
            </w:r>
          </w:p>
          <w:p w14:paraId="098A5A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BAE19D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012120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ED649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glVertex2f(-2, -22);</w:t>
            </w:r>
          </w:p>
          <w:p w14:paraId="2DCA588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glVertex2f(-3, -23);</w:t>
            </w:r>
          </w:p>
          <w:p w14:paraId="46B3C2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glVertex2f(5, -23);</w:t>
            </w:r>
          </w:p>
          <w:p w14:paraId="7934128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glVertex2f(6, -22);</w:t>
            </w:r>
          </w:p>
          <w:p w14:paraId="5DB857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401D73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5A938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7F443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0CF309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788D5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 -22);</w:t>
            </w:r>
          </w:p>
          <w:p w14:paraId="1762EB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glVertex2f(15, -23);</w:t>
            </w:r>
          </w:p>
          <w:p w14:paraId="48FD16A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glVertex2f(24, -23);</w:t>
            </w:r>
          </w:p>
          <w:p w14:paraId="3059DB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glVertex2f(24.8, -22);</w:t>
            </w:r>
          </w:p>
          <w:p w14:paraId="0240123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F0877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2CF76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C0C5A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0F7DE4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201709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EC53D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car(){</w:t>
            </w:r>
          </w:p>
          <w:p w14:paraId="5FCDB3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17695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glMatrixMode</w:t>
            </w:r>
            <w:proofErr w:type="spellEnd"/>
            <w:r w:rsidRPr="008574B0">
              <w:rPr>
                <w:sz w:val="24"/>
                <w:szCs w:val="24"/>
              </w:rPr>
              <w:t>(GL_MODELVIEW);</w:t>
            </w:r>
          </w:p>
          <w:p w14:paraId="6D64C3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glPushMatrix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DA665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3844C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57142A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(-30, 0.0f, 0.0f);</w:t>
            </w:r>
          </w:p>
          <w:p w14:paraId="6517D2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glRotatef</w:t>
            </w:r>
            <w:proofErr w:type="spellEnd"/>
            <w:r w:rsidRPr="008574B0">
              <w:rPr>
                <w:sz w:val="24"/>
                <w:szCs w:val="24"/>
              </w:rPr>
              <w:t>(180,0.0f, 1.0f, 0.0f);</w:t>
            </w:r>
          </w:p>
          <w:p w14:paraId="5E05520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(_move, 0.0f, 0.0f);</w:t>
            </w:r>
          </w:p>
          <w:p w14:paraId="0D29B4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//red body</w:t>
            </w:r>
          </w:p>
          <w:p w14:paraId="13F9F08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768CB4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 0, 0);</w:t>
            </w:r>
          </w:p>
          <w:p w14:paraId="0EF25D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EAFF4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glVertex2f(-8.2, -19.8);</w:t>
            </w:r>
          </w:p>
          <w:p w14:paraId="0C4FDC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glVertex2f(-8.2, -19.8);</w:t>
            </w:r>
          </w:p>
          <w:p w14:paraId="6ED74D9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glVertex2f(-13, -19.2);</w:t>
            </w:r>
          </w:p>
          <w:p w14:paraId="54C7860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glVertex2f(-13.2, -17.4);</w:t>
            </w:r>
          </w:p>
          <w:p w14:paraId="056D03A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glVertex2f(-13.1, -16.8);</w:t>
            </w:r>
          </w:p>
          <w:p w14:paraId="4230BF2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glVertex2f(-12.8, -15.8);</w:t>
            </w:r>
          </w:p>
          <w:p w14:paraId="632143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glVertex2f(-4, -14);</w:t>
            </w:r>
          </w:p>
          <w:p w14:paraId="0E1669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glVertex2f(-2, -10);</w:t>
            </w:r>
          </w:p>
          <w:p w14:paraId="0CE483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glVertex2f(10, -10);</w:t>
            </w:r>
          </w:p>
          <w:p w14:paraId="35A15C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glVertex2f(16.75, -15.95);</w:t>
            </w:r>
          </w:p>
          <w:p w14:paraId="0A65FB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 -20);</w:t>
            </w:r>
          </w:p>
          <w:p w14:paraId="056A900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glVertex2f(14.414494, -20.0239526);</w:t>
            </w:r>
          </w:p>
          <w:p w14:paraId="642384A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1A4D20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B1A752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//black </w:t>
            </w:r>
            <w:proofErr w:type="spellStart"/>
            <w:r w:rsidRPr="008574B0">
              <w:rPr>
                <w:sz w:val="24"/>
                <w:szCs w:val="24"/>
              </w:rPr>
              <w:t>sqaure</w:t>
            </w:r>
            <w:proofErr w:type="spellEnd"/>
          </w:p>
          <w:p w14:paraId="710DBA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6BA9B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0, 0);</w:t>
            </w:r>
          </w:p>
          <w:p w14:paraId="2FEA57B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C3469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glVertex2f(15, -16);</w:t>
            </w:r>
          </w:p>
          <w:p w14:paraId="11B90D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 -16);</w:t>
            </w:r>
          </w:p>
          <w:p w14:paraId="0350BFD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 -17);</w:t>
            </w:r>
          </w:p>
          <w:p w14:paraId="4BDB52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glVertex2f(15, -17);</w:t>
            </w:r>
          </w:p>
          <w:p w14:paraId="37EE2F6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79C38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2179E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//window 1</w:t>
            </w:r>
          </w:p>
          <w:p w14:paraId="524DF2F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37012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0, 0);</w:t>
            </w:r>
          </w:p>
          <w:p w14:paraId="4D7B02D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329D1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glVertex2f(0, -11);</w:t>
            </w:r>
          </w:p>
          <w:p w14:paraId="7666107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glVertex2f(-2, -15);</w:t>
            </w:r>
          </w:p>
          <w:p w14:paraId="449269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glVertex2f(4, -15);</w:t>
            </w:r>
          </w:p>
          <w:p w14:paraId="3FEBA3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glVertex2f(4, -11);</w:t>
            </w:r>
          </w:p>
          <w:p w14:paraId="4DE0C79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35529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521DD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F2C57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//window 2 square</w:t>
            </w:r>
          </w:p>
          <w:p w14:paraId="132DA1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88A67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 0, 0);</w:t>
            </w:r>
          </w:p>
          <w:p w14:paraId="50AF43B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EC5083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glVertex2f(5, -11);</w:t>
            </w:r>
          </w:p>
          <w:p w14:paraId="17D8E5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glVertex2f(5, -15);</w:t>
            </w:r>
          </w:p>
          <w:p w14:paraId="76F579D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glVertex2f(10, -15);</w:t>
            </w:r>
          </w:p>
          <w:p w14:paraId="424FEAB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glVertex2f(10, -11);</w:t>
            </w:r>
          </w:p>
          <w:p w14:paraId="0EEB947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EAC79D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9CB25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170CE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//wheel 1 in between</w:t>
            </w:r>
          </w:p>
          <w:p w14:paraId="1FB421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C864B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270595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1C4F1A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21A758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glColor3f(0.3,0.3,0.3);</w:t>
            </w:r>
          </w:p>
          <w:p w14:paraId="2BEC1F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1C9008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5CA8C98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2.88844;</w:t>
            </w:r>
          </w:p>
          <w:p w14:paraId="5249331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5D39BF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0B7118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0CD816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58D0B6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9E4BF1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78432F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5A51F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AB09AD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glMatrixMode</w:t>
            </w:r>
            <w:proofErr w:type="spellEnd"/>
            <w:r w:rsidRPr="008574B0">
              <w:rPr>
                <w:sz w:val="24"/>
                <w:szCs w:val="24"/>
              </w:rPr>
              <w:t>(GL_MODELVIEW);</w:t>
            </w:r>
          </w:p>
          <w:p w14:paraId="342FCC3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8BB46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glPushMatrix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38F96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69613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(-5.3779922367174, -19.2035973808484,0.0);</w:t>
            </w:r>
          </w:p>
          <w:p w14:paraId="6683263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05F19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glRotatef</w:t>
            </w:r>
            <w:proofErr w:type="spellEnd"/>
            <w:r w:rsidRPr="008574B0">
              <w:rPr>
                <w:sz w:val="24"/>
                <w:szCs w:val="24"/>
              </w:rPr>
              <w:t>(_angle1, 0.0f, 0.0f,1.0f);</w:t>
            </w:r>
          </w:p>
          <w:p w14:paraId="6B5888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732E2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(5.3779922367174, 19.2035973808484,0.0);</w:t>
            </w:r>
          </w:p>
          <w:p w14:paraId="63BE38A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39038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EC6458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//wheel_1</w:t>
            </w:r>
          </w:p>
          <w:p w14:paraId="3766D37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(GL_POLYGON);// Draw a Red 1x1 Square centered at origin</w:t>
            </w:r>
          </w:p>
          <w:p w14:paraId="7ECC55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7FEA89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63BC6EF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4EFA2B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6E7641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49AC8B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2.3809527;</w:t>
            </w:r>
          </w:p>
          <w:p w14:paraId="7B701C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170D5E2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76E2DA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- 19.2035973808484 );</w:t>
            </w:r>
          </w:p>
          <w:p w14:paraId="77EB57F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1A9A7F2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40D3F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//glVertex2f(0.3f,0.4f);</w:t>
            </w:r>
          </w:p>
          <w:p w14:paraId="7B4647C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//glVertex2f(0.1f,0.4f);</w:t>
            </w:r>
          </w:p>
          <w:p w14:paraId="523BA22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4C9D4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DEF832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88828E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A95A0F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1 outline</w:t>
            </w:r>
          </w:p>
          <w:p w14:paraId="494D4AB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(GL_POINTS);</w:t>
            </w:r>
          </w:p>
          <w:p w14:paraId="3539568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3B879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0728F0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489797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7A8CDE8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09425E6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522B67A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2.88844;</w:t>
            </w:r>
          </w:p>
          <w:p w14:paraId="66348F9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097676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20A6CE8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3A4F0D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05C3FC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AB0E64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F80545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30802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1 white circle</w:t>
            </w:r>
          </w:p>
          <w:p w14:paraId="54B1E77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80A4F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4E8EFD8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5E9FFAA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3A5ED83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glColor3f(1,1,1);</w:t>
            </w:r>
          </w:p>
          <w:p w14:paraId="639A8F9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3B84C3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6F4AA9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0.6118059056;</w:t>
            </w:r>
          </w:p>
          <w:p w14:paraId="1E54AEF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31C85D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6EA654B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7E0E16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7D8F7F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51E87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F52EC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B57B33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E82EF2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wheel 1 five white small circles</w:t>
            </w:r>
          </w:p>
          <w:p w14:paraId="601E023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A47B7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2C4FA4B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066FE77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0E0F7C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033848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    glColor3f(1,0,0);</w:t>
            </w:r>
          </w:p>
          <w:p w14:paraId="2142E78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1EB96F1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4AE729D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213D9D5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53CAB4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2275CA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- 6.3,y - 18.3);</w:t>
            </w:r>
          </w:p>
          <w:p w14:paraId="1BD4F0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5321C6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D4C2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A2CDC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6245B7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BD5EF9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695594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13377C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52B917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glColor3f(0,1,0);</w:t>
            </w:r>
          </w:p>
          <w:p w14:paraId="21D9D0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3C18E4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220F5E1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4299D1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21F5D6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6F23C9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- 6.6816,y - 19.76441);</w:t>
            </w:r>
          </w:p>
          <w:p w14:paraId="4AFE274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1335B8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F0004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EBCE67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FE1C28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2F1E0A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64447ED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32C321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02E151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glColor3f(0,0,1);</w:t>
            </w:r>
          </w:p>
          <w:p w14:paraId="1912B6D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7DFD39D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76A0AE8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0D53ED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67D7727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4F4F55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- 5.13779,y - 20.4809);</w:t>
            </w:r>
          </w:p>
          <w:p w14:paraId="31A290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447DCF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97F7DC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B09FB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8FDDD9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E2B589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0FF1F45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503882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{</w:t>
            </w:r>
          </w:p>
          <w:p w14:paraId="22F180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glColor3f(0,1,1);</w:t>
            </w:r>
          </w:p>
          <w:p w14:paraId="25E8BD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6CAB78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092B0EE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53E79A3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771347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39B1BE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- 4,y - 19.5);</w:t>
            </w:r>
          </w:p>
          <w:p w14:paraId="72D492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5FF69F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34676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12E29C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30578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73F4812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060CC23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32837F3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79B517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glColor3f(1,1,0);</w:t>
            </w:r>
          </w:p>
          <w:p w14:paraId="33417FE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72D372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34DC15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7A31C58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62730FA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732C443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- 4.53203,y - 18.1760);</w:t>
            </w:r>
          </w:p>
          <w:p w14:paraId="04420E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752AB6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A443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2BEFE7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435CB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wheel 1 white lines</w:t>
            </w:r>
          </w:p>
          <w:p w14:paraId="3ED04A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7B4D72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(1);</w:t>
            </w:r>
          </w:p>
          <w:p w14:paraId="4FAE6FC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 1, 1);</w:t>
            </w:r>
          </w:p>
          <w:p w14:paraId="7203B84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(GL_LINES);</w:t>
            </w:r>
          </w:p>
          <w:p w14:paraId="13C16D7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91107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glVertex2f(-5.377995, -18.59179);</w:t>
            </w:r>
          </w:p>
          <w:p w14:paraId="1E31CC2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glVertex2f(-5.259289, -16.8256057);</w:t>
            </w:r>
          </w:p>
          <w:p w14:paraId="7772822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F73D7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DFF27B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glVertex2f(-5.988550077, -19.1645385906856);</w:t>
            </w:r>
          </w:p>
          <w:p w14:paraId="70A4B8E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glVertex2f(-7.75837164792479, -19.1515827274553);</w:t>
            </w:r>
          </w:p>
          <w:p w14:paraId="7A5673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18B5A2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A0F82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glVertex2f(-5.48297359, -19.806328979);</w:t>
            </w:r>
          </w:p>
          <w:p w14:paraId="000F83D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glVertex2f(-6.144128, -21.443123);</w:t>
            </w:r>
          </w:p>
          <w:p w14:paraId="6E424A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02AC7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421E32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glVertex2f(-4.990972387, -19.6774350135);</w:t>
            </w:r>
          </w:p>
          <w:p w14:paraId="231455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glVertex2f(-3.9308820937866, -21.0943133);</w:t>
            </w:r>
          </w:p>
          <w:p w14:paraId="5E18E5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C230C0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glVertex2f(-4.773882291142, -19.106828738443);</w:t>
            </w:r>
          </w:p>
          <w:p w14:paraId="6790C9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glVertex2f(-3.0554403012639, -18.67949131);</w:t>
            </w:r>
          </w:p>
          <w:p w14:paraId="3895AB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0E5A7F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56960D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6B59F4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0AB57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846EA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3B1AA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glPopMatrix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1E017C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CFC2C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>//</w:t>
            </w:r>
            <w:proofErr w:type="spellStart"/>
            <w:r w:rsidRPr="008574B0">
              <w:rPr>
                <w:sz w:val="24"/>
                <w:szCs w:val="24"/>
              </w:rPr>
              <w:t>glutSwapBuffers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1496E2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1317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C755FF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DF0AB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/*</w:t>
            </w:r>
          </w:p>
          <w:p w14:paraId="44DD187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//wheel 2 in between</w:t>
            </w:r>
          </w:p>
          <w:p w14:paraId="71002B4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2E89166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5C2DAF4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5FA94D2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7D0159E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glColor3f(0.3,0.3,0.3);</w:t>
            </w:r>
          </w:p>
          <w:p w14:paraId="37E409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4246BDB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2EEA27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2.730296;</w:t>
            </w:r>
          </w:p>
          <w:p w14:paraId="67F0741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0EA1F5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7644345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+ 11.7782074159104,y - 19.3136665772639);</w:t>
            </w:r>
          </w:p>
          <w:p w14:paraId="3197F3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2D6FBF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3158A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5C5BF7C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3DFF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2</w:t>
            </w:r>
          </w:p>
          <w:p w14:paraId="1889AD9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(GL_POLYGON);// Draw a Red 1x1 Square centered at origin</w:t>
            </w:r>
          </w:p>
          <w:p w14:paraId="74D533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3232FC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6905E22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21C2A7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43AB1F1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16D465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2.184420;</w:t>
            </w:r>
          </w:p>
          <w:p w14:paraId="6D50AA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4AA427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    float y = r * sin(A);</w:t>
            </w:r>
          </w:p>
          <w:p w14:paraId="168FD7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+ 11.7782074159104,y - 19.3136665772639);</w:t>
            </w:r>
          </w:p>
          <w:p w14:paraId="2749197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3A62B7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8148E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//glVertex2f(0.3f,0.4f);</w:t>
            </w:r>
          </w:p>
          <w:p w14:paraId="47B3D0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//glVertex2f(0.1f,0.4f);</w:t>
            </w:r>
          </w:p>
          <w:p w14:paraId="58409CB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1CA1D0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1C9A1D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F5283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2 outline</w:t>
            </w:r>
          </w:p>
          <w:p w14:paraId="0B851F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(GL_POINTS);</w:t>
            </w:r>
          </w:p>
          <w:p w14:paraId="0D1B6C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02AFF3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3C8CF68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06D9AEE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68166C1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3F3D88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36A4779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2.730296;</w:t>
            </w:r>
          </w:p>
          <w:p w14:paraId="5E8C39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449694F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5FDE4C4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+ 11.7782074159104,y - 19.3136665772639);</w:t>
            </w:r>
          </w:p>
          <w:p w14:paraId="6E2049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67A1756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823216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6C647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*/</w:t>
            </w:r>
          </w:p>
          <w:p w14:paraId="6FAB87E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28A9F9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//wheel_2</w:t>
            </w:r>
          </w:p>
          <w:p w14:paraId="3B1812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58DAB9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glMatrixMode</w:t>
            </w:r>
            <w:proofErr w:type="spellEnd"/>
            <w:r w:rsidRPr="008574B0">
              <w:rPr>
                <w:sz w:val="24"/>
                <w:szCs w:val="24"/>
              </w:rPr>
              <w:t>(GL_MODELVIEW);</w:t>
            </w:r>
          </w:p>
          <w:p w14:paraId="46FD2C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91D6A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glPushMatrix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AE3E1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361785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(17, 0.0f, 0.0f);</w:t>
            </w:r>
          </w:p>
          <w:p w14:paraId="0D5325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9E4EF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//wheel 2 in between</w:t>
            </w:r>
          </w:p>
          <w:p w14:paraId="6ECE12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72A9C25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590B89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4C06CC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3BE6F5D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glColor3f(0.3,0.3,0.3);</w:t>
            </w:r>
          </w:p>
          <w:p w14:paraId="26732A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2B325D1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46295CF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2.88844;</w:t>
            </w:r>
          </w:p>
          <w:p w14:paraId="3BDF8E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0A77F9F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    float y = r * sin(A);</w:t>
            </w:r>
          </w:p>
          <w:p w14:paraId="37BE52F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1B82022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6599A15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CFFE5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35C569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872F80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(-5.3779922367174, -19.2035973808484,0.0);</w:t>
            </w:r>
          </w:p>
          <w:p w14:paraId="6DA149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F7C805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glRotatef</w:t>
            </w:r>
            <w:proofErr w:type="spellEnd"/>
            <w:r w:rsidRPr="008574B0">
              <w:rPr>
                <w:sz w:val="24"/>
                <w:szCs w:val="24"/>
              </w:rPr>
              <w:t>(_angle1, 0.0f, 0.0f,1.0f);</w:t>
            </w:r>
          </w:p>
          <w:p w14:paraId="465382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CBCE2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(5.3779922367174, 19.2035973808484,0.0);</w:t>
            </w:r>
          </w:p>
          <w:p w14:paraId="454D3B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FD1BB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(GL_POLYGON);// Draw a Red 1x1 Square centered at origin</w:t>
            </w:r>
          </w:p>
          <w:p w14:paraId="0F1D244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6C06A2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55988E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589B5E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5B91D6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04D7991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2.3809527;</w:t>
            </w:r>
          </w:p>
          <w:p w14:paraId="5E192C5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06C72B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21CE277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- 19.2035973808484 );</w:t>
            </w:r>
          </w:p>
          <w:p w14:paraId="7CCCECF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5CAB159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A694B9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//glVertex2f(0.3f,0.4f);</w:t>
            </w:r>
          </w:p>
          <w:p w14:paraId="248640C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//glVertex2f(0.1f,0.4f);</w:t>
            </w:r>
          </w:p>
          <w:p w14:paraId="4D706A2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CA58C7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60BC9A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D445D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2BFAEF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1 outline</w:t>
            </w:r>
          </w:p>
          <w:p w14:paraId="7EA88B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(GL_POINTS);</w:t>
            </w:r>
          </w:p>
          <w:p w14:paraId="22E98B9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49C0A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=0;i&lt;560;i++)</w:t>
            </w:r>
          </w:p>
          <w:p w14:paraId="214110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582909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glColor3f(0,0,0);</w:t>
            </w:r>
          </w:p>
          <w:p w14:paraId="3953A3C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58BEDB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2CF72E3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2.88844;</w:t>
            </w:r>
          </w:p>
          <w:p w14:paraId="21B4CB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2FF846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62B89BD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5F3E8B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7D6846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471670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D8ABD9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97B3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//wheel 1 white circle</w:t>
            </w:r>
          </w:p>
          <w:p w14:paraId="5CCF16E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0FAFC7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657DFE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2D9AA9A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216A79D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glColor3f(1,1,1);</w:t>
            </w:r>
          </w:p>
          <w:p w14:paraId="0CD17D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5BC4D7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297DA0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0.6118059056;</w:t>
            </w:r>
          </w:p>
          <w:p w14:paraId="5370BE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27586AA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06004E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- 5.3779922367174,y - 19.2035973808484);</w:t>
            </w:r>
          </w:p>
          <w:p w14:paraId="54C20A1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33095CA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93580F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4A2347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DC388C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641CE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wheel 1 five white small circles</w:t>
            </w:r>
          </w:p>
          <w:p w14:paraId="48B6A4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1E43F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C585CD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4EE867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7DAA2FD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04FA416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glColor3f(1,0,0);</w:t>
            </w:r>
          </w:p>
          <w:p w14:paraId="0FAC78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669847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7AF07B4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76B5D6B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38FA08D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6B32C1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- 6.3,y - 18.3);</w:t>
            </w:r>
          </w:p>
          <w:p w14:paraId="1538321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27E562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60A893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D3FBE0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6AF13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EB45B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78175D3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335FFB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043A3C4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glColor3f(0,1,0);</w:t>
            </w:r>
          </w:p>
          <w:p w14:paraId="492668E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6194015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060578F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1AFEAB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    float x = r * cos(A);</w:t>
            </w:r>
          </w:p>
          <w:p w14:paraId="370C965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78F04B9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- 6.6816,y - 19.76441);</w:t>
            </w:r>
          </w:p>
          <w:p w14:paraId="358FC9D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683F717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4F077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81FE6C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AE6334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C49AE0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61A5A21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2A4880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3A7302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glColor3f(0,0,1);</w:t>
            </w:r>
          </w:p>
          <w:p w14:paraId="692578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5D8C3E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684E83C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2722B4A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79791D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365E04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- 5.13779,y - 20.4809);</w:t>
            </w:r>
          </w:p>
          <w:p w14:paraId="4FEFBE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3B6A577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AB06B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12E609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B3B87B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5D19C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256E60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1679D6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5B16E8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glColor3f(0,1,1);</w:t>
            </w:r>
          </w:p>
          <w:p w14:paraId="18F2AB4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30A0D0A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247264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0.330;</w:t>
            </w:r>
          </w:p>
          <w:p w14:paraId="538837A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2BCD12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7558628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- 4,y - 19.5);</w:t>
            </w:r>
          </w:p>
          <w:p w14:paraId="5AC987A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0065CF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CDB5C0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66590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169E8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6F9D3B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293CA62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16BF95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4ED3DC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glColor3f(1,1,0);</w:t>
            </w:r>
          </w:p>
          <w:p w14:paraId="30BFD2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49F87FF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5D51A4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      float r= 0.330;</w:t>
            </w:r>
          </w:p>
          <w:p w14:paraId="201192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5D265C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23B4B43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- 4.53203,y - 18.1760);</w:t>
            </w:r>
          </w:p>
          <w:p w14:paraId="66735E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72FF31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31F77E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947BC5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0117D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wheel 1 white lines</w:t>
            </w:r>
          </w:p>
          <w:p w14:paraId="7A0C133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C49635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(1);</w:t>
            </w:r>
          </w:p>
          <w:p w14:paraId="6674FC4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 1, 1);</w:t>
            </w:r>
          </w:p>
          <w:p w14:paraId="31005EA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(GL_LINES);</w:t>
            </w:r>
          </w:p>
          <w:p w14:paraId="763B30F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7D22B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glVertex2f(-5.377995, -18.59179);</w:t>
            </w:r>
          </w:p>
          <w:p w14:paraId="34DAC68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glVertex2f(-5.259289, -16.8256057);</w:t>
            </w:r>
          </w:p>
          <w:p w14:paraId="48000A4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496433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39C98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glVertex2f(-5.988550077, -19.1645385906856);</w:t>
            </w:r>
          </w:p>
          <w:p w14:paraId="398012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glVertex2f(-7.75837164792479, -19.1515827274553);</w:t>
            </w:r>
          </w:p>
          <w:p w14:paraId="015BB53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644405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3664F3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glVertex2f(-5.48297359, -19.806328979);</w:t>
            </w:r>
          </w:p>
          <w:p w14:paraId="36FA84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glVertex2f(-6.144128, -21.443123);</w:t>
            </w:r>
          </w:p>
          <w:p w14:paraId="43AB4C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D94C15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ECB072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glVertex2f(-4.990972387, -19.6774350135);</w:t>
            </w:r>
          </w:p>
          <w:p w14:paraId="7DDDE1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glVertex2f(-3.9308820937866, -21.0943133);</w:t>
            </w:r>
          </w:p>
          <w:p w14:paraId="442745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190B4C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glVertex2f(-4.773882291142, -19.106828738443);</w:t>
            </w:r>
          </w:p>
          <w:p w14:paraId="1774F55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glVertex2f(-3.0554403012639, -18.67949131);</w:t>
            </w:r>
          </w:p>
          <w:p w14:paraId="7CF4CE6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69FA1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4F478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1C0A63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6B5574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glPopMatrix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5E254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6C229D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1CBEB4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70D07C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9EF93E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glPopMatrix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70B3EB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glutSwapBuffers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5710A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CB485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47A8D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C99272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A7F8A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9EBD60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177F50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A2E8CF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update(int value) {</w:t>
            </w:r>
          </w:p>
          <w:p w14:paraId="36E39B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_move -= .5;</w:t>
            </w:r>
          </w:p>
          <w:p w14:paraId="54CAC20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if(_move &lt; -86.75)</w:t>
            </w:r>
          </w:p>
          <w:p w14:paraId="0183531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{</w:t>
            </w:r>
          </w:p>
          <w:p w14:paraId="2616DE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_move = 0.0;</w:t>
            </w:r>
          </w:p>
          <w:p w14:paraId="565E57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7C5679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C8A95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update, 0);</w:t>
            </w:r>
          </w:p>
          <w:p w14:paraId="0B859C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1FBE51E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359546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update1(int value) {</w:t>
            </w:r>
          </w:p>
          <w:p w14:paraId="7507B7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415B44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_angle1+=5.0f;</w:t>
            </w:r>
          </w:p>
          <w:p w14:paraId="0FB2119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if(_angle1 &gt; 360.0)</w:t>
            </w:r>
          </w:p>
          <w:p w14:paraId="3D5982C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{</w:t>
            </w:r>
          </w:p>
          <w:p w14:paraId="2DFA09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_angle1-=360;</w:t>
            </w:r>
          </w:p>
          <w:p w14:paraId="6C3BB58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}</w:t>
            </w:r>
          </w:p>
          <w:p w14:paraId="49B01E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sz w:val="24"/>
                <w:szCs w:val="24"/>
              </w:rPr>
              <w:t>(); //Notify GLUT that the display has changed</w:t>
            </w:r>
          </w:p>
          <w:p w14:paraId="0480142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092F3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update1, 0); //Notify GLUT to call update again in 25 milliseconds</w:t>
            </w:r>
          </w:p>
          <w:p w14:paraId="609F665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5E272A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sky()</w:t>
            </w:r>
          </w:p>
          <w:p w14:paraId="1F87B8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4BA63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{</w:t>
            </w:r>
          </w:p>
          <w:p w14:paraId="6D7960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//cloud 2</w:t>
            </w:r>
          </w:p>
          <w:p w14:paraId="6489F9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C38D4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 1, 1);</w:t>
            </w:r>
          </w:p>
          <w:p w14:paraId="4B2E80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glVertex2f(33.8, 19.6);</w:t>
            </w:r>
          </w:p>
          <w:p w14:paraId="5214F1D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glVertex2f(33.8, 16.8);</w:t>
            </w:r>
          </w:p>
          <w:p w14:paraId="088FAF7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glVertex2f(38.2, 16.8);</w:t>
            </w:r>
          </w:p>
          <w:p w14:paraId="0B4B053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glVertex2f(40.6, 18);</w:t>
            </w:r>
          </w:p>
          <w:p w14:paraId="581467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glVertex2f(40.6, 20);</w:t>
            </w:r>
          </w:p>
          <w:p w14:paraId="21C8D7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glVertex2f(39.4, 21.6);</w:t>
            </w:r>
          </w:p>
          <w:p w14:paraId="310B31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glVertex2f(36.4, 21.8);</w:t>
            </w:r>
          </w:p>
          <w:p w14:paraId="156F5D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C6D1F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1639E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5C7A9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7BA7DC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glVertex2f(20, 20);</w:t>
            </w:r>
          </w:p>
          <w:p w14:paraId="78781F5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  glVertex2f(20, 16.8);</w:t>
            </w:r>
          </w:p>
          <w:p w14:paraId="3356797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glVertex2f(33.8, 16.8);</w:t>
            </w:r>
          </w:p>
          <w:p w14:paraId="177D7FD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glVertex2f(33.8, 19.6);</w:t>
            </w:r>
          </w:p>
          <w:p w14:paraId="449E90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glVertex2f(31.2, 21.3);</w:t>
            </w:r>
          </w:p>
          <w:p w14:paraId="121D7B6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glVertex2f(28.2, 22.8);</w:t>
            </w:r>
          </w:p>
          <w:p w14:paraId="1014A92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glVertex2f(23.4, 22.8);</w:t>
            </w:r>
          </w:p>
          <w:p w14:paraId="03AA7C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6FCA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1BA53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426D0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2024503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C26135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glVertex2f(20, 20);</w:t>
            </w:r>
          </w:p>
          <w:p w14:paraId="4BC1B84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glVertex2f(18.4, 21.4);</w:t>
            </w:r>
          </w:p>
          <w:p w14:paraId="61C6EE9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glVertex2f(15, 22.8);</w:t>
            </w:r>
          </w:p>
          <w:p w14:paraId="27BC8B5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glVertex2f(12.8, 21.6);</w:t>
            </w:r>
          </w:p>
          <w:p w14:paraId="073AA3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glVertex2f(12.8, 18.8);</w:t>
            </w:r>
          </w:p>
          <w:p w14:paraId="6F9BB0F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glVertex2f(15.4, 16.8);</w:t>
            </w:r>
          </w:p>
          <w:p w14:paraId="42E0A1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glVertex2f(20.6, 16.8);</w:t>
            </w:r>
          </w:p>
          <w:p w14:paraId="3EA3D7A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E93F0B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C8568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//cloud 1</w:t>
            </w:r>
          </w:p>
          <w:p w14:paraId="25040B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73213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71320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3DF968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glVertex2f(-23, 20.5);</w:t>
            </w:r>
          </w:p>
          <w:p w14:paraId="739E51E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glVertex2f(-25, 22);</w:t>
            </w:r>
          </w:p>
          <w:p w14:paraId="1BB989E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glVertex2f(-30.5, 23);</w:t>
            </w:r>
          </w:p>
          <w:p w14:paraId="37EC1B3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glVertex2f(-35, 21);</w:t>
            </w:r>
          </w:p>
          <w:p w14:paraId="77DBEA1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glVertex2f(-34, 18);</w:t>
            </w:r>
          </w:p>
          <w:p w14:paraId="4AB02C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glVertex2f(-30, 17);</w:t>
            </w:r>
          </w:p>
          <w:p w14:paraId="639BA09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glVertex2f(-23, 16.5);</w:t>
            </w:r>
          </w:p>
          <w:p w14:paraId="646DF1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8DC006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B08A23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54341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026C7E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AD01A9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C98469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glVertex2f(-23, 20.5);</w:t>
            </w:r>
          </w:p>
          <w:p w14:paraId="78D879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glVertex2f(-23, 16.5);</w:t>
            </w:r>
          </w:p>
          <w:p w14:paraId="23A8C7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glVertex2f(-18, 17);</w:t>
            </w:r>
          </w:p>
          <w:p w14:paraId="1CEB397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glVertex2f(-14, 19);</w:t>
            </w:r>
          </w:p>
          <w:p w14:paraId="070952B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glVertex2f(-14.5, 21.5);</w:t>
            </w:r>
          </w:p>
          <w:p w14:paraId="0BB71C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glVertex2f(-16.5, 23);</w:t>
            </w:r>
          </w:p>
          <w:p w14:paraId="0AC5D6C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glVertex2f(-20.5, 22);</w:t>
            </w:r>
          </w:p>
          <w:p w14:paraId="62CD15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glVertex2f(-20.5, 22);</w:t>
            </w:r>
          </w:p>
          <w:p w14:paraId="70C8BD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0203AA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F781A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D8B38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//birds</w:t>
            </w:r>
          </w:p>
          <w:p w14:paraId="71104FB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9CF27D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(4);</w:t>
            </w:r>
          </w:p>
          <w:p w14:paraId="3B38A02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glColor3f(0,0,0);</w:t>
            </w:r>
          </w:p>
          <w:p w14:paraId="0664B65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0B4B8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(GL_LINES);</w:t>
            </w:r>
          </w:p>
          <w:p w14:paraId="100848C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8DD4A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glVertex2f(-6, 22.6);</w:t>
            </w:r>
          </w:p>
          <w:p w14:paraId="4C8C212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glVertex2f(-5.2, 23);</w:t>
            </w:r>
          </w:p>
          <w:p w14:paraId="36E1686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06E31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glVertex2f(-5.2, 23);</w:t>
            </w:r>
          </w:p>
          <w:p w14:paraId="1E6BC4F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glVertex2f(-4.4, 22.6);</w:t>
            </w:r>
          </w:p>
          <w:p w14:paraId="276F4C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3CE5F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glVertex2f(-4.4, 22.6);</w:t>
            </w:r>
          </w:p>
          <w:p w14:paraId="4F3B448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glVertex2f(-3.6, 21.8);</w:t>
            </w:r>
          </w:p>
          <w:p w14:paraId="2FC13B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320D16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glVertex2f(-3.6, 21.8);</w:t>
            </w:r>
          </w:p>
          <w:p w14:paraId="3D0DA49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glVertex2f(-2.9, 20.8);</w:t>
            </w:r>
          </w:p>
          <w:p w14:paraId="4F704F0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295C5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glVertex2f(-2.9, 20.8);</w:t>
            </w:r>
          </w:p>
          <w:p w14:paraId="66BCD0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glVertex2f(-2.4, 21.8);</w:t>
            </w:r>
          </w:p>
          <w:p w14:paraId="749FB3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DAC95F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glVertex2f(-2.4, 21.8);</w:t>
            </w:r>
          </w:p>
          <w:p w14:paraId="5102C89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glVertex2f(-1.6, 22.6);</w:t>
            </w:r>
          </w:p>
          <w:p w14:paraId="72D59C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7D060B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glVertex2f(-1.6, 22.6);</w:t>
            </w:r>
          </w:p>
          <w:p w14:paraId="601BE72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glVertex2f(-0.8, 23);</w:t>
            </w:r>
          </w:p>
          <w:p w14:paraId="2980DC9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9ADF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glVertex2f(-0.8, 23);</w:t>
            </w:r>
          </w:p>
          <w:p w14:paraId="038975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 ,22.6);</w:t>
            </w:r>
          </w:p>
          <w:p w14:paraId="4B5F0D7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893601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8DA73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F9A50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03999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B28AA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(GL_LINES);</w:t>
            </w:r>
          </w:p>
          <w:p w14:paraId="121EC64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1A971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glVertex2f(-2, 20.6);</w:t>
            </w:r>
          </w:p>
          <w:p w14:paraId="1C846C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glVertex2f(-1.2, 21);</w:t>
            </w:r>
          </w:p>
          <w:p w14:paraId="1F4967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E2336C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glVertex2f(-1.2, 21);</w:t>
            </w:r>
          </w:p>
          <w:p w14:paraId="07FA06F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glVertex2f(-0.4, 20.6);</w:t>
            </w:r>
          </w:p>
          <w:p w14:paraId="1DE986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2CB380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glVertex2f(-0.4, 20.6);</w:t>
            </w:r>
          </w:p>
          <w:p w14:paraId="6931BD3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glVertex2f(0.4, 19.8);</w:t>
            </w:r>
          </w:p>
          <w:p w14:paraId="34358C5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5552AB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glVertex2f(0.4, 19.8);</w:t>
            </w:r>
          </w:p>
          <w:p w14:paraId="2F546AC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glVertex2f(1.1, 18.8);</w:t>
            </w:r>
          </w:p>
          <w:p w14:paraId="5491F66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A726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glVertex2f(1.1, 18.8);</w:t>
            </w:r>
          </w:p>
          <w:p w14:paraId="6D76854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glVertex2f(1.6, 19.8);</w:t>
            </w:r>
          </w:p>
          <w:p w14:paraId="76E520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19279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glVertex2f(1.6, 19.8);</w:t>
            </w:r>
          </w:p>
          <w:p w14:paraId="1310EF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glVertex2f(2.4, 20.6);</w:t>
            </w:r>
          </w:p>
          <w:p w14:paraId="0BB2709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7966C7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glVertex2f(2.4, 20.6);</w:t>
            </w:r>
          </w:p>
          <w:p w14:paraId="40CC8E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glVertex2f(3.2, 21);</w:t>
            </w:r>
          </w:p>
          <w:p w14:paraId="028EA8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5E8331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glVertex2f(3.2, 21);</w:t>
            </w:r>
          </w:p>
          <w:p w14:paraId="27FD6E0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glVertex2f(4, 20.6);</w:t>
            </w:r>
          </w:p>
          <w:p w14:paraId="4071C2A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74553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9A2AAE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20841F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7AA6D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(GL_LINES);</w:t>
            </w:r>
          </w:p>
          <w:p w14:paraId="302F438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03DE90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glVertex2f(1, 23.6);</w:t>
            </w:r>
          </w:p>
          <w:p w14:paraId="0222B0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glVertex2f(1.8, 24);</w:t>
            </w:r>
          </w:p>
          <w:p w14:paraId="07DCE63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078E4F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glVertex2f(1.8, 24);</w:t>
            </w:r>
          </w:p>
          <w:p w14:paraId="78F584E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glVertex2f(2.6, 23.6);</w:t>
            </w:r>
          </w:p>
          <w:p w14:paraId="7DF996D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B1DBEF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glVertex2f(2.6, 23.6);</w:t>
            </w:r>
          </w:p>
          <w:p w14:paraId="6F337D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glVertex2f(3.4, 22.8);</w:t>
            </w:r>
          </w:p>
          <w:p w14:paraId="2568D9A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273592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glVertex2f(3.4, 22.8);</w:t>
            </w:r>
          </w:p>
          <w:p w14:paraId="5E2FF3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glVertex2f(4.1, 21.8);</w:t>
            </w:r>
          </w:p>
          <w:p w14:paraId="709B6B2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56A91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glVertex2f(4.1, 21.8);</w:t>
            </w:r>
          </w:p>
          <w:p w14:paraId="346F29B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glVertex2f(4.6, 22.8);</w:t>
            </w:r>
          </w:p>
          <w:p w14:paraId="27A0420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A11B34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glVertex2f(4.6, 22.8);</w:t>
            </w:r>
          </w:p>
          <w:p w14:paraId="24176F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glVertex2f(5.4, 23.6);</w:t>
            </w:r>
          </w:p>
          <w:p w14:paraId="320F11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72493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glVertex2f(5.4, 23.6);</w:t>
            </w:r>
          </w:p>
          <w:p w14:paraId="2139789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glVertex2f(6.2, 24);</w:t>
            </w:r>
          </w:p>
          <w:p w14:paraId="34D352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9FFB4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glVertex2f(6.2, 24);</w:t>
            </w:r>
          </w:p>
          <w:p w14:paraId="51C92FB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glVertex2f(7, 23.6);</w:t>
            </w:r>
          </w:p>
          <w:p w14:paraId="2E392FC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2EA3E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F660B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18CDAE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5ACFA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81ADC2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97C9B4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7C5F092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4EE12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tree(){</w:t>
            </w:r>
          </w:p>
          <w:p w14:paraId="1C3F046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897E2F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glColor3f(0,0,0);</w:t>
            </w:r>
          </w:p>
          <w:p w14:paraId="35EBF76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87DF43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30DDF3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639B5B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glVertex2f(24, -4);</w:t>
            </w:r>
          </w:p>
          <w:p w14:paraId="7EFC50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glVertex2f(24, -14.037031);</w:t>
            </w:r>
          </w:p>
          <w:p w14:paraId="30AEA1C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glVertex2f(26, -14.037031);</w:t>
            </w:r>
          </w:p>
          <w:p w14:paraId="368064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glVertex2f(26, -4);</w:t>
            </w:r>
          </w:p>
          <w:p w14:paraId="76A8A1D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56390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CD6C61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67A468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glColor3f(0,0.4,0);</w:t>
            </w:r>
          </w:p>
          <w:p w14:paraId="3BF1AC7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17368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036D200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C72BF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glVertex2f(25, 3);</w:t>
            </w:r>
          </w:p>
          <w:p w14:paraId="2925ACD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glVertex2f(16, -4);</w:t>
            </w:r>
          </w:p>
          <w:p w14:paraId="256530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glVertex2f(34, -4);</w:t>
            </w:r>
          </w:p>
          <w:p w14:paraId="3606D5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F45AA8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EAB398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9CAFD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B667C1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5B2D3F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879CC1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glVertex2f(18, 0);</w:t>
            </w:r>
          </w:p>
          <w:p w14:paraId="1397A5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glVertex2f(32, 0);</w:t>
            </w:r>
          </w:p>
          <w:p w14:paraId="3BA60EB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glVertex2f(25,5.5);</w:t>
            </w:r>
          </w:p>
          <w:p w14:paraId="6C8E8F3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41A09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5E8749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1CD7E1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36B7C9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D97A23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glVertex2f(20, 3);</w:t>
            </w:r>
          </w:p>
          <w:p w14:paraId="2D361CE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glVertex2f(30, 3);</w:t>
            </w:r>
          </w:p>
          <w:p w14:paraId="0FFE868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glVertex2f(25,8);</w:t>
            </w:r>
          </w:p>
          <w:p w14:paraId="327AE77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00FA4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3244A7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49485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50680EC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30C1A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25503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263916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display() {</w:t>
            </w:r>
          </w:p>
          <w:p w14:paraId="50CDB0F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E0A2B4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glClearColor</w:t>
            </w:r>
            <w:proofErr w:type="spellEnd"/>
            <w:r w:rsidRPr="008574B0">
              <w:rPr>
                <w:sz w:val="24"/>
                <w:szCs w:val="24"/>
              </w:rPr>
              <w:t>(0.0f, 0.6f,0.90f, 1.0f); // Set background color to black and opaque</w:t>
            </w:r>
          </w:p>
          <w:p w14:paraId="672B03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83ECF5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glClear</w:t>
            </w:r>
            <w:proofErr w:type="spellEnd"/>
            <w:r w:rsidRPr="008574B0">
              <w:rPr>
                <w:sz w:val="24"/>
                <w:szCs w:val="24"/>
              </w:rPr>
              <w:t>(GL_COLOR_BUFFER_BIT); // Clear the color buffer (background)</w:t>
            </w:r>
          </w:p>
          <w:p w14:paraId="1CA4B84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back_jungles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63DA7C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traffic_poll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65B258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three_circle</w:t>
            </w:r>
            <w:proofErr w:type="spellEnd"/>
            <w:r w:rsidRPr="008574B0">
              <w:rPr>
                <w:sz w:val="24"/>
                <w:szCs w:val="24"/>
              </w:rPr>
              <w:t>( 1.18558802,-35.2276891476581, 10.3308657487617,1, 0, 0);</w:t>
            </w:r>
          </w:p>
          <w:p w14:paraId="61BCC0E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three_circle</w:t>
            </w:r>
            <w:proofErr w:type="spellEnd"/>
            <w:r w:rsidRPr="008574B0">
              <w:rPr>
                <w:sz w:val="24"/>
                <w:szCs w:val="24"/>
              </w:rPr>
              <w:t>( 1.18558802,-35.2276891476581, 7.3308657,1, 1, 0);</w:t>
            </w:r>
          </w:p>
          <w:p w14:paraId="214061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three_circle</w:t>
            </w:r>
            <w:proofErr w:type="spellEnd"/>
            <w:r w:rsidRPr="008574B0">
              <w:rPr>
                <w:sz w:val="24"/>
                <w:szCs w:val="24"/>
              </w:rPr>
              <w:t>( 1.18558802,-35.2276891476581, 4.0308657,0, 1, 0);</w:t>
            </w:r>
          </w:p>
          <w:p w14:paraId="3DD971A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road();</w:t>
            </w:r>
          </w:p>
          <w:p w14:paraId="59EA7D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tree();</w:t>
            </w:r>
          </w:p>
          <w:p w14:paraId="13DB4D7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car();</w:t>
            </w:r>
          </w:p>
          <w:p w14:paraId="5F3799E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sky();</w:t>
            </w:r>
          </w:p>
          <w:p w14:paraId="731844A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50E9F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glFlush</w:t>
            </w:r>
            <w:proofErr w:type="spellEnd"/>
            <w:r w:rsidRPr="008574B0">
              <w:rPr>
                <w:sz w:val="24"/>
                <w:szCs w:val="24"/>
              </w:rPr>
              <w:t>(); // Render now</w:t>
            </w:r>
          </w:p>
          <w:p w14:paraId="1D105DA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7E4C2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3E0C60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BD934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/* Main function: GLUT runs as a console application starting at main() */</w:t>
            </w:r>
          </w:p>
          <w:p w14:paraId="56CBDA6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58700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int main(int </w:t>
            </w:r>
            <w:proofErr w:type="spellStart"/>
            <w:r w:rsidRPr="008574B0">
              <w:rPr>
                <w:sz w:val="24"/>
                <w:szCs w:val="24"/>
              </w:rPr>
              <w:t>argc</w:t>
            </w:r>
            <w:proofErr w:type="spellEnd"/>
            <w:r w:rsidRPr="008574B0">
              <w:rPr>
                <w:sz w:val="24"/>
                <w:szCs w:val="24"/>
              </w:rPr>
              <w:t xml:space="preserve">, char** </w:t>
            </w:r>
            <w:proofErr w:type="spellStart"/>
            <w:r w:rsidRPr="008574B0">
              <w:rPr>
                <w:sz w:val="24"/>
                <w:szCs w:val="24"/>
              </w:rPr>
              <w:t>argv</w:t>
            </w:r>
            <w:proofErr w:type="spellEnd"/>
            <w:r w:rsidRPr="008574B0">
              <w:rPr>
                <w:sz w:val="24"/>
                <w:szCs w:val="24"/>
              </w:rPr>
              <w:t>) {</w:t>
            </w:r>
          </w:p>
          <w:p w14:paraId="0718FF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50E03F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glutInitWindowSize</w:t>
            </w:r>
            <w:proofErr w:type="spellEnd"/>
            <w:r w:rsidRPr="008574B0">
              <w:rPr>
                <w:sz w:val="24"/>
                <w:szCs w:val="24"/>
              </w:rPr>
              <w:t>(1320, 820); // Set the window's initial width &amp; height</w:t>
            </w:r>
          </w:p>
          <w:p w14:paraId="65BA5B3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glutInit</w:t>
            </w:r>
            <w:proofErr w:type="spellEnd"/>
            <w:r w:rsidRPr="008574B0">
              <w:rPr>
                <w:sz w:val="24"/>
                <w:szCs w:val="24"/>
              </w:rPr>
              <w:t>(&amp;</w:t>
            </w:r>
            <w:proofErr w:type="spellStart"/>
            <w:r w:rsidRPr="008574B0">
              <w:rPr>
                <w:sz w:val="24"/>
                <w:szCs w:val="24"/>
              </w:rPr>
              <w:t>argc</w:t>
            </w:r>
            <w:proofErr w:type="spellEnd"/>
            <w:r w:rsidRPr="008574B0">
              <w:rPr>
                <w:sz w:val="24"/>
                <w:szCs w:val="24"/>
              </w:rPr>
              <w:t xml:space="preserve">, </w:t>
            </w:r>
            <w:proofErr w:type="spellStart"/>
            <w:r w:rsidRPr="008574B0">
              <w:rPr>
                <w:sz w:val="24"/>
                <w:szCs w:val="24"/>
              </w:rPr>
              <w:t>argv</w:t>
            </w:r>
            <w:proofErr w:type="spellEnd"/>
            <w:r w:rsidRPr="008574B0">
              <w:rPr>
                <w:sz w:val="24"/>
                <w:szCs w:val="24"/>
              </w:rPr>
              <w:t>); // Initialize GLUT</w:t>
            </w:r>
          </w:p>
          <w:p w14:paraId="39493F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A13A75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glutCreateWindow</w:t>
            </w:r>
            <w:proofErr w:type="spellEnd"/>
            <w:r w:rsidRPr="008574B0">
              <w:rPr>
                <w:sz w:val="24"/>
                <w:szCs w:val="24"/>
              </w:rPr>
              <w:t>("OpenGL Setup Test"); // Create a window with the given title</w:t>
            </w:r>
          </w:p>
          <w:p w14:paraId="6F06C3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1829B8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A969AA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glutDisplayFunc</w:t>
            </w:r>
            <w:proofErr w:type="spellEnd"/>
            <w:r w:rsidRPr="008574B0">
              <w:rPr>
                <w:sz w:val="24"/>
                <w:szCs w:val="24"/>
              </w:rPr>
              <w:t>(display); // Register display callback handler for window re-paint</w:t>
            </w:r>
          </w:p>
          <w:p w14:paraId="3EB90E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C6A75A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>gluOrtho2D(-40, +45, -30, 25);</w:t>
            </w:r>
          </w:p>
          <w:p w14:paraId="7B30B1F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update, 0); //Add a timer</w:t>
            </w:r>
          </w:p>
          <w:p w14:paraId="1628BF0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update1, 0); //Add a timer</w:t>
            </w:r>
          </w:p>
          <w:p w14:paraId="3434548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574B0">
              <w:rPr>
                <w:sz w:val="24"/>
                <w:szCs w:val="24"/>
              </w:rPr>
              <w:t>glutMainLoop</w:t>
            </w:r>
            <w:proofErr w:type="spellEnd"/>
            <w:r w:rsidRPr="008574B0">
              <w:rPr>
                <w:sz w:val="24"/>
                <w:szCs w:val="24"/>
              </w:rPr>
              <w:t>(); // Enter the event-processing loop</w:t>
            </w:r>
          </w:p>
          <w:p w14:paraId="569B2C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A16C22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return 0;</w:t>
            </w:r>
          </w:p>
          <w:p w14:paraId="762263D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BF9951A" w14:textId="205E53D4" w:rsidR="00B13B1B" w:rsidRDefault="008574B0" w:rsidP="008574B0">
            <w:pPr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</w:tc>
      </w:tr>
      <w:tr w:rsidR="00B13B1B" w14:paraId="2BF9951F" w14:textId="77777777" w:rsidTr="005D46E1">
        <w:tc>
          <w:tcPr>
            <w:tcW w:w="9576" w:type="dxa"/>
          </w:tcPr>
          <w:p w14:paraId="2BF995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1D" w14:textId="5AA57C0D" w:rsidR="00B13B1B" w:rsidRPr="00D60389" w:rsidRDefault="008574B0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994D3B2" wp14:editId="7D8A06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192405</wp:posOffset>
                  </wp:positionV>
                  <wp:extent cx="5943600" cy="3343275"/>
                  <wp:effectExtent l="0" t="0" r="0" b="9525"/>
                  <wp:wrapSquare wrapText="bothSides"/>
                  <wp:docPr id="1853742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7421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5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4A3E" w14:paraId="2BF99524" w14:textId="77777777" w:rsidTr="001A22D2">
        <w:tc>
          <w:tcPr>
            <w:tcW w:w="9576" w:type="dxa"/>
          </w:tcPr>
          <w:p w14:paraId="2BF9952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1A22D2">
        <w:tc>
          <w:tcPr>
            <w:tcW w:w="9576" w:type="dxa"/>
          </w:tcPr>
          <w:p w14:paraId="2BF99525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26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7" w14:textId="515FAF6F" w:rsidR="002C4A3E" w:rsidRPr="002C4A3E" w:rsidRDefault="008574B0" w:rsidP="002C4A3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5EDA274A" wp14:editId="7222264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187325</wp:posOffset>
                  </wp:positionV>
                  <wp:extent cx="5943600" cy="5380990"/>
                  <wp:effectExtent l="0" t="0" r="0" b="0"/>
                  <wp:wrapSquare wrapText="bothSides"/>
                  <wp:docPr id="69664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48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C4A3E" w14:paraId="2BF9952C" w14:textId="77777777" w:rsidTr="001A22D2">
        <w:tc>
          <w:tcPr>
            <w:tcW w:w="9576" w:type="dxa"/>
          </w:tcPr>
          <w:p w14:paraId="2BF99529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BF9952A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6854E17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sz w:val="24"/>
                <w:szCs w:val="24"/>
              </w:rPr>
              <w:t>windows.h</w:t>
            </w:r>
            <w:proofErr w:type="spellEnd"/>
            <w:r w:rsidRPr="008574B0">
              <w:rPr>
                <w:sz w:val="24"/>
                <w:szCs w:val="24"/>
              </w:rPr>
              <w:t>&gt;  // for MS Windows</w:t>
            </w:r>
          </w:p>
          <w:p w14:paraId="1B5A757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&lt;GL/</w:t>
            </w:r>
            <w:proofErr w:type="spellStart"/>
            <w:r w:rsidRPr="008574B0">
              <w:rPr>
                <w:sz w:val="24"/>
                <w:szCs w:val="24"/>
              </w:rPr>
              <w:t>glut.h</w:t>
            </w:r>
            <w:proofErr w:type="spellEnd"/>
            <w:r w:rsidRPr="008574B0">
              <w:rPr>
                <w:sz w:val="24"/>
                <w:szCs w:val="24"/>
              </w:rPr>
              <w:t xml:space="preserve">&gt;  // GLUT, include </w:t>
            </w:r>
            <w:proofErr w:type="spellStart"/>
            <w:r w:rsidRPr="008574B0">
              <w:rPr>
                <w:sz w:val="24"/>
                <w:szCs w:val="24"/>
              </w:rPr>
              <w:t>glu.h</w:t>
            </w:r>
            <w:proofErr w:type="spellEnd"/>
            <w:r w:rsidRPr="008574B0">
              <w:rPr>
                <w:sz w:val="24"/>
                <w:szCs w:val="24"/>
              </w:rPr>
              <w:t xml:space="preserve"> and </w:t>
            </w:r>
            <w:proofErr w:type="spellStart"/>
            <w:r w:rsidRPr="008574B0">
              <w:rPr>
                <w:sz w:val="24"/>
                <w:szCs w:val="24"/>
              </w:rPr>
              <w:t>gl.h</w:t>
            </w:r>
            <w:proofErr w:type="spellEnd"/>
          </w:p>
          <w:p w14:paraId="7858100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#include &lt;</w:t>
            </w:r>
            <w:proofErr w:type="spellStart"/>
            <w:r w:rsidRPr="008574B0">
              <w:rPr>
                <w:sz w:val="24"/>
                <w:szCs w:val="24"/>
              </w:rPr>
              <w:t>math.h</w:t>
            </w:r>
            <w:proofErr w:type="spellEnd"/>
            <w:r w:rsidRPr="008574B0">
              <w:rPr>
                <w:sz w:val="24"/>
                <w:szCs w:val="24"/>
              </w:rPr>
              <w:t>&gt;</w:t>
            </w:r>
          </w:p>
          <w:p w14:paraId="656C65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0A78917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whenever the window needs to be re-painted. */</w:t>
            </w:r>
          </w:p>
          <w:p w14:paraId="4E70B04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float _angle1 = 0.0f;</w:t>
            </w:r>
          </w:p>
          <w:p w14:paraId="5426B8C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C8AA9B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E9DB70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windmill(){</w:t>
            </w:r>
          </w:p>
          <w:p w14:paraId="2382A65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63501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triangle</w:t>
            </w:r>
          </w:p>
          <w:p w14:paraId="1A76EDB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F8AB8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 xml:space="preserve">    glColor3f(1,0,0);</w:t>
            </w:r>
          </w:p>
          <w:p w14:paraId="67D164B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glVertex2f(0, 7);</w:t>
            </w:r>
          </w:p>
          <w:p w14:paraId="6710BE4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glVertex2f(-4, 1);</w:t>
            </w:r>
          </w:p>
          <w:p w14:paraId="085FA9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glVertex2f(4, 1);</w:t>
            </w:r>
          </w:p>
          <w:p w14:paraId="58EE686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D272BA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2C36E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E8272B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lower portion part</w:t>
            </w:r>
          </w:p>
          <w:p w14:paraId="7D7734A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12D20D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1B5207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glColor3f(1,1,0);</w:t>
            </w:r>
          </w:p>
          <w:p w14:paraId="34FCCE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glVertex2f(-2.9710578, 1);</w:t>
            </w:r>
          </w:p>
          <w:p w14:paraId="619020C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glVertex2f(-6.264816429, -10.01450359);</w:t>
            </w:r>
          </w:p>
          <w:p w14:paraId="71472D4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glVertex2f(6, -10);</w:t>
            </w:r>
          </w:p>
          <w:p w14:paraId="52A1616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glVertex2f(2.80555117, 1);</w:t>
            </w:r>
          </w:p>
          <w:p w14:paraId="142267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6D999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4E09E2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circle</w:t>
            </w:r>
          </w:p>
          <w:p w14:paraId="1821168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86A7F1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3899FF0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glLineWidth</w:t>
            </w:r>
            <w:proofErr w:type="spellEnd"/>
            <w:r w:rsidRPr="008574B0">
              <w:rPr>
                <w:sz w:val="24"/>
                <w:szCs w:val="24"/>
              </w:rPr>
              <w:t>(2.5);</w:t>
            </w:r>
          </w:p>
          <w:p w14:paraId="06D984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 xml:space="preserve">for(int 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=0;i&lt;360;i++)</w:t>
            </w:r>
          </w:p>
          <w:p w14:paraId="61BA8EC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{</w:t>
            </w:r>
          </w:p>
          <w:p w14:paraId="4D05780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glColor3f(1,1,0.99);</w:t>
            </w:r>
          </w:p>
          <w:p w14:paraId="65DACD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pi=3.1416;</w:t>
            </w:r>
          </w:p>
          <w:p w14:paraId="15FC5F5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8574B0">
              <w:rPr>
                <w:sz w:val="24"/>
                <w:szCs w:val="24"/>
              </w:rPr>
              <w:t>i</w:t>
            </w:r>
            <w:proofErr w:type="spellEnd"/>
            <w:r w:rsidRPr="008574B0">
              <w:rPr>
                <w:sz w:val="24"/>
                <w:szCs w:val="24"/>
              </w:rPr>
              <w:t>*2*pi)/200;</w:t>
            </w:r>
          </w:p>
          <w:p w14:paraId="0DE2DC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r= 0.464578;</w:t>
            </w:r>
          </w:p>
          <w:p w14:paraId="5341889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x = r * cos(A);</w:t>
            </w:r>
          </w:p>
          <w:p w14:paraId="14231B8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float y = r * sin(A);</w:t>
            </w:r>
          </w:p>
          <w:p w14:paraId="21E39C6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    glVertex2f(x - 0.0739689526722,y + 1.7006424408778);</w:t>
            </w:r>
          </w:p>
          <w:p w14:paraId="33F3E22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}</w:t>
            </w:r>
          </w:p>
          <w:p w14:paraId="2E37B7A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A8C5D9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5EEB22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36907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551D5F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glMatrixMode</w:t>
            </w:r>
            <w:proofErr w:type="spellEnd"/>
            <w:r w:rsidRPr="008574B0">
              <w:rPr>
                <w:sz w:val="24"/>
                <w:szCs w:val="24"/>
              </w:rPr>
              <w:t>(GL_MODELVIEW);</w:t>
            </w:r>
          </w:p>
          <w:p w14:paraId="5F8A34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4056A9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glPushMatrix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ED68C3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7CE6C7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(-0.0739689526722, +1.7006424408778,0.0);</w:t>
            </w:r>
          </w:p>
          <w:p w14:paraId="052380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11DA9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glRotatef</w:t>
            </w:r>
            <w:proofErr w:type="spellEnd"/>
            <w:r w:rsidRPr="008574B0">
              <w:rPr>
                <w:sz w:val="24"/>
                <w:szCs w:val="24"/>
              </w:rPr>
              <w:t>(_angle1, 0.0f, 0.0f,1.0f);</w:t>
            </w:r>
          </w:p>
          <w:p w14:paraId="4DFBDF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2A8A36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glTranslatef</w:t>
            </w:r>
            <w:proofErr w:type="spellEnd"/>
            <w:r w:rsidRPr="008574B0">
              <w:rPr>
                <w:sz w:val="24"/>
                <w:szCs w:val="24"/>
              </w:rPr>
              <w:t>(0.0739689526722, -1.7006424408778,0.0);</w:t>
            </w:r>
          </w:p>
          <w:p w14:paraId="2A92852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20B335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// blades</w:t>
            </w:r>
          </w:p>
          <w:p w14:paraId="12BD41F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1992EE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CA9ED6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4E06325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glVertex2f(0.46, 2.64);</w:t>
            </w:r>
          </w:p>
          <w:p w14:paraId="5EC5D40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glVertex2f(0.089986, 2.13532866);</w:t>
            </w:r>
          </w:p>
          <w:p w14:paraId="6664C32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glVertex2f(0.18615530, 2.085569);</w:t>
            </w:r>
          </w:p>
          <w:p w14:paraId="429F6D2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glVertex2f(0.56, 2.56);</w:t>
            </w:r>
          </w:p>
          <w:p w14:paraId="792A93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169BA1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015ED4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43CE20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0EB7546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2A2E97B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glVertex2f(0.6216717902193, 2.5048083088078);</w:t>
            </w:r>
          </w:p>
          <w:p w14:paraId="587F113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glVertex2f(4.2765387485632, 6.5467810761083);</w:t>
            </w:r>
          </w:p>
          <w:p w14:paraId="1DC4144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glVertex2f(3.2909042069108, 7.4843358840215);</w:t>
            </w:r>
          </w:p>
          <w:p w14:paraId="064A51C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glVertex2f(0.3906217052614, 2.7057214261625);</w:t>
            </w:r>
          </w:p>
          <w:p w14:paraId="6C2F969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8B1A04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5FD50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47C881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87EDC8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5DF545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73B3DFB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5699E28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glVertex2f(-0.98, 2.26);</w:t>
            </w:r>
          </w:p>
          <w:p w14:paraId="6893D1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glVertex2f(-0.4905033, 1.906391);</w:t>
            </w:r>
          </w:p>
          <w:p w14:paraId="09EB062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glVertex2f(-0.44368376, 1.9819684);</w:t>
            </w:r>
          </w:p>
          <w:p w14:paraId="18574D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glVertex2f(-0.9, 2.34);</w:t>
            </w:r>
          </w:p>
          <w:p w14:paraId="68543A9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5851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1141403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0F4A7CC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7A2424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6D6538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474FF7F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61E81A2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glVertex2f(-0.8084914619834, 2.4370793666386);</w:t>
            </w:r>
          </w:p>
          <w:p w14:paraId="2040A4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glVertex2f(-4.8419376762044, 6.4907295343387);</w:t>
            </w:r>
          </w:p>
          <w:p w14:paraId="6B0253F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glVertex2f(-5.7912310893285, 5.5414361212145);</w:t>
            </w:r>
          </w:p>
          <w:p w14:paraId="535BC06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glVertex2f(-1.1142996212191, 2.1253331848934);</w:t>
            </w:r>
          </w:p>
          <w:p w14:paraId="01F05C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D1864D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BE2B3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3199D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78B4E2F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E744D4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EC5D9D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6742CB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087DF35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glVertex2f(-0.78, 0.86);</w:t>
            </w:r>
          </w:p>
          <w:p w14:paraId="62EBE93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glVertex2f(-0.3260878, 1.310425);</w:t>
            </w:r>
          </w:p>
          <w:p w14:paraId="0F5F338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glVertex2f(-0.40942731, 1.3792376);</w:t>
            </w:r>
          </w:p>
          <w:p w14:paraId="5247C9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glVertex2f(-0.88, 0.94);</w:t>
            </w:r>
          </w:p>
          <w:p w14:paraId="26FB0A9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7D13C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1198CA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C34F73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6FD0D6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4F87A4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B78607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3419B18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glVertex2f(-0.9939943291765, 1.0271021476365);</w:t>
            </w:r>
          </w:p>
          <w:p w14:paraId="58BCBBB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glVertex2f(-5.5, -2.5);</w:t>
            </w:r>
          </w:p>
          <w:p w14:paraId="5B7A71B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glVertex2f(-4.5, -3.5);</w:t>
            </w:r>
          </w:p>
          <w:p w14:paraId="0369343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glVertex2f(-0.6660745445086, 0.7702524303681);</w:t>
            </w:r>
          </w:p>
          <w:p w14:paraId="760558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612D9A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C33E83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E5FF04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90AD8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365DEB8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C22ACC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94B5A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AE3BAB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5D7F5DC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7A3D0D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glVertex2f(0.74, 0.87);</w:t>
            </w:r>
          </w:p>
          <w:p w14:paraId="132D9E8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glVertex2f(0.82, 0.98);</w:t>
            </w:r>
          </w:p>
          <w:p w14:paraId="58277E7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glVertex2f(0.28616292, 1.40714899);</w:t>
            </w:r>
          </w:p>
          <w:p w14:paraId="7E2BFB9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glVertex2f(0.201014167, 1.3261859655);</w:t>
            </w:r>
          </w:p>
          <w:p w14:paraId="785EBD1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5883BD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66BD0D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1388580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06669D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3F693D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</w:t>
            </w:r>
            <w:proofErr w:type="spellStart"/>
            <w:r w:rsidRPr="008574B0">
              <w:rPr>
                <w:sz w:val="24"/>
                <w:szCs w:val="24"/>
              </w:rPr>
              <w:t>glBegin</w:t>
            </w:r>
            <w:proofErr w:type="spellEnd"/>
            <w:r w:rsidRPr="008574B0">
              <w:rPr>
                <w:sz w:val="24"/>
                <w:szCs w:val="24"/>
              </w:rPr>
              <w:t>(GL_POLYGON);</w:t>
            </w:r>
          </w:p>
          <w:p w14:paraId="2591ED2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glColor3f(1,1,1);</w:t>
            </w:r>
          </w:p>
          <w:p w14:paraId="6A42DEE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glVertex2f(0.55, 0.6);</w:t>
            </w:r>
          </w:p>
          <w:p w14:paraId="226E54E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glVertex2f(5.4, -3.2);</w:t>
            </w:r>
          </w:p>
          <w:p w14:paraId="7DBC0DF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glVertex2f(6.2, -2);</w:t>
            </w:r>
          </w:p>
          <w:p w14:paraId="327093B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glVertex2f(1, 1.2);</w:t>
            </w:r>
          </w:p>
          <w:p w14:paraId="23DFF5B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1E1B78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B4ABEA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D805212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glEnd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6ED97B1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854199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glFlush</w:t>
            </w:r>
            <w:proofErr w:type="spellEnd"/>
            <w:r w:rsidRPr="008574B0">
              <w:rPr>
                <w:sz w:val="24"/>
                <w:szCs w:val="24"/>
              </w:rPr>
              <w:t>;</w:t>
            </w:r>
          </w:p>
          <w:p w14:paraId="3D678A6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glPopMatrix</w:t>
            </w:r>
            <w:proofErr w:type="spellEnd"/>
            <w:r w:rsidRPr="008574B0">
              <w:rPr>
                <w:sz w:val="24"/>
                <w:szCs w:val="24"/>
              </w:rPr>
              <w:t>();</w:t>
            </w:r>
          </w:p>
          <w:p w14:paraId="4835809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793CFC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C97608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65F2DA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2C6831B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344935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7940DB5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update1(int value) {</w:t>
            </w:r>
          </w:p>
          <w:p w14:paraId="05DEDAE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5180BD6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_angle1+=3.0f;</w:t>
            </w:r>
          </w:p>
          <w:p w14:paraId="52EE6744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if(_angle1 &gt; 360.0)</w:t>
            </w:r>
          </w:p>
          <w:p w14:paraId="1EFC6F8D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{</w:t>
            </w:r>
          </w:p>
          <w:p w14:paraId="5550318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    _angle1-=360;</w:t>
            </w:r>
          </w:p>
          <w:p w14:paraId="00885EC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}</w:t>
            </w:r>
          </w:p>
          <w:p w14:paraId="0AA80F1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glutPostRedisplay</w:t>
            </w:r>
            <w:proofErr w:type="spellEnd"/>
            <w:r w:rsidRPr="008574B0">
              <w:rPr>
                <w:sz w:val="24"/>
                <w:szCs w:val="24"/>
              </w:rPr>
              <w:t>(); //Notify GLUT that the display has changed</w:t>
            </w:r>
          </w:p>
          <w:p w14:paraId="6C57E4A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02EBFDA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update1, 0); //Notify GLUT to call update again in 25 milliseconds</w:t>
            </w:r>
          </w:p>
          <w:p w14:paraId="326FA2A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7FBF9B1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74AE8C1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void display() {</w:t>
            </w:r>
          </w:p>
          <w:p w14:paraId="67411F3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4856E76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  </w:t>
            </w:r>
            <w:proofErr w:type="spellStart"/>
            <w:r w:rsidRPr="008574B0">
              <w:rPr>
                <w:sz w:val="24"/>
                <w:szCs w:val="24"/>
              </w:rPr>
              <w:t>glClearColor</w:t>
            </w:r>
            <w:proofErr w:type="spellEnd"/>
            <w:r w:rsidRPr="008574B0">
              <w:rPr>
                <w:sz w:val="24"/>
                <w:szCs w:val="24"/>
              </w:rPr>
              <w:t>(0.0f, 0.0f,0.0f, 1.0f); // Set background color to black and opaque</w:t>
            </w:r>
          </w:p>
          <w:p w14:paraId="48F9431F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glClear</w:t>
            </w:r>
            <w:proofErr w:type="spellEnd"/>
            <w:r w:rsidRPr="008574B0">
              <w:rPr>
                <w:sz w:val="24"/>
                <w:szCs w:val="24"/>
              </w:rPr>
              <w:t>(GL_COLOR_BUFFER_BIT);         // Clear the color buffer (background)</w:t>
            </w:r>
          </w:p>
          <w:p w14:paraId="1D90E62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  windmill();</w:t>
            </w:r>
          </w:p>
          <w:p w14:paraId="5AD9997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68E05D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glFlush</w:t>
            </w:r>
            <w:proofErr w:type="spellEnd"/>
            <w:r w:rsidRPr="008574B0">
              <w:rPr>
                <w:sz w:val="24"/>
                <w:szCs w:val="24"/>
              </w:rPr>
              <w:t>();  // Render now</w:t>
            </w:r>
          </w:p>
          <w:p w14:paraId="027EC58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}</w:t>
            </w:r>
          </w:p>
          <w:p w14:paraId="546B98E3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</w:p>
          <w:p w14:paraId="3ED5310E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13C7C8D8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 xml:space="preserve">int main(int </w:t>
            </w:r>
            <w:proofErr w:type="spellStart"/>
            <w:r w:rsidRPr="008574B0">
              <w:rPr>
                <w:sz w:val="24"/>
                <w:szCs w:val="24"/>
              </w:rPr>
              <w:t>argc</w:t>
            </w:r>
            <w:proofErr w:type="spellEnd"/>
            <w:r w:rsidRPr="008574B0">
              <w:rPr>
                <w:sz w:val="24"/>
                <w:szCs w:val="24"/>
              </w:rPr>
              <w:t xml:space="preserve">, char** </w:t>
            </w:r>
            <w:proofErr w:type="spellStart"/>
            <w:r w:rsidRPr="008574B0">
              <w:rPr>
                <w:sz w:val="24"/>
                <w:szCs w:val="24"/>
              </w:rPr>
              <w:t>argv</w:t>
            </w:r>
            <w:proofErr w:type="spellEnd"/>
            <w:r w:rsidRPr="008574B0">
              <w:rPr>
                <w:sz w:val="24"/>
                <w:szCs w:val="24"/>
              </w:rPr>
              <w:t>) {</w:t>
            </w:r>
          </w:p>
          <w:p w14:paraId="7270C96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glutInitWindowSize</w:t>
            </w:r>
            <w:proofErr w:type="spellEnd"/>
            <w:r w:rsidRPr="008574B0">
              <w:rPr>
                <w:sz w:val="24"/>
                <w:szCs w:val="24"/>
              </w:rPr>
              <w:t>(800, 800);   // Set the window's initial width &amp; height</w:t>
            </w:r>
          </w:p>
          <w:p w14:paraId="6BEA6FF1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glutInit</w:t>
            </w:r>
            <w:proofErr w:type="spellEnd"/>
            <w:r w:rsidRPr="008574B0">
              <w:rPr>
                <w:sz w:val="24"/>
                <w:szCs w:val="24"/>
              </w:rPr>
              <w:t>(&amp;</w:t>
            </w:r>
            <w:proofErr w:type="spellStart"/>
            <w:r w:rsidRPr="008574B0">
              <w:rPr>
                <w:sz w:val="24"/>
                <w:szCs w:val="24"/>
              </w:rPr>
              <w:t>argc</w:t>
            </w:r>
            <w:proofErr w:type="spellEnd"/>
            <w:r w:rsidRPr="008574B0">
              <w:rPr>
                <w:sz w:val="24"/>
                <w:szCs w:val="24"/>
              </w:rPr>
              <w:t xml:space="preserve">, </w:t>
            </w:r>
            <w:proofErr w:type="spellStart"/>
            <w:r w:rsidRPr="008574B0">
              <w:rPr>
                <w:sz w:val="24"/>
                <w:szCs w:val="24"/>
              </w:rPr>
              <w:t>argv</w:t>
            </w:r>
            <w:proofErr w:type="spellEnd"/>
            <w:r w:rsidRPr="008574B0">
              <w:rPr>
                <w:sz w:val="24"/>
                <w:szCs w:val="24"/>
              </w:rPr>
              <w:t>);                 // Initialize GLUT</w:t>
            </w:r>
          </w:p>
          <w:p w14:paraId="1BD56B5C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glutCreateWindow</w:t>
            </w:r>
            <w:proofErr w:type="spellEnd"/>
            <w:r w:rsidRPr="008574B0">
              <w:rPr>
                <w:sz w:val="24"/>
                <w:szCs w:val="24"/>
              </w:rPr>
              <w:t>("OpenGL Setup Test"); // Create a window with the given title</w:t>
            </w:r>
          </w:p>
          <w:p w14:paraId="6584772B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glutDisplayFunc</w:t>
            </w:r>
            <w:proofErr w:type="spellEnd"/>
            <w:r w:rsidRPr="008574B0">
              <w:rPr>
                <w:sz w:val="24"/>
                <w:szCs w:val="24"/>
              </w:rPr>
              <w:t>(display); // Register display callback handler for window re-paint</w:t>
            </w:r>
          </w:p>
          <w:p w14:paraId="25DCA927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>gluOrtho2D(-8, +8, -12, +9);</w:t>
            </w:r>
          </w:p>
          <w:p w14:paraId="1D5212AA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glutTimerFunc</w:t>
            </w:r>
            <w:proofErr w:type="spellEnd"/>
            <w:r w:rsidRPr="008574B0">
              <w:rPr>
                <w:sz w:val="24"/>
                <w:szCs w:val="24"/>
              </w:rPr>
              <w:t>(20, update1, 0); //Add a timer</w:t>
            </w:r>
          </w:p>
          <w:p w14:paraId="70A2C0E6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</w:r>
            <w:proofErr w:type="spellStart"/>
            <w:r w:rsidRPr="008574B0">
              <w:rPr>
                <w:sz w:val="24"/>
                <w:szCs w:val="24"/>
              </w:rPr>
              <w:t>glutMainLoop</w:t>
            </w:r>
            <w:proofErr w:type="spellEnd"/>
            <w:r w:rsidRPr="008574B0">
              <w:rPr>
                <w:sz w:val="24"/>
                <w:szCs w:val="24"/>
              </w:rPr>
              <w:t>();           // Enter the event-processing loop</w:t>
            </w:r>
          </w:p>
          <w:p w14:paraId="2ECF19C9" w14:textId="77777777" w:rsidR="008574B0" w:rsidRPr="008574B0" w:rsidRDefault="008574B0" w:rsidP="008574B0">
            <w:pPr>
              <w:spacing w:after="0" w:line="240" w:lineRule="auto"/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tab/>
              <w:t>return 0;</w:t>
            </w:r>
          </w:p>
          <w:p w14:paraId="1BAE1D4D" w14:textId="5A1D12F4" w:rsidR="002C4A3E" w:rsidRDefault="008574B0" w:rsidP="008574B0">
            <w:pPr>
              <w:rPr>
                <w:sz w:val="24"/>
                <w:szCs w:val="24"/>
              </w:rPr>
            </w:pPr>
            <w:r w:rsidRPr="008574B0">
              <w:rPr>
                <w:sz w:val="24"/>
                <w:szCs w:val="24"/>
              </w:rPr>
              <w:lastRenderedPageBreak/>
              <w:t>}</w:t>
            </w:r>
          </w:p>
          <w:p w14:paraId="0D27FB28" w14:textId="77777777" w:rsidR="008574B0" w:rsidRDefault="008574B0" w:rsidP="001A22D2">
            <w:pPr>
              <w:rPr>
                <w:sz w:val="24"/>
                <w:szCs w:val="24"/>
              </w:rPr>
            </w:pPr>
          </w:p>
          <w:p w14:paraId="58833288" w14:textId="77777777" w:rsidR="008574B0" w:rsidRDefault="008574B0" w:rsidP="001A22D2">
            <w:pPr>
              <w:rPr>
                <w:sz w:val="24"/>
                <w:szCs w:val="24"/>
              </w:rPr>
            </w:pPr>
          </w:p>
          <w:p w14:paraId="0E1630B7" w14:textId="77777777" w:rsidR="008574B0" w:rsidRDefault="008574B0" w:rsidP="001A22D2">
            <w:pPr>
              <w:rPr>
                <w:sz w:val="24"/>
                <w:szCs w:val="24"/>
              </w:rPr>
            </w:pPr>
          </w:p>
          <w:p w14:paraId="31D2524B" w14:textId="77777777" w:rsidR="008574B0" w:rsidRDefault="008574B0" w:rsidP="001A22D2">
            <w:pPr>
              <w:rPr>
                <w:sz w:val="24"/>
                <w:szCs w:val="24"/>
              </w:rPr>
            </w:pPr>
          </w:p>
          <w:p w14:paraId="2BF9952B" w14:textId="77777777" w:rsidR="008574B0" w:rsidRDefault="008574B0" w:rsidP="001A22D2">
            <w:pPr>
              <w:rPr>
                <w:sz w:val="24"/>
                <w:szCs w:val="24"/>
              </w:rPr>
            </w:pPr>
          </w:p>
        </w:tc>
      </w:tr>
      <w:tr w:rsidR="002C4A3E" w14:paraId="2BF99530" w14:textId="77777777" w:rsidTr="001A22D2">
        <w:tc>
          <w:tcPr>
            <w:tcW w:w="9576" w:type="dxa"/>
          </w:tcPr>
          <w:p w14:paraId="2BF9952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23A30134" w:rsidR="002C4A3E" w:rsidRPr="00D60389" w:rsidRDefault="008574B0" w:rsidP="001A22D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3F71F3DE" wp14:editId="11A56C8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187325</wp:posOffset>
                  </wp:positionV>
                  <wp:extent cx="5943600" cy="3343275"/>
                  <wp:effectExtent l="0" t="0" r="0" b="9525"/>
                  <wp:wrapSquare wrapText="bothSides"/>
                  <wp:docPr id="650406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4068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F9952F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252654">
    <w:abstractNumId w:val="1"/>
  </w:num>
  <w:num w:numId="2" w16cid:durableId="97899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E074A"/>
    <w:rsid w:val="002A551F"/>
    <w:rsid w:val="002C4A3E"/>
    <w:rsid w:val="004C46FF"/>
    <w:rsid w:val="006F6355"/>
    <w:rsid w:val="00822DCB"/>
    <w:rsid w:val="008574B0"/>
    <w:rsid w:val="008E62ED"/>
    <w:rsid w:val="00AE6F37"/>
    <w:rsid w:val="00B13B1B"/>
    <w:rsid w:val="00B70F97"/>
    <w:rsid w:val="00C67EEC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59</Pages>
  <Words>6841</Words>
  <Characters>38999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ABU TOWSIF</cp:lastModifiedBy>
  <cp:revision>3</cp:revision>
  <dcterms:created xsi:type="dcterms:W3CDTF">2024-04-06T17:15:00Z</dcterms:created>
  <dcterms:modified xsi:type="dcterms:W3CDTF">2024-04-06T17:51:00Z</dcterms:modified>
</cp:coreProperties>
</file>