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8160A" w14:textId="77777777" w:rsidR="00F70163" w:rsidRDefault="008130E0" w:rsidP="00046E2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Lab </w:t>
      </w:r>
      <w:r w:rsidR="0070774E">
        <w:rPr>
          <w:b/>
          <w:sz w:val="28"/>
          <w:szCs w:val="28"/>
        </w:rPr>
        <w:t>Practice</w:t>
      </w:r>
      <w:r>
        <w:rPr>
          <w:b/>
          <w:sz w:val="28"/>
          <w:szCs w:val="28"/>
        </w:rPr>
        <w:t>-7</w:t>
      </w:r>
    </w:p>
    <w:p w14:paraId="01C8160E" w14:textId="1E0EE6F2" w:rsidR="00046E22" w:rsidRPr="00A54A22" w:rsidRDefault="00046E22" w:rsidP="00A54A22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6E22" w14:paraId="01C81612" w14:textId="77777777" w:rsidTr="00046E22">
        <w:tc>
          <w:tcPr>
            <w:tcW w:w="9576" w:type="dxa"/>
          </w:tcPr>
          <w:p w14:paraId="01C8160F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</w:p>
          <w:p w14:paraId="01C81610" w14:textId="77777777" w:rsidR="00046E22" w:rsidRDefault="008130E0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Create a simple day and night scenario that will automatically change from day to </w:t>
            </w:r>
            <w:proofErr w:type="gramStart"/>
            <w:r>
              <w:rPr>
                <w:sz w:val="24"/>
                <w:szCs w:val="24"/>
              </w:rPr>
              <w:t>night</w:t>
            </w:r>
            <w:proofErr w:type="gramEnd"/>
          </w:p>
          <w:p w14:paraId="01C81611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602440" w14:paraId="30F99635" w14:textId="77777777" w:rsidTr="00046E22">
        <w:tc>
          <w:tcPr>
            <w:tcW w:w="9576" w:type="dxa"/>
          </w:tcPr>
          <w:p w14:paraId="258E2F7F" w14:textId="77777777" w:rsidR="00602440" w:rsidRDefault="00602440" w:rsidP="00046E2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Graph</w:t>
            </w:r>
          </w:p>
          <w:p w14:paraId="74F6892E" w14:textId="0208097E" w:rsidR="00602440" w:rsidRPr="00D60389" w:rsidRDefault="00A54A22" w:rsidP="00046E22">
            <w:pPr>
              <w:rPr>
                <w:b/>
                <w:sz w:val="24"/>
                <w:szCs w:val="24"/>
              </w:rPr>
            </w:pPr>
            <w:r w:rsidRPr="00A54A22">
              <w:rPr>
                <w:b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0960C725" wp14:editId="60C49BE7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196850</wp:posOffset>
                  </wp:positionV>
                  <wp:extent cx="5943600" cy="2969895"/>
                  <wp:effectExtent l="0" t="0" r="0" b="1905"/>
                  <wp:wrapSquare wrapText="bothSides"/>
                  <wp:docPr id="11019916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199164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69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13CA5" w14:paraId="6319D087" w14:textId="77777777" w:rsidTr="00046E22">
        <w:tc>
          <w:tcPr>
            <w:tcW w:w="9576" w:type="dxa"/>
          </w:tcPr>
          <w:p w14:paraId="7C76DBDF" w14:textId="77777777" w:rsidR="00113CA5" w:rsidRDefault="00113CA5" w:rsidP="00046E2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Code-</w:t>
            </w:r>
          </w:p>
          <w:p w14:paraId="25CB7BC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#include &lt;</w:t>
            </w:r>
            <w:proofErr w:type="spellStart"/>
            <w:r w:rsidRPr="00A54A22">
              <w:rPr>
                <w:bCs/>
                <w:sz w:val="24"/>
                <w:szCs w:val="24"/>
              </w:rPr>
              <w:t>windows.h</w:t>
            </w:r>
            <w:proofErr w:type="spellEnd"/>
            <w:r w:rsidRPr="00A54A22">
              <w:rPr>
                <w:bCs/>
                <w:sz w:val="24"/>
                <w:szCs w:val="24"/>
              </w:rPr>
              <w:t>&gt; // for MS Windows</w:t>
            </w:r>
          </w:p>
          <w:p w14:paraId="0A57B5F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1ED960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#include &lt;GL/</w:t>
            </w:r>
            <w:proofErr w:type="spellStart"/>
            <w:r w:rsidRPr="00A54A22">
              <w:rPr>
                <w:bCs/>
                <w:sz w:val="24"/>
                <w:szCs w:val="24"/>
              </w:rPr>
              <w:t>glut.h</w:t>
            </w:r>
            <w:proofErr w:type="spellEnd"/>
            <w:r w:rsidRPr="00A54A22">
              <w:rPr>
                <w:bCs/>
                <w:sz w:val="24"/>
                <w:szCs w:val="24"/>
              </w:rPr>
              <w:t xml:space="preserve">&gt; // GLUT, include </w:t>
            </w:r>
            <w:proofErr w:type="spellStart"/>
            <w:r w:rsidRPr="00A54A22">
              <w:rPr>
                <w:bCs/>
                <w:sz w:val="24"/>
                <w:szCs w:val="24"/>
              </w:rPr>
              <w:t>glu.h</w:t>
            </w:r>
            <w:proofErr w:type="spellEnd"/>
            <w:r w:rsidRPr="00A54A22">
              <w:rPr>
                <w:bCs/>
                <w:sz w:val="24"/>
                <w:szCs w:val="24"/>
              </w:rPr>
              <w:t xml:space="preserve"> and </w:t>
            </w:r>
            <w:proofErr w:type="spellStart"/>
            <w:r w:rsidRPr="00A54A22">
              <w:rPr>
                <w:bCs/>
                <w:sz w:val="24"/>
                <w:szCs w:val="24"/>
              </w:rPr>
              <w:t>gl.h</w:t>
            </w:r>
            <w:proofErr w:type="spellEnd"/>
          </w:p>
          <w:p w14:paraId="72A28D8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#include &lt;</w:t>
            </w:r>
            <w:proofErr w:type="spellStart"/>
            <w:r w:rsidRPr="00A54A22">
              <w:rPr>
                <w:bCs/>
                <w:sz w:val="24"/>
                <w:szCs w:val="24"/>
              </w:rPr>
              <w:t>math.h</w:t>
            </w:r>
            <w:proofErr w:type="spellEnd"/>
            <w:r w:rsidRPr="00A54A22">
              <w:rPr>
                <w:bCs/>
                <w:sz w:val="24"/>
                <w:szCs w:val="24"/>
              </w:rPr>
              <w:t>&gt;</w:t>
            </w:r>
          </w:p>
          <w:p w14:paraId="611D145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3A3323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/* Handler for window-repaint event. Call back when the window first appears and</w:t>
            </w:r>
          </w:p>
          <w:p w14:paraId="16C945B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2833A2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whenever the window needs to be re-painted. */</w:t>
            </w:r>
          </w:p>
          <w:p w14:paraId="3F5A62A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9885A6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int state = </w:t>
            </w:r>
            <w:proofErr w:type="gramStart"/>
            <w:r w:rsidRPr="00A54A22">
              <w:rPr>
                <w:bCs/>
                <w:sz w:val="24"/>
                <w:szCs w:val="24"/>
              </w:rPr>
              <w:t>1;</w:t>
            </w:r>
            <w:proofErr w:type="gramEnd"/>
          </w:p>
          <w:p w14:paraId="4F009C7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57FA83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D664E0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void </w:t>
            </w:r>
            <w:proofErr w:type="spellStart"/>
            <w:r w:rsidRPr="00A54A22">
              <w:rPr>
                <w:bCs/>
                <w:sz w:val="24"/>
                <w:szCs w:val="24"/>
              </w:rPr>
              <w:t>khor_</w:t>
            </w:r>
            <w:proofErr w:type="gramStart"/>
            <w:r w:rsidRPr="00A54A22">
              <w:rPr>
                <w:bCs/>
                <w:sz w:val="24"/>
                <w:szCs w:val="24"/>
              </w:rPr>
              <w:t>pala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){</w:t>
            </w:r>
          </w:p>
          <w:p w14:paraId="08CB636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DB0C3D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 //upper extension of the khor </w:t>
            </w:r>
            <w:proofErr w:type="spellStart"/>
            <w:r w:rsidRPr="00A54A22">
              <w:rPr>
                <w:bCs/>
                <w:sz w:val="24"/>
                <w:szCs w:val="24"/>
              </w:rPr>
              <w:t>pala</w:t>
            </w:r>
            <w:proofErr w:type="spellEnd"/>
          </w:p>
          <w:p w14:paraId="01574C5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D18185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 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0, 0, 0);</w:t>
            </w:r>
          </w:p>
          <w:p w14:paraId="706ABC0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49BCA95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5B8EE1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//right yellow </w:t>
            </w:r>
            <w:proofErr w:type="spellStart"/>
            <w:r w:rsidRPr="00A54A22">
              <w:rPr>
                <w:bCs/>
                <w:sz w:val="24"/>
                <w:szCs w:val="24"/>
              </w:rPr>
              <w:t>chad</w:t>
            </w:r>
            <w:proofErr w:type="spellEnd"/>
          </w:p>
          <w:p w14:paraId="02926B0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-433.98356, 57.3442926);</w:t>
            </w:r>
          </w:p>
          <w:p w14:paraId="4621C03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-434, 80);</w:t>
            </w:r>
          </w:p>
          <w:p w14:paraId="17D8E14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-425, 80);</w:t>
            </w:r>
          </w:p>
          <w:p w14:paraId="7647D1C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-425, 57.3442926);</w:t>
            </w:r>
          </w:p>
          <w:p w14:paraId="3C4705A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BB17D9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332CB99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5D9A41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//yellow khor </w:t>
            </w:r>
            <w:proofErr w:type="spellStart"/>
            <w:r w:rsidRPr="00A54A22">
              <w:rPr>
                <w:bCs/>
                <w:sz w:val="24"/>
                <w:szCs w:val="24"/>
              </w:rPr>
              <w:t>pala</w:t>
            </w:r>
            <w:proofErr w:type="spellEnd"/>
          </w:p>
          <w:p w14:paraId="1979AB7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1, 1, 0);</w:t>
            </w:r>
          </w:p>
          <w:p w14:paraId="6BB430F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7AC7AF7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9A4A2D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-387.48784, 23.76182488);</w:t>
            </w:r>
          </w:p>
          <w:p w14:paraId="1C079D6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-400, 45);</w:t>
            </w:r>
          </w:p>
          <w:p w14:paraId="6B2EFC1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-430, 60);</w:t>
            </w:r>
          </w:p>
          <w:p w14:paraId="048AFA7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-468, 34);</w:t>
            </w:r>
          </w:p>
          <w:p w14:paraId="62B792E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-484, 6);</w:t>
            </w:r>
          </w:p>
          <w:p w14:paraId="378B826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-490, -52);</w:t>
            </w:r>
          </w:p>
          <w:p w14:paraId="7E179FF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-486, -78);</w:t>
            </w:r>
          </w:p>
          <w:p w14:paraId="6B61613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-455, -100);</w:t>
            </w:r>
          </w:p>
          <w:p w14:paraId="11DB265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-405, -100);</w:t>
            </w:r>
          </w:p>
          <w:p w14:paraId="1F5B9E3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-380, -80);</w:t>
            </w:r>
          </w:p>
          <w:p w14:paraId="18D19B6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-380, -20);</w:t>
            </w:r>
          </w:p>
          <w:p w14:paraId="3C441FE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C87C39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F6680C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3A67D3E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C38E47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DA16EC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}</w:t>
            </w:r>
          </w:p>
          <w:p w14:paraId="65231E4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F4CA7B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void house_2</w:t>
            </w:r>
            <w:proofErr w:type="gramStart"/>
            <w:r w:rsidRPr="00A54A22">
              <w:rPr>
                <w:bCs/>
                <w:sz w:val="24"/>
                <w:szCs w:val="24"/>
              </w:rPr>
              <w:t>(){</w:t>
            </w:r>
            <w:proofErr w:type="gramEnd"/>
          </w:p>
          <w:p w14:paraId="0ACAD3E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22EFB4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//right yellow </w:t>
            </w:r>
            <w:proofErr w:type="spellStart"/>
            <w:r w:rsidRPr="00A54A22">
              <w:rPr>
                <w:bCs/>
                <w:sz w:val="24"/>
                <w:szCs w:val="24"/>
              </w:rPr>
              <w:t>chad</w:t>
            </w:r>
            <w:proofErr w:type="spellEnd"/>
          </w:p>
          <w:p w14:paraId="7F6B013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1, 0.5, 0);</w:t>
            </w:r>
          </w:p>
          <w:p w14:paraId="471AE28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6D70B0B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737BF9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-365, 50);</w:t>
            </w:r>
          </w:p>
          <w:p w14:paraId="50BCA69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-320, -20);</w:t>
            </w:r>
          </w:p>
          <w:p w14:paraId="704FE04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-165, -20);</w:t>
            </w:r>
          </w:p>
          <w:p w14:paraId="435C9D9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-225, 50);</w:t>
            </w:r>
          </w:p>
          <w:p w14:paraId="5316D64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E26C6D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20A6312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2B81D8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lastRenderedPageBreak/>
              <w:t xml:space="preserve">    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1, 0.5, 0);</w:t>
            </w:r>
          </w:p>
          <w:p w14:paraId="0C5189A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F1A9BB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2AD3AED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5E74A4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//left yellow </w:t>
            </w:r>
            <w:proofErr w:type="spellStart"/>
            <w:r w:rsidRPr="00A54A22">
              <w:rPr>
                <w:bCs/>
                <w:sz w:val="24"/>
                <w:szCs w:val="24"/>
              </w:rPr>
              <w:t>chad</w:t>
            </w:r>
            <w:proofErr w:type="spellEnd"/>
          </w:p>
          <w:p w14:paraId="6518FC9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-365, 50);</w:t>
            </w:r>
          </w:p>
          <w:p w14:paraId="0A9E867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-425, -20);</w:t>
            </w:r>
          </w:p>
          <w:p w14:paraId="7E9A699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-380, -20);</w:t>
            </w:r>
          </w:p>
          <w:p w14:paraId="04D27DB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-347.9209, 23.43264033);</w:t>
            </w:r>
          </w:p>
          <w:p w14:paraId="1A2D624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A20B36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338F86A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42DA7C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//under 1 gray color area (door)</w:t>
            </w:r>
          </w:p>
          <w:p w14:paraId="0689975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0.9, 0.9, 0.9);</w:t>
            </w:r>
          </w:p>
          <w:p w14:paraId="677ED01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0702287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-347.9209, 23.43264033);</w:t>
            </w:r>
          </w:p>
          <w:p w14:paraId="78D7782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-380, -20);</w:t>
            </w:r>
          </w:p>
          <w:p w14:paraId="7D2A6ED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-380, -80);</w:t>
            </w:r>
          </w:p>
          <w:p w14:paraId="5FEA871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-320, -90);</w:t>
            </w:r>
          </w:p>
          <w:p w14:paraId="434C7F1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-320, -20);</w:t>
            </w:r>
          </w:p>
          <w:p w14:paraId="68B4DFC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DFB007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214D76C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3D3585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//under 2 gray color area (window)</w:t>
            </w:r>
          </w:p>
          <w:p w14:paraId="4DF0A81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0.9, 0.9, 0.9);</w:t>
            </w:r>
          </w:p>
          <w:p w14:paraId="246E6EA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3B98AC4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B15F9E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-320, -20);</w:t>
            </w:r>
          </w:p>
          <w:p w14:paraId="45220D0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-320, -90);</w:t>
            </w:r>
          </w:p>
          <w:p w14:paraId="4659CEC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-185, -65);</w:t>
            </w:r>
          </w:p>
          <w:p w14:paraId="7E5EAC5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-185, -20);</w:t>
            </w:r>
          </w:p>
          <w:p w14:paraId="11057B3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A54B41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3E8D984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918491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3B8DB0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//under extension of house 2</w:t>
            </w:r>
          </w:p>
          <w:p w14:paraId="35B6CBE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0B8E6C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// number 1(door)</w:t>
            </w:r>
          </w:p>
          <w:p w14:paraId="107B6C2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9F06BD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0.9, 0.8, 0.7);</w:t>
            </w:r>
          </w:p>
          <w:p w14:paraId="4766950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45706A5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4AD417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-380, -80);</w:t>
            </w:r>
          </w:p>
          <w:p w14:paraId="05B41C6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-405, -100);</w:t>
            </w:r>
          </w:p>
          <w:p w14:paraId="69B1CC5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-320, -115);</w:t>
            </w:r>
          </w:p>
          <w:p w14:paraId="64FA1A2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-320, -90);</w:t>
            </w:r>
          </w:p>
          <w:p w14:paraId="69CA022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5C0ECD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554B55D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629E3F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01C3F8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// number 2(extension)</w:t>
            </w:r>
          </w:p>
          <w:p w14:paraId="66BEA12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A38E6A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0.9, 0.9, 0.9);</w:t>
            </w:r>
          </w:p>
          <w:p w14:paraId="33F46E5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43395D1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AB412C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-320, -90);</w:t>
            </w:r>
          </w:p>
          <w:p w14:paraId="3940CEE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-320, -115);</w:t>
            </w:r>
          </w:p>
          <w:p w14:paraId="064D7A3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-170, -80);</w:t>
            </w:r>
          </w:p>
          <w:p w14:paraId="65572A3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-185, -65);</w:t>
            </w:r>
          </w:p>
          <w:p w14:paraId="5BFC22D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2D1E3F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7923E56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1249CB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49D4C3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 //door</w:t>
            </w:r>
          </w:p>
          <w:p w14:paraId="41826A5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 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1, 0.5, 0);</w:t>
            </w:r>
          </w:p>
          <w:p w14:paraId="433695E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2022646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272FCA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-360, -30);</w:t>
            </w:r>
          </w:p>
          <w:p w14:paraId="7052FA0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-360, -70);</w:t>
            </w:r>
          </w:p>
          <w:p w14:paraId="3A4E4E8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-340, -70);</w:t>
            </w:r>
          </w:p>
          <w:p w14:paraId="6926B02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-340, -30);</w:t>
            </w:r>
          </w:p>
          <w:p w14:paraId="0C40F40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2DF8AC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44DC28B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D1303A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//window</w:t>
            </w:r>
          </w:p>
          <w:p w14:paraId="6D80956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 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1, 0.5, 0);</w:t>
            </w:r>
          </w:p>
          <w:p w14:paraId="78EF976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1A9063A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04B9C5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-280, -30);</w:t>
            </w:r>
          </w:p>
          <w:p w14:paraId="5FB88E1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-280, -60);</w:t>
            </w:r>
          </w:p>
          <w:p w14:paraId="462EF65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-250, -60);</w:t>
            </w:r>
          </w:p>
          <w:p w14:paraId="12AC80F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-250, -30);</w:t>
            </w:r>
          </w:p>
          <w:p w14:paraId="7EDBF05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69F784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3ED5B9E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84A57D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717D8E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}</w:t>
            </w:r>
          </w:p>
          <w:p w14:paraId="78E8BF9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40A6A4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lastRenderedPageBreak/>
              <w:t>void house_1</w:t>
            </w:r>
            <w:proofErr w:type="gramStart"/>
            <w:r w:rsidRPr="00A54A22">
              <w:rPr>
                <w:bCs/>
                <w:sz w:val="24"/>
                <w:szCs w:val="24"/>
              </w:rPr>
              <w:t>(){</w:t>
            </w:r>
            <w:proofErr w:type="gramEnd"/>
          </w:p>
          <w:p w14:paraId="6E9D0E9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//black area under traffic light poll</w:t>
            </w:r>
          </w:p>
          <w:p w14:paraId="1A44E7E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//upper portion</w:t>
            </w:r>
          </w:p>
          <w:p w14:paraId="608091D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1, 0.7, 0);</w:t>
            </w:r>
          </w:p>
          <w:p w14:paraId="3F6866B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23391A0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0A8441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-455, 50);</w:t>
            </w:r>
          </w:p>
          <w:p w14:paraId="32487C5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-555, 50);</w:t>
            </w:r>
          </w:p>
          <w:p w14:paraId="21D6337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-650, -25);</w:t>
            </w:r>
          </w:p>
          <w:p w14:paraId="31809E9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-490, -25);</w:t>
            </w:r>
          </w:p>
          <w:p w14:paraId="2E4FE7B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-440, 0);</w:t>
            </w:r>
          </w:p>
          <w:p w14:paraId="4A78EC1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C05DFF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286D9D4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037C6D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//</w:t>
            </w:r>
            <w:proofErr w:type="spellStart"/>
            <w:r w:rsidRPr="00A54A22">
              <w:rPr>
                <w:bCs/>
                <w:sz w:val="24"/>
                <w:szCs w:val="24"/>
              </w:rPr>
              <w:t>lowerportion</w:t>
            </w:r>
            <w:proofErr w:type="spellEnd"/>
          </w:p>
          <w:p w14:paraId="46D437B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     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0.9, 0.9, 0.9);</w:t>
            </w:r>
          </w:p>
          <w:p w14:paraId="5669585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226FEA8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A85623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-620.0788546, -25);</w:t>
            </w:r>
          </w:p>
          <w:p w14:paraId="2A148BC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-619.975899, -78);</w:t>
            </w:r>
          </w:p>
          <w:p w14:paraId="7144126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-486, -78);</w:t>
            </w:r>
          </w:p>
          <w:p w14:paraId="5B8419C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-486, -25);</w:t>
            </w:r>
          </w:p>
          <w:p w14:paraId="75DE691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073A51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1F90A97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BC0F7F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//</w:t>
            </w:r>
            <w:proofErr w:type="spellStart"/>
            <w:r w:rsidRPr="00A54A22">
              <w:rPr>
                <w:bCs/>
                <w:sz w:val="24"/>
                <w:szCs w:val="24"/>
              </w:rPr>
              <w:t>extream</w:t>
            </w:r>
            <w:proofErr w:type="spellEnd"/>
            <w:r w:rsidRPr="00A54A22">
              <w:rPr>
                <w:bCs/>
                <w:sz w:val="24"/>
                <w:szCs w:val="24"/>
              </w:rPr>
              <w:t xml:space="preserve"> lower portion</w:t>
            </w:r>
          </w:p>
          <w:p w14:paraId="04F4B29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1, 1, 1);</w:t>
            </w:r>
          </w:p>
          <w:p w14:paraId="3A75179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3917AF1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CA3C82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-636, -78);</w:t>
            </w:r>
          </w:p>
          <w:p w14:paraId="1242B47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-636, -100);</w:t>
            </w:r>
          </w:p>
          <w:p w14:paraId="2411544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-455, -100);</w:t>
            </w:r>
          </w:p>
          <w:p w14:paraId="47DBF47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-455, -78);</w:t>
            </w:r>
          </w:p>
          <w:p w14:paraId="5C3EB26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C4E06B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086434E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74F6CF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//door</w:t>
            </w:r>
          </w:p>
          <w:p w14:paraId="0D135BA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1, 0.5, 0);</w:t>
            </w:r>
          </w:p>
          <w:p w14:paraId="3AAEEF8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6428D9A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E33997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-570, -30);</w:t>
            </w:r>
          </w:p>
          <w:p w14:paraId="6C92447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-570, -70);</w:t>
            </w:r>
          </w:p>
          <w:p w14:paraId="425A515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-540, -70);</w:t>
            </w:r>
          </w:p>
          <w:p w14:paraId="1DEF600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-540, -30);</w:t>
            </w:r>
          </w:p>
          <w:p w14:paraId="0343DC3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D62E9A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6AA080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3401ED8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901FB6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C159FF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4A5A30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}</w:t>
            </w:r>
          </w:p>
          <w:p w14:paraId="316B886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A54A22">
              <w:rPr>
                <w:bCs/>
                <w:sz w:val="24"/>
                <w:szCs w:val="24"/>
              </w:rPr>
              <w:t>grass(</w:t>
            </w:r>
            <w:proofErr w:type="gramEnd"/>
            <w:r w:rsidRPr="00A54A22">
              <w:rPr>
                <w:bCs/>
                <w:sz w:val="24"/>
                <w:szCs w:val="24"/>
              </w:rPr>
              <w:t>){</w:t>
            </w:r>
          </w:p>
          <w:p w14:paraId="055D8B6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0B8AA2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0, 1, 0);</w:t>
            </w:r>
          </w:p>
          <w:p w14:paraId="77658B6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0DA2402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4838EC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-1000, -75);</w:t>
            </w:r>
          </w:p>
          <w:p w14:paraId="660A33A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-1000, -100);</w:t>
            </w:r>
          </w:p>
          <w:p w14:paraId="306B633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-710, -140);</w:t>
            </w:r>
          </w:p>
          <w:p w14:paraId="22C9B92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-765, -180);</w:t>
            </w:r>
          </w:p>
          <w:p w14:paraId="2FD1D3C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-425, -230);</w:t>
            </w:r>
          </w:p>
          <w:p w14:paraId="1FB670B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-445, -250);</w:t>
            </w:r>
          </w:p>
          <w:p w14:paraId="350F7DF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-435, -265);</w:t>
            </w:r>
          </w:p>
          <w:p w14:paraId="2E5F4F6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-380, -275);</w:t>
            </w:r>
          </w:p>
          <w:p w14:paraId="19752B5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-315, -280);</w:t>
            </w:r>
          </w:p>
          <w:p w14:paraId="3F0D2A3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-150, -300);</w:t>
            </w:r>
          </w:p>
          <w:p w14:paraId="77191F8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50, -300);</w:t>
            </w:r>
          </w:p>
          <w:p w14:paraId="19DB439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50, -40);</w:t>
            </w:r>
          </w:p>
          <w:p w14:paraId="0BBC4DD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2024EF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D9B9C1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15BEFF3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}</w:t>
            </w:r>
          </w:p>
          <w:p w14:paraId="5B51759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F18D37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A54A22">
              <w:rPr>
                <w:bCs/>
                <w:sz w:val="24"/>
                <w:szCs w:val="24"/>
              </w:rPr>
              <w:t>tree(</w:t>
            </w:r>
            <w:proofErr w:type="gramEnd"/>
            <w:r w:rsidRPr="00A54A22">
              <w:rPr>
                <w:bCs/>
                <w:sz w:val="24"/>
                <w:szCs w:val="24"/>
              </w:rPr>
              <w:t>){</w:t>
            </w:r>
          </w:p>
          <w:p w14:paraId="567512C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45E765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16EEF93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8DAA3D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0.0f, 1.0f, 0.0f);</w:t>
            </w:r>
          </w:p>
          <w:p w14:paraId="26CD580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-140, 30.5);</w:t>
            </w:r>
          </w:p>
          <w:p w14:paraId="2EB729B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-152.5, 17.5);</w:t>
            </w:r>
          </w:p>
          <w:p w14:paraId="43C7054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-168, 16.5);</w:t>
            </w:r>
          </w:p>
          <w:p w14:paraId="452335F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-179, 27);</w:t>
            </w:r>
          </w:p>
          <w:p w14:paraId="72D8FF4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-180, 40);</w:t>
            </w:r>
          </w:p>
          <w:p w14:paraId="09C6C88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-189, 44);</w:t>
            </w:r>
          </w:p>
          <w:p w14:paraId="2A0876B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-197.2, 53.4);</w:t>
            </w:r>
          </w:p>
          <w:p w14:paraId="21BEBB0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-200.2, 68);</w:t>
            </w:r>
          </w:p>
          <w:p w14:paraId="2D1A852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-197.5,80.5);</w:t>
            </w:r>
          </w:p>
          <w:p w14:paraId="6D7372D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-192.5,87.5);</w:t>
            </w:r>
          </w:p>
          <w:p w14:paraId="010AD45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lastRenderedPageBreak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-184.3,91.3);</w:t>
            </w:r>
          </w:p>
          <w:p w14:paraId="177FF24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-182.6,101.1);</w:t>
            </w:r>
          </w:p>
          <w:p w14:paraId="227E793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-176,109);</w:t>
            </w:r>
          </w:p>
          <w:p w14:paraId="68FE10A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-166,111.5);</w:t>
            </w:r>
          </w:p>
          <w:p w14:paraId="75D0F58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-155.8,111.85 );</w:t>
            </w:r>
          </w:p>
          <w:p w14:paraId="6C67EF9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-150.8,110.2 );</w:t>
            </w:r>
          </w:p>
          <w:p w14:paraId="6A5F72D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-145.4,109.2 );</w:t>
            </w:r>
          </w:p>
          <w:p w14:paraId="6AC6374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-140.4,114 );</w:t>
            </w:r>
          </w:p>
          <w:p w14:paraId="5143014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-129.8,117.6 );</w:t>
            </w:r>
          </w:p>
          <w:p w14:paraId="12949EB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-119.05,117.35 );</w:t>
            </w:r>
          </w:p>
          <w:p w14:paraId="6A98B1F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-111.1,113.7 );</w:t>
            </w:r>
          </w:p>
          <w:p w14:paraId="7EF0E78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-104.4,106.2 );</w:t>
            </w:r>
          </w:p>
          <w:p w14:paraId="7AEF6E8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-100,100 );</w:t>
            </w:r>
          </w:p>
          <w:p w14:paraId="4E70F3C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-92,100.6 );</w:t>
            </w:r>
          </w:p>
          <w:p w14:paraId="5E443FE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-82,97.4 );</w:t>
            </w:r>
          </w:p>
          <w:p w14:paraId="7B54665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-76.1,88.8);</w:t>
            </w:r>
          </w:p>
          <w:p w14:paraId="6FE8221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-76,78.8);</w:t>
            </w:r>
          </w:p>
          <w:p w14:paraId="3771265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-78.45, 71.9);</w:t>
            </w:r>
          </w:p>
          <w:p w14:paraId="0AD800C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-73.6, 67.8);</w:t>
            </w:r>
          </w:p>
          <w:p w14:paraId="1BA2250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-70.2, 61.4);</w:t>
            </w:r>
          </w:p>
          <w:p w14:paraId="3673AF3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-71, 51);</w:t>
            </w:r>
          </w:p>
          <w:p w14:paraId="0F1504B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-75.86, 43.68);</w:t>
            </w:r>
          </w:p>
          <w:p w14:paraId="34624AA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-73.04, 37.78);</w:t>
            </w:r>
          </w:p>
          <w:p w14:paraId="39D7AE2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-70, 30);</w:t>
            </w:r>
          </w:p>
          <w:p w14:paraId="2241102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-73, 19);</w:t>
            </w:r>
          </w:p>
          <w:p w14:paraId="3516211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-85, 8.5);</w:t>
            </w:r>
          </w:p>
          <w:p w14:paraId="2CFFE5D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-99, 7.2);</w:t>
            </w:r>
          </w:p>
          <w:p w14:paraId="7021405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-112, 10);</w:t>
            </w:r>
          </w:p>
          <w:p w14:paraId="46AD741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-120, 24.5);</w:t>
            </w:r>
          </w:p>
          <w:p w14:paraId="074C4CC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52A831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1AF44C3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91DD18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7FBC3D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0.5f, 0.3f, 0.0f);</w:t>
            </w:r>
          </w:p>
          <w:p w14:paraId="1094F7D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3DF5640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/*</w:t>
            </w:r>
          </w:p>
          <w:p w14:paraId="0A0A2CD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-120, 24.5);</w:t>
            </w:r>
          </w:p>
          <w:p w14:paraId="4368047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-140, 24.5);</w:t>
            </w:r>
          </w:p>
          <w:p w14:paraId="087FE51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-140, -65);</w:t>
            </w:r>
          </w:p>
          <w:p w14:paraId="2D85062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-162, -83);</w:t>
            </w:r>
          </w:p>
          <w:p w14:paraId="634A4C6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-108, -83);</w:t>
            </w:r>
          </w:p>
          <w:p w14:paraId="3462E34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-120, -65);</w:t>
            </w:r>
          </w:p>
          <w:p w14:paraId="50B5703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-120, -24.5);</w:t>
            </w:r>
          </w:p>
          <w:p w14:paraId="5B9F810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*/</w:t>
            </w:r>
          </w:p>
          <w:p w14:paraId="1126554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6A1FC7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-140, -65);</w:t>
            </w:r>
          </w:p>
          <w:p w14:paraId="0F5FA7F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-162, -83);</w:t>
            </w:r>
          </w:p>
          <w:p w14:paraId="63BA974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-108, -83);</w:t>
            </w:r>
          </w:p>
          <w:p w14:paraId="084B3B2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-120, -65);</w:t>
            </w:r>
          </w:p>
          <w:p w14:paraId="4928A99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-120, 24.5);</w:t>
            </w:r>
          </w:p>
          <w:p w14:paraId="37FE298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-140, 24.5);</w:t>
            </w:r>
          </w:p>
          <w:p w14:paraId="2C8C9BB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/*</w:t>
            </w:r>
          </w:p>
          <w:p w14:paraId="293F0D6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*/</w:t>
            </w:r>
          </w:p>
          <w:p w14:paraId="72F30D2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14C62F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1A7E6B3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EE4C93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2A083CD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-120, 24.5);</w:t>
            </w:r>
          </w:p>
          <w:p w14:paraId="1911DEE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-107.7, 35);</w:t>
            </w:r>
          </w:p>
          <w:p w14:paraId="5DA096C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-113.7, 42);</w:t>
            </w:r>
          </w:p>
          <w:p w14:paraId="74C6761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-119.7, 37);</w:t>
            </w:r>
          </w:p>
          <w:p w14:paraId="7CAC2F1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-119.7, 61);</w:t>
            </w:r>
          </w:p>
          <w:p w14:paraId="7498233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-131.7, 61);</w:t>
            </w:r>
          </w:p>
          <w:p w14:paraId="0B8B809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-131.7, 43);</w:t>
            </w:r>
          </w:p>
          <w:p w14:paraId="01D1270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-140.2, 50.6);</w:t>
            </w:r>
          </w:p>
          <w:p w14:paraId="4FD403C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-144.7, 42);</w:t>
            </w:r>
          </w:p>
          <w:p w14:paraId="13A1ABE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-140, 37);</w:t>
            </w:r>
          </w:p>
          <w:p w14:paraId="3C4CC01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-140, 24.5);</w:t>
            </w:r>
          </w:p>
          <w:p w14:paraId="67731AC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45D678D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FE6AD5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F93D4C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}</w:t>
            </w:r>
          </w:p>
          <w:p w14:paraId="455642F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953B67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void </w:t>
            </w:r>
            <w:proofErr w:type="spellStart"/>
            <w:r w:rsidRPr="00A54A22">
              <w:rPr>
                <w:bCs/>
                <w:sz w:val="24"/>
                <w:szCs w:val="24"/>
              </w:rPr>
              <w:t>outline_</w:t>
            </w:r>
            <w:proofErr w:type="gramStart"/>
            <w:r w:rsidRPr="00A54A22">
              <w:rPr>
                <w:bCs/>
                <w:sz w:val="24"/>
                <w:szCs w:val="24"/>
              </w:rPr>
              <w:t>tree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){</w:t>
            </w:r>
          </w:p>
          <w:p w14:paraId="3B8B46E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92AC4D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0, 0, 0);</w:t>
            </w:r>
          </w:p>
          <w:p w14:paraId="28CE07D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glLineWidth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1.5);</w:t>
            </w:r>
          </w:p>
          <w:p w14:paraId="030F31C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GL_LINES);</w:t>
            </w:r>
          </w:p>
          <w:p w14:paraId="78F63A8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92FF13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-140, -65);</w:t>
            </w:r>
          </w:p>
          <w:p w14:paraId="5F46715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-162, -83);</w:t>
            </w:r>
          </w:p>
          <w:p w14:paraId="2C783CE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BC5394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-162, -83);</w:t>
            </w:r>
          </w:p>
          <w:p w14:paraId="7832CD4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-108, -83);</w:t>
            </w:r>
          </w:p>
          <w:p w14:paraId="4FF9118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121421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-108, -83);</w:t>
            </w:r>
          </w:p>
          <w:p w14:paraId="13F0C64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-120, -65);</w:t>
            </w:r>
          </w:p>
          <w:p w14:paraId="16F3FA9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8E180C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lastRenderedPageBreak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-120, -65);</w:t>
            </w:r>
          </w:p>
          <w:p w14:paraId="6E15E07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-120, 24.5);</w:t>
            </w:r>
          </w:p>
          <w:p w14:paraId="5850A8A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962880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-120, 24.5);</w:t>
            </w:r>
          </w:p>
          <w:p w14:paraId="44083B7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-107.7, 35);</w:t>
            </w:r>
          </w:p>
          <w:p w14:paraId="0ADE51C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DF3D0F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-107.7, 35);</w:t>
            </w:r>
          </w:p>
          <w:p w14:paraId="5DA4DB9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-113.7, 42);</w:t>
            </w:r>
          </w:p>
          <w:p w14:paraId="18880DD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688960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-113.7, 42);</w:t>
            </w:r>
          </w:p>
          <w:p w14:paraId="30EF591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-119.7, 37);</w:t>
            </w:r>
          </w:p>
          <w:p w14:paraId="693A829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4B047D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-119.7, 37);</w:t>
            </w:r>
          </w:p>
          <w:p w14:paraId="79C03E3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-119.7, 61);</w:t>
            </w:r>
          </w:p>
          <w:p w14:paraId="5F20D37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95E9C7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-119.7, 61);</w:t>
            </w:r>
          </w:p>
          <w:p w14:paraId="0DA50ED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-131.7, 61);</w:t>
            </w:r>
          </w:p>
          <w:p w14:paraId="103836B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798AD3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-131.7, 61);</w:t>
            </w:r>
          </w:p>
          <w:p w14:paraId="173974B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-131.7, 43);</w:t>
            </w:r>
          </w:p>
          <w:p w14:paraId="1240502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84EB0D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-131.7, 43);</w:t>
            </w:r>
          </w:p>
          <w:p w14:paraId="0DE22FE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-140.2, 50.6);</w:t>
            </w:r>
          </w:p>
          <w:p w14:paraId="39553D1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615525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-140.2, 50.6);</w:t>
            </w:r>
          </w:p>
          <w:p w14:paraId="4B052CF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-144.7, 42);</w:t>
            </w:r>
          </w:p>
          <w:p w14:paraId="209B23F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ABFE74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-144.7, 42);</w:t>
            </w:r>
          </w:p>
          <w:p w14:paraId="2F18E7F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-140, 37);</w:t>
            </w:r>
          </w:p>
          <w:p w14:paraId="6986A4F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D72D20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-140, 37);</w:t>
            </w:r>
          </w:p>
          <w:p w14:paraId="68F0F30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-140, 24.5);</w:t>
            </w:r>
          </w:p>
          <w:p w14:paraId="7EA8E15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FDA63A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-140, 24.5);</w:t>
            </w:r>
          </w:p>
          <w:p w14:paraId="682D163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-140, -65);</w:t>
            </w:r>
          </w:p>
          <w:p w14:paraId="24B9359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0488E0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A7DB60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//round green </w:t>
            </w:r>
            <w:proofErr w:type="spellStart"/>
            <w:r w:rsidRPr="00A54A22">
              <w:rPr>
                <w:bCs/>
                <w:sz w:val="24"/>
                <w:szCs w:val="24"/>
              </w:rPr>
              <w:t>leafs</w:t>
            </w:r>
            <w:proofErr w:type="spellEnd"/>
          </w:p>
          <w:p w14:paraId="33BC09D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FD1A5B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-140, 30.5);</w:t>
            </w:r>
          </w:p>
          <w:p w14:paraId="38D0257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-152.5, 17.5);</w:t>
            </w:r>
          </w:p>
          <w:p w14:paraId="24393B7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2AB0EC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-152.5, 17.5);</w:t>
            </w:r>
          </w:p>
          <w:p w14:paraId="3763049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-168, 16.5);</w:t>
            </w:r>
          </w:p>
          <w:p w14:paraId="6CB4114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308F89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-168, 16.5);</w:t>
            </w:r>
          </w:p>
          <w:p w14:paraId="1A357A1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-179, 27);</w:t>
            </w:r>
          </w:p>
          <w:p w14:paraId="109AB2C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9C8787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-179, 27);</w:t>
            </w:r>
          </w:p>
          <w:p w14:paraId="3AC3669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-180, 40);</w:t>
            </w:r>
          </w:p>
          <w:p w14:paraId="7542BEF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CA5C27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-180, 40);</w:t>
            </w:r>
          </w:p>
          <w:p w14:paraId="1E22C91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-189, 44);</w:t>
            </w:r>
          </w:p>
          <w:p w14:paraId="378A54F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0EA9C7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-189, 44);</w:t>
            </w:r>
          </w:p>
          <w:p w14:paraId="53814A0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-197.2, 53.4);</w:t>
            </w:r>
          </w:p>
          <w:p w14:paraId="2203109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A9F72D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-197.2, 53.4);</w:t>
            </w:r>
          </w:p>
          <w:p w14:paraId="0204F4E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-200.2, 68);</w:t>
            </w:r>
          </w:p>
          <w:p w14:paraId="1334EDA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08D28E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-200.2, 68);</w:t>
            </w:r>
          </w:p>
          <w:p w14:paraId="726740F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-197.5,80.5);</w:t>
            </w:r>
          </w:p>
          <w:p w14:paraId="7E3356B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292530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-197.5,80.5);</w:t>
            </w:r>
          </w:p>
          <w:p w14:paraId="1287A4A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-192.5,87.5);</w:t>
            </w:r>
          </w:p>
          <w:p w14:paraId="78C3AF1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62025A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-192.5,87.5);</w:t>
            </w:r>
          </w:p>
          <w:p w14:paraId="1A52132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-184.3,91.3);</w:t>
            </w:r>
          </w:p>
          <w:p w14:paraId="59B46BB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9955B6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-184.3,91.3);</w:t>
            </w:r>
          </w:p>
          <w:p w14:paraId="71E0EF1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-182.6,101.1);</w:t>
            </w:r>
          </w:p>
          <w:p w14:paraId="5D41095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30F38A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-182.6,101.1);</w:t>
            </w:r>
          </w:p>
          <w:p w14:paraId="19FE0CE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-176,109);</w:t>
            </w:r>
          </w:p>
          <w:p w14:paraId="4242D64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9228CF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-176,109);</w:t>
            </w:r>
          </w:p>
          <w:p w14:paraId="5D8714F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-166,111.5);</w:t>
            </w:r>
          </w:p>
          <w:p w14:paraId="223CC9E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11BAD1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-166,111.5);</w:t>
            </w:r>
          </w:p>
          <w:p w14:paraId="6DCD22D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-155.8,111.85 );</w:t>
            </w:r>
          </w:p>
          <w:p w14:paraId="71BDEB1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DEFD31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-155.8,111.85 );</w:t>
            </w:r>
          </w:p>
          <w:p w14:paraId="148263E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-150.8,110.2 );</w:t>
            </w:r>
          </w:p>
          <w:p w14:paraId="693ED45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A6484B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-150.8,110.2 );</w:t>
            </w:r>
          </w:p>
          <w:p w14:paraId="6D433C8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-145.4,109.2 );</w:t>
            </w:r>
          </w:p>
          <w:p w14:paraId="4776437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F07E5A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-145.4,109.2 );</w:t>
            </w:r>
          </w:p>
          <w:p w14:paraId="0D02304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lastRenderedPageBreak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-140.4,114 );</w:t>
            </w:r>
          </w:p>
          <w:p w14:paraId="2803E4B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86B470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-140.4,114 );</w:t>
            </w:r>
          </w:p>
          <w:p w14:paraId="068FE67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-129.8,117.6 );</w:t>
            </w:r>
          </w:p>
          <w:p w14:paraId="5989AC7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1AB0CE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-129.8,117.6 );</w:t>
            </w:r>
          </w:p>
          <w:p w14:paraId="6A1ADD6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-119.05,117.35 );</w:t>
            </w:r>
          </w:p>
          <w:p w14:paraId="23AD5A7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C74661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-119.05,117.35 );</w:t>
            </w:r>
          </w:p>
          <w:p w14:paraId="287D588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-111.1,113.7 );</w:t>
            </w:r>
          </w:p>
          <w:p w14:paraId="6BBAC4A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7182E8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-111.1,113.7 );</w:t>
            </w:r>
          </w:p>
          <w:p w14:paraId="75BE2A3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-104.4,106.2 );</w:t>
            </w:r>
          </w:p>
          <w:p w14:paraId="1B656D5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D20B73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-104.4,106.2 );</w:t>
            </w:r>
          </w:p>
          <w:p w14:paraId="0B208DB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-100,100 );</w:t>
            </w:r>
          </w:p>
          <w:p w14:paraId="7AE8B6A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CB458C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-100,100 );</w:t>
            </w:r>
          </w:p>
          <w:p w14:paraId="3DBF571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-92,100.6 );</w:t>
            </w:r>
          </w:p>
          <w:p w14:paraId="707BC93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7E2487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-92,100.6 );</w:t>
            </w:r>
          </w:p>
          <w:p w14:paraId="1F03248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-82,97.4 );</w:t>
            </w:r>
          </w:p>
          <w:p w14:paraId="569DD97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0AD66F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-82,97.4 );</w:t>
            </w:r>
          </w:p>
          <w:p w14:paraId="1753709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-76.1,88.8);</w:t>
            </w:r>
          </w:p>
          <w:p w14:paraId="771405E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634916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-76.1,88.8);</w:t>
            </w:r>
          </w:p>
          <w:p w14:paraId="39BC04E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-76,78.8);</w:t>
            </w:r>
          </w:p>
          <w:p w14:paraId="7D14C08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02AADC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-76,78.8);</w:t>
            </w:r>
          </w:p>
          <w:p w14:paraId="2059375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-78.45, 71.9);</w:t>
            </w:r>
          </w:p>
          <w:p w14:paraId="19AD814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044D41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-78.45, 71.9);</w:t>
            </w:r>
          </w:p>
          <w:p w14:paraId="5B8832C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-73.6, 67.8);</w:t>
            </w:r>
          </w:p>
          <w:p w14:paraId="13116C7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E79E49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-73.6, 67.8);</w:t>
            </w:r>
          </w:p>
          <w:p w14:paraId="4543883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-70.2, 61.4);</w:t>
            </w:r>
          </w:p>
          <w:p w14:paraId="4ACE710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CD26CA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-70.2, 61.4);</w:t>
            </w:r>
          </w:p>
          <w:p w14:paraId="5F9F70C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-71, 51);</w:t>
            </w:r>
          </w:p>
          <w:p w14:paraId="02B7476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C3B3FF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-71, 51);</w:t>
            </w:r>
          </w:p>
          <w:p w14:paraId="1810CE4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-75.86, 43.68);</w:t>
            </w:r>
          </w:p>
          <w:p w14:paraId="57C56BF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BCB4F6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lastRenderedPageBreak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-75.86, 43.68);</w:t>
            </w:r>
          </w:p>
          <w:p w14:paraId="51B1DB2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-73.04, 37.78);</w:t>
            </w:r>
          </w:p>
          <w:p w14:paraId="2F30BAD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B7B830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-73.04, 37.78);</w:t>
            </w:r>
          </w:p>
          <w:p w14:paraId="4C5E3F4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-70, 30);</w:t>
            </w:r>
          </w:p>
          <w:p w14:paraId="56ADF5A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AB5313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-70, 30);</w:t>
            </w:r>
          </w:p>
          <w:p w14:paraId="442D5A3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-73, 19);</w:t>
            </w:r>
          </w:p>
          <w:p w14:paraId="1AEA4D3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9A1060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-73, 19);</w:t>
            </w:r>
          </w:p>
          <w:p w14:paraId="21712C9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-85, 8.5);</w:t>
            </w:r>
          </w:p>
          <w:p w14:paraId="0DC83B8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59F828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-85, 8.5);</w:t>
            </w:r>
          </w:p>
          <w:p w14:paraId="635E630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-99, 7.2);</w:t>
            </w:r>
          </w:p>
          <w:p w14:paraId="37091CE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3A6368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-99, 7.2);</w:t>
            </w:r>
          </w:p>
          <w:p w14:paraId="4A8617B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-112, 10);</w:t>
            </w:r>
          </w:p>
          <w:p w14:paraId="1548459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0A336C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-112, 10);</w:t>
            </w:r>
          </w:p>
          <w:p w14:paraId="6078761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-120, 16.5);</w:t>
            </w:r>
          </w:p>
          <w:p w14:paraId="0856FA0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//glVertex2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-120, 24.5);</w:t>
            </w:r>
          </w:p>
          <w:p w14:paraId="0BC244F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6DDA07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F60AC3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6ABAED4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02CB07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}</w:t>
            </w:r>
          </w:p>
          <w:p w14:paraId="6D7A23C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1BCBBF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0834DF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void </w:t>
            </w:r>
            <w:proofErr w:type="spellStart"/>
            <w:r w:rsidRPr="00A54A22">
              <w:rPr>
                <w:bCs/>
                <w:sz w:val="24"/>
                <w:szCs w:val="24"/>
              </w:rPr>
              <w:t>two_</w:t>
            </w:r>
            <w:proofErr w:type="gramStart"/>
            <w:r w:rsidRPr="00A54A22">
              <w:rPr>
                <w:bCs/>
                <w:sz w:val="24"/>
                <w:szCs w:val="24"/>
              </w:rPr>
              <w:t>hills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){</w:t>
            </w:r>
          </w:p>
          <w:p w14:paraId="0851E94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// first hill</w:t>
            </w:r>
          </w:p>
          <w:p w14:paraId="496F014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0, 0.8, 0);</w:t>
            </w:r>
          </w:p>
          <w:p w14:paraId="42914C1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5B2046B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0460E8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-1000, -45.5);</w:t>
            </w:r>
          </w:p>
          <w:p w14:paraId="1AA863C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-900, 50);</w:t>
            </w:r>
          </w:p>
          <w:p w14:paraId="4907AF9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-883, 61);</w:t>
            </w:r>
          </w:p>
          <w:p w14:paraId="46E913B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-870, 61);</w:t>
            </w:r>
          </w:p>
          <w:p w14:paraId="76A59B2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-850, 51);</w:t>
            </w:r>
          </w:p>
          <w:p w14:paraId="4A3D50C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-812.251844, 26.727090);</w:t>
            </w:r>
          </w:p>
          <w:p w14:paraId="2D50ABA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-895, -75);</w:t>
            </w:r>
          </w:p>
          <w:p w14:paraId="0AD5D27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-1000, -75);</w:t>
            </w:r>
          </w:p>
          <w:p w14:paraId="47F85DA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E2C8BA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DF67F4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647D991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165E59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//second hill</w:t>
            </w:r>
          </w:p>
          <w:p w14:paraId="7D257F1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228A4A4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E50A8C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0, 0.5, 0);</w:t>
            </w:r>
          </w:p>
          <w:p w14:paraId="67671D4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-895, -75);</w:t>
            </w:r>
          </w:p>
          <w:p w14:paraId="79DBF25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//glVertex2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-812.251844, 26.727090);</w:t>
            </w:r>
          </w:p>
          <w:p w14:paraId="05ED6FA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-786, 59);</w:t>
            </w:r>
          </w:p>
          <w:p w14:paraId="00E1A81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-780, 65);</w:t>
            </w:r>
          </w:p>
          <w:p w14:paraId="6BFA8AA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-773, 65);</w:t>
            </w:r>
          </w:p>
          <w:p w14:paraId="05A695D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-764, 61);</w:t>
            </w:r>
          </w:p>
          <w:p w14:paraId="62CE544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-580, -75);</w:t>
            </w:r>
          </w:p>
          <w:p w14:paraId="20833FF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638E3D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F892FB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CF7F79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0FE3191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}</w:t>
            </w:r>
          </w:p>
          <w:p w14:paraId="1646D6D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6AC81C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2FC2F7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A54A22">
              <w:rPr>
                <w:bCs/>
                <w:sz w:val="24"/>
                <w:szCs w:val="24"/>
              </w:rPr>
              <w:t>sun(</w:t>
            </w:r>
            <w:proofErr w:type="gramEnd"/>
            <w:r w:rsidRPr="00A54A22">
              <w:rPr>
                <w:bCs/>
                <w:sz w:val="24"/>
                <w:szCs w:val="24"/>
              </w:rPr>
              <w:t>){</w:t>
            </w:r>
          </w:p>
          <w:p w14:paraId="6FB60FE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GL_POLYGON);// Draw a Red 1x1 Square centered at origin</w:t>
            </w:r>
          </w:p>
          <w:p w14:paraId="368D97D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gramStart"/>
            <w:r w:rsidRPr="00A54A22">
              <w:rPr>
                <w:bCs/>
                <w:sz w:val="24"/>
                <w:szCs w:val="24"/>
              </w:rPr>
              <w:t>for(</w:t>
            </w:r>
            <w:proofErr w:type="gramEnd"/>
            <w:r w:rsidRPr="00A54A22">
              <w:rPr>
                <w:bCs/>
                <w:sz w:val="24"/>
                <w:szCs w:val="24"/>
              </w:rPr>
              <w:t xml:space="preserve">int </w:t>
            </w:r>
            <w:proofErr w:type="spellStart"/>
            <w:r w:rsidRPr="00A54A22">
              <w:rPr>
                <w:bCs/>
                <w:sz w:val="24"/>
                <w:szCs w:val="24"/>
              </w:rPr>
              <w:t>i</w:t>
            </w:r>
            <w:proofErr w:type="spellEnd"/>
            <w:r w:rsidRPr="00A54A22">
              <w:rPr>
                <w:bCs/>
                <w:sz w:val="24"/>
                <w:szCs w:val="24"/>
              </w:rPr>
              <w:t>=0;i&lt;360;i++)</w:t>
            </w:r>
          </w:p>
          <w:p w14:paraId="7106FB7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    {</w:t>
            </w:r>
          </w:p>
          <w:p w14:paraId="33EA787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        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1,0.9,0);</w:t>
            </w:r>
          </w:p>
          <w:p w14:paraId="451D7FA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        float pi=</w:t>
            </w:r>
            <w:proofErr w:type="gramStart"/>
            <w:r w:rsidRPr="00A54A22">
              <w:rPr>
                <w:bCs/>
                <w:sz w:val="24"/>
                <w:szCs w:val="24"/>
              </w:rPr>
              <w:t>3.1416;</w:t>
            </w:r>
            <w:proofErr w:type="gramEnd"/>
          </w:p>
          <w:p w14:paraId="17B7B3A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        float A=(</w:t>
            </w:r>
            <w:proofErr w:type="spellStart"/>
            <w:r w:rsidRPr="00A54A22">
              <w:rPr>
                <w:bCs/>
                <w:sz w:val="24"/>
                <w:szCs w:val="24"/>
              </w:rPr>
              <w:t>i</w:t>
            </w:r>
            <w:proofErr w:type="spellEnd"/>
            <w:r w:rsidRPr="00A54A22">
              <w:rPr>
                <w:bCs/>
                <w:sz w:val="24"/>
                <w:szCs w:val="24"/>
              </w:rPr>
              <w:t>*2*pi)/</w:t>
            </w:r>
            <w:proofErr w:type="gramStart"/>
            <w:r w:rsidRPr="00A54A22">
              <w:rPr>
                <w:bCs/>
                <w:sz w:val="24"/>
                <w:szCs w:val="24"/>
              </w:rPr>
              <w:t>200;</w:t>
            </w:r>
            <w:proofErr w:type="gramEnd"/>
          </w:p>
          <w:p w14:paraId="7D7453D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        float r= </w:t>
            </w:r>
            <w:proofErr w:type="gramStart"/>
            <w:r w:rsidRPr="00A54A22">
              <w:rPr>
                <w:bCs/>
                <w:sz w:val="24"/>
                <w:szCs w:val="24"/>
              </w:rPr>
              <w:t>85.3901037;</w:t>
            </w:r>
            <w:proofErr w:type="gramEnd"/>
          </w:p>
          <w:p w14:paraId="72C1BCE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        float x = r * cos(A</w:t>
            </w:r>
            <w:proofErr w:type="gramStart"/>
            <w:r w:rsidRPr="00A54A22">
              <w:rPr>
                <w:bCs/>
                <w:sz w:val="24"/>
                <w:szCs w:val="24"/>
              </w:rPr>
              <w:t>);</w:t>
            </w:r>
            <w:proofErr w:type="gramEnd"/>
          </w:p>
          <w:p w14:paraId="0D7869D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        float y = r * sin(A</w:t>
            </w:r>
            <w:proofErr w:type="gramStart"/>
            <w:r w:rsidRPr="00A54A22">
              <w:rPr>
                <w:bCs/>
                <w:sz w:val="24"/>
                <w:szCs w:val="24"/>
              </w:rPr>
              <w:t>);</w:t>
            </w:r>
            <w:proofErr w:type="gramEnd"/>
          </w:p>
          <w:p w14:paraId="5F81566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    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x - 824.535315,y + 53.8050655 );</w:t>
            </w:r>
          </w:p>
          <w:p w14:paraId="7FDCFD4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    }</w:t>
            </w:r>
          </w:p>
          <w:p w14:paraId="5BED14F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149F39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//glVertex2f(0.3f,0.4f</w:t>
            </w:r>
            <w:proofErr w:type="gramStart"/>
            <w:r w:rsidRPr="00A54A22">
              <w:rPr>
                <w:bCs/>
                <w:sz w:val="24"/>
                <w:szCs w:val="24"/>
              </w:rPr>
              <w:t>);</w:t>
            </w:r>
            <w:proofErr w:type="gramEnd"/>
          </w:p>
          <w:p w14:paraId="7D11BF1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//glVertex2f(0.1f,0.4f</w:t>
            </w:r>
            <w:proofErr w:type="gramStart"/>
            <w:r w:rsidRPr="00A54A22">
              <w:rPr>
                <w:bCs/>
                <w:sz w:val="24"/>
                <w:szCs w:val="24"/>
              </w:rPr>
              <w:t>);</w:t>
            </w:r>
            <w:proofErr w:type="gramEnd"/>
          </w:p>
          <w:p w14:paraId="2CDDB9A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127970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76D9C83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BE2328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glLineWidth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5);</w:t>
            </w:r>
          </w:p>
          <w:p w14:paraId="4FB860F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0, 0, 0);</w:t>
            </w:r>
          </w:p>
          <w:p w14:paraId="6F6BF4D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GL_LINES);</w:t>
            </w:r>
          </w:p>
          <w:p w14:paraId="1B9C962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-968, 48);</w:t>
            </w:r>
          </w:p>
          <w:p w14:paraId="613A0D7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-926, 56);</w:t>
            </w:r>
          </w:p>
          <w:p w14:paraId="0B24901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14B96D3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8A0D30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lastRenderedPageBreak/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GL_LINES);</w:t>
            </w:r>
          </w:p>
          <w:p w14:paraId="3CCC251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-980, 88);</w:t>
            </w:r>
          </w:p>
          <w:p w14:paraId="7EB76E4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-918, 70);</w:t>
            </w:r>
          </w:p>
          <w:p w14:paraId="5E0F210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0572745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2E5F7F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GL_LINES);</w:t>
            </w:r>
          </w:p>
          <w:p w14:paraId="1B656CD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-954, 124);</w:t>
            </w:r>
          </w:p>
          <w:p w14:paraId="1D0DF00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-922, 104);</w:t>
            </w:r>
          </w:p>
          <w:p w14:paraId="3ABD96D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16511B6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09477E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GL_LINES);</w:t>
            </w:r>
          </w:p>
          <w:p w14:paraId="1AC9026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-954, 124);</w:t>
            </w:r>
          </w:p>
          <w:p w14:paraId="2C6E24A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-922, 104);</w:t>
            </w:r>
          </w:p>
          <w:p w14:paraId="1881D2F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478750E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D38965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GL_LINES);</w:t>
            </w:r>
          </w:p>
          <w:p w14:paraId="6EEBBC2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-925, 150);</w:t>
            </w:r>
          </w:p>
          <w:p w14:paraId="649E016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-896, 124);</w:t>
            </w:r>
          </w:p>
          <w:p w14:paraId="1CA7BE9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6A47138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3C4DAC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GL_LINES);</w:t>
            </w:r>
          </w:p>
          <w:p w14:paraId="720957E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-888,158);</w:t>
            </w:r>
          </w:p>
          <w:p w14:paraId="6B7F57A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-874,138);</w:t>
            </w:r>
          </w:p>
          <w:p w14:paraId="0F523D7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610CE70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708E25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GL_LINES);</w:t>
            </w:r>
          </w:p>
          <w:p w14:paraId="3AE0372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-852, 194);</w:t>
            </w:r>
          </w:p>
          <w:p w14:paraId="46B02C8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-850, 150);</w:t>
            </w:r>
          </w:p>
          <w:p w14:paraId="6FA8353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230D7AF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732E10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GL_LINES);</w:t>
            </w:r>
          </w:p>
          <w:p w14:paraId="55F04D3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-814, 170);</w:t>
            </w:r>
          </w:p>
          <w:p w14:paraId="7ED0331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-816, 152);</w:t>
            </w:r>
          </w:p>
          <w:p w14:paraId="1444E4F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3210383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348513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GL_LINES);</w:t>
            </w:r>
          </w:p>
          <w:p w14:paraId="7860ABA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-758, 172);</w:t>
            </w:r>
          </w:p>
          <w:p w14:paraId="2FA53AF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-780, 142);</w:t>
            </w:r>
          </w:p>
          <w:p w14:paraId="70D4231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15542CB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945056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GL_LINES);</w:t>
            </w:r>
          </w:p>
          <w:p w14:paraId="47EE44B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-744, 142);</w:t>
            </w:r>
          </w:p>
          <w:p w14:paraId="1ACE448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-760, 128);</w:t>
            </w:r>
          </w:p>
          <w:p w14:paraId="7628673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070C268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82E235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GL_LINES);</w:t>
            </w:r>
          </w:p>
          <w:p w14:paraId="1D0F945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-680, 150);</w:t>
            </w:r>
          </w:p>
          <w:p w14:paraId="79BA49E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-740, 110);</w:t>
            </w:r>
          </w:p>
          <w:p w14:paraId="7AB3337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47CAF7F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098539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GL_LINES);</w:t>
            </w:r>
          </w:p>
          <w:p w14:paraId="7ECBA7E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-680, 100);</w:t>
            </w:r>
          </w:p>
          <w:p w14:paraId="65F5909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-730, 90);</w:t>
            </w:r>
          </w:p>
          <w:p w14:paraId="18B940A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15F154C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64E2C8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GL_LINES);</w:t>
            </w:r>
          </w:p>
          <w:p w14:paraId="600F603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-728, 66);</w:t>
            </w:r>
          </w:p>
          <w:p w14:paraId="48EB96D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-674, 58);</w:t>
            </w:r>
          </w:p>
          <w:p w14:paraId="1105B28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229EE6B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506F0F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}</w:t>
            </w:r>
          </w:p>
          <w:p w14:paraId="3657542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F4431E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A54A22">
              <w:rPr>
                <w:bCs/>
                <w:sz w:val="24"/>
                <w:szCs w:val="24"/>
              </w:rPr>
              <w:t>boat(</w:t>
            </w:r>
            <w:proofErr w:type="gramEnd"/>
            <w:r w:rsidRPr="00A54A22">
              <w:rPr>
                <w:bCs/>
                <w:sz w:val="24"/>
                <w:szCs w:val="24"/>
              </w:rPr>
              <w:t>){</w:t>
            </w:r>
          </w:p>
          <w:p w14:paraId="063AA38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29FAE7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//sitting area</w:t>
            </w:r>
          </w:p>
          <w:p w14:paraId="12F49E7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4D70EF0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0.5, 0.3, 0);</w:t>
            </w:r>
          </w:p>
          <w:p w14:paraId="008F0D0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-936, -218);</w:t>
            </w:r>
          </w:p>
          <w:p w14:paraId="0AF2A5F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-824, -218);</w:t>
            </w:r>
          </w:p>
          <w:p w14:paraId="19D512C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-800.6849, -179.6123);</w:t>
            </w:r>
          </w:p>
          <w:p w14:paraId="1E3F184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-972, -180);</w:t>
            </w:r>
          </w:p>
          <w:p w14:paraId="759431A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141B68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6104865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5A309B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//shade</w:t>
            </w:r>
          </w:p>
          <w:p w14:paraId="5AB8248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655DCBE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1, .9, .6);</w:t>
            </w:r>
          </w:p>
          <w:p w14:paraId="5A63F84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-880, -194);</w:t>
            </w:r>
          </w:p>
          <w:p w14:paraId="48382E0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-836, -194);</w:t>
            </w:r>
          </w:p>
          <w:p w14:paraId="2E49CC6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-817.9758973, -186.61688);</w:t>
            </w:r>
          </w:p>
          <w:p w14:paraId="6032944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-826.261432, -169.25207);</w:t>
            </w:r>
          </w:p>
          <w:p w14:paraId="0F6F6F5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-850, -148);</w:t>
            </w:r>
          </w:p>
          <w:p w14:paraId="410F26A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-907, -148);</w:t>
            </w:r>
          </w:p>
          <w:p w14:paraId="7D4A005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-894, -157);</w:t>
            </w:r>
          </w:p>
          <w:p w14:paraId="1AFD2F7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-885.1914705, -180.2796);</w:t>
            </w:r>
          </w:p>
          <w:p w14:paraId="7E12413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D5BDCA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682CC33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849F8F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lastRenderedPageBreak/>
              <w:t xml:space="preserve">    //shade left</w:t>
            </w:r>
          </w:p>
          <w:p w14:paraId="68DFCE8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D01F0F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7E87411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1, .9, .6);</w:t>
            </w:r>
          </w:p>
          <w:p w14:paraId="25D8590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-936.8605, -180.1132086);</w:t>
            </w:r>
          </w:p>
          <w:p w14:paraId="77DC6DB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-885.1914705, -180.2796);</w:t>
            </w:r>
          </w:p>
          <w:p w14:paraId="5E6A995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-894, -157);</w:t>
            </w:r>
          </w:p>
          <w:p w14:paraId="3A8A7D7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-907, -148);</w:t>
            </w:r>
          </w:p>
          <w:p w14:paraId="6DFD3C8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-924, -156);</w:t>
            </w:r>
          </w:p>
          <w:p w14:paraId="2707637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-934, -174);</w:t>
            </w:r>
          </w:p>
          <w:p w14:paraId="617F285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63B6B3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108D267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209D5B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//stick</w:t>
            </w:r>
          </w:p>
          <w:p w14:paraId="1E58743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26F5EA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glLineWidth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6);</w:t>
            </w:r>
          </w:p>
          <w:p w14:paraId="458F5CD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GL_LINES);</w:t>
            </w:r>
          </w:p>
          <w:p w14:paraId="27E8E5E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0, 0, 0);</w:t>
            </w:r>
          </w:p>
          <w:p w14:paraId="2CC924F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-846, -240);</w:t>
            </w:r>
          </w:p>
          <w:p w14:paraId="3B9CD5B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-806, -106);</w:t>
            </w:r>
          </w:p>
          <w:p w14:paraId="0AC015E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615879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2FEFCE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0B37FB7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DB7A34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//black lower area</w:t>
            </w:r>
          </w:p>
          <w:p w14:paraId="08FFECD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5D2CFF9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0, 0, 0);</w:t>
            </w:r>
          </w:p>
          <w:p w14:paraId="225632C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-936, -218);</w:t>
            </w:r>
          </w:p>
          <w:p w14:paraId="5FE5C2F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-824, -218);</w:t>
            </w:r>
          </w:p>
          <w:p w14:paraId="0C7682E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-782, -172);</w:t>
            </w:r>
          </w:p>
          <w:p w14:paraId="3988E90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-836, -194);</w:t>
            </w:r>
          </w:p>
          <w:p w14:paraId="546191B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-930, -194);</w:t>
            </w:r>
          </w:p>
          <w:p w14:paraId="3E1F9B8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-972, -180);</w:t>
            </w:r>
          </w:p>
          <w:p w14:paraId="5D9D7A0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7D5F5A6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E1BDE8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E35F62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732219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93EB63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}</w:t>
            </w:r>
          </w:p>
          <w:p w14:paraId="75E1C74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1A5EFF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void </w:t>
            </w:r>
            <w:proofErr w:type="spellStart"/>
            <w:r w:rsidRPr="00A54A22">
              <w:rPr>
                <w:bCs/>
                <w:sz w:val="24"/>
                <w:szCs w:val="24"/>
              </w:rPr>
              <w:t>change_day_</w:t>
            </w:r>
            <w:proofErr w:type="gramStart"/>
            <w:r w:rsidRPr="00A54A22">
              <w:rPr>
                <w:bCs/>
                <w:sz w:val="24"/>
                <w:szCs w:val="24"/>
              </w:rPr>
              <w:t>night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int value){</w:t>
            </w:r>
          </w:p>
          <w:p w14:paraId="05F2B69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if (state== </w:t>
            </w:r>
            <w:proofErr w:type="gramStart"/>
            <w:r w:rsidRPr="00A54A22">
              <w:rPr>
                <w:bCs/>
                <w:sz w:val="24"/>
                <w:szCs w:val="24"/>
              </w:rPr>
              <w:t>1){</w:t>
            </w:r>
            <w:proofErr w:type="gramEnd"/>
          </w:p>
          <w:p w14:paraId="4B54523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state = </w:t>
            </w:r>
            <w:proofErr w:type="gramStart"/>
            <w:r w:rsidRPr="00A54A22">
              <w:rPr>
                <w:bCs/>
                <w:sz w:val="24"/>
                <w:szCs w:val="24"/>
              </w:rPr>
              <w:t>2;</w:t>
            </w:r>
            <w:proofErr w:type="gramEnd"/>
          </w:p>
          <w:p w14:paraId="7CE2F61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}</w:t>
            </w:r>
          </w:p>
          <w:p w14:paraId="2A0903E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lastRenderedPageBreak/>
              <w:t xml:space="preserve">else if (state == </w:t>
            </w:r>
            <w:proofErr w:type="gramStart"/>
            <w:r w:rsidRPr="00A54A22">
              <w:rPr>
                <w:bCs/>
                <w:sz w:val="24"/>
                <w:szCs w:val="24"/>
              </w:rPr>
              <w:t>2){</w:t>
            </w:r>
            <w:proofErr w:type="gramEnd"/>
          </w:p>
          <w:p w14:paraId="36E7FD3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 state = </w:t>
            </w:r>
            <w:proofErr w:type="gramStart"/>
            <w:r w:rsidRPr="00A54A22">
              <w:rPr>
                <w:bCs/>
                <w:sz w:val="24"/>
                <w:szCs w:val="24"/>
              </w:rPr>
              <w:t>1;</w:t>
            </w:r>
            <w:proofErr w:type="gramEnd"/>
          </w:p>
          <w:p w14:paraId="7CE97B8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434900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F86605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}</w:t>
            </w:r>
          </w:p>
          <w:p w14:paraId="312AD6D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glutPostRedisplay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53813C9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glutTimerFunc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2000,change_day_night, 0 );</w:t>
            </w:r>
          </w:p>
          <w:p w14:paraId="1FFE4D1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9DF415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}</w:t>
            </w:r>
          </w:p>
          <w:p w14:paraId="04DAA15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26C4E7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00AE62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D2B2A9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A54A22">
              <w:rPr>
                <w:bCs/>
                <w:sz w:val="24"/>
                <w:szCs w:val="24"/>
              </w:rPr>
              <w:t>display(</w:t>
            </w:r>
            <w:proofErr w:type="gramEnd"/>
            <w:r w:rsidRPr="00A54A22">
              <w:rPr>
                <w:bCs/>
                <w:sz w:val="24"/>
                <w:szCs w:val="24"/>
              </w:rPr>
              <w:t>) {</w:t>
            </w:r>
          </w:p>
          <w:p w14:paraId="5C0EFD2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if (state == 1)</w:t>
            </w:r>
          </w:p>
          <w:p w14:paraId="4613013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glClearColor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0.0f, 0.6f,0.90f, 1.0f); // Set background color to black and opaque</w:t>
            </w:r>
          </w:p>
          <w:p w14:paraId="62223CF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68AEE4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else if (state == 2)</w:t>
            </w:r>
          </w:p>
          <w:p w14:paraId="2AE5273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glClearColor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0.0f, 0.0f,0.0f, 1.0f); // Set background color to black and opaque</w:t>
            </w:r>
          </w:p>
          <w:p w14:paraId="341E2CA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glClear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GL_COLOR_BUFFER_BIT);</w:t>
            </w:r>
          </w:p>
          <w:p w14:paraId="04A36A3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if (state == 1)</w:t>
            </w:r>
          </w:p>
          <w:p w14:paraId="0C2F9E2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gramStart"/>
            <w:r w:rsidRPr="00A54A22">
              <w:rPr>
                <w:bCs/>
                <w:sz w:val="24"/>
                <w:szCs w:val="24"/>
              </w:rPr>
              <w:t>sun(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19D1DDA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A54A22">
              <w:rPr>
                <w:bCs/>
                <w:sz w:val="24"/>
                <w:szCs w:val="24"/>
              </w:rPr>
              <w:t>two_</w:t>
            </w:r>
            <w:proofErr w:type="gramStart"/>
            <w:r w:rsidRPr="00A54A22">
              <w:rPr>
                <w:bCs/>
                <w:sz w:val="24"/>
                <w:szCs w:val="24"/>
              </w:rPr>
              <w:t>hills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233254E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gramStart"/>
            <w:r w:rsidRPr="00A54A22">
              <w:rPr>
                <w:bCs/>
                <w:sz w:val="24"/>
                <w:szCs w:val="24"/>
              </w:rPr>
              <w:t>grass(</w:t>
            </w:r>
            <w:proofErr w:type="gramEnd"/>
            <w:r w:rsidRPr="00A54A22">
              <w:rPr>
                <w:bCs/>
                <w:sz w:val="24"/>
                <w:szCs w:val="24"/>
              </w:rPr>
              <w:t>); // Clear the color buffer (background)</w:t>
            </w:r>
          </w:p>
          <w:p w14:paraId="5CF0AD1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gramStart"/>
            <w:r w:rsidRPr="00A54A22">
              <w:rPr>
                <w:bCs/>
                <w:sz w:val="24"/>
                <w:szCs w:val="24"/>
              </w:rPr>
              <w:t>tree(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182E010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house_1(</w:t>
            </w:r>
            <w:proofErr w:type="gramStart"/>
            <w:r w:rsidRPr="00A54A22">
              <w:rPr>
                <w:bCs/>
                <w:sz w:val="24"/>
                <w:szCs w:val="24"/>
              </w:rPr>
              <w:t>);</w:t>
            </w:r>
            <w:proofErr w:type="gramEnd"/>
          </w:p>
          <w:p w14:paraId="37EA856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A54A22">
              <w:rPr>
                <w:bCs/>
                <w:sz w:val="24"/>
                <w:szCs w:val="24"/>
              </w:rPr>
              <w:t>khor_</w:t>
            </w:r>
            <w:proofErr w:type="gramStart"/>
            <w:r w:rsidRPr="00A54A22">
              <w:rPr>
                <w:bCs/>
                <w:sz w:val="24"/>
                <w:szCs w:val="24"/>
              </w:rPr>
              <w:t>pala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3B0C465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house_2(</w:t>
            </w:r>
            <w:proofErr w:type="gramStart"/>
            <w:r w:rsidRPr="00A54A22">
              <w:rPr>
                <w:bCs/>
                <w:sz w:val="24"/>
                <w:szCs w:val="24"/>
              </w:rPr>
              <w:t>);</w:t>
            </w:r>
            <w:proofErr w:type="gramEnd"/>
          </w:p>
          <w:p w14:paraId="60F3387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gramStart"/>
            <w:r w:rsidRPr="00A54A22">
              <w:rPr>
                <w:bCs/>
                <w:sz w:val="24"/>
                <w:szCs w:val="24"/>
              </w:rPr>
              <w:t>boat(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6DCB1F2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glFlush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 // Render now</w:t>
            </w:r>
          </w:p>
          <w:p w14:paraId="2476EBC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1408F4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4C684E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}</w:t>
            </w:r>
          </w:p>
          <w:p w14:paraId="6EE50BB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3FEB47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A54A22">
              <w:rPr>
                <w:bCs/>
                <w:sz w:val="24"/>
                <w:szCs w:val="24"/>
              </w:rPr>
              <w:t>main(</w:t>
            </w:r>
            <w:proofErr w:type="gramEnd"/>
            <w:r w:rsidRPr="00A54A22">
              <w:rPr>
                <w:bCs/>
                <w:sz w:val="24"/>
                <w:szCs w:val="24"/>
              </w:rPr>
              <w:t>) */</w:t>
            </w:r>
          </w:p>
          <w:p w14:paraId="3D5D568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0CE309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int </w:t>
            </w:r>
            <w:proofErr w:type="gramStart"/>
            <w:r w:rsidRPr="00A54A22">
              <w:rPr>
                <w:bCs/>
                <w:sz w:val="24"/>
                <w:szCs w:val="24"/>
              </w:rPr>
              <w:t>main(</w:t>
            </w:r>
            <w:proofErr w:type="gramEnd"/>
            <w:r w:rsidRPr="00A54A22">
              <w:rPr>
                <w:bCs/>
                <w:sz w:val="24"/>
                <w:szCs w:val="24"/>
              </w:rPr>
              <w:t xml:space="preserve">int </w:t>
            </w:r>
            <w:proofErr w:type="spellStart"/>
            <w:r w:rsidRPr="00A54A22">
              <w:rPr>
                <w:bCs/>
                <w:sz w:val="24"/>
                <w:szCs w:val="24"/>
              </w:rPr>
              <w:t>argc</w:t>
            </w:r>
            <w:proofErr w:type="spellEnd"/>
            <w:r w:rsidRPr="00A54A22">
              <w:rPr>
                <w:bCs/>
                <w:sz w:val="24"/>
                <w:szCs w:val="24"/>
              </w:rPr>
              <w:t xml:space="preserve">, char** </w:t>
            </w:r>
            <w:proofErr w:type="spellStart"/>
            <w:r w:rsidRPr="00A54A22">
              <w:rPr>
                <w:bCs/>
                <w:sz w:val="24"/>
                <w:szCs w:val="24"/>
              </w:rPr>
              <w:t>argv</w:t>
            </w:r>
            <w:proofErr w:type="spellEnd"/>
            <w:r w:rsidRPr="00A54A22">
              <w:rPr>
                <w:bCs/>
                <w:sz w:val="24"/>
                <w:szCs w:val="24"/>
              </w:rPr>
              <w:t>) {</w:t>
            </w:r>
          </w:p>
          <w:p w14:paraId="412B1B1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DBB6CC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glutInitWindowSize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1020, 520); // Set the window's initial width &amp; height</w:t>
            </w:r>
          </w:p>
          <w:p w14:paraId="0A49720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glutInit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&amp;</w:t>
            </w:r>
            <w:proofErr w:type="spellStart"/>
            <w:r w:rsidRPr="00A54A22">
              <w:rPr>
                <w:bCs/>
                <w:sz w:val="24"/>
                <w:szCs w:val="24"/>
              </w:rPr>
              <w:t>argc</w:t>
            </w:r>
            <w:proofErr w:type="spellEnd"/>
            <w:r w:rsidRPr="00A54A22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A54A22">
              <w:rPr>
                <w:bCs/>
                <w:sz w:val="24"/>
                <w:szCs w:val="24"/>
              </w:rPr>
              <w:t>argv</w:t>
            </w:r>
            <w:proofErr w:type="spellEnd"/>
            <w:r w:rsidRPr="00A54A22">
              <w:rPr>
                <w:bCs/>
                <w:sz w:val="24"/>
                <w:szCs w:val="24"/>
              </w:rPr>
              <w:t>); // Initialize GLUT</w:t>
            </w:r>
          </w:p>
          <w:p w14:paraId="3EA7441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1EB006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glutCreateWindow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"OpenGL Setup Test"); // Create a window with the given title</w:t>
            </w:r>
          </w:p>
          <w:p w14:paraId="1F7AC95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48B776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570B85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A54A22">
              <w:rPr>
                <w:bCs/>
                <w:sz w:val="24"/>
                <w:szCs w:val="24"/>
              </w:rPr>
              <w:t>glutDisplayFunc</w:t>
            </w:r>
            <w:proofErr w:type="spellEnd"/>
            <w:r w:rsidRPr="00A54A22">
              <w:rPr>
                <w:bCs/>
                <w:sz w:val="24"/>
                <w:szCs w:val="24"/>
              </w:rPr>
              <w:t>(display); // Register display callback handler for window re-paint</w:t>
            </w:r>
          </w:p>
          <w:p w14:paraId="405C6FC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53898B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gluOrtho2</w:t>
            </w:r>
            <w:proofErr w:type="gramStart"/>
            <w:r w:rsidRPr="00A54A22">
              <w:rPr>
                <w:bCs/>
                <w:sz w:val="24"/>
                <w:szCs w:val="24"/>
              </w:rPr>
              <w:t>D(</w:t>
            </w:r>
            <w:proofErr w:type="gramEnd"/>
            <w:r w:rsidRPr="00A54A22">
              <w:rPr>
                <w:bCs/>
                <w:sz w:val="24"/>
                <w:szCs w:val="24"/>
              </w:rPr>
              <w:t>-1000, +50, -300, 200);</w:t>
            </w:r>
          </w:p>
          <w:p w14:paraId="57471DD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glutTimerFunc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2000,change_day_night, 0 );</w:t>
            </w:r>
          </w:p>
          <w:p w14:paraId="5E4F880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glutMainLoop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 // Enter the event-processing loop</w:t>
            </w:r>
          </w:p>
          <w:p w14:paraId="2C22821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2E53E0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return </w:t>
            </w:r>
            <w:proofErr w:type="gramStart"/>
            <w:r w:rsidRPr="00A54A22">
              <w:rPr>
                <w:bCs/>
                <w:sz w:val="24"/>
                <w:szCs w:val="24"/>
              </w:rPr>
              <w:t>0;</w:t>
            </w:r>
            <w:proofErr w:type="gramEnd"/>
          </w:p>
          <w:p w14:paraId="6F89DA6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6526C84" w14:textId="168B7F6D" w:rsidR="00113CA5" w:rsidRPr="00A54A22" w:rsidRDefault="00A54A22" w:rsidP="00A54A22">
            <w:pPr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}</w:t>
            </w:r>
          </w:p>
        </w:tc>
      </w:tr>
      <w:tr w:rsidR="00046E22" w14:paraId="01C81616" w14:textId="77777777" w:rsidTr="00046E22">
        <w:tc>
          <w:tcPr>
            <w:tcW w:w="9576" w:type="dxa"/>
          </w:tcPr>
          <w:p w14:paraId="01C81613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01C81614" w14:textId="073D657A" w:rsidR="001E074A" w:rsidRPr="00D60389" w:rsidRDefault="00A54A22" w:rsidP="00046E22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3120" behindDoc="0" locked="0" layoutInCell="1" allowOverlap="1" wp14:anchorId="03B8B20E" wp14:editId="6FA836BE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197485</wp:posOffset>
                  </wp:positionV>
                  <wp:extent cx="5943600" cy="3343275"/>
                  <wp:effectExtent l="0" t="0" r="0" b="9525"/>
                  <wp:wrapSquare wrapText="bothSides"/>
                  <wp:docPr id="10560019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00191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EB863DD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0888C649" w14:textId="77777777" w:rsidR="00A54A22" w:rsidRDefault="00A54A22" w:rsidP="00046E22">
            <w:pPr>
              <w:rPr>
                <w:sz w:val="24"/>
                <w:szCs w:val="24"/>
              </w:rPr>
            </w:pPr>
          </w:p>
          <w:p w14:paraId="5DFCA4C1" w14:textId="77777777" w:rsidR="00A54A22" w:rsidRDefault="00A54A22" w:rsidP="00046E22">
            <w:pPr>
              <w:rPr>
                <w:sz w:val="24"/>
                <w:szCs w:val="24"/>
              </w:rPr>
            </w:pPr>
          </w:p>
          <w:p w14:paraId="5A6B7E89" w14:textId="77777777" w:rsidR="00A54A22" w:rsidRDefault="00A54A22" w:rsidP="00046E22">
            <w:pPr>
              <w:rPr>
                <w:sz w:val="24"/>
                <w:szCs w:val="24"/>
              </w:rPr>
            </w:pPr>
          </w:p>
          <w:p w14:paraId="4ACDD289" w14:textId="77777777" w:rsidR="00A54A22" w:rsidRDefault="00A54A22" w:rsidP="00046E22">
            <w:pPr>
              <w:rPr>
                <w:sz w:val="24"/>
                <w:szCs w:val="24"/>
              </w:rPr>
            </w:pPr>
          </w:p>
          <w:p w14:paraId="4AC994C3" w14:textId="77777777" w:rsidR="00A54A22" w:rsidRDefault="00A54A22" w:rsidP="00046E22">
            <w:pPr>
              <w:rPr>
                <w:sz w:val="24"/>
                <w:szCs w:val="24"/>
              </w:rPr>
            </w:pPr>
          </w:p>
          <w:p w14:paraId="3011B276" w14:textId="77777777" w:rsidR="00A54A22" w:rsidRDefault="00A54A22" w:rsidP="00046E22">
            <w:pPr>
              <w:rPr>
                <w:sz w:val="24"/>
                <w:szCs w:val="24"/>
              </w:rPr>
            </w:pPr>
          </w:p>
          <w:p w14:paraId="15FB26C1" w14:textId="77777777" w:rsidR="00A54A22" w:rsidRDefault="00A54A22" w:rsidP="00046E22">
            <w:pPr>
              <w:rPr>
                <w:sz w:val="24"/>
                <w:szCs w:val="24"/>
              </w:rPr>
            </w:pPr>
          </w:p>
          <w:p w14:paraId="2DF5AD36" w14:textId="77777777" w:rsidR="00A54A22" w:rsidRDefault="00A54A22" w:rsidP="00046E22">
            <w:pPr>
              <w:rPr>
                <w:sz w:val="24"/>
                <w:szCs w:val="24"/>
              </w:rPr>
            </w:pPr>
          </w:p>
          <w:p w14:paraId="139444EB" w14:textId="77777777" w:rsidR="00A54A22" w:rsidRDefault="00A54A22" w:rsidP="00046E22">
            <w:pPr>
              <w:rPr>
                <w:sz w:val="24"/>
                <w:szCs w:val="24"/>
              </w:rPr>
            </w:pPr>
          </w:p>
          <w:p w14:paraId="28EEE804" w14:textId="77777777" w:rsidR="00A54A22" w:rsidRDefault="00A54A22" w:rsidP="00046E22">
            <w:pPr>
              <w:rPr>
                <w:sz w:val="24"/>
                <w:szCs w:val="24"/>
              </w:rPr>
            </w:pPr>
          </w:p>
          <w:p w14:paraId="0850FBCC" w14:textId="77777777" w:rsidR="00A54A22" w:rsidRDefault="00A54A22" w:rsidP="00046E22">
            <w:pPr>
              <w:rPr>
                <w:sz w:val="24"/>
                <w:szCs w:val="24"/>
              </w:rPr>
            </w:pPr>
          </w:p>
          <w:p w14:paraId="7ADDFD18" w14:textId="77777777" w:rsidR="00A54A22" w:rsidRDefault="00A54A22" w:rsidP="00046E22">
            <w:pPr>
              <w:rPr>
                <w:sz w:val="24"/>
                <w:szCs w:val="24"/>
              </w:rPr>
            </w:pPr>
          </w:p>
          <w:p w14:paraId="044F5E55" w14:textId="77777777" w:rsidR="00A54A22" w:rsidRDefault="00A54A22" w:rsidP="00046E22">
            <w:pPr>
              <w:rPr>
                <w:sz w:val="24"/>
                <w:szCs w:val="24"/>
              </w:rPr>
            </w:pPr>
          </w:p>
          <w:p w14:paraId="56A6531E" w14:textId="726E9F8F" w:rsidR="00A54A22" w:rsidRDefault="00A54A22" w:rsidP="00046E22">
            <w:pPr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30905D63" wp14:editId="38EA8219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143596</wp:posOffset>
                  </wp:positionV>
                  <wp:extent cx="5943600" cy="3343275"/>
                  <wp:effectExtent l="0" t="0" r="0" b="9525"/>
                  <wp:wrapSquare wrapText="bothSides"/>
                  <wp:docPr id="19001511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015114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63032A4" w14:textId="6026C327" w:rsidR="00A54A22" w:rsidRDefault="00A54A22" w:rsidP="00046E22">
            <w:pPr>
              <w:rPr>
                <w:sz w:val="24"/>
                <w:szCs w:val="24"/>
              </w:rPr>
            </w:pPr>
          </w:p>
          <w:p w14:paraId="037F82BD" w14:textId="0E182C60" w:rsidR="00A54A22" w:rsidRDefault="00A54A22" w:rsidP="00046E22">
            <w:pPr>
              <w:rPr>
                <w:sz w:val="24"/>
                <w:szCs w:val="24"/>
              </w:rPr>
            </w:pPr>
          </w:p>
          <w:p w14:paraId="6FA3D401" w14:textId="4BF0B550" w:rsidR="00A54A22" w:rsidRDefault="00A54A22" w:rsidP="00046E22">
            <w:pPr>
              <w:rPr>
                <w:sz w:val="24"/>
                <w:szCs w:val="24"/>
              </w:rPr>
            </w:pPr>
          </w:p>
          <w:p w14:paraId="29AD0EAF" w14:textId="1E2CABF4" w:rsidR="00A54A22" w:rsidRDefault="00A54A22" w:rsidP="00046E22">
            <w:pPr>
              <w:rPr>
                <w:sz w:val="24"/>
                <w:szCs w:val="24"/>
              </w:rPr>
            </w:pPr>
          </w:p>
          <w:p w14:paraId="2FD001CA" w14:textId="444C56C0" w:rsidR="00A54A22" w:rsidRDefault="00A54A22" w:rsidP="00046E22">
            <w:pPr>
              <w:rPr>
                <w:sz w:val="24"/>
                <w:szCs w:val="24"/>
              </w:rPr>
            </w:pPr>
          </w:p>
          <w:p w14:paraId="38C97B01" w14:textId="49984A7E" w:rsidR="00A54A22" w:rsidRDefault="00A54A22" w:rsidP="00046E22">
            <w:pPr>
              <w:rPr>
                <w:sz w:val="24"/>
                <w:szCs w:val="24"/>
              </w:rPr>
            </w:pPr>
          </w:p>
          <w:p w14:paraId="74AF1383" w14:textId="77777777" w:rsidR="00A54A22" w:rsidRDefault="00A54A22" w:rsidP="00046E22">
            <w:pPr>
              <w:rPr>
                <w:sz w:val="24"/>
                <w:szCs w:val="24"/>
              </w:rPr>
            </w:pPr>
          </w:p>
          <w:p w14:paraId="588E2F52" w14:textId="77777777" w:rsidR="00A54A22" w:rsidRDefault="00A54A22" w:rsidP="00046E22">
            <w:pPr>
              <w:rPr>
                <w:sz w:val="24"/>
                <w:szCs w:val="24"/>
              </w:rPr>
            </w:pPr>
          </w:p>
          <w:p w14:paraId="41BCF9EB" w14:textId="77777777" w:rsidR="00A54A22" w:rsidRDefault="00A54A22" w:rsidP="00046E22">
            <w:pPr>
              <w:rPr>
                <w:sz w:val="24"/>
                <w:szCs w:val="24"/>
              </w:rPr>
            </w:pPr>
          </w:p>
          <w:p w14:paraId="0376F7A0" w14:textId="77777777" w:rsidR="00A54A22" w:rsidRDefault="00A54A22" w:rsidP="00046E22">
            <w:pPr>
              <w:rPr>
                <w:sz w:val="24"/>
                <w:szCs w:val="24"/>
              </w:rPr>
            </w:pPr>
          </w:p>
          <w:p w14:paraId="3E01B7F7" w14:textId="77777777" w:rsidR="00A54A22" w:rsidRDefault="00A54A22" w:rsidP="00046E22">
            <w:pPr>
              <w:rPr>
                <w:sz w:val="24"/>
                <w:szCs w:val="24"/>
              </w:rPr>
            </w:pPr>
          </w:p>
          <w:p w14:paraId="5D1A8663" w14:textId="77777777" w:rsidR="00A54A22" w:rsidRDefault="00A54A22" w:rsidP="00046E22">
            <w:pPr>
              <w:rPr>
                <w:sz w:val="24"/>
                <w:szCs w:val="24"/>
              </w:rPr>
            </w:pPr>
          </w:p>
          <w:p w14:paraId="38D2FB0F" w14:textId="77777777" w:rsidR="00A54A22" w:rsidRDefault="00A54A22" w:rsidP="00046E22">
            <w:pPr>
              <w:rPr>
                <w:sz w:val="24"/>
                <w:szCs w:val="24"/>
              </w:rPr>
            </w:pPr>
          </w:p>
          <w:p w14:paraId="54D83E30" w14:textId="77777777" w:rsidR="00A54A22" w:rsidRDefault="00A54A22" w:rsidP="00046E22">
            <w:pPr>
              <w:rPr>
                <w:sz w:val="24"/>
                <w:szCs w:val="24"/>
              </w:rPr>
            </w:pPr>
          </w:p>
          <w:p w14:paraId="74C8F1D6" w14:textId="77777777" w:rsidR="00A54A22" w:rsidRDefault="00A54A22" w:rsidP="00046E22">
            <w:pPr>
              <w:rPr>
                <w:sz w:val="24"/>
                <w:szCs w:val="24"/>
              </w:rPr>
            </w:pPr>
          </w:p>
          <w:p w14:paraId="0378564E" w14:textId="77777777" w:rsidR="00A54A22" w:rsidRDefault="00A54A22" w:rsidP="00046E22">
            <w:pPr>
              <w:rPr>
                <w:sz w:val="24"/>
                <w:szCs w:val="24"/>
              </w:rPr>
            </w:pPr>
          </w:p>
          <w:p w14:paraId="4E6B4672" w14:textId="77777777" w:rsidR="00A54A22" w:rsidRDefault="00A54A22" w:rsidP="00046E22">
            <w:pPr>
              <w:rPr>
                <w:sz w:val="24"/>
                <w:szCs w:val="24"/>
              </w:rPr>
            </w:pPr>
          </w:p>
          <w:p w14:paraId="6885D3AF" w14:textId="77777777" w:rsidR="00A54A22" w:rsidRDefault="00A54A22" w:rsidP="00046E22">
            <w:pPr>
              <w:rPr>
                <w:sz w:val="24"/>
                <w:szCs w:val="24"/>
              </w:rPr>
            </w:pPr>
          </w:p>
          <w:p w14:paraId="135B7F41" w14:textId="77777777" w:rsidR="00A54A22" w:rsidRDefault="00A54A22" w:rsidP="00046E22">
            <w:pPr>
              <w:rPr>
                <w:sz w:val="24"/>
                <w:szCs w:val="24"/>
              </w:rPr>
            </w:pPr>
          </w:p>
          <w:p w14:paraId="4B5CDC93" w14:textId="77777777" w:rsidR="00A54A22" w:rsidRDefault="00A54A22" w:rsidP="00046E22">
            <w:pPr>
              <w:rPr>
                <w:sz w:val="24"/>
                <w:szCs w:val="24"/>
              </w:rPr>
            </w:pPr>
          </w:p>
          <w:p w14:paraId="1933E16D" w14:textId="77777777" w:rsidR="00A54A22" w:rsidRDefault="00A54A22" w:rsidP="00046E22">
            <w:pPr>
              <w:rPr>
                <w:sz w:val="24"/>
                <w:szCs w:val="24"/>
              </w:rPr>
            </w:pPr>
          </w:p>
          <w:p w14:paraId="01C81615" w14:textId="0EFB5F76" w:rsidR="00A54A22" w:rsidRDefault="00A54A22" w:rsidP="00046E22">
            <w:pPr>
              <w:rPr>
                <w:sz w:val="24"/>
                <w:szCs w:val="24"/>
              </w:rPr>
            </w:pPr>
          </w:p>
        </w:tc>
      </w:tr>
    </w:tbl>
    <w:p w14:paraId="01C81617" w14:textId="7BDB02F1" w:rsidR="00046E22" w:rsidRPr="00046E22" w:rsidRDefault="00046E22" w:rsidP="00046E22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13B1B" w14:paraId="01C8161B" w14:textId="77777777" w:rsidTr="005D46E1">
        <w:tc>
          <w:tcPr>
            <w:tcW w:w="9576" w:type="dxa"/>
          </w:tcPr>
          <w:p w14:paraId="01C81618" w14:textId="77777777" w:rsidR="00B13B1B" w:rsidRPr="00D60389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Question-</w:t>
            </w:r>
          </w:p>
          <w:p w14:paraId="01C81619" w14:textId="77777777" w:rsidR="008130E0" w:rsidRDefault="008130E0" w:rsidP="008130E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Create a simple day and night scenario using keyboard interaction. The key ‘D’ or </w:t>
            </w:r>
            <w:r w:rsidR="006732C5">
              <w:rPr>
                <w:sz w:val="24"/>
                <w:szCs w:val="24"/>
              </w:rPr>
              <w:t>‘</w:t>
            </w:r>
            <w:r>
              <w:rPr>
                <w:sz w:val="24"/>
                <w:szCs w:val="24"/>
              </w:rPr>
              <w:t>d’ will initiate the day mode and the key ‘N’ or ‘n’ will initiate the night mode.</w:t>
            </w:r>
          </w:p>
          <w:p w14:paraId="01C8161A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  <w:tr w:rsidR="00602440" w14:paraId="00072944" w14:textId="77777777" w:rsidTr="005D46E1">
        <w:tc>
          <w:tcPr>
            <w:tcW w:w="9576" w:type="dxa"/>
          </w:tcPr>
          <w:p w14:paraId="2EBF3880" w14:textId="77777777" w:rsidR="00602440" w:rsidRDefault="00602440" w:rsidP="005D46E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Graph</w:t>
            </w:r>
          </w:p>
          <w:p w14:paraId="3554F74D" w14:textId="5741B52F" w:rsidR="00A54A22" w:rsidRDefault="00A54A22" w:rsidP="005D46E1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0ED0B0DB" wp14:editId="771D80CC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194945</wp:posOffset>
                  </wp:positionV>
                  <wp:extent cx="5943600" cy="2969260"/>
                  <wp:effectExtent l="0" t="0" r="0" b="2540"/>
                  <wp:wrapSquare wrapText="bothSides"/>
                  <wp:docPr id="3561099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10992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69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4A02DBB" w14:textId="1862E30F" w:rsidR="00602440" w:rsidRPr="00D60389" w:rsidRDefault="00602440" w:rsidP="005D46E1">
            <w:pPr>
              <w:rPr>
                <w:b/>
                <w:sz w:val="24"/>
                <w:szCs w:val="24"/>
              </w:rPr>
            </w:pPr>
          </w:p>
        </w:tc>
      </w:tr>
      <w:tr w:rsidR="00113CA5" w14:paraId="326D183B" w14:textId="77777777" w:rsidTr="005D46E1">
        <w:tc>
          <w:tcPr>
            <w:tcW w:w="9576" w:type="dxa"/>
          </w:tcPr>
          <w:p w14:paraId="4C6C3E7F" w14:textId="77777777" w:rsidR="00113CA5" w:rsidRDefault="00113CA5" w:rsidP="005D46E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Code-</w:t>
            </w:r>
          </w:p>
          <w:p w14:paraId="004F8D0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#include &lt;</w:t>
            </w:r>
            <w:proofErr w:type="spellStart"/>
            <w:r w:rsidRPr="00A54A22">
              <w:rPr>
                <w:bCs/>
                <w:sz w:val="24"/>
                <w:szCs w:val="24"/>
              </w:rPr>
              <w:t>windows.h</w:t>
            </w:r>
            <w:proofErr w:type="spellEnd"/>
            <w:r w:rsidRPr="00A54A22">
              <w:rPr>
                <w:bCs/>
                <w:sz w:val="24"/>
                <w:szCs w:val="24"/>
              </w:rPr>
              <w:t>&gt; // for MS Windows</w:t>
            </w:r>
          </w:p>
          <w:p w14:paraId="06E24D6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2BFB4D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#include &lt;GL/</w:t>
            </w:r>
            <w:proofErr w:type="spellStart"/>
            <w:r w:rsidRPr="00A54A22">
              <w:rPr>
                <w:bCs/>
                <w:sz w:val="24"/>
                <w:szCs w:val="24"/>
              </w:rPr>
              <w:t>glut.h</w:t>
            </w:r>
            <w:proofErr w:type="spellEnd"/>
            <w:r w:rsidRPr="00A54A22">
              <w:rPr>
                <w:bCs/>
                <w:sz w:val="24"/>
                <w:szCs w:val="24"/>
              </w:rPr>
              <w:t xml:space="preserve">&gt; // GLUT, include </w:t>
            </w:r>
            <w:proofErr w:type="spellStart"/>
            <w:r w:rsidRPr="00A54A22">
              <w:rPr>
                <w:bCs/>
                <w:sz w:val="24"/>
                <w:szCs w:val="24"/>
              </w:rPr>
              <w:t>glu.h</w:t>
            </w:r>
            <w:proofErr w:type="spellEnd"/>
            <w:r w:rsidRPr="00A54A22">
              <w:rPr>
                <w:bCs/>
                <w:sz w:val="24"/>
                <w:szCs w:val="24"/>
              </w:rPr>
              <w:t xml:space="preserve"> and </w:t>
            </w:r>
            <w:proofErr w:type="spellStart"/>
            <w:r w:rsidRPr="00A54A22">
              <w:rPr>
                <w:bCs/>
                <w:sz w:val="24"/>
                <w:szCs w:val="24"/>
              </w:rPr>
              <w:t>gl.h</w:t>
            </w:r>
            <w:proofErr w:type="spellEnd"/>
          </w:p>
          <w:p w14:paraId="7F8A920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#include &lt;</w:t>
            </w:r>
            <w:proofErr w:type="spellStart"/>
            <w:r w:rsidRPr="00A54A22">
              <w:rPr>
                <w:bCs/>
                <w:sz w:val="24"/>
                <w:szCs w:val="24"/>
              </w:rPr>
              <w:t>math.h</w:t>
            </w:r>
            <w:proofErr w:type="spellEnd"/>
            <w:r w:rsidRPr="00A54A22">
              <w:rPr>
                <w:bCs/>
                <w:sz w:val="24"/>
                <w:szCs w:val="24"/>
              </w:rPr>
              <w:t>&gt;</w:t>
            </w:r>
          </w:p>
          <w:p w14:paraId="0212503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#include&lt;iostream&gt;</w:t>
            </w:r>
          </w:p>
          <w:p w14:paraId="139BE22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E3F2D3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using namespace </w:t>
            </w:r>
            <w:proofErr w:type="gramStart"/>
            <w:r w:rsidRPr="00A54A22">
              <w:rPr>
                <w:bCs/>
                <w:sz w:val="24"/>
                <w:szCs w:val="24"/>
              </w:rPr>
              <w:t>std;</w:t>
            </w:r>
            <w:proofErr w:type="gramEnd"/>
          </w:p>
          <w:p w14:paraId="38B7437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9A32E6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/* Handler for window-repaint event. Call back when the window first appears and</w:t>
            </w:r>
          </w:p>
          <w:p w14:paraId="3438E66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5EC29A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whenever the window needs to be re-painted. */</w:t>
            </w:r>
          </w:p>
          <w:p w14:paraId="5007C26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4B9496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int state = </w:t>
            </w:r>
            <w:proofErr w:type="gramStart"/>
            <w:r w:rsidRPr="00A54A22">
              <w:rPr>
                <w:bCs/>
                <w:sz w:val="24"/>
                <w:szCs w:val="24"/>
              </w:rPr>
              <w:t>1;</w:t>
            </w:r>
            <w:proofErr w:type="gramEnd"/>
          </w:p>
          <w:p w14:paraId="63429EE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DD8037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30A323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void </w:t>
            </w:r>
            <w:proofErr w:type="spellStart"/>
            <w:r w:rsidRPr="00A54A22">
              <w:rPr>
                <w:bCs/>
                <w:sz w:val="24"/>
                <w:szCs w:val="24"/>
              </w:rPr>
              <w:t>khor_</w:t>
            </w:r>
            <w:proofErr w:type="gramStart"/>
            <w:r w:rsidRPr="00A54A22">
              <w:rPr>
                <w:bCs/>
                <w:sz w:val="24"/>
                <w:szCs w:val="24"/>
              </w:rPr>
              <w:t>pala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){</w:t>
            </w:r>
          </w:p>
          <w:p w14:paraId="2934579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8113B3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 //upper extension of the khor </w:t>
            </w:r>
            <w:proofErr w:type="spellStart"/>
            <w:r w:rsidRPr="00A54A22">
              <w:rPr>
                <w:bCs/>
                <w:sz w:val="24"/>
                <w:szCs w:val="24"/>
              </w:rPr>
              <w:t>pala</w:t>
            </w:r>
            <w:proofErr w:type="spellEnd"/>
          </w:p>
          <w:p w14:paraId="281A3E8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1DE3AD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 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0, 0, 0);</w:t>
            </w:r>
          </w:p>
          <w:p w14:paraId="1584ADA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1E071EE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238B2E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//right yellow </w:t>
            </w:r>
            <w:proofErr w:type="spellStart"/>
            <w:r w:rsidRPr="00A54A22">
              <w:rPr>
                <w:bCs/>
                <w:sz w:val="24"/>
                <w:szCs w:val="24"/>
              </w:rPr>
              <w:t>chad</w:t>
            </w:r>
            <w:proofErr w:type="spellEnd"/>
          </w:p>
          <w:p w14:paraId="2434D40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-433.98356, 57.3442926);</w:t>
            </w:r>
          </w:p>
          <w:p w14:paraId="19B64D7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-434, 80);</w:t>
            </w:r>
          </w:p>
          <w:p w14:paraId="01C7521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-425, 80);</w:t>
            </w:r>
          </w:p>
          <w:p w14:paraId="56A4C6C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-425, 57.3442926);</w:t>
            </w:r>
          </w:p>
          <w:p w14:paraId="0A6A56E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C95870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7F6A1BF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4BEC4D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//yellow khor </w:t>
            </w:r>
            <w:proofErr w:type="spellStart"/>
            <w:r w:rsidRPr="00A54A22">
              <w:rPr>
                <w:bCs/>
                <w:sz w:val="24"/>
                <w:szCs w:val="24"/>
              </w:rPr>
              <w:t>pala</w:t>
            </w:r>
            <w:proofErr w:type="spellEnd"/>
          </w:p>
          <w:p w14:paraId="45915ED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1, 1, 0);</w:t>
            </w:r>
          </w:p>
          <w:p w14:paraId="74F1356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649B7B1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BCD781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-387.48784, 23.76182488);</w:t>
            </w:r>
          </w:p>
          <w:p w14:paraId="5484212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-400, 45);</w:t>
            </w:r>
          </w:p>
          <w:p w14:paraId="6BF8D47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-430, 60);</w:t>
            </w:r>
          </w:p>
          <w:p w14:paraId="43FBF0B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-468, 34);</w:t>
            </w:r>
          </w:p>
          <w:p w14:paraId="334F40E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-484, 6);</w:t>
            </w:r>
          </w:p>
          <w:p w14:paraId="027A9BC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-490, -52);</w:t>
            </w:r>
          </w:p>
          <w:p w14:paraId="34B6759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-486, -78);</w:t>
            </w:r>
          </w:p>
          <w:p w14:paraId="56CABF7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-455, -100);</w:t>
            </w:r>
          </w:p>
          <w:p w14:paraId="3B20D26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-405, -100);</w:t>
            </w:r>
          </w:p>
          <w:p w14:paraId="7534E23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-380, -80);</w:t>
            </w:r>
          </w:p>
          <w:p w14:paraId="08D7D45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-380, -20);</w:t>
            </w:r>
          </w:p>
          <w:p w14:paraId="5AF9DE7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ED7E19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AF6CC8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6910387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E542C7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E3B94C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}</w:t>
            </w:r>
          </w:p>
          <w:p w14:paraId="7EC72FD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A83491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void house_2</w:t>
            </w:r>
            <w:proofErr w:type="gramStart"/>
            <w:r w:rsidRPr="00A54A22">
              <w:rPr>
                <w:bCs/>
                <w:sz w:val="24"/>
                <w:szCs w:val="24"/>
              </w:rPr>
              <w:t>(){</w:t>
            </w:r>
            <w:proofErr w:type="gramEnd"/>
          </w:p>
          <w:p w14:paraId="5996AB5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437780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//right yellow </w:t>
            </w:r>
            <w:proofErr w:type="spellStart"/>
            <w:r w:rsidRPr="00A54A22">
              <w:rPr>
                <w:bCs/>
                <w:sz w:val="24"/>
                <w:szCs w:val="24"/>
              </w:rPr>
              <w:t>chad</w:t>
            </w:r>
            <w:proofErr w:type="spellEnd"/>
          </w:p>
          <w:p w14:paraId="5F056FF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1, 0.5, 0);</w:t>
            </w:r>
          </w:p>
          <w:p w14:paraId="6EA4A65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3D8DB15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FD8514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-365, 50);</w:t>
            </w:r>
          </w:p>
          <w:p w14:paraId="28B4183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-320, -20);</w:t>
            </w:r>
          </w:p>
          <w:p w14:paraId="2011F1F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-165, -20);</w:t>
            </w:r>
          </w:p>
          <w:p w14:paraId="6B7D41F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-225, 50);</w:t>
            </w:r>
          </w:p>
          <w:p w14:paraId="3F5960E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2E7373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5B3EF74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9A129A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1, 0.5, 0);</w:t>
            </w:r>
          </w:p>
          <w:p w14:paraId="56C78A6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014E3F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7C793E3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254772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//left yellow </w:t>
            </w:r>
            <w:proofErr w:type="spellStart"/>
            <w:r w:rsidRPr="00A54A22">
              <w:rPr>
                <w:bCs/>
                <w:sz w:val="24"/>
                <w:szCs w:val="24"/>
              </w:rPr>
              <w:t>chad</w:t>
            </w:r>
            <w:proofErr w:type="spellEnd"/>
          </w:p>
          <w:p w14:paraId="0D6C15C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-365, 50);</w:t>
            </w:r>
          </w:p>
          <w:p w14:paraId="068BF10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-425, -20);</w:t>
            </w:r>
          </w:p>
          <w:p w14:paraId="41AB21F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-380, -20);</w:t>
            </w:r>
          </w:p>
          <w:p w14:paraId="5D42DAF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-347.9209, 23.43264033);</w:t>
            </w:r>
          </w:p>
          <w:p w14:paraId="68D6441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EFE04F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7211217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63DB2D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//under 1 gray color area (door)</w:t>
            </w:r>
          </w:p>
          <w:p w14:paraId="5801B4A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0.9, 0.9, 0.9);</w:t>
            </w:r>
          </w:p>
          <w:p w14:paraId="547C0B0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35C0441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-347.9209, 23.43264033);</w:t>
            </w:r>
          </w:p>
          <w:p w14:paraId="2C010EC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-380, -20);</w:t>
            </w:r>
          </w:p>
          <w:p w14:paraId="3FA1D69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-380, -80);</w:t>
            </w:r>
          </w:p>
          <w:p w14:paraId="3EB346D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-320, -90);</w:t>
            </w:r>
          </w:p>
          <w:p w14:paraId="7EB0641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-320, -20);</w:t>
            </w:r>
          </w:p>
          <w:p w14:paraId="4FFDA27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04ED23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7AE2CAF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9922B4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//under 2 gray color area (window)</w:t>
            </w:r>
          </w:p>
          <w:p w14:paraId="2793BEE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0.9, 0.9, 0.9);</w:t>
            </w:r>
          </w:p>
          <w:p w14:paraId="6A106C6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131B914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39FF1F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-320, -20);</w:t>
            </w:r>
          </w:p>
          <w:p w14:paraId="4A12163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-320, -90);</w:t>
            </w:r>
          </w:p>
          <w:p w14:paraId="32EA865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-185, -65);</w:t>
            </w:r>
          </w:p>
          <w:p w14:paraId="6A30429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-185, -20);</w:t>
            </w:r>
          </w:p>
          <w:p w14:paraId="58789C2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60AC46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061D8D8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6CAE29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06361F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//under extension of house 2</w:t>
            </w:r>
          </w:p>
          <w:p w14:paraId="1FB239E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363AEA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// number 1(door)</w:t>
            </w:r>
          </w:p>
          <w:p w14:paraId="723019C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A5AC53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0.9, 0.8, 0.7);</w:t>
            </w:r>
          </w:p>
          <w:p w14:paraId="474C664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58FCC4C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416D4D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-380, -80);</w:t>
            </w:r>
          </w:p>
          <w:p w14:paraId="2AF063A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-405, -100);</w:t>
            </w:r>
          </w:p>
          <w:p w14:paraId="632B907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-320, -115);</w:t>
            </w:r>
          </w:p>
          <w:p w14:paraId="1952628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-320, -90);</w:t>
            </w:r>
          </w:p>
          <w:p w14:paraId="08999B9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7F300E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1077040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0E22D0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FE7218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// number 2(extension)</w:t>
            </w:r>
          </w:p>
          <w:p w14:paraId="20FD9DF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CA204D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0.9, 0.9, 0.9);</w:t>
            </w:r>
          </w:p>
          <w:p w14:paraId="2EA08C7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60397B5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83D5E5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-320, -90);</w:t>
            </w:r>
          </w:p>
          <w:p w14:paraId="055A2AF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-320, -115);</w:t>
            </w:r>
          </w:p>
          <w:p w14:paraId="6F2F385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-170, -80);</w:t>
            </w:r>
          </w:p>
          <w:p w14:paraId="01926AE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-185, -65);</w:t>
            </w:r>
          </w:p>
          <w:p w14:paraId="691C0A6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3C77C7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46FDBF6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FA4059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278514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 //doo4</w:t>
            </w:r>
          </w:p>
          <w:p w14:paraId="7CD299D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 if (state =</w:t>
            </w:r>
            <w:proofErr w:type="gramStart"/>
            <w:r w:rsidRPr="00A54A22">
              <w:rPr>
                <w:bCs/>
                <w:sz w:val="24"/>
                <w:szCs w:val="24"/>
              </w:rPr>
              <w:t>=  1</w:t>
            </w:r>
            <w:proofErr w:type="gramEnd"/>
            <w:r w:rsidRPr="00A54A22">
              <w:rPr>
                <w:bCs/>
                <w:sz w:val="24"/>
                <w:szCs w:val="24"/>
              </w:rPr>
              <w:t>)</w:t>
            </w:r>
          </w:p>
          <w:p w14:paraId="366565F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1, 0.5, 0);</w:t>
            </w:r>
          </w:p>
          <w:p w14:paraId="6B0479E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5C6A62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else if (state == 2)</w:t>
            </w:r>
          </w:p>
          <w:p w14:paraId="50E2235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0, 0, 0);</w:t>
            </w:r>
          </w:p>
          <w:p w14:paraId="0E72279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4C653F5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33BDFF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-360, -30);</w:t>
            </w:r>
          </w:p>
          <w:p w14:paraId="0B0D08F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-360, -70);</w:t>
            </w:r>
          </w:p>
          <w:p w14:paraId="0E1E931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-340, -70);</w:t>
            </w:r>
          </w:p>
          <w:p w14:paraId="45FE00F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-340, -30);</w:t>
            </w:r>
          </w:p>
          <w:p w14:paraId="3C78109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52183A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51C3FE0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6F5F98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//window</w:t>
            </w:r>
          </w:p>
          <w:p w14:paraId="0572DB2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if (state =</w:t>
            </w:r>
            <w:proofErr w:type="gramStart"/>
            <w:r w:rsidRPr="00A54A22">
              <w:rPr>
                <w:bCs/>
                <w:sz w:val="24"/>
                <w:szCs w:val="24"/>
              </w:rPr>
              <w:t>=  1</w:t>
            </w:r>
            <w:proofErr w:type="gramEnd"/>
            <w:r w:rsidRPr="00A54A22">
              <w:rPr>
                <w:bCs/>
                <w:sz w:val="24"/>
                <w:szCs w:val="24"/>
              </w:rPr>
              <w:t>)</w:t>
            </w:r>
          </w:p>
          <w:p w14:paraId="224F487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1, 0.5, 0);</w:t>
            </w:r>
          </w:p>
          <w:p w14:paraId="569B74B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4D8690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else if (state == 2)</w:t>
            </w:r>
          </w:p>
          <w:p w14:paraId="1D41999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0, 0, 0);</w:t>
            </w:r>
          </w:p>
          <w:p w14:paraId="78AD24B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256686E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95220A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-280, -30);</w:t>
            </w:r>
          </w:p>
          <w:p w14:paraId="0EBBDDF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-280, -60);</w:t>
            </w:r>
          </w:p>
          <w:p w14:paraId="583E4BA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-250, -60);</w:t>
            </w:r>
          </w:p>
          <w:p w14:paraId="68E83A9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-250, -30);</w:t>
            </w:r>
          </w:p>
          <w:p w14:paraId="301CFAF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2D59BF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37CD4DB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A2A358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055292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}</w:t>
            </w:r>
          </w:p>
          <w:p w14:paraId="7E19A41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8B848F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void house_1</w:t>
            </w:r>
            <w:proofErr w:type="gramStart"/>
            <w:r w:rsidRPr="00A54A22">
              <w:rPr>
                <w:bCs/>
                <w:sz w:val="24"/>
                <w:szCs w:val="24"/>
              </w:rPr>
              <w:t>(){</w:t>
            </w:r>
            <w:proofErr w:type="gramEnd"/>
          </w:p>
          <w:p w14:paraId="10D4F4E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//black area under traffic light poll</w:t>
            </w:r>
          </w:p>
          <w:p w14:paraId="54C3A6A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//upper portion</w:t>
            </w:r>
          </w:p>
          <w:p w14:paraId="70DCDD4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1, 0.7, 0);</w:t>
            </w:r>
          </w:p>
          <w:p w14:paraId="64220F1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09A9A99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CDCD81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-455, 50);</w:t>
            </w:r>
          </w:p>
          <w:p w14:paraId="4F5A749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-555, 50);</w:t>
            </w:r>
          </w:p>
          <w:p w14:paraId="5C38CD2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-650, -25);</w:t>
            </w:r>
          </w:p>
          <w:p w14:paraId="0A243A4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-490, -25);</w:t>
            </w:r>
          </w:p>
          <w:p w14:paraId="2ADB693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-440, 0);</w:t>
            </w:r>
          </w:p>
          <w:p w14:paraId="3E6127A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03AC0A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58FDAD1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6E6572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//</w:t>
            </w:r>
            <w:proofErr w:type="spellStart"/>
            <w:r w:rsidRPr="00A54A22">
              <w:rPr>
                <w:bCs/>
                <w:sz w:val="24"/>
                <w:szCs w:val="24"/>
              </w:rPr>
              <w:t>lowerportion</w:t>
            </w:r>
            <w:proofErr w:type="spellEnd"/>
          </w:p>
          <w:p w14:paraId="1DAB0A9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     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0.9, 0.9, 0.9);</w:t>
            </w:r>
          </w:p>
          <w:p w14:paraId="45C1903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2DC5FCD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F80EDA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-620.0788546, -25);</w:t>
            </w:r>
          </w:p>
          <w:p w14:paraId="30296EE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-619.975899, -78);</w:t>
            </w:r>
          </w:p>
          <w:p w14:paraId="408FF12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-486, -78);</w:t>
            </w:r>
          </w:p>
          <w:p w14:paraId="6D23343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-486, -25);</w:t>
            </w:r>
          </w:p>
          <w:p w14:paraId="7A97140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0E7EF5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2CD5A94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BCB1BD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//</w:t>
            </w:r>
            <w:proofErr w:type="spellStart"/>
            <w:r w:rsidRPr="00A54A22">
              <w:rPr>
                <w:bCs/>
                <w:sz w:val="24"/>
                <w:szCs w:val="24"/>
              </w:rPr>
              <w:t>extream</w:t>
            </w:r>
            <w:proofErr w:type="spellEnd"/>
            <w:r w:rsidRPr="00A54A22">
              <w:rPr>
                <w:bCs/>
                <w:sz w:val="24"/>
                <w:szCs w:val="24"/>
              </w:rPr>
              <w:t xml:space="preserve"> lower portion</w:t>
            </w:r>
          </w:p>
          <w:p w14:paraId="59F829A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1, 1, 1);</w:t>
            </w:r>
          </w:p>
          <w:p w14:paraId="2061B82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5FE20ED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E5F950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-636, -78);</w:t>
            </w:r>
          </w:p>
          <w:p w14:paraId="33E45E3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-636, -100);</w:t>
            </w:r>
          </w:p>
          <w:p w14:paraId="5AFE705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-455, -100);</w:t>
            </w:r>
          </w:p>
          <w:p w14:paraId="6E29959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-455, -78);</w:t>
            </w:r>
          </w:p>
          <w:p w14:paraId="4C5BF08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E2874C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7115573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AC030F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//door</w:t>
            </w:r>
          </w:p>
          <w:p w14:paraId="1A249A4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 if (state =</w:t>
            </w:r>
            <w:proofErr w:type="gramStart"/>
            <w:r w:rsidRPr="00A54A22">
              <w:rPr>
                <w:bCs/>
                <w:sz w:val="24"/>
                <w:szCs w:val="24"/>
              </w:rPr>
              <w:t>=  1</w:t>
            </w:r>
            <w:proofErr w:type="gramEnd"/>
            <w:r w:rsidRPr="00A54A22">
              <w:rPr>
                <w:bCs/>
                <w:sz w:val="24"/>
                <w:szCs w:val="24"/>
              </w:rPr>
              <w:t>)</w:t>
            </w:r>
          </w:p>
          <w:p w14:paraId="093E6D8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1, 0.5, 0);</w:t>
            </w:r>
          </w:p>
          <w:p w14:paraId="3AFBC90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85CD3B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else if (state == 2)</w:t>
            </w:r>
          </w:p>
          <w:p w14:paraId="4C33AF3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0, 0, 0);</w:t>
            </w:r>
          </w:p>
          <w:p w14:paraId="75D665C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D0AE94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66A4BB0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8A82B7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-570, -30);</w:t>
            </w:r>
          </w:p>
          <w:p w14:paraId="4698ADA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-570, -70);</w:t>
            </w:r>
          </w:p>
          <w:p w14:paraId="6A4BB53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-540, -70);</w:t>
            </w:r>
          </w:p>
          <w:p w14:paraId="7572EF7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-540, -30);</w:t>
            </w:r>
          </w:p>
          <w:p w14:paraId="555A94A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F06C43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1A2F04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32E90D1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1A80CC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6FE73C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AAC521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}</w:t>
            </w:r>
          </w:p>
          <w:p w14:paraId="7FD60A0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A54A22">
              <w:rPr>
                <w:bCs/>
                <w:sz w:val="24"/>
                <w:szCs w:val="24"/>
              </w:rPr>
              <w:t>grass(</w:t>
            </w:r>
            <w:proofErr w:type="gramEnd"/>
            <w:r w:rsidRPr="00A54A22">
              <w:rPr>
                <w:bCs/>
                <w:sz w:val="24"/>
                <w:szCs w:val="24"/>
              </w:rPr>
              <w:t>){</w:t>
            </w:r>
          </w:p>
          <w:p w14:paraId="514CA2C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40DE1D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0, 1, 0);</w:t>
            </w:r>
          </w:p>
          <w:p w14:paraId="239DF9B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7E8241B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620E27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-1000, -75);</w:t>
            </w:r>
          </w:p>
          <w:p w14:paraId="169C3A1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-1000, -100);</w:t>
            </w:r>
          </w:p>
          <w:p w14:paraId="026DFFF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-710, -140);</w:t>
            </w:r>
          </w:p>
          <w:p w14:paraId="51017E9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-765, -180);</w:t>
            </w:r>
          </w:p>
          <w:p w14:paraId="4163761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-425, -230);</w:t>
            </w:r>
          </w:p>
          <w:p w14:paraId="1FB59F5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-445, -250);</w:t>
            </w:r>
          </w:p>
          <w:p w14:paraId="15AF217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-435, -265);</w:t>
            </w:r>
          </w:p>
          <w:p w14:paraId="7AA420B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-380, -275);</w:t>
            </w:r>
          </w:p>
          <w:p w14:paraId="058896D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-315, -280);</w:t>
            </w:r>
          </w:p>
          <w:p w14:paraId="640FF8D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-150, -300);</w:t>
            </w:r>
          </w:p>
          <w:p w14:paraId="53CA538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50, -300);</w:t>
            </w:r>
          </w:p>
          <w:p w14:paraId="13F352D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50, -40);</w:t>
            </w:r>
          </w:p>
          <w:p w14:paraId="78BCB73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ACCFDD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533D52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50846F1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}</w:t>
            </w:r>
          </w:p>
          <w:p w14:paraId="03A5A05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405EAA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A54A22">
              <w:rPr>
                <w:bCs/>
                <w:sz w:val="24"/>
                <w:szCs w:val="24"/>
              </w:rPr>
              <w:t>tree(</w:t>
            </w:r>
            <w:proofErr w:type="gramEnd"/>
            <w:r w:rsidRPr="00A54A22">
              <w:rPr>
                <w:bCs/>
                <w:sz w:val="24"/>
                <w:szCs w:val="24"/>
              </w:rPr>
              <w:t>){</w:t>
            </w:r>
          </w:p>
          <w:p w14:paraId="7208AEF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22DE5F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45DC2EA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AF6115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0.0f, 1.0f, 0.0f);</w:t>
            </w:r>
          </w:p>
          <w:p w14:paraId="3D04D0B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-140, 30.5);</w:t>
            </w:r>
          </w:p>
          <w:p w14:paraId="7CC7AB3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-152.5, 17.5);</w:t>
            </w:r>
          </w:p>
          <w:p w14:paraId="130103D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-168, 16.5);</w:t>
            </w:r>
          </w:p>
          <w:p w14:paraId="28FC863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-179, 27);</w:t>
            </w:r>
          </w:p>
          <w:p w14:paraId="7AB5367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-180, 40);</w:t>
            </w:r>
          </w:p>
          <w:p w14:paraId="14F7F25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-189, 44);</w:t>
            </w:r>
          </w:p>
          <w:p w14:paraId="07199FF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-197.2, 53.4);</w:t>
            </w:r>
          </w:p>
          <w:p w14:paraId="7D1BB4A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-200.2, 68);</w:t>
            </w:r>
          </w:p>
          <w:p w14:paraId="2AEF562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-197.5,80.5);</w:t>
            </w:r>
          </w:p>
          <w:p w14:paraId="3AC8A8A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-192.5,87.5);</w:t>
            </w:r>
          </w:p>
          <w:p w14:paraId="3EFBC98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-184.3,91.3);</w:t>
            </w:r>
          </w:p>
          <w:p w14:paraId="5C6EB08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-182.6,101.1);</w:t>
            </w:r>
          </w:p>
          <w:p w14:paraId="1D773A9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-176,109);</w:t>
            </w:r>
          </w:p>
          <w:p w14:paraId="0210270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-166,111.5);</w:t>
            </w:r>
          </w:p>
          <w:p w14:paraId="40B6CFE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-155.8,111.85 );</w:t>
            </w:r>
          </w:p>
          <w:p w14:paraId="4053856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-150.8,110.2 );</w:t>
            </w:r>
          </w:p>
          <w:p w14:paraId="5F3183C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-145.4,109.2 );</w:t>
            </w:r>
          </w:p>
          <w:p w14:paraId="09994E7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-140.4,114 );</w:t>
            </w:r>
          </w:p>
          <w:p w14:paraId="59634D7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-129.8,117.6 );</w:t>
            </w:r>
          </w:p>
          <w:p w14:paraId="51A0D20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-119.05,117.35 );</w:t>
            </w:r>
          </w:p>
          <w:p w14:paraId="21A769E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-111.1,113.7 );</w:t>
            </w:r>
          </w:p>
          <w:p w14:paraId="2E95D42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-104.4,106.2 );</w:t>
            </w:r>
          </w:p>
          <w:p w14:paraId="44F98A5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-100,100 );</w:t>
            </w:r>
          </w:p>
          <w:p w14:paraId="343D8DE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-92,100.6 );</w:t>
            </w:r>
          </w:p>
          <w:p w14:paraId="38792C9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-82,97.4 );</w:t>
            </w:r>
          </w:p>
          <w:p w14:paraId="1BB0384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-76.1,88.8);</w:t>
            </w:r>
          </w:p>
          <w:p w14:paraId="526BE81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-76,78.8);</w:t>
            </w:r>
          </w:p>
          <w:p w14:paraId="10B299B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-78.45, 71.9);</w:t>
            </w:r>
          </w:p>
          <w:p w14:paraId="2EBFA42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-73.6, 67.8);</w:t>
            </w:r>
          </w:p>
          <w:p w14:paraId="090A09A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-70.2, 61.4);</w:t>
            </w:r>
          </w:p>
          <w:p w14:paraId="6120DAB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-71, 51);</w:t>
            </w:r>
          </w:p>
          <w:p w14:paraId="4473FEF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-75.86, 43.68);</w:t>
            </w:r>
          </w:p>
          <w:p w14:paraId="31092B1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-73.04, 37.78);</w:t>
            </w:r>
          </w:p>
          <w:p w14:paraId="47C5DCC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-70, 30);</w:t>
            </w:r>
          </w:p>
          <w:p w14:paraId="0CB3A19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-73, 19);</w:t>
            </w:r>
          </w:p>
          <w:p w14:paraId="624A51B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-85, 8.5);</w:t>
            </w:r>
          </w:p>
          <w:p w14:paraId="582E37C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-99, 7.2);</w:t>
            </w:r>
          </w:p>
          <w:p w14:paraId="001F3DD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-112, 10);</w:t>
            </w:r>
          </w:p>
          <w:p w14:paraId="499330F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-120, 24.5);</w:t>
            </w:r>
          </w:p>
          <w:p w14:paraId="2EC9B2B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AD9256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lastRenderedPageBreak/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477D29A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7B4A75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884981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0.5f, 0.3f, 0.0f);</w:t>
            </w:r>
          </w:p>
          <w:p w14:paraId="71CC4C6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459BEA4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/*</w:t>
            </w:r>
          </w:p>
          <w:p w14:paraId="09777E2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-120, 24.5);</w:t>
            </w:r>
          </w:p>
          <w:p w14:paraId="482EBE1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-140, 24.5);</w:t>
            </w:r>
          </w:p>
          <w:p w14:paraId="4440174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-140, -65);</w:t>
            </w:r>
          </w:p>
          <w:p w14:paraId="69C905B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-162, -83);</w:t>
            </w:r>
          </w:p>
          <w:p w14:paraId="5FECDC9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-108, -83);</w:t>
            </w:r>
          </w:p>
          <w:p w14:paraId="1CD6DBD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-120, -65);</w:t>
            </w:r>
          </w:p>
          <w:p w14:paraId="79BD1BF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-120, -24.5);</w:t>
            </w:r>
          </w:p>
          <w:p w14:paraId="66E7213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*/</w:t>
            </w:r>
          </w:p>
          <w:p w14:paraId="4BF2C55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B89DD4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-140, -65);</w:t>
            </w:r>
          </w:p>
          <w:p w14:paraId="32FA762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-162, -83);</w:t>
            </w:r>
          </w:p>
          <w:p w14:paraId="4D93D16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-108, -83);</w:t>
            </w:r>
          </w:p>
          <w:p w14:paraId="3AD5DD7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-120, -65);</w:t>
            </w:r>
          </w:p>
          <w:p w14:paraId="399F32F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-120, 24.5);</w:t>
            </w:r>
          </w:p>
          <w:p w14:paraId="2B741CA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-140, 24.5);</w:t>
            </w:r>
          </w:p>
          <w:p w14:paraId="207C1F7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/*</w:t>
            </w:r>
          </w:p>
          <w:p w14:paraId="54CFE82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*/</w:t>
            </w:r>
          </w:p>
          <w:p w14:paraId="470AFF4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BF04D7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1CD7AB3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8CF20B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5D25C80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-120, 24.5);</w:t>
            </w:r>
          </w:p>
          <w:p w14:paraId="0D77379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-107.7, 35);</w:t>
            </w:r>
          </w:p>
          <w:p w14:paraId="319D6D0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-113.7, 42);</w:t>
            </w:r>
          </w:p>
          <w:p w14:paraId="7F6CB46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-119.7, 37);</w:t>
            </w:r>
          </w:p>
          <w:p w14:paraId="0852C8B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-119.7, 61);</w:t>
            </w:r>
          </w:p>
          <w:p w14:paraId="6AEAC58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-131.7, 61);</w:t>
            </w:r>
          </w:p>
          <w:p w14:paraId="4BA9D7D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-131.7, 43);</w:t>
            </w:r>
          </w:p>
          <w:p w14:paraId="4DC930E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-140.2, 50.6);</w:t>
            </w:r>
          </w:p>
          <w:p w14:paraId="3A6544A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-144.7, 42);</w:t>
            </w:r>
          </w:p>
          <w:p w14:paraId="5A0708B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-140, 37);</w:t>
            </w:r>
          </w:p>
          <w:p w14:paraId="5AE5423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-140, 24.5);</w:t>
            </w:r>
          </w:p>
          <w:p w14:paraId="282A48F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793E17C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E23044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0683A0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}</w:t>
            </w:r>
          </w:p>
          <w:p w14:paraId="3986689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467717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void </w:t>
            </w:r>
            <w:proofErr w:type="spellStart"/>
            <w:r w:rsidRPr="00A54A22">
              <w:rPr>
                <w:bCs/>
                <w:sz w:val="24"/>
                <w:szCs w:val="24"/>
              </w:rPr>
              <w:t>outline_</w:t>
            </w:r>
            <w:proofErr w:type="gramStart"/>
            <w:r w:rsidRPr="00A54A22">
              <w:rPr>
                <w:bCs/>
                <w:sz w:val="24"/>
                <w:szCs w:val="24"/>
              </w:rPr>
              <w:t>tree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){</w:t>
            </w:r>
          </w:p>
          <w:p w14:paraId="3F78360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1BD57B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0, 0, 0);</w:t>
            </w:r>
          </w:p>
          <w:p w14:paraId="57DB425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glLineWidth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1.5);</w:t>
            </w:r>
          </w:p>
          <w:p w14:paraId="118D50F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GL_LINES);</w:t>
            </w:r>
          </w:p>
          <w:p w14:paraId="7568BFA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E8DE11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-140, -65);</w:t>
            </w:r>
          </w:p>
          <w:p w14:paraId="3400B41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-162, -83);</w:t>
            </w:r>
          </w:p>
          <w:p w14:paraId="1A0927C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C46CB5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-162, -83);</w:t>
            </w:r>
          </w:p>
          <w:p w14:paraId="72F3933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-108, -83);</w:t>
            </w:r>
          </w:p>
          <w:p w14:paraId="05643B5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1454AA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-108, -83);</w:t>
            </w:r>
          </w:p>
          <w:p w14:paraId="0A4DBE8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-120, -65);</w:t>
            </w:r>
          </w:p>
          <w:p w14:paraId="63936DE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9EC127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-120, -65);</w:t>
            </w:r>
          </w:p>
          <w:p w14:paraId="608DD12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-120, 24.5);</w:t>
            </w:r>
          </w:p>
          <w:p w14:paraId="3B9E72A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8A2540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-120, 24.5);</w:t>
            </w:r>
          </w:p>
          <w:p w14:paraId="167F649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-107.7, 35);</w:t>
            </w:r>
          </w:p>
          <w:p w14:paraId="3041F37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D258EB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-107.7, 35);</w:t>
            </w:r>
          </w:p>
          <w:p w14:paraId="54E1F48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-113.7, 42);</w:t>
            </w:r>
          </w:p>
          <w:p w14:paraId="7B6FA3D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4EDF23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-113.7, 42);</w:t>
            </w:r>
          </w:p>
          <w:p w14:paraId="3771B99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-119.7, 37);</w:t>
            </w:r>
          </w:p>
          <w:p w14:paraId="20E9A3A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E37462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-119.7, 37);</w:t>
            </w:r>
          </w:p>
          <w:p w14:paraId="698B513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-119.7, 61);</w:t>
            </w:r>
          </w:p>
          <w:p w14:paraId="20B8496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8E5EA9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-119.7, 61);</w:t>
            </w:r>
          </w:p>
          <w:p w14:paraId="076640D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-131.7, 61);</w:t>
            </w:r>
          </w:p>
          <w:p w14:paraId="78D2F7C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077C46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-131.7, 61);</w:t>
            </w:r>
          </w:p>
          <w:p w14:paraId="1DB5EDF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-131.7, 43);</w:t>
            </w:r>
          </w:p>
          <w:p w14:paraId="677815E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4EDC0C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-131.7, 43);</w:t>
            </w:r>
          </w:p>
          <w:p w14:paraId="30083A3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-140.2, 50.6);</w:t>
            </w:r>
          </w:p>
          <w:p w14:paraId="46AD961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C62ADF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-140.2, 50.6);</w:t>
            </w:r>
          </w:p>
          <w:p w14:paraId="40B9BC5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-144.7, 42);</w:t>
            </w:r>
          </w:p>
          <w:p w14:paraId="307C4CD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B9CED7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-144.7, 42);</w:t>
            </w:r>
          </w:p>
          <w:p w14:paraId="3E4F80E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-140, 37);</w:t>
            </w:r>
          </w:p>
          <w:p w14:paraId="0B118D2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B615D4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lastRenderedPageBreak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-140, 37);</w:t>
            </w:r>
          </w:p>
          <w:p w14:paraId="2144182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-140, 24.5);</w:t>
            </w:r>
          </w:p>
          <w:p w14:paraId="4C6056B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6EB27D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-140, 24.5);</w:t>
            </w:r>
          </w:p>
          <w:p w14:paraId="2664EF0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-140, -65);</w:t>
            </w:r>
          </w:p>
          <w:p w14:paraId="09338E2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9E246F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8CA2E4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//round green </w:t>
            </w:r>
            <w:proofErr w:type="spellStart"/>
            <w:r w:rsidRPr="00A54A22">
              <w:rPr>
                <w:bCs/>
                <w:sz w:val="24"/>
                <w:szCs w:val="24"/>
              </w:rPr>
              <w:t>leafs</w:t>
            </w:r>
            <w:proofErr w:type="spellEnd"/>
          </w:p>
          <w:p w14:paraId="1F5F2A6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0E955A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-140, 30.5);</w:t>
            </w:r>
          </w:p>
          <w:p w14:paraId="3287CB0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-152.5, 17.5);</w:t>
            </w:r>
          </w:p>
          <w:p w14:paraId="1E84797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B34FE0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-152.5, 17.5);</w:t>
            </w:r>
          </w:p>
          <w:p w14:paraId="1B035CE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-168, 16.5);</w:t>
            </w:r>
          </w:p>
          <w:p w14:paraId="6B0F6FB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A3CC37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-168, 16.5);</w:t>
            </w:r>
          </w:p>
          <w:p w14:paraId="1823E1A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-179, 27);</w:t>
            </w:r>
          </w:p>
          <w:p w14:paraId="3393D42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93F916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-179, 27);</w:t>
            </w:r>
          </w:p>
          <w:p w14:paraId="26B9C1B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-180, 40);</w:t>
            </w:r>
          </w:p>
          <w:p w14:paraId="3F4A0E4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713AB5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-180, 40);</w:t>
            </w:r>
          </w:p>
          <w:p w14:paraId="68A0FCB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-189, 44);</w:t>
            </w:r>
          </w:p>
          <w:p w14:paraId="030D2AE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B3432B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-189, 44);</w:t>
            </w:r>
          </w:p>
          <w:p w14:paraId="0C89886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-197.2, 53.4);</w:t>
            </w:r>
          </w:p>
          <w:p w14:paraId="134352B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8C98BF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-197.2, 53.4);</w:t>
            </w:r>
          </w:p>
          <w:p w14:paraId="070AD61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-200.2, 68);</w:t>
            </w:r>
          </w:p>
          <w:p w14:paraId="45C366D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44D8BC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-200.2, 68);</w:t>
            </w:r>
          </w:p>
          <w:p w14:paraId="5DF7BE7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-197.5,80.5);</w:t>
            </w:r>
          </w:p>
          <w:p w14:paraId="045384A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3139EF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-197.5,80.5);</w:t>
            </w:r>
          </w:p>
          <w:p w14:paraId="72C6C72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-192.5,87.5);</w:t>
            </w:r>
          </w:p>
          <w:p w14:paraId="4ED2A69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24EBCA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-192.5,87.5);</w:t>
            </w:r>
          </w:p>
          <w:p w14:paraId="21A8814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-184.3,91.3);</w:t>
            </w:r>
          </w:p>
          <w:p w14:paraId="587356A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BCF624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-184.3,91.3);</w:t>
            </w:r>
          </w:p>
          <w:p w14:paraId="3DFA77C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-182.6,101.1);</w:t>
            </w:r>
          </w:p>
          <w:p w14:paraId="4CD16D9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96666C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-182.6,101.1);</w:t>
            </w:r>
          </w:p>
          <w:p w14:paraId="088235E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-176,109);</w:t>
            </w:r>
          </w:p>
          <w:p w14:paraId="065B266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1DC1EF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-176,109);</w:t>
            </w:r>
          </w:p>
          <w:p w14:paraId="249BFD3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-166,111.5);</w:t>
            </w:r>
          </w:p>
          <w:p w14:paraId="0F4EC00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B29FFE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-166,111.5);</w:t>
            </w:r>
          </w:p>
          <w:p w14:paraId="754BD4B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-155.8,111.85 );</w:t>
            </w:r>
          </w:p>
          <w:p w14:paraId="792CD52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7FA6DD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-155.8,111.85 );</w:t>
            </w:r>
          </w:p>
          <w:p w14:paraId="6D53E8B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-150.8,110.2 );</w:t>
            </w:r>
          </w:p>
          <w:p w14:paraId="471426C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B214A6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-150.8,110.2 );</w:t>
            </w:r>
          </w:p>
          <w:p w14:paraId="7731547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-145.4,109.2 );</w:t>
            </w:r>
          </w:p>
          <w:p w14:paraId="3A8373C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FFCE1C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-145.4,109.2 );</w:t>
            </w:r>
          </w:p>
          <w:p w14:paraId="036E2BE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-140.4,114 );</w:t>
            </w:r>
          </w:p>
          <w:p w14:paraId="349798A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6C941E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-140.4,114 );</w:t>
            </w:r>
          </w:p>
          <w:p w14:paraId="61F1E39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-129.8,117.6 );</w:t>
            </w:r>
          </w:p>
          <w:p w14:paraId="17B57CF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888BAE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-129.8,117.6 );</w:t>
            </w:r>
          </w:p>
          <w:p w14:paraId="2077AE6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-119.05,117.35 );</w:t>
            </w:r>
          </w:p>
          <w:p w14:paraId="2A696D0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98831F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-119.05,117.35 );</w:t>
            </w:r>
          </w:p>
          <w:p w14:paraId="68F249D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-111.1,113.7 );</w:t>
            </w:r>
          </w:p>
          <w:p w14:paraId="3208A1C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032A70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-111.1,113.7 );</w:t>
            </w:r>
          </w:p>
          <w:p w14:paraId="023FAF8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-104.4,106.2 );</w:t>
            </w:r>
          </w:p>
          <w:p w14:paraId="603DE06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0D5B94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-104.4,106.2 );</w:t>
            </w:r>
          </w:p>
          <w:p w14:paraId="62312FE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-100,100 );</w:t>
            </w:r>
          </w:p>
          <w:p w14:paraId="1406C43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2A19CD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-100,100 );</w:t>
            </w:r>
          </w:p>
          <w:p w14:paraId="6D0B96E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-92,100.6 );</w:t>
            </w:r>
          </w:p>
          <w:p w14:paraId="70AA480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F9B3D6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-92,100.6 );</w:t>
            </w:r>
          </w:p>
          <w:p w14:paraId="118F0C5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-82,97.4 );</w:t>
            </w:r>
          </w:p>
          <w:p w14:paraId="37D9CF8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9FB716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-82,97.4 );</w:t>
            </w:r>
          </w:p>
          <w:p w14:paraId="7E39F32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-76.1,88.8);</w:t>
            </w:r>
          </w:p>
          <w:p w14:paraId="1030FEC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2A9C36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-76.1,88.8);</w:t>
            </w:r>
          </w:p>
          <w:p w14:paraId="05BADE8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-76,78.8);</w:t>
            </w:r>
          </w:p>
          <w:p w14:paraId="6CF6AD4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E62D31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-76,78.8);</w:t>
            </w:r>
          </w:p>
          <w:p w14:paraId="4048DFB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lastRenderedPageBreak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-78.45, 71.9);</w:t>
            </w:r>
          </w:p>
          <w:p w14:paraId="46BB387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771DD9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-78.45, 71.9);</w:t>
            </w:r>
          </w:p>
          <w:p w14:paraId="064D96D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-73.6, 67.8);</w:t>
            </w:r>
          </w:p>
          <w:p w14:paraId="69A13C9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99DDE9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-73.6, 67.8);</w:t>
            </w:r>
          </w:p>
          <w:p w14:paraId="68723FF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-70.2, 61.4);</w:t>
            </w:r>
          </w:p>
          <w:p w14:paraId="020CEE8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526836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-70.2, 61.4);</w:t>
            </w:r>
          </w:p>
          <w:p w14:paraId="718D187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-71, 51);</w:t>
            </w:r>
          </w:p>
          <w:p w14:paraId="4CF131C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C0E716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-71, 51);</w:t>
            </w:r>
          </w:p>
          <w:p w14:paraId="3120A64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-75.86, 43.68);</w:t>
            </w:r>
          </w:p>
          <w:p w14:paraId="4C96C36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ED45F8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-75.86, 43.68);</w:t>
            </w:r>
          </w:p>
          <w:p w14:paraId="44618E9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-73.04, 37.78);</w:t>
            </w:r>
          </w:p>
          <w:p w14:paraId="6DA81AC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5195CE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-73.04, 37.78);</w:t>
            </w:r>
          </w:p>
          <w:p w14:paraId="190CE9F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-70, 30);</w:t>
            </w:r>
          </w:p>
          <w:p w14:paraId="1F77CA5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1998AB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-70, 30);</w:t>
            </w:r>
          </w:p>
          <w:p w14:paraId="0A6BBA5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-73, 19);</w:t>
            </w:r>
          </w:p>
          <w:p w14:paraId="61D975D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E8AED8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-73, 19);</w:t>
            </w:r>
          </w:p>
          <w:p w14:paraId="62C7633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-85, 8.5);</w:t>
            </w:r>
          </w:p>
          <w:p w14:paraId="1636ACC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A8ECF5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-85, 8.5);</w:t>
            </w:r>
          </w:p>
          <w:p w14:paraId="63B52B4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-99, 7.2);</w:t>
            </w:r>
          </w:p>
          <w:p w14:paraId="384A012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A1A53F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-99, 7.2);</w:t>
            </w:r>
          </w:p>
          <w:p w14:paraId="2F14D43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-112, 10);</w:t>
            </w:r>
          </w:p>
          <w:p w14:paraId="4D1D605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B061C8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-112, 10);</w:t>
            </w:r>
          </w:p>
          <w:p w14:paraId="3481845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-120, 16.5);</w:t>
            </w:r>
          </w:p>
          <w:p w14:paraId="67BDFB7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//glVertex2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-120, 24.5);</w:t>
            </w:r>
          </w:p>
          <w:p w14:paraId="7E647DC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03A706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CF6AD9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6E6DED5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A37160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}</w:t>
            </w:r>
          </w:p>
          <w:p w14:paraId="7E53A6F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A39F91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D160F1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void </w:t>
            </w:r>
            <w:proofErr w:type="spellStart"/>
            <w:r w:rsidRPr="00A54A22">
              <w:rPr>
                <w:bCs/>
                <w:sz w:val="24"/>
                <w:szCs w:val="24"/>
              </w:rPr>
              <w:t>two_</w:t>
            </w:r>
            <w:proofErr w:type="gramStart"/>
            <w:r w:rsidRPr="00A54A22">
              <w:rPr>
                <w:bCs/>
                <w:sz w:val="24"/>
                <w:szCs w:val="24"/>
              </w:rPr>
              <w:t>hills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){</w:t>
            </w:r>
          </w:p>
          <w:p w14:paraId="624EE65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// first hill</w:t>
            </w:r>
          </w:p>
          <w:p w14:paraId="07E7556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lastRenderedPageBreak/>
              <w:t>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0, 0.8, 0);</w:t>
            </w:r>
          </w:p>
          <w:p w14:paraId="50C4E47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2C7D164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5CC56F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-1000, -45.5);</w:t>
            </w:r>
          </w:p>
          <w:p w14:paraId="1B3226C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-900, 50);</w:t>
            </w:r>
          </w:p>
          <w:p w14:paraId="6E05F48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-883, 61);</w:t>
            </w:r>
          </w:p>
          <w:p w14:paraId="7583029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-870, 61);</w:t>
            </w:r>
          </w:p>
          <w:p w14:paraId="3E08089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-850, 51);</w:t>
            </w:r>
          </w:p>
          <w:p w14:paraId="553E74A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-812.251844, 26.727090);</w:t>
            </w:r>
          </w:p>
          <w:p w14:paraId="580EF94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-895, -75);</w:t>
            </w:r>
          </w:p>
          <w:p w14:paraId="517EBA6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-1000, -75);</w:t>
            </w:r>
          </w:p>
          <w:p w14:paraId="05C169B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802689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F72C55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310970B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235518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//second hill</w:t>
            </w:r>
          </w:p>
          <w:p w14:paraId="628675D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5B63E7B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2BC2D5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0, 0.5, 0);</w:t>
            </w:r>
          </w:p>
          <w:p w14:paraId="2823693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-895, -75);</w:t>
            </w:r>
          </w:p>
          <w:p w14:paraId="71887FA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//glVertex2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-812.251844, 26.727090);</w:t>
            </w:r>
          </w:p>
          <w:p w14:paraId="1C96229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-786, 59);</w:t>
            </w:r>
          </w:p>
          <w:p w14:paraId="46BA4E6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-780, 65);</w:t>
            </w:r>
          </w:p>
          <w:p w14:paraId="745DB04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-773, 65);</w:t>
            </w:r>
          </w:p>
          <w:p w14:paraId="4941B51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-764, 61);</w:t>
            </w:r>
          </w:p>
          <w:p w14:paraId="78CC3C7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-580, -75);</w:t>
            </w:r>
          </w:p>
          <w:p w14:paraId="4E37B12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9936FB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832B8A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CE3608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09F9C2F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}</w:t>
            </w:r>
          </w:p>
          <w:p w14:paraId="4DB8C3C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43CCCB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B87681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A54A22">
              <w:rPr>
                <w:bCs/>
                <w:sz w:val="24"/>
                <w:szCs w:val="24"/>
              </w:rPr>
              <w:t>sun(</w:t>
            </w:r>
            <w:proofErr w:type="gramEnd"/>
            <w:r w:rsidRPr="00A54A22">
              <w:rPr>
                <w:bCs/>
                <w:sz w:val="24"/>
                <w:szCs w:val="24"/>
              </w:rPr>
              <w:t>){</w:t>
            </w:r>
          </w:p>
          <w:p w14:paraId="44B2319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GL_POLYGON);// Draw a Red 1x1 Square centered at origin</w:t>
            </w:r>
          </w:p>
          <w:p w14:paraId="0325873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gramStart"/>
            <w:r w:rsidRPr="00A54A22">
              <w:rPr>
                <w:bCs/>
                <w:sz w:val="24"/>
                <w:szCs w:val="24"/>
              </w:rPr>
              <w:t>for(</w:t>
            </w:r>
            <w:proofErr w:type="gramEnd"/>
            <w:r w:rsidRPr="00A54A22">
              <w:rPr>
                <w:bCs/>
                <w:sz w:val="24"/>
                <w:szCs w:val="24"/>
              </w:rPr>
              <w:t xml:space="preserve">int </w:t>
            </w:r>
            <w:proofErr w:type="spellStart"/>
            <w:r w:rsidRPr="00A54A22">
              <w:rPr>
                <w:bCs/>
                <w:sz w:val="24"/>
                <w:szCs w:val="24"/>
              </w:rPr>
              <w:t>i</w:t>
            </w:r>
            <w:proofErr w:type="spellEnd"/>
            <w:r w:rsidRPr="00A54A22">
              <w:rPr>
                <w:bCs/>
                <w:sz w:val="24"/>
                <w:szCs w:val="24"/>
              </w:rPr>
              <w:t>=0;i&lt;360;i++)</w:t>
            </w:r>
          </w:p>
          <w:p w14:paraId="51C1DBA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    {</w:t>
            </w:r>
          </w:p>
          <w:p w14:paraId="151504E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        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1,0.9,0);</w:t>
            </w:r>
          </w:p>
          <w:p w14:paraId="626A750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        float pi=</w:t>
            </w:r>
            <w:proofErr w:type="gramStart"/>
            <w:r w:rsidRPr="00A54A22">
              <w:rPr>
                <w:bCs/>
                <w:sz w:val="24"/>
                <w:szCs w:val="24"/>
              </w:rPr>
              <w:t>3.1416;</w:t>
            </w:r>
            <w:proofErr w:type="gramEnd"/>
          </w:p>
          <w:p w14:paraId="2918563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        float A=(</w:t>
            </w:r>
            <w:proofErr w:type="spellStart"/>
            <w:r w:rsidRPr="00A54A22">
              <w:rPr>
                <w:bCs/>
                <w:sz w:val="24"/>
                <w:szCs w:val="24"/>
              </w:rPr>
              <w:t>i</w:t>
            </w:r>
            <w:proofErr w:type="spellEnd"/>
            <w:r w:rsidRPr="00A54A22">
              <w:rPr>
                <w:bCs/>
                <w:sz w:val="24"/>
                <w:szCs w:val="24"/>
              </w:rPr>
              <w:t>*2*pi)/</w:t>
            </w:r>
            <w:proofErr w:type="gramStart"/>
            <w:r w:rsidRPr="00A54A22">
              <w:rPr>
                <w:bCs/>
                <w:sz w:val="24"/>
                <w:szCs w:val="24"/>
              </w:rPr>
              <w:t>200;</w:t>
            </w:r>
            <w:proofErr w:type="gramEnd"/>
          </w:p>
          <w:p w14:paraId="25B0A9E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        float r= </w:t>
            </w:r>
            <w:proofErr w:type="gramStart"/>
            <w:r w:rsidRPr="00A54A22">
              <w:rPr>
                <w:bCs/>
                <w:sz w:val="24"/>
                <w:szCs w:val="24"/>
              </w:rPr>
              <w:t>85.3901037;</w:t>
            </w:r>
            <w:proofErr w:type="gramEnd"/>
          </w:p>
          <w:p w14:paraId="057259D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        float x = r * cos(A</w:t>
            </w:r>
            <w:proofErr w:type="gramStart"/>
            <w:r w:rsidRPr="00A54A22">
              <w:rPr>
                <w:bCs/>
                <w:sz w:val="24"/>
                <w:szCs w:val="24"/>
              </w:rPr>
              <w:t>);</w:t>
            </w:r>
            <w:proofErr w:type="gramEnd"/>
          </w:p>
          <w:p w14:paraId="0EEE121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        float y = r * sin(A</w:t>
            </w:r>
            <w:proofErr w:type="gramStart"/>
            <w:r w:rsidRPr="00A54A22">
              <w:rPr>
                <w:bCs/>
                <w:sz w:val="24"/>
                <w:szCs w:val="24"/>
              </w:rPr>
              <w:t>);</w:t>
            </w:r>
            <w:proofErr w:type="gramEnd"/>
          </w:p>
          <w:p w14:paraId="5E387C3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    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x - 824.535315,y + 53.8050655 );</w:t>
            </w:r>
          </w:p>
          <w:p w14:paraId="3801C92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lastRenderedPageBreak/>
              <w:t xml:space="preserve">        }</w:t>
            </w:r>
          </w:p>
          <w:p w14:paraId="378EDD7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ED2370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//glVertex2f(0.3f,0.4f</w:t>
            </w:r>
            <w:proofErr w:type="gramStart"/>
            <w:r w:rsidRPr="00A54A22">
              <w:rPr>
                <w:bCs/>
                <w:sz w:val="24"/>
                <w:szCs w:val="24"/>
              </w:rPr>
              <w:t>);</w:t>
            </w:r>
            <w:proofErr w:type="gramEnd"/>
          </w:p>
          <w:p w14:paraId="6196E95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//glVertex2f(0.1f,0.4f</w:t>
            </w:r>
            <w:proofErr w:type="gramStart"/>
            <w:r w:rsidRPr="00A54A22">
              <w:rPr>
                <w:bCs/>
                <w:sz w:val="24"/>
                <w:szCs w:val="24"/>
              </w:rPr>
              <w:t>);</w:t>
            </w:r>
            <w:proofErr w:type="gramEnd"/>
          </w:p>
          <w:p w14:paraId="758316C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10ED95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71B5C0C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4B1F6D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glLineWidth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5);</w:t>
            </w:r>
          </w:p>
          <w:p w14:paraId="1A56D6C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1, 0.9, 0);</w:t>
            </w:r>
          </w:p>
          <w:p w14:paraId="107AF0E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GL_LINES);</w:t>
            </w:r>
          </w:p>
          <w:p w14:paraId="5779A35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-968, 48);</w:t>
            </w:r>
          </w:p>
          <w:p w14:paraId="707D1CD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-926, 56);</w:t>
            </w:r>
          </w:p>
          <w:p w14:paraId="0AC97B0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6E821B5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0603B0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GL_LINES);</w:t>
            </w:r>
          </w:p>
          <w:p w14:paraId="56C5C57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-980, 88);</w:t>
            </w:r>
          </w:p>
          <w:p w14:paraId="7C35A0C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-918, 70);</w:t>
            </w:r>
          </w:p>
          <w:p w14:paraId="3066BD4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707725E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5F6E19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GL_LINES);</w:t>
            </w:r>
          </w:p>
          <w:p w14:paraId="0B395EA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-954, 124);</w:t>
            </w:r>
          </w:p>
          <w:p w14:paraId="32F1361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-922, 104);</w:t>
            </w:r>
          </w:p>
          <w:p w14:paraId="6AB4C8C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34874B8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568DCE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GL_LINES);</w:t>
            </w:r>
          </w:p>
          <w:p w14:paraId="62EF242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-954, 124);</w:t>
            </w:r>
          </w:p>
          <w:p w14:paraId="0B4A68F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-922, 104);</w:t>
            </w:r>
          </w:p>
          <w:p w14:paraId="40A8ED0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2B99C23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4BD8DC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GL_LINES);</w:t>
            </w:r>
          </w:p>
          <w:p w14:paraId="36F5E40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-925, 150);</w:t>
            </w:r>
          </w:p>
          <w:p w14:paraId="123A230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-896, 124);</w:t>
            </w:r>
          </w:p>
          <w:p w14:paraId="5B5FBE9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0320171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1221AC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GL_LINES);</w:t>
            </w:r>
          </w:p>
          <w:p w14:paraId="146A2D3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-888,158);</w:t>
            </w:r>
          </w:p>
          <w:p w14:paraId="4854AD0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-874,138);</w:t>
            </w:r>
          </w:p>
          <w:p w14:paraId="737EB26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5E8EE2B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A9BB96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GL_LINES);</w:t>
            </w:r>
          </w:p>
          <w:p w14:paraId="33239B9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-852, 194);</w:t>
            </w:r>
          </w:p>
          <w:p w14:paraId="781522D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-850, 150);</w:t>
            </w:r>
          </w:p>
          <w:p w14:paraId="5DE7297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082D8D8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69B0D5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lastRenderedPageBreak/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GL_LINES);</w:t>
            </w:r>
          </w:p>
          <w:p w14:paraId="155CB82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-814, 170);</w:t>
            </w:r>
          </w:p>
          <w:p w14:paraId="2110697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-816, 152);</w:t>
            </w:r>
          </w:p>
          <w:p w14:paraId="0DAA927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63C0798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A0200C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GL_LINES);</w:t>
            </w:r>
          </w:p>
          <w:p w14:paraId="69E4FE5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-758, 172);</w:t>
            </w:r>
          </w:p>
          <w:p w14:paraId="10FDB82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-780, 142);</w:t>
            </w:r>
          </w:p>
          <w:p w14:paraId="708E8FA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2828D6B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1C1685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GL_LINES);</w:t>
            </w:r>
          </w:p>
          <w:p w14:paraId="33CBDCB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-744, 142);</w:t>
            </w:r>
          </w:p>
          <w:p w14:paraId="2EDF4AE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-760, 128);</w:t>
            </w:r>
          </w:p>
          <w:p w14:paraId="47491B0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5A9F456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B3609B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GL_LINES);</w:t>
            </w:r>
          </w:p>
          <w:p w14:paraId="531F52A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-680, 150);</w:t>
            </w:r>
          </w:p>
          <w:p w14:paraId="73B37C3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-740, 110);</w:t>
            </w:r>
          </w:p>
          <w:p w14:paraId="47B1C4E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09DC2AF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E69E78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GL_LINES);</w:t>
            </w:r>
          </w:p>
          <w:p w14:paraId="1FE4FC8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-680, 100);</w:t>
            </w:r>
          </w:p>
          <w:p w14:paraId="2EB91EB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-730, 90);</w:t>
            </w:r>
          </w:p>
          <w:p w14:paraId="0EDB16A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060036B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140F47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GL_LINES);</w:t>
            </w:r>
          </w:p>
          <w:p w14:paraId="43EF19C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-728, 66);</w:t>
            </w:r>
          </w:p>
          <w:p w14:paraId="46BBAE2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-674, 58);</w:t>
            </w:r>
          </w:p>
          <w:p w14:paraId="2914A1A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178A3FD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DBFC91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}</w:t>
            </w:r>
          </w:p>
          <w:p w14:paraId="3193253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5088ED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A54A22">
              <w:rPr>
                <w:bCs/>
                <w:sz w:val="24"/>
                <w:szCs w:val="24"/>
              </w:rPr>
              <w:t>boat(</w:t>
            </w:r>
            <w:proofErr w:type="gramEnd"/>
            <w:r w:rsidRPr="00A54A22">
              <w:rPr>
                <w:bCs/>
                <w:sz w:val="24"/>
                <w:szCs w:val="24"/>
              </w:rPr>
              <w:t>){</w:t>
            </w:r>
          </w:p>
          <w:p w14:paraId="645CCDB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74C7F7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//sitting area</w:t>
            </w:r>
          </w:p>
          <w:p w14:paraId="2CC36CA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602BE36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0.5, 0.3, 0);</w:t>
            </w:r>
          </w:p>
          <w:p w14:paraId="0EC01B7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-936, -218);</w:t>
            </w:r>
          </w:p>
          <w:p w14:paraId="7AE9B84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-824, -218);</w:t>
            </w:r>
          </w:p>
          <w:p w14:paraId="734E9FA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-800.6849, -179.6123);</w:t>
            </w:r>
          </w:p>
          <w:p w14:paraId="2A4ED3C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-972, -180);</w:t>
            </w:r>
          </w:p>
          <w:p w14:paraId="2D206A7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FA12EE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7590F4F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5125F2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lastRenderedPageBreak/>
              <w:t xml:space="preserve">    //shade</w:t>
            </w:r>
          </w:p>
          <w:p w14:paraId="3CDA2B1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18B336B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1, .9, .6);</w:t>
            </w:r>
          </w:p>
          <w:p w14:paraId="2E46066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-880, -194);</w:t>
            </w:r>
          </w:p>
          <w:p w14:paraId="4F6FAE8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-836, -194);</w:t>
            </w:r>
          </w:p>
          <w:p w14:paraId="0A872B1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-817.9758973, -186.61688);</w:t>
            </w:r>
          </w:p>
          <w:p w14:paraId="7E8DC89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-826.261432, -169.25207);</w:t>
            </w:r>
          </w:p>
          <w:p w14:paraId="2055D0A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-850, -148);</w:t>
            </w:r>
          </w:p>
          <w:p w14:paraId="17336C1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-907, -148);</w:t>
            </w:r>
          </w:p>
          <w:p w14:paraId="2AC78AA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-894, -157);</w:t>
            </w:r>
          </w:p>
          <w:p w14:paraId="441DD9C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-885.1914705, -180.2796);</w:t>
            </w:r>
          </w:p>
          <w:p w14:paraId="4839070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ECF7FE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096B353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0E42B9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//shade left</w:t>
            </w:r>
          </w:p>
          <w:p w14:paraId="7C69C9D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171837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7ACC586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1, .9, .6);</w:t>
            </w:r>
          </w:p>
          <w:p w14:paraId="0C680C7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-936.8605, -180.1132086);</w:t>
            </w:r>
          </w:p>
          <w:p w14:paraId="0EB1D95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-885.1914705, -180.2796);</w:t>
            </w:r>
          </w:p>
          <w:p w14:paraId="57EC92D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-894, -157);</w:t>
            </w:r>
          </w:p>
          <w:p w14:paraId="29CAE61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-907, -148);</w:t>
            </w:r>
          </w:p>
          <w:p w14:paraId="67EA47A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-924, -156);</w:t>
            </w:r>
          </w:p>
          <w:p w14:paraId="21CC24E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-934, -174);</w:t>
            </w:r>
          </w:p>
          <w:p w14:paraId="2FB01A6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1F146D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7036AD9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CAF839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//stick</w:t>
            </w:r>
          </w:p>
          <w:p w14:paraId="745898D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5ED421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glLineWidth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6);</w:t>
            </w:r>
          </w:p>
          <w:p w14:paraId="7A0DEE5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GL_LINES);</w:t>
            </w:r>
          </w:p>
          <w:p w14:paraId="037D1BA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0, 0, 0);</w:t>
            </w:r>
          </w:p>
          <w:p w14:paraId="7199C6E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-846, -240);</w:t>
            </w:r>
          </w:p>
          <w:p w14:paraId="3371715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-806, -106);</w:t>
            </w:r>
          </w:p>
          <w:p w14:paraId="2215677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A2F837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BD4603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1D7D4B2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AB99B3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//black lower area</w:t>
            </w:r>
          </w:p>
          <w:p w14:paraId="6D85859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glBegin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GL_POLYGON);</w:t>
            </w:r>
          </w:p>
          <w:p w14:paraId="3662090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0, 0, 0);</w:t>
            </w:r>
          </w:p>
          <w:p w14:paraId="6A014D6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-936, -218);</w:t>
            </w:r>
          </w:p>
          <w:p w14:paraId="4F03258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-824, -218);</w:t>
            </w:r>
          </w:p>
          <w:p w14:paraId="46C4C12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-782, -172);</w:t>
            </w:r>
          </w:p>
          <w:p w14:paraId="0533E09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-836, -194);</w:t>
            </w:r>
          </w:p>
          <w:p w14:paraId="323B193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-930, -194);</w:t>
            </w:r>
          </w:p>
          <w:p w14:paraId="2043BE4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54A22">
              <w:rPr>
                <w:bCs/>
                <w:sz w:val="24"/>
                <w:szCs w:val="24"/>
              </w:rPr>
              <w:t>f(</w:t>
            </w:r>
            <w:proofErr w:type="gramEnd"/>
            <w:r w:rsidRPr="00A54A22">
              <w:rPr>
                <w:bCs/>
                <w:sz w:val="24"/>
                <w:szCs w:val="24"/>
              </w:rPr>
              <w:t>-972, -180);</w:t>
            </w:r>
          </w:p>
          <w:p w14:paraId="61E6AAF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glEnd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6938A58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D33454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}</w:t>
            </w:r>
          </w:p>
          <w:p w14:paraId="72F5535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88BF4D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/*void </w:t>
            </w:r>
            <w:proofErr w:type="spellStart"/>
            <w:r w:rsidRPr="00A54A22">
              <w:rPr>
                <w:bCs/>
                <w:sz w:val="24"/>
                <w:szCs w:val="24"/>
              </w:rPr>
              <w:t>change_day_</w:t>
            </w:r>
            <w:proofErr w:type="gramStart"/>
            <w:r w:rsidRPr="00A54A22">
              <w:rPr>
                <w:bCs/>
                <w:sz w:val="24"/>
                <w:szCs w:val="24"/>
              </w:rPr>
              <w:t>night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int value){</w:t>
            </w:r>
          </w:p>
          <w:p w14:paraId="3C3BF4A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if (state== </w:t>
            </w:r>
            <w:proofErr w:type="gramStart"/>
            <w:r w:rsidRPr="00A54A22">
              <w:rPr>
                <w:bCs/>
                <w:sz w:val="24"/>
                <w:szCs w:val="24"/>
              </w:rPr>
              <w:t>1){</w:t>
            </w:r>
            <w:proofErr w:type="gramEnd"/>
          </w:p>
          <w:p w14:paraId="6324A43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state = </w:t>
            </w:r>
            <w:proofErr w:type="gramStart"/>
            <w:r w:rsidRPr="00A54A22">
              <w:rPr>
                <w:bCs/>
                <w:sz w:val="24"/>
                <w:szCs w:val="24"/>
              </w:rPr>
              <w:t>2;</w:t>
            </w:r>
            <w:proofErr w:type="gramEnd"/>
          </w:p>
          <w:p w14:paraId="0FBDE3F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}</w:t>
            </w:r>
          </w:p>
          <w:p w14:paraId="02DF8E3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else if (state == </w:t>
            </w:r>
            <w:proofErr w:type="gramStart"/>
            <w:r w:rsidRPr="00A54A22">
              <w:rPr>
                <w:bCs/>
                <w:sz w:val="24"/>
                <w:szCs w:val="24"/>
              </w:rPr>
              <w:t>2){</w:t>
            </w:r>
            <w:proofErr w:type="gramEnd"/>
          </w:p>
          <w:p w14:paraId="555EB34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 state = </w:t>
            </w:r>
            <w:proofErr w:type="gramStart"/>
            <w:r w:rsidRPr="00A54A22">
              <w:rPr>
                <w:bCs/>
                <w:sz w:val="24"/>
                <w:szCs w:val="24"/>
              </w:rPr>
              <w:t>1;</w:t>
            </w:r>
            <w:proofErr w:type="gramEnd"/>
          </w:p>
          <w:p w14:paraId="2D0FD36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}</w:t>
            </w:r>
          </w:p>
          <w:p w14:paraId="532EF56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glutPostRedisplay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4B8882F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glutTimerFunc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2000,change_day_night, 0 );</w:t>
            </w:r>
          </w:p>
          <w:p w14:paraId="4F146FA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E0C4F8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}*/</w:t>
            </w:r>
          </w:p>
          <w:p w14:paraId="1953E38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24CAB0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handleKeypress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unsigned char key, int x, int y) {</w:t>
            </w:r>
          </w:p>
          <w:p w14:paraId="124AF8F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switch (key) {</w:t>
            </w:r>
          </w:p>
          <w:p w14:paraId="613E4DD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case 'd</w:t>
            </w:r>
            <w:proofErr w:type="gramStart"/>
            <w:r w:rsidRPr="00A54A22">
              <w:rPr>
                <w:bCs/>
                <w:sz w:val="24"/>
                <w:szCs w:val="24"/>
              </w:rPr>
              <w:t>' :</w:t>
            </w:r>
            <w:proofErr w:type="gramEnd"/>
          </w:p>
          <w:p w14:paraId="2E3CDB5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state = </w:t>
            </w:r>
            <w:proofErr w:type="gramStart"/>
            <w:r w:rsidRPr="00A54A22">
              <w:rPr>
                <w:bCs/>
                <w:sz w:val="24"/>
                <w:szCs w:val="24"/>
              </w:rPr>
              <w:t>1;</w:t>
            </w:r>
            <w:proofErr w:type="gramEnd"/>
          </w:p>
          <w:p w14:paraId="6FB869B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A54A22">
              <w:rPr>
                <w:bCs/>
                <w:sz w:val="24"/>
                <w:szCs w:val="24"/>
              </w:rPr>
              <w:t>cout</w:t>
            </w:r>
            <w:proofErr w:type="spellEnd"/>
            <w:r w:rsidRPr="00A54A22">
              <w:rPr>
                <w:bCs/>
                <w:sz w:val="24"/>
                <w:szCs w:val="24"/>
              </w:rPr>
              <w:t xml:space="preserve"> &lt;&lt; "d pressed" &lt;&lt;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endl</w:t>
            </w:r>
            <w:proofErr w:type="spellEnd"/>
            <w:r w:rsidRPr="00A54A22">
              <w:rPr>
                <w:bCs/>
                <w:sz w:val="24"/>
                <w:szCs w:val="24"/>
              </w:rPr>
              <w:t>;</w:t>
            </w:r>
            <w:proofErr w:type="gramEnd"/>
          </w:p>
          <w:p w14:paraId="10BC265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glutPostRedisplay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1D1691B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gramStart"/>
            <w:r w:rsidRPr="00A54A22">
              <w:rPr>
                <w:bCs/>
                <w:sz w:val="24"/>
                <w:szCs w:val="24"/>
              </w:rPr>
              <w:t>break;</w:t>
            </w:r>
            <w:proofErr w:type="gramEnd"/>
          </w:p>
          <w:p w14:paraId="05E124B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case 'D</w:t>
            </w:r>
            <w:proofErr w:type="gramStart"/>
            <w:r w:rsidRPr="00A54A22">
              <w:rPr>
                <w:bCs/>
                <w:sz w:val="24"/>
                <w:szCs w:val="24"/>
              </w:rPr>
              <w:t>' :</w:t>
            </w:r>
            <w:proofErr w:type="gramEnd"/>
          </w:p>
          <w:p w14:paraId="2949AD3D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state = </w:t>
            </w:r>
            <w:proofErr w:type="gramStart"/>
            <w:r w:rsidRPr="00A54A22">
              <w:rPr>
                <w:bCs/>
                <w:sz w:val="24"/>
                <w:szCs w:val="24"/>
              </w:rPr>
              <w:t>1;</w:t>
            </w:r>
            <w:proofErr w:type="gramEnd"/>
          </w:p>
          <w:p w14:paraId="0A87B83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A54A22">
              <w:rPr>
                <w:bCs/>
                <w:sz w:val="24"/>
                <w:szCs w:val="24"/>
              </w:rPr>
              <w:t>cout</w:t>
            </w:r>
            <w:proofErr w:type="spellEnd"/>
            <w:r w:rsidRPr="00A54A22">
              <w:rPr>
                <w:bCs/>
                <w:sz w:val="24"/>
                <w:szCs w:val="24"/>
              </w:rPr>
              <w:t xml:space="preserve"> &lt;&lt; "D pressed" &lt;&lt;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endl</w:t>
            </w:r>
            <w:proofErr w:type="spellEnd"/>
            <w:r w:rsidRPr="00A54A22">
              <w:rPr>
                <w:bCs/>
                <w:sz w:val="24"/>
                <w:szCs w:val="24"/>
              </w:rPr>
              <w:t>;</w:t>
            </w:r>
            <w:proofErr w:type="gramEnd"/>
          </w:p>
          <w:p w14:paraId="13B281D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glutPostRedisplay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422B5AD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gramStart"/>
            <w:r w:rsidRPr="00A54A22">
              <w:rPr>
                <w:bCs/>
                <w:sz w:val="24"/>
                <w:szCs w:val="24"/>
              </w:rPr>
              <w:t>break;</w:t>
            </w:r>
            <w:proofErr w:type="gramEnd"/>
          </w:p>
          <w:p w14:paraId="1447AB4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case 'n</w:t>
            </w:r>
            <w:proofErr w:type="gramStart"/>
            <w:r w:rsidRPr="00A54A22">
              <w:rPr>
                <w:bCs/>
                <w:sz w:val="24"/>
                <w:szCs w:val="24"/>
              </w:rPr>
              <w:t>'  :</w:t>
            </w:r>
            <w:proofErr w:type="gramEnd"/>
          </w:p>
          <w:p w14:paraId="1C82110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state = </w:t>
            </w:r>
            <w:proofErr w:type="gramStart"/>
            <w:r w:rsidRPr="00A54A22">
              <w:rPr>
                <w:bCs/>
                <w:sz w:val="24"/>
                <w:szCs w:val="24"/>
              </w:rPr>
              <w:t>2;</w:t>
            </w:r>
            <w:proofErr w:type="gramEnd"/>
          </w:p>
          <w:p w14:paraId="44D4957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A54A22">
              <w:rPr>
                <w:bCs/>
                <w:sz w:val="24"/>
                <w:szCs w:val="24"/>
              </w:rPr>
              <w:t>cout</w:t>
            </w:r>
            <w:proofErr w:type="spellEnd"/>
            <w:r w:rsidRPr="00A54A22">
              <w:rPr>
                <w:bCs/>
                <w:sz w:val="24"/>
                <w:szCs w:val="24"/>
              </w:rPr>
              <w:t xml:space="preserve"> &lt;&lt; "n pressed" &lt;&lt;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endl</w:t>
            </w:r>
            <w:proofErr w:type="spellEnd"/>
            <w:r w:rsidRPr="00A54A22">
              <w:rPr>
                <w:bCs/>
                <w:sz w:val="24"/>
                <w:szCs w:val="24"/>
              </w:rPr>
              <w:t>;</w:t>
            </w:r>
            <w:proofErr w:type="gramEnd"/>
          </w:p>
          <w:p w14:paraId="2A7687C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glutPostRedisplay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2043310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gramStart"/>
            <w:r w:rsidRPr="00A54A22">
              <w:rPr>
                <w:bCs/>
                <w:sz w:val="24"/>
                <w:szCs w:val="24"/>
              </w:rPr>
              <w:t>break;</w:t>
            </w:r>
            <w:proofErr w:type="gramEnd"/>
          </w:p>
          <w:p w14:paraId="4CBC0C8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case 'N</w:t>
            </w:r>
            <w:proofErr w:type="gramStart"/>
            <w:r w:rsidRPr="00A54A22">
              <w:rPr>
                <w:bCs/>
                <w:sz w:val="24"/>
                <w:szCs w:val="24"/>
              </w:rPr>
              <w:t>'  :</w:t>
            </w:r>
            <w:proofErr w:type="gramEnd"/>
          </w:p>
          <w:p w14:paraId="6539084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state = </w:t>
            </w:r>
            <w:proofErr w:type="gramStart"/>
            <w:r w:rsidRPr="00A54A22">
              <w:rPr>
                <w:bCs/>
                <w:sz w:val="24"/>
                <w:szCs w:val="24"/>
              </w:rPr>
              <w:t>2;</w:t>
            </w:r>
            <w:proofErr w:type="gramEnd"/>
          </w:p>
          <w:p w14:paraId="57FF945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A54A22">
              <w:rPr>
                <w:bCs/>
                <w:sz w:val="24"/>
                <w:szCs w:val="24"/>
              </w:rPr>
              <w:t>cout</w:t>
            </w:r>
            <w:proofErr w:type="spellEnd"/>
            <w:r w:rsidRPr="00A54A22">
              <w:rPr>
                <w:bCs/>
                <w:sz w:val="24"/>
                <w:szCs w:val="24"/>
              </w:rPr>
              <w:t xml:space="preserve"> &lt;&lt; "N pressed" &lt;&lt;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endl</w:t>
            </w:r>
            <w:proofErr w:type="spellEnd"/>
            <w:r w:rsidRPr="00A54A22">
              <w:rPr>
                <w:bCs/>
                <w:sz w:val="24"/>
                <w:szCs w:val="24"/>
              </w:rPr>
              <w:t>;</w:t>
            </w:r>
            <w:proofErr w:type="gramEnd"/>
          </w:p>
          <w:p w14:paraId="02E998F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glutPostRedisplay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569DA4F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   </w:t>
            </w:r>
            <w:proofErr w:type="gramStart"/>
            <w:r w:rsidRPr="00A54A22">
              <w:rPr>
                <w:bCs/>
                <w:sz w:val="24"/>
                <w:szCs w:val="24"/>
              </w:rPr>
              <w:t>break;</w:t>
            </w:r>
            <w:proofErr w:type="gramEnd"/>
          </w:p>
          <w:p w14:paraId="78CDF61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ab/>
              <w:t>}</w:t>
            </w:r>
          </w:p>
          <w:p w14:paraId="1066ABD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DDB4F1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}</w:t>
            </w:r>
          </w:p>
          <w:p w14:paraId="7175119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330ECE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6FE31E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0CDB47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A54A22">
              <w:rPr>
                <w:bCs/>
                <w:sz w:val="24"/>
                <w:szCs w:val="24"/>
              </w:rPr>
              <w:t>display(</w:t>
            </w:r>
            <w:proofErr w:type="gramEnd"/>
            <w:r w:rsidRPr="00A54A22">
              <w:rPr>
                <w:bCs/>
                <w:sz w:val="24"/>
                <w:szCs w:val="24"/>
              </w:rPr>
              <w:t>) {</w:t>
            </w:r>
          </w:p>
          <w:p w14:paraId="3E91777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//</w:t>
            </w:r>
            <w:proofErr w:type="spellStart"/>
            <w:r w:rsidRPr="00A54A22">
              <w:rPr>
                <w:bCs/>
                <w:sz w:val="24"/>
                <w:szCs w:val="24"/>
              </w:rPr>
              <w:t>cout</w:t>
            </w:r>
            <w:proofErr w:type="spellEnd"/>
            <w:r w:rsidRPr="00A54A22">
              <w:rPr>
                <w:bCs/>
                <w:sz w:val="24"/>
                <w:szCs w:val="24"/>
              </w:rPr>
              <w:t xml:space="preserve"> &lt;&lt; state &lt;&lt; 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endl</w:t>
            </w:r>
            <w:proofErr w:type="spellEnd"/>
            <w:r w:rsidRPr="00A54A22">
              <w:rPr>
                <w:bCs/>
                <w:sz w:val="24"/>
                <w:szCs w:val="24"/>
              </w:rPr>
              <w:t>;</w:t>
            </w:r>
            <w:proofErr w:type="gramEnd"/>
          </w:p>
          <w:p w14:paraId="6DA13DE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if (state == 1)</w:t>
            </w:r>
          </w:p>
          <w:p w14:paraId="5DD1157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glClearColor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0.0f, 0.6f,0.90f, 1.0f); // Set background color to black and opaque</w:t>
            </w:r>
          </w:p>
          <w:p w14:paraId="39327AB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09B50B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else if (state == 2)</w:t>
            </w:r>
          </w:p>
          <w:p w14:paraId="4174753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glClearColor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0.0f, 0.0f,0.0f, 1.0f); // Set background color to black and opaque</w:t>
            </w:r>
          </w:p>
          <w:p w14:paraId="2BC0A42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glClear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GL_COLOR_BUFFER_BIT);</w:t>
            </w:r>
          </w:p>
          <w:p w14:paraId="1867483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if (state == 1)</w:t>
            </w:r>
          </w:p>
          <w:p w14:paraId="4D4A0EB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gramStart"/>
            <w:r w:rsidRPr="00A54A22">
              <w:rPr>
                <w:bCs/>
                <w:sz w:val="24"/>
                <w:szCs w:val="24"/>
              </w:rPr>
              <w:t>sun(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2D2461A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A54A22">
              <w:rPr>
                <w:bCs/>
                <w:sz w:val="24"/>
                <w:szCs w:val="24"/>
              </w:rPr>
              <w:t>two_</w:t>
            </w:r>
            <w:proofErr w:type="gramStart"/>
            <w:r w:rsidRPr="00A54A22">
              <w:rPr>
                <w:bCs/>
                <w:sz w:val="24"/>
                <w:szCs w:val="24"/>
              </w:rPr>
              <w:t>hills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67C3C45F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gramStart"/>
            <w:r w:rsidRPr="00A54A22">
              <w:rPr>
                <w:bCs/>
                <w:sz w:val="24"/>
                <w:szCs w:val="24"/>
              </w:rPr>
              <w:t>grass(</w:t>
            </w:r>
            <w:proofErr w:type="gramEnd"/>
            <w:r w:rsidRPr="00A54A22">
              <w:rPr>
                <w:bCs/>
                <w:sz w:val="24"/>
                <w:szCs w:val="24"/>
              </w:rPr>
              <w:t>); // Clear the color buffer (background)</w:t>
            </w:r>
          </w:p>
          <w:p w14:paraId="5C5155E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gramStart"/>
            <w:r w:rsidRPr="00A54A22">
              <w:rPr>
                <w:bCs/>
                <w:sz w:val="24"/>
                <w:szCs w:val="24"/>
              </w:rPr>
              <w:t>tree(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3758DC7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house_1(</w:t>
            </w:r>
            <w:proofErr w:type="gramStart"/>
            <w:r w:rsidRPr="00A54A22">
              <w:rPr>
                <w:bCs/>
                <w:sz w:val="24"/>
                <w:szCs w:val="24"/>
              </w:rPr>
              <w:t>);</w:t>
            </w:r>
            <w:proofErr w:type="gramEnd"/>
          </w:p>
          <w:p w14:paraId="670E12B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A54A22">
              <w:rPr>
                <w:bCs/>
                <w:sz w:val="24"/>
                <w:szCs w:val="24"/>
              </w:rPr>
              <w:t>khor_</w:t>
            </w:r>
            <w:proofErr w:type="gramStart"/>
            <w:r w:rsidRPr="00A54A22">
              <w:rPr>
                <w:bCs/>
                <w:sz w:val="24"/>
                <w:szCs w:val="24"/>
              </w:rPr>
              <w:t>pala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21F03E9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house_2(</w:t>
            </w:r>
            <w:proofErr w:type="gramStart"/>
            <w:r w:rsidRPr="00A54A22">
              <w:rPr>
                <w:bCs/>
                <w:sz w:val="24"/>
                <w:szCs w:val="24"/>
              </w:rPr>
              <w:t>);</w:t>
            </w:r>
            <w:proofErr w:type="gramEnd"/>
          </w:p>
          <w:p w14:paraId="189DC70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gramStart"/>
            <w:r w:rsidRPr="00A54A22">
              <w:rPr>
                <w:bCs/>
                <w:sz w:val="24"/>
                <w:szCs w:val="24"/>
              </w:rPr>
              <w:t>boat(</w:t>
            </w:r>
            <w:proofErr w:type="gramEnd"/>
            <w:r w:rsidRPr="00A54A22">
              <w:rPr>
                <w:bCs/>
                <w:sz w:val="24"/>
                <w:szCs w:val="24"/>
              </w:rPr>
              <w:t>);</w:t>
            </w:r>
          </w:p>
          <w:p w14:paraId="77E821E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glFlush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 // Render now</w:t>
            </w:r>
          </w:p>
          <w:p w14:paraId="1F6A02D3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0FB130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B1593C2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}</w:t>
            </w:r>
          </w:p>
          <w:p w14:paraId="05D27DB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72E12F9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A54A22">
              <w:rPr>
                <w:bCs/>
                <w:sz w:val="24"/>
                <w:szCs w:val="24"/>
              </w:rPr>
              <w:t>main(</w:t>
            </w:r>
            <w:proofErr w:type="gramEnd"/>
            <w:r w:rsidRPr="00A54A22">
              <w:rPr>
                <w:bCs/>
                <w:sz w:val="24"/>
                <w:szCs w:val="24"/>
              </w:rPr>
              <w:t>) */</w:t>
            </w:r>
          </w:p>
          <w:p w14:paraId="3D9AC275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522E0D6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int </w:t>
            </w:r>
            <w:proofErr w:type="gramStart"/>
            <w:r w:rsidRPr="00A54A22">
              <w:rPr>
                <w:bCs/>
                <w:sz w:val="24"/>
                <w:szCs w:val="24"/>
              </w:rPr>
              <w:t>main(</w:t>
            </w:r>
            <w:proofErr w:type="gramEnd"/>
            <w:r w:rsidRPr="00A54A22">
              <w:rPr>
                <w:bCs/>
                <w:sz w:val="24"/>
                <w:szCs w:val="24"/>
              </w:rPr>
              <w:t xml:space="preserve">int </w:t>
            </w:r>
            <w:proofErr w:type="spellStart"/>
            <w:r w:rsidRPr="00A54A22">
              <w:rPr>
                <w:bCs/>
                <w:sz w:val="24"/>
                <w:szCs w:val="24"/>
              </w:rPr>
              <w:t>argc</w:t>
            </w:r>
            <w:proofErr w:type="spellEnd"/>
            <w:r w:rsidRPr="00A54A22">
              <w:rPr>
                <w:bCs/>
                <w:sz w:val="24"/>
                <w:szCs w:val="24"/>
              </w:rPr>
              <w:t xml:space="preserve">, char** </w:t>
            </w:r>
            <w:proofErr w:type="spellStart"/>
            <w:r w:rsidRPr="00A54A22">
              <w:rPr>
                <w:bCs/>
                <w:sz w:val="24"/>
                <w:szCs w:val="24"/>
              </w:rPr>
              <w:t>argv</w:t>
            </w:r>
            <w:proofErr w:type="spellEnd"/>
            <w:r w:rsidRPr="00A54A22">
              <w:rPr>
                <w:bCs/>
                <w:sz w:val="24"/>
                <w:szCs w:val="24"/>
              </w:rPr>
              <w:t>) {</w:t>
            </w:r>
          </w:p>
          <w:p w14:paraId="561865E1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109579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glutInitWindowSize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1020, 520); // Set the window's initial width &amp; height</w:t>
            </w:r>
          </w:p>
          <w:p w14:paraId="5E70D53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glutInit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&amp;</w:t>
            </w:r>
            <w:proofErr w:type="spellStart"/>
            <w:r w:rsidRPr="00A54A22">
              <w:rPr>
                <w:bCs/>
                <w:sz w:val="24"/>
                <w:szCs w:val="24"/>
              </w:rPr>
              <w:t>argc</w:t>
            </w:r>
            <w:proofErr w:type="spellEnd"/>
            <w:r w:rsidRPr="00A54A22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A54A22">
              <w:rPr>
                <w:bCs/>
                <w:sz w:val="24"/>
                <w:szCs w:val="24"/>
              </w:rPr>
              <w:t>argv</w:t>
            </w:r>
            <w:proofErr w:type="spellEnd"/>
            <w:r w:rsidRPr="00A54A22">
              <w:rPr>
                <w:bCs/>
                <w:sz w:val="24"/>
                <w:szCs w:val="24"/>
              </w:rPr>
              <w:t>); // Initialize GLUT</w:t>
            </w:r>
          </w:p>
          <w:p w14:paraId="29B0E87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2D2ECBC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glutCreateWindow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"OpenGL Setup Test"); // Create a window with the given title</w:t>
            </w:r>
          </w:p>
          <w:p w14:paraId="70D0910E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C59BF1A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A04F9F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r w:rsidRPr="00A54A22">
              <w:rPr>
                <w:bCs/>
                <w:sz w:val="24"/>
                <w:szCs w:val="24"/>
              </w:rPr>
              <w:t>glutDisplayFunc</w:t>
            </w:r>
            <w:proofErr w:type="spellEnd"/>
            <w:r w:rsidRPr="00A54A22">
              <w:rPr>
                <w:bCs/>
                <w:sz w:val="24"/>
                <w:szCs w:val="24"/>
              </w:rPr>
              <w:t>(display); // Register display callback handler for window re-paint</w:t>
            </w:r>
          </w:p>
          <w:p w14:paraId="5BF6A1C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FA8D404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>gluOrtho2</w:t>
            </w:r>
            <w:proofErr w:type="gramStart"/>
            <w:r w:rsidRPr="00A54A22">
              <w:rPr>
                <w:bCs/>
                <w:sz w:val="24"/>
                <w:szCs w:val="24"/>
              </w:rPr>
              <w:t>D(</w:t>
            </w:r>
            <w:proofErr w:type="gramEnd"/>
            <w:r w:rsidRPr="00A54A22">
              <w:rPr>
                <w:bCs/>
                <w:sz w:val="24"/>
                <w:szCs w:val="24"/>
              </w:rPr>
              <w:t>-1000, +50, -300, 200);</w:t>
            </w:r>
          </w:p>
          <w:p w14:paraId="2ADA61F0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//</w:t>
            </w: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glutTimerFunc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2000,change_day_night, 0 );</w:t>
            </w:r>
          </w:p>
          <w:p w14:paraId="16EC0EC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A54A22">
              <w:rPr>
                <w:bCs/>
                <w:sz w:val="24"/>
                <w:szCs w:val="24"/>
              </w:rPr>
              <w:t>glutKeyboardFunc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spellStart"/>
            <w:r w:rsidRPr="00A54A22">
              <w:rPr>
                <w:bCs/>
                <w:sz w:val="24"/>
                <w:szCs w:val="24"/>
              </w:rPr>
              <w:t>handleKeypress</w:t>
            </w:r>
            <w:proofErr w:type="spellEnd"/>
            <w:proofErr w:type="gramStart"/>
            <w:r w:rsidRPr="00A54A22">
              <w:rPr>
                <w:bCs/>
                <w:sz w:val="24"/>
                <w:szCs w:val="24"/>
              </w:rPr>
              <w:t>);</w:t>
            </w:r>
            <w:proofErr w:type="gramEnd"/>
          </w:p>
          <w:p w14:paraId="78FFB2EB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A54A22">
              <w:rPr>
                <w:bCs/>
                <w:sz w:val="24"/>
                <w:szCs w:val="24"/>
              </w:rPr>
              <w:t>glutMainLoop</w:t>
            </w:r>
            <w:proofErr w:type="spellEnd"/>
            <w:r w:rsidRPr="00A54A22">
              <w:rPr>
                <w:bCs/>
                <w:sz w:val="24"/>
                <w:szCs w:val="24"/>
              </w:rPr>
              <w:t>(</w:t>
            </w:r>
            <w:proofErr w:type="gramEnd"/>
            <w:r w:rsidRPr="00A54A22">
              <w:rPr>
                <w:bCs/>
                <w:sz w:val="24"/>
                <w:szCs w:val="24"/>
              </w:rPr>
              <w:t>); // Enter the event-processing loop</w:t>
            </w:r>
          </w:p>
          <w:p w14:paraId="047FDE4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87F1BD7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t xml:space="preserve">return </w:t>
            </w:r>
            <w:proofErr w:type="gramStart"/>
            <w:r w:rsidRPr="00A54A22">
              <w:rPr>
                <w:bCs/>
                <w:sz w:val="24"/>
                <w:szCs w:val="24"/>
              </w:rPr>
              <w:t>0;</w:t>
            </w:r>
            <w:proofErr w:type="gramEnd"/>
          </w:p>
          <w:p w14:paraId="7F5BDCF8" w14:textId="77777777" w:rsidR="00A54A22" w:rsidRPr="00A54A22" w:rsidRDefault="00A54A22" w:rsidP="00A54A22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2146946" w14:textId="02391C72" w:rsidR="00A54A22" w:rsidRPr="00A54A22" w:rsidRDefault="00A54A22" w:rsidP="00A54A22">
            <w:pPr>
              <w:rPr>
                <w:bCs/>
                <w:sz w:val="24"/>
                <w:szCs w:val="24"/>
              </w:rPr>
            </w:pPr>
            <w:r w:rsidRPr="00A54A22">
              <w:rPr>
                <w:bCs/>
                <w:sz w:val="24"/>
                <w:szCs w:val="24"/>
              </w:rPr>
              <w:lastRenderedPageBreak/>
              <w:t>}</w:t>
            </w:r>
          </w:p>
          <w:p w14:paraId="3C480824" w14:textId="656C56E6" w:rsidR="00113CA5" w:rsidRDefault="00113CA5" w:rsidP="005D46E1">
            <w:pPr>
              <w:rPr>
                <w:b/>
                <w:sz w:val="24"/>
                <w:szCs w:val="24"/>
              </w:rPr>
            </w:pPr>
          </w:p>
        </w:tc>
      </w:tr>
      <w:tr w:rsidR="00B13B1B" w14:paraId="01C8161F" w14:textId="77777777" w:rsidTr="005D46E1">
        <w:tc>
          <w:tcPr>
            <w:tcW w:w="9576" w:type="dxa"/>
          </w:tcPr>
          <w:p w14:paraId="01C8161C" w14:textId="77777777" w:rsidR="00B13B1B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01C8161D" w14:textId="1910C915" w:rsidR="00B13B1B" w:rsidRPr="00D60389" w:rsidRDefault="00A54A22" w:rsidP="005D46E1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33FEDA82" wp14:editId="531189B0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191770</wp:posOffset>
                  </wp:positionV>
                  <wp:extent cx="5943600" cy="3343275"/>
                  <wp:effectExtent l="0" t="0" r="0" b="9525"/>
                  <wp:wrapSquare wrapText="bothSides"/>
                  <wp:docPr id="19148326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483267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1C8161E" w14:textId="3772A374" w:rsidR="00B13B1B" w:rsidRDefault="00A54A22" w:rsidP="005D46E1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43F56B56" wp14:editId="3923A60C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3543300</wp:posOffset>
                  </wp:positionV>
                  <wp:extent cx="5943600" cy="3343275"/>
                  <wp:effectExtent l="0" t="0" r="0" b="9525"/>
                  <wp:wrapSquare wrapText="bothSides"/>
                  <wp:docPr id="1639495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94958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1C81620" w14:textId="77777777" w:rsidR="00B13B1B" w:rsidRDefault="00B13B1B" w:rsidP="00B13B1B">
      <w:pPr>
        <w:rPr>
          <w:sz w:val="24"/>
          <w:szCs w:val="24"/>
        </w:rPr>
      </w:pPr>
    </w:p>
    <w:p w14:paraId="01C81621" w14:textId="77777777" w:rsidR="00AE6F37" w:rsidRDefault="00AE6F37" w:rsidP="00B13B1B">
      <w:pPr>
        <w:rPr>
          <w:sz w:val="24"/>
          <w:szCs w:val="24"/>
        </w:rPr>
      </w:pPr>
    </w:p>
    <w:p w14:paraId="01C81622" w14:textId="77777777" w:rsidR="00B13B1B" w:rsidRDefault="00B13B1B" w:rsidP="00B13B1B">
      <w:pPr>
        <w:rPr>
          <w:sz w:val="24"/>
          <w:szCs w:val="24"/>
        </w:rPr>
      </w:pPr>
    </w:p>
    <w:p w14:paraId="01C81623" w14:textId="77777777" w:rsidR="0095172B" w:rsidRDefault="0095172B" w:rsidP="00B13B1B">
      <w:pPr>
        <w:rPr>
          <w:sz w:val="24"/>
          <w:szCs w:val="24"/>
        </w:rPr>
      </w:pPr>
    </w:p>
    <w:p w14:paraId="01C81624" w14:textId="77777777" w:rsidR="0095172B" w:rsidRDefault="0095172B" w:rsidP="00B13B1B">
      <w:pPr>
        <w:rPr>
          <w:sz w:val="24"/>
          <w:szCs w:val="24"/>
        </w:rPr>
      </w:pPr>
    </w:p>
    <w:p w14:paraId="01C81625" w14:textId="77777777" w:rsidR="0095172B" w:rsidRPr="00B13B1B" w:rsidRDefault="0095172B" w:rsidP="00B13B1B">
      <w:pPr>
        <w:rPr>
          <w:sz w:val="24"/>
          <w:szCs w:val="24"/>
        </w:rPr>
      </w:pPr>
    </w:p>
    <w:sectPr w:rsidR="0095172B" w:rsidRPr="00B13B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4916003">
    <w:abstractNumId w:val="1"/>
  </w:num>
  <w:num w:numId="2" w16cid:durableId="17548893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51F"/>
    <w:rsid w:val="00046E22"/>
    <w:rsid w:val="000616B7"/>
    <w:rsid w:val="000A43B9"/>
    <w:rsid w:val="00113CA5"/>
    <w:rsid w:val="001E074A"/>
    <w:rsid w:val="002A551F"/>
    <w:rsid w:val="00602440"/>
    <w:rsid w:val="0063456E"/>
    <w:rsid w:val="006732C5"/>
    <w:rsid w:val="0070774E"/>
    <w:rsid w:val="008130E0"/>
    <w:rsid w:val="0095172B"/>
    <w:rsid w:val="00A03B42"/>
    <w:rsid w:val="00A54A22"/>
    <w:rsid w:val="00A86321"/>
    <w:rsid w:val="00AE6F37"/>
    <w:rsid w:val="00B13B1B"/>
    <w:rsid w:val="00B70F97"/>
    <w:rsid w:val="00BF524D"/>
    <w:rsid w:val="00D51C87"/>
    <w:rsid w:val="00D60389"/>
    <w:rsid w:val="00F7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8160A"/>
  <w15:docId w15:val="{99CF4993-4F09-4FD1-9E11-E92BF847C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39</Pages>
  <Words>4032</Words>
  <Characters>22987</Characters>
  <Application>Microsoft Office Word</Application>
  <DocSecurity>0</DocSecurity>
  <Lines>191</Lines>
  <Paragraphs>53</Paragraphs>
  <ScaleCrop>false</ScaleCrop>
  <Company/>
  <LinksUpToDate>false</LinksUpToDate>
  <CharactersWithSpaces>26966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MD. ABU TOWSIF</cp:lastModifiedBy>
  <cp:revision>2</cp:revision>
  <dcterms:created xsi:type="dcterms:W3CDTF">2024-04-26T05:20:00Z</dcterms:created>
  <dcterms:modified xsi:type="dcterms:W3CDTF">2024-04-26T05:20:00Z</dcterms:modified>
</cp:coreProperties>
</file>