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3EF1C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64EFB58" w14:textId="79BD4414" w:rsidR="00046E22" w:rsidRPr="00B608C1" w:rsidRDefault="00046E22" w:rsidP="00B608C1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6412CEFA" w14:textId="77777777" w:rsidTr="00046E22">
        <w:tc>
          <w:tcPr>
            <w:tcW w:w="9576" w:type="dxa"/>
          </w:tcPr>
          <w:p w14:paraId="6F0D2147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65C2977A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753A18BB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50D3AFF9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6990F8D3" w14:textId="77777777" w:rsidTr="00046E22">
        <w:tc>
          <w:tcPr>
            <w:tcW w:w="9576" w:type="dxa"/>
          </w:tcPr>
          <w:p w14:paraId="409B3FC3" w14:textId="59FCB72C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E8C0579" w14:textId="4F0C0865" w:rsidR="00B608C1" w:rsidRDefault="00B608C1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4C0DF63B" wp14:editId="174839BE">
                  <wp:simplePos x="0" y="0"/>
                  <wp:positionH relativeFrom="column">
                    <wp:posOffset>204811</wp:posOffset>
                  </wp:positionH>
                  <wp:positionV relativeFrom="paragraph">
                    <wp:posOffset>222676</wp:posOffset>
                  </wp:positionV>
                  <wp:extent cx="5736107" cy="3384644"/>
                  <wp:effectExtent l="0" t="0" r="0" b="6350"/>
                  <wp:wrapSquare wrapText="bothSides"/>
                  <wp:docPr id="1905248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107" cy="338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C1F814" w14:textId="4549B01B" w:rsidR="00B608C1" w:rsidRDefault="00B608C1" w:rsidP="00046E22">
            <w:pPr>
              <w:rPr>
                <w:b/>
                <w:sz w:val="24"/>
                <w:szCs w:val="24"/>
              </w:rPr>
            </w:pPr>
          </w:p>
          <w:p w14:paraId="0706BB48" w14:textId="77777777" w:rsidR="00B608C1" w:rsidRDefault="00B608C1" w:rsidP="00046E22">
            <w:pPr>
              <w:rPr>
                <w:sz w:val="24"/>
                <w:szCs w:val="24"/>
              </w:rPr>
            </w:pPr>
          </w:p>
          <w:p w14:paraId="0E6C3DF1" w14:textId="77777777" w:rsidR="00B608C1" w:rsidRDefault="00B608C1" w:rsidP="00046E22">
            <w:pPr>
              <w:rPr>
                <w:sz w:val="24"/>
                <w:szCs w:val="24"/>
              </w:rPr>
            </w:pPr>
          </w:p>
        </w:tc>
      </w:tr>
      <w:tr w:rsidR="00046E22" w14:paraId="269EA962" w14:textId="77777777" w:rsidTr="00046E22">
        <w:tc>
          <w:tcPr>
            <w:tcW w:w="9576" w:type="dxa"/>
          </w:tcPr>
          <w:p w14:paraId="79A6B24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3AC96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math.h</w:t>
            </w:r>
            <w:proofErr w:type="spellEnd"/>
            <w:r w:rsidRPr="00B608C1">
              <w:rPr>
                <w:bCs/>
                <w:sz w:val="24"/>
                <w:szCs w:val="24"/>
              </w:rPr>
              <w:t>&gt;</w:t>
            </w:r>
          </w:p>
          <w:p w14:paraId="4F138B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windows.h</w:t>
            </w:r>
            <w:proofErr w:type="spellEnd"/>
            <w:r w:rsidRPr="00B608C1">
              <w:rPr>
                <w:bCs/>
                <w:sz w:val="24"/>
                <w:szCs w:val="24"/>
              </w:rPr>
              <w:t>&gt; // for MS Windows</w:t>
            </w:r>
          </w:p>
          <w:p w14:paraId="3BE9AD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AA1A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608C1">
              <w:rPr>
                <w:bCs/>
                <w:sz w:val="24"/>
                <w:szCs w:val="24"/>
              </w:rPr>
              <w:t>glut.h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B608C1">
              <w:rPr>
                <w:bCs/>
                <w:sz w:val="24"/>
                <w:szCs w:val="24"/>
              </w:rPr>
              <w:t>glu.h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B608C1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2ED2C3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B411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251CAF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89B2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35A45A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building(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7D1F32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DEAF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 </w:t>
            </w:r>
            <w:proofErr w:type="spellStart"/>
            <w:r w:rsidRPr="00B608C1">
              <w:rPr>
                <w:bCs/>
                <w:sz w:val="24"/>
                <w:szCs w:val="24"/>
              </w:rPr>
              <w:t>buildin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right extension</w:t>
            </w:r>
          </w:p>
          <w:p w14:paraId="69FAFB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C82A6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2CA7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1B14F7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7276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582A3B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672C5A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2BA077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462171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C02AC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AAD9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E6539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67D8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0.6, 0);</w:t>
            </w:r>
          </w:p>
          <w:p w14:paraId="06E49F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C546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2A3D12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03FFC1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-80);</w:t>
            </w:r>
          </w:p>
          <w:p w14:paraId="05B28C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-80);</w:t>
            </w:r>
          </w:p>
          <w:p w14:paraId="2DBD6C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70B32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93A3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EAE4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5D63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8AC61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17E0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0.7, 0);</w:t>
            </w:r>
          </w:p>
          <w:p w14:paraId="0713EA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08AE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42149F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478D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5019C6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E9A1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28F662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2451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7F4FA9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2E33D0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D1F9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51A5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558D4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D9BE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B72CA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E1C4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193350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AACC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138260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BEDD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343FE2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E02F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6079B9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C2AB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1F2E9C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46B1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51806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B7DD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AE8E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8931B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9645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0.7, 0);</w:t>
            </w:r>
          </w:p>
          <w:p w14:paraId="45F50A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A3A9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0);</w:t>
            </w:r>
          </w:p>
          <w:p w14:paraId="75B430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BDFA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3F3A44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53B1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5ADABD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9958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0);</w:t>
            </w:r>
          </w:p>
          <w:p w14:paraId="59F41D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1645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27186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405B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FD30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2E66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 main front door</w:t>
            </w:r>
          </w:p>
          <w:p w14:paraId="5A1FE8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24EE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E427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D01B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 main door color</w:t>
            </w:r>
          </w:p>
          <w:p w14:paraId="6DC983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6C25D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0.7, 0.8, 0.8);</w:t>
            </w:r>
          </w:p>
          <w:p w14:paraId="498177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-83);</w:t>
            </w:r>
          </w:p>
          <w:p w14:paraId="06DD31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6EC7F4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07F5B1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77B209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0410C3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122CF3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6187D3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32DC8F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789A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7BACC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32D4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//two horizontal </w:t>
            </w:r>
            <w:proofErr w:type="gramStart"/>
            <w:r w:rsidRPr="00B608C1">
              <w:rPr>
                <w:bCs/>
                <w:sz w:val="24"/>
                <w:szCs w:val="24"/>
              </w:rPr>
              <w:t>section</w:t>
            </w:r>
            <w:proofErr w:type="gramEnd"/>
          </w:p>
          <w:p w14:paraId="3D16F0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1198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21A14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 0);</w:t>
            </w:r>
          </w:p>
          <w:p w14:paraId="5D8FCB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8D6E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-30.9999986);</w:t>
            </w:r>
          </w:p>
          <w:p w14:paraId="7CE25B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31.9994665, -30.9999986);</w:t>
            </w:r>
          </w:p>
          <w:p w14:paraId="12D131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31.9994665, -29.9999986);</w:t>
            </w:r>
          </w:p>
          <w:p w14:paraId="7E53C0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-30);</w:t>
            </w:r>
          </w:p>
          <w:p w14:paraId="6E0238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634DE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4F23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1F6B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64C5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CF355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351F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170ECA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8A0F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2479D6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712A1B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777288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7FEBFD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1B5D98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70A57E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7F5AC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DE5E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window</w:t>
            </w:r>
          </w:p>
          <w:p w14:paraId="5BE318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241C1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9CC8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5CC282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238D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47F6C9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61A2C0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3BC81D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071CA1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7173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B6BE9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EF93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F286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0F75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//windows</w:t>
            </w:r>
          </w:p>
          <w:p w14:paraId="15280C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3C7267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C021D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24CE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0D88E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6D4A95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6168AC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07B36C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0953D7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75DF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502D0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04A8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C3B1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F71A1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5E0E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7458E2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E864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3E5CED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0E0E9B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617598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7777A3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D56B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D9201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564A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A6280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E6A5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6E6524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40F2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0BB1B2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3B1889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3761A5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381865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F1BC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6CB94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FEBB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5DFE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60A13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8CBF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41AC4A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A1DC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21892D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2698D3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4FF0EF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693019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617A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79F32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5C4D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1777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85452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EBB0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5DECD2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5EAA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07B28B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67917A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5312EC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180DDE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15C7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98D94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97EC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4C08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1FAC9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05F8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91D34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7604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0A9E39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731325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40945C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16B52E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B829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72072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C721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5DDA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79D3B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1201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5BDB8F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2A86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277689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099845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31BC12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172E4B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0A22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DD1EE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C82B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3219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FF870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0D2B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952D6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E9E6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2D4CA2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700046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55A635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646200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B530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8183E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34BB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2FCF2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F10E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16CD7A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E0CD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422EE0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1B72D6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1F8B09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33F7EC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485A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7CD27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8081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EEB7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111F5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10A8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7F2A56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4D6D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336347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02B9AF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2899D9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313942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BD66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90BE1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CD90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//right </w:t>
            </w:r>
            <w:proofErr w:type="spellStart"/>
            <w:r w:rsidRPr="00B608C1">
              <w:rPr>
                <w:bCs/>
                <w:sz w:val="24"/>
                <w:szCs w:val="24"/>
              </w:rPr>
              <w:t>chimni</w:t>
            </w:r>
            <w:proofErr w:type="spellEnd"/>
          </w:p>
          <w:p w14:paraId="141DD0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E2C0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40FE3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8E97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79485D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4802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2D95A1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605AD4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179358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0AC25A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1FA2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1B78D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AD7E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2FD732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C0CB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outlilne_</w:t>
            </w:r>
            <w:proofErr w:type="gramStart"/>
            <w:r w:rsidRPr="00B608C1">
              <w:rPr>
                <w:bCs/>
                <w:sz w:val="24"/>
                <w:szCs w:val="24"/>
              </w:rPr>
              <w:t>building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184AE7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0CB247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2E7EFE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03FF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972CF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 xml:space="preserve"> 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1481FB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598E29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CC45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608300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1CBD18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63CC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189C33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3B6385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112E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523EC3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4CDA08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89B8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356FEA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218D38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B085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2BFDEB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47378E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594B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BDB8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5966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EC4A0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60CE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EC12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7F8EB7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211445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21C5C6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5FC2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63BE44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1561F6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4665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29C1F3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10AEB4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3D4B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8681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61C82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BAF2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74F815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6C53B5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62602E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D987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1A25FC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3E5F8B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8131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615C57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2E9786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490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5DE9F9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742720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08F3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E7BCB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2DEF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</w:t>
            </w:r>
            <w:proofErr w:type="spellStart"/>
            <w:r w:rsidRPr="00B608C1">
              <w:rPr>
                <w:bCs/>
                <w:sz w:val="24"/>
                <w:szCs w:val="24"/>
              </w:rPr>
              <w:t>lowere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portion outline</w:t>
            </w:r>
          </w:p>
          <w:p w14:paraId="1357B0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26190A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0);</w:t>
            </w:r>
          </w:p>
          <w:p w14:paraId="29AE67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22D5AB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0F84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405976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4334A7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0BFE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2521C7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0);</w:t>
            </w:r>
          </w:p>
          <w:p w14:paraId="1BE7CA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4EE3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7AFF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8B5C0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A625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3FFFC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7513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0C7ED4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78BCDA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183B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3CBD90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4F6840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7B2D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299A98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2AD669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9002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75B361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7DA445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213E1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CF87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785BF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1E01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672147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02C05C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9E0F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52D509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51C848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A1AD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5482EF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3E3414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FF9F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5F870F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5B78A1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DF1E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9469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F9C66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2218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window</w:t>
            </w:r>
          </w:p>
          <w:p w14:paraId="4D10E5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C41EE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7397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7576A0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62F31D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BBB7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737EAD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5DDA1B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625E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3FDAE5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4B9373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BB49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160F29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5EBA62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7075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85F7E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861D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//LOWER OUTLILNE UNDER THE RIGHT WINDOW</w:t>
            </w:r>
          </w:p>
          <w:p w14:paraId="7E378E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5076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DDD77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3DE2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60,-80);</w:t>
            </w:r>
          </w:p>
          <w:p w14:paraId="552579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140,-80);</w:t>
            </w:r>
          </w:p>
          <w:p w14:paraId="19B2D2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446E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140,-80);</w:t>
            </w:r>
          </w:p>
          <w:p w14:paraId="684181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140,0);</w:t>
            </w:r>
          </w:p>
          <w:p w14:paraId="341642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0883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B3FA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DA77D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97CA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//10 small windows outline</w:t>
            </w:r>
          </w:p>
          <w:p w14:paraId="733477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3ED51D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</w:t>
            </w:r>
          </w:p>
          <w:p w14:paraId="10CC5B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0AE5D5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2E29B3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E28B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5DFD16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514A01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17AE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6A9925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102EF0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CE93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570DFB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4E6FDF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CC89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//2nd</w:t>
            </w:r>
          </w:p>
          <w:p w14:paraId="25CF71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223DBC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357E1C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1D76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7F608B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35D17D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C8C4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7138D7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2CC163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060C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0D2097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365CDC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71C6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D200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//3rd</w:t>
            </w:r>
          </w:p>
          <w:p w14:paraId="395A7D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5F8A76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5DFF0C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879D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19BD5A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1056EC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C83E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2A16A5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41EAA1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33DD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1DBDD8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171EAE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0EB4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39D1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//4th</w:t>
            </w:r>
          </w:p>
          <w:p w14:paraId="3F1E06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7DED47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12D542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5751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22EF75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5788E3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9A93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7A2950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1E0D85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C03A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749BF9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1ED2A8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9E6E4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F9B4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//5th</w:t>
            </w:r>
          </w:p>
          <w:p w14:paraId="2080D0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08BF14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2592CC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B63C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694200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241738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CE3E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68400D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7C48B0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98D8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01B92E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3829BB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1223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EA0C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//6th</w:t>
            </w:r>
          </w:p>
          <w:p w14:paraId="4BDC00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51FB8D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3A78F4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4BD4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711365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101C15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72DB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714FF0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22C532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3D5E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074E8F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6BF0E0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E29F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0B2E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//6th</w:t>
            </w:r>
          </w:p>
          <w:p w14:paraId="16FF1C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54047F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4B961A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7053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6839BB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09E830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A303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27B9DB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201831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372F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6F2D4B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37B0A2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53E4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691F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//7th</w:t>
            </w:r>
          </w:p>
          <w:p w14:paraId="32EA7C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68A586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311ACC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1550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08AEA7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2F5F79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D0D8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72FBAE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3C6057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F6AA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4FF751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5DF22E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EACC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C68F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//8th</w:t>
            </w:r>
          </w:p>
          <w:p w14:paraId="5C7925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2E8F8F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548DCC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E92B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322737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25822B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C962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01C331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38522F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F1F3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340D54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7E5EA8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79DD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428D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//9th</w:t>
            </w:r>
          </w:p>
          <w:p w14:paraId="4A3B7C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672831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0C1244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E24A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0B581C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4E4E11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03D3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41E5B0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23B94E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FAB0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2A46B0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74E94B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1104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E0D6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48727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FA3E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3817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28FA05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A2D7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main_</w:t>
            </w:r>
            <w:proofErr w:type="gramStart"/>
            <w:r w:rsidRPr="00B608C1">
              <w:rPr>
                <w:bCs/>
                <w:sz w:val="24"/>
                <w:szCs w:val="24"/>
              </w:rPr>
              <w:t>doorL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742837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45EE71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678AC5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1B62B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54B8A4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-22);</w:t>
            </w:r>
          </w:p>
          <w:p w14:paraId="4A9E41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4938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-22);</w:t>
            </w:r>
          </w:p>
          <w:p w14:paraId="780C2C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-6, -18);</w:t>
            </w:r>
          </w:p>
          <w:p w14:paraId="062286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9004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-6, -18);</w:t>
            </w:r>
          </w:p>
          <w:p w14:paraId="310FF8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-16);</w:t>
            </w:r>
          </w:p>
          <w:p w14:paraId="4CB296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3DAC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-16);</w:t>
            </w:r>
          </w:p>
          <w:p w14:paraId="2AFDFD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-16);</w:t>
            </w:r>
          </w:p>
          <w:p w14:paraId="6CE6D0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CC97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-16);</w:t>
            </w:r>
          </w:p>
          <w:p w14:paraId="5CE864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27, -19);</w:t>
            </w:r>
          </w:p>
          <w:p w14:paraId="5A5D77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B7AD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27, -19);</w:t>
            </w:r>
          </w:p>
          <w:p w14:paraId="778EAF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-22);</w:t>
            </w:r>
          </w:p>
          <w:p w14:paraId="37F818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E162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-22);</w:t>
            </w:r>
          </w:p>
          <w:p w14:paraId="3892E5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-83);</w:t>
            </w:r>
          </w:p>
          <w:p w14:paraId="767886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C6F8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-83);</w:t>
            </w:r>
          </w:p>
          <w:p w14:paraId="544841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730524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51CA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07DFBB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2D2621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D4DB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42F870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500AEB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F158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3EE80E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6776C6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B93A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270F9F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1D623E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15F4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2E3E8A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304B9D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DEBF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7F66AA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20A633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11BB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7A567B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2D664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CDA3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00BC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5860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 two doors and one open</w:t>
            </w:r>
          </w:p>
          <w:p w14:paraId="4987D3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C7B7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//left open door</w:t>
            </w:r>
          </w:p>
          <w:p w14:paraId="5ACCD4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7EFC82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-30.999998523);</w:t>
            </w:r>
          </w:p>
          <w:p w14:paraId="38388B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6C591F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092A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24A34B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-79.5);</w:t>
            </w:r>
          </w:p>
          <w:p w14:paraId="2789AB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9315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-79.5);</w:t>
            </w:r>
          </w:p>
          <w:p w14:paraId="10A03B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-34.5);</w:t>
            </w:r>
          </w:p>
          <w:p w14:paraId="6E1D93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BD89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-34.5);</w:t>
            </w:r>
          </w:p>
          <w:p w14:paraId="256230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-30.999998523);</w:t>
            </w:r>
          </w:p>
          <w:p w14:paraId="42E6D1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C0E7A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6B6D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closed door</w:t>
            </w:r>
          </w:p>
          <w:p w14:paraId="2E4DF7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02638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10.00057437, -30.999998523);</w:t>
            </w:r>
          </w:p>
          <w:p w14:paraId="5543E0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10.033969079, -83);</w:t>
            </w:r>
          </w:p>
          <w:p w14:paraId="27F5E2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07E9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10.033969079, -83);</w:t>
            </w:r>
          </w:p>
          <w:p w14:paraId="0D9BEE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-83);</w:t>
            </w:r>
          </w:p>
          <w:p w14:paraId="3215E8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9270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-83);</w:t>
            </w:r>
          </w:p>
          <w:p w14:paraId="460103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-30.999998523);</w:t>
            </w:r>
          </w:p>
          <w:p w14:paraId="2FDD68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FBEB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A818A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9EEB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BA20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//four squares of the two doors</w:t>
            </w:r>
          </w:p>
          <w:p w14:paraId="146FEE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two squares</w:t>
            </w:r>
          </w:p>
          <w:p w14:paraId="252633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59C59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 square</w:t>
            </w:r>
          </w:p>
          <w:p w14:paraId="1A1B48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-34);</w:t>
            </w:r>
          </w:p>
          <w:p w14:paraId="23CB5C6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-54.5);</w:t>
            </w:r>
          </w:p>
          <w:p w14:paraId="4BA50D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101D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-54.5);</w:t>
            </w:r>
          </w:p>
          <w:p w14:paraId="035382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-54.5);</w:t>
            </w:r>
          </w:p>
          <w:p w14:paraId="35C0A5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9C3D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-54.5);</w:t>
            </w:r>
          </w:p>
          <w:p w14:paraId="16F93D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-34);</w:t>
            </w:r>
          </w:p>
          <w:p w14:paraId="72BA0A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33D1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-34);</w:t>
            </w:r>
          </w:p>
          <w:p w14:paraId="6CF3A6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-34);</w:t>
            </w:r>
          </w:p>
          <w:p w14:paraId="5A3F45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6CE4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//second square</w:t>
            </w:r>
          </w:p>
          <w:p w14:paraId="148080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-61);</w:t>
            </w:r>
          </w:p>
          <w:p w14:paraId="20CF60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-80);</w:t>
            </w:r>
          </w:p>
          <w:p w14:paraId="4EC48D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763C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-80);</w:t>
            </w:r>
          </w:p>
          <w:p w14:paraId="03F047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-80);</w:t>
            </w:r>
          </w:p>
          <w:p w14:paraId="33EBEF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4161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-80);</w:t>
            </w:r>
          </w:p>
          <w:p w14:paraId="503947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-61);</w:t>
            </w:r>
          </w:p>
          <w:p w14:paraId="406A59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F3FE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-61);</w:t>
            </w:r>
          </w:p>
          <w:p w14:paraId="0D804E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-61);</w:t>
            </w:r>
          </w:p>
          <w:p w14:paraId="0E62E7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56E3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56F7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//left two squares</w:t>
            </w:r>
          </w:p>
          <w:p w14:paraId="1E7484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 square</w:t>
            </w:r>
          </w:p>
          <w:p w14:paraId="770413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-35.5);</w:t>
            </w:r>
          </w:p>
          <w:p w14:paraId="727A6D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-53.5);</w:t>
            </w:r>
          </w:p>
          <w:p w14:paraId="5DC8E4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F02A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-53.5);</w:t>
            </w:r>
          </w:p>
          <w:p w14:paraId="5EA2ED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-54.6);</w:t>
            </w:r>
          </w:p>
          <w:p w14:paraId="2B81AE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16B6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-54.6);</w:t>
            </w:r>
          </w:p>
          <w:p w14:paraId="676ED6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-37.4);</w:t>
            </w:r>
          </w:p>
          <w:p w14:paraId="221EF7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F95D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-37.4);</w:t>
            </w:r>
          </w:p>
          <w:p w14:paraId="31927F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-35.5);</w:t>
            </w:r>
          </w:p>
          <w:p w14:paraId="5C234C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3065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//second square</w:t>
            </w:r>
          </w:p>
          <w:p w14:paraId="48ABFE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52AD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-57.5);</w:t>
            </w:r>
          </w:p>
          <w:p w14:paraId="43DFFF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-75.8);</w:t>
            </w:r>
          </w:p>
          <w:p w14:paraId="03489C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A0CB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-75.8);</w:t>
            </w:r>
          </w:p>
          <w:p w14:paraId="1AB665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-74.4);</w:t>
            </w:r>
          </w:p>
          <w:p w14:paraId="626709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E30A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-74.4);</w:t>
            </w:r>
          </w:p>
          <w:p w14:paraId="122400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-59.35);</w:t>
            </w:r>
          </w:p>
          <w:p w14:paraId="0A4337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BF4D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-59.35);</w:t>
            </w:r>
          </w:p>
          <w:p w14:paraId="79108F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-57.5);</w:t>
            </w:r>
          </w:p>
          <w:p w14:paraId="0B6095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49AD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82D9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D52A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//two lower curves out of total 4 curves</w:t>
            </w:r>
          </w:p>
          <w:p w14:paraId="16BBA2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51DC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//3rd lower curve from up</w:t>
            </w:r>
          </w:p>
          <w:p w14:paraId="5A9166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-3.51056,  -29.880283172);</w:t>
            </w:r>
          </w:p>
          <w:p w14:paraId="170B24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-2,  -25.5);</w:t>
            </w:r>
          </w:p>
          <w:p w14:paraId="2182FD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3BD6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-2,  -25.5);</w:t>
            </w:r>
          </w:p>
          <w:p w14:paraId="47A965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1.06,  -21.68);</w:t>
            </w:r>
          </w:p>
          <w:p w14:paraId="489688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FF7C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1.06,  -21.68);</w:t>
            </w:r>
          </w:p>
          <w:p w14:paraId="5148D6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6.15,  -19.95);</w:t>
            </w:r>
          </w:p>
          <w:p w14:paraId="726BED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7095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6.15,  -19.95);</w:t>
            </w:r>
          </w:p>
          <w:p w14:paraId="47161B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12.6,  -20);</w:t>
            </w:r>
          </w:p>
          <w:p w14:paraId="3632C1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3EF2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12.6,  -20);</w:t>
            </w:r>
          </w:p>
          <w:p w14:paraId="0DF89A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16.8,  -22.4);</w:t>
            </w:r>
          </w:p>
          <w:p w14:paraId="155298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BB80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16.8,  -22.4);</w:t>
            </w:r>
          </w:p>
          <w:p w14:paraId="604549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20.4,  -26.4);</w:t>
            </w:r>
          </w:p>
          <w:p w14:paraId="5D26E0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8583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20.4,  -26.4);</w:t>
            </w:r>
          </w:p>
          <w:p w14:paraId="1806D9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21.189489,  -29.999999);</w:t>
            </w:r>
          </w:p>
          <w:p w14:paraId="59DE4F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A1E2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7F05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//fourth lower curve from up</w:t>
            </w:r>
          </w:p>
          <w:p w14:paraId="2CF8C0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0.9894420866, -29.99999999971);</w:t>
            </w:r>
          </w:p>
          <w:p w14:paraId="5DEDFE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3.5, -25.5);</w:t>
            </w:r>
          </w:p>
          <w:p w14:paraId="0E45C3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6EEE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3.5, -25.5);</w:t>
            </w:r>
          </w:p>
          <w:p w14:paraId="2BB6E3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7.2, -24.4);</w:t>
            </w:r>
          </w:p>
          <w:p w14:paraId="223995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2DE0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7.2, -24.4);</w:t>
            </w:r>
          </w:p>
          <w:p w14:paraId="790ABC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10.8, -24.4);</w:t>
            </w:r>
          </w:p>
          <w:p w14:paraId="2BF651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A775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10.8, -24.4);</w:t>
            </w:r>
          </w:p>
          <w:p w14:paraId="6A4301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15, -26);</w:t>
            </w:r>
          </w:p>
          <w:p w14:paraId="27A1C8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8ABA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15, -26);</w:t>
            </w:r>
          </w:p>
          <w:p w14:paraId="591616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16.603981, -29.999999817);</w:t>
            </w:r>
          </w:p>
          <w:p w14:paraId="3F702C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798B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E94E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37428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4A4018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EC0E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F704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709A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DDDA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241E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B88B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display(</w:t>
            </w:r>
            <w:proofErr w:type="gram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42B9E1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0FF5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glClearColor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1.0f, 1.0f, 1.0f, 1.0f);</w:t>
            </w:r>
          </w:p>
          <w:p w14:paraId="2F53F6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287E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GL_COLOR_BUFFER_BIT);</w:t>
            </w:r>
          </w:p>
          <w:p w14:paraId="037BD8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3869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building(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C2946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outlilne_</w:t>
            </w:r>
            <w:proofErr w:type="gramStart"/>
            <w:r w:rsidRPr="00B608C1">
              <w:rPr>
                <w:bCs/>
                <w:sz w:val="24"/>
                <w:szCs w:val="24"/>
              </w:rPr>
              <w:t>building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68D64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main_</w:t>
            </w:r>
            <w:proofErr w:type="gramStart"/>
            <w:r w:rsidRPr="00B608C1">
              <w:rPr>
                <w:bCs/>
                <w:sz w:val="24"/>
                <w:szCs w:val="24"/>
              </w:rPr>
              <w:t>doorL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95F5B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3B26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glFlush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Render now</w:t>
            </w:r>
          </w:p>
          <w:p w14:paraId="6A4758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103D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60266D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3BCF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>) */</w:t>
            </w:r>
          </w:p>
          <w:p w14:paraId="3A9097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14F2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36A5D0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4792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600, 800); // Set the window's initial width &amp; height</w:t>
            </w:r>
          </w:p>
          <w:p w14:paraId="5EDB60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glutInit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&amp;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); // Initialize GLUT</w:t>
            </w:r>
          </w:p>
          <w:p w14:paraId="2108DA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B608C1">
              <w:rPr>
                <w:bCs/>
                <w:sz w:val="24"/>
                <w:szCs w:val="24"/>
              </w:rPr>
              <w:t>((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GLUT_SCREEN_WIDTH)-600)/2,</w:t>
            </w:r>
          </w:p>
          <w:p w14:paraId="6BC4C3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           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GLUT_SCREEN_HEIGHT)-800)/2);</w:t>
            </w:r>
          </w:p>
          <w:p w14:paraId="767C49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"OpenGL Setup"); // Create a window with the given title</w:t>
            </w:r>
          </w:p>
          <w:p w14:paraId="19263E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2D9A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8818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608C1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333079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BCF7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gluOrtho2</w:t>
            </w:r>
            <w:proofErr w:type="gramStart"/>
            <w:r w:rsidRPr="00B608C1">
              <w:rPr>
                <w:bCs/>
                <w:sz w:val="24"/>
                <w:szCs w:val="24"/>
              </w:rPr>
              <w:t>D(</w:t>
            </w:r>
            <w:proofErr w:type="gramEnd"/>
            <w:r w:rsidRPr="00B608C1">
              <w:rPr>
                <w:bCs/>
                <w:sz w:val="24"/>
                <w:szCs w:val="24"/>
              </w:rPr>
              <w:t>-80, 170, -100, 300);</w:t>
            </w:r>
          </w:p>
          <w:p w14:paraId="1D6AF2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glutMainLoop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Enter the event-processing loop</w:t>
            </w:r>
          </w:p>
          <w:p w14:paraId="2AD942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E18A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B608C1">
              <w:rPr>
                <w:bCs/>
                <w:sz w:val="24"/>
                <w:szCs w:val="24"/>
              </w:rPr>
              <w:t>0;</w:t>
            </w:r>
            <w:proofErr w:type="gramEnd"/>
          </w:p>
          <w:p w14:paraId="4690DB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34EA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0F2616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2A31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B89C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12691F" w14:textId="77777777" w:rsidR="001E074A" w:rsidRPr="00B608C1" w:rsidRDefault="001E074A" w:rsidP="00046E22">
            <w:pPr>
              <w:rPr>
                <w:bCs/>
                <w:sz w:val="24"/>
                <w:szCs w:val="24"/>
              </w:rPr>
            </w:pPr>
          </w:p>
          <w:p w14:paraId="5C57929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D34D0F8" w14:textId="77777777" w:rsidTr="00046E22">
        <w:tc>
          <w:tcPr>
            <w:tcW w:w="9576" w:type="dxa"/>
          </w:tcPr>
          <w:p w14:paraId="2FD4CCE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1C470AA" w14:textId="79D660D3" w:rsidR="001E074A" w:rsidRPr="00D60389" w:rsidRDefault="00B608C1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304D7783" wp14:editId="26EEB5FB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195580</wp:posOffset>
                  </wp:positionV>
                  <wp:extent cx="5943600" cy="3343275"/>
                  <wp:effectExtent l="0" t="0" r="0" b="9525"/>
                  <wp:wrapSquare wrapText="bothSides"/>
                  <wp:docPr id="66807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077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22E19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E418AA4" w14:textId="77777777" w:rsidR="00046E22" w:rsidRPr="00046E22" w:rsidRDefault="00046E22" w:rsidP="00046E22">
      <w:pPr>
        <w:rPr>
          <w:sz w:val="24"/>
          <w:szCs w:val="24"/>
        </w:rPr>
      </w:pPr>
    </w:p>
    <w:p w14:paraId="13709989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98D774D" w14:textId="77777777" w:rsidTr="00830B61">
        <w:tc>
          <w:tcPr>
            <w:tcW w:w="9576" w:type="dxa"/>
          </w:tcPr>
          <w:p w14:paraId="61BEDC15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720DFE1F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DAEC11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729F04F1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45FC9B6A" w14:textId="77777777" w:rsidTr="00830B61">
        <w:tc>
          <w:tcPr>
            <w:tcW w:w="9576" w:type="dxa"/>
          </w:tcPr>
          <w:p w14:paraId="2326B897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8436C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2E351893" w14:textId="0E3CE50F" w:rsidR="00042231" w:rsidRDefault="00B608C1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8B2150D" wp14:editId="42454B9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-3175</wp:posOffset>
                  </wp:positionV>
                  <wp:extent cx="5939155" cy="5303520"/>
                  <wp:effectExtent l="0" t="0" r="4445" b="0"/>
                  <wp:wrapSquare wrapText="bothSides"/>
                  <wp:docPr id="1856104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155" cy="530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42231" w14:paraId="3C2DC204" w14:textId="77777777" w:rsidTr="00830B61">
        <w:tc>
          <w:tcPr>
            <w:tcW w:w="9576" w:type="dxa"/>
          </w:tcPr>
          <w:p w14:paraId="06E30D7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77259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math.h</w:t>
            </w:r>
            <w:proofErr w:type="spellEnd"/>
            <w:r w:rsidRPr="00B608C1">
              <w:rPr>
                <w:bCs/>
                <w:sz w:val="24"/>
                <w:szCs w:val="24"/>
              </w:rPr>
              <w:t>&gt;</w:t>
            </w:r>
          </w:p>
          <w:p w14:paraId="38F36F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windows.h</w:t>
            </w:r>
            <w:proofErr w:type="spellEnd"/>
            <w:r w:rsidRPr="00B608C1">
              <w:rPr>
                <w:bCs/>
                <w:sz w:val="24"/>
                <w:szCs w:val="24"/>
              </w:rPr>
              <w:t>&gt; // for MS Windows</w:t>
            </w:r>
          </w:p>
          <w:p w14:paraId="6E09F9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BBB9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608C1">
              <w:rPr>
                <w:bCs/>
                <w:sz w:val="24"/>
                <w:szCs w:val="24"/>
              </w:rPr>
              <w:t>glut.h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B608C1">
              <w:rPr>
                <w:bCs/>
                <w:sz w:val="24"/>
                <w:szCs w:val="24"/>
              </w:rPr>
              <w:t>glu.h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B608C1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2FB582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51D8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1BEFEE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95F6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3A0D81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2D11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1719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tree(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082AFB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03E2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40D47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87E3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0.0f, 1.0f, 0.0f);</w:t>
            </w:r>
          </w:p>
          <w:p w14:paraId="243469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30.5);</w:t>
            </w:r>
          </w:p>
          <w:p w14:paraId="09CA22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2A90C4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0EDD6D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5FC8A8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2FE22A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127A89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02072C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683240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6AE7DE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5C567B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7CD353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52436D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7FBBED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67982C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53E1C4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173D67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29B3C3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7051F9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13E9BA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08A624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68D1A5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4DB4AF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27AD21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37F879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525F73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32DBF7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3BA6B7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05C9DD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2C4BAD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6E57F9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4017F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72889A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7DA4B5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32E03A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5F43E5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4AD8DC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7C8F79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272214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616BC8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EA4B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D6109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B0DD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32F6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0.5f, 0.3f, 0.0f);</w:t>
            </w:r>
          </w:p>
          <w:p w14:paraId="682583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2410A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</w:t>
            </w:r>
          </w:p>
          <w:p w14:paraId="1429BC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2025E9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6982EA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5E7535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518990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257E2D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74B4DB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-24.5);</w:t>
            </w:r>
          </w:p>
          <w:p w14:paraId="594A28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*/</w:t>
            </w:r>
          </w:p>
          <w:p w14:paraId="0CF792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BDB0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581C3B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4E10B0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7148DF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13A6B3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7D4847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58FDD7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</w:t>
            </w:r>
          </w:p>
          <w:p w14:paraId="1D4309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*/</w:t>
            </w:r>
          </w:p>
          <w:p w14:paraId="2FDACA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9ED9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405C8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EFC9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60845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665216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763525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6FE5ED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62DA9C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77B662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2AE765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0A2999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78FC2E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7D8601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18F529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105179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0A5C6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B80B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AB35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782DC6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28F5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outline_</w:t>
            </w:r>
            <w:proofErr w:type="gramStart"/>
            <w:r w:rsidRPr="00B608C1">
              <w:rPr>
                <w:bCs/>
                <w:sz w:val="24"/>
                <w:szCs w:val="24"/>
              </w:rPr>
              <w:t>tree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316433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0836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1231A4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157FDB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650814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0E2E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750996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0BE21D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90E7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5E1766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42D172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1D4A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16B94B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5D968A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4A0B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7A9627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6D63C1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F238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358101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313592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51CC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301500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30C4CF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59BD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52D888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580756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926D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08881D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68EF52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3BD0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51CC41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23FA1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6E26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38D338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1A20D3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6EF0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530100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688409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73EB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763147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5B89B2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8A70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76078C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1A944D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664B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5D6E46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6AA5D9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8F7D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56BC45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0FC885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A954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2B08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//round green </w:t>
            </w:r>
            <w:proofErr w:type="spellStart"/>
            <w:r w:rsidRPr="00B608C1">
              <w:rPr>
                <w:bCs/>
                <w:sz w:val="24"/>
                <w:szCs w:val="24"/>
              </w:rPr>
              <w:t>leafs</w:t>
            </w:r>
            <w:proofErr w:type="spellEnd"/>
          </w:p>
          <w:p w14:paraId="26E07D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4C48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30.5);</w:t>
            </w:r>
          </w:p>
          <w:p w14:paraId="4282D7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308DB2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00FC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0BEA06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2BFEFF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9D80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655ACA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670C84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312D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07A67D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193848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39AB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026E7F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6425A2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E1D7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7D08BD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534799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CBDD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33F625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051B88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41A5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4D72B3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445E70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024D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515BA2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436ECB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7932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208296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4CDE6F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67CE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055D5D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69E935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A9BE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34F5E6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589A04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B780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45D2E96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475173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B6C6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70E94E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41869A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D622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28F41E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383BFE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9B0A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06F0ED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63DB35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9CA0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72CC50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234B82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CA0B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3C2691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2EAF4B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E5BE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29C7F5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7712D0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D746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08AA2D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03A1E0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3DA2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7B869B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7607D8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0051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754AB4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4DFDDA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A786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1BD25A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6FE827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4D36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052DCC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491814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D33A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317F3D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795A5C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8F4E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06C117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389FEF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C51D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270060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5494C4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41CF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79CE3C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77F1D2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1636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5642B8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58B219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8C57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79FA12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09B1E8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20E1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4D6EC8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2E150F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F60C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12456C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0C5AC2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EF90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517A21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5551E2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78D9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543089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651B0B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857C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70F79A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65EA9B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6558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6EF2EC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785CC8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7685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4FE13F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0F57D8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2637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2D32A8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16.5);</w:t>
            </w:r>
          </w:p>
          <w:p w14:paraId="0B7A59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6FD8FE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AF90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386A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367D7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B8C8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}</w:t>
            </w:r>
          </w:p>
          <w:p w14:paraId="78EED1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EF85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DDEE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1E15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38D9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F29D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display(</w:t>
            </w:r>
            <w:proofErr w:type="gram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4A9115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DFE1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glClearColor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1.0f, 1.0f, 1.0f, 1.0f);</w:t>
            </w:r>
          </w:p>
          <w:p w14:paraId="39EBA9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DEE4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GL_COLOR_BUFFER_BIT);</w:t>
            </w:r>
          </w:p>
          <w:p w14:paraId="21E6B0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19B4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4031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tree(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4B08B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outline_</w:t>
            </w:r>
            <w:proofErr w:type="gramStart"/>
            <w:r w:rsidRPr="00B608C1">
              <w:rPr>
                <w:bCs/>
                <w:sz w:val="24"/>
                <w:szCs w:val="24"/>
              </w:rPr>
              <w:t>tree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3EF10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4E97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glFlush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Render now</w:t>
            </w:r>
          </w:p>
          <w:p w14:paraId="231505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900A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48E997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7458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>) */</w:t>
            </w:r>
          </w:p>
          <w:p w14:paraId="3E6E1E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8F62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14C663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ED59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500, 700); // Set the window's initial width &amp; height</w:t>
            </w:r>
          </w:p>
          <w:p w14:paraId="419E99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&amp;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); // Initialize GLUT</w:t>
            </w:r>
          </w:p>
          <w:p w14:paraId="7C6B38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B608C1">
              <w:rPr>
                <w:bCs/>
                <w:sz w:val="24"/>
                <w:szCs w:val="24"/>
              </w:rPr>
              <w:t>((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GLUT_SCREEN_WIDTH)-500)/2,</w:t>
            </w:r>
          </w:p>
          <w:p w14:paraId="387660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           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GLUT_SCREEN_HEIGHT)-700)/2);</w:t>
            </w:r>
          </w:p>
          <w:p w14:paraId="305990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"OpenGL Setup"); // Create a window with the given title</w:t>
            </w:r>
          </w:p>
          <w:p w14:paraId="76FF50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B943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659D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608C1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4E5A5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E57B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gluOrtho2</w:t>
            </w:r>
            <w:proofErr w:type="gramStart"/>
            <w:r w:rsidRPr="00B608C1">
              <w:rPr>
                <w:bCs/>
                <w:sz w:val="24"/>
                <w:szCs w:val="24"/>
              </w:rPr>
              <w:t>D(</w:t>
            </w:r>
            <w:proofErr w:type="gramEnd"/>
            <w:r w:rsidRPr="00B608C1">
              <w:rPr>
                <w:bCs/>
                <w:sz w:val="24"/>
                <w:szCs w:val="24"/>
              </w:rPr>
              <w:t>-210, -60, -100, +130);</w:t>
            </w:r>
          </w:p>
          <w:p w14:paraId="50AD95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glutMainLoop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Enter the event-processing loop</w:t>
            </w:r>
          </w:p>
          <w:p w14:paraId="2E45C2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4586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B608C1">
              <w:rPr>
                <w:bCs/>
                <w:sz w:val="24"/>
                <w:szCs w:val="24"/>
              </w:rPr>
              <w:t>0;</w:t>
            </w:r>
            <w:proofErr w:type="gramEnd"/>
          </w:p>
          <w:p w14:paraId="174C3A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5D7A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373AA4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C804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607F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87A362" w14:textId="77777777" w:rsidR="00042231" w:rsidRPr="00B608C1" w:rsidRDefault="00042231" w:rsidP="00830B61">
            <w:pPr>
              <w:rPr>
                <w:bCs/>
                <w:sz w:val="24"/>
                <w:szCs w:val="24"/>
              </w:rPr>
            </w:pPr>
          </w:p>
          <w:p w14:paraId="2193BFB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E477C8E" w14:textId="77777777" w:rsidTr="00830B61">
        <w:tc>
          <w:tcPr>
            <w:tcW w:w="9576" w:type="dxa"/>
          </w:tcPr>
          <w:p w14:paraId="4278EFB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49023C8" w14:textId="3EA066BB" w:rsidR="00042231" w:rsidRPr="00D60389" w:rsidRDefault="00B608C1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2A91FC16" wp14:editId="3D809DE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194945</wp:posOffset>
                  </wp:positionV>
                  <wp:extent cx="5943600" cy="3343275"/>
                  <wp:effectExtent l="0" t="0" r="0" b="9525"/>
                  <wp:wrapSquare wrapText="bothSides"/>
                  <wp:docPr id="408947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9474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B9784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378221BD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49014983" w14:textId="77777777" w:rsidTr="00830B61">
        <w:tc>
          <w:tcPr>
            <w:tcW w:w="9576" w:type="dxa"/>
          </w:tcPr>
          <w:p w14:paraId="1655147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58FE2983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98B6719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63FF021F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2864583" w14:textId="77777777" w:rsidTr="00830B61">
        <w:tc>
          <w:tcPr>
            <w:tcW w:w="9576" w:type="dxa"/>
          </w:tcPr>
          <w:p w14:paraId="516DEFCB" w14:textId="4DC0D34C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3C6A5B05" w14:textId="4282F559" w:rsidR="00B608C1" w:rsidRDefault="00B608C1" w:rsidP="001A07CB">
            <w:pPr>
              <w:rPr>
                <w:sz w:val="24"/>
                <w:szCs w:val="24"/>
              </w:rPr>
            </w:pPr>
          </w:p>
          <w:p w14:paraId="4DCAA336" w14:textId="4DDCFA8C" w:rsidR="00B608C1" w:rsidRDefault="00B608C1" w:rsidP="001A07CB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6F6D91D9" wp14:editId="29A83774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19685</wp:posOffset>
                  </wp:positionV>
                  <wp:extent cx="4987290" cy="6120130"/>
                  <wp:effectExtent l="0" t="0" r="3810" b="0"/>
                  <wp:wrapSquare wrapText="bothSides"/>
                  <wp:docPr id="11081514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290" cy="612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952A59" w14:textId="07406E88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0D2719F9" w14:textId="77777777" w:rsidTr="00830B61">
        <w:tc>
          <w:tcPr>
            <w:tcW w:w="9576" w:type="dxa"/>
          </w:tcPr>
          <w:p w14:paraId="0425A0BD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C6801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math.h</w:t>
            </w:r>
            <w:proofErr w:type="spellEnd"/>
            <w:r w:rsidRPr="00B608C1">
              <w:rPr>
                <w:bCs/>
                <w:sz w:val="24"/>
                <w:szCs w:val="24"/>
              </w:rPr>
              <w:t>&gt;</w:t>
            </w:r>
          </w:p>
          <w:p w14:paraId="6D0F71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windows.h</w:t>
            </w:r>
            <w:proofErr w:type="spellEnd"/>
            <w:r w:rsidRPr="00B608C1">
              <w:rPr>
                <w:bCs/>
                <w:sz w:val="24"/>
                <w:szCs w:val="24"/>
              </w:rPr>
              <w:t>&gt; // for MS Windows</w:t>
            </w:r>
          </w:p>
          <w:p w14:paraId="04881D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D393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608C1">
              <w:rPr>
                <w:bCs/>
                <w:sz w:val="24"/>
                <w:szCs w:val="24"/>
              </w:rPr>
              <w:t>glut.h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B608C1">
              <w:rPr>
                <w:bCs/>
                <w:sz w:val="24"/>
                <w:szCs w:val="24"/>
              </w:rPr>
              <w:t>glu.h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B608C1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3D6F4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661A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2005A2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3911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0F6F89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F621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outline(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3166C4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4E9524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4AA721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8BE84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183, -74);</w:t>
            </w:r>
          </w:p>
          <w:p w14:paraId="0FEBF7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180, -80);</w:t>
            </w:r>
          </w:p>
          <w:p w14:paraId="6A70E4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ED2B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180, -80);</w:t>
            </w:r>
          </w:p>
          <w:p w14:paraId="309929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200, -80);</w:t>
            </w:r>
          </w:p>
          <w:p w14:paraId="7ED617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4413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200, -80);</w:t>
            </w:r>
          </w:p>
          <w:p w14:paraId="2CAC32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197, -74);</w:t>
            </w:r>
          </w:p>
          <w:p w14:paraId="651AF4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1936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197, -74);</w:t>
            </w:r>
          </w:p>
          <w:p w14:paraId="204FCB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183, -74);</w:t>
            </w:r>
          </w:p>
          <w:p w14:paraId="3033FC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559A7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82D56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54232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-71);</w:t>
            </w:r>
          </w:p>
          <w:p w14:paraId="27974C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-74);</w:t>
            </w:r>
          </w:p>
          <w:p w14:paraId="7262D1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1719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-74);</w:t>
            </w:r>
          </w:p>
          <w:p w14:paraId="1536A1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195, -74);</w:t>
            </w:r>
          </w:p>
          <w:p w14:paraId="6BE5E7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E58E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195, -74);</w:t>
            </w:r>
          </w:p>
          <w:p w14:paraId="1A9099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193.5, -71);</w:t>
            </w:r>
          </w:p>
          <w:p w14:paraId="385BD8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9231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193.5, -71);</w:t>
            </w:r>
          </w:p>
          <w:p w14:paraId="218821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-71);</w:t>
            </w:r>
          </w:p>
          <w:p w14:paraId="7E855D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54B8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62D69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44D0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5FB17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9.6);</w:t>
            </w:r>
          </w:p>
          <w:p w14:paraId="1CAFD9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9.6);</w:t>
            </w:r>
          </w:p>
          <w:p w14:paraId="2145B7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8DFC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9.6);</w:t>
            </w:r>
          </w:p>
          <w:p w14:paraId="04159F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182.9, 27.1);</w:t>
            </w:r>
          </w:p>
          <w:p w14:paraId="4C8721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214F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182.9, 27.1);</w:t>
            </w:r>
          </w:p>
          <w:p w14:paraId="53ED85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196.6, 27.2);</w:t>
            </w:r>
          </w:p>
          <w:p w14:paraId="5A1962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F649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196.6, 27.2);</w:t>
            </w:r>
          </w:p>
          <w:p w14:paraId="7573DC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194.2, 9.6);</w:t>
            </w:r>
          </w:p>
          <w:p w14:paraId="78F1A9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0195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194.2, 9.6);</w:t>
            </w:r>
          </w:p>
          <w:p w14:paraId="59C3F5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191.8, 9.6);</w:t>
            </w:r>
          </w:p>
          <w:p w14:paraId="4DB889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7BA0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191.8, 9.6);</w:t>
            </w:r>
          </w:p>
          <w:p w14:paraId="10D148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191.625, -71);</w:t>
            </w:r>
          </w:p>
          <w:p w14:paraId="47DFBC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510A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191.625, -71);</w:t>
            </w:r>
          </w:p>
          <w:p w14:paraId="590A8B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-71);</w:t>
            </w:r>
          </w:p>
          <w:p w14:paraId="048786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518A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-71);</w:t>
            </w:r>
          </w:p>
          <w:p w14:paraId="794493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9.6);</w:t>
            </w:r>
          </w:p>
          <w:p w14:paraId="56CD5F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FDD93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6B7D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0BD56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BEA8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28.6);</w:t>
            </w:r>
          </w:p>
          <w:p w14:paraId="3F47EE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27.2);</w:t>
            </w:r>
          </w:p>
          <w:p w14:paraId="45A761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4BE2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27.2);</w:t>
            </w:r>
          </w:p>
          <w:p w14:paraId="172BA6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27.2);</w:t>
            </w:r>
          </w:p>
          <w:p w14:paraId="009F42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C93B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27.2);</w:t>
            </w:r>
          </w:p>
          <w:p w14:paraId="5AF95F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28.6);</w:t>
            </w:r>
          </w:p>
          <w:p w14:paraId="2BC039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663F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28.6);</w:t>
            </w:r>
          </w:p>
          <w:p w14:paraId="5595E5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28.6);</w:t>
            </w:r>
          </w:p>
          <w:p w14:paraId="728A8D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5F2E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67601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147F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56A9C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10EA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29.4);</w:t>
            </w:r>
          </w:p>
          <w:p w14:paraId="71F1F8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28.6);</w:t>
            </w:r>
          </w:p>
          <w:p w14:paraId="6AD75F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860D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28.6);</w:t>
            </w:r>
          </w:p>
          <w:p w14:paraId="28C7CF6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28.6);</w:t>
            </w:r>
          </w:p>
          <w:p w14:paraId="146CCB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B4D9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28.6);</w:t>
            </w:r>
          </w:p>
          <w:p w14:paraId="311191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29.4);</w:t>
            </w:r>
          </w:p>
          <w:p w14:paraId="0A127E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787F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29.4);</w:t>
            </w:r>
          </w:p>
          <w:p w14:paraId="63BC24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29.4);</w:t>
            </w:r>
          </w:p>
          <w:p w14:paraId="43DBAD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89C2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8E47F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05A4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0977F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076D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183.3, 29.4);</w:t>
            </w:r>
          </w:p>
          <w:p w14:paraId="7B0540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183.7, 34);</w:t>
            </w:r>
          </w:p>
          <w:p w14:paraId="13869E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70C2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183.7, 34);</w:t>
            </w:r>
          </w:p>
          <w:p w14:paraId="36EC3B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184.9, 36.1);</w:t>
            </w:r>
          </w:p>
          <w:p w14:paraId="1FC5EC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01FB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184.9, 36.1);</w:t>
            </w:r>
          </w:p>
          <w:p w14:paraId="721080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186.9, 37.5);</w:t>
            </w:r>
          </w:p>
          <w:p w14:paraId="7E231A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B680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186.9, 37.5);</w:t>
            </w:r>
          </w:p>
          <w:p w14:paraId="2B597E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189, 37.8);</w:t>
            </w:r>
          </w:p>
          <w:p w14:paraId="235E9F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0C53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189, 37.8);</w:t>
            </w:r>
          </w:p>
          <w:p w14:paraId="73FB18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190.8, 37.7);</w:t>
            </w:r>
          </w:p>
          <w:p w14:paraId="02EA11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B8A8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190.8, 37.7);</w:t>
            </w:r>
          </w:p>
          <w:p w14:paraId="0F2DD2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192.9, 36.5);</w:t>
            </w:r>
          </w:p>
          <w:p w14:paraId="6BF404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521E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192.9, 36.5);</w:t>
            </w:r>
          </w:p>
          <w:p w14:paraId="686BC5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194.8, 34.4);</w:t>
            </w:r>
          </w:p>
          <w:p w14:paraId="09882A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C1A8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194.8, 34.4);</w:t>
            </w:r>
          </w:p>
          <w:p w14:paraId="6B7BAB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195.6, 31.6);</w:t>
            </w:r>
          </w:p>
          <w:p w14:paraId="026968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CF31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195.6, 31.6);</w:t>
            </w:r>
          </w:p>
          <w:p w14:paraId="47AC39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195.5701992480065, 29.4);</w:t>
            </w:r>
          </w:p>
          <w:p w14:paraId="35314C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406B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563AF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48A84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A6CE2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4468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188.499790461081, 37.730989124382);</w:t>
            </w:r>
          </w:p>
          <w:p w14:paraId="7179F8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40);</w:t>
            </w:r>
          </w:p>
          <w:p w14:paraId="6F4EA7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7FEE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40);</w:t>
            </w:r>
          </w:p>
          <w:p w14:paraId="41DE0F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189.5, 40);</w:t>
            </w:r>
          </w:p>
          <w:p w14:paraId="7F0084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ECFB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189.5, 40);</w:t>
            </w:r>
          </w:p>
          <w:p w14:paraId="0B79C7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189.5028454998969, 37.7720488899183);</w:t>
            </w:r>
          </w:p>
          <w:p w14:paraId="59E75D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F910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D070E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C11F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5E8EC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C748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184.495930978, 27.1116491312282);</w:t>
            </w:r>
          </w:p>
          <w:p w14:paraId="6F4530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20);</w:t>
            </w:r>
          </w:p>
          <w:p w14:paraId="4C660D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13C4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20);</w:t>
            </w:r>
          </w:p>
          <w:p w14:paraId="4B7662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20);</w:t>
            </w:r>
          </w:p>
          <w:p w14:paraId="17A268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85EC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20);</w:t>
            </w:r>
          </w:p>
          <w:p w14:paraId="48E07C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188.592557196, 27.1415515123092);</w:t>
            </w:r>
          </w:p>
          <w:p w14:paraId="67121A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7D03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188.592557196, 27.1415515123092);</w:t>
            </w:r>
          </w:p>
          <w:p w14:paraId="22EA6C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184.495930978, 27.1116491312282);</w:t>
            </w:r>
          </w:p>
          <w:p w14:paraId="16542A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E9AE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0DAAB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EF11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17759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C04C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190.6003196590304, 27.1562067128396);</w:t>
            </w:r>
          </w:p>
          <w:p w14:paraId="6E319E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190.5, 20);</w:t>
            </w:r>
          </w:p>
          <w:p w14:paraId="0093EB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AC8F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190.5, 20);</w:t>
            </w:r>
          </w:p>
          <w:p w14:paraId="07FB13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20);</w:t>
            </w:r>
          </w:p>
          <w:p w14:paraId="461570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913A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20);</w:t>
            </w:r>
          </w:p>
          <w:p w14:paraId="41747E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194.8000958977091, 27.1868620138519);</w:t>
            </w:r>
          </w:p>
          <w:p w14:paraId="2D1543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D2BE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194.8000958977091, 27.1868620138519);</w:t>
            </w:r>
          </w:p>
          <w:p w14:paraId="66D9C5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190.6003196590304, 27.1562067128396);</w:t>
            </w:r>
          </w:p>
          <w:p w14:paraId="4B7937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5CB2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33B3B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58C5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629B79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915A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185.2, 18);</w:t>
            </w:r>
          </w:p>
          <w:p w14:paraId="405A02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11);</w:t>
            </w:r>
          </w:p>
          <w:p w14:paraId="582852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F67F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11);</w:t>
            </w:r>
          </w:p>
          <w:p w14:paraId="1473B3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11);</w:t>
            </w:r>
          </w:p>
          <w:p w14:paraId="35C619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DEE5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11);</w:t>
            </w:r>
          </w:p>
          <w:p w14:paraId="011E32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18);</w:t>
            </w:r>
          </w:p>
          <w:p w14:paraId="7E95A6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1A25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18);</w:t>
            </w:r>
          </w:p>
          <w:p w14:paraId="5C206D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185.2, 18);</w:t>
            </w:r>
          </w:p>
          <w:p w14:paraId="632776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F3F1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87531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05AB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2BA413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8DFD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190.3, 18);</w:t>
            </w:r>
          </w:p>
          <w:p w14:paraId="72389C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190.2, 11);</w:t>
            </w:r>
          </w:p>
          <w:p w14:paraId="00D69D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5F5A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190.2, 11);</w:t>
            </w:r>
          </w:p>
          <w:p w14:paraId="1928E4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193, 11);</w:t>
            </w:r>
          </w:p>
          <w:p w14:paraId="50DB46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3BE0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193, 11);</w:t>
            </w:r>
          </w:p>
          <w:p w14:paraId="1F20DE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18);</w:t>
            </w:r>
          </w:p>
          <w:p w14:paraId="4AF937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E05A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18);</w:t>
            </w:r>
          </w:p>
          <w:p w14:paraId="1AF10C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190.3, 18);</w:t>
            </w:r>
          </w:p>
          <w:p w14:paraId="2C6FD6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778D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A779B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399D1D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84CB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lampPost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107156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2292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0.4, 0.0);</w:t>
            </w:r>
          </w:p>
          <w:p w14:paraId="344ED4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F4DC5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183, -74);</w:t>
            </w:r>
          </w:p>
          <w:p w14:paraId="759BC6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180, -80);</w:t>
            </w:r>
          </w:p>
          <w:p w14:paraId="741850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200, -80);</w:t>
            </w:r>
          </w:p>
          <w:p w14:paraId="63C26C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197, -74);</w:t>
            </w:r>
          </w:p>
          <w:p w14:paraId="34BE4D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3BC7B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D34F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59DDE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-71);</w:t>
            </w:r>
          </w:p>
          <w:p w14:paraId="446CED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-74);</w:t>
            </w:r>
          </w:p>
          <w:p w14:paraId="21E4DD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195, -74);</w:t>
            </w:r>
          </w:p>
          <w:p w14:paraId="6424AB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193.5, -71);</w:t>
            </w:r>
          </w:p>
          <w:p w14:paraId="6DCB3B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BD2B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C48E3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4E74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3D3BD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9.6);</w:t>
            </w:r>
          </w:p>
          <w:p w14:paraId="2D1E7D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9.6);</w:t>
            </w:r>
          </w:p>
          <w:p w14:paraId="05CC7F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182.9, 27.1);</w:t>
            </w:r>
          </w:p>
          <w:p w14:paraId="115692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196.6, 27.2);</w:t>
            </w:r>
          </w:p>
          <w:p w14:paraId="414316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194.2, 9.6);</w:t>
            </w:r>
          </w:p>
          <w:p w14:paraId="45C8F6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191.8, 9.6);</w:t>
            </w:r>
          </w:p>
          <w:p w14:paraId="49A1E9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191.625, -71);</w:t>
            </w:r>
          </w:p>
          <w:p w14:paraId="638D2E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-71);</w:t>
            </w:r>
          </w:p>
          <w:p w14:paraId="3A2D14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E84A3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82CA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19FD4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9FE6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28.6);</w:t>
            </w:r>
          </w:p>
          <w:p w14:paraId="305A07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27.2);</w:t>
            </w:r>
          </w:p>
          <w:p w14:paraId="08DCAF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27.2);</w:t>
            </w:r>
          </w:p>
          <w:p w14:paraId="155504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28.6);</w:t>
            </w:r>
          </w:p>
          <w:p w14:paraId="79A1B0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01B8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BFEA0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7200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7E37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717E8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4636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29.4);</w:t>
            </w:r>
          </w:p>
          <w:p w14:paraId="1FA782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28.6);</w:t>
            </w:r>
          </w:p>
          <w:p w14:paraId="785212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28.6);</w:t>
            </w:r>
          </w:p>
          <w:p w14:paraId="7FABB0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29.4);</w:t>
            </w:r>
          </w:p>
          <w:p w14:paraId="78AEAC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23D8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A2BA9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81456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4EC7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183.3, 29.4);</w:t>
            </w:r>
          </w:p>
          <w:p w14:paraId="2C4E15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183.7, 34);</w:t>
            </w:r>
          </w:p>
          <w:p w14:paraId="4A8C72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184.9, 36.1);</w:t>
            </w:r>
          </w:p>
          <w:p w14:paraId="091402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186.9, 37.5);</w:t>
            </w:r>
          </w:p>
          <w:p w14:paraId="5FB5F8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189, 37.8);</w:t>
            </w:r>
          </w:p>
          <w:p w14:paraId="630B96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190.8, 37.7);</w:t>
            </w:r>
          </w:p>
          <w:p w14:paraId="4E998F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192.9, 36.5);</w:t>
            </w:r>
          </w:p>
          <w:p w14:paraId="741C79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194.8, 34.4);</w:t>
            </w:r>
          </w:p>
          <w:p w14:paraId="0377E5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195.6, 31.6);</w:t>
            </w:r>
          </w:p>
          <w:p w14:paraId="299B6B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195.5701992480065, 29.4);</w:t>
            </w:r>
          </w:p>
          <w:p w14:paraId="4A7FD0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7CFE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A3139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76F1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722A3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F22E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188.499790461081, 37.730989124382);</w:t>
            </w:r>
          </w:p>
          <w:p w14:paraId="73E95F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40);</w:t>
            </w:r>
          </w:p>
          <w:p w14:paraId="5AF546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189.5, 40);</w:t>
            </w:r>
          </w:p>
          <w:p w14:paraId="0EA9C6E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189.5028454998969, 37.7720488899183);</w:t>
            </w:r>
          </w:p>
          <w:p w14:paraId="2240F1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8903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355C1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FA53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D5CCC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5C2719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184.495930978, 27.1116491312282);</w:t>
            </w:r>
          </w:p>
          <w:p w14:paraId="631378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20);</w:t>
            </w:r>
          </w:p>
          <w:p w14:paraId="7D10DD9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20);</w:t>
            </w:r>
          </w:p>
          <w:p w14:paraId="0B1227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188.592557196, 27.1415515123092);</w:t>
            </w:r>
          </w:p>
          <w:p w14:paraId="528508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B4FD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E7CBC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531F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9FB3B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161652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190.6003196590304, 27.1562067128396);</w:t>
            </w:r>
          </w:p>
          <w:p w14:paraId="716893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190.5, 20);</w:t>
            </w:r>
          </w:p>
          <w:p w14:paraId="53EF97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20);</w:t>
            </w:r>
          </w:p>
          <w:p w14:paraId="29A248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194.8000958977091, 27.1868620138519);</w:t>
            </w:r>
          </w:p>
          <w:p w14:paraId="51BCFA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9D0DD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E158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C0750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2FB8AB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185.2, 18);</w:t>
            </w:r>
          </w:p>
          <w:p w14:paraId="5A9097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11);</w:t>
            </w:r>
          </w:p>
          <w:p w14:paraId="7821D2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11);</w:t>
            </w:r>
          </w:p>
          <w:p w14:paraId="449F77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18);</w:t>
            </w:r>
          </w:p>
          <w:p w14:paraId="34B2A2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20E8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D81ED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70CA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E0E6C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1A57EF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190.3, 18);</w:t>
            </w:r>
          </w:p>
          <w:p w14:paraId="3A7DB2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190.2, 11);</w:t>
            </w:r>
          </w:p>
          <w:p w14:paraId="03341A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193, 11);</w:t>
            </w:r>
          </w:p>
          <w:p w14:paraId="00F524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18);</w:t>
            </w:r>
          </w:p>
          <w:p w14:paraId="578D0A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E6C7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87E67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58B3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D986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913B1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8EFF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D9BD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4AA6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display(</w:t>
            </w:r>
            <w:proofErr w:type="gram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0DD0AE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B852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glClearColor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0.0f, 0.0f, 0.0f, 0.0f);</w:t>
            </w:r>
          </w:p>
          <w:p w14:paraId="4F549A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A63B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GL_COLOR_BUFFER_BIT);</w:t>
            </w:r>
          </w:p>
          <w:p w14:paraId="333A6E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B561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7120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lampPost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F0576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outline(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F9849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49AC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glFlush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Render now</w:t>
            </w:r>
          </w:p>
          <w:p w14:paraId="157B63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B549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7AD360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2A8D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>) */</w:t>
            </w:r>
          </w:p>
          <w:p w14:paraId="6D93C5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0E36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114A87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358C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600, 900); // Set the window's initial width &amp; height</w:t>
            </w:r>
          </w:p>
          <w:p w14:paraId="685860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&amp;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); // Initialize GLUT</w:t>
            </w:r>
          </w:p>
          <w:p w14:paraId="216D81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B608C1">
              <w:rPr>
                <w:bCs/>
                <w:sz w:val="24"/>
                <w:szCs w:val="24"/>
              </w:rPr>
              <w:t>((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GLUT_SCREEN_WIDTH)-600)/2,</w:t>
            </w:r>
          </w:p>
          <w:p w14:paraId="00FD85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           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GLUT_SCREEN_HEIGHT)-900)/2);</w:t>
            </w:r>
          </w:p>
          <w:p w14:paraId="18FC2F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"OpenGL Setup"); // Create a window with the given title</w:t>
            </w:r>
          </w:p>
          <w:p w14:paraId="1DA9D7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C93A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D3C4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608C1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6018C5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6734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gluOrtho2</w:t>
            </w:r>
            <w:proofErr w:type="gramStart"/>
            <w:r w:rsidRPr="00B608C1">
              <w:rPr>
                <w:bCs/>
                <w:sz w:val="24"/>
                <w:szCs w:val="24"/>
              </w:rPr>
              <w:t>D(</w:t>
            </w:r>
            <w:proofErr w:type="gramEnd"/>
            <w:r w:rsidRPr="00B608C1">
              <w:rPr>
                <w:bCs/>
                <w:sz w:val="24"/>
                <w:szCs w:val="24"/>
              </w:rPr>
              <w:t>160, 220, -90, +55);</w:t>
            </w:r>
          </w:p>
          <w:p w14:paraId="5F458C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glutMainLoop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Enter the event-processing loop</w:t>
            </w:r>
          </w:p>
          <w:p w14:paraId="0A2AFA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D583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B608C1">
              <w:rPr>
                <w:bCs/>
                <w:sz w:val="24"/>
                <w:szCs w:val="24"/>
              </w:rPr>
              <w:t>0;</w:t>
            </w:r>
            <w:proofErr w:type="gramEnd"/>
          </w:p>
          <w:p w14:paraId="7310B1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7790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FE63C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BA0B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5376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94320D" w14:textId="77777777" w:rsidR="00042231" w:rsidRPr="00B608C1" w:rsidRDefault="00042231" w:rsidP="00830B61">
            <w:pPr>
              <w:rPr>
                <w:bCs/>
                <w:sz w:val="24"/>
                <w:szCs w:val="24"/>
              </w:rPr>
            </w:pPr>
          </w:p>
          <w:p w14:paraId="7A50E9D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21598A39" w14:textId="77777777" w:rsidTr="00830B61">
        <w:tc>
          <w:tcPr>
            <w:tcW w:w="9576" w:type="dxa"/>
          </w:tcPr>
          <w:p w14:paraId="301C228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26549F1" w14:textId="652CD383" w:rsidR="00042231" w:rsidRPr="00D60389" w:rsidRDefault="00B608C1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752" behindDoc="0" locked="0" layoutInCell="1" allowOverlap="1" wp14:anchorId="03BB2E7F" wp14:editId="3EF372D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187960</wp:posOffset>
                  </wp:positionV>
                  <wp:extent cx="5943600" cy="3343275"/>
                  <wp:effectExtent l="0" t="0" r="0" b="9525"/>
                  <wp:wrapSquare wrapText="bothSides"/>
                  <wp:docPr id="1433496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4969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D2858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0318820E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0380A2AA" w14:textId="77777777" w:rsidTr="001A07CB">
        <w:tc>
          <w:tcPr>
            <w:tcW w:w="9576" w:type="dxa"/>
          </w:tcPr>
          <w:p w14:paraId="5E42024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255EBB5C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3E46872C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32BC7927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6985E2F4" w14:textId="77777777" w:rsidTr="001A07CB">
        <w:tc>
          <w:tcPr>
            <w:tcW w:w="9576" w:type="dxa"/>
          </w:tcPr>
          <w:p w14:paraId="78ED10E5" w14:textId="5C83A453" w:rsidR="001A07CB" w:rsidRDefault="00B608C1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116E85C1" wp14:editId="5E810922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294005</wp:posOffset>
                  </wp:positionV>
                  <wp:extent cx="5725160" cy="2906395"/>
                  <wp:effectExtent l="0" t="0" r="8890" b="8255"/>
                  <wp:wrapSquare wrapText="bothSides"/>
                  <wp:docPr id="8085623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90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07CB" w:rsidRPr="00D60389">
              <w:rPr>
                <w:b/>
                <w:sz w:val="24"/>
                <w:szCs w:val="24"/>
              </w:rPr>
              <w:t>Graph Plot (Picture)-</w:t>
            </w:r>
          </w:p>
          <w:p w14:paraId="39AE29C9" w14:textId="6D908678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F1B2866" w14:textId="77777777" w:rsidTr="001A07CB">
        <w:tc>
          <w:tcPr>
            <w:tcW w:w="9576" w:type="dxa"/>
          </w:tcPr>
          <w:p w14:paraId="506089CD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2934B2D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6EBC1F9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sz w:val="24"/>
                <w:szCs w:val="24"/>
              </w:rPr>
              <w:t>math.h</w:t>
            </w:r>
            <w:proofErr w:type="spellEnd"/>
            <w:r w:rsidRPr="00B608C1">
              <w:rPr>
                <w:sz w:val="24"/>
                <w:szCs w:val="24"/>
              </w:rPr>
              <w:t>&gt;</w:t>
            </w:r>
          </w:p>
          <w:p w14:paraId="42153C5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sz w:val="24"/>
                <w:szCs w:val="24"/>
              </w:rPr>
              <w:t>windows.h</w:t>
            </w:r>
            <w:proofErr w:type="spellEnd"/>
            <w:r w:rsidRPr="00B608C1">
              <w:rPr>
                <w:sz w:val="24"/>
                <w:szCs w:val="24"/>
              </w:rPr>
              <w:t>&gt; // for MS Windows</w:t>
            </w:r>
          </w:p>
          <w:p w14:paraId="43B80CD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6D1D2B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#include &lt;GL/</w:t>
            </w:r>
            <w:proofErr w:type="spellStart"/>
            <w:r w:rsidRPr="00B608C1">
              <w:rPr>
                <w:sz w:val="24"/>
                <w:szCs w:val="24"/>
              </w:rPr>
              <w:t>glut.h</w:t>
            </w:r>
            <w:proofErr w:type="spellEnd"/>
            <w:r w:rsidRPr="00B608C1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B608C1">
              <w:rPr>
                <w:sz w:val="24"/>
                <w:szCs w:val="24"/>
              </w:rPr>
              <w:t>glu.h</w:t>
            </w:r>
            <w:proofErr w:type="spellEnd"/>
            <w:r w:rsidRPr="00B608C1">
              <w:rPr>
                <w:sz w:val="24"/>
                <w:szCs w:val="24"/>
              </w:rPr>
              <w:t xml:space="preserve"> and </w:t>
            </w:r>
            <w:proofErr w:type="spellStart"/>
            <w:r w:rsidRPr="00B608C1">
              <w:rPr>
                <w:sz w:val="24"/>
                <w:szCs w:val="24"/>
              </w:rPr>
              <w:t>gl.h</w:t>
            </w:r>
            <w:proofErr w:type="spellEnd"/>
          </w:p>
          <w:p w14:paraId="3A8DE0A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FEFE0D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6090D20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ED6F6A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whenever the window needs to be re-painted. */</w:t>
            </w:r>
          </w:p>
          <w:p w14:paraId="07C0DB1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sz w:val="24"/>
                <w:szCs w:val="24"/>
              </w:rPr>
              <w:t>bench(</w:t>
            </w:r>
            <w:proofErr w:type="gramEnd"/>
            <w:r w:rsidRPr="00B608C1">
              <w:rPr>
                <w:sz w:val="24"/>
                <w:szCs w:val="24"/>
              </w:rPr>
              <w:t>){</w:t>
            </w:r>
          </w:p>
          <w:p w14:paraId="0CA15E8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5B3B60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//lower supports</w:t>
            </w:r>
          </w:p>
          <w:p w14:paraId="7A5B471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1AC2422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0.3, 0);</w:t>
            </w:r>
          </w:p>
          <w:p w14:paraId="29717A8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-70);</w:t>
            </w:r>
          </w:p>
          <w:p w14:paraId="0175B5F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-84);</w:t>
            </w:r>
          </w:p>
          <w:p w14:paraId="1BD30F1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-84);</w:t>
            </w:r>
          </w:p>
          <w:p w14:paraId="0AF7967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-70);</w:t>
            </w:r>
          </w:p>
          <w:p w14:paraId="57542AC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2FA312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633C9C4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7452ED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24227AB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0.5, 0);</w:t>
            </w:r>
          </w:p>
          <w:p w14:paraId="59C9C5E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-70);</w:t>
            </w:r>
          </w:p>
          <w:p w14:paraId="2CBABE9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-84);</w:t>
            </w:r>
          </w:p>
          <w:p w14:paraId="132F324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-84);</w:t>
            </w:r>
          </w:p>
          <w:p w14:paraId="14A88BD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-70);</w:t>
            </w:r>
          </w:p>
          <w:p w14:paraId="2109538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DD54FA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B5CD68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339F3A2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0.5, 0);</w:t>
            </w:r>
          </w:p>
          <w:p w14:paraId="7E8607A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-70);</w:t>
            </w:r>
          </w:p>
          <w:p w14:paraId="76DFD78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-84);</w:t>
            </w:r>
          </w:p>
          <w:p w14:paraId="045C0B5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-84);</w:t>
            </w:r>
          </w:p>
          <w:p w14:paraId="5A2B01F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-70);</w:t>
            </w:r>
          </w:p>
          <w:p w14:paraId="3EF7048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257641F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4CD185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0B2B8E4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0.3, 0);</w:t>
            </w:r>
          </w:p>
          <w:p w14:paraId="20FD4CD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-70);</w:t>
            </w:r>
          </w:p>
          <w:p w14:paraId="3079F6A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-84);</w:t>
            </w:r>
          </w:p>
          <w:p w14:paraId="51F7312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-84);</w:t>
            </w:r>
          </w:p>
          <w:p w14:paraId="132503D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-70);</w:t>
            </w:r>
          </w:p>
          <w:p w14:paraId="0E10960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D57BB3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19B5394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863BAB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04FE57A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0.5, 0);</w:t>
            </w:r>
          </w:p>
          <w:p w14:paraId="2C76118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488AB8F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-70);</w:t>
            </w:r>
          </w:p>
          <w:p w14:paraId="0CE7990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-70);</w:t>
            </w:r>
          </w:p>
          <w:p w14:paraId="2BE76B1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6803B28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0E5FF0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2766D2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//sitting space</w:t>
            </w:r>
          </w:p>
          <w:p w14:paraId="5446BD3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38D5184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0.3, 0);</w:t>
            </w:r>
          </w:p>
          <w:p w14:paraId="62124CD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-55);</w:t>
            </w:r>
          </w:p>
          <w:p w14:paraId="7319B7A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3CA777A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7FA72B5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-55);</w:t>
            </w:r>
          </w:p>
          <w:p w14:paraId="4B36C6B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F71CB6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1B95B48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93B145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//two vertical support </w:t>
            </w:r>
            <w:proofErr w:type="spellStart"/>
            <w:r w:rsidRPr="00B608C1">
              <w:rPr>
                <w:sz w:val="24"/>
                <w:szCs w:val="24"/>
              </w:rPr>
              <w:t>pillers</w:t>
            </w:r>
            <w:proofErr w:type="spellEnd"/>
          </w:p>
          <w:p w14:paraId="4A87B55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0.5, 0);</w:t>
            </w:r>
          </w:p>
          <w:p w14:paraId="5344370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7B00B7E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-23);</w:t>
            </w:r>
          </w:p>
          <w:p w14:paraId="659BEC0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-55);</w:t>
            </w:r>
          </w:p>
          <w:p w14:paraId="29BA19D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-55);</w:t>
            </w:r>
          </w:p>
          <w:p w14:paraId="637F06E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-23);</w:t>
            </w:r>
          </w:p>
          <w:p w14:paraId="1B38C10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6B52261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98B7C6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0730124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-23);</w:t>
            </w:r>
          </w:p>
          <w:p w14:paraId="5A39CA4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-55);</w:t>
            </w:r>
          </w:p>
          <w:p w14:paraId="76116D7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-55);</w:t>
            </w:r>
          </w:p>
          <w:p w14:paraId="15A0609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-23);</w:t>
            </w:r>
          </w:p>
          <w:p w14:paraId="44A75BD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637B747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230C56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// outline of two vertical support </w:t>
            </w:r>
            <w:proofErr w:type="spellStart"/>
            <w:r w:rsidRPr="00B608C1">
              <w:rPr>
                <w:sz w:val="24"/>
                <w:szCs w:val="24"/>
              </w:rPr>
              <w:t>pillers</w:t>
            </w:r>
            <w:proofErr w:type="spellEnd"/>
          </w:p>
          <w:p w14:paraId="741148F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0, 0, 0);</w:t>
            </w:r>
          </w:p>
          <w:p w14:paraId="5629426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glLineWidth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1.5);</w:t>
            </w:r>
          </w:p>
          <w:p w14:paraId="07E59AC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0E6F759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-23);</w:t>
            </w:r>
          </w:p>
          <w:p w14:paraId="64FF35F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-55);</w:t>
            </w:r>
          </w:p>
          <w:p w14:paraId="2DC708B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7A6649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-55);</w:t>
            </w:r>
          </w:p>
          <w:p w14:paraId="556CF3D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-55);</w:t>
            </w:r>
          </w:p>
          <w:p w14:paraId="4FD2EE1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A05060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-55);</w:t>
            </w:r>
          </w:p>
          <w:p w14:paraId="5DC434C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-23);</w:t>
            </w:r>
          </w:p>
          <w:p w14:paraId="4B2A472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FF99E1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-23);</w:t>
            </w:r>
          </w:p>
          <w:p w14:paraId="1632547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-23);</w:t>
            </w:r>
          </w:p>
          <w:p w14:paraId="23DEFBA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3C67EAE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9ABD8E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50AD74E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-23);</w:t>
            </w:r>
          </w:p>
          <w:p w14:paraId="296AB15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-55);</w:t>
            </w:r>
          </w:p>
          <w:p w14:paraId="7D220DE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E7C32B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-55);</w:t>
            </w:r>
          </w:p>
          <w:p w14:paraId="1DB210D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-55);</w:t>
            </w:r>
          </w:p>
          <w:p w14:paraId="533DB03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09E4E8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-55);</w:t>
            </w:r>
          </w:p>
          <w:p w14:paraId="54385AE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-23);</w:t>
            </w:r>
          </w:p>
          <w:p w14:paraId="1103338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2DD3D9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275, -23);</w:t>
            </w:r>
          </w:p>
          <w:p w14:paraId="3C9027B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273, -23);</w:t>
            </w:r>
          </w:p>
          <w:p w14:paraId="014F6B6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5ED6EC9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63EFE7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//four horizontal </w:t>
            </w:r>
            <w:proofErr w:type="gramStart"/>
            <w:r w:rsidRPr="00B608C1">
              <w:rPr>
                <w:sz w:val="24"/>
                <w:szCs w:val="24"/>
              </w:rPr>
              <w:t>support</w:t>
            </w:r>
            <w:proofErr w:type="gramEnd"/>
          </w:p>
          <w:p w14:paraId="69B648C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0.5, 0.3, 0);</w:t>
            </w:r>
          </w:p>
          <w:p w14:paraId="11137AE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335F8E2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-44);</w:t>
            </w:r>
          </w:p>
          <w:p w14:paraId="73DCF62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-48);</w:t>
            </w:r>
          </w:p>
          <w:p w14:paraId="7EDD539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-48);</w:t>
            </w:r>
          </w:p>
          <w:p w14:paraId="0BDDDFF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-44);</w:t>
            </w:r>
          </w:p>
          <w:p w14:paraId="59E6D60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07ADEB0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61EBB5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540506B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-38);</w:t>
            </w:r>
          </w:p>
          <w:p w14:paraId="5FDF70B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-42);</w:t>
            </w:r>
          </w:p>
          <w:p w14:paraId="19F445A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-42);</w:t>
            </w:r>
          </w:p>
          <w:p w14:paraId="4B21908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-38);</w:t>
            </w:r>
          </w:p>
          <w:p w14:paraId="61B1877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2A6E1E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736516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49DDFCF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-31.5);</w:t>
            </w:r>
          </w:p>
          <w:p w14:paraId="643F599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-35.5);</w:t>
            </w:r>
          </w:p>
          <w:p w14:paraId="6D5BD97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-35.5);</w:t>
            </w:r>
          </w:p>
          <w:p w14:paraId="77B31A4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-31.5);</w:t>
            </w:r>
          </w:p>
          <w:p w14:paraId="2D04D4E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2D68DFD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B60E65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GL_POLYGON);</w:t>
            </w:r>
          </w:p>
          <w:p w14:paraId="3F72901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-25);</w:t>
            </w:r>
          </w:p>
          <w:p w14:paraId="290FC54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-29);</w:t>
            </w:r>
          </w:p>
          <w:p w14:paraId="5D105B0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-29);</w:t>
            </w:r>
          </w:p>
          <w:p w14:paraId="57822A9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-25);</w:t>
            </w:r>
          </w:p>
          <w:p w14:paraId="37A98C8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E81A39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E6D8B5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B870DA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//outlines</w:t>
            </w:r>
          </w:p>
          <w:p w14:paraId="6722937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480C62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//LOWER SUPPORTS</w:t>
            </w:r>
          </w:p>
          <w:p w14:paraId="4B3E924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glColor3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0, 0, 0);</w:t>
            </w:r>
          </w:p>
          <w:p w14:paraId="3A7F361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glLineWidth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1.5);</w:t>
            </w:r>
          </w:p>
          <w:p w14:paraId="3D49F67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5980968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-70);</w:t>
            </w:r>
          </w:p>
          <w:p w14:paraId="351BC9C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-84);</w:t>
            </w:r>
          </w:p>
          <w:p w14:paraId="0619BAF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426EC2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-84);</w:t>
            </w:r>
          </w:p>
          <w:p w14:paraId="043F4EA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-84);</w:t>
            </w:r>
          </w:p>
          <w:p w14:paraId="0BB8D0A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C2A7AA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-84);</w:t>
            </w:r>
          </w:p>
          <w:p w14:paraId="14B0318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-70);</w:t>
            </w:r>
          </w:p>
          <w:p w14:paraId="4669189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8E0CE5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-70);</w:t>
            </w:r>
          </w:p>
          <w:p w14:paraId="7359B58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212, -70);</w:t>
            </w:r>
          </w:p>
          <w:p w14:paraId="5394E90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2BCC9B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6F9394A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BBB7BD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328B2D4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0555A9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-70);</w:t>
            </w:r>
          </w:p>
          <w:p w14:paraId="0580D2C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-84);</w:t>
            </w:r>
          </w:p>
          <w:p w14:paraId="3A23158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EFDB1D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-84);</w:t>
            </w:r>
          </w:p>
          <w:p w14:paraId="159C37C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-84);</w:t>
            </w:r>
          </w:p>
          <w:p w14:paraId="2513DF3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6676E1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-84);</w:t>
            </w:r>
          </w:p>
          <w:p w14:paraId="48F64C4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-70);</w:t>
            </w:r>
          </w:p>
          <w:p w14:paraId="2BD9324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66AE2F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222, -70);</w:t>
            </w:r>
          </w:p>
          <w:p w14:paraId="0D925D1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220, -70);</w:t>
            </w:r>
          </w:p>
          <w:p w14:paraId="430A5E7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FD7325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DB3A43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6FAF1BF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-70);</w:t>
            </w:r>
          </w:p>
          <w:p w14:paraId="2BD0615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-84);</w:t>
            </w:r>
          </w:p>
          <w:p w14:paraId="743330A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ADD6B2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-84);</w:t>
            </w:r>
          </w:p>
          <w:p w14:paraId="4B6488E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-84);</w:t>
            </w:r>
          </w:p>
          <w:p w14:paraId="6AE5597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BA5151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-84);</w:t>
            </w:r>
          </w:p>
          <w:p w14:paraId="072834C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-70);</w:t>
            </w:r>
          </w:p>
          <w:p w14:paraId="2C7DB38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D5BFCF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274, -70);</w:t>
            </w:r>
          </w:p>
          <w:p w14:paraId="7D050DF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272, -70);</w:t>
            </w:r>
          </w:p>
          <w:p w14:paraId="45F57C0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75A49E9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764021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2B0BE9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318B797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-70);</w:t>
            </w:r>
          </w:p>
          <w:p w14:paraId="4EBFE4A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-84);</w:t>
            </w:r>
          </w:p>
          <w:p w14:paraId="32B3E8B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AF436C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-84);</w:t>
            </w:r>
          </w:p>
          <w:p w14:paraId="45E58EB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-84);</w:t>
            </w:r>
          </w:p>
          <w:p w14:paraId="12A1AF7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FD55B0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-84);</w:t>
            </w:r>
          </w:p>
          <w:p w14:paraId="1711B32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-70);</w:t>
            </w:r>
          </w:p>
          <w:p w14:paraId="1D12749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80FE97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282, -70);</w:t>
            </w:r>
          </w:p>
          <w:p w14:paraId="457CA34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279, -70);</w:t>
            </w:r>
          </w:p>
          <w:p w14:paraId="59905F8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2AD0F7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1436164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A016C6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3A941C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F4D415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//ABOVE THE LOWER SUPPORTS</w:t>
            </w:r>
          </w:p>
          <w:p w14:paraId="41D07C7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76440DF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2BD7A42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-70);</w:t>
            </w:r>
          </w:p>
          <w:p w14:paraId="0AC2331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72E733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-70);</w:t>
            </w:r>
          </w:p>
          <w:p w14:paraId="2C06BC8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-70);</w:t>
            </w:r>
          </w:p>
          <w:p w14:paraId="197A6B3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86F17D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-70);</w:t>
            </w:r>
          </w:p>
          <w:p w14:paraId="28F228D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6D15672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922C24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7583A40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5637E3D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392CF73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D15BF3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//sitting space</w:t>
            </w:r>
          </w:p>
          <w:p w14:paraId="16559BF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6D4C22C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-55);</w:t>
            </w:r>
          </w:p>
          <w:p w14:paraId="1CDFD96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52A52B6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57ECB1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206, -68);</w:t>
            </w:r>
          </w:p>
          <w:p w14:paraId="0C42CFF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7A30BB3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A8B760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288, -68);</w:t>
            </w:r>
          </w:p>
          <w:p w14:paraId="133B381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-55);</w:t>
            </w:r>
          </w:p>
          <w:p w14:paraId="61E4A75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BF5C48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-55);</w:t>
            </w:r>
          </w:p>
          <w:p w14:paraId="3E8025F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-55);</w:t>
            </w:r>
          </w:p>
          <w:p w14:paraId="553C2DF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0BB7AE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3365B4A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FD1076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1159C0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50F6AB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B7EEFD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FC3C56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//four horizontal </w:t>
            </w:r>
            <w:proofErr w:type="gramStart"/>
            <w:r w:rsidRPr="00B608C1">
              <w:rPr>
                <w:sz w:val="24"/>
                <w:szCs w:val="24"/>
              </w:rPr>
              <w:t>support</w:t>
            </w:r>
            <w:proofErr w:type="gramEnd"/>
          </w:p>
          <w:p w14:paraId="4478C00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76BD4F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2ED6BED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-44);</w:t>
            </w:r>
          </w:p>
          <w:p w14:paraId="7F63D1C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-48);</w:t>
            </w:r>
          </w:p>
          <w:p w14:paraId="3374E9A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733DA5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-48);</w:t>
            </w:r>
          </w:p>
          <w:p w14:paraId="0B4D454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-48);</w:t>
            </w:r>
          </w:p>
          <w:p w14:paraId="2E679BA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7CBD80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-48);</w:t>
            </w:r>
          </w:p>
          <w:p w14:paraId="422B1D0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-44);</w:t>
            </w:r>
          </w:p>
          <w:p w14:paraId="0B06180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3D5512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-44);</w:t>
            </w:r>
          </w:p>
          <w:p w14:paraId="299772B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-44);</w:t>
            </w:r>
          </w:p>
          <w:p w14:paraId="321830F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651A675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0FA592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5F3A247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-38);</w:t>
            </w:r>
          </w:p>
          <w:p w14:paraId="5497105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-42);</w:t>
            </w:r>
          </w:p>
          <w:p w14:paraId="425B1BF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C4CD9A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-42);</w:t>
            </w:r>
          </w:p>
          <w:p w14:paraId="6B47A0D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-42);</w:t>
            </w:r>
          </w:p>
          <w:p w14:paraId="35F2D7B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049449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-42);</w:t>
            </w:r>
          </w:p>
          <w:p w14:paraId="55D943E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-38);</w:t>
            </w:r>
          </w:p>
          <w:p w14:paraId="0B0EAFB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D78AFB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-38);</w:t>
            </w:r>
          </w:p>
          <w:p w14:paraId="29F8DE7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-38);</w:t>
            </w:r>
          </w:p>
          <w:p w14:paraId="4B7B217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4DBEDE5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E63A35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3F7E193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-31.5);</w:t>
            </w:r>
          </w:p>
          <w:p w14:paraId="639B5B2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-35.5);</w:t>
            </w:r>
          </w:p>
          <w:p w14:paraId="5A04DC2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77DCC9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-35.5);</w:t>
            </w:r>
          </w:p>
          <w:p w14:paraId="001E4DD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-35.5);</w:t>
            </w:r>
          </w:p>
          <w:p w14:paraId="259DFA0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88E3AE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-35.5);</w:t>
            </w:r>
          </w:p>
          <w:p w14:paraId="4376C66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-31.5);</w:t>
            </w:r>
          </w:p>
          <w:p w14:paraId="3EA5208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FDD91B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-31.5);</w:t>
            </w:r>
          </w:p>
          <w:p w14:paraId="522CF06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-31.5);</w:t>
            </w:r>
          </w:p>
          <w:p w14:paraId="21106D9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0E4964E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0B1592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glBegin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GL_LINES);</w:t>
            </w:r>
          </w:p>
          <w:p w14:paraId="1EB5CF1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-25);</w:t>
            </w:r>
          </w:p>
          <w:p w14:paraId="3FD749E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-29);</w:t>
            </w:r>
          </w:p>
          <w:p w14:paraId="4139F50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779376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-29);</w:t>
            </w:r>
          </w:p>
          <w:p w14:paraId="304E3C1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-29);</w:t>
            </w:r>
          </w:p>
          <w:p w14:paraId="4462F1A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2DD643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-29);</w:t>
            </w:r>
          </w:p>
          <w:p w14:paraId="225A75F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-25);</w:t>
            </w:r>
          </w:p>
          <w:p w14:paraId="036B378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33D15FF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280, -25);</w:t>
            </w:r>
          </w:p>
          <w:p w14:paraId="1981B21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glVertex2</w:t>
            </w:r>
            <w:proofErr w:type="gramStart"/>
            <w:r w:rsidRPr="00B608C1">
              <w:rPr>
                <w:sz w:val="24"/>
                <w:szCs w:val="24"/>
              </w:rPr>
              <w:t>f(</w:t>
            </w:r>
            <w:proofErr w:type="gramEnd"/>
            <w:r w:rsidRPr="00B608C1">
              <w:rPr>
                <w:sz w:val="24"/>
                <w:szCs w:val="24"/>
              </w:rPr>
              <w:t>215, -25);</w:t>
            </w:r>
          </w:p>
          <w:p w14:paraId="1F9965F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glEnd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5AE946C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24D849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}</w:t>
            </w:r>
          </w:p>
          <w:p w14:paraId="32E5044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6E0F23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EB87E6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6D5C9C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B608C1">
              <w:rPr>
                <w:sz w:val="24"/>
                <w:szCs w:val="24"/>
              </w:rPr>
              <w:t>display(</w:t>
            </w:r>
            <w:proofErr w:type="gramEnd"/>
            <w:r w:rsidRPr="00B608C1">
              <w:rPr>
                <w:sz w:val="24"/>
                <w:szCs w:val="24"/>
              </w:rPr>
              <w:t>) {</w:t>
            </w:r>
          </w:p>
          <w:p w14:paraId="22AB808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86ED10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glClearColor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1.0f, 1.0f, 1.0f, 1.0f);</w:t>
            </w:r>
          </w:p>
          <w:p w14:paraId="3E56ABE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E0E728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glClear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GL_COLOR_BUFFER_BIT);</w:t>
            </w:r>
          </w:p>
          <w:p w14:paraId="2B4C46D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2846568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gramStart"/>
            <w:r w:rsidRPr="00B608C1">
              <w:rPr>
                <w:sz w:val="24"/>
                <w:szCs w:val="24"/>
              </w:rPr>
              <w:t>bench(</w:t>
            </w:r>
            <w:proofErr w:type="gramEnd"/>
            <w:r w:rsidRPr="00B608C1">
              <w:rPr>
                <w:sz w:val="24"/>
                <w:szCs w:val="24"/>
              </w:rPr>
              <w:t>);</w:t>
            </w:r>
          </w:p>
          <w:p w14:paraId="2D71A01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B17EE5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01F8B32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glFlush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 // Render now</w:t>
            </w:r>
          </w:p>
          <w:p w14:paraId="352BE64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702E78A6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}</w:t>
            </w:r>
          </w:p>
          <w:p w14:paraId="41D77B5B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2A4201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608C1">
              <w:rPr>
                <w:sz w:val="24"/>
                <w:szCs w:val="24"/>
              </w:rPr>
              <w:t>main(</w:t>
            </w:r>
            <w:proofErr w:type="gramEnd"/>
            <w:r w:rsidRPr="00B608C1">
              <w:rPr>
                <w:sz w:val="24"/>
                <w:szCs w:val="24"/>
              </w:rPr>
              <w:t>) */</w:t>
            </w:r>
          </w:p>
          <w:p w14:paraId="6D6EBCA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C4877B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int </w:t>
            </w:r>
            <w:proofErr w:type="gramStart"/>
            <w:r w:rsidRPr="00B608C1">
              <w:rPr>
                <w:sz w:val="24"/>
                <w:szCs w:val="24"/>
              </w:rPr>
              <w:t>main(</w:t>
            </w:r>
            <w:proofErr w:type="gramEnd"/>
            <w:r w:rsidRPr="00B608C1">
              <w:rPr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sz w:val="24"/>
                <w:szCs w:val="24"/>
              </w:rPr>
              <w:t>argc</w:t>
            </w:r>
            <w:proofErr w:type="spellEnd"/>
            <w:r w:rsidRPr="00B608C1">
              <w:rPr>
                <w:sz w:val="24"/>
                <w:szCs w:val="24"/>
              </w:rPr>
              <w:t xml:space="preserve">, char** </w:t>
            </w:r>
            <w:proofErr w:type="spellStart"/>
            <w:r w:rsidRPr="00B608C1">
              <w:rPr>
                <w:sz w:val="24"/>
                <w:szCs w:val="24"/>
              </w:rPr>
              <w:t>argv</w:t>
            </w:r>
            <w:proofErr w:type="spellEnd"/>
            <w:r w:rsidRPr="00B608C1">
              <w:rPr>
                <w:sz w:val="24"/>
                <w:szCs w:val="24"/>
              </w:rPr>
              <w:t>) {</w:t>
            </w:r>
          </w:p>
          <w:p w14:paraId="13265E10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1F33B7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glutInitWindowSize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900, 600); // Set the window's initial width &amp; height</w:t>
            </w:r>
          </w:p>
          <w:p w14:paraId="2B3D322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glutInit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&amp;</w:t>
            </w:r>
            <w:proofErr w:type="spellStart"/>
            <w:r w:rsidRPr="00B608C1">
              <w:rPr>
                <w:sz w:val="24"/>
                <w:szCs w:val="24"/>
              </w:rPr>
              <w:t>argc</w:t>
            </w:r>
            <w:proofErr w:type="spellEnd"/>
            <w:r w:rsidRPr="00B608C1">
              <w:rPr>
                <w:sz w:val="24"/>
                <w:szCs w:val="24"/>
              </w:rPr>
              <w:t xml:space="preserve">, </w:t>
            </w:r>
            <w:proofErr w:type="spellStart"/>
            <w:r w:rsidRPr="00B608C1">
              <w:rPr>
                <w:sz w:val="24"/>
                <w:szCs w:val="24"/>
              </w:rPr>
              <w:t>argv</w:t>
            </w:r>
            <w:proofErr w:type="spellEnd"/>
            <w:r w:rsidRPr="00B608C1">
              <w:rPr>
                <w:sz w:val="24"/>
                <w:szCs w:val="24"/>
              </w:rPr>
              <w:t>); // Initialize GLUT</w:t>
            </w:r>
          </w:p>
          <w:p w14:paraId="65B9C78D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608C1">
              <w:rPr>
                <w:sz w:val="24"/>
                <w:szCs w:val="24"/>
              </w:rPr>
              <w:t>glutInitWindowPosition</w:t>
            </w:r>
            <w:proofErr w:type="spellEnd"/>
            <w:r w:rsidRPr="00B608C1">
              <w:rPr>
                <w:sz w:val="24"/>
                <w:szCs w:val="24"/>
              </w:rPr>
              <w:t>((</w:t>
            </w:r>
            <w:proofErr w:type="spellStart"/>
            <w:proofErr w:type="gramStart"/>
            <w:r w:rsidRPr="00B608C1">
              <w:rPr>
                <w:sz w:val="24"/>
                <w:szCs w:val="24"/>
              </w:rPr>
              <w:t>glutGet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GLUT_SCREEN_WIDTH)-900)/2,</w:t>
            </w:r>
          </w:p>
          <w:p w14:paraId="23294DB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                       (</w:t>
            </w:r>
            <w:proofErr w:type="spellStart"/>
            <w:proofErr w:type="gramStart"/>
            <w:r w:rsidRPr="00B608C1">
              <w:rPr>
                <w:sz w:val="24"/>
                <w:szCs w:val="24"/>
              </w:rPr>
              <w:t>glutGet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GLUT_SCREEN_HEIGHT)-600)/2);</w:t>
            </w:r>
          </w:p>
          <w:p w14:paraId="0296D84C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glutCreateWindow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"OpenGL Setup"); // Create a window with the given title</w:t>
            </w:r>
          </w:p>
          <w:p w14:paraId="6FF49048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14500E9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E4CD87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B608C1">
              <w:rPr>
                <w:sz w:val="24"/>
                <w:szCs w:val="24"/>
              </w:rPr>
              <w:t>glutDisplayFunc</w:t>
            </w:r>
            <w:proofErr w:type="spellEnd"/>
            <w:r w:rsidRPr="00B608C1">
              <w:rPr>
                <w:sz w:val="24"/>
                <w:szCs w:val="24"/>
              </w:rPr>
              <w:t>(display); // Register display callback handler for window re-paint</w:t>
            </w:r>
          </w:p>
          <w:p w14:paraId="45199271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0113D5E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gluOrtho2</w:t>
            </w:r>
            <w:proofErr w:type="gramStart"/>
            <w:r w:rsidRPr="00B608C1">
              <w:rPr>
                <w:sz w:val="24"/>
                <w:szCs w:val="24"/>
              </w:rPr>
              <w:t>D(</w:t>
            </w:r>
            <w:proofErr w:type="gramEnd"/>
            <w:r w:rsidRPr="00B608C1">
              <w:rPr>
                <w:sz w:val="24"/>
                <w:szCs w:val="24"/>
              </w:rPr>
              <w:t>190, 300, -90, -20);</w:t>
            </w:r>
          </w:p>
          <w:p w14:paraId="71014153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sz w:val="24"/>
                <w:szCs w:val="24"/>
              </w:rPr>
              <w:t>glutMainLoop</w:t>
            </w:r>
            <w:proofErr w:type="spellEnd"/>
            <w:r w:rsidRPr="00B608C1">
              <w:rPr>
                <w:sz w:val="24"/>
                <w:szCs w:val="24"/>
              </w:rPr>
              <w:t>(</w:t>
            </w:r>
            <w:proofErr w:type="gramEnd"/>
            <w:r w:rsidRPr="00B608C1">
              <w:rPr>
                <w:sz w:val="24"/>
                <w:szCs w:val="24"/>
              </w:rPr>
              <w:t>); // Enter the event-processing loop</w:t>
            </w:r>
          </w:p>
          <w:p w14:paraId="58340184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5E2B0DC7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 xml:space="preserve">return </w:t>
            </w:r>
            <w:proofErr w:type="gramStart"/>
            <w:r w:rsidRPr="00B608C1">
              <w:rPr>
                <w:sz w:val="24"/>
                <w:szCs w:val="24"/>
              </w:rPr>
              <w:t>0;</w:t>
            </w:r>
            <w:proofErr w:type="gramEnd"/>
          </w:p>
          <w:p w14:paraId="34BC698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3B2A3365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  <w:r w:rsidRPr="00B608C1">
              <w:rPr>
                <w:sz w:val="24"/>
                <w:szCs w:val="24"/>
              </w:rPr>
              <w:t>}</w:t>
            </w:r>
          </w:p>
          <w:p w14:paraId="5D02761E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27A413A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67253039" w14:textId="77777777" w:rsidR="00B608C1" w:rsidRPr="00B608C1" w:rsidRDefault="00B608C1" w:rsidP="00B608C1">
            <w:pPr>
              <w:spacing w:after="0" w:line="240" w:lineRule="auto"/>
              <w:rPr>
                <w:sz w:val="24"/>
                <w:szCs w:val="24"/>
              </w:rPr>
            </w:pPr>
          </w:p>
          <w:p w14:paraId="4C50B044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077159C0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0E9F7AF2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7DC73F48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57CB0770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6AA35640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44F891A7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700629A5" w14:textId="77777777" w:rsidR="00B608C1" w:rsidRDefault="00B608C1" w:rsidP="004E2A88">
            <w:pPr>
              <w:rPr>
                <w:sz w:val="24"/>
                <w:szCs w:val="24"/>
              </w:rPr>
            </w:pPr>
          </w:p>
          <w:p w14:paraId="07B7BEB0" w14:textId="77777777" w:rsidR="00B608C1" w:rsidRDefault="00B608C1" w:rsidP="004E2A88">
            <w:pPr>
              <w:rPr>
                <w:sz w:val="24"/>
                <w:szCs w:val="24"/>
              </w:rPr>
            </w:pPr>
          </w:p>
        </w:tc>
      </w:tr>
      <w:tr w:rsidR="001A07CB" w14:paraId="7C95F609" w14:textId="77777777" w:rsidTr="001A07CB">
        <w:tc>
          <w:tcPr>
            <w:tcW w:w="9576" w:type="dxa"/>
          </w:tcPr>
          <w:p w14:paraId="3FE9AF51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2F77D3D" w14:textId="3BA48369" w:rsidR="001A07CB" w:rsidRPr="00D60389" w:rsidRDefault="00B608C1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3152226B" wp14:editId="36FF437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187960</wp:posOffset>
                  </wp:positionV>
                  <wp:extent cx="5943600" cy="3343275"/>
                  <wp:effectExtent l="0" t="0" r="0" b="9525"/>
                  <wp:wrapSquare wrapText="bothSides"/>
                  <wp:docPr id="1851364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647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B8C333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200CB06E" w14:textId="77777777" w:rsidR="001A07CB" w:rsidRDefault="001A07CB" w:rsidP="00042231">
      <w:pPr>
        <w:rPr>
          <w:sz w:val="24"/>
          <w:szCs w:val="24"/>
        </w:rPr>
      </w:pPr>
    </w:p>
    <w:p w14:paraId="2F0B36EF" w14:textId="77777777" w:rsidR="00B608C1" w:rsidRDefault="00B608C1" w:rsidP="00042231">
      <w:pPr>
        <w:rPr>
          <w:sz w:val="24"/>
          <w:szCs w:val="24"/>
        </w:rPr>
      </w:pPr>
    </w:p>
    <w:p w14:paraId="3154A620" w14:textId="77777777" w:rsidR="00B608C1" w:rsidRDefault="00B608C1" w:rsidP="00042231">
      <w:pPr>
        <w:rPr>
          <w:sz w:val="24"/>
          <w:szCs w:val="24"/>
        </w:rPr>
      </w:pPr>
    </w:p>
    <w:p w14:paraId="2399A770" w14:textId="77777777" w:rsidR="00B608C1" w:rsidRDefault="00B608C1" w:rsidP="00042231">
      <w:pPr>
        <w:rPr>
          <w:sz w:val="24"/>
          <w:szCs w:val="24"/>
        </w:rPr>
      </w:pPr>
    </w:p>
    <w:p w14:paraId="55AC9F10" w14:textId="77777777" w:rsidR="00B608C1" w:rsidRDefault="00B608C1" w:rsidP="00042231">
      <w:pPr>
        <w:rPr>
          <w:sz w:val="24"/>
          <w:szCs w:val="24"/>
        </w:rPr>
      </w:pPr>
    </w:p>
    <w:p w14:paraId="0A34CF80" w14:textId="77777777" w:rsidR="00B608C1" w:rsidRDefault="00B608C1" w:rsidP="00042231">
      <w:pPr>
        <w:rPr>
          <w:sz w:val="24"/>
          <w:szCs w:val="24"/>
        </w:rPr>
      </w:pPr>
    </w:p>
    <w:p w14:paraId="204EA553" w14:textId="77777777" w:rsidR="00B608C1" w:rsidRDefault="00B608C1" w:rsidP="00042231">
      <w:pPr>
        <w:rPr>
          <w:sz w:val="24"/>
          <w:szCs w:val="24"/>
        </w:rPr>
      </w:pPr>
    </w:p>
    <w:p w14:paraId="3A8FCD8D" w14:textId="77777777" w:rsidR="00B608C1" w:rsidRDefault="00B608C1" w:rsidP="00042231">
      <w:pPr>
        <w:rPr>
          <w:sz w:val="24"/>
          <w:szCs w:val="24"/>
        </w:rPr>
      </w:pPr>
    </w:p>
    <w:p w14:paraId="1B65CA6A" w14:textId="77777777" w:rsidR="00B608C1" w:rsidRDefault="00B608C1" w:rsidP="00042231">
      <w:pPr>
        <w:rPr>
          <w:sz w:val="24"/>
          <w:szCs w:val="24"/>
        </w:rPr>
      </w:pPr>
    </w:p>
    <w:p w14:paraId="16665AAE" w14:textId="77777777" w:rsidR="00B608C1" w:rsidRDefault="00B608C1" w:rsidP="00042231">
      <w:pPr>
        <w:rPr>
          <w:sz w:val="24"/>
          <w:szCs w:val="24"/>
        </w:rPr>
      </w:pPr>
    </w:p>
    <w:p w14:paraId="0966A779" w14:textId="77777777" w:rsidR="00B608C1" w:rsidRDefault="00B608C1" w:rsidP="00042231">
      <w:pPr>
        <w:rPr>
          <w:sz w:val="24"/>
          <w:szCs w:val="24"/>
        </w:rPr>
      </w:pPr>
    </w:p>
    <w:p w14:paraId="4AB68C4F" w14:textId="77777777" w:rsidR="00B608C1" w:rsidRDefault="00B608C1" w:rsidP="00042231">
      <w:pPr>
        <w:rPr>
          <w:sz w:val="24"/>
          <w:szCs w:val="24"/>
        </w:rPr>
      </w:pPr>
    </w:p>
    <w:p w14:paraId="00F78FA7" w14:textId="77777777" w:rsidR="00B608C1" w:rsidRDefault="00B608C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3E30F231" w14:textId="77777777" w:rsidTr="004E2A88">
        <w:tc>
          <w:tcPr>
            <w:tcW w:w="9576" w:type="dxa"/>
          </w:tcPr>
          <w:p w14:paraId="21D93ADD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25B3EE07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00650301" w14:textId="344EA8F3" w:rsidR="001A07CB" w:rsidRDefault="001A07CB" w:rsidP="00B608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the building, tree, </w:t>
            </w:r>
            <w:proofErr w:type="gramStart"/>
            <w:r>
              <w:rPr>
                <w:sz w:val="24"/>
                <w:szCs w:val="24"/>
              </w:rPr>
              <w:t>lamppost</w:t>
            </w:r>
            <w:proofErr w:type="gramEnd"/>
            <w:r>
              <w:rPr>
                <w:sz w:val="24"/>
                <w:szCs w:val="24"/>
              </w:rPr>
              <w:t xml:space="preserve"> and bench to create a scenario</w:t>
            </w:r>
          </w:p>
        </w:tc>
      </w:tr>
      <w:tr w:rsidR="001A07CB" w14:paraId="501E063C" w14:textId="77777777" w:rsidTr="004E2A88">
        <w:tc>
          <w:tcPr>
            <w:tcW w:w="9576" w:type="dxa"/>
          </w:tcPr>
          <w:p w14:paraId="76C80E72" w14:textId="41210E7B" w:rsidR="001A07CB" w:rsidRDefault="00B608C1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5A38504C" wp14:editId="615D9744">
                  <wp:simplePos x="0" y="0"/>
                  <wp:positionH relativeFrom="column">
                    <wp:posOffset>-92701</wp:posOffset>
                  </wp:positionH>
                  <wp:positionV relativeFrom="paragraph">
                    <wp:posOffset>186055</wp:posOffset>
                  </wp:positionV>
                  <wp:extent cx="6238163" cy="3145809"/>
                  <wp:effectExtent l="0" t="0" r="0" b="0"/>
                  <wp:wrapSquare wrapText="bothSides"/>
                  <wp:docPr id="9849380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8163" cy="3145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07CB" w:rsidRPr="00D60389">
              <w:rPr>
                <w:b/>
                <w:sz w:val="24"/>
                <w:szCs w:val="24"/>
              </w:rPr>
              <w:t>Graph Plot (Picture)-</w:t>
            </w:r>
          </w:p>
          <w:p w14:paraId="73DF1463" w14:textId="77422F64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87B80DB" w14:textId="77777777" w:rsidTr="004E2A88">
        <w:tc>
          <w:tcPr>
            <w:tcW w:w="9576" w:type="dxa"/>
          </w:tcPr>
          <w:p w14:paraId="2AE217C5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5514E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math.h</w:t>
            </w:r>
            <w:proofErr w:type="spellEnd"/>
            <w:r w:rsidRPr="00B608C1">
              <w:rPr>
                <w:bCs/>
                <w:sz w:val="24"/>
                <w:szCs w:val="24"/>
              </w:rPr>
              <w:t>&gt;</w:t>
            </w:r>
          </w:p>
          <w:p w14:paraId="2B2DFB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608C1">
              <w:rPr>
                <w:bCs/>
                <w:sz w:val="24"/>
                <w:szCs w:val="24"/>
              </w:rPr>
              <w:t>windows.h</w:t>
            </w:r>
            <w:proofErr w:type="spellEnd"/>
            <w:r w:rsidRPr="00B608C1">
              <w:rPr>
                <w:bCs/>
                <w:sz w:val="24"/>
                <w:szCs w:val="24"/>
              </w:rPr>
              <w:t>&gt; // for MS Windows</w:t>
            </w:r>
          </w:p>
          <w:p w14:paraId="1E0550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EC62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608C1">
              <w:rPr>
                <w:bCs/>
                <w:sz w:val="24"/>
                <w:szCs w:val="24"/>
              </w:rPr>
              <w:t>glut.h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B608C1">
              <w:rPr>
                <w:bCs/>
                <w:sz w:val="24"/>
                <w:szCs w:val="24"/>
              </w:rPr>
              <w:t>glu.h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B608C1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238A07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3D9B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3375CC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2CB6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535B13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13CE3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DA91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soil_</w:t>
            </w:r>
            <w:proofErr w:type="gramStart"/>
            <w:r w:rsidRPr="00B608C1">
              <w:rPr>
                <w:bCs/>
                <w:sz w:val="24"/>
                <w:szCs w:val="24"/>
              </w:rPr>
              <w:t>effect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0E0182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040F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5E2B6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0.8, 0.6, 0.4);</w:t>
            </w:r>
          </w:p>
          <w:p w14:paraId="357021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-260, -100);</w:t>
            </w:r>
          </w:p>
          <w:p w14:paraId="29B150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-260, -26);</w:t>
            </w:r>
          </w:p>
          <w:p w14:paraId="125922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-58, -26);</w:t>
            </w:r>
          </w:p>
          <w:p w14:paraId="009A98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164, -22);</w:t>
            </w:r>
          </w:p>
          <w:p w14:paraId="45E007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205, -47);</w:t>
            </w:r>
          </w:p>
          <w:p w14:paraId="3E87E8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302, -52);</w:t>
            </w:r>
          </w:p>
          <w:p w14:paraId="7EF37B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325, -70);</w:t>
            </w:r>
          </w:p>
          <w:p w14:paraId="5DE2D8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330, -80);</w:t>
            </w:r>
          </w:p>
          <w:p w14:paraId="62A2EC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334, -100);</w:t>
            </w:r>
          </w:p>
          <w:p w14:paraId="1F591D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E01A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86D09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5A1E40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A373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tree(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7AA23C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096D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DB11F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2440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0.0f, 1.0f, 0.0f);</w:t>
            </w:r>
          </w:p>
          <w:p w14:paraId="2CC23C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30.5);</w:t>
            </w:r>
          </w:p>
          <w:p w14:paraId="3284E1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2EC554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6337EA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733A31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1A952F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6840E4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1C97C4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0563DF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639084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3A30FF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04C6B6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565FC6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334E98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693B7B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29F6E9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005C75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760A4B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03FA6D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395253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2660A1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64312D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4DA5EC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7172A3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55E5A1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656B06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55E662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025513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14DD3A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061A5E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3CBA6D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5713D2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2E78AD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66A39C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2DC9E8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35DB14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30AE5C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2C205B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705D10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3D515D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6D5A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F32F9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944E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8AF0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0.5f, 0.3f, 0.0f);</w:t>
            </w:r>
          </w:p>
          <w:p w14:paraId="1A42C7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EDDD4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</w:t>
            </w:r>
          </w:p>
          <w:p w14:paraId="6F2047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446EDA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6BC679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382A5F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4C9496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7B6189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67E1F6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-24.5);</w:t>
            </w:r>
          </w:p>
          <w:p w14:paraId="62B5FB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*/</w:t>
            </w:r>
          </w:p>
          <w:p w14:paraId="7A6DC9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E510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4EC81E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6E3403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5C7717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5FE06B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3F76B9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48C186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/*</w:t>
            </w:r>
          </w:p>
          <w:p w14:paraId="434AC3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*/</w:t>
            </w:r>
          </w:p>
          <w:p w14:paraId="264517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937B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BF626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2596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619E9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4B1A74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50F2F7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1415CB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233ED4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3C6C9E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2DFA41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74BC61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7A0550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38EF5B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519365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1EB15C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53A01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591E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E22D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F7F5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649B51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A53A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stars(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1EB637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1);</w:t>
            </w:r>
          </w:p>
          <w:p w14:paraId="4F6DB1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 big star</w:t>
            </w:r>
          </w:p>
          <w:p w14:paraId="3E4CA8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DF85B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EC04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102, 170);</w:t>
            </w:r>
          </w:p>
          <w:p w14:paraId="08875E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92, 162);</w:t>
            </w:r>
          </w:p>
          <w:p w14:paraId="4C3F89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102, 186);</w:t>
            </w:r>
          </w:p>
          <w:p w14:paraId="3C8987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114, 162);</w:t>
            </w:r>
          </w:p>
          <w:p w14:paraId="0327C6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F058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A7AA5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1BD1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C3093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95A2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102, 170);</w:t>
            </w:r>
          </w:p>
          <w:p w14:paraId="6D9769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88, 178);</w:t>
            </w:r>
          </w:p>
          <w:p w14:paraId="64A928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117, 178);</w:t>
            </w:r>
          </w:p>
          <w:p w14:paraId="488F06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EEE3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966A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99348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//second big star</w:t>
            </w:r>
          </w:p>
          <w:p w14:paraId="725D83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7C06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90470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68BE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154, 148);</w:t>
            </w:r>
          </w:p>
          <w:p w14:paraId="7F5A12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145, 143);</w:t>
            </w:r>
          </w:p>
          <w:p w14:paraId="3D8C3E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154, 159);</w:t>
            </w:r>
          </w:p>
          <w:p w14:paraId="484F86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163, 143);</w:t>
            </w:r>
          </w:p>
          <w:p w14:paraId="2DF0F5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0EA3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C98C1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4B39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FF194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CD1C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154, 148);</w:t>
            </w:r>
          </w:p>
          <w:p w14:paraId="64CCD6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144, 153);</w:t>
            </w:r>
          </w:p>
          <w:p w14:paraId="215CAC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164, 153);</w:t>
            </w:r>
          </w:p>
          <w:p w14:paraId="7B6351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32AF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90C6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010F0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DA60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AE9E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//Third big star</w:t>
            </w:r>
          </w:p>
          <w:p w14:paraId="6DFDDE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F3E6B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AF08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113.6, 143.6);</w:t>
            </w:r>
          </w:p>
          <w:p w14:paraId="4DEA0C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 140);</w:t>
            </w:r>
          </w:p>
          <w:p w14:paraId="26FC12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113, 149);</w:t>
            </w:r>
          </w:p>
          <w:p w14:paraId="2F63D2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118, 141);</w:t>
            </w:r>
          </w:p>
          <w:p w14:paraId="2388B5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AA0F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D0E94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5CEA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E9938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1495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113.6, 143.6);</w:t>
            </w:r>
          </w:p>
          <w:p w14:paraId="4BAE21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108.5, 145);</w:t>
            </w:r>
          </w:p>
          <w:p w14:paraId="724410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118, 147);</w:t>
            </w:r>
          </w:p>
          <w:p w14:paraId="383B20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55DD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1269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9616E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E864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33602D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B73F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outline_</w:t>
            </w:r>
            <w:proofErr w:type="gramStart"/>
            <w:r w:rsidRPr="00B608C1">
              <w:rPr>
                <w:bCs/>
                <w:sz w:val="24"/>
                <w:szCs w:val="24"/>
              </w:rPr>
              <w:t>tree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1019C7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F5CE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3C115E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015B8C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30389C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E946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3E4A50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43FE3B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487F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-162, -83);</w:t>
            </w:r>
          </w:p>
          <w:p w14:paraId="775FEB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35CA4B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BFB4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-108, -83);</w:t>
            </w:r>
          </w:p>
          <w:p w14:paraId="516E6A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13F864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317E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-65);</w:t>
            </w:r>
          </w:p>
          <w:p w14:paraId="74D719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7AFA60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5C90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64136C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583E20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6A7E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-107.7, 35);</w:t>
            </w:r>
          </w:p>
          <w:p w14:paraId="2A8860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4CE20D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3F4B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-113.7, 42);</w:t>
            </w:r>
          </w:p>
          <w:p w14:paraId="722CF9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426498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30A4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37);</w:t>
            </w:r>
          </w:p>
          <w:p w14:paraId="6D2EAA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324852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9C20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-119.7, 61);</w:t>
            </w:r>
          </w:p>
          <w:p w14:paraId="4F9FDB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42B2DC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B6F3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61);</w:t>
            </w:r>
          </w:p>
          <w:p w14:paraId="1F995D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59B059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5881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-131.7, 43);</w:t>
            </w:r>
          </w:p>
          <w:p w14:paraId="276C4F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01406E4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D3A5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-140.2, 50.6);</w:t>
            </w:r>
          </w:p>
          <w:p w14:paraId="1579A9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77733A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8800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-144.7, 42);</w:t>
            </w:r>
          </w:p>
          <w:p w14:paraId="6E8227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1242A7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2F5B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37);</w:t>
            </w:r>
          </w:p>
          <w:p w14:paraId="0DD416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1C62CC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3A1E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24.5);</w:t>
            </w:r>
          </w:p>
          <w:p w14:paraId="719EEB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-65);</w:t>
            </w:r>
          </w:p>
          <w:p w14:paraId="78BF67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F172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C1DD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//round green </w:t>
            </w:r>
            <w:proofErr w:type="spellStart"/>
            <w:r w:rsidRPr="00B608C1">
              <w:rPr>
                <w:bCs/>
                <w:sz w:val="24"/>
                <w:szCs w:val="24"/>
              </w:rPr>
              <w:t>leafs</w:t>
            </w:r>
            <w:proofErr w:type="spellEnd"/>
          </w:p>
          <w:p w14:paraId="566245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1EE7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-140, 30.5);</w:t>
            </w:r>
          </w:p>
          <w:p w14:paraId="2394DD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20EF8C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F32D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-152.5, 17.5);</w:t>
            </w:r>
          </w:p>
          <w:p w14:paraId="2C18B0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4A3040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1826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-168, 16.5);</w:t>
            </w:r>
          </w:p>
          <w:p w14:paraId="118021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7BA2F9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4429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-179, 27);</w:t>
            </w:r>
          </w:p>
          <w:p w14:paraId="6FF790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0762CE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A996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-180, 40);</w:t>
            </w:r>
          </w:p>
          <w:p w14:paraId="290CA5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652884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620A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-189, 44);</w:t>
            </w:r>
          </w:p>
          <w:p w14:paraId="724098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3326E7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7C95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-197.2, 53.4);</w:t>
            </w:r>
          </w:p>
          <w:p w14:paraId="2478A8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43E153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5E9D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-200.2, 68);</w:t>
            </w:r>
          </w:p>
          <w:p w14:paraId="66DFF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3930A9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D77C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-197.5,80.5);</w:t>
            </w:r>
          </w:p>
          <w:p w14:paraId="57DE0F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7D0E9D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B387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-192.5,87.5);</w:t>
            </w:r>
          </w:p>
          <w:p w14:paraId="6650DF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47A0F3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97C9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-184.3,91.3);</w:t>
            </w:r>
          </w:p>
          <w:p w14:paraId="4E0BC7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34EA17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857F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-182.6,101.1);</w:t>
            </w:r>
          </w:p>
          <w:p w14:paraId="036E25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33B43F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04C8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-176,109);</w:t>
            </w:r>
          </w:p>
          <w:p w14:paraId="437F59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0792F1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49F9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-166,111.5);</w:t>
            </w:r>
          </w:p>
          <w:p w14:paraId="4FF2BB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2E1C06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1F66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-155.8,111.85 );</w:t>
            </w:r>
          </w:p>
          <w:p w14:paraId="43B3B1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5F9C19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81FB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-150.8,110.2 );</w:t>
            </w:r>
          </w:p>
          <w:p w14:paraId="4F9A47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6CB0FA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8AD6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-145.4,109.2 );</w:t>
            </w:r>
          </w:p>
          <w:p w14:paraId="555ECC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30CA42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7404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-140.4,114 );</w:t>
            </w:r>
          </w:p>
          <w:p w14:paraId="2FDFA7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322909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4F08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-129.8,117.6 );</w:t>
            </w:r>
          </w:p>
          <w:p w14:paraId="51F6CF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0486E7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7333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-119.05,117.35 );</w:t>
            </w:r>
          </w:p>
          <w:p w14:paraId="4C817F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1EF22D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B5E2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-111.1,113.7 );</w:t>
            </w:r>
          </w:p>
          <w:p w14:paraId="1BC3C4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405196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FB2D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-104.4,106.2 );</w:t>
            </w:r>
          </w:p>
          <w:p w14:paraId="030CF8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23B50C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AF999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-100,100 );</w:t>
            </w:r>
          </w:p>
          <w:p w14:paraId="32A476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6A687F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F87F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-92,100.6 );</w:t>
            </w:r>
          </w:p>
          <w:p w14:paraId="69377A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1065FA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3D25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-82,97.4 );</w:t>
            </w:r>
          </w:p>
          <w:p w14:paraId="4BD8C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567441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01DE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-76.1,88.8);</w:t>
            </w:r>
          </w:p>
          <w:p w14:paraId="73C2099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75F733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8979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-76,78.8);</w:t>
            </w:r>
          </w:p>
          <w:p w14:paraId="5FF432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363C34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A4FD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-78.45, 71.9);</w:t>
            </w:r>
          </w:p>
          <w:p w14:paraId="5A9D4B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5F55E7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9569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-73.6, 67.8);</w:t>
            </w:r>
          </w:p>
          <w:p w14:paraId="6808B8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319588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8F35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-70.2, 61.4);</w:t>
            </w:r>
          </w:p>
          <w:p w14:paraId="20F21C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034B3E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A4EA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-71, 51);</w:t>
            </w:r>
          </w:p>
          <w:p w14:paraId="69B6B4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212933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9B23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-75.86, 43.68);</w:t>
            </w:r>
          </w:p>
          <w:p w14:paraId="0EC0D1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163293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57AB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-73.04, 37.78);</w:t>
            </w:r>
          </w:p>
          <w:p w14:paraId="17486C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5069FA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C53E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-70, 30);</w:t>
            </w:r>
          </w:p>
          <w:p w14:paraId="05F837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1E83B4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A171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-73, 19);</w:t>
            </w:r>
          </w:p>
          <w:p w14:paraId="757B32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125E80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7C26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-85, 8.5);</w:t>
            </w:r>
          </w:p>
          <w:p w14:paraId="0BE09D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42FAEE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973A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-99, 7.2);</w:t>
            </w:r>
          </w:p>
          <w:p w14:paraId="57BB96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529A92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EEBC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-112, 10);</w:t>
            </w:r>
          </w:p>
          <w:p w14:paraId="77D3A0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16.5);</w:t>
            </w:r>
          </w:p>
          <w:p w14:paraId="0CB0E5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-120, 24.5);</w:t>
            </w:r>
          </w:p>
          <w:p w14:paraId="794EF5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2217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E2A4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CDA23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9C07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7CE05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C438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outlilne_</w:t>
            </w:r>
            <w:proofErr w:type="gramStart"/>
            <w:r w:rsidRPr="00B608C1">
              <w:rPr>
                <w:bCs/>
                <w:sz w:val="24"/>
                <w:szCs w:val="24"/>
              </w:rPr>
              <w:t>building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63CB41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0791A5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7990E7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1F6B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B74DA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6D0052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407C0B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C771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0B64EA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3996A9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DF13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0009C0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111B95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501E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1EA5F0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5F18ED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5AFC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6FA790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0A6EF3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8C63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6DC5B5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54DB53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1F6F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FEBF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1231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E0DAD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C46B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499E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A4E2F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447E65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400038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79BD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5079B6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684ACE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E93E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47038D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6E4549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2E74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45AE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44186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D991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5C089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165ED0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4E7DB6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E128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23CE34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38CAF9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D09E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274DFF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764D94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46D5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4D75C7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3A7844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FA19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FBDEE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6EA5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</w:t>
            </w:r>
            <w:proofErr w:type="spellStart"/>
            <w:r w:rsidRPr="00B608C1">
              <w:rPr>
                <w:bCs/>
                <w:sz w:val="24"/>
                <w:szCs w:val="24"/>
              </w:rPr>
              <w:t>lowere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portion outline</w:t>
            </w:r>
          </w:p>
          <w:p w14:paraId="53C57F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AB685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0);</w:t>
            </w:r>
          </w:p>
          <w:p w14:paraId="27280C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46713C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2961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2B94BF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04723F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EA89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19B210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0);</w:t>
            </w:r>
          </w:p>
          <w:p w14:paraId="5F2E01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004F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00FA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685BB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7671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1DC7E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DBBF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033F9C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3A74A8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707C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7E59E1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593E52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F520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44FD7C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4B97F7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05EB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1E3637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20F66F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91233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4919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215A9B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074D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2F2D48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7751CB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FDF5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04B735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0397DC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E886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3A76BF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78A424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111FE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480270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2092BD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7068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699C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D95BE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A8CC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window</w:t>
            </w:r>
          </w:p>
          <w:p w14:paraId="3AAE5A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DE507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5337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2178A3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2C346D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50CB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208F78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3B1864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CAA0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457A34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7C3402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4CD9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095014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602061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5C35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D85DB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5554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//LOWER OUTLILNE UNDER THE RIGHT WINDOW</w:t>
            </w:r>
          </w:p>
          <w:p w14:paraId="1B90BE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F0F5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29006D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79C8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60,-80);</w:t>
            </w:r>
          </w:p>
          <w:p w14:paraId="2B020D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140,-80);</w:t>
            </w:r>
          </w:p>
          <w:p w14:paraId="08D7E0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C266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140,-80);</w:t>
            </w:r>
          </w:p>
          <w:p w14:paraId="28E4A8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140,0);</w:t>
            </w:r>
          </w:p>
          <w:p w14:paraId="673182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64C8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74F4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BDEC66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6EA7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//10 small windows outline</w:t>
            </w:r>
          </w:p>
          <w:p w14:paraId="4C254E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E4287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</w:t>
            </w:r>
          </w:p>
          <w:p w14:paraId="695820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74D9BE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606BDF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70B5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6FF3D9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78E2FD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1EB5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303030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43BF2B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FF4B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37F229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601CA4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E243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//2nd</w:t>
            </w:r>
          </w:p>
          <w:p w14:paraId="143B53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42FD7B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1176FE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10D5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29CFB4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205834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DA61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3EE615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1BCAA2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D654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0467E0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2023D5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CDB1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1A87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//3rd</w:t>
            </w:r>
          </w:p>
          <w:p w14:paraId="2BCEA6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31E5C9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5778E5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0170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564D3F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6C8C94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38A1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5FA8FC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70F740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6E99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26129E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3344BF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6B70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D2FF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//4th</w:t>
            </w:r>
          </w:p>
          <w:p w14:paraId="44A85B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09D8B4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599656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885B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45266F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6EA2BE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782D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4176BA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02D7FE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537B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24A8B5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7737A1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33C3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CF30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//5th</w:t>
            </w:r>
          </w:p>
          <w:p w14:paraId="1F8D29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057792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574D2B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87C2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613B85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436C24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B9A3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3ABC4D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64E681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0918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49FC98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7A8279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70D5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B3A5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//6th</w:t>
            </w:r>
          </w:p>
          <w:p w14:paraId="67F1E6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462819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0B57EA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B960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50BF13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4D5B43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45F6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3406E3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0750C0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E902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69022F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13ECF6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AD7B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69FA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//6th</w:t>
            </w:r>
          </w:p>
          <w:p w14:paraId="12CB8D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261133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7CF018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F054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1BF626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4D1D4A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B4BC8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6BB168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100C62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1FE6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50EA75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4D9E14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925F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6AC5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//7th</w:t>
            </w:r>
          </w:p>
          <w:p w14:paraId="21370D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581863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3AAD5D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F6F4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4820E0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305D0B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88CD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274205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2ACD1A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902F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4B6CBD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25B6B5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6B31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5CBC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//8th</w:t>
            </w:r>
          </w:p>
          <w:p w14:paraId="34A9AC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6C582A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0D5E1A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29F1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5A1993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2244E7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7C0F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5A6ECE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68070C5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7200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3D887C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382E0D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D752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93F3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//9th</w:t>
            </w:r>
          </w:p>
          <w:p w14:paraId="2AE148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1FB817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74571F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5FB2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6B54E1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326BD1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5F98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077B97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2B7FCC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DE5B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4D6D27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6F8573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AC89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2F86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D4298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E4CD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BB99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69F86B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2E62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B608C1">
              <w:rPr>
                <w:bCs/>
                <w:sz w:val="24"/>
                <w:szCs w:val="24"/>
              </w:rPr>
              <w:t>main_</w:t>
            </w:r>
            <w:proofErr w:type="gramStart"/>
            <w:r w:rsidRPr="00B608C1">
              <w:rPr>
                <w:bCs/>
                <w:sz w:val="24"/>
                <w:szCs w:val="24"/>
              </w:rPr>
              <w:t>doorL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60879C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4D994B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0CE34A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6BEA3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5AA23F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-22);</w:t>
            </w:r>
          </w:p>
          <w:p w14:paraId="1D64BA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51E9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-22);</w:t>
            </w:r>
          </w:p>
          <w:p w14:paraId="2D8257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-6, -18);</w:t>
            </w:r>
          </w:p>
          <w:p w14:paraId="7C720B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2B94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-6, -18);</w:t>
            </w:r>
          </w:p>
          <w:p w14:paraId="28F5939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-16);</w:t>
            </w:r>
          </w:p>
          <w:p w14:paraId="702BD0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EBF8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-16);</w:t>
            </w:r>
          </w:p>
          <w:p w14:paraId="06BA72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-16);</w:t>
            </w:r>
          </w:p>
          <w:p w14:paraId="39D0D5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9BF1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-16);</w:t>
            </w:r>
          </w:p>
          <w:p w14:paraId="488915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27, -19);</w:t>
            </w:r>
          </w:p>
          <w:p w14:paraId="4E07A6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9032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27, -19);</w:t>
            </w:r>
          </w:p>
          <w:p w14:paraId="34EF15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-22);</w:t>
            </w:r>
          </w:p>
          <w:p w14:paraId="5324FC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FD1A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-22);</w:t>
            </w:r>
          </w:p>
          <w:p w14:paraId="24E456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32, -83);</w:t>
            </w:r>
          </w:p>
          <w:p w14:paraId="66E68C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BBEB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-83);</w:t>
            </w:r>
          </w:p>
          <w:p w14:paraId="054677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7B69EA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4617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00FA84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25BCF4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EAE8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3AD4CD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10CDD5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7B2B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673734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4BD7B5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671F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682A35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36565A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EC74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6F3654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125F80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CA0F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06C9E8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0AE75F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38C5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41FCF9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105C3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3322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AEE2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308FE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// two doors and one open</w:t>
            </w:r>
          </w:p>
          <w:p w14:paraId="1F0DDF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46BC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//left open door</w:t>
            </w:r>
          </w:p>
          <w:p w14:paraId="1EBB74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87A4D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-30.999998523);</w:t>
            </w:r>
          </w:p>
          <w:p w14:paraId="26FC15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2FCBB5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0845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-83);</w:t>
            </w:r>
          </w:p>
          <w:p w14:paraId="1971E0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-79.5);</w:t>
            </w:r>
          </w:p>
          <w:p w14:paraId="40BC07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6EDE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-79.5);</w:t>
            </w:r>
          </w:p>
          <w:p w14:paraId="205D42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-34.5);</w:t>
            </w:r>
          </w:p>
          <w:p w14:paraId="34DF7D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CBB0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6.5, -34.5);</w:t>
            </w:r>
          </w:p>
          <w:p w14:paraId="2D31E7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-30.999998523);</w:t>
            </w:r>
          </w:p>
          <w:p w14:paraId="6E7B41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98279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7C3A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closed door</w:t>
            </w:r>
          </w:p>
          <w:p w14:paraId="51DC5A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D9238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10.00057437, -30.999998523);</w:t>
            </w:r>
          </w:p>
          <w:p w14:paraId="3D7F8B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10.033969079, -83);</w:t>
            </w:r>
          </w:p>
          <w:p w14:paraId="611774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E146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10.033969079, -83);</w:t>
            </w:r>
          </w:p>
          <w:p w14:paraId="6C5EA2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-83);</w:t>
            </w:r>
          </w:p>
          <w:p w14:paraId="058D85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4B7B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-83);</w:t>
            </w:r>
          </w:p>
          <w:p w14:paraId="67D28D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31.996384, -30.999998523);</w:t>
            </w:r>
          </w:p>
          <w:p w14:paraId="13921C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76BE2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0D08F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1AE9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6DF7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//four squares of the two doors</w:t>
            </w:r>
          </w:p>
          <w:p w14:paraId="78B4D8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two squares</w:t>
            </w:r>
          </w:p>
          <w:p w14:paraId="4CE0BC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64B2E6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 square</w:t>
            </w:r>
          </w:p>
          <w:p w14:paraId="3E5207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-34);</w:t>
            </w:r>
          </w:p>
          <w:p w14:paraId="6BE898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-54.5);</w:t>
            </w:r>
          </w:p>
          <w:p w14:paraId="553F22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2010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-54.5);</w:t>
            </w:r>
          </w:p>
          <w:p w14:paraId="5334E0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-54.5);</w:t>
            </w:r>
          </w:p>
          <w:p w14:paraId="2E9881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A84A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-54.5);</w:t>
            </w:r>
          </w:p>
          <w:p w14:paraId="723E9E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-34);</w:t>
            </w:r>
          </w:p>
          <w:p w14:paraId="67651F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71A8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-34);</w:t>
            </w:r>
          </w:p>
          <w:p w14:paraId="7C4D9B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-34);</w:t>
            </w:r>
          </w:p>
          <w:p w14:paraId="484C4B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F9DF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//second square</w:t>
            </w:r>
          </w:p>
          <w:p w14:paraId="5A095F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-61);</w:t>
            </w:r>
          </w:p>
          <w:p w14:paraId="349720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-80);</w:t>
            </w:r>
          </w:p>
          <w:p w14:paraId="24D1D4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DABA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-80);</w:t>
            </w:r>
          </w:p>
          <w:p w14:paraId="02287C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-80);</w:t>
            </w:r>
          </w:p>
          <w:p w14:paraId="663369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72CE2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-80);</w:t>
            </w:r>
          </w:p>
          <w:p w14:paraId="185AF1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-61);</w:t>
            </w:r>
          </w:p>
          <w:p w14:paraId="73FFE9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AB4D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-61);</w:t>
            </w:r>
          </w:p>
          <w:p w14:paraId="35C6ED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13, -61);</w:t>
            </w:r>
          </w:p>
          <w:p w14:paraId="2B97CD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C5AD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8C1B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//left two squares</w:t>
            </w:r>
          </w:p>
          <w:p w14:paraId="2D06A5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//first square</w:t>
            </w:r>
          </w:p>
          <w:p w14:paraId="730186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-35.5);</w:t>
            </w:r>
          </w:p>
          <w:p w14:paraId="1C8F91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-53.5);</w:t>
            </w:r>
          </w:p>
          <w:p w14:paraId="4AD5EC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D62E9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-53.5);</w:t>
            </w:r>
          </w:p>
          <w:p w14:paraId="32C740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-54.6);</w:t>
            </w:r>
          </w:p>
          <w:p w14:paraId="210399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16DD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-54.6);</w:t>
            </w:r>
          </w:p>
          <w:p w14:paraId="624DDE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-37.4);</w:t>
            </w:r>
          </w:p>
          <w:p w14:paraId="6065DC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D1F2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-37.4);</w:t>
            </w:r>
          </w:p>
          <w:p w14:paraId="174B9A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-35.5);</w:t>
            </w:r>
          </w:p>
          <w:p w14:paraId="4A5FBF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303E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//second square</w:t>
            </w:r>
          </w:p>
          <w:p w14:paraId="13E998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879C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-57.5);</w:t>
            </w:r>
          </w:p>
          <w:p w14:paraId="047D5E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-75.8);</w:t>
            </w:r>
          </w:p>
          <w:p w14:paraId="5890DE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A345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-75.8);</w:t>
            </w:r>
          </w:p>
          <w:p w14:paraId="3ABABD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-74.4);</w:t>
            </w:r>
          </w:p>
          <w:p w14:paraId="28F8DF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97EF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-74.4);</w:t>
            </w:r>
          </w:p>
          <w:p w14:paraId="55C686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-59.35);</w:t>
            </w:r>
          </w:p>
          <w:p w14:paraId="3C34BD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4FDB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3.6, -59.35);</w:t>
            </w:r>
          </w:p>
          <w:p w14:paraId="68B193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-9, -57.5);</w:t>
            </w:r>
          </w:p>
          <w:p w14:paraId="7F840C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D09B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F9ED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0A8F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//two lower curves out of total 4 curves</w:t>
            </w:r>
          </w:p>
          <w:p w14:paraId="4B409D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DC15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//3rd lower curve from up</w:t>
            </w:r>
          </w:p>
          <w:p w14:paraId="7E265E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-3.51056,  -29.880283172);</w:t>
            </w:r>
          </w:p>
          <w:p w14:paraId="20F13E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-2,  -25.5);</w:t>
            </w:r>
          </w:p>
          <w:p w14:paraId="61FF60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22F1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-2,  -25.5);</w:t>
            </w:r>
          </w:p>
          <w:p w14:paraId="609EE0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1.06,  -21.68);</w:t>
            </w:r>
          </w:p>
          <w:p w14:paraId="4A1F25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E3A8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1.06,  -21.68);</w:t>
            </w:r>
          </w:p>
          <w:p w14:paraId="63BBFB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6.15,  -19.95);</w:t>
            </w:r>
          </w:p>
          <w:p w14:paraId="3DB1BDD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CC8C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6.15,  -19.95);</w:t>
            </w:r>
          </w:p>
          <w:p w14:paraId="5044D7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12.6,  -20);</w:t>
            </w:r>
          </w:p>
          <w:p w14:paraId="7BFD9C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5B45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12.6,  -20);</w:t>
            </w:r>
          </w:p>
          <w:p w14:paraId="078AE86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16.8,  -22.4);</w:t>
            </w:r>
          </w:p>
          <w:p w14:paraId="7702E3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DCB4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16.8,  -22.4);</w:t>
            </w:r>
          </w:p>
          <w:p w14:paraId="621015D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20.4,  -26.4);</w:t>
            </w:r>
          </w:p>
          <w:p w14:paraId="1E2230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9FC1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20.4,  -26.4);</w:t>
            </w:r>
          </w:p>
          <w:p w14:paraId="2BC5EB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21.189489,  -29.999999);</w:t>
            </w:r>
          </w:p>
          <w:p w14:paraId="62EF18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8BB9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5347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//fourth lower curve from up</w:t>
            </w:r>
          </w:p>
          <w:p w14:paraId="25E3545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0.9894420866, -29.99999999971);</w:t>
            </w:r>
          </w:p>
          <w:p w14:paraId="1D27D2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3.5, -25.5);</w:t>
            </w:r>
          </w:p>
          <w:p w14:paraId="1BC119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F89B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3.5, -25.5);</w:t>
            </w:r>
          </w:p>
          <w:p w14:paraId="3168B2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7.2, -24.4);</w:t>
            </w:r>
          </w:p>
          <w:p w14:paraId="188FFB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B7A7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7.2, -24.4);</w:t>
            </w:r>
          </w:p>
          <w:p w14:paraId="2EB29E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10.8, -24.4);</w:t>
            </w:r>
          </w:p>
          <w:p w14:paraId="15886DF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EEDA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10.8, -24.4);</w:t>
            </w:r>
          </w:p>
          <w:p w14:paraId="3F3E1E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15, -26);</w:t>
            </w:r>
          </w:p>
          <w:p w14:paraId="4D1A6B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95B5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15, -26);</w:t>
            </w:r>
          </w:p>
          <w:p w14:paraId="4F6F9C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16.603981, -29.999999817);</w:t>
            </w:r>
          </w:p>
          <w:p w14:paraId="07E349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79FA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9041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032D3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68EB5B3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16F2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building(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135173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B5DE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 </w:t>
            </w:r>
            <w:proofErr w:type="spellStart"/>
            <w:r w:rsidRPr="00B608C1">
              <w:rPr>
                <w:bCs/>
                <w:sz w:val="24"/>
                <w:szCs w:val="24"/>
              </w:rPr>
              <w:t>buildin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 right extension</w:t>
            </w:r>
          </w:p>
          <w:p w14:paraId="7A2E7E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4C93A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D11F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6FACE5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FC0A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75.66478);</w:t>
            </w:r>
          </w:p>
          <w:p w14:paraId="1E31BD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160, 0);</w:t>
            </w:r>
          </w:p>
          <w:p w14:paraId="753061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5C2375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575D56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2D6EB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0C0A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AEBAF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C911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0.6, 0);</w:t>
            </w:r>
          </w:p>
          <w:p w14:paraId="02A9C0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5D9A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60.576048);</w:t>
            </w:r>
          </w:p>
          <w:p w14:paraId="32F287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0);</w:t>
            </w:r>
          </w:p>
          <w:p w14:paraId="1D49EC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140, -80);</w:t>
            </w:r>
          </w:p>
          <w:p w14:paraId="380F43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-80);</w:t>
            </w:r>
          </w:p>
          <w:p w14:paraId="3C9C7D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A8A83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F45A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451D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845A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5A1A7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A176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0.7, 0);</w:t>
            </w:r>
          </w:p>
          <w:p w14:paraId="0E469F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5785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26A0F5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006B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13164F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E15E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20);</w:t>
            </w:r>
          </w:p>
          <w:p w14:paraId="35F755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9AA6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20);</w:t>
            </w:r>
          </w:p>
          <w:p w14:paraId="03E4A6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75DBB8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46DA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3EC3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8F15E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C091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CA193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9FE2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49B009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6E37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-39.9, 20);</w:t>
            </w:r>
          </w:p>
          <w:p w14:paraId="7C5278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EFDB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-60, 0);</w:t>
            </w:r>
          </w:p>
          <w:p w14:paraId="46BD3E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1324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 0);</w:t>
            </w:r>
          </w:p>
          <w:p w14:paraId="2A709E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875E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20);</w:t>
            </w:r>
          </w:p>
          <w:p w14:paraId="0D4AE9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F1A5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A6020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D8C1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7408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0757B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1B0E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0.7, 0);</w:t>
            </w:r>
          </w:p>
          <w:p w14:paraId="06FFE3C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D335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0);</w:t>
            </w:r>
          </w:p>
          <w:p w14:paraId="3EAD87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4550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-40, -83);</w:t>
            </w:r>
          </w:p>
          <w:p w14:paraId="583280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8B17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-83);</w:t>
            </w:r>
          </w:p>
          <w:p w14:paraId="07077B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0FCB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60, 0);</w:t>
            </w:r>
          </w:p>
          <w:p w14:paraId="0A0175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1525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7436F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12CA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E5BF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FD2C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 main front door</w:t>
            </w:r>
          </w:p>
          <w:p w14:paraId="7B9802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A49B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E0F8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BA09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 main door color</w:t>
            </w:r>
          </w:p>
          <w:p w14:paraId="6B06256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5D5BA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0.7, 0.8, 0.8);</w:t>
            </w:r>
          </w:p>
          <w:p w14:paraId="535FE7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-83);</w:t>
            </w:r>
          </w:p>
          <w:p w14:paraId="213D82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-20);</w:t>
            </w:r>
          </w:p>
          <w:p w14:paraId="4FB533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-8.5, -13.5);</w:t>
            </w:r>
          </w:p>
          <w:p w14:paraId="757D13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3, -9.5);</w:t>
            </w:r>
          </w:p>
          <w:p w14:paraId="5A5253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16, -9.5);</w:t>
            </w:r>
          </w:p>
          <w:p w14:paraId="235C9F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28, -13);</w:t>
            </w:r>
          </w:p>
          <w:p w14:paraId="334E39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-20);</w:t>
            </w:r>
          </w:p>
          <w:p w14:paraId="5B0B0D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-83);</w:t>
            </w:r>
          </w:p>
          <w:p w14:paraId="5200F8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3BD1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3D72DC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035D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//two horizontal </w:t>
            </w:r>
            <w:proofErr w:type="gramStart"/>
            <w:r w:rsidRPr="00B608C1">
              <w:rPr>
                <w:bCs/>
                <w:sz w:val="24"/>
                <w:szCs w:val="24"/>
              </w:rPr>
              <w:t>section</w:t>
            </w:r>
            <w:proofErr w:type="gramEnd"/>
          </w:p>
          <w:p w14:paraId="59249C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92F7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D24BF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 0);</w:t>
            </w:r>
          </w:p>
          <w:p w14:paraId="65D261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FE84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-30.9999986);</w:t>
            </w:r>
          </w:p>
          <w:p w14:paraId="093222A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31.9994665, -30.9999986);</w:t>
            </w:r>
          </w:p>
          <w:p w14:paraId="6368FD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31.9994665, -29.9999986);</w:t>
            </w:r>
          </w:p>
          <w:p w14:paraId="4DD96E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-12, -30);</w:t>
            </w:r>
          </w:p>
          <w:p w14:paraId="295DFC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59E10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E5ED1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C46A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3BB1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D1098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BEE9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0.5, 0);</w:t>
            </w:r>
          </w:p>
          <w:p w14:paraId="470891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B217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270);</w:t>
            </w:r>
          </w:p>
          <w:p w14:paraId="014B29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-32, 210);</w:t>
            </w:r>
          </w:p>
          <w:p w14:paraId="3B8C51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-44, 210);</w:t>
            </w:r>
          </w:p>
          <w:p w14:paraId="112F17D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10, 285);</w:t>
            </w:r>
          </w:p>
          <w:p w14:paraId="56B32B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64, 210);</w:t>
            </w:r>
          </w:p>
          <w:p w14:paraId="329548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52, 210);</w:t>
            </w:r>
          </w:p>
          <w:p w14:paraId="241836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000CF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2F2A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//right window</w:t>
            </w:r>
          </w:p>
          <w:p w14:paraId="0E74E5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58A54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D8DD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18C14A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5B97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80,-30);</w:t>
            </w:r>
          </w:p>
          <w:p w14:paraId="36C97D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80,-60);</w:t>
            </w:r>
          </w:p>
          <w:p w14:paraId="6AE85C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110,-60);</w:t>
            </w:r>
          </w:p>
          <w:p w14:paraId="6F3DDC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110,-30);</w:t>
            </w:r>
          </w:p>
          <w:p w14:paraId="334E54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14A8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6A077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0776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4784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BD43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//windows</w:t>
            </w:r>
          </w:p>
          <w:p w14:paraId="5BC2EA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5FB0A5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6C4D06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7CD8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7D92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60);</w:t>
            </w:r>
          </w:p>
          <w:p w14:paraId="0B710BB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30);</w:t>
            </w:r>
          </w:p>
          <w:p w14:paraId="0ADBDB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30);</w:t>
            </w:r>
          </w:p>
          <w:p w14:paraId="2F8848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60);</w:t>
            </w:r>
          </w:p>
          <w:p w14:paraId="1A61AE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7C6D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0745A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B5E3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D7E3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B35DB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3E21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68DEB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9E5A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60);</w:t>
            </w:r>
          </w:p>
          <w:p w14:paraId="0F0E11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30);</w:t>
            </w:r>
          </w:p>
          <w:p w14:paraId="29D3D9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30);</w:t>
            </w:r>
          </w:p>
          <w:p w14:paraId="3F51492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60);</w:t>
            </w:r>
          </w:p>
          <w:p w14:paraId="2C7088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40EC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9AC51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D04C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C104B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2BB6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4FFB7A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9F5A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100);</w:t>
            </w:r>
          </w:p>
          <w:p w14:paraId="65545E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70);</w:t>
            </w:r>
          </w:p>
          <w:p w14:paraId="70C0C7F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70);</w:t>
            </w:r>
          </w:p>
          <w:p w14:paraId="2EC46C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100);</w:t>
            </w:r>
          </w:p>
          <w:p w14:paraId="4095A4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D9D7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B341F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AC43C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B159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ECCEB8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7446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5B505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A9F1E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100);</w:t>
            </w:r>
          </w:p>
          <w:p w14:paraId="6EB15D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70);</w:t>
            </w:r>
          </w:p>
          <w:p w14:paraId="2551F9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70);</w:t>
            </w:r>
          </w:p>
          <w:p w14:paraId="54D69F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40,100);</w:t>
            </w:r>
          </w:p>
          <w:p w14:paraId="48BE1DB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87F5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AED12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E074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E495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037CE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053A3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B97C6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9E20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140);</w:t>
            </w:r>
          </w:p>
          <w:p w14:paraId="456218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110);</w:t>
            </w:r>
          </w:p>
          <w:p w14:paraId="5F5144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110);</w:t>
            </w:r>
          </w:p>
          <w:p w14:paraId="4BAD8B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140);</w:t>
            </w:r>
          </w:p>
          <w:p w14:paraId="5BD199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EA004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618D1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198B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0430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7D3BC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0452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3DF00A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C053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140);</w:t>
            </w:r>
          </w:p>
          <w:p w14:paraId="3955D6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110);</w:t>
            </w:r>
          </w:p>
          <w:p w14:paraId="2D1B8C1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110);</w:t>
            </w:r>
          </w:p>
          <w:p w14:paraId="14DA25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40,140);</w:t>
            </w:r>
          </w:p>
          <w:p w14:paraId="0FCEFD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D210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FD43C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18BF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732C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970CE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BA35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3DA96E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F6C5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180);</w:t>
            </w:r>
          </w:p>
          <w:p w14:paraId="410545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150);</w:t>
            </w:r>
          </w:p>
          <w:p w14:paraId="0255AC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150);</w:t>
            </w:r>
          </w:p>
          <w:p w14:paraId="2BCDC1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180);</w:t>
            </w:r>
          </w:p>
          <w:p w14:paraId="0F93E9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81E6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A61F4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F861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C1DC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92288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D00B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044E96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DFBE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180);</w:t>
            </w:r>
          </w:p>
          <w:p w14:paraId="03A97F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150);</w:t>
            </w:r>
          </w:p>
          <w:p w14:paraId="18845E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150);</w:t>
            </w:r>
          </w:p>
          <w:p w14:paraId="29206B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40,180);</w:t>
            </w:r>
          </w:p>
          <w:p w14:paraId="5BB9CA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AB5B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5D340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4C13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5A366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9557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243C25D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8574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220);</w:t>
            </w:r>
          </w:p>
          <w:p w14:paraId="44DF2E1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-20, 190);</w:t>
            </w:r>
          </w:p>
          <w:p w14:paraId="40F93D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190);</w:t>
            </w:r>
          </w:p>
          <w:p w14:paraId="34CA28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220);</w:t>
            </w:r>
          </w:p>
          <w:p w14:paraId="4A8E3F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228D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E8964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E00D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60EA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5FE43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6F05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1.0, 1);</w:t>
            </w:r>
          </w:p>
          <w:p w14:paraId="4C42F2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5CC73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220);</w:t>
            </w:r>
          </w:p>
          <w:p w14:paraId="6553C98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20, 190);</w:t>
            </w:r>
          </w:p>
          <w:p w14:paraId="5A67D2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 190);</w:t>
            </w:r>
          </w:p>
          <w:p w14:paraId="5C0945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40,220);</w:t>
            </w:r>
          </w:p>
          <w:p w14:paraId="6AC9BF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CBE1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084FA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83224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//right </w:t>
            </w:r>
            <w:proofErr w:type="spellStart"/>
            <w:r w:rsidRPr="00B608C1">
              <w:rPr>
                <w:bCs/>
                <w:sz w:val="24"/>
                <w:szCs w:val="24"/>
              </w:rPr>
              <w:t>chimni</w:t>
            </w:r>
            <w:proofErr w:type="spellEnd"/>
          </w:p>
          <w:p w14:paraId="49C5FF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FA67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06A03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1E5A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0.6, 0.6, 0.6);</w:t>
            </w:r>
          </w:p>
          <w:p w14:paraId="4D774F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44613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100, 60);</w:t>
            </w:r>
          </w:p>
          <w:p w14:paraId="5B537A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99.9899323003119, 42.04304600);</w:t>
            </w:r>
          </w:p>
          <w:p w14:paraId="2C90D3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119.9380400662845, 28.0674041695164);</w:t>
            </w:r>
          </w:p>
          <w:p w14:paraId="4AFE83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120,60);</w:t>
            </w:r>
          </w:p>
          <w:p w14:paraId="20F578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1A32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C1C0C0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0691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}</w:t>
            </w:r>
          </w:p>
          <w:p w14:paraId="25FA93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F980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lampPost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36C930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52BF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0.4);</w:t>
            </w:r>
          </w:p>
          <w:p w14:paraId="0499BF2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9468B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183, -74);</w:t>
            </w:r>
          </w:p>
          <w:p w14:paraId="42744B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180, -80);</w:t>
            </w:r>
          </w:p>
          <w:p w14:paraId="0291FB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200, -80);</w:t>
            </w:r>
          </w:p>
          <w:p w14:paraId="356731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197, -74);</w:t>
            </w:r>
          </w:p>
          <w:p w14:paraId="52ED8D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E57F2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11533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6B30C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-71);</w:t>
            </w:r>
          </w:p>
          <w:p w14:paraId="3DFBEC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-74);</w:t>
            </w:r>
          </w:p>
          <w:p w14:paraId="04AF95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195, -74);</w:t>
            </w:r>
          </w:p>
          <w:p w14:paraId="5EFF72E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193.5, -71);</w:t>
            </w:r>
          </w:p>
          <w:p w14:paraId="08E7F0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F488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41E73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365B5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35A32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9.6);</w:t>
            </w:r>
          </w:p>
          <w:p w14:paraId="66609B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9.6);</w:t>
            </w:r>
          </w:p>
          <w:p w14:paraId="233FD2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182.9, 27.1);</w:t>
            </w:r>
          </w:p>
          <w:p w14:paraId="626801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196.6, 27.2);</w:t>
            </w:r>
          </w:p>
          <w:p w14:paraId="4B069C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194.2, 9.6);</w:t>
            </w:r>
          </w:p>
          <w:p w14:paraId="57AABC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191.8, 9.6);</w:t>
            </w:r>
          </w:p>
          <w:p w14:paraId="4BFE79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191.625, -71);</w:t>
            </w:r>
          </w:p>
          <w:p w14:paraId="7C813D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187.5, -71);</w:t>
            </w:r>
          </w:p>
          <w:p w14:paraId="05128B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37231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D2F1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D824F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3995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28.6);</w:t>
            </w:r>
          </w:p>
          <w:p w14:paraId="7B30A2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181.6, 27.2);</w:t>
            </w:r>
          </w:p>
          <w:p w14:paraId="13D91A1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27.2);</w:t>
            </w:r>
          </w:p>
          <w:p w14:paraId="0ACA01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197.8, 28.6);</w:t>
            </w:r>
          </w:p>
          <w:p w14:paraId="02A39B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9A6F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4BA83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57C0A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869D5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64FB2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792D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29.4);</w:t>
            </w:r>
          </w:p>
          <w:p w14:paraId="15D4C5A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182.5, 28.6);</w:t>
            </w:r>
          </w:p>
          <w:p w14:paraId="1EAE51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28.6);</w:t>
            </w:r>
          </w:p>
          <w:p w14:paraId="2078CB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196.8, 29.4);</w:t>
            </w:r>
          </w:p>
          <w:p w14:paraId="5511A2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89B7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E5961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25FADE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236C3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183.3, 29.4);</w:t>
            </w:r>
          </w:p>
          <w:p w14:paraId="7DFB0E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183.7, 34);</w:t>
            </w:r>
          </w:p>
          <w:p w14:paraId="236E48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184.9, 36.1);</w:t>
            </w:r>
          </w:p>
          <w:p w14:paraId="58D99D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186.9, 37.5);</w:t>
            </w:r>
          </w:p>
          <w:p w14:paraId="2F85A3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189, 37.8);</w:t>
            </w:r>
          </w:p>
          <w:p w14:paraId="34DB237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190.8, 37.7);</w:t>
            </w:r>
          </w:p>
          <w:p w14:paraId="55EBDB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192.9, 36.5);</w:t>
            </w:r>
          </w:p>
          <w:p w14:paraId="5462E0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194.8, 34.4);</w:t>
            </w:r>
          </w:p>
          <w:p w14:paraId="704DA6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195.6, 31.6);</w:t>
            </w:r>
          </w:p>
          <w:p w14:paraId="6DF9E4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195.5701992480065, 29.4);</w:t>
            </w:r>
          </w:p>
          <w:p w14:paraId="26B6646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36DF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A178D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8CEB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D3AEF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12E5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188.499790461081, 37.730989124382);</w:t>
            </w:r>
          </w:p>
          <w:p w14:paraId="04FD7A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40);</w:t>
            </w:r>
          </w:p>
          <w:p w14:paraId="0B630B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189.5, 40);</w:t>
            </w:r>
          </w:p>
          <w:p w14:paraId="71B5844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189.5028454998969, 37.7720488899183);</w:t>
            </w:r>
          </w:p>
          <w:p w14:paraId="5BA17D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5597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79D942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4A22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E1452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2CBF0A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184.495930978, 27.1116491312282);</w:t>
            </w:r>
          </w:p>
          <w:p w14:paraId="3814AC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185, 20);</w:t>
            </w:r>
          </w:p>
          <w:p w14:paraId="0C1769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188.5, 20);</w:t>
            </w:r>
          </w:p>
          <w:p w14:paraId="7924C9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188.592557196, 27.1415515123092);</w:t>
            </w:r>
          </w:p>
          <w:p w14:paraId="135991B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3714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225228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ABA2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49891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7C2554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190.6003196590304, 27.1562067128396);</w:t>
            </w:r>
          </w:p>
          <w:p w14:paraId="3F35F7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190.5, 20);</w:t>
            </w:r>
          </w:p>
          <w:p w14:paraId="1465F47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20);</w:t>
            </w:r>
          </w:p>
          <w:p w14:paraId="265FA3A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194.8000958977091, 27.1868620138519);</w:t>
            </w:r>
          </w:p>
          <w:p w14:paraId="3E1679F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F51BD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F180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34D2EBA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1AA720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185.2, 18);</w:t>
            </w:r>
          </w:p>
          <w:p w14:paraId="189BE5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186, 11);</w:t>
            </w:r>
          </w:p>
          <w:p w14:paraId="2FB3F8F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11);</w:t>
            </w:r>
          </w:p>
          <w:p w14:paraId="2663F59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188.6, 18);</w:t>
            </w:r>
          </w:p>
          <w:p w14:paraId="63D1D9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9D8AE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AE69C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0734C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B7F90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 1, 0);</w:t>
            </w:r>
          </w:p>
          <w:p w14:paraId="17D673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190.3, 18);</w:t>
            </w:r>
          </w:p>
          <w:p w14:paraId="19145E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190.2, 11);</w:t>
            </w:r>
          </w:p>
          <w:p w14:paraId="3D7CF2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193, 11);</w:t>
            </w:r>
          </w:p>
          <w:p w14:paraId="7D63EB8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194, 18);</w:t>
            </w:r>
          </w:p>
          <w:p w14:paraId="7D4FC7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9CC6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184C3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54A0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A37B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4CBD2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4B8CC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bench(</w:t>
            </w:r>
            <w:proofErr w:type="gramEnd"/>
            <w:r w:rsidRPr="00B608C1">
              <w:rPr>
                <w:bCs/>
                <w:sz w:val="24"/>
                <w:szCs w:val="24"/>
              </w:rPr>
              <w:t>){</w:t>
            </w:r>
          </w:p>
          <w:p w14:paraId="6F6556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B96D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//lower supports</w:t>
            </w:r>
          </w:p>
          <w:p w14:paraId="6DAE84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5B19A2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0.3, 0);</w:t>
            </w:r>
          </w:p>
          <w:p w14:paraId="018889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-70);</w:t>
            </w:r>
          </w:p>
          <w:p w14:paraId="6E099E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-84);</w:t>
            </w:r>
          </w:p>
          <w:p w14:paraId="021D1F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-84);</w:t>
            </w:r>
          </w:p>
          <w:p w14:paraId="3258A81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-70);</w:t>
            </w:r>
          </w:p>
          <w:p w14:paraId="0E35B7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D25F3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A9BEF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39AA1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E3EBA6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0.5, 0);</w:t>
            </w:r>
          </w:p>
          <w:p w14:paraId="5782B6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-70);</w:t>
            </w:r>
          </w:p>
          <w:p w14:paraId="4C9D2A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-84);</w:t>
            </w:r>
          </w:p>
          <w:p w14:paraId="446F4F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-84);</w:t>
            </w:r>
          </w:p>
          <w:p w14:paraId="7D5874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-70);</w:t>
            </w:r>
          </w:p>
          <w:p w14:paraId="458C9F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EDEDE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0895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F5B4FE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0.5, 0);</w:t>
            </w:r>
          </w:p>
          <w:p w14:paraId="1D14F7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-70);</w:t>
            </w:r>
          </w:p>
          <w:p w14:paraId="486ADE7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-84);</w:t>
            </w:r>
          </w:p>
          <w:p w14:paraId="46E5D5D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-84);</w:t>
            </w:r>
          </w:p>
          <w:p w14:paraId="7A4AA6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-70);</w:t>
            </w:r>
          </w:p>
          <w:p w14:paraId="1CF1AC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E6281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0F2BB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50C32F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0.3, 0);</w:t>
            </w:r>
          </w:p>
          <w:p w14:paraId="700D004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-70);</w:t>
            </w:r>
          </w:p>
          <w:p w14:paraId="3DCFB0A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-84);</w:t>
            </w:r>
          </w:p>
          <w:p w14:paraId="63B7E3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-84);</w:t>
            </w:r>
          </w:p>
          <w:p w14:paraId="209CF6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-70);</w:t>
            </w:r>
          </w:p>
          <w:p w14:paraId="40997E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A59C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B75035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0D89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95C1C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0.5, 0);</w:t>
            </w:r>
          </w:p>
          <w:p w14:paraId="6DB9ED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10CA41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-70);</w:t>
            </w:r>
          </w:p>
          <w:p w14:paraId="3A44C46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-70);</w:t>
            </w:r>
          </w:p>
          <w:p w14:paraId="7B30B5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16A9640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B6E6A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F3FA4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//sitting space</w:t>
            </w:r>
          </w:p>
          <w:p w14:paraId="0BD57D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83BFC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0.3, 0);</w:t>
            </w:r>
          </w:p>
          <w:p w14:paraId="504DD2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-55);</w:t>
            </w:r>
          </w:p>
          <w:p w14:paraId="548415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6A475D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4EE598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-55);</w:t>
            </w:r>
          </w:p>
          <w:p w14:paraId="5920CD9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7C18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5C9E59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7939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//two vertical support </w:t>
            </w:r>
            <w:proofErr w:type="spellStart"/>
            <w:r w:rsidRPr="00B608C1">
              <w:rPr>
                <w:bCs/>
                <w:sz w:val="24"/>
                <w:szCs w:val="24"/>
              </w:rPr>
              <w:t>pillers</w:t>
            </w:r>
            <w:proofErr w:type="spellEnd"/>
          </w:p>
          <w:p w14:paraId="7EA8820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0.5, 0);</w:t>
            </w:r>
          </w:p>
          <w:p w14:paraId="2191A1E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6AFE21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-23);</w:t>
            </w:r>
          </w:p>
          <w:p w14:paraId="325E80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-55);</w:t>
            </w:r>
          </w:p>
          <w:p w14:paraId="6E7F1C3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-55);</w:t>
            </w:r>
          </w:p>
          <w:p w14:paraId="1D6B817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-23);</w:t>
            </w:r>
          </w:p>
          <w:p w14:paraId="40519CE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5FCFD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837E0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08600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-23);</w:t>
            </w:r>
          </w:p>
          <w:p w14:paraId="6FD6858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-55);</w:t>
            </w:r>
          </w:p>
          <w:p w14:paraId="13CE9C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-55);</w:t>
            </w:r>
          </w:p>
          <w:p w14:paraId="784F69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-23);</w:t>
            </w:r>
          </w:p>
          <w:p w14:paraId="1980D6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EA1950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DE3C1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 outline of two vertical support </w:t>
            </w:r>
            <w:proofErr w:type="spellStart"/>
            <w:r w:rsidRPr="00B608C1">
              <w:rPr>
                <w:bCs/>
                <w:sz w:val="24"/>
                <w:szCs w:val="24"/>
              </w:rPr>
              <w:t>pillers</w:t>
            </w:r>
            <w:proofErr w:type="spellEnd"/>
          </w:p>
          <w:p w14:paraId="43B48B4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005041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21E1CE3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6EAFFC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-23);</w:t>
            </w:r>
          </w:p>
          <w:p w14:paraId="706472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-55);</w:t>
            </w:r>
          </w:p>
          <w:p w14:paraId="58906A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5F3D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-55);</w:t>
            </w:r>
          </w:p>
          <w:p w14:paraId="5BC0921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-55);</w:t>
            </w:r>
          </w:p>
          <w:p w14:paraId="05B136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7C04E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-55);</w:t>
            </w:r>
          </w:p>
          <w:p w14:paraId="02D5EE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-23);</w:t>
            </w:r>
          </w:p>
          <w:p w14:paraId="6433844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6648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-23);</w:t>
            </w:r>
          </w:p>
          <w:p w14:paraId="19ECA4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-23);</w:t>
            </w:r>
          </w:p>
          <w:p w14:paraId="265E19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311C0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0235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7EBDDF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-23);</w:t>
            </w:r>
          </w:p>
          <w:p w14:paraId="5520FE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-55);</w:t>
            </w:r>
          </w:p>
          <w:p w14:paraId="6DE0DB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41A0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-55);</w:t>
            </w:r>
          </w:p>
          <w:p w14:paraId="7EBDE3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-55);</w:t>
            </w:r>
          </w:p>
          <w:p w14:paraId="55E0444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A7B9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-55);</w:t>
            </w:r>
          </w:p>
          <w:p w14:paraId="1876B5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-23);</w:t>
            </w:r>
          </w:p>
          <w:p w14:paraId="1D1CFE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6AFDB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275, -23);</w:t>
            </w:r>
          </w:p>
          <w:p w14:paraId="2F94389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273, -23);</w:t>
            </w:r>
          </w:p>
          <w:p w14:paraId="644C9E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A6968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DD7B3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//four horizontal </w:t>
            </w:r>
            <w:proofErr w:type="gramStart"/>
            <w:r w:rsidRPr="00B608C1">
              <w:rPr>
                <w:bCs/>
                <w:sz w:val="24"/>
                <w:szCs w:val="24"/>
              </w:rPr>
              <w:t>support</w:t>
            </w:r>
            <w:proofErr w:type="gramEnd"/>
          </w:p>
          <w:p w14:paraId="13CD909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0.5, 0.3, 0);</w:t>
            </w:r>
          </w:p>
          <w:p w14:paraId="50313B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0BCB9D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-44);</w:t>
            </w:r>
          </w:p>
          <w:p w14:paraId="1D5EDF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-48);</w:t>
            </w:r>
          </w:p>
          <w:p w14:paraId="5BBAB2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-48);</w:t>
            </w:r>
          </w:p>
          <w:p w14:paraId="246C10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-44);</w:t>
            </w:r>
          </w:p>
          <w:p w14:paraId="60C072B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1FD5C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D45C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10DC15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-38);</w:t>
            </w:r>
          </w:p>
          <w:p w14:paraId="66317A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-42);</w:t>
            </w:r>
          </w:p>
          <w:p w14:paraId="133890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-42);</w:t>
            </w:r>
          </w:p>
          <w:p w14:paraId="7C1EA16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-38);</w:t>
            </w:r>
          </w:p>
          <w:p w14:paraId="3E2303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05499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9088E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4BE1E1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-31.5);</w:t>
            </w:r>
          </w:p>
          <w:p w14:paraId="338F6A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-35.5);</w:t>
            </w:r>
          </w:p>
          <w:p w14:paraId="1FF68A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-35.5);</w:t>
            </w:r>
          </w:p>
          <w:p w14:paraId="502443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-31.5);</w:t>
            </w:r>
          </w:p>
          <w:p w14:paraId="1A3E60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6101B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0D15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</w:t>
            </w:r>
          </w:p>
          <w:p w14:paraId="77F3B3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-25);</w:t>
            </w:r>
          </w:p>
          <w:p w14:paraId="5B4B4A5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-29);</w:t>
            </w:r>
          </w:p>
          <w:p w14:paraId="7270D0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-29);</w:t>
            </w:r>
          </w:p>
          <w:p w14:paraId="6D0C6A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-25);</w:t>
            </w:r>
          </w:p>
          <w:p w14:paraId="105A6B0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7C99A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43A1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A8E9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//outlines</w:t>
            </w:r>
          </w:p>
          <w:p w14:paraId="0015A7B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D0B0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//LOWER SUPPORTS</w:t>
            </w:r>
          </w:p>
          <w:p w14:paraId="360B9EA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0, 0, 0);</w:t>
            </w:r>
          </w:p>
          <w:p w14:paraId="76D3631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glLineWidth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1.5);</w:t>
            </w:r>
          </w:p>
          <w:p w14:paraId="268D0FB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CA0DF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-70);</w:t>
            </w:r>
          </w:p>
          <w:p w14:paraId="12B20E4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-84);</w:t>
            </w:r>
          </w:p>
          <w:p w14:paraId="53D960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4F520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-84);</w:t>
            </w:r>
          </w:p>
          <w:p w14:paraId="5F0A559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-84);</w:t>
            </w:r>
          </w:p>
          <w:p w14:paraId="2A818E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3210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-84);</w:t>
            </w:r>
          </w:p>
          <w:p w14:paraId="66A987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-70);</w:t>
            </w:r>
          </w:p>
          <w:p w14:paraId="10CA197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40752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-70);</w:t>
            </w:r>
          </w:p>
          <w:p w14:paraId="27DA269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212, -70);</w:t>
            </w:r>
          </w:p>
          <w:p w14:paraId="770834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D86F1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A2A94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8C25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lastRenderedPageBreak/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185E4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AA4A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-70);</w:t>
            </w:r>
          </w:p>
          <w:p w14:paraId="57F43F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-84);</w:t>
            </w:r>
          </w:p>
          <w:p w14:paraId="50306BC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A31D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-84);</w:t>
            </w:r>
          </w:p>
          <w:p w14:paraId="48BE659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-84);</w:t>
            </w:r>
          </w:p>
          <w:p w14:paraId="4B4BCFF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76BB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-84);</w:t>
            </w:r>
          </w:p>
          <w:p w14:paraId="0408FB7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-70);</w:t>
            </w:r>
          </w:p>
          <w:p w14:paraId="67A3AD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52DD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222, -70);</w:t>
            </w:r>
          </w:p>
          <w:p w14:paraId="3F033B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220, -70);</w:t>
            </w:r>
          </w:p>
          <w:p w14:paraId="7A072F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0B8E72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87B6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017DB4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-70);</w:t>
            </w:r>
          </w:p>
          <w:p w14:paraId="4E89A8C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-84);</w:t>
            </w:r>
          </w:p>
          <w:p w14:paraId="121D39F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4532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-84);</w:t>
            </w:r>
          </w:p>
          <w:p w14:paraId="27AFA2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-84);</w:t>
            </w:r>
          </w:p>
          <w:p w14:paraId="17FA23A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3784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-84);</w:t>
            </w:r>
          </w:p>
          <w:p w14:paraId="56E32E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-70);</w:t>
            </w:r>
          </w:p>
          <w:p w14:paraId="6488D0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A7925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274, -70);</w:t>
            </w:r>
          </w:p>
          <w:p w14:paraId="0AA6B3D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272, -70);</w:t>
            </w:r>
          </w:p>
          <w:p w14:paraId="384EA9B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CD153B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85F1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94101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5139672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-70);</w:t>
            </w:r>
          </w:p>
          <w:p w14:paraId="2237B4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-84);</w:t>
            </w:r>
          </w:p>
          <w:p w14:paraId="4E0C42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57EEB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-84);</w:t>
            </w:r>
          </w:p>
          <w:p w14:paraId="136CE60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-84);</w:t>
            </w:r>
          </w:p>
          <w:p w14:paraId="53C159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8CF3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-84);</w:t>
            </w:r>
          </w:p>
          <w:p w14:paraId="2977F54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-70);</w:t>
            </w:r>
          </w:p>
          <w:p w14:paraId="7A09F85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880C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282, -70);</w:t>
            </w:r>
          </w:p>
          <w:p w14:paraId="5D5452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279, -70);</w:t>
            </w:r>
          </w:p>
          <w:p w14:paraId="06F3CDE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2DD1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2D8A35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FEFF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A9E6F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0FA33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//ABOVE THE LOWER SUPPORTS</w:t>
            </w:r>
          </w:p>
          <w:p w14:paraId="6FF497D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5721B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55A060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-70);</w:t>
            </w:r>
          </w:p>
          <w:p w14:paraId="04ACC6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49BB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-70);</w:t>
            </w:r>
          </w:p>
          <w:p w14:paraId="6E99EB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-70);</w:t>
            </w:r>
          </w:p>
          <w:p w14:paraId="21FB619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DAEC7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-70);</w:t>
            </w:r>
          </w:p>
          <w:p w14:paraId="40AF581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21D26A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3F3C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34F454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1C52F28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52EF5B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96458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//sitting space</w:t>
            </w:r>
          </w:p>
          <w:p w14:paraId="50F70F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31208D4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-55);</w:t>
            </w:r>
          </w:p>
          <w:p w14:paraId="48D8B0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3BEC01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07F9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206, -68);</w:t>
            </w:r>
          </w:p>
          <w:p w14:paraId="14FA6B5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65F43D3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DD870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288, -68);</w:t>
            </w:r>
          </w:p>
          <w:p w14:paraId="7E91F0C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-55);</w:t>
            </w:r>
          </w:p>
          <w:p w14:paraId="3FCF0F4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8B1D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-55);</w:t>
            </w:r>
          </w:p>
          <w:p w14:paraId="4504C0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-55);</w:t>
            </w:r>
          </w:p>
          <w:p w14:paraId="625EE6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BEEDE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0B8E8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B556F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D574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F0C1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3AA5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F6C24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//four horizontal </w:t>
            </w:r>
            <w:proofErr w:type="gramStart"/>
            <w:r w:rsidRPr="00B608C1">
              <w:rPr>
                <w:bCs/>
                <w:sz w:val="24"/>
                <w:szCs w:val="24"/>
              </w:rPr>
              <w:t>support</w:t>
            </w:r>
            <w:proofErr w:type="gramEnd"/>
          </w:p>
          <w:p w14:paraId="1A88B2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43305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71A241D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-44);</w:t>
            </w:r>
          </w:p>
          <w:p w14:paraId="78C48C7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-48);</w:t>
            </w:r>
          </w:p>
          <w:p w14:paraId="274E07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752D1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-48);</w:t>
            </w:r>
          </w:p>
          <w:p w14:paraId="6550E2D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-48);</w:t>
            </w:r>
          </w:p>
          <w:p w14:paraId="6B1A3CC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9A516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-48);</w:t>
            </w:r>
          </w:p>
          <w:p w14:paraId="033165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-44);</w:t>
            </w:r>
          </w:p>
          <w:p w14:paraId="18FDDFD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80FF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-44);</w:t>
            </w:r>
          </w:p>
          <w:p w14:paraId="15CBD61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-44);</w:t>
            </w:r>
          </w:p>
          <w:p w14:paraId="47E12CE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2483D5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B3FB8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43C48C7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-38);</w:t>
            </w:r>
          </w:p>
          <w:p w14:paraId="664D437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-42);</w:t>
            </w:r>
          </w:p>
          <w:p w14:paraId="3D20FE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DD988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-42);</w:t>
            </w:r>
          </w:p>
          <w:p w14:paraId="1131811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-42);</w:t>
            </w:r>
          </w:p>
          <w:p w14:paraId="3332D1A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A1121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-42);</w:t>
            </w:r>
          </w:p>
          <w:p w14:paraId="2140A9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-38);</w:t>
            </w:r>
          </w:p>
          <w:p w14:paraId="48AD616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7E440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-38);</w:t>
            </w:r>
          </w:p>
          <w:p w14:paraId="0D0455F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-38);</w:t>
            </w:r>
          </w:p>
          <w:p w14:paraId="7A6309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46A77A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7CC66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24D3AE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-31.5);</w:t>
            </w:r>
          </w:p>
          <w:p w14:paraId="67E63C2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-35.5);</w:t>
            </w:r>
          </w:p>
          <w:p w14:paraId="069E6EC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0D5EA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-35.5);</w:t>
            </w:r>
          </w:p>
          <w:p w14:paraId="26F4FEA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-35.5);</w:t>
            </w:r>
          </w:p>
          <w:p w14:paraId="1FD9A87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21346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-35.5);</w:t>
            </w:r>
          </w:p>
          <w:p w14:paraId="20E506D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-31.5);</w:t>
            </w:r>
          </w:p>
          <w:p w14:paraId="0D44972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67E20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-31.5);</w:t>
            </w:r>
          </w:p>
          <w:p w14:paraId="7B57E49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-31.5);</w:t>
            </w:r>
          </w:p>
          <w:p w14:paraId="75EA375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55A22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F5173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GL_LINES);</w:t>
            </w:r>
          </w:p>
          <w:p w14:paraId="1E887A8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-25);</w:t>
            </w:r>
          </w:p>
          <w:p w14:paraId="74D1C6A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-29);</w:t>
            </w:r>
          </w:p>
          <w:p w14:paraId="2EBE587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55CE9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-29);</w:t>
            </w:r>
          </w:p>
          <w:p w14:paraId="11E331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-29);</w:t>
            </w:r>
          </w:p>
          <w:p w14:paraId="53E164C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E42E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-29);</w:t>
            </w:r>
          </w:p>
          <w:p w14:paraId="34DEF9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-25);</w:t>
            </w:r>
          </w:p>
          <w:p w14:paraId="691E9F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E05A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280, -25);</w:t>
            </w:r>
          </w:p>
          <w:p w14:paraId="77F0889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215, -25);</w:t>
            </w:r>
          </w:p>
          <w:p w14:paraId="61B559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532CB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B8075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6FD64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F7E8B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A75E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F303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moon(</w:t>
            </w:r>
            <w:proofErr w:type="gramEnd"/>
            <w:r w:rsidRPr="00B608C1">
              <w:rPr>
                <w:bCs/>
                <w:sz w:val="24"/>
                <w:szCs w:val="24"/>
              </w:rPr>
              <w:t>)</w:t>
            </w:r>
          </w:p>
          <w:p w14:paraId="76CE6A8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{</w:t>
            </w:r>
          </w:p>
          <w:p w14:paraId="67D8D2C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glBegin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GL_POLYGON);// Draw a Red 1x1 Square centered at origin</w:t>
            </w:r>
          </w:p>
          <w:p w14:paraId="041BA0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ab/>
            </w:r>
            <w:proofErr w:type="gramStart"/>
            <w:r w:rsidRPr="00B608C1">
              <w:rPr>
                <w:bCs/>
                <w:sz w:val="24"/>
                <w:szCs w:val="24"/>
              </w:rPr>
              <w:t>for(</w:t>
            </w:r>
            <w:proofErr w:type="gramEnd"/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bCs/>
                <w:sz w:val="24"/>
                <w:szCs w:val="24"/>
              </w:rPr>
              <w:t>i</w:t>
            </w:r>
            <w:proofErr w:type="spellEnd"/>
            <w:r w:rsidRPr="00B608C1">
              <w:rPr>
                <w:bCs/>
                <w:sz w:val="24"/>
                <w:szCs w:val="24"/>
              </w:rPr>
              <w:t>=0;i&lt;360;i++)</w:t>
            </w:r>
          </w:p>
          <w:p w14:paraId="32E422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{</w:t>
            </w:r>
          </w:p>
          <w:p w14:paraId="7500AF2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glColor3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1,1,1);</w:t>
            </w:r>
          </w:p>
          <w:p w14:paraId="364C66F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float pi=</w:t>
            </w:r>
            <w:proofErr w:type="gramStart"/>
            <w:r w:rsidRPr="00B608C1">
              <w:rPr>
                <w:bCs/>
                <w:sz w:val="24"/>
                <w:szCs w:val="24"/>
              </w:rPr>
              <w:t>3.1416;</w:t>
            </w:r>
            <w:proofErr w:type="gramEnd"/>
          </w:p>
          <w:p w14:paraId="2C1654D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B608C1">
              <w:rPr>
                <w:bCs/>
                <w:sz w:val="24"/>
                <w:szCs w:val="24"/>
              </w:rPr>
              <w:t>i</w:t>
            </w:r>
            <w:proofErr w:type="spellEnd"/>
            <w:r w:rsidRPr="00B608C1">
              <w:rPr>
                <w:bCs/>
                <w:sz w:val="24"/>
                <w:szCs w:val="24"/>
              </w:rPr>
              <w:t>*2*pi)/</w:t>
            </w:r>
            <w:proofErr w:type="gramStart"/>
            <w:r w:rsidRPr="00B608C1">
              <w:rPr>
                <w:bCs/>
                <w:sz w:val="24"/>
                <w:szCs w:val="24"/>
              </w:rPr>
              <w:t>360;</w:t>
            </w:r>
            <w:proofErr w:type="gramEnd"/>
          </w:p>
          <w:p w14:paraId="6FC095E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float r=</w:t>
            </w:r>
            <w:proofErr w:type="gramStart"/>
            <w:r w:rsidRPr="00B608C1">
              <w:rPr>
                <w:bCs/>
                <w:sz w:val="24"/>
                <w:szCs w:val="24"/>
              </w:rPr>
              <w:t>29.739;</w:t>
            </w:r>
            <w:proofErr w:type="gramEnd"/>
          </w:p>
          <w:p w14:paraId="4A44107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float x = r * cos(A</w:t>
            </w:r>
            <w:proofErr w:type="gramStart"/>
            <w:r w:rsidRPr="00B608C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0398D9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float y = r * sin(A</w:t>
            </w:r>
            <w:proofErr w:type="gramStart"/>
            <w:r w:rsidRPr="00B608C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AF8945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glVertex2</w:t>
            </w:r>
            <w:proofErr w:type="gramStart"/>
            <w:r w:rsidRPr="00B608C1">
              <w:rPr>
                <w:bCs/>
                <w:sz w:val="24"/>
                <w:szCs w:val="24"/>
              </w:rPr>
              <w:t>f(</w:t>
            </w:r>
            <w:proofErr w:type="gramEnd"/>
            <w:r w:rsidRPr="00B608C1">
              <w:rPr>
                <w:bCs/>
                <w:sz w:val="24"/>
                <w:szCs w:val="24"/>
              </w:rPr>
              <w:t>x + 160,y + 200);</w:t>
            </w:r>
          </w:p>
          <w:p w14:paraId="1D5FD54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}</w:t>
            </w:r>
          </w:p>
          <w:p w14:paraId="0086C2F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F1547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//glVertex2f(0.3f,0.4f</w:t>
            </w:r>
            <w:proofErr w:type="gramStart"/>
            <w:r w:rsidRPr="00B608C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1424CE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//glVertex2f(0.1f,0.4f</w:t>
            </w:r>
            <w:proofErr w:type="gramStart"/>
            <w:r w:rsidRPr="00B608C1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78DCA0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8D708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glEnd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3E21AA2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2C8A6B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5356D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3796F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A7CDF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608C1">
              <w:rPr>
                <w:bCs/>
                <w:sz w:val="24"/>
                <w:szCs w:val="24"/>
              </w:rPr>
              <w:t>display(</w:t>
            </w:r>
            <w:proofErr w:type="gram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14961C6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CB9B4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glClearColor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0.0f, 0.0f, 0.5f, 1.0f);</w:t>
            </w:r>
          </w:p>
          <w:p w14:paraId="67114ED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0B13C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glClear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GL_COLOR_BUFFER_BIT);</w:t>
            </w:r>
          </w:p>
          <w:p w14:paraId="2A01B80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FE4B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soil_</w:t>
            </w:r>
            <w:proofErr w:type="gramStart"/>
            <w:r w:rsidRPr="00B608C1">
              <w:rPr>
                <w:bCs/>
                <w:sz w:val="24"/>
                <w:szCs w:val="24"/>
              </w:rPr>
              <w:t>effect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C96B44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tree(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C8E9A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outline_</w:t>
            </w:r>
            <w:proofErr w:type="gramStart"/>
            <w:r w:rsidRPr="00B608C1">
              <w:rPr>
                <w:bCs/>
                <w:sz w:val="24"/>
                <w:szCs w:val="24"/>
              </w:rPr>
              <w:t>tree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5C5308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building(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58E2F10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lastRenderedPageBreak/>
              <w:t>main_</w:t>
            </w:r>
            <w:proofErr w:type="gramStart"/>
            <w:r w:rsidRPr="00B608C1">
              <w:rPr>
                <w:bCs/>
                <w:sz w:val="24"/>
                <w:szCs w:val="24"/>
              </w:rPr>
              <w:t>doorL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154642F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outlilne_</w:t>
            </w:r>
            <w:proofErr w:type="gramStart"/>
            <w:r w:rsidRPr="00B608C1">
              <w:rPr>
                <w:bCs/>
                <w:sz w:val="24"/>
                <w:szCs w:val="24"/>
              </w:rPr>
              <w:t>building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382A20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lampPost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058F43F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bench(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642EDE2D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moon(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750E4BD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B608C1">
              <w:rPr>
                <w:bCs/>
                <w:sz w:val="24"/>
                <w:szCs w:val="24"/>
              </w:rPr>
              <w:t>stars(</w:t>
            </w:r>
            <w:proofErr w:type="gramEnd"/>
            <w:r w:rsidRPr="00B608C1">
              <w:rPr>
                <w:bCs/>
                <w:sz w:val="24"/>
                <w:szCs w:val="24"/>
              </w:rPr>
              <w:t>);</w:t>
            </w:r>
          </w:p>
          <w:p w14:paraId="407FB193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CC18A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DAF77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glFlush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Render now</w:t>
            </w:r>
          </w:p>
          <w:p w14:paraId="00538132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901828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8FB8AD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09B62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>) */</w:t>
            </w:r>
          </w:p>
          <w:p w14:paraId="609D55B9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EE817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608C1">
              <w:rPr>
                <w:bCs/>
                <w:sz w:val="24"/>
                <w:szCs w:val="24"/>
              </w:rPr>
              <w:t>main(</w:t>
            </w:r>
            <w:proofErr w:type="gramEnd"/>
            <w:r w:rsidRPr="00B608C1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 {</w:t>
            </w:r>
          </w:p>
          <w:p w14:paraId="6EE94AE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EA90BA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1020, 700); // Set the window's initial width &amp; height</w:t>
            </w:r>
          </w:p>
          <w:p w14:paraId="6FBEF42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glutInit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&amp;</w:t>
            </w:r>
            <w:proofErr w:type="spellStart"/>
            <w:r w:rsidRPr="00B608C1">
              <w:rPr>
                <w:bCs/>
                <w:sz w:val="24"/>
                <w:szCs w:val="24"/>
              </w:rPr>
              <w:t>argc</w:t>
            </w:r>
            <w:proofErr w:type="spellEnd"/>
            <w:r w:rsidRPr="00B608C1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608C1">
              <w:rPr>
                <w:bCs/>
                <w:sz w:val="24"/>
                <w:szCs w:val="24"/>
              </w:rPr>
              <w:t>argv</w:t>
            </w:r>
            <w:proofErr w:type="spellEnd"/>
            <w:r w:rsidRPr="00B608C1">
              <w:rPr>
                <w:bCs/>
                <w:sz w:val="24"/>
                <w:szCs w:val="24"/>
              </w:rPr>
              <w:t>); // Initialize GLUT</w:t>
            </w:r>
          </w:p>
          <w:p w14:paraId="0BA8778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B608C1">
              <w:rPr>
                <w:bCs/>
                <w:sz w:val="24"/>
                <w:szCs w:val="24"/>
              </w:rPr>
              <w:t>((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GLUT_SCREEN_WIDTH)-1020)/2,</w:t>
            </w:r>
          </w:p>
          <w:p w14:paraId="58FEFC84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                       (</w:t>
            </w: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glutGet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GLUT_SCREEN_HEIGHT)-700)/2);</w:t>
            </w:r>
          </w:p>
          <w:p w14:paraId="492A38CE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"OpenGL Setup"); // Create a window with the given title</w:t>
            </w:r>
          </w:p>
          <w:p w14:paraId="73D22367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A52E3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E9C65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B608C1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608C1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496C09AC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BBD92F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gluOrtho2</w:t>
            </w:r>
            <w:proofErr w:type="gramStart"/>
            <w:r w:rsidRPr="00B608C1">
              <w:rPr>
                <w:bCs/>
                <w:sz w:val="24"/>
                <w:szCs w:val="24"/>
              </w:rPr>
              <w:t>D(</w:t>
            </w:r>
            <w:proofErr w:type="gramEnd"/>
            <w:r w:rsidRPr="00B608C1">
              <w:rPr>
                <w:bCs/>
                <w:sz w:val="24"/>
                <w:szCs w:val="24"/>
              </w:rPr>
              <w:t>-210, +300, -90, +300);</w:t>
            </w:r>
          </w:p>
          <w:p w14:paraId="5187C7C6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B608C1">
              <w:rPr>
                <w:bCs/>
                <w:sz w:val="24"/>
                <w:szCs w:val="24"/>
              </w:rPr>
              <w:t>glutMainLoop</w:t>
            </w:r>
            <w:proofErr w:type="spellEnd"/>
            <w:r w:rsidRPr="00B608C1">
              <w:rPr>
                <w:bCs/>
                <w:sz w:val="24"/>
                <w:szCs w:val="24"/>
              </w:rPr>
              <w:t>(</w:t>
            </w:r>
            <w:proofErr w:type="gramEnd"/>
            <w:r w:rsidRPr="00B608C1">
              <w:rPr>
                <w:bCs/>
                <w:sz w:val="24"/>
                <w:szCs w:val="24"/>
              </w:rPr>
              <w:t>); // Enter the event-processing loop</w:t>
            </w:r>
          </w:p>
          <w:p w14:paraId="6107DFC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FCD6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B608C1">
              <w:rPr>
                <w:bCs/>
                <w:sz w:val="24"/>
                <w:szCs w:val="24"/>
              </w:rPr>
              <w:t>0;</w:t>
            </w:r>
            <w:proofErr w:type="gramEnd"/>
          </w:p>
          <w:p w14:paraId="0D16A2B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6BE000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B608C1">
              <w:rPr>
                <w:bCs/>
                <w:sz w:val="24"/>
                <w:szCs w:val="24"/>
              </w:rPr>
              <w:t>}</w:t>
            </w:r>
          </w:p>
          <w:p w14:paraId="1D7D4455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B32CAB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C59A61" w14:textId="77777777" w:rsidR="00B608C1" w:rsidRPr="00B608C1" w:rsidRDefault="00B608C1" w:rsidP="00B608C1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B6B097" w14:textId="77777777" w:rsidR="001A07CB" w:rsidRPr="00B608C1" w:rsidRDefault="001A07CB" w:rsidP="004E2A88">
            <w:pPr>
              <w:rPr>
                <w:bCs/>
                <w:sz w:val="24"/>
                <w:szCs w:val="24"/>
              </w:rPr>
            </w:pPr>
          </w:p>
          <w:p w14:paraId="01A16A66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EC1E663" w14:textId="77777777" w:rsidTr="004E2A88">
        <w:tc>
          <w:tcPr>
            <w:tcW w:w="9576" w:type="dxa"/>
          </w:tcPr>
          <w:p w14:paraId="250B1512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5342BC5" w14:textId="4BA3C5E1" w:rsidR="001A07CB" w:rsidRPr="00D60389" w:rsidRDefault="00B608C1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944" behindDoc="0" locked="0" layoutInCell="1" allowOverlap="1" wp14:anchorId="64EB2CD7" wp14:editId="2D2427B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187960</wp:posOffset>
                  </wp:positionV>
                  <wp:extent cx="5943600" cy="3343275"/>
                  <wp:effectExtent l="0" t="0" r="0" b="9525"/>
                  <wp:wrapSquare wrapText="bothSides"/>
                  <wp:docPr id="849330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3303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7FE6B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0FB02A23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648367">
    <w:abstractNumId w:val="1"/>
  </w:num>
  <w:num w:numId="2" w16cid:durableId="1176260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7652DD"/>
    <w:rsid w:val="007F5B19"/>
    <w:rsid w:val="00932FBC"/>
    <w:rsid w:val="00B608C1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12382"/>
  <w15:docId w15:val="{7BF253BF-AD9B-4FF5-812F-D4BC7622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60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4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84</Pages>
  <Words>7704</Words>
  <Characters>43913</Characters>
  <Application>Microsoft Office Word</Application>
  <DocSecurity>0</DocSecurity>
  <Lines>365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ABU TOWSIF</cp:lastModifiedBy>
  <cp:revision>2</cp:revision>
  <dcterms:created xsi:type="dcterms:W3CDTF">2024-02-26T09:50:00Z</dcterms:created>
  <dcterms:modified xsi:type="dcterms:W3CDTF">2024-02-26T09:50:00Z</dcterms:modified>
</cp:coreProperties>
</file>