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9702C" w14:textId="77777777" w:rsidR="00F70163" w:rsidRDefault="009011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Taks-4</w:t>
      </w:r>
    </w:p>
    <w:p w14:paraId="5B39702D" w14:textId="77777777" w:rsidR="00046E22" w:rsidRDefault="00046E22" w:rsidP="00046E22">
      <w:pPr>
        <w:rPr>
          <w:b/>
          <w:sz w:val="28"/>
          <w:szCs w:val="28"/>
        </w:rPr>
      </w:pPr>
    </w:p>
    <w:p w14:paraId="5B39702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B39702F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B397030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901142">
        <w:rPr>
          <w:color w:val="FF0000"/>
          <w:sz w:val="24"/>
          <w:szCs w:val="24"/>
        </w:rPr>
        <w:t xml:space="preserve"> section named Lab Tak-4</w:t>
      </w:r>
    </w:p>
    <w:p w14:paraId="5B397031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5B397036" w14:textId="77777777" w:rsidTr="00046E22">
        <w:tc>
          <w:tcPr>
            <w:tcW w:w="9576" w:type="dxa"/>
          </w:tcPr>
          <w:p w14:paraId="5B397032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B397033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B397034" w14:textId="04692211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651A6A">
              <w:rPr>
                <w:sz w:val="24"/>
                <w:szCs w:val="24"/>
              </w:rPr>
              <w:t>the scenario of a traffic signal</w:t>
            </w:r>
            <w:r w:rsidR="00E11B36">
              <w:rPr>
                <w:sz w:val="24"/>
                <w:szCs w:val="24"/>
              </w:rPr>
              <w:t xml:space="preserve"> using function to represent each object</w:t>
            </w:r>
          </w:p>
          <w:p w14:paraId="5B397035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:rsidRPr="00190A29" w14:paraId="5B39703A" w14:textId="77777777" w:rsidTr="00046E22">
        <w:tc>
          <w:tcPr>
            <w:tcW w:w="9576" w:type="dxa"/>
          </w:tcPr>
          <w:p w14:paraId="5B397037" w14:textId="77777777" w:rsidR="00046E22" w:rsidRPr="00190A29" w:rsidRDefault="00046E22" w:rsidP="00046E22">
            <w:pPr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Graph Plot (Picture)-</w:t>
            </w:r>
          </w:p>
          <w:p w14:paraId="34E166FF" w14:textId="3689F96B" w:rsidR="00440B3E" w:rsidRPr="00440B3E" w:rsidRDefault="00440B3E" w:rsidP="00440B3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//not showing the points value otherwise the graph can not be understand for too many points</w:t>
            </w:r>
          </w:p>
          <w:p w14:paraId="5B397038" w14:textId="01F526E2" w:rsidR="001E074A" w:rsidRPr="00190A29" w:rsidRDefault="00190A29" w:rsidP="00651A6A">
            <w:pPr>
              <w:jc w:val="center"/>
              <w:rPr>
                <w:bCs/>
                <w:color w:val="FF0000"/>
                <w:sz w:val="24"/>
                <w:szCs w:val="24"/>
              </w:rPr>
            </w:pPr>
            <w:r w:rsidRPr="00190A29">
              <w:rPr>
                <w:bCs/>
                <w:noProof/>
              </w:rPr>
              <w:drawing>
                <wp:anchor distT="0" distB="0" distL="114300" distR="114300" simplePos="0" relativeHeight="251654656" behindDoc="0" locked="0" layoutInCell="1" allowOverlap="1" wp14:anchorId="4DE0A128" wp14:editId="3D935D0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190500</wp:posOffset>
                  </wp:positionV>
                  <wp:extent cx="5943600" cy="3758565"/>
                  <wp:effectExtent l="0" t="0" r="0" b="0"/>
                  <wp:wrapSquare wrapText="bothSides"/>
                  <wp:docPr id="624377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37725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397039" w14:textId="77777777" w:rsidR="00046E22" w:rsidRPr="00190A29" w:rsidRDefault="00046E22" w:rsidP="00046E22">
            <w:pPr>
              <w:rPr>
                <w:bCs/>
                <w:sz w:val="24"/>
                <w:szCs w:val="24"/>
              </w:rPr>
            </w:pPr>
          </w:p>
        </w:tc>
      </w:tr>
      <w:tr w:rsidR="00046E22" w14:paraId="5B39703E" w14:textId="77777777" w:rsidTr="00046E22">
        <w:tc>
          <w:tcPr>
            <w:tcW w:w="9576" w:type="dxa"/>
          </w:tcPr>
          <w:p w14:paraId="7233E323" w14:textId="77777777" w:rsidR="00190A29" w:rsidRDefault="00190A29" w:rsidP="00046E22">
            <w:pPr>
              <w:rPr>
                <w:b/>
                <w:sz w:val="24"/>
                <w:szCs w:val="24"/>
              </w:rPr>
            </w:pPr>
          </w:p>
          <w:p w14:paraId="7D5B7E7A" w14:textId="77777777" w:rsidR="00190A29" w:rsidRDefault="00190A29" w:rsidP="00046E22">
            <w:pPr>
              <w:rPr>
                <w:b/>
                <w:sz w:val="24"/>
                <w:szCs w:val="24"/>
              </w:rPr>
            </w:pPr>
          </w:p>
          <w:p w14:paraId="122CFD55" w14:textId="77777777" w:rsidR="00190A29" w:rsidRDefault="00190A29" w:rsidP="00046E22">
            <w:pPr>
              <w:rPr>
                <w:b/>
                <w:sz w:val="24"/>
                <w:szCs w:val="24"/>
              </w:rPr>
            </w:pPr>
          </w:p>
          <w:p w14:paraId="7B445082" w14:textId="77777777" w:rsidR="00190A29" w:rsidRDefault="00190A29" w:rsidP="00046E22">
            <w:pPr>
              <w:rPr>
                <w:b/>
                <w:sz w:val="24"/>
                <w:szCs w:val="24"/>
              </w:rPr>
            </w:pPr>
          </w:p>
          <w:p w14:paraId="5B39703B" w14:textId="62FF67F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45F050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#include &lt;windows.h&gt; // for MS Windows</w:t>
            </w:r>
          </w:p>
          <w:p w14:paraId="7C51D8C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AF548E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#include &lt;GL/glut.h&gt; // GLUT, include glu.h and gl.h</w:t>
            </w:r>
          </w:p>
          <w:p w14:paraId="5EFA388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#include &lt;math.h&gt;</w:t>
            </w:r>
          </w:p>
          <w:p w14:paraId="4056996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4918B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70469CD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FCCFC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00BD060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9DEFF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back_jungles(){</w:t>
            </w:r>
          </w:p>
          <w:p w14:paraId="3C0CEA3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8250F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//extreme back  jungles</w:t>
            </w:r>
          </w:p>
          <w:p w14:paraId="6068FFC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glBegin(GL_POLYGON);</w:t>
            </w:r>
          </w:p>
          <w:p w14:paraId="37294C4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glColor3f(0.1, 0.6, 0);</w:t>
            </w:r>
          </w:p>
          <w:p w14:paraId="466061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9A10B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glVertex2f(-40, -16);</w:t>
            </w:r>
          </w:p>
          <w:p w14:paraId="03806F9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glVertex2f(-40, 2.2);</w:t>
            </w:r>
          </w:p>
          <w:p w14:paraId="71449F9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glVertex2f(-38, 4);</w:t>
            </w:r>
          </w:p>
          <w:p w14:paraId="70AB00C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glVertex2f(-32.5, 5.98);</w:t>
            </w:r>
          </w:p>
          <w:p w14:paraId="6B49B0A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glVertex2f(-17.6, 11.2);</w:t>
            </w:r>
          </w:p>
          <w:p w14:paraId="0509DE5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glVertex2f(4, 15);</w:t>
            </w:r>
          </w:p>
          <w:p w14:paraId="66A37EF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glVertex2f(29, 11.5);</w:t>
            </w:r>
          </w:p>
          <w:p w14:paraId="294A3E3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 -1);</w:t>
            </w:r>
          </w:p>
          <w:p w14:paraId="2040B8B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 -14);</w:t>
            </w:r>
          </w:p>
          <w:p w14:paraId="6DFA1E7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6E9B1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4154B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25BDEA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9787A6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 back small  jungles</w:t>
            </w:r>
          </w:p>
          <w:p w14:paraId="3DFD09A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glBegin(GL_POLYGON);</w:t>
            </w:r>
          </w:p>
          <w:p w14:paraId="2F673D2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 0.9, 0);</w:t>
            </w:r>
          </w:p>
          <w:p w14:paraId="26A1EEF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D584B0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glVertex2f(-40, -10);</w:t>
            </w:r>
          </w:p>
          <w:p w14:paraId="2F42025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glVertex2f(-38, -8);</w:t>
            </w:r>
          </w:p>
          <w:p w14:paraId="1261689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glVertex2f(-36, -6.706921);</w:t>
            </w:r>
          </w:p>
          <w:p w14:paraId="3DF5B17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glVertex2f(-32.9358216, -6.706921);</w:t>
            </w:r>
          </w:p>
          <w:p w14:paraId="15A6B2F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glVertex2f(-31, -8);</w:t>
            </w:r>
          </w:p>
          <w:p w14:paraId="372CB48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glVertex2f(-29, -10);</w:t>
            </w:r>
          </w:p>
          <w:p w14:paraId="4916701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glVertex2f(-27, -6);</w:t>
            </w:r>
          </w:p>
          <w:p w14:paraId="7CD7F6E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glVertex2f(-25, -3);</w:t>
            </w:r>
          </w:p>
          <w:p w14:paraId="0427EB1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glVertex2f(-21, -2);</w:t>
            </w:r>
          </w:p>
          <w:p w14:paraId="0A73804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glVertex2f(-19, -3);</w:t>
            </w:r>
          </w:p>
          <w:p w14:paraId="0C0D7F0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glVertex2f(-17, -6);</w:t>
            </w:r>
          </w:p>
          <w:p w14:paraId="7CCF422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glVertex2f(-14, -10);</w:t>
            </w:r>
          </w:p>
          <w:p w14:paraId="362AA43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glVertex2f(-12, -11);</w:t>
            </w:r>
          </w:p>
          <w:p w14:paraId="1CEBCDF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glVertex2f(-11, -9);</w:t>
            </w:r>
          </w:p>
          <w:p w14:paraId="1D48743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glVertex2f(-8, -9);</w:t>
            </w:r>
          </w:p>
          <w:p w14:paraId="7F9F176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glVertex2f(-7, -10);</w:t>
            </w:r>
          </w:p>
          <w:p w14:paraId="1551B7D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glVertex2f(-6, -8);</w:t>
            </w:r>
          </w:p>
          <w:p w14:paraId="7B0587E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glVertex2f(-5, -5);</w:t>
            </w:r>
          </w:p>
          <w:p w14:paraId="1E3B342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glVertex2f(-2,-4);</w:t>
            </w:r>
          </w:p>
          <w:p w14:paraId="604CC5F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glVertex2f(0,-4);</w:t>
            </w:r>
          </w:p>
          <w:p w14:paraId="7C5349A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glVertex2f(3,-7);</w:t>
            </w:r>
          </w:p>
          <w:p w14:paraId="223C887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glVertex2f(4.5,-7.5);</w:t>
            </w:r>
          </w:p>
          <w:p w14:paraId="074C3B7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glVertex2f(5,-8.5);</w:t>
            </w:r>
          </w:p>
          <w:p w14:paraId="1292E05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glVertex2f(10,-5);</w:t>
            </w:r>
          </w:p>
          <w:p w14:paraId="27B5FAD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glVertex2f(14,-4.5);</w:t>
            </w:r>
          </w:p>
          <w:p w14:paraId="0B66018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glVertex2f(16,-5.5);</w:t>
            </w:r>
          </w:p>
          <w:p w14:paraId="63543FB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glVertex2f(17.5,-7.5);</w:t>
            </w:r>
          </w:p>
          <w:p w14:paraId="321D8D3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glVertex2f(19,-10.5);</w:t>
            </w:r>
          </w:p>
          <w:p w14:paraId="32BEB41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glVertex2f(21.5,-8.5);</w:t>
            </w:r>
          </w:p>
          <w:p w14:paraId="590EE88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glVertex2f(25,-7);</w:t>
            </w:r>
          </w:p>
          <w:p w14:paraId="2BFAB87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glVertex2f(28.5,-6.5);</w:t>
            </w:r>
          </w:p>
          <w:p w14:paraId="4C84778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glVertex2f(32.5,-8);</w:t>
            </w:r>
          </w:p>
          <w:p w14:paraId="10E9D03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glVertex2f(34.5,-11.5);</w:t>
            </w:r>
          </w:p>
          <w:p w14:paraId="74E53F2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glVertex2f(36.5,-13);</w:t>
            </w:r>
          </w:p>
          <w:p w14:paraId="19B449A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glVertex2f(38.5,-10);</w:t>
            </w:r>
          </w:p>
          <w:p w14:paraId="3479819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glVertex2f(41,-8.5);</w:t>
            </w:r>
          </w:p>
          <w:p w14:paraId="346CC74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glVertex2f(45,-8);</w:t>
            </w:r>
          </w:p>
          <w:p w14:paraId="4C26F28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 -16);</w:t>
            </w:r>
          </w:p>
          <w:p w14:paraId="0D33BE5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glVertex2f(-40, -16);</w:t>
            </w:r>
          </w:p>
          <w:p w14:paraId="15194B5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6C5CF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373C1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08CEF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3CF9A63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506956F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39AE7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traffic_poll(){</w:t>
            </w:r>
          </w:p>
          <w:p w14:paraId="63E73E0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//black area under traffic light poll</w:t>
            </w:r>
          </w:p>
          <w:p w14:paraId="3942BBD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02D6DF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 0, 0);</w:t>
            </w:r>
          </w:p>
          <w:p w14:paraId="79E0796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9ECBC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glVertex2f(-37, -14);</w:t>
            </w:r>
          </w:p>
          <w:p w14:paraId="6DFD275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glVertex2f(-37, -16);</w:t>
            </w:r>
          </w:p>
          <w:p w14:paraId="23DB842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 -16);</w:t>
            </w:r>
          </w:p>
          <w:p w14:paraId="3769D21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glVertex2f(45, -14);</w:t>
            </w:r>
          </w:p>
          <w:p w14:paraId="71ACA05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690962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73DD40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11312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 light poll -- black area</w:t>
            </w:r>
          </w:p>
          <w:p w14:paraId="509833B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A0589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 0, 0);</w:t>
            </w:r>
          </w:p>
          <w:p w14:paraId="41776FB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E05EFC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glVertex2f(-36, 2);</w:t>
            </w:r>
          </w:p>
          <w:p w14:paraId="64CCDB3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glVertex2f(-36, -14);</w:t>
            </w:r>
          </w:p>
          <w:p w14:paraId="2202CE1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glVertex2f(-34.5, -14);</w:t>
            </w:r>
          </w:p>
          <w:p w14:paraId="60A8D43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glVertex2f(-34.5, 2);</w:t>
            </w:r>
          </w:p>
          <w:p w14:paraId="47E1507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glEnd();</w:t>
            </w:r>
          </w:p>
          <w:p w14:paraId="29D8B7F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15D37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 light gray area of poll</w:t>
            </w:r>
          </w:p>
          <w:p w14:paraId="325F906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3343D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glBegin(GL_POLYGON);</w:t>
            </w:r>
          </w:p>
          <w:p w14:paraId="24BE5E1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glColor3f(0.3, 0.3, 0.3);</w:t>
            </w:r>
          </w:p>
          <w:p w14:paraId="362C105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37BA2B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glVertex2f(-38, 12);</w:t>
            </w:r>
          </w:p>
          <w:p w14:paraId="491EEAE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glVertex2f(-38, 2);</w:t>
            </w:r>
          </w:p>
          <w:p w14:paraId="42275DC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glVertex2f(-32.5, 2);</w:t>
            </w:r>
          </w:p>
          <w:p w14:paraId="7B44EF9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glVertex2f(-32.5, 12);</w:t>
            </w:r>
          </w:p>
          <w:p w14:paraId="1EA9117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710856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glEnd();</w:t>
            </w:r>
          </w:p>
          <w:p w14:paraId="2FDACB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CE71E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5F4A23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54FF855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AA923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three_circle(float radius, float xc, float yc, float r, float g, float b)</w:t>
            </w:r>
          </w:p>
          <w:p w14:paraId="4FB8831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{</w:t>
            </w:r>
          </w:p>
          <w:p w14:paraId="74895F1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glBegin(GL_POLYGON);// Draw a Red 1x1 Square centered at origin</w:t>
            </w:r>
          </w:p>
          <w:p w14:paraId="55120AD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30369BF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3A0A45F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glColor3f(r,g,b);</w:t>
            </w:r>
          </w:p>
          <w:p w14:paraId="372B22D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CE58E7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5D965F3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6CCEA1F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E29097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175C76F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glVertex2f(x+xc,y+yc);</w:t>
            </w:r>
          </w:p>
          <w:p w14:paraId="514BC02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}</w:t>
            </w:r>
          </w:p>
          <w:p w14:paraId="6218B39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glEnd();</w:t>
            </w:r>
          </w:p>
          <w:p w14:paraId="68AEDD5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176DDD2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CAABE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31FC1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road(){</w:t>
            </w:r>
          </w:p>
          <w:p w14:paraId="369FB36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B1413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20B96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762C2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//road</w:t>
            </w:r>
          </w:p>
          <w:p w14:paraId="10892F7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9EF74E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glColor3f(0.3, 0.3, 0.3);</w:t>
            </w:r>
          </w:p>
          <w:p w14:paraId="7265698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8D901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glVertex2f(-40, -16);</w:t>
            </w:r>
          </w:p>
          <w:p w14:paraId="4CDDC9E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glVertex2f(-40, -30);</w:t>
            </w:r>
          </w:p>
          <w:p w14:paraId="73976CF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 -30);</w:t>
            </w:r>
          </w:p>
          <w:p w14:paraId="133B6B7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glVertex2f(45, -16);</w:t>
            </w:r>
          </w:p>
          <w:p w14:paraId="6995745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259D007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3281E1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//white zebra crossing signs</w:t>
            </w:r>
          </w:p>
          <w:p w14:paraId="0518178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4C4DF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//road</w:t>
            </w:r>
          </w:p>
          <w:p w14:paraId="7258037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glColor3f(1, 1, 1);</w:t>
            </w:r>
          </w:p>
          <w:p w14:paraId="3589433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DE5941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6F05C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glVertex2f(-36, -16.7);</w:t>
            </w:r>
          </w:p>
          <w:p w14:paraId="0D3D91D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glVertex2f(-36.5, -18.2);</w:t>
            </w:r>
          </w:p>
          <w:p w14:paraId="0E0FAF5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glVertex2f(-25.5, -18.2);</w:t>
            </w:r>
          </w:p>
          <w:p w14:paraId="0AC6106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glVertex2f(-25, -16.7);</w:t>
            </w:r>
          </w:p>
          <w:p w14:paraId="6B6FB53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788574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489E7B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98BEB1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7C5C7D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91373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glVertex2f(-36.5, -19);</w:t>
            </w:r>
          </w:p>
          <w:p w14:paraId="22FFE8D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glVertex2f(-37, -20.5);</w:t>
            </w:r>
          </w:p>
          <w:p w14:paraId="4E951C6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glVertex2f(-26, -20.5);</w:t>
            </w:r>
          </w:p>
          <w:p w14:paraId="496EBAF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glVertex2f(-25.5, -19);</w:t>
            </w:r>
          </w:p>
          <w:p w14:paraId="3808382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5F0B8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F493DD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D5284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77641B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C31BB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glVertex2f(-37, -22);</w:t>
            </w:r>
          </w:p>
          <w:p w14:paraId="0E0AEAF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glVertex2f(-37.5, -23.5);</w:t>
            </w:r>
          </w:p>
          <w:p w14:paraId="53E5A58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glVertex2f(-26.5, -23.5);</w:t>
            </w:r>
          </w:p>
          <w:p w14:paraId="2C0C200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glVertex2f(-26, -22);</w:t>
            </w:r>
          </w:p>
          <w:p w14:paraId="6835B3A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F39612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7513FC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308A60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DD7757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C19B1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glVertex2f(-37.5, -25);</w:t>
            </w:r>
          </w:p>
          <w:p w14:paraId="2768755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glVertex2f(-38, -26.5);</w:t>
            </w:r>
          </w:p>
          <w:p w14:paraId="6D69465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glVertex2f(-27, -26.5);</w:t>
            </w:r>
          </w:p>
          <w:p w14:paraId="7ABD68D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glVertex2f(-26.5, -25);</w:t>
            </w:r>
          </w:p>
          <w:p w14:paraId="4F6C51D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8C1BB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5F1106D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3F3BA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3DFF9D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8173B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glVertex2f(-38, -28);</w:t>
            </w:r>
          </w:p>
          <w:p w14:paraId="2B412AE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glVertex2f(-38.5, -29.5);</w:t>
            </w:r>
          </w:p>
          <w:p w14:paraId="7E18416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glVertex2f(-27.5, -29.5);</w:t>
            </w:r>
          </w:p>
          <w:p w14:paraId="0390EF1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glVertex2f(-27, -28);</w:t>
            </w:r>
          </w:p>
          <w:p w14:paraId="6A304E4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A387B6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43E2BDF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9E724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//two under the car</w:t>
            </w:r>
          </w:p>
          <w:p w14:paraId="159263C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C09E73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2F7E56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2756C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glVertex2f(-2, -22);</w:t>
            </w:r>
          </w:p>
          <w:p w14:paraId="3F393EB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glVertex2f(-3, -23);</w:t>
            </w:r>
          </w:p>
          <w:p w14:paraId="12283A0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glVertex2f(5, -23);</w:t>
            </w:r>
          </w:p>
          <w:p w14:paraId="2C467A2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glVertex2f(6, -22);</w:t>
            </w:r>
          </w:p>
          <w:p w14:paraId="26C8133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94F20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4116BFD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CAF3F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4FD7E6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BE6258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glVertex2f(16, -22);</w:t>
            </w:r>
          </w:p>
          <w:p w14:paraId="373B9C0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glVertex2f(15, -23);</w:t>
            </w:r>
          </w:p>
          <w:p w14:paraId="04DD20B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glVertex2f(24, -23);</w:t>
            </w:r>
          </w:p>
          <w:p w14:paraId="323CEF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glVertex2f(24.8, -22);</w:t>
            </w:r>
          </w:p>
          <w:p w14:paraId="66BB59A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6C63E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4203F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709DF8A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59498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3765B91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7AC8D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>void car(){</w:t>
            </w:r>
          </w:p>
          <w:p w14:paraId="0577313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A7569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B2536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//red body</w:t>
            </w:r>
          </w:p>
          <w:p w14:paraId="12372B4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98422D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glColor3f(1, 0, 0);</w:t>
            </w:r>
          </w:p>
          <w:p w14:paraId="0D39D9C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F64F6F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glVertex2f(-8.2, -19.8);</w:t>
            </w:r>
          </w:p>
          <w:p w14:paraId="5F645B9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glVertex2f(-8.2, -19.8);</w:t>
            </w:r>
          </w:p>
          <w:p w14:paraId="281AB0A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glVertex2f(-13, -19.2);</w:t>
            </w:r>
          </w:p>
          <w:p w14:paraId="22F8001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glVertex2f(-13.2, -17.4);</w:t>
            </w:r>
          </w:p>
          <w:p w14:paraId="1F282AC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glVertex2f(-13.1, -16.8);</w:t>
            </w:r>
          </w:p>
          <w:p w14:paraId="62FDE58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glVertex2f(-12.8, -15.8);</w:t>
            </w:r>
          </w:p>
          <w:p w14:paraId="415ACEE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glVertex2f(-4, -14);</w:t>
            </w:r>
          </w:p>
          <w:p w14:paraId="53C00E2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glVertex2f(-2, -10);</w:t>
            </w:r>
          </w:p>
          <w:p w14:paraId="09EB6AF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glVertex2f(10, -10);</w:t>
            </w:r>
          </w:p>
          <w:p w14:paraId="2772A70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glVertex2f(16.75, -15.95);</w:t>
            </w:r>
          </w:p>
          <w:p w14:paraId="747E543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glVertex2f(16, -20);</w:t>
            </w:r>
          </w:p>
          <w:p w14:paraId="2D7297C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glVertex2f(14.414494, -20.0239526);</w:t>
            </w:r>
          </w:p>
          <w:p w14:paraId="2036863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66C6BCC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145C46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//black sqaure</w:t>
            </w:r>
          </w:p>
          <w:p w14:paraId="1C8BE17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D560B8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 0, 0);</w:t>
            </w:r>
          </w:p>
          <w:p w14:paraId="2904AD0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36DE85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glVertex2f(15, -16);</w:t>
            </w:r>
          </w:p>
          <w:p w14:paraId="1A77177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glVertex2f(16, -16);</w:t>
            </w:r>
          </w:p>
          <w:p w14:paraId="65CB089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glVertex2f(16, -17);</w:t>
            </w:r>
          </w:p>
          <w:p w14:paraId="3916629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glVertex2f(15, -17);</w:t>
            </w:r>
          </w:p>
          <w:p w14:paraId="2AD07EB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1B99054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6B1D8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//window 1</w:t>
            </w:r>
          </w:p>
          <w:p w14:paraId="20587D2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DC5914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 0, 0);</w:t>
            </w:r>
          </w:p>
          <w:p w14:paraId="1F639B1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B41F86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glVertex2f(0, -11);</w:t>
            </w:r>
          </w:p>
          <w:p w14:paraId="3CE37DF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glVertex2f(-2, -15);</w:t>
            </w:r>
          </w:p>
          <w:p w14:paraId="7E63E11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glVertex2f(4, -15);</w:t>
            </w:r>
          </w:p>
          <w:p w14:paraId="58C00FD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glVertex2f(4, -11);</w:t>
            </w:r>
          </w:p>
          <w:p w14:paraId="5B2BAF8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35FA79E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23904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062A2D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//window 2 square</w:t>
            </w:r>
          </w:p>
          <w:p w14:paraId="030E3B5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4086B8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glColor3f(0, 0, 0);</w:t>
            </w:r>
          </w:p>
          <w:p w14:paraId="6210EBF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3A154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glVertex2f(5, -11);</w:t>
            </w:r>
          </w:p>
          <w:p w14:paraId="554E88B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glVertex2f(5, -15);</w:t>
            </w:r>
          </w:p>
          <w:p w14:paraId="40DF214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glVertex2f(10, -15);</w:t>
            </w:r>
          </w:p>
          <w:p w14:paraId="4B0D84D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glVertex2f(10, -11);</w:t>
            </w:r>
          </w:p>
          <w:p w14:paraId="60AE7F0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214C159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E5513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68B0F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//wheel 1 in between</w:t>
            </w:r>
          </w:p>
          <w:p w14:paraId="515B0B9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glBegin(GL_POLYGON);</w:t>
            </w:r>
          </w:p>
          <w:p w14:paraId="2CD786D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glLineWidth(2.5);</w:t>
            </w:r>
          </w:p>
          <w:p w14:paraId="635D367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i=0;i&lt;560;i++)</w:t>
            </w:r>
          </w:p>
          <w:p w14:paraId="09FFEBF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3A0D4AE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glColor3f(0.3,0.3,0.3);</w:t>
            </w:r>
          </w:p>
          <w:p w14:paraId="2AFFAC1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2D7A4B0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479CD60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 2.88844;</w:t>
            </w:r>
          </w:p>
          <w:p w14:paraId="66CBDB3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5A6369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4489BFC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738F55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}</w:t>
            </w:r>
          </w:p>
          <w:p w14:paraId="5CE0C2C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9E6B5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198806C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77C50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CF3A4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//wheel_1</w:t>
            </w:r>
          </w:p>
          <w:p w14:paraId="03FB4BE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glBegin(GL_POLYGON);// Draw a Red 1x1 Square centered at origin</w:t>
            </w:r>
          </w:p>
          <w:p w14:paraId="5A9B806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i=0;i&lt;360;i++)</w:t>
            </w:r>
          </w:p>
          <w:p w14:paraId="1A9AFFE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4758627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24C63A6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63BAA28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09FB237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 2.3809527;</w:t>
            </w:r>
          </w:p>
          <w:p w14:paraId="028B513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5B7501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487990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 - 5.3779922367174,y - 19.2035973808484 );</w:t>
            </w:r>
          </w:p>
          <w:p w14:paraId="7105C3B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}</w:t>
            </w:r>
          </w:p>
          <w:p w14:paraId="0532CD4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F8F4E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//glVertex2f(0.3f,0.4f);</w:t>
            </w:r>
          </w:p>
          <w:p w14:paraId="51D7336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//glVertex2f(0.1f,0.4f);</w:t>
            </w:r>
          </w:p>
          <w:p w14:paraId="47DBE43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9CDE33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glEnd();</w:t>
            </w:r>
          </w:p>
          <w:p w14:paraId="4A93D19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3DD32D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F3AAB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//wheel 1 outline</w:t>
            </w:r>
          </w:p>
          <w:p w14:paraId="59E9BF3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glBegin(GL_POINTS);</w:t>
            </w:r>
          </w:p>
          <w:p w14:paraId="7759A7C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glLineWidth(2.5);</w:t>
            </w:r>
          </w:p>
          <w:p w14:paraId="45864E5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i=0;i&lt;560;i++)</w:t>
            </w:r>
          </w:p>
          <w:p w14:paraId="4C79344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60D86B1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6991AB5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46651B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3458B22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 2.88844;</w:t>
            </w:r>
          </w:p>
          <w:p w14:paraId="49B7DE4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DD8498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D88944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 - 5.3779922367174,y - 19.2035973808484);</w:t>
            </w:r>
          </w:p>
          <w:p w14:paraId="5BAE684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}</w:t>
            </w:r>
          </w:p>
          <w:p w14:paraId="4CE2390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DB2192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547BF10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1DB00D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//wheel 2 in between</w:t>
            </w:r>
          </w:p>
          <w:p w14:paraId="39BC541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glBegin(GL_POLYGON);</w:t>
            </w:r>
          </w:p>
          <w:p w14:paraId="08F3706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glLineWidth(2.5);</w:t>
            </w:r>
          </w:p>
          <w:p w14:paraId="7E2B8B5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i=0;i&lt;560;i++)</w:t>
            </w:r>
          </w:p>
          <w:p w14:paraId="678D485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321E2E2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glColor3f(0.3,0.3,0.3);</w:t>
            </w:r>
          </w:p>
          <w:p w14:paraId="4ADDF04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3F589B2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4545178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 2.730296;</w:t>
            </w:r>
          </w:p>
          <w:p w14:paraId="06A5B47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1E09528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66B01DA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 + 11.7782074159104,y - 19.3136665772639);</w:t>
            </w:r>
          </w:p>
          <w:p w14:paraId="0D6F296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}</w:t>
            </w:r>
          </w:p>
          <w:p w14:paraId="7C9406B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D1AFE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6857329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3C079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//wheel 2</w:t>
            </w:r>
          </w:p>
          <w:p w14:paraId="3DFB418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glBegin(GL_POLYGON);// Draw a Red 1x1 Square centered at origin</w:t>
            </w:r>
          </w:p>
          <w:p w14:paraId="6B0DE1F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i=0;i&lt;360;i++)</w:t>
            </w:r>
          </w:p>
          <w:p w14:paraId="0EA369C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2E1C9F2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1B11673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5B0911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61BB652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 2.184420;</w:t>
            </w:r>
          </w:p>
          <w:p w14:paraId="6D24EA7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C442B9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1E489DE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 + 11.7782074159104,y - 19.3136665772639);</w:t>
            </w:r>
          </w:p>
          <w:p w14:paraId="62DEE8F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    }</w:t>
            </w:r>
          </w:p>
          <w:p w14:paraId="1C9CD04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6EE3D1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//glVertex2f(0.3f,0.4f);</w:t>
            </w:r>
          </w:p>
          <w:p w14:paraId="3CAB197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//glVertex2f(0.1f,0.4f);</w:t>
            </w:r>
          </w:p>
          <w:p w14:paraId="0AFBB55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5692B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glEnd();</w:t>
            </w:r>
          </w:p>
          <w:p w14:paraId="5EB5520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19335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//wheel 2 outline</w:t>
            </w:r>
          </w:p>
          <w:p w14:paraId="7AD40F3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glBegin(GL_POINTS);</w:t>
            </w:r>
          </w:p>
          <w:p w14:paraId="34586CD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glLineWidth(2.5);</w:t>
            </w:r>
          </w:p>
          <w:p w14:paraId="3F549FC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ab/>
              <w:t>for(int i=0;i&lt;560;i++)</w:t>
            </w:r>
          </w:p>
          <w:p w14:paraId="2C82015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{</w:t>
            </w:r>
          </w:p>
          <w:p w14:paraId="127B1A7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glColor3f(0,0,0);</w:t>
            </w:r>
          </w:p>
          <w:p w14:paraId="17B3EEC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6CDAFE3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28573BE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r= 2.730296;</w:t>
            </w:r>
          </w:p>
          <w:p w14:paraId="35A0EDB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9CBA00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13C708A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    glVertex2f(x + 11.7782074159104,y - 19.3136665772639);</w:t>
            </w:r>
          </w:p>
          <w:p w14:paraId="55A2EB7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}</w:t>
            </w:r>
          </w:p>
          <w:p w14:paraId="6630326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0ABB7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50C77FF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085844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310F5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E26F54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79D12F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EE5E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66AA939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EC963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sky()</w:t>
            </w:r>
          </w:p>
          <w:p w14:paraId="674C9D9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145A3B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{</w:t>
            </w:r>
          </w:p>
          <w:p w14:paraId="67A737E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//cloud 2</w:t>
            </w:r>
          </w:p>
          <w:p w14:paraId="1518027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5227B7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glColor3f(1, 1, 1);</w:t>
            </w:r>
          </w:p>
          <w:p w14:paraId="26E7A34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glVertex2f(33.8, 19.6);</w:t>
            </w:r>
          </w:p>
          <w:p w14:paraId="1F70B2B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glVertex2f(33.8, 16.8);</w:t>
            </w:r>
          </w:p>
          <w:p w14:paraId="4184E5F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glVertex2f(38.2, 16.8);</w:t>
            </w:r>
          </w:p>
          <w:p w14:paraId="22779D4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glVertex2f(40.6, 18);</w:t>
            </w:r>
          </w:p>
          <w:p w14:paraId="61DAB25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glVertex2f(40.6, 20);</w:t>
            </w:r>
          </w:p>
          <w:p w14:paraId="1DF8C13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glVertex2f(39.4, 21.6);</w:t>
            </w:r>
          </w:p>
          <w:p w14:paraId="6B1966B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glVertex2f(36.4, 21.8);</w:t>
            </w:r>
          </w:p>
          <w:p w14:paraId="488697D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E7B8A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  glEnd();</w:t>
            </w:r>
          </w:p>
          <w:p w14:paraId="148DFAB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D9380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947E2D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glVertex2f(20, 20);</w:t>
            </w:r>
          </w:p>
          <w:p w14:paraId="75D68B6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glVertex2f(20, 16.8);</w:t>
            </w:r>
          </w:p>
          <w:p w14:paraId="42AECFD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glVertex2f(33.8, 16.8);</w:t>
            </w:r>
          </w:p>
          <w:p w14:paraId="4767B09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glVertex2f(33.8, 19.6);</w:t>
            </w:r>
          </w:p>
          <w:p w14:paraId="6FEE49A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glVertex2f(31.2, 21.3);</w:t>
            </w:r>
          </w:p>
          <w:p w14:paraId="238C595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glVertex2f(28.2, 22.8);</w:t>
            </w:r>
          </w:p>
          <w:p w14:paraId="5A4D52E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glVertex2f(23.4, 22.8);</w:t>
            </w:r>
          </w:p>
          <w:p w14:paraId="6373178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5A702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158E824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27E6E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0D13BD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F0F1A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glVertex2f(20, 20);</w:t>
            </w:r>
          </w:p>
          <w:p w14:paraId="27748CE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glVertex2f(18.4, 21.4);</w:t>
            </w:r>
          </w:p>
          <w:p w14:paraId="3D4F75C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glVertex2f(15, 22.8);</w:t>
            </w:r>
          </w:p>
          <w:p w14:paraId="2C67368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glVertex2f(12.8, 21.6);</w:t>
            </w:r>
          </w:p>
          <w:p w14:paraId="0EA3B8F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glVertex2f(12.8, 18.8);</w:t>
            </w:r>
          </w:p>
          <w:p w14:paraId="39FB2F4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glVertex2f(15.4, 16.8);</w:t>
            </w:r>
          </w:p>
          <w:p w14:paraId="74525B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glVertex2f(20.6, 16.8);</w:t>
            </w:r>
          </w:p>
          <w:p w14:paraId="168BAA7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7166C2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40938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//cloud 1</w:t>
            </w:r>
          </w:p>
          <w:p w14:paraId="026856B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D39EE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C84988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DD1CE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glVertex2f(-23, 20.5);</w:t>
            </w:r>
          </w:p>
          <w:p w14:paraId="1EA9E4C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glVertex2f(-25, 22);</w:t>
            </w:r>
          </w:p>
          <w:p w14:paraId="76BA04C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glVertex2f(-30.5, 23);</w:t>
            </w:r>
          </w:p>
          <w:p w14:paraId="5956FEE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glVertex2f(-35, 21);</w:t>
            </w:r>
          </w:p>
          <w:p w14:paraId="797D698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glVertex2f(-34, 18);</w:t>
            </w:r>
          </w:p>
          <w:p w14:paraId="5B469E8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glVertex2f(-30, 17);</w:t>
            </w:r>
          </w:p>
          <w:p w14:paraId="3F3BD73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glVertex2f(-23, 16.5);</w:t>
            </w:r>
          </w:p>
          <w:p w14:paraId="75BD1C3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2F0811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F95F74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73B114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0122E5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488111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303E77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glVertex2f(-23, 20.5);</w:t>
            </w:r>
          </w:p>
          <w:p w14:paraId="47D36E0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glVertex2f(-23, 16.5);</w:t>
            </w:r>
          </w:p>
          <w:p w14:paraId="1530424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glVertex2f(-18, 17);</w:t>
            </w:r>
          </w:p>
          <w:p w14:paraId="776AAE4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glVertex2f(-14, 19);</w:t>
            </w:r>
          </w:p>
          <w:p w14:paraId="52AD8F0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glVertex2f(-14.5, 21.5);</w:t>
            </w:r>
          </w:p>
          <w:p w14:paraId="6754A4E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glVertex2f(-16.5, 23);</w:t>
            </w:r>
          </w:p>
          <w:p w14:paraId="354830C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glVertex2f(-20.5, 22);</w:t>
            </w:r>
          </w:p>
          <w:p w14:paraId="2D85095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glVertex2f(-20.5, 22);</w:t>
            </w:r>
          </w:p>
          <w:p w14:paraId="63C4BC9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834F6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18A3A3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EE876B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//birds</w:t>
            </w:r>
          </w:p>
          <w:p w14:paraId="271E6A4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4DFDC1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glLineWidth(4);</w:t>
            </w:r>
          </w:p>
          <w:p w14:paraId="2B0AC8E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glColor3f(0,0,0);</w:t>
            </w:r>
          </w:p>
          <w:p w14:paraId="57C997E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BD5B19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glBegin(GL_LINES);</w:t>
            </w:r>
          </w:p>
          <w:p w14:paraId="000BCA6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F616AC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glVertex2f(-6, 22.6);</w:t>
            </w:r>
          </w:p>
          <w:p w14:paraId="374A0A1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glVertex2f(-5.2, 23);</w:t>
            </w:r>
          </w:p>
          <w:p w14:paraId="2E720BD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83E129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glVertex2f(-5.2, 23);</w:t>
            </w:r>
          </w:p>
          <w:p w14:paraId="305D48D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glVertex2f(-4.4, 22.6);</w:t>
            </w:r>
          </w:p>
          <w:p w14:paraId="05C002E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3B09A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glVertex2f(-4.4, 22.6);</w:t>
            </w:r>
          </w:p>
          <w:p w14:paraId="1DEDB03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glVertex2f(-3.6, 21.8);</w:t>
            </w:r>
          </w:p>
          <w:p w14:paraId="428F284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09A30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glVertex2f(-3.6, 21.8);</w:t>
            </w:r>
          </w:p>
          <w:p w14:paraId="51C139C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glVertex2f(-2.9, 20.8);</w:t>
            </w:r>
          </w:p>
          <w:p w14:paraId="7CD39F5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D9521C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glVertex2f(-2.9, 20.8);</w:t>
            </w:r>
          </w:p>
          <w:p w14:paraId="3D3DA04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glVertex2f(-2.4, 21.8);</w:t>
            </w:r>
          </w:p>
          <w:p w14:paraId="003B1E4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05A37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glVertex2f(-2.4, 21.8);</w:t>
            </w:r>
          </w:p>
          <w:p w14:paraId="2E5D215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glVertex2f(-1.6, 22.6);</w:t>
            </w:r>
          </w:p>
          <w:p w14:paraId="45D4DA4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C791B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glVertex2f(-1.6, 22.6);</w:t>
            </w:r>
          </w:p>
          <w:p w14:paraId="302D055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glVertex2f(-0.8, 23);</w:t>
            </w:r>
          </w:p>
          <w:p w14:paraId="4A32FD3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286D8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glVertex2f(-0.8, 23);</w:t>
            </w:r>
          </w:p>
          <w:p w14:paraId="26FE083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glVertex2f(0 ,22.6);</w:t>
            </w:r>
          </w:p>
          <w:p w14:paraId="7A8E06B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5A4611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2C80D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C57DD1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1C9E10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8CA6DF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glBegin(GL_LINES);</w:t>
            </w:r>
          </w:p>
          <w:p w14:paraId="68E9347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8F42C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glVertex2f(-2, 20.6);</w:t>
            </w:r>
          </w:p>
          <w:p w14:paraId="74019B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glVertex2f(-1.2, 21);</w:t>
            </w:r>
          </w:p>
          <w:p w14:paraId="7CC8499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ABCD69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glVertex2f(-1.2, 21);</w:t>
            </w:r>
          </w:p>
          <w:p w14:paraId="29812E8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glVertex2f(-0.4, 20.6);</w:t>
            </w:r>
          </w:p>
          <w:p w14:paraId="5BE1E7E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48B398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glVertex2f(-0.4, 20.6);</w:t>
            </w:r>
          </w:p>
          <w:p w14:paraId="6C29CB8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glVertex2f(0.4, 19.8);</w:t>
            </w:r>
          </w:p>
          <w:p w14:paraId="1A70CBD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4489E9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glVertex2f(0.4, 19.8);</w:t>
            </w:r>
          </w:p>
          <w:p w14:paraId="20F8FC7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glVertex2f(1.1, 18.8);</w:t>
            </w:r>
          </w:p>
          <w:p w14:paraId="0AFB4E8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5FF97C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glVertex2f(1.1, 18.8);</w:t>
            </w:r>
          </w:p>
          <w:p w14:paraId="196FBE1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glVertex2f(1.6, 19.8);</w:t>
            </w:r>
          </w:p>
          <w:p w14:paraId="6EDC1C5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D3756D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glVertex2f(1.6, 19.8);</w:t>
            </w:r>
          </w:p>
          <w:p w14:paraId="1F0A98D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glVertex2f(2.4, 20.6);</w:t>
            </w:r>
          </w:p>
          <w:p w14:paraId="749584A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70F0F1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glVertex2f(2.4, 20.6);</w:t>
            </w:r>
          </w:p>
          <w:p w14:paraId="07C32BD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glVertex2f(3.2, 21);</w:t>
            </w:r>
          </w:p>
          <w:p w14:paraId="6575B75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065A9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glVertex2f(3.2, 21);</w:t>
            </w:r>
          </w:p>
          <w:p w14:paraId="3ECE4D9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glVertex2f(4, 20.6);</w:t>
            </w:r>
          </w:p>
          <w:p w14:paraId="0B8361B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A48646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3F87D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5E4C5D6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2A878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glBegin(GL_LINES);</w:t>
            </w:r>
          </w:p>
          <w:p w14:paraId="04220F4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9AFCF8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glVertex2f(1, 23.6);</w:t>
            </w:r>
          </w:p>
          <w:p w14:paraId="58BA7B7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glVertex2f(1.8, 24);</w:t>
            </w:r>
          </w:p>
          <w:p w14:paraId="051F47E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C15D07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glVertex2f(1.8, 24);</w:t>
            </w:r>
          </w:p>
          <w:p w14:paraId="0BEC436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glVertex2f(2.6, 23.6);</w:t>
            </w:r>
          </w:p>
          <w:p w14:paraId="01E165F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F10542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glVertex2f(2.6, 23.6);</w:t>
            </w:r>
          </w:p>
          <w:p w14:paraId="7079E75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glVertex2f(3.4, 22.8);</w:t>
            </w:r>
          </w:p>
          <w:p w14:paraId="0FADC14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DCF9F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glVertex2f(3.4, 22.8);</w:t>
            </w:r>
          </w:p>
          <w:p w14:paraId="136D660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glVertex2f(4.1, 21.8);</w:t>
            </w:r>
          </w:p>
          <w:p w14:paraId="66EFB4F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4FF52B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glVertex2f(4.1, 21.8);</w:t>
            </w:r>
          </w:p>
          <w:p w14:paraId="2213D85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glVertex2f(4.6, 22.8);</w:t>
            </w:r>
          </w:p>
          <w:p w14:paraId="6E5E85F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B46868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glVertex2f(4.6, 22.8);</w:t>
            </w:r>
          </w:p>
          <w:p w14:paraId="1BA410F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glVertex2f(5.4, 23.6);</w:t>
            </w:r>
          </w:p>
          <w:p w14:paraId="002B630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826C6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glVertex2f(5.4, 23.6);</w:t>
            </w:r>
          </w:p>
          <w:p w14:paraId="75850D4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glVertex2f(6.2, 24);</w:t>
            </w:r>
          </w:p>
          <w:p w14:paraId="0C5C041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1593F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glVertex2f(6.2, 24);</w:t>
            </w:r>
          </w:p>
          <w:p w14:paraId="73DB1C2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glVertex2f(7, 23.6);</w:t>
            </w:r>
          </w:p>
          <w:p w14:paraId="37D352A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16350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BFCD9A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7E37D26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8EE23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A88AE4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8917A0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40045CC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26720A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tree(){</w:t>
            </w:r>
          </w:p>
          <w:p w14:paraId="495C2D3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03E5CB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glColor3f(0,0,0);</w:t>
            </w:r>
          </w:p>
          <w:p w14:paraId="23778D8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C7D64F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19700F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90BF3A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glVertex2f(24, -4);</w:t>
            </w:r>
          </w:p>
          <w:p w14:paraId="2A8ECF7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glVertex2f(24, -14.037031);</w:t>
            </w:r>
          </w:p>
          <w:p w14:paraId="43B9EFD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glVertex2f(26, -14.037031);</w:t>
            </w:r>
          </w:p>
          <w:p w14:paraId="4F33866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glVertex2f(26, -4);</w:t>
            </w:r>
          </w:p>
          <w:p w14:paraId="06B872E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D1C5B4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73E5E94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6338E8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glColor3f(0,0.4,0);</w:t>
            </w:r>
          </w:p>
          <w:p w14:paraId="12EFB85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180DA7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74B06A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4A868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glVertex2f(25, 3);</w:t>
            </w:r>
          </w:p>
          <w:p w14:paraId="2A172DA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glVertex2f(16, -4);</w:t>
            </w:r>
          </w:p>
          <w:p w14:paraId="563E2B6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glVertex2f(34, -4);</w:t>
            </w:r>
          </w:p>
          <w:p w14:paraId="2A13741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75A861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76D7802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45CBA9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46F7CC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41318D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ADBB1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glVertex2f(18, 0);</w:t>
            </w:r>
          </w:p>
          <w:p w14:paraId="32EE3A6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glVertex2f(32, 0);</w:t>
            </w:r>
          </w:p>
          <w:p w14:paraId="7843DA0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lastRenderedPageBreak/>
              <w:t xml:space="preserve">    glVertex2f(25,5.5);</w:t>
            </w:r>
          </w:p>
          <w:p w14:paraId="5E1069D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B8CCD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6A976AB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DE5A5B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  glBegin(GL_POLYGON);</w:t>
            </w:r>
          </w:p>
          <w:p w14:paraId="7E12BF3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03E45C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glVertex2f(20, 3);</w:t>
            </w:r>
          </w:p>
          <w:p w14:paraId="6007779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glVertex2f(30, 3);</w:t>
            </w:r>
          </w:p>
          <w:p w14:paraId="19840B0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glVertex2f(25,8);</w:t>
            </w:r>
          </w:p>
          <w:p w14:paraId="79A84C0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879C11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 xml:space="preserve">    glEnd();</w:t>
            </w:r>
          </w:p>
          <w:p w14:paraId="01F1AF0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FD47C4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05B1913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081D6D9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C00DAB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D3A18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void display() {</w:t>
            </w:r>
          </w:p>
          <w:p w14:paraId="0CE8AC6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52AEF1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glClearColor(0.0f, 0.6f,0.90f, 1.0f); // Set background color to black and opaque</w:t>
            </w:r>
          </w:p>
          <w:p w14:paraId="6B223E7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BC3F6B0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glClear(GL_COLOR_BUFFER_BIT); // Clear the color buffer (background)</w:t>
            </w:r>
          </w:p>
          <w:p w14:paraId="47DB771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back_jungles();</w:t>
            </w:r>
          </w:p>
          <w:p w14:paraId="4975375A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traffic_poll();</w:t>
            </w:r>
          </w:p>
          <w:p w14:paraId="30D94AC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three_circle( 1.18558802,-35.2276891476581, 10.3308657487617,1, 0, 0);</w:t>
            </w:r>
          </w:p>
          <w:p w14:paraId="1B17121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three_circle( 1.18558802,-35.2276891476581, 7.3308657,1, 1, 0);</w:t>
            </w:r>
          </w:p>
          <w:p w14:paraId="5F1D7C4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three_circle( 1.18558802,-35.2276891476581, 4.0308657,0, 1, 0);</w:t>
            </w:r>
          </w:p>
          <w:p w14:paraId="0935A90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road();</w:t>
            </w:r>
          </w:p>
          <w:p w14:paraId="6AA24755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car();</w:t>
            </w:r>
          </w:p>
          <w:p w14:paraId="6E97874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sky();</w:t>
            </w:r>
          </w:p>
          <w:p w14:paraId="462CC0B9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tree();</w:t>
            </w:r>
          </w:p>
          <w:p w14:paraId="3DEA59A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27DB9A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glFlush(); // Render now</w:t>
            </w:r>
          </w:p>
          <w:p w14:paraId="0C4803A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C1CCA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42D5F7F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96A6E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/* Main function: GLUT runs as a console application starting at main() */</w:t>
            </w:r>
          </w:p>
          <w:p w14:paraId="1F8CF203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2D229F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int main(int argc, char** argv) {</w:t>
            </w:r>
          </w:p>
          <w:p w14:paraId="47961D2E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4EA4B7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glutInitWindowSize(1320, 820); // Set the window's initial width &amp; height</w:t>
            </w:r>
          </w:p>
          <w:p w14:paraId="0B5D372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glutInit(&amp;argc, argv); // Initialize GLUT</w:t>
            </w:r>
          </w:p>
          <w:p w14:paraId="121A55E6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75E13E7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glutCreateWindow("OpenGL Setup Test"); // Create a window with the given title</w:t>
            </w:r>
          </w:p>
          <w:p w14:paraId="0F2E3301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A6755A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694E9D0B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glutDisplayFunc(display); // Register display callback handler for window re-paint</w:t>
            </w:r>
          </w:p>
          <w:p w14:paraId="07EBAF0D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7A7497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gluOrtho2D(-40, +45, -30, 25);</w:t>
            </w:r>
          </w:p>
          <w:p w14:paraId="67B9EF22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glutMainLoop(); // Enter the event-processing loop</w:t>
            </w:r>
          </w:p>
          <w:p w14:paraId="6317DF44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25DD0D78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return 0;</w:t>
            </w:r>
          </w:p>
          <w:p w14:paraId="2C5A7F4C" w14:textId="77777777" w:rsidR="00190A29" w:rsidRPr="00190A29" w:rsidRDefault="00190A29" w:rsidP="00190A29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B39703C" w14:textId="26D2641F" w:rsidR="001E074A" w:rsidRPr="00190A29" w:rsidRDefault="00190A29" w:rsidP="00190A29">
            <w:pPr>
              <w:rPr>
                <w:bCs/>
                <w:sz w:val="24"/>
                <w:szCs w:val="24"/>
              </w:rPr>
            </w:pPr>
            <w:r w:rsidRPr="00190A29">
              <w:rPr>
                <w:bCs/>
                <w:sz w:val="24"/>
                <w:szCs w:val="24"/>
              </w:rPr>
              <w:t>}</w:t>
            </w:r>
          </w:p>
          <w:p w14:paraId="5B39703D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B397042" w14:textId="77777777" w:rsidTr="00046E22">
        <w:tc>
          <w:tcPr>
            <w:tcW w:w="9576" w:type="dxa"/>
          </w:tcPr>
          <w:p w14:paraId="5B39703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B397040" w14:textId="448F72B5" w:rsidR="001E074A" w:rsidRPr="00D60389" w:rsidRDefault="00190A29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4E306936" wp14:editId="3241263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192405</wp:posOffset>
                  </wp:positionV>
                  <wp:extent cx="5943600" cy="3343275"/>
                  <wp:effectExtent l="0" t="0" r="0" b="9525"/>
                  <wp:wrapSquare wrapText="bothSides"/>
                  <wp:docPr id="692609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60947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39704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5B397043" w14:textId="77777777" w:rsid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25F" w14:paraId="0CB9FEB1" w14:textId="77777777" w:rsidTr="007C34E3">
        <w:tc>
          <w:tcPr>
            <w:tcW w:w="9576" w:type="dxa"/>
          </w:tcPr>
          <w:p w14:paraId="1F330568" w14:textId="688FA823" w:rsidR="00F7325F" w:rsidRPr="00D60389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3631A30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0BF047C8" w14:textId="7F47A742" w:rsidR="00F7325F" w:rsidRDefault="00F7325F" w:rsidP="007C34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236018">
              <w:rPr>
                <w:sz w:val="24"/>
                <w:szCs w:val="24"/>
              </w:rPr>
              <w:t>two</w:t>
            </w:r>
            <w:r>
              <w:rPr>
                <w:sz w:val="24"/>
                <w:szCs w:val="24"/>
              </w:rPr>
              <w:t xml:space="preserve"> village scenario</w:t>
            </w:r>
            <w:r w:rsidR="00236018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236018">
              <w:rPr>
                <w:sz w:val="24"/>
                <w:szCs w:val="24"/>
              </w:rPr>
              <w:t>for day and night</w:t>
            </w:r>
            <w:r w:rsidR="00E11B36">
              <w:rPr>
                <w:sz w:val="24"/>
                <w:szCs w:val="24"/>
              </w:rPr>
              <w:t xml:space="preserve"> using function to represent each object</w:t>
            </w:r>
          </w:p>
          <w:p w14:paraId="1BFE7ACE" w14:textId="77777777" w:rsidR="00F7325F" w:rsidRDefault="00F7325F" w:rsidP="007C34E3">
            <w:pPr>
              <w:rPr>
                <w:sz w:val="24"/>
                <w:szCs w:val="24"/>
              </w:rPr>
            </w:pPr>
          </w:p>
        </w:tc>
      </w:tr>
      <w:tr w:rsidR="00F7325F" w14:paraId="1E1C05E6" w14:textId="77777777" w:rsidTr="007C34E3">
        <w:tc>
          <w:tcPr>
            <w:tcW w:w="9576" w:type="dxa"/>
          </w:tcPr>
          <w:p w14:paraId="6D2C1B1D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6DE008F5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7D50C646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30679114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6FABB3E2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6DDE94F2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4CC7F33B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60C86E66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2CBC9BB2" w14:textId="77777777" w:rsidR="00190A29" w:rsidRDefault="00190A29" w:rsidP="007C34E3">
            <w:pPr>
              <w:rPr>
                <w:b/>
                <w:sz w:val="24"/>
                <w:szCs w:val="24"/>
              </w:rPr>
            </w:pPr>
          </w:p>
          <w:p w14:paraId="566C7536" w14:textId="04402AF5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9D97934" w14:textId="37DD7CC6" w:rsidR="00F7325F" w:rsidRDefault="00190A29" w:rsidP="007C34E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</w:t>
            </w:r>
          </w:p>
          <w:p w14:paraId="2C60202D" w14:textId="5FBF9446" w:rsidR="00190A29" w:rsidRPr="00190A29" w:rsidRDefault="00190A29" w:rsidP="007C34E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53A828C1" wp14:editId="7530607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187325</wp:posOffset>
                  </wp:positionV>
                  <wp:extent cx="5943600" cy="2924175"/>
                  <wp:effectExtent l="0" t="0" r="0" b="9525"/>
                  <wp:wrapSquare wrapText="bothSides"/>
                  <wp:docPr id="1553076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0769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7720F0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17E62977" w14:textId="77777777" w:rsidR="00190A29" w:rsidRDefault="00190A29" w:rsidP="007C34E3">
            <w:pPr>
              <w:rPr>
                <w:sz w:val="24"/>
                <w:szCs w:val="24"/>
              </w:rPr>
            </w:pPr>
          </w:p>
          <w:p w14:paraId="62C4AEA4" w14:textId="77777777" w:rsidR="00190A29" w:rsidRP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  <w:r w:rsidRPr="00190A29">
              <w:rPr>
                <w:b/>
                <w:bCs/>
                <w:sz w:val="24"/>
                <w:szCs w:val="24"/>
              </w:rPr>
              <w:t>Night</w:t>
            </w:r>
          </w:p>
          <w:p w14:paraId="1ADCB97E" w14:textId="77777777" w:rsidR="00190A29" w:rsidRDefault="00190A29" w:rsidP="00190A29">
            <w:pPr>
              <w:jc w:val="center"/>
              <w:rPr>
                <w:sz w:val="24"/>
                <w:szCs w:val="24"/>
              </w:rPr>
            </w:pPr>
          </w:p>
          <w:p w14:paraId="470B7889" w14:textId="3F03A23D" w:rsidR="00190A29" w:rsidRDefault="00190A29" w:rsidP="00190A2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0973DE12" wp14:editId="3D1B1F3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194945</wp:posOffset>
                  </wp:positionV>
                  <wp:extent cx="5943600" cy="2941955"/>
                  <wp:effectExtent l="0" t="0" r="0" b="0"/>
                  <wp:wrapSquare wrapText="bothSides"/>
                  <wp:docPr id="686004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0042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7325F" w14:paraId="5722D392" w14:textId="77777777" w:rsidTr="007C34E3">
        <w:tc>
          <w:tcPr>
            <w:tcW w:w="9576" w:type="dxa"/>
          </w:tcPr>
          <w:p w14:paraId="341B1223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D938A6E" w14:textId="3A152EB2" w:rsidR="00F7325F" w:rsidRPr="00190A29" w:rsidRDefault="00190A29" w:rsidP="007C34E3">
            <w:pPr>
              <w:rPr>
                <w:b/>
                <w:i/>
                <w:iCs/>
                <w:sz w:val="24"/>
                <w:szCs w:val="24"/>
                <w:u w:val="single"/>
              </w:rPr>
            </w:pPr>
            <w:r>
              <w:rPr>
                <w:b/>
                <w:i/>
                <w:iCs/>
                <w:sz w:val="24"/>
                <w:szCs w:val="24"/>
                <w:u w:val="single"/>
              </w:rPr>
              <w:t>//</w:t>
            </w:r>
            <w:r w:rsidRPr="00190A29">
              <w:rPr>
                <w:b/>
                <w:i/>
                <w:iCs/>
                <w:sz w:val="24"/>
                <w:szCs w:val="24"/>
                <w:u w:val="single"/>
              </w:rPr>
              <w:t>Day scenario code</w:t>
            </w:r>
          </w:p>
          <w:p w14:paraId="64E2FEF3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55809D69" w14:textId="77777777" w:rsidR="00190A29" w:rsidRDefault="00190A29" w:rsidP="007C34E3">
            <w:pPr>
              <w:rPr>
                <w:sz w:val="24"/>
                <w:szCs w:val="24"/>
              </w:rPr>
            </w:pPr>
          </w:p>
          <w:p w14:paraId="3230410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#include &lt;windows.h&gt; // for MS Windows</w:t>
            </w:r>
          </w:p>
          <w:p w14:paraId="003AFC8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1F6010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#include &lt;GL/glut.h&gt; // GLUT, include glu.h and gl.h</w:t>
            </w:r>
          </w:p>
          <w:p w14:paraId="059383A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#include &lt;math.h&gt;</w:t>
            </w:r>
          </w:p>
          <w:p w14:paraId="072D7E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74776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0B9BF40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EDDE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whenever the window needs to be re-painted. */</w:t>
            </w:r>
          </w:p>
          <w:p w14:paraId="586A92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B942B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E66E18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khor_pala(){</w:t>
            </w:r>
          </w:p>
          <w:p w14:paraId="5BE76A4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E555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//upper extension of the khor pala</w:t>
            </w:r>
          </w:p>
          <w:p w14:paraId="141686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F4321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glColor3f(0, 0, 0);</w:t>
            </w:r>
          </w:p>
          <w:p w14:paraId="0D66C2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3A49D2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D2DE1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//right yellow chad</w:t>
            </w:r>
          </w:p>
          <w:p w14:paraId="2430108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glVertex2f(-433.98356, 57.3442926);</w:t>
            </w:r>
          </w:p>
          <w:p w14:paraId="62F7445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glVertex2f(-434, 80);</w:t>
            </w:r>
          </w:p>
          <w:p w14:paraId="43059F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80);</w:t>
            </w:r>
          </w:p>
          <w:p w14:paraId="49B2150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57.3442926);</w:t>
            </w:r>
          </w:p>
          <w:p w14:paraId="4FDD665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BABE5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C88C90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695471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//yellow khor pala</w:t>
            </w:r>
          </w:p>
          <w:p w14:paraId="57D541F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 1, 0);</w:t>
            </w:r>
          </w:p>
          <w:p w14:paraId="2B51012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5DA59C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56F772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glVertex2f(-387.48784, 23.76182488);</w:t>
            </w:r>
          </w:p>
          <w:p w14:paraId="103A5CA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glVertex2f(-400, 45);</w:t>
            </w:r>
          </w:p>
          <w:p w14:paraId="2A00109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glVertex2f(-430, 60);</w:t>
            </w:r>
          </w:p>
          <w:p w14:paraId="5F8A0A2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glVertex2f(-468, 34);</w:t>
            </w:r>
          </w:p>
          <w:p w14:paraId="4DB3B5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glVertex2f(-484, 6);</w:t>
            </w:r>
          </w:p>
          <w:p w14:paraId="0256734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glVertex2f(-490, -52);</w:t>
            </w:r>
          </w:p>
          <w:p w14:paraId="4991372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glVertex2f(-486, -78);</w:t>
            </w:r>
          </w:p>
          <w:p w14:paraId="62FD63C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-100);</w:t>
            </w:r>
          </w:p>
          <w:p w14:paraId="2DEAACC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glVertex2f(-405, -100);</w:t>
            </w:r>
          </w:p>
          <w:p w14:paraId="1EF236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-80);</w:t>
            </w:r>
          </w:p>
          <w:p w14:paraId="4D2412F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-20);</w:t>
            </w:r>
          </w:p>
          <w:p w14:paraId="7BF89A1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B3B868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5A572D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glEnd();</w:t>
            </w:r>
          </w:p>
          <w:p w14:paraId="37327A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683A19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2DB361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4EB7AD9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78C00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house_2(){</w:t>
            </w:r>
          </w:p>
          <w:p w14:paraId="50FE1A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F5DEF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//right yellow chad</w:t>
            </w:r>
          </w:p>
          <w:p w14:paraId="11B891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0.5, 0);</w:t>
            </w:r>
          </w:p>
          <w:p w14:paraId="70BB832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64A46A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28950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glVertex2f(-365, 50);</w:t>
            </w:r>
          </w:p>
          <w:p w14:paraId="38E1514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-20);</w:t>
            </w:r>
          </w:p>
          <w:p w14:paraId="36F70AE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glVertex2f(-165, -20);</w:t>
            </w:r>
          </w:p>
          <w:p w14:paraId="3E69DCB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glVertex2f(-225, 50);</w:t>
            </w:r>
          </w:p>
          <w:p w14:paraId="7E44428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BB9E3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4551F74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4887E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0.5, 0);</w:t>
            </w:r>
          </w:p>
          <w:p w14:paraId="335A18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2700EC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3FF432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64601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//left yellow chad</w:t>
            </w:r>
          </w:p>
          <w:p w14:paraId="16C3F1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glVertex2f(-365, 50);</w:t>
            </w:r>
          </w:p>
          <w:p w14:paraId="7612D69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-20);</w:t>
            </w:r>
          </w:p>
          <w:p w14:paraId="4BC03F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-20);</w:t>
            </w:r>
          </w:p>
          <w:p w14:paraId="2949F10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glVertex2f(-347.9209, 23.43264033);</w:t>
            </w:r>
          </w:p>
          <w:p w14:paraId="14B145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FC07DC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46A5EA5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61C34D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//under 1 gray color area (door)</w:t>
            </w:r>
          </w:p>
          <w:p w14:paraId="63250F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0.9, 0.9);</w:t>
            </w:r>
          </w:p>
          <w:p w14:paraId="1FBD517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3CEBDD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glVertex2f(-347.9209, 23.43264033);</w:t>
            </w:r>
          </w:p>
          <w:p w14:paraId="3FA741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-20);</w:t>
            </w:r>
          </w:p>
          <w:p w14:paraId="0E9820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-80);</w:t>
            </w:r>
          </w:p>
          <w:p w14:paraId="7D1EB41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1DF0304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-20);</w:t>
            </w:r>
          </w:p>
          <w:p w14:paraId="2277C2D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779B5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432C271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E5072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//under 2 gray color area (window)</w:t>
            </w:r>
          </w:p>
          <w:p w14:paraId="604F72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0.9, 0.9);</w:t>
            </w:r>
          </w:p>
          <w:p w14:paraId="62E4A51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789E75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1FED8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-20);</w:t>
            </w:r>
          </w:p>
          <w:p w14:paraId="58BF15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35AB34E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glVertex2f(-185, -65);</w:t>
            </w:r>
          </w:p>
          <w:p w14:paraId="0419DB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glVertex2f(-185, -20);</w:t>
            </w:r>
          </w:p>
          <w:p w14:paraId="6F0CB66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5BDE58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711C608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8AF58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9F4810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//under extension of house 2</w:t>
            </w:r>
          </w:p>
          <w:p w14:paraId="2407A5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46871D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 number 1(door)</w:t>
            </w:r>
          </w:p>
          <w:p w14:paraId="45E412B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9AF70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0.8, 0.7);</w:t>
            </w:r>
          </w:p>
          <w:p w14:paraId="3A8216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2BADD5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6DBCF1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-80);</w:t>
            </w:r>
          </w:p>
          <w:p w14:paraId="79A5B94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glVertex2f(-405, -100);</w:t>
            </w:r>
          </w:p>
          <w:p w14:paraId="65C254B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-115);</w:t>
            </w:r>
          </w:p>
          <w:p w14:paraId="6B384A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699FD95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460C34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7F30663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ECF1E2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AC3CE7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 number 2(extension)</w:t>
            </w:r>
          </w:p>
          <w:p w14:paraId="74D3F2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20592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0.9, 0.9);</w:t>
            </w:r>
          </w:p>
          <w:p w14:paraId="2ACF6C1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727277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C700A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615F1C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-115);</w:t>
            </w:r>
          </w:p>
          <w:p w14:paraId="18C7F5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glVertex2f(-170, -80);</w:t>
            </w:r>
          </w:p>
          <w:p w14:paraId="4A0F3CB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glVertex2f(-185, -65);</w:t>
            </w:r>
          </w:p>
          <w:p w14:paraId="459852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FB04FE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29F5A29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6C314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4AB859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//door</w:t>
            </w:r>
          </w:p>
          <w:p w14:paraId="433134B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glColor3f(1, 0.5, 0);</w:t>
            </w:r>
          </w:p>
          <w:p w14:paraId="51C148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7EF4D05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0E982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glVertex2f(-360, -30);</w:t>
            </w:r>
          </w:p>
          <w:p w14:paraId="693AB4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glVertex2f(-360, -70);</w:t>
            </w:r>
          </w:p>
          <w:p w14:paraId="0C2B6B5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glVertex2f(-340, -70);</w:t>
            </w:r>
          </w:p>
          <w:p w14:paraId="78C2B8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glVertex2f(-340, -30);</w:t>
            </w:r>
          </w:p>
          <w:p w14:paraId="613E77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47F3E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093D2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20FBFC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//window</w:t>
            </w:r>
          </w:p>
          <w:p w14:paraId="013C8AB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glColor3f(1, 0.5, 0);</w:t>
            </w:r>
          </w:p>
          <w:p w14:paraId="0AA3218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2F4AA3C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D798C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glVertex2f(-280, -30);</w:t>
            </w:r>
          </w:p>
          <w:p w14:paraId="1B0F069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glVertex2f(-280, -60);</w:t>
            </w:r>
          </w:p>
          <w:p w14:paraId="2A7C9D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glVertex2f(-250, -60);</w:t>
            </w:r>
          </w:p>
          <w:p w14:paraId="09C578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glVertex2f(-250, -30);</w:t>
            </w:r>
          </w:p>
          <w:p w14:paraId="77B9444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97CCA1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6361585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8865A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53935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3EC3AA3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36586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house_1(){</w:t>
            </w:r>
          </w:p>
          <w:p w14:paraId="18EB6E8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//black area under traffic light poll</w:t>
            </w:r>
          </w:p>
          <w:p w14:paraId="1AFB7A2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//upper portion</w:t>
            </w:r>
          </w:p>
          <w:p w14:paraId="3C88CBA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0.7, 0);</w:t>
            </w:r>
          </w:p>
          <w:p w14:paraId="66F8CD8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71F2BA4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7E0C24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50);</w:t>
            </w:r>
          </w:p>
          <w:p w14:paraId="548B111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glVertex2f(-555, 50);</w:t>
            </w:r>
          </w:p>
          <w:p w14:paraId="761A6DC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glVertex2f(-650, -25);</w:t>
            </w:r>
          </w:p>
          <w:p w14:paraId="6EF232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glVertex2f(-490, -25);</w:t>
            </w:r>
          </w:p>
          <w:p w14:paraId="5C845B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glVertex2f(-440, 0);</w:t>
            </w:r>
          </w:p>
          <w:p w14:paraId="5CB465D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B41C5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BAFD5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396BE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//lowerportion</w:t>
            </w:r>
          </w:p>
          <w:p w14:paraId="7914DC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glColor3f(0.9, 0.9, 0.9);</w:t>
            </w:r>
          </w:p>
          <w:p w14:paraId="30517B8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40FDD2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47C73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glVertex2f(-620.0788546, -25);</w:t>
            </w:r>
          </w:p>
          <w:p w14:paraId="15776C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glVertex2f(-619.975899, -78);</w:t>
            </w:r>
          </w:p>
          <w:p w14:paraId="218E9B0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glVertex2f(-486, -78);</w:t>
            </w:r>
          </w:p>
          <w:p w14:paraId="76DD32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glVertex2f(-486, -25);</w:t>
            </w:r>
          </w:p>
          <w:p w14:paraId="1EDEC1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2B176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4D2B795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7DB27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//extream lower portion</w:t>
            </w:r>
          </w:p>
          <w:p w14:paraId="4D8F964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glColor3f(1, 1, 1);</w:t>
            </w:r>
          </w:p>
          <w:p w14:paraId="188448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25E5FC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30EF62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glVertex2f(-636, -78);</w:t>
            </w:r>
          </w:p>
          <w:p w14:paraId="7006918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glVertex2f(-636, -100);</w:t>
            </w:r>
          </w:p>
          <w:p w14:paraId="470AEEC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-100);</w:t>
            </w:r>
          </w:p>
          <w:p w14:paraId="0977DC6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-78);</w:t>
            </w:r>
          </w:p>
          <w:p w14:paraId="564F428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9B7BF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59444E5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C7E49C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//door</w:t>
            </w:r>
          </w:p>
          <w:p w14:paraId="03E13FE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0.5, 0);</w:t>
            </w:r>
          </w:p>
          <w:p w14:paraId="735CFD8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5177B70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B579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glVertex2f(-570, -30);</w:t>
            </w:r>
          </w:p>
          <w:p w14:paraId="64FD94E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glVertex2f(-570, -70);</w:t>
            </w:r>
          </w:p>
          <w:p w14:paraId="6F45B9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glVertex2f(-540, -70);</w:t>
            </w:r>
          </w:p>
          <w:p w14:paraId="60FCB32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glVertex2f(-540, -30);</w:t>
            </w:r>
          </w:p>
          <w:p w14:paraId="597147B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9D916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851DE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7DBB60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2E4216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4E289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1BACF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46C6A4D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grass(){</w:t>
            </w:r>
          </w:p>
          <w:p w14:paraId="4DAE905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CE52B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1, 0);</w:t>
            </w:r>
          </w:p>
          <w:p w14:paraId="3ECF615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34D74E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2FBDCF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-75);</w:t>
            </w:r>
          </w:p>
          <w:p w14:paraId="535A08F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-100);</w:t>
            </w:r>
          </w:p>
          <w:p w14:paraId="4017B0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glVertex2f(-710, -140);</w:t>
            </w:r>
          </w:p>
          <w:p w14:paraId="67D6EE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glVertex2f(-765, -180);</w:t>
            </w:r>
          </w:p>
          <w:p w14:paraId="3B84CB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-230);</w:t>
            </w:r>
          </w:p>
          <w:p w14:paraId="708D02E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glVertex2f(-445, -250);</w:t>
            </w:r>
          </w:p>
          <w:p w14:paraId="6CB5EF5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glVertex2f(-435, -265);</w:t>
            </w:r>
          </w:p>
          <w:p w14:paraId="1AAB2A0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-275);</w:t>
            </w:r>
          </w:p>
          <w:p w14:paraId="3378378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glVertex2f(-315, -280);</w:t>
            </w:r>
          </w:p>
          <w:p w14:paraId="25F6AF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glVertex2f(-150, -300);</w:t>
            </w:r>
          </w:p>
          <w:p w14:paraId="03AA29B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glVertex2f(50, -300);</w:t>
            </w:r>
          </w:p>
          <w:p w14:paraId="320FDE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glVertex2f(50, -40);</w:t>
            </w:r>
          </w:p>
          <w:p w14:paraId="25D6A53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68E1A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4A839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glEnd();</w:t>
            </w:r>
          </w:p>
          <w:p w14:paraId="44A02DE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500E2D3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AE994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tree(){</w:t>
            </w:r>
          </w:p>
          <w:p w14:paraId="7DF51C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F4A79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2727F09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244F2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glColor3f(0.0f, 1.0f, 0.0f);</w:t>
            </w:r>
          </w:p>
          <w:p w14:paraId="6A271D9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30.5);</w:t>
            </w:r>
          </w:p>
          <w:p w14:paraId="79A656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glVertex2f(-152.5, 17.5);</w:t>
            </w:r>
          </w:p>
          <w:p w14:paraId="7D5E1F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glVertex2f(-168, 16.5);</w:t>
            </w:r>
          </w:p>
          <w:p w14:paraId="1EF29BF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glVertex2f(-179, 27);</w:t>
            </w:r>
          </w:p>
          <w:p w14:paraId="5C557A3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glVertex2f(-180, 40);</w:t>
            </w:r>
          </w:p>
          <w:p w14:paraId="563F628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glVertex2f(-189, 44);</w:t>
            </w:r>
          </w:p>
          <w:p w14:paraId="58B2E1B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glVertex2f(-197.2, 53.4);</w:t>
            </w:r>
          </w:p>
          <w:p w14:paraId="618A87D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glVertex2f(-200.2, 68);</w:t>
            </w:r>
          </w:p>
          <w:p w14:paraId="1A8B2D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glVertex2f(-197.5,80.5);</w:t>
            </w:r>
          </w:p>
          <w:p w14:paraId="68646AD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glVertex2f(-192.5,87.5);</w:t>
            </w:r>
          </w:p>
          <w:p w14:paraId="6F6392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glVertex2f(-184.3,91.3);</w:t>
            </w:r>
          </w:p>
          <w:p w14:paraId="5A073E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glVertex2f(-182.6,101.1);</w:t>
            </w:r>
          </w:p>
          <w:p w14:paraId="62F195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glVertex2f(-176,109);</w:t>
            </w:r>
          </w:p>
          <w:p w14:paraId="68FDCC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glVertex2f(-166,111.5);</w:t>
            </w:r>
          </w:p>
          <w:p w14:paraId="6B9AAE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glVertex2f(-155.8,111.85 );</w:t>
            </w:r>
          </w:p>
          <w:p w14:paraId="2815FB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glVertex2f(-150.8,110.2 );</w:t>
            </w:r>
          </w:p>
          <w:p w14:paraId="6E5898B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glVertex2f(-145.4,109.2 );</w:t>
            </w:r>
          </w:p>
          <w:p w14:paraId="57E7895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glVertex2f(-140.4,114 );</w:t>
            </w:r>
          </w:p>
          <w:p w14:paraId="688C6E9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glVertex2f(-129.8,117.6 );</w:t>
            </w:r>
          </w:p>
          <w:p w14:paraId="6E7BD2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glVertex2f(-119.05,117.35 );</w:t>
            </w:r>
          </w:p>
          <w:p w14:paraId="1F57A4C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glVertex2f(-111.1,113.7 );</w:t>
            </w:r>
          </w:p>
          <w:p w14:paraId="0059B95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glVertex2f(-104.4,106.2 );</w:t>
            </w:r>
          </w:p>
          <w:p w14:paraId="0D2918C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glVertex2f(-100,100 );</w:t>
            </w:r>
          </w:p>
          <w:p w14:paraId="7CA844A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glVertex2f(-92,100.6 );</w:t>
            </w:r>
          </w:p>
          <w:p w14:paraId="5E5F02B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glVertex2f(-82,97.4 );</w:t>
            </w:r>
          </w:p>
          <w:p w14:paraId="7DF816C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glVertex2f(-76.1,88.8);</w:t>
            </w:r>
          </w:p>
          <w:p w14:paraId="318F74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glVertex2f(-76,78.8);</w:t>
            </w:r>
          </w:p>
          <w:p w14:paraId="677B6E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glVertex2f(-78.45, 71.9);</w:t>
            </w:r>
          </w:p>
          <w:p w14:paraId="054F09C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glVertex2f(-73.6, 67.8);</w:t>
            </w:r>
          </w:p>
          <w:p w14:paraId="4436C62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glVertex2f(-70.2, 61.4);</w:t>
            </w:r>
          </w:p>
          <w:p w14:paraId="045B814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glVertex2f(-71, 51);</w:t>
            </w:r>
          </w:p>
          <w:p w14:paraId="457A8D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glVertex2f(-75.86, 43.68);</w:t>
            </w:r>
          </w:p>
          <w:p w14:paraId="098CAC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glVertex2f(-73.04, 37.78);</w:t>
            </w:r>
          </w:p>
          <w:p w14:paraId="74D0F3A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glVertex2f(-70, 30);</w:t>
            </w:r>
          </w:p>
          <w:p w14:paraId="0F20253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glVertex2f(-73, 19);</w:t>
            </w:r>
          </w:p>
          <w:p w14:paraId="5F3F5B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glVertex2f(-85, 8.5);</w:t>
            </w:r>
          </w:p>
          <w:p w14:paraId="1CB5B95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glVertex2f(-99, 7.2);</w:t>
            </w:r>
          </w:p>
          <w:p w14:paraId="0293DA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glVertex2f(-112, 10);</w:t>
            </w:r>
          </w:p>
          <w:p w14:paraId="7D3FC96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131DE64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D1756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035110C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FC75E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B433AA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glColor3f(0.5f, 0.3f, 0.0f);</w:t>
            </w:r>
          </w:p>
          <w:p w14:paraId="2D2E7B4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6B3B2A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</w:t>
            </w:r>
          </w:p>
          <w:p w14:paraId="57E8D1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19B64A5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014EB0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42E8BB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7569D13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778CAA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6A867F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-24.5);</w:t>
            </w:r>
          </w:p>
          <w:p w14:paraId="44CC67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*/</w:t>
            </w:r>
          </w:p>
          <w:p w14:paraId="70A8D5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80447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77285F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62DBEE6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2A5697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571022A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210DAD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24C5924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</w:t>
            </w:r>
          </w:p>
          <w:p w14:paraId="4A8A00B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*/</w:t>
            </w:r>
          </w:p>
          <w:p w14:paraId="2B4A528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D4D14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7113B9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CBDBC4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35EBD6D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339EC08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glVertex2f(-107.7, 35);</w:t>
            </w:r>
          </w:p>
          <w:p w14:paraId="6C4D49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glVertex2f(-113.7, 42);</w:t>
            </w:r>
          </w:p>
          <w:p w14:paraId="6C02AAC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37);</w:t>
            </w:r>
          </w:p>
          <w:p w14:paraId="3D5F56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61);</w:t>
            </w:r>
          </w:p>
          <w:p w14:paraId="0D82CF3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61);</w:t>
            </w:r>
          </w:p>
          <w:p w14:paraId="6E5344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43);</w:t>
            </w:r>
          </w:p>
          <w:p w14:paraId="0B7790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glVertex2f(-140.2, 50.6);</w:t>
            </w:r>
          </w:p>
          <w:p w14:paraId="04F832A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glVertex2f(-144.7, 42);</w:t>
            </w:r>
          </w:p>
          <w:p w14:paraId="40BACB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37);</w:t>
            </w:r>
          </w:p>
          <w:p w14:paraId="5924F52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79DEC22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71CBF15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7F785D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DD5F8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04A727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BA2B6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outline_tree(){</w:t>
            </w:r>
          </w:p>
          <w:p w14:paraId="4C3AB9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3FE25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0, 0);</w:t>
            </w:r>
          </w:p>
          <w:p w14:paraId="47F3A2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glLineWidth(1.5);</w:t>
            </w:r>
          </w:p>
          <w:p w14:paraId="689DF63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glBegin(GL_LINES);</w:t>
            </w:r>
          </w:p>
          <w:p w14:paraId="0EFC709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578BA1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038888C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27F52F5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426C52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5E6700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30826E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6DE7B4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702B7AD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4F13E76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A1A3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590E19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0CF3F8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6865E3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6BD8AC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glVertex2f(-107.7, 35);</w:t>
            </w:r>
          </w:p>
          <w:p w14:paraId="726E2D1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7C4283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glVertex2f(-107.7, 35);</w:t>
            </w:r>
          </w:p>
          <w:p w14:paraId="0B4798A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glVertex2f(-113.7, 42);</w:t>
            </w:r>
          </w:p>
          <w:p w14:paraId="54B719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555D4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glVertex2f(-113.7, 42);</w:t>
            </w:r>
          </w:p>
          <w:p w14:paraId="58E7573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37);</w:t>
            </w:r>
          </w:p>
          <w:p w14:paraId="3E0A83B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46C0B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37);</w:t>
            </w:r>
          </w:p>
          <w:p w14:paraId="2FFE34E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61);</w:t>
            </w:r>
          </w:p>
          <w:p w14:paraId="46413F0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01B4A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61);</w:t>
            </w:r>
          </w:p>
          <w:p w14:paraId="4215609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61);</w:t>
            </w:r>
          </w:p>
          <w:p w14:paraId="4926CD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0A1E4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61);</w:t>
            </w:r>
          </w:p>
          <w:p w14:paraId="0DBE0E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43);</w:t>
            </w:r>
          </w:p>
          <w:p w14:paraId="4F4C32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9432DF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43);</w:t>
            </w:r>
          </w:p>
          <w:p w14:paraId="6147242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glVertex2f(-140.2, 50.6);</w:t>
            </w:r>
          </w:p>
          <w:p w14:paraId="0142308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34C6E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glVertex2f(-140.2, 50.6);</w:t>
            </w:r>
          </w:p>
          <w:p w14:paraId="06344A9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glVertex2f(-144.7, 42);</w:t>
            </w:r>
          </w:p>
          <w:p w14:paraId="1F1DB0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10C33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glVertex2f(-144.7, 42);</w:t>
            </w:r>
          </w:p>
          <w:p w14:paraId="5C1C9FC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37);</w:t>
            </w:r>
          </w:p>
          <w:p w14:paraId="512A795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57D2B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37);</w:t>
            </w:r>
          </w:p>
          <w:p w14:paraId="0DF829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046492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16221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4CB15A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4AF3979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E0AA6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9AB6D4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//round green leafs</w:t>
            </w:r>
          </w:p>
          <w:p w14:paraId="408D690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C024E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30.5);</w:t>
            </w:r>
          </w:p>
          <w:p w14:paraId="4F8CC62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glVertex2f(-152.5, 17.5);</w:t>
            </w:r>
          </w:p>
          <w:p w14:paraId="669B7A5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5B1858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glVertex2f(-152.5, 17.5);</w:t>
            </w:r>
          </w:p>
          <w:p w14:paraId="365CFDD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glVertex2f(-168, 16.5);</w:t>
            </w:r>
          </w:p>
          <w:p w14:paraId="2882DA9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F081F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glVertex2f(-168, 16.5);</w:t>
            </w:r>
          </w:p>
          <w:p w14:paraId="35AB8E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glVertex2f(-179, 27);</w:t>
            </w:r>
          </w:p>
          <w:p w14:paraId="1177DA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E0F1CD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glVertex2f(-179, 27);</w:t>
            </w:r>
          </w:p>
          <w:p w14:paraId="64D3177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glVertex2f(-180, 40);</w:t>
            </w:r>
          </w:p>
          <w:p w14:paraId="1137E72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8ABA2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glVertex2f(-180, 40);</w:t>
            </w:r>
          </w:p>
          <w:p w14:paraId="5B84FD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glVertex2f(-189, 44);</w:t>
            </w:r>
          </w:p>
          <w:p w14:paraId="180F7F7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599BB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glVertex2f(-189, 44);</w:t>
            </w:r>
          </w:p>
          <w:p w14:paraId="15B8B5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glVertex2f(-197.2, 53.4);</w:t>
            </w:r>
          </w:p>
          <w:p w14:paraId="6A0EDC0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1BC8B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glVertex2f(-197.2, 53.4);</w:t>
            </w:r>
          </w:p>
          <w:p w14:paraId="5FEFFB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glVertex2f(-200.2, 68);</w:t>
            </w:r>
          </w:p>
          <w:p w14:paraId="14A1B9E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B667D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glVertex2f(-200.2, 68);</w:t>
            </w:r>
          </w:p>
          <w:p w14:paraId="45E3F81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glVertex2f(-197.5,80.5);</w:t>
            </w:r>
          </w:p>
          <w:p w14:paraId="55B1FAC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7EF5F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glVertex2f(-197.5,80.5);</w:t>
            </w:r>
          </w:p>
          <w:p w14:paraId="253E8A5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glVertex2f(-192.5,87.5);</w:t>
            </w:r>
          </w:p>
          <w:p w14:paraId="6B4EF82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92353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glVertex2f(-192.5,87.5);</w:t>
            </w:r>
          </w:p>
          <w:p w14:paraId="370FC1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glVertex2f(-184.3,91.3);</w:t>
            </w:r>
          </w:p>
          <w:p w14:paraId="727807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1C2F4D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glVertex2f(-184.3,91.3);</w:t>
            </w:r>
          </w:p>
          <w:p w14:paraId="2F378DC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glVertex2f(-182.6,101.1);</w:t>
            </w:r>
          </w:p>
          <w:p w14:paraId="01471BE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00673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glVertex2f(-182.6,101.1);</w:t>
            </w:r>
          </w:p>
          <w:p w14:paraId="328964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glVertex2f(-176,109);</w:t>
            </w:r>
          </w:p>
          <w:p w14:paraId="5BF2516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A2A72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glVertex2f(-176,109);</w:t>
            </w:r>
          </w:p>
          <w:p w14:paraId="497ADEA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glVertex2f(-166,111.5);</w:t>
            </w:r>
          </w:p>
          <w:p w14:paraId="09BB7CF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B5C53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glVertex2f(-166,111.5);</w:t>
            </w:r>
          </w:p>
          <w:p w14:paraId="705C36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glVertex2f(-155.8,111.85 );</w:t>
            </w:r>
          </w:p>
          <w:p w14:paraId="1CA11D9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BF9C9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glVertex2f(-155.8,111.85 );</w:t>
            </w:r>
          </w:p>
          <w:p w14:paraId="68A300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glVertex2f(-150.8,110.2 );</w:t>
            </w:r>
          </w:p>
          <w:p w14:paraId="505E61A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D4942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glVertex2f(-150.8,110.2 );</w:t>
            </w:r>
          </w:p>
          <w:p w14:paraId="2944E2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glVertex2f(-145.4,109.2 );</w:t>
            </w:r>
          </w:p>
          <w:p w14:paraId="52C380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1201B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glVertex2f(-145.4,109.2 );</w:t>
            </w:r>
          </w:p>
          <w:p w14:paraId="37CAA07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glVertex2f(-140.4,114 );</w:t>
            </w:r>
          </w:p>
          <w:p w14:paraId="737AAED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492AED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glVertex2f(-140.4,114 );</w:t>
            </w:r>
          </w:p>
          <w:p w14:paraId="4A498F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glVertex2f(-129.8,117.6 );</w:t>
            </w:r>
          </w:p>
          <w:p w14:paraId="03009FC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FDD9B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glVertex2f(-129.8,117.6 );</w:t>
            </w:r>
          </w:p>
          <w:p w14:paraId="2A967E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glVertex2f(-119.05,117.35 );</w:t>
            </w:r>
          </w:p>
          <w:p w14:paraId="6A8F35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307BB3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glVertex2f(-119.05,117.35 );</w:t>
            </w:r>
          </w:p>
          <w:p w14:paraId="2AA72E1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glVertex2f(-111.1,113.7 );</w:t>
            </w:r>
          </w:p>
          <w:p w14:paraId="6AA0DA4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7E314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glVertex2f(-111.1,113.7 );</w:t>
            </w:r>
          </w:p>
          <w:p w14:paraId="1DA41CC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glVertex2f(-104.4,106.2 );</w:t>
            </w:r>
          </w:p>
          <w:p w14:paraId="3BF1DF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127B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glVertex2f(-104.4,106.2 );</w:t>
            </w:r>
          </w:p>
          <w:p w14:paraId="652073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glVertex2f(-100,100 );</w:t>
            </w:r>
          </w:p>
          <w:p w14:paraId="28FA9C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155DFB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glVertex2f(-100,100 );</w:t>
            </w:r>
          </w:p>
          <w:p w14:paraId="467526C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glVertex2f(-92,100.6 );</w:t>
            </w:r>
          </w:p>
          <w:p w14:paraId="175EA22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4805D0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glVertex2f(-92,100.6 );</w:t>
            </w:r>
          </w:p>
          <w:p w14:paraId="6B7ED19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glVertex2f(-82,97.4 );</w:t>
            </w:r>
          </w:p>
          <w:p w14:paraId="7B3AFF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1649D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glVertex2f(-82,97.4 );</w:t>
            </w:r>
          </w:p>
          <w:p w14:paraId="2BF879C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glVertex2f(-76.1,88.8);</w:t>
            </w:r>
          </w:p>
          <w:p w14:paraId="766481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8CC3D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glVertex2f(-76.1,88.8);</w:t>
            </w:r>
          </w:p>
          <w:p w14:paraId="1E5F06A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glVertex2f(-76,78.8);</w:t>
            </w:r>
          </w:p>
          <w:p w14:paraId="3E8FEBC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254C5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glVertex2f(-76,78.8);</w:t>
            </w:r>
          </w:p>
          <w:p w14:paraId="7916621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glVertex2f(-78.45, 71.9);</w:t>
            </w:r>
          </w:p>
          <w:p w14:paraId="6ABD3A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89C58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glVertex2f(-78.45, 71.9);</w:t>
            </w:r>
          </w:p>
          <w:p w14:paraId="586C81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glVertex2f(-73.6, 67.8);</w:t>
            </w:r>
          </w:p>
          <w:p w14:paraId="55C204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447E3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glVertex2f(-73.6, 67.8);</w:t>
            </w:r>
          </w:p>
          <w:p w14:paraId="51AA2C8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glVertex2f(-70.2, 61.4);</w:t>
            </w:r>
          </w:p>
          <w:p w14:paraId="087B84F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5A817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glVertex2f(-70.2, 61.4);</w:t>
            </w:r>
          </w:p>
          <w:p w14:paraId="1C9860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glVertex2f(-71, 51);</w:t>
            </w:r>
          </w:p>
          <w:p w14:paraId="1CCC6A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90F2BC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glVertex2f(-71, 51);</w:t>
            </w:r>
          </w:p>
          <w:p w14:paraId="060F645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glVertex2f(-75.86, 43.68);</w:t>
            </w:r>
          </w:p>
          <w:p w14:paraId="1787FD9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179F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glVertex2f(-75.86, 43.68);</w:t>
            </w:r>
          </w:p>
          <w:p w14:paraId="405B87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glVertex2f(-73.04, 37.78);</w:t>
            </w:r>
          </w:p>
          <w:p w14:paraId="1265FF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E054C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glVertex2f(-73.04, 37.78);</w:t>
            </w:r>
          </w:p>
          <w:p w14:paraId="5C43327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glVertex2f(-70, 30);</w:t>
            </w:r>
          </w:p>
          <w:p w14:paraId="18F3CB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BD030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glVertex2f(-70, 30);</w:t>
            </w:r>
          </w:p>
          <w:p w14:paraId="5CEAFD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glVertex2f(-73, 19);</w:t>
            </w:r>
          </w:p>
          <w:p w14:paraId="3E1B84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0A5A73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glVertex2f(-73, 19);</w:t>
            </w:r>
          </w:p>
          <w:p w14:paraId="2E0D91B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glVertex2f(-85, 8.5);</w:t>
            </w:r>
          </w:p>
          <w:p w14:paraId="599B3EE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3C899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glVertex2f(-85, 8.5);</w:t>
            </w:r>
          </w:p>
          <w:p w14:paraId="31C4198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glVertex2f(-99, 7.2);</w:t>
            </w:r>
          </w:p>
          <w:p w14:paraId="4B14A3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1E2221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glVertex2f(-99, 7.2);</w:t>
            </w:r>
          </w:p>
          <w:p w14:paraId="0B43193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glVertex2f(-112, 10);</w:t>
            </w:r>
          </w:p>
          <w:p w14:paraId="282AF7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364A2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glVertex2f(-112, 10);</w:t>
            </w:r>
          </w:p>
          <w:p w14:paraId="16A9459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16.5);</w:t>
            </w:r>
          </w:p>
          <w:p w14:paraId="76E01B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//glVertex2f(-120, 24.5);</w:t>
            </w:r>
          </w:p>
          <w:p w14:paraId="0E85656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E90961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BDB7AA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2DFD21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2F254B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05A8EBF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C7123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B67AA2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two_hills(){</w:t>
            </w:r>
          </w:p>
          <w:p w14:paraId="32F7EA3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 first hill</w:t>
            </w:r>
          </w:p>
          <w:p w14:paraId="6BE2365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0.8, 0);</w:t>
            </w:r>
          </w:p>
          <w:p w14:paraId="604AD3E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31B06FA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8B93E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-45.5);</w:t>
            </w:r>
          </w:p>
          <w:p w14:paraId="559EA71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glVertex2f(-900, 50);</w:t>
            </w:r>
          </w:p>
          <w:p w14:paraId="427DC0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glVertex2f(-883, 61);</w:t>
            </w:r>
          </w:p>
          <w:p w14:paraId="6D4A0F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glVertex2f(-870, 61);</w:t>
            </w:r>
          </w:p>
          <w:p w14:paraId="4D45299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glVertex2f(-850, 51);</w:t>
            </w:r>
          </w:p>
          <w:p w14:paraId="715850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glVertex2f(-812.251844, 26.727090);</w:t>
            </w:r>
          </w:p>
          <w:p w14:paraId="6407D6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glVertex2f(-895, -75);</w:t>
            </w:r>
          </w:p>
          <w:p w14:paraId="1BAA16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-75);</w:t>
            </w:r>
          </w:p>
          <w:p w14:paraId="671B8A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6B00F9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B51C04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A497F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0B189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//second hill</w:t>
            </w:r>
          </w:p>
          <w:p w14:paraId="05F4905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12527D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1A74E3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0.5, 0);</w:t>
            </w:r>
          </w:p>
          <w:p w14:paraId="0A6F314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glVertex2f(-895, -75);</w:t>
            </w:r>
          </w:p>
          <w:p w14:paraId="66C1255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//glVertex2f(-812.251844, 26.727090);</w:t>
            </w:r>
          </w:p>
          <w:p w14:paraId="1AC3403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glVertex2f(-786, 59);</w:t>
            </w:r>
          </w:p>
          <w:p w14:paraId="4F83042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glVertex2f(-780, 65);</w:t>
            </w:r>
          </w:p>
          <w:p w14:paraId="7042156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glVertex2f(-773, 65);</w:t>
            </w:r>
          </w:p>
          <w:p w14:paraId="323C82E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glVertex2f(-764, 61);</w:t>
            </w:r>
          </w:p>
          <w:p w14:paraId="5676103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glVertex2f(-580, -75);</w:t>
            </w:r>
          </w:p>
          <w:p w14:paraId="0A58C7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AFC8B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590CF3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F6AAC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6A6983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6CDFB7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D8909D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D4BBF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sun(){</w:t>
            </w:r>
          </w:p>
          <w:p w14:paraId="0DF49F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glBegin(GL_POLYGON);// Draw a Red 1x1 Square centered at origin</w:t>
            </w:r>
          </w:p>
          <w:p w14:paraId="7C9A42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for(int i=0;i&lt;360;i++)</w:t>
            </w:r>
          </w:p>
          <w:p w14:paraId="4502D85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{</w:t>
            </w:r>
          </w:p>
          <w:p w14:paraId="19318D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glColor3f(1,0.9,0);</w:t>
            </w:r>
          </w:p>
          <w:p w14:paraId="1D1B58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pi=3.1416;</w:t>
            </w:r>
          </w:p>
          <w:p w14:paraId="3D307F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A=(i*2*pi)/200;</w:t>
            </w:r>
          </w:p>
          <w:p w14:paraId="0894687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        float r= 85.3901037;</w:t>
            </w:r>
          </w:p>
          <w:p w14:paraId="4077583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x = r * cos(A);</w:t>
            </w:r>
          </w:p>
          <w:p w14:paraId="3D812E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y = r * sin(A);</w:t>
            </w:r>
          </w:p>
          <w:p w14:paraId="1FD8EE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glVertex2f(x - 824.535315,y + 53.8050655 );</w:t>
            </w:r>
          </w:p>
          <w:p w14:paraId="604456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}</w:t>
            </w:r>
          </w:p>
          <w:p w14:paraId="38C151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B6EF2D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//glVertex2f(0.3f,0.4f);</w:t>
            </w:r>
          </w:p>
          <w:p w14:paraId="1A65F9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//glVertex2f(0.1f,0.4f);</w:t>
            </w:r>
          </w:p>
          <w:p w14:paraId="552AC2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46D84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588206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3F9BE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glLineWidth(5);</w:t>
            </w:r>
          </w:p>
          <w:p w14:paraId="164D23D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glColor3f(0, 0, 0);</w:t>
            </w:r>
          </w:p>
          <w:p w14:paraId="2863F18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1D3591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glVertex2f(-968, 48);</w:t>
            </w:r>
          </w:p>
          <w:p w14:paraId="2B17C93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glVertex2f(-926, 56);</w:t>
            </w:r>
          </w:p>
          <w:p w14:paraId="4A8F815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7E6308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846510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7C9F4BE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glVertex2f(-980, 88);</w:t>
            </w:r>
          </w:p>
          <w:p w14:paraId="062F353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glVertex2f(-918, 70);</w:t>
            </w:r>
          </w:p>
          <w:p w14:paraId="5C1901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466AD7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BEC829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0B5A9C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glVertex2f(-954, 124);</w:t>
            </w:r>
          </w:p>
          <w:p w14:paraId="2E326C1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glVertex2f(-922, 104);</w:t>
            </w:r>
          </w:p>
          <w:p w14:paraId="5F6A3B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098AA1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665B5D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26FD8B0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glVertex2f(-954, 124);</w:t>
            </w:r>
          </w:p>
          <w:p w14:paraId="67CADBB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glVertex2f(-922, 104);</w:t>
            </w:r>
          </w:p>
          <w:p w14:paraId="6C5CBF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3D38A7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185420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304310D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glVertex2f(-925, 150);</w:t>
            </w:r>
          </w:p>
          <w:p w14:paraId="17EAAD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glVertex2f(-896, 124);</w:t>
            </w:r>
          </w:p>
          <w:p w14:paraId="2112B31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656CE0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CF53C7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071CC03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glVertex2f(-888,158);</w:t>
            </w:r>
          </w:p>
          <w:p w14:paraId="750635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glVertex2f(-874,138);</w:t>
            </w:r>
          </w:p>
          <w:p w14:paraId="0A48DCB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284759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43ABBF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6C4AB5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ab/>
              <w:t>glVertex2f(-852, 194);</w:t>
            </w:r>
          </w:p>
          <w:p w14:paraId="0930FB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glVertex2f(-850, 150);</w:t>
            </w:r>
          </w:p>
          <w:p w14:paraId="3740050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2E0DE1D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59ED2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190F6AD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glVertex2f(-814, 170);</w:t>
            </w:r>
          </w:p>
          <w:p w14:paraId="7F8203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glVertex2f(-816, 152);</w:t>
            </w:r>
          </w:p>
          <w:p w14:paraId="39CC75E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73D4E2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0EE82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5BEC49C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glVertex2f(-758, 172);</w:t>
            </w:r>
          </w:p>
          <w:p w14:paraId="12D7209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glVertex2f(-780, 142);</w:t>
            </w:r>
          </w:p>
          <w:p w14:paraId="620973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1FA4D0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0E884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432E2C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glVertex2f(-744, 142);</w:t>
            </w:r>
          </w:p>
          <w:p w14:paraId="5D7DA72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glVertex2f(-760, 128);</w:t>
            </w:r>
          </w:p>
          <w:p w14:paraId="388292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04386B3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374F9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3993FD3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glVertex2f(-680, 150);</w:t>
            </w:r>
          </w:p>
          <w:p w14:paraId="7D65E16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glVertex2f(-740, 110);</w:t>
            </w:r>
          </w:p>
          <w:p w14:paraId="4885E02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52F4EB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900EA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5335626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glVertex2f(-680, 100);</w:t>
            </w:r>
          </w:p>
          <w:p w14:paraId="420DBDD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glVertex2f(-730, 90);</w:t>
            </w:r>
          </w:p>
          <w:p w14:paraId="2438136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164D48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DED1B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glBegin(GL_LINES);</w:t>
            </w:r>
          </w:p>
          <w:p w14:paraId="7C3F6C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glVertex2f(-728, 66);</w:t>
            </w:r>
          </w:p>
          <w:p w14:paraId="28432F3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glVertex2f(-674, 58);</w:t>
            </w:r>
          </w:p>
          <w:p w14:paraId="34765C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glEnd();</w:t>
            </w:r>
          </w:p>
          <w:p w14:paraId="3BC0706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0A43B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177BB2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F8A2D3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boat(){</w:t>
            </w:r>
          </w:p>
          <w:p w14:paraId="72F4874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9F62D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//sitting area</w:t>
            </w:r>
          </w:p>
          <w:p w14:paraId="64319E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glBegin(GL_POLYGON);</w:t>
            </w:r>
          </w:p>
          <w:p w14:paraId="5E95AB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glColor3f(0.5, 0.3, 0);</w:t>
            </w:r>
          </w:p>
          <w:p w14:paraId="2EDAA94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glVertex2f(-936, -218);</w:t>
            </w:r>
          </w:p>
          <w:p w14:paraId="159CFAF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glVertex2f(-824, -218);</w:t>
            </w:r>
          </w:p>
          <w:p w14:paraId="425568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glVertex2f(-800.6849, -179.6123);</w:t>
            </w:r>
          </w:p>
          <w:p w14:paraId="6196868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glVertex2f(-972, -180);</w:t>
            </w:r>
          </w:p>
          <w:p w14:paraId="66B40AA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409EDE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2BF7AD9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CABC4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//shade</w:t>
            </w:r>
          </w:p>
          <w:p w14:paraId="17A54A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glBegin(GL_POLYGON);</w:t>
            </w:r>
          </w:p>
          <w:p w14:paraId="3B2FB8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.9, .6);</w:t>
            </w:r>
          </w:p>
          <w:p w14:paraId="30C9C44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glVertex2f(-880, -194);</w:t>
            </w:r>
          </w:p>
          <w:p w14:paraId="477C04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glVertex2f(-836, -194);</w:t>
            </w:r>
          </w:p>
          <w:p w14:paraId="7BBCF6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glVertex2f(-817.9758973, -186.61688);</w:t>
            </w:r>
          </w:p>
          <w:p w14:paraId="1B57DC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glVertex2f(-826.261432, -169.25207);</w:t>
            </w:r>
          </w:p>
          <w:p w14:paraId="14B1D3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glVertex2f(-850, -148);</w:t>
            </w:r>
          </w:p>
          <w:p w14:paraId="050871F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glVertex2f(-907, -148);</w:t>
            </w:r>
          </w:p>
          <w:p w14:paraId="3008A5C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glVertex2f(-894, -157);</w:t>
            </w:r>
          </w:p>
          <w:p w14:paraId="56CCEB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glVertex2f(-885.1914705, -180.2796);</w:t>
            </w:r>
          </w:p>
          <w:p w14:paraId="0E70CBE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84A46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747841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4686A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//shade left</w:t>
            </w:r>
          </w:p>
          <w:p w14:paraId="74B982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BD861F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glBegin(GL_POLYGON);</w:t>
            </w:r>
          </w:p>
          <w:p w14:paraId="07336F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.9, .6);</w:t>
            </w:r>
          </w:p>
          <w:p w14:paraId="5B5C11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glVertex2f(-936.8605, -180.1132086);</w:t>
            </w:r>
          </w:p>
          <w:p w14:paraId="760FBE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glVertex2f(-885.1914705, -180.2796);</w:t>
            </w:r>
          </w:p>
          <w:p w14:paraId="5519F79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glVertex2f(-894, -157);</w:t>
            </w:r>
          </w:p>
          <w:p w14:paraId="603CCE8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glVertex2f(-907, -148);</w:t>
            </w:r>
          </w:p>
          <w:p w14:paraId="17CCB78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glVertex2f(-924, -156);</w:t>
            </w:r>
          </w:p>
          <w:p w14:paraId="23A8F0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glVertex2f(-934, -174);</w:t>
            </w:r>
          </w:p>
          <w:p w14:paraId="232275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C0AFBC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4C698B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82A21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//stick</w:t>
            </w:r>
          </w:p>
          <w:p w14:paraId="53623D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AECC0B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glLineWidth(6);</w:t>
            </w:r>
          </w:p>
          <w:p w14:paraId="67AA46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glBegin(GL_LINES);</w:t>
            </w:r>
          </w:p>
          <w:p w14:paraId="0A6C3A1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glColor3f(0, 0, 0);</w:t>
            </w:r>
          </w:p>
          <w:p w14:paraId="74FE311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glVertex2f(-846, -240);</w:t>
            </w:r>
          </w:p>
          <w:p w14:paraId="56AF29C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glVertex2f(-806, -106);</w:t>
            </w:r>
          </w:p>
          <w:p w14:paraId="18E2CE6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015ED3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43AF52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4DAE72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CE1A57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//black lower area</w:t>
            </w:r>
          </w:p>
          <w:p w14:paraId="6794D2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5363A6B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glColor3f(0, 0, 0);</w:t>
            </w:r>
          </w:p>
          <w:p w14:paraId="30FEBEB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glVertex2f(-936, -218);</w:t>
            </w:r>
          </w:p>
          <w:p w14:paraId="37E6B02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glVertex2f(-824, -218);</w:t>
            </w:r>
          </w:p>
          <w:p w14:paraId="280144F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glVertex2f(-782, -172);</w:t>
            </w:r>
          </w:p>
          <w:p w14:paraId="53BFFF1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glVertex2f(-836, -194);</w:t>
            </w:r>
          </w:p>
          <w:p w14:paraId="07AAE2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glVertex2f(-930, -194);</w:t>
            </w:r>
          </w:p>
          <w:p w14:paraId="41C55E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glVertex2f(-972, -180);</w:t>
            </w:r>
          </w:p>
          <w:p w14:paraId="4BCD2B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919DA5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DB0A6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12A41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D18B9F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8A2DD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0B1ED8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951E4B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5BF794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D9D43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display() {</w:t>
            </w:r>
          </w:p>
          <w:p w14:paraId="452EDA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1768B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glClearColor(0.0f, 0.6f,0.90f, 1.0f); // Set background color to black and opaque</w:t>
            </w:r>
          </w:p>
          <w:p w14:paraId="2BD0DD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6D4E4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glClear(GL_COLOR_BUFFER_BIT);</w:t>
            </w:r>
          </w:p>
          <w:p w14:paraId="30612E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sun();</w:t>
            </w:r>
          </w:p>
          <w:p w14:paraId="1B3B086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two_hills();</w:t>
            </w:r>
          </w:p>
          <w:p w14:paraId="42BD767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grass(); // Clear the color buffer (background)</w:t>
            </w:r>
          </w:p>
          <w:p w14:paraId="797665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tree();</w:t>
            </w:r>
          </w:p>
          <w:p w14:paraId="4E0FC2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house_1();</w:t>
            </w:r>
          </w:p>
          <w:p w14:paraId="4D9CB8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khor_pala();</w:t>
            </w:r>
          </w:p>
          <w:p w14:paraId="105AC0A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house_2();</w:t>
            </w:r>
          </w:p>
          <w:p w14:paraId="049E795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boat();</w:t>
            </w:r>
          </w:p>
          <w:p w14:paraId="4EA236A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glFlush(); // Render now</w:t>
            </w:r>
          </w:p>
          <w:p w14:paraId="40169C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E7F98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01B54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738D60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1BF93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 Main function: GLUT runs as a console application starting at main() */</w:t>
            </w:r>
          </w:p>
          <w:p w14:paraId="7D9B4D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FD10F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int main(int argc, char** argv) {</w:t>
            </w:r>
          </w:p>
          <w:p w14:paraId="0C80D60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59FC5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glutInitWindowSize(1020, 520); // Set the window's initial width &amp; height</w:t>
            </w:r>
          </w:p>
          <w:p w14:paraId="1D76FB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glutInit(&amp;argc, argv); // Initialize GLUT</w:t>
            </w:r>
          </w:p>
          <w:p w14:paraId="7899DC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1BE0C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glutCreateWindow("OpenGL Setup Test"); // Create a window with the given title</w:t>
            </w:r>
          </w:p>
          <w:p w14:paraId="32E4FE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60CCEC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465A4C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glutDisplayFunc(display); // Register display callback handler for window re-paint</w:t>
            </w:r>
          </w:p>
          <w:p w14:paraId="4A6E28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F0BED0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gluOrtho2D(-1000, +50, -300, 200);</w:t>
            </w:r>
          </w:p>
          <w:p w14:paraId="079213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glutMainLoop(); // Enter the event-processing loop</w:t>
            </w:r>
          </w:p>
          <w:p w14:paraId="0A13E7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894E5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return 0;</w:t>
            </w:r>
          </w:p>
          <w:p w14:paraId="4321F8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E76DA1C" w14:textId="094F0B14" w:rsidR="00190A29" w:rsidRDefault="00190A29" w:rsidP="00190A29">
            <w:pPr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084CA2B1" w14:textId="77777777" w:rsidR="00190A29" w:rsidRDefault="00190A29" w:rsidP="00190A29">
            <w:pPr>
              <w:rPr>
                <w:sz w:val="24"/>
                <w:szCs w:val="24"/>
              </w:rPr>
            </w:pPr>
          </w:p>
          <w:p w14:paraId="2586C2B7" w14:textId="4F0490F7" w:rsidR="00190A29" w:rsidRPr="00190A29" w:rsidRDefault="00190A29" w:rsidP="00190A29">
            <w:pPr>
              <w:rPr>
                <w:b/>
                <w:i/>
                <w:iCs/>
                <w:sz w:val="24"/>
                <w:szCs w:val="24"/>
                <w:u w:val="single"/>
              </w:rPr>
            </w:pPr>
            <w:r>
              <w:rPr>
                <w:b/>
                <w:i/>
                <w:iCs/>
                <w:sz w:val="24"/>
                <w:szCs w:val="24"/>
                <w:u w:val="single"/>
              </w:rPr>
              <w:t>//</w:t>
            </w:r>
            <w:r>
              <w:rPr>
                <w:b/>
                <w:i/>
                <w:iCs/>
                <w:sz w:val="24"/>
                <w:szCs w:val="24"/>
                <w:u w:val="single"/>
              </w:rPr>
              <w:t>Night</w:t>
            </w:r>
            <w:r w:rsidRPr="00190A29">
              <w:rPr>
                <w:b/>
                <w:i/>
                <w:iCs/>
                <w:sz w:val="24"/>
                <w:szCs w:val="24"/>
                <w:u w:val="single"/>
              </w:rPr>
              <w:t xml:space="preserve"> scenario code</w:t>
            </w:r>
          </w:p>
          <w:p w14:paraId="42C1F2A7" w14:textId="77777777" w:rsidR="00190A29" w:rsidRDefault="00190A29" w:rsidP="00190A29">
            <w:pPr>
              <w:rPr>
                <w:sz w:val="24"/>
                <w:szCs w:val="24"/>
              </w:rPr>
            </w:pPr>
          </w:p>
          <w:p w14:paraId="1B891EA8" w14:textId="77777777" w:rsidR="00190A29" w:rsidRDefault="00190A29" w:rsidP="007C34E3">
            <w:pPr>
              <w:rPr>
                <w:sz w:val="24"/>
                <w:szCs w:val="24"/>
              </w:rPr>
            </w:pPr>
          </w:p>
          <w:p w14:paraId="15C77A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#include &lt;windows.h&gt; // for MS Windows</w:t>
            </w:r>
          </w:p>
          <w:p w14:paraId="20B998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B2CE61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#include &lt;GL/glut.h&gt; // GLUT, include glu.h and gl.h</w:t>
            </w:r>
          </w:p>
          <w:p w14:paraId="54849F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#include &lt;math.h&gt;</w:t>
            </w:r>
          </w:p>
          <w:p w14:paraId="7EE70D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0F6E24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1A52749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85069D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whenever the window needs to be re-painted. */</w:t>
            </w:r>
          </w:p>
          <w:p w14:paraId="6FF8B13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2B42A6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4CBA8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khor_pala(){</w:t>
            </w:r>
          </w:p>
          <w:p w14:paraId="541C81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49E6A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//upper extension of the khor pala</w:t>
            </w:r>
          </w:p>
          <w:p w14:paraId="2C64943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995B3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glColor3f(0, 0, 0);</w:t>
            </w:r>
          </w:p>
          <w:p w14:paraId="6F1BD8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1A3C7E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DDB757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//right yellow chad</w:t>
            </w:r>
          </w:p>
          <w:p w14:paraId="073560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glVertex2f(-433.98356, 57.3442926);</w:t>
            </w:r>
          </w:p>
          <w:p w14:paraId="25CD3A0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glVertex2f(-434, 80);</w:t>
            </w:r>
          </w:p>
          <w:p w14:paraId="4D390D8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80);</w:t>
            </w:r>
          </w:p>
          <w:p w14:paraId="20C95AE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57.3442926);</w:t>
            </w:r>
          </w:p>
          <w:p w14:paraId="67B0F5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AC283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633D6E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6C99E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//yellow khor pala</w:t>
            </w:r>
          </w:p>
          <w:p w14:paraId="3FD865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glColor3f(.9, 0.5, 0);</w:t>
            </w:r>
          </w:p>
          <w:p w14:paraId="6BAD66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762F10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68E4F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glVertex2f(-387.48784, 23.76182488);</w:t>
            </w:r>
          </w:p>
          <w:p w14:paraId="1C82029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glVertex2f(-400, 45);</w:t>
            </w:r>
          </w:p>
          <w:p w14:paraId="42A94BB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glVertex2f(-430, 60);</w:t>
            </w:r>
          </w:p>
          <w:p w14:paraId="73CB946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glVertex2f(-468, 34);</w:t>
            </w:r>
          </w:p>
          <w:p w14:paraId="640958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glVertex2f(-484, 6);</w:t>
            </w:r>
          </w:p>
          <w:p w14:paraId="55974CA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glVertex2f(-490, -52);</w:t>
            </w:r>
          </w:p>
          <w:p w14:paraId="286563D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glVertex2f(-486, -78);</w:t>
            </w:r>
          </w:p>
          <w:p w14:paraId="54B2E9A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-100);</w:t>
            </w:r>
          </w:p>
          <w:p w14:paraId="6EBB2D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glVertex2f(-405, -100);</w:t>
            </w:r>
          </w:p>
          <w:p w14:paraId="1DCA5C1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-80);</w:t>
            </w:r>
          </w:p>
          <w:p w14:paraId="773B4E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-20);</w:t>
            </w:r>
          </w:p>
          <w:p w14:paraId="39525D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7D657C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4F2C7A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50E1773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4A7E3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7BE7B0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1181DD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E15DFE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house_2(){</w:t>
            </w:r>
          </w:p>
          <w:p w14:paraId="683B4D5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613448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//right yellow chad</w:t>
            </w:r>
          </w:p>
          <w:p w14:paraId="6C387F7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0.5, 0);</w:t>
            </w:r>
          </w:p>
          <w:p w14:paraId="4E7E568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5FC9C3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A6271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glVertex2f(-365, 50);</w:t>
            </w:r>
          </w:p>
          <w:p w14:paraId="0D979B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-20);</w:t>
            </w:r>
          </w:p>
          <w:p w14:paraId="0C3066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glVertex2f(-165, -20);</w:t>
            </w:r>
          </w:p>
          <w:p w14:paraId="37D25D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glVertex2f(-225, 50);</w:t>
            </w:r>
          </w:p>
          <w:p w14:paraId="1C60F3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E5B98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2B0932F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AF5471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0.5, 0);</w:t>
            </w:r>
          </w:p>
          <w:p w14:paraId="4EB5D0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FFB0BC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4D001D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874A3C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//left yellow chad</w:t>
            </w:r>
          </w:p>
          <w:p w14:paraId="4DBCCFD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glVertex2f(-365, 50);</w:t>
            </w:r>
          </w:p>
          <w:p w14:paraId="5F7DE8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glVertex2f(-425, -20);</w:t>
            </w:r>
          </w:p>
          <w:p w14:paraId="7C4CA92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-20);</w:t>
            </w:r>
          </w:p>
          <w:p w14:paraId="2402EBC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glVertex2f(-347.9209, 23.43264033);</w:t>
            </w:r>
          </w:p>
          <w:p w14:paraId="1F1D0A3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81CB0C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3FB7686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A2C75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//under 1 gray color area (door)</w:t>
            </w:r>
          </w:p>
          <w:p w14:paraId="16A3CF8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0.9, 0.9);</w:t>
            </w:r>
          </w:p>
          <w:p w14:paraId="255CE11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7733AC3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glVertex2f(-347.9209, 23.43264033);</w:t>
            </w:r>
          </w:p>
          <w:p w14:paraId="1462555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glVertex2f(-380, -20);</w:t>
            </w:r>
          </w:p>
          <w:p w14:paraId="1B705C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-80);</w:t>
            </w:r>
          </w:p>
          <w:p w14:paraId="40A88DD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1D554F7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-20);</w:t>
            </w:r>
          </w:p>
          <w:p w14:paraId="6CD729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563E5D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347459E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EAA61C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//under 2 gray color area (window)</w:t>
            </w:r>
          </w:p>
          <w:p w14:paraId="19765E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0.9, 0.9);</w:t>
            </w:r>
          </w:p>
          <w:p w14:paraId="6D2443C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2349CE9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186420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-20);</w:t>
            </w:r>
          </w:p>
          <w:p w14:paraId="76A0E1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14F645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glVertex2f(-185, -65);</w:t>
            </w:r>
          </w:p>
          <w:p w14:paraId="46D742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glVertex2f(-185, -20);</w:t>
            </w:r>
          </w:p>
          <w:p w14:paraId="4B28F51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D4EC9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5299AB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C65BB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5CE694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//under extension of house 2</w:t>
            </w:r>
          </w:p>
          <w:p w14:paraId="2AA8FA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F9E94B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 number 1(door)</w:t>
            </w:r>
          </w:p>
          <w:p w14:paraId="71BCA5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D22F1C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0.8, 0.7);</w:t>
            </w:r>
          </w:p>
          <w:p w14:paraId="70A16AE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7B9003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ED00F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-80);</w:t>
            </w:r>
          </w:p>
          <w:p w14:paraId="6EEC05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glVertex2f(-405, -100);</w:t>
            </w:r>
          </w:p>
          <w:p w14:paraId="6F8C03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-115);</w:t>
            </w:r>
          </w:p>
          <w:p w14:paraId="698024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7407BDC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808FC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3BDAC99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3755F8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8DDBF0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 number 2(extension)</w:t>
            </w:r>
          </w:p>
          <w:p w14:paraId="4DF6C1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E5897B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glColor3f(0.9, 0.9, 0.9);</w:t>
            </w:r>
          </w:p>
          <w:p w14:paraId="77C2183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6C278E5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48C2E1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-90);</w:t>
            </w:r>
          </w:p>
          <w:p w14:paraId="50D01E4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glVertex2f(-320, -115);</w:t>
            </w:r>
          </w:p>
          <w:p w14:paraId="5B25D3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glVertex2f(-170, -80);</w:t>
            </w:r>
          </w:p>
          <w:p w14:paraId="5525E8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glVertex2f(-185, -65);</w:t>
            </w:r>
          </w:p>
          <w:p w14:paraId="2A5E4D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EDA070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glEnd();</w:t>
            </w:r>
          </w:p>
          <w:p w14:paraId="0D4CAB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16B89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57DF9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//door</w:t>
            </w:r>
          </w:p>
          <w:p w14:paraId="6CD6B0D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glColor3f(1, 1, 0);</w:t>
            </w:r>
          </w:p>
          <w:p w14:paraId="034C58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22FB02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2A1F3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glVertex2f(-360, -30);</w:t>
            </w:r>
          </w:p>
          <w:p w14:paraId="6A055C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glVertex2f(-360, -70);</w:t>
            </w:r>
          </w:p>
          <w:p w14:paraId="6AB64B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glVertex2f(-340, -70);</w:t>
            </w:r>
          </w:p>
          <w:p w14:paraId="6E79AD4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glVertex2f(-340, -30);</w:t>
            </w:r>
          </w:p>
          <w:p w14:paraId="4CF88A1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5D5F7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2C8AD2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4B79D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//window</w:t>
            </w:r>
          </w:p>
          <w:p w14:paraId="7312D1C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glColor3f(1, 1, 0);</w:t>
            </w:r>
          </w:p>
          <w:p w14:paraId="340779C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1DD73B6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50DD6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glVertex2f(-280, -30);</w:t>
            </w:r>
          </w:p>
          <w:p w14:paraId="5EF073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glVertex2f(-280, -60);</w:t>
            </w:r>
          </w:p>
          <w:p w14:paraId="497A7D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glVertex2f(-250, -60);</w:t>
            </w:r>
          </w:p>
          <w:p w14:paraId="7B3D12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glVertex2f(-250, -30);</w:t>
            </w:r>
          </w:p>
          <w:p w14:paraId="70F62E8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F6412D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2D3295B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8A5A93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659EE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5321D1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3747DC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house_1(){</w:t>
            </w:r>
          </w:p>
          <w:p w14:paraId="370A4F8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//black area under traffic light poll</w:t>
            </w:r>
          </w:p>
          <w:p w14:paraId="2198C64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//upper portion</w:t>
            </w:r>
          </w:p>
          <w:p w14:paraId="7CFB77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0.7, 0);</w:t>
            </w:r>
          </w:p>
          <w:p w14:paraId="5620433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2EBF99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782F5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50);</w:t>
            </w:r>
          </w:p>
          <w:p w14:paraId="460FDAC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glVertex2f(-555, 50);</w:t>
            </w:r>
          </w:p>
          <w:p w14:paraId="6948EA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glVertex2f(-650, -25);</w:t>
            </w:r>
          </w:p>
          <w:p w14:paraId="2D58DA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glVertex2f(-490, -25);</w:t>
            </w:r>
          </w:p>
          <w:p w14:paraId="44CA4F8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glVertex2f(-440, 0);</w:t>
            </w:r>
          </w:p>
          <w:p w14:paraId="2059D3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11C265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FF7B2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C7633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//lowerportion</w:t>
            </w:r>
          </w:p>
          <w:p w14:paraId="5D91588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glColor3f(0.9, 0.9, 0.9);</w:t>
            </w:r>
          </w:p>
          <w:p w14:paraId="2BFD44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glBegin(GL_POLYGON);</w:t>
            </w:r>
          </w:p>
          <w:p w14:paraId="2E3AA5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AEF74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glVertex2f(-620.0788546, -25);</w:t>
            </w:r>
          </w:p>
          <w:p w14:paraId="6F5C4DD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glVertex2f(-619.975899, -78);</w:t>
            </w:r>
          </w:p>
          <w:p w14:paraId="4322288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glVertex2f(-486, -78);</w:t>
            </w:r>
          </w:p>
          <w:p w14:paraId="1078FE7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glVertex2f(-486, -25);</w:t>
            </w:r>
          </w:p>
          <w:p w14:paraId="0CC7AD2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34B27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55358F5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2C9D7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//extream lower portion</w:t>
            </w:r>
          </w:p>
          <w:p w14:paraId="144FAA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1, 1);</w:t>
            </w:r>
          </w:p>
          <w:p w14:paraId="4F3A33C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06E1E98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3C7F63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glVertex2f(-636, -78);</w:t>
            </w:r>
          </w:p>
          <w:p w14:paraId="493E96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glVertex2f(-636, -100);</w:t>
            </w:r>
          </w:p>
          <w:p w14:paraId="011E58C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-100);</w:t>
            </w:r>
          </w:p>
          <w:p w14:paraId="04416B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glVertex2f(-455, -78);</w:t>
            </w:r>
          </w:p>
          <w:p w14:paraId="5CC965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551AA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8F40A3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5387A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//door</w:t>
            </w:r>
          </w:p>
          <w:p w14:paraId="42B7ECA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1, 0);</w:t>
            </w:r>
          </w:p>
          <w:p w14:paraId="24FDB9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34C140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4DE183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glVertex2f(-570, -30);</w:t>
            </w:r>
          </w:p>
          <w:p w14:paraId="075493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glVertex2f(-570, -70);</w:t>
            </w:r>
          </w:p>
          <w:p w14:paraId="52B54A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glVertex2f(-540, -70);</w:t>
            </w:r>
          </w:p>
          <w:p w14:paraId="10082A9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glVertex2f(-540, -30);</w:t>
            </w:r>
          </w:p>
          <w:p w14:paraId="245670B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32F0D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F24B1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1DBA4D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F3AE9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22A5AA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DE4F9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2431A5F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grass(){</w:t>
            </w:r>
          </w:p>
          <w:p w14:paraId="1FB969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70C3D8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1, 0);</w:t>
            </w:r>
          </w:p>
          <w:p w14:paraId="1BA1199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0E60975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A9BCA3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-75);</w:t>
            </w:r>
          </w:p>
          <w:p w14:paraId="35AA5E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-100);</w:t>
            </w:r>
          </w:p>
          <w:p w14:paraId="6406939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glVertex2f(-710, -140);</w:t>
            </w:r>
          </w:p>
          <w:p w14:paraId="6B59B88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glVertex2f(-765, -180);</w:t>
            </w:r>
          </w:p>
          <w:p w14:paraId="6C08688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   glVertex2f(-425, -230);</w:t>
            </w:r>
          </w:p>
          <w:p w14:paraId="19A010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glVertex2f(-445, -250);</w:t>
            </w:r>
          </w:p>
          <w:p w14:paraId="2C9BC9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glVertex2f(-435, -265);</w:t>
            </w:r>
          </w:p>
          <w:p w14:paraId="6F886F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glVertex2f(-380, -275);</w:t>
            </w:r>
          </w:p>
          <w:p w14:paraId="6031A5A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glVertex2f(-315, -280);</w:t>
            </w:r>
          </w:p>
          <w:p w14:paraId="6BACD5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glVertex2f(-150, -300);</w:t>
            </w:r>
          </w:p>
          <w:p w14:paraId="607833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glVertex2f(50, -300);</w:t>
            </w:r>
          </w:p>
          <w:p w14:paraId="7E63E0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glVertex2f(50, -40);</w:t>
            </w:r>
          </w:p>
          <w:p w14:paraId="58B5AC9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CABDD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5C4E0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829A7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411A0D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F8B5C6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tree(){</w:t>
            </w:r>
          </w:p>
          <w:p w14:paraId="406471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863EB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5C50AA8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DAB1E9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glColor3f(0.0f, 1.0f, 0.0f);</w:t>
            </w:r>
          </w:p>
          <w:p w14:paraId="48C1520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30.5);</w:t>
            </w:r>
          </w:p>
          <w:p w14:paraId="3B73F7A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glVertex2f(-152.5, 17.5);</w:t>
            </w:r>
          </w:p>
          <w:p w14:paraId="6AF1D00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glVertex2f(-168, 16.5);</w:t>
            </w:r>
          </w:p>
          <w:p w14:paraId="59C7C75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glVertex2f(-179, 27);</w:t>
            </w:r>
          </w:p>
          <w:p w14:paraId="6036F9B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glVertex2f(-180, 40);</w:t>
            </w:r>
          </w:p>
          <w:p w14:paraId="3815F82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glVertex2f(-189, 44);</w:t>
            </w:r>
          </w:p>
          <w:p w14:paraId="3DDCFB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glVertex2f(-197.2, 53.4);</w:t>
            </w:r>
          </w:p>
          <w:p w14:paraId="61A3A51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glVertex2f(-200.2, 68);</w:t>
            </w:r>
          </w:p>
          <w:p w14:paraId="5E00D3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glVertex2f(-197.5,80.5);</w:t>
            </w:r>
          </w:p>
          <w:p w14:paraId="60D1AE6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glVertex2f(-192.5,87.5);</w:t>
            </w:r>
          </w:p>
          <w:p w14:paraId="671CC4A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glVertex2f(-184.3,91.3);</w:t>
            </w:r>
          </w:p>
          <w:p w14:paraId="55B0A0E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glVertex2f(-182.6,101.1);</w:t>
            </w:r>
          </w:p>
          <w:p w14:paraId="7419387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glVertex2f(-176,109);</w:t>
            </w:r>
          </w:p>
          <w:p w14:paraId="069763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glVertex2f(-166,111.5);</w:t>
            </w:r>
          </w:p>
          <w:p w14:paraId="78D6C9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glVertex2f(-155.8,111.85 );</w:t>
            </w:r>
          </w:p>
          <w:p w14:paraId="62FA003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glVertex2f(-150.8,110.2 );</w:t>
            </w:r>
          </w:p>
          <w:p w14:paraId="2BE6F8A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glVertex2f(-145.4,109.2 );</w:t>
            </w:r>
          </w:p>
          <w:p w14:paraId="56DDDA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glVertex2f(-140.4,114 );</w:t>
            </w:r>
          </w:p>
          <w:p w14:paraId="181E38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glVertex2f(-129.8,117.6 );</w:t>
            </w:r>
          </w:p>
          <w:p w14:paraId="5A606E5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glVertex2f(-119.05,117.35 );</w:t>
            </w:r>
          </w:p>
          <w:p w14:paraId="407645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glVertex2f(-111.1,113.7 );</w:t>
            </w:r>
          </w:p>
          <w:p w14:paraId="145A815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glVertex2f(-104.4,106.2 );</w:t>
            </w:r>
          </w:p>
          <w:p w14:paraId="6F20BB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glVertex2f(-100,100 );</w:t>
            </w:r>
          </w:p>
          <w:p w14:paraId="55C5EF9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glVertex2f(-92,100.6 );</w:t>
            </w:r>
          </w:p>
          <w:p w14:paraId="258683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glVertex2f(-82,97.4 );</w:t>
            </w:r>
          </w:p>
          <w:p w14:paraId="3473607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glVertex2f(-76.1,88.8);</w:t>
            </w:r>
          </w:p>
          <w:p w14:paraId="4947C36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glVertex2f(-76,78.8);</w:t>
            </w:r>
          </w:p>
          <w:p w14:paraId="612096B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glVertex2f(-78.45, 71.9);</w:t>
            </w:r>
          </w:p>
          <w:p w14:paraId="3A42E92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glVertex2f(-73.6, 67.8);</w:t>
            </w:r>
          </w:p>
          <w:p w14:paraId="33F88F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glVertex2f(-70.2, 61.4);</w:t>
            </w:r>
          </w:p>
          <w:p w14:paraId="61B2BD7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glVertex2f(-71, 51);</w:t>
            </w:r>
          </w:p>
          <w:p w14:paraId="211B44F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glVertex2f(-75.86, 43.68);</w:t>
            </w:r>
          </w:p>
          <w:p w14:paraId="2E317D3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glVertex2f(-73.04, 37.78);</w:t>
            </w:r>
          </w:p>
          <w:p w14:paraId="3B9C82E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glVertex2f(-70, 30);</w:t>
            </w:r>
          </w:p>
          <w:p w14:paraId="7E5620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glVertex2f(-73, 19);</w:t>
            </w:r>
          </w:p>
          <w:p w14:paraId="491FEC4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glVertex2f(-85, 8.5);</w:t>
            </w:r>
          </w:p>
          <w:p w14:paraId="68B910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glVertex2f(-99, 7.2);</w:t>
            </w:r>
          </w:p>
          <w:p w14:paraId="1EBBDA9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glVertex2f(-112, 10);</w:t>
            </w:r>
          </w:p>
          <w:p w14:paraId="27BEB5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5A45714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518583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01FDD7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24704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9732D2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glColor3f(0.5f, 0.3f, 0.0f);</w:t>
            </w:r>
          </w:p>
          <w:p w14:paraId="52983E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35A1B6B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</w:t>
            </w:r>
          </w:p>
          <w:p w14:paraId="17EAA5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1FDB18D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335553B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6B7A4CC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4DDF72D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1044623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2A78AAD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-24.5);</w:t>
            </w:r>
          </w:p>
          <w:p w14:paraId="723F42F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*/</w:t>
            </w:r>
          </w:p>
          <w:p w14:paraId="7FF9BC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AD1A1D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473ABBE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33475D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53EDA1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5E510FF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66DF25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19B4D2E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</w:t>
            </w:r>
          </w:p>
          <w:p w14:paraId="490BFA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*/</w:t>
            </w:r>
          </w:p>
          <w:p w14:paraId="6B97DF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C5771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01A30E2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7631DA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6075529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0FEDE4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glVertex2f(-107.7, 35);</w:t>
            </w:r>
          </w:p>
          <w:p w14:paraId="347497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glVertex2f(-113.7, 42);</w:t>
            </w:r>
          </w:p>
          <w:p w14:paraId="77E946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glVertex2f(-119.7, 37);</w:t>
            </w:r>
          </w:p>
          <w:p w14:paraId="4B3D3F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61);</w:t>
            </w:r>
          </w:p>
          <w:p w14:paraId="07CAD8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61);</w:t>
            </w:r>
          </w:p>
          <w:p w14:paraId="0BE4031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43);</w:t>
            </w:r>
          </w:p>
          <w:p w14:paraId="4557EC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glVertex2f(-140.2, 50.6);</w:t>
            </w:r>
          </w:p>
          <w:p w14:paraId="59061A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glVertex2f(-144.7, 42);</w:t>
            </w:r>
          </w:p>
          <w:p w14:paraId="5A3AA5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37);</w:t>
            </w:r>
          </w:p>
          <w:p w14:paraId="16EB4D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5C1598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4380BD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CF0F22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2872C1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16B371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D1DF03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outline_tree(){</w:t>
            </w:r>
          </w:p>
          <w:p w14:paraId="009464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E2BD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0, 0);</w:t>
            </w:r>
          </w:p>
          <w:p w14:paraId="30872C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glLineWidth(1.5);</w:t>
            </w:r>
          </w:p>
          <w:p w14:paraId="4CB45A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glBegin(GL_LINES);</w:t>
            </w:r>
          </w:p>
          <w:p w14:paraId="3E123D9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CD1F33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7D6B8C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21EB5BA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D26E5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glVertex2f(-162, -83);</w:t>
            </w:r>
          </w:p>
          <w:p w14:paraId="3839EB4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2103585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85FA8E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glVertex2f(-108, -83);</w:t>
            </w:r>
          </w:p>
          <w:p w14:paraId="28DFE72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30B3D4A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DF2E7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-65);</w:t>
            </w:r>
          </w:p>
          <w:p w14:paraId="6AA0A23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2F7BA34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5345E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24.5);</w:t>
            </w:r>
          </w:p>
          <w:p w14:paraId="3519F75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glVertex2f(-107.7, 35);</w:t>
            </w:r>
          </w:p>
          <w:p w14:paraId="4032B03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39E8E6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glVertex2f(-107.7, 35);</w:t>
            </w:r>
          </w:p>
          <w:p w14:paraId="24CB26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glVertex2f(-113.7, 42);</w:t>
            </w:r>
          </w:p>
          <w:p w14:paraId="208FA40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194A9F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glVertex2f(-113.7, 42);</w:t>
            </w:r>
          </w:p>
          <w:p w14:paraId="7F49212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37);</w:t>
            </w:r>
          </w:p>
          <w:p w14:paraId="3389A6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2C120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37);</w:t>
            </w:r>
          </w:p>
          <w:p w14:paraId="05FFDE0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61);</w:t>
            </w:r>
          </w:p>
          <w:p w14:paraId="43F52F5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0253DE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glVertex2f(-119.7, 61);</w:t>
            </w:r>
          </w:p>
          <w:p w14:paraId="1FC463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glVertex2f(-131.7, 61);</w:t>
            </w:r>
          </w:p>
          <w:p w14:paraId="4C2E6DA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C32786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61);</w:t>
            </w:r>
          </w:p>
          <w:p w14:paraId="274249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43);</w:t>
            </w:r>
          </w:p>
          <w:p w14:paraId="351B1D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C59FCF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glVertex2f(-131.7, 43);</w:t>
            </w:r>
          </w:p>
          <w:p w14:paraId="5349DD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glVertex2f(-140.2, 50.6);</w:t>
            </w:r>
          </w:p>
          <w:p w14:paraId="53B60A2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9AFF3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glVertex2f(-140.2, 50.6);</w:t>
            </w:r>
          </w:p>
          <w:p w14:paraId="3E14A9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glVertex2f(-144.7, 42);</w:t>
            </w:r>
          </w:p>
          <w:p w14:paraId="39B1FB9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C0DF9D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glVertex2f(-144.7, 42);</w:t>
            </w:r>
          </w:p>
          <w:p w14:paraId="3F3798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37);</w:t>
            </w:r>
          </w:p>
          <w:p w14:paraId="52F3CA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DB1D50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37);</w:t>
            </w:r>
          </w:p>
          <w:p w14:paraId="5A46A3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63086CC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5413FC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24.5);</w:t>
            </w:r>
          </w:p>
          <w:p w14:paraId="4338349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-65);</w:t>
            </w:r>
          </w:p>
          <w:p w14:paraId="5E47793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7035C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06225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//round green leafs</w:t>
            </w:r>
          </w:p>
          <w:p w14:paraId="215F91B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A65B88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glVertex2f(-140, 30.5);</w:t>
            </w:r>
          </w:p>
          <w:p w14:paraId="5B63E7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glVertex2f(-152.5, 17.5);</w:t>
            </w:r>
          </w:p>
          <w:p w14:paraId="22C76E1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D71D0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glVertex2f(-152.5, 17.5);</w:t>
            </w:r>
          </w:p>
          <w:p w14:paraId="728189F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glVertex2f(-168, 16.5);</w:t>
            </w:r>
          </w:p>
          <w:p w14:paraId="6E9746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C73321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glVertex2f(-168, 16.5);</w:t>
            </w:r>
          </w:p>
          <w:p w14:paraId="2A55107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glVertex2f(-179, 27);</w:t>
            </w:r>
          </w:p>
          <w:p w14:paraId="1C649D7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AF98C9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glVertex2f(-179, 27);</w:t>
            </w:r>
          </w:p>
          <w:p w14:paraId="329427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glVertex2f(-180, 40);</w:t>
            </w:r>
          </w:p>
          <w:p w14:paraId="78B174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ACC2E5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glVertex2f(-180, 40);</w:t>
            </w:r>
          </w:p>
          <w:p w14:paraId="161AE1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glVertex2f(-189, 44);</w:t>
            </w:r>
          </w:p>
          <w:p w14:paraId="2044FF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21B486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glVertex2f(-189, 44);</w:t>
            </w:r>
          </w:p>
          <w:p w14:paraId="3BB60D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glVertex2f(-197.2, 53.4);</w:t>
            </w:r>
          </w:p>
          <w:p w14:paraId="5230150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9A2A1B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glVertex2f(-197.2, 53.4);</w:t>
            </w:r>
          </w:p>
          <w:p w14:paraId="0F2338A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glVertex2f(-200.2, 68);</w:t>
            </w:r>
          </w:p>
          <w:p w14:paraId="554167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3D330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glVertex2f(-200.2, 68);</w:t>
            </w:r>
          </w:p>
          <w:p w14:paraId="4BDBB9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glVertex2f(-197.5,80.5);</w:t>
            </w:r>
          </w:p>
          <w:p w14:paraId="4771367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D44476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glVertex2f(-197.5,80.5);</w:t>
            </w:r>
          </w:p>
          <w:p w14:paraId="1F742D2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glVertex2f(-192.5,87.5);</w:t>
            </w:r>
          </w:p>
          <w:p w14:paraId="46F44EB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57C82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glVertex2f(-192.5,87.5);</w:t>
            </w:r>
          </w:p>
          <w:p w14:paraId="34A3343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glVertex2f(-184.3,91.3);</w:t>
            </w:r>
          </w:p>
          <w:p w14:paraId="7416B5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62DF3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glVertex2f(-184.3,91.3);</w:t>
            </w:r>
          </w:p>
          <w:p w14:paraId="4BD1D61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glVertex2f(-182.6,101.1);</w:t>
            </w:r>
          </w:p>
          <w:p w14:paraId="4C10370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51C0A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glVertex2f(-182.6,101.1);</w:t>
            </w:r>
          </w:p>
          <w:p w14:paraId="3FCF372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glVertex2f(-176,109);</w:t>
            </w:r>
          </w:p>
          <w:p w14:paraId="0B835C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87820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glVertex2f(-176,109);</w:t>
            </w:r>
          </w:p>
          <w:p w14:paraId="6E9472A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glVertex2f(-166,111.5);</w:t>
            </w:r>
          </w:p>
          <w:p w14:paraId="4FFF53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12A7FC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glVertex2f(-166,111.5);</w:t>
            </w:r>
          </w:p>
          <w:p w14:paraId="26746C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glVertex2f(-155.8,111.85 );</w:t>
            </w:r>
          </w:p>
          <w:p w14:paraId="5B65E7D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F7CDF0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glVertex2f(-155.8,111.85 );</w:t>
            </w:r>
          </w:p>
          <w:p w14:paraId="2483FB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glVertex2f(-150.8,110.2 );</w:t>
            </w:r>
          </w:p>
          <w:p w14:paraId="7650C1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30C4F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glVertex2f(-150.8,110.2 );</w:t>
            </w:r>
          </w:p>
          <w:p w14:paraId="5A63C0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glVertex2f(-145.4,109.2 );</w:t>
            </w:r>
          </w:p>
          <w:p w14:paraId="3FDF69B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E7990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glVertex2f(-145.4,109.2 );</w:t>
            </w:r>
          </w:p>
          <w:p w14:paraId="67E66B9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glVertex2f(-140.4,114 );</w:t>
            </w:r>
          </w:p>
          <w:p w14:paraId="0DB9AB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6F77FE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glVertex2f(-140.4,114 );</w:t>
            </w:r>
          </w:p>
          <w:p w14:paraId="7FF219B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glVertex2f(-129.8,117.6 );</w:t>
            </w:r>
          </w:p>
          <w:p w14:paraId="05D1F4D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2AB01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glVertex2f(-129.8,117.6 );</w:t>
            </w:r>
          </w:p>
          <w:p w14:paraId="556454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glVertex2f(-119.05,117.35 );</w:t>
            </w:r>
          </w:p>
          <w:p w14:paraId="050003A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C99A5B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glVertex2f(-119.05,117.35 );</w:t>
            </w:r>
          </w:p>
          <w:p w14:paraId="5D773B3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glVertex2f(-111.1,113.7 );</w:t>
            </w:r>
          </w:p>
          <w:p w14:paraId="42278FD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2C4E87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glVertex2f(-111.1,113.7 );</w:t>
            </w:r>
          </w:p>
          <w:p w14:paraId="571614A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glVertex2f(-104.4,106.2 );</w:t>
            </w:r>
          </w:p>
          <w:p w14:paraId="0522860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87CE96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glVertex2f(-104.4,106.2 );</w:t>
            </w:r>
          </w:p>
          <w:p w14:paraId="0B13D2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glVertex2f(-100,100 );</w:t>
            </w:r>
          </w:p>
          <w:p w14:paraId="127EE1B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8A647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glVertex2f(-100,100 );</w:t>
            </w:r>
          </w:p>
          <w:p w14:paraId="0E17BC8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glVertex2f(-92,100.6 );</w:t>
            </w:r>
          </w:p>
          <w:p w14:paraId="3FA7EE8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877152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glVertex2f(-92,100.6 );</w:t>
            </w:r>
          </w:p>
          <w:p w14:paraId="7B72432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glVertex2f(-82,97.4 );</w:t>
            </w:r>
          </w:p>
          <w:p w14:paraId="69879A9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242884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glVertex2f(-82,97.4 );</w:t>
            </w:r>
          </w:p>
          <w:p w14:paraId="1D728A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glVertex2f(-76.1,88.8);</w:t>
            </w:r>
          </w:p>
          <w:p w14:paraId="4E4186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2CDB5B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glVertex2f(-76.1,88.8);</w:t>
            </w:r>
          </w:p>
          <w:p w14:paraId="68C041C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glVertex2f(-76,78.8);</w:t>
            </w:r>
          </w:p>
          <w:p w14:paraId="32A97B5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AEE7E7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glVertex2f(-76,78.8);</w:t>
            </w:r>
          </w:p>
          <w:p w14:paraId="1A7699B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glVertex2f(-78.45, 71.9);</w:t>
            </w:r>
          </w:p>
          <w:p w14:paraId="52F3A5F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833068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glVertex2f(-78.45, 71.9);</w:t>
            </w:r>
          </w:p>
          <w:p w14:paraId="088EC81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glVertex2f(-73.6, 67.8);</w:t>
            </w:r>
          </w:p>
          <w:p w14:paraId="689F83D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A915BE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glVertex2f(-73.6, 67.8);</w:t>
            </w:r>
          </w:p>
          <w:p w14:paraId="4580228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glVertex2f(-70.2, 61.4);</w:t>
            </w:r>
          </w:p>
          <w:p w14:paraId="5FB9A5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00687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glVertex2f(-70.2, 61.4);</w:t>
            </w:r>
          </w:p>
          <w:p w14:paraId="4597C2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glVertex2f(-71, 51);</w:t>
            </w:r>
          </w:p>
          <w:p w14:paraId="6A1E694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BBA68F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glVertex2f(-71, 51);</w:t>
            </w:r>
          </w:p>
          <w:p w14:paraId="2959BC3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glVertex2f(-75.86, 43.68);</w:t>
            </w:r>
          </w:p>
          <w:p w14:paraId="7295BCA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57341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glVertex2f(-75.86, 43.68);</w:t>
            </w:r>
          </w:p>
          <w:p w14:paraId="61A424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glVertex2f(-73.04, 37.78);</w:t>
            </w:r>
          </w:p>
          <w:p w14:paraId="71232A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D19AC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glVertex2f(-73.04, 37.78);</w:t>
            </w:r>
          </w:p>
          <w:p w14:paraId="0D023C6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glVertex2f(-70, 30);</w:t>
            </w:r>
          </w:p>
          <w:p w14:paraId="29D3B6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A0EFA1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glVertex2f(-70, 30);</w:t>
            </w:r>
          </w:p>
          <w:p w14:paraId="6B9E21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glVertex2f(-73, 19);</w:t>
            </w:r>
          </w:p>
          <w:p w14:paraId="2C87359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A1FD52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glVertex2f(-73, 19);</w:t>
            </w:r>
          </w:p>
          <w:p w14:paraId="1241C15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glVertex2f(-85, 8.5);</w:t>
            </w:r>
          </w:p>
          <w:p w14:paraId="7FA3F8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07F7B0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glVertex2f(-85, 8.5);</w:t>
            </w:r>
          </w:p>
          <w:p w14:paraId="459F32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glVertex2f(-99, 7.2);</w:t>
            </w:r>
          </w:p>
          <w:p w14:paraId="07604CF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476312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glVertex2f(-99, 7.2);</w:t>
            </w:r>
          </w:p>
          <w:p w14:paraId="15482AD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glVertex2f(-112, 10);</w:t>
            </w:r>
          </w:p>
          <w:p w14:paraId="0CA132A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F203C3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glVertex2f(-112, 10);</w:t>
            </w:r>
          </w:p>
          <w:p w14:paraId="32B372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glVertex2f(-120, 16.5);</w:t>
            </w:r>
          </w:p>
          <w:p w14:paraId="294D09F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//glVertex2f(-120, 24.5);</w:t>
            </w:r>
          </w:p>
          <w:p w14:paraId="0B8381E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1C21F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550A5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01FA45B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9518E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48DED6C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7E1D46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D9F2E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two_hills(){</w:t>
            </w:r>
          </w:p>
          <w:p w14:paraId="7EC48A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 first hill</w:t>
            </w:r>
          </w:p>
          <w:p w14:paraId="54EFE92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0.8, 0);</w:t>
            </w:r>
          </w:p>
          <w:p w14:paraId="12CFBF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46ECBF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36E24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-45.5);</w:t>
            </w:r>
          </w:p>
          <w:p w14:paraId="3384643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glVertex2f(-900, 50);</w:t>
            </w:r>
          </w:p>
          <w:p w14:paraId="790662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glVertex2f(-883, 61);</w:t>
            </w:r>
          </w:p>
          <w:p w14:paraId="04FCFF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glVertex2f(-870, 61);</w:t>
            </w:r>
          </w:p>
          <w:p w14:paraId="78D7EEF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glVertex2f(-850, 51);</w:t>
            </w:r>
          </w:p>
          <w:p w14:paraId="0EF781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glVertex2f(-812.251844, 26.727090);</w:t>
            </w:r>
          </w:p>
          <w:p w14:paraId="484129C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glVertex2f(-895, -75);</w:t>
            </w:r>
          </w:p>
          <w:p w14:paraId="06EDBE9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-75);</w:t>
            </w:r>
          </w:p>
          <w:p w14:paraId="69B4AEB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3A0A8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57500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4B3F6E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714B61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//second hill</w:t>
            </w:r>
          </w:p>
          <w:p w14:paraId="409A81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027808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1F7F77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glColor3f(0, 0.5, 0);</w:t>
            </w:r>
          </w:p>
          <w:p w14:paraId="30DDAED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glVertex2f(-895, -75);</w:t>
            </w:r>
          </w:p>
          <w:p w14:paraId="4389E67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//glVertex2f(-812.251844, 26.727090);</w:t>
            </w:r>
          </w:p>
          <w:p w14:paraId="1C5C4EE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glVertex2f(-786, 59);</w:t>
            </w:r>
          </w:p>
          <w:p w14:paraId="1C4CF48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glVertex2f(-780, 65);</w:t>
            </w:r>
          </w:p>
          <w:p w14:paraId="4F4DA06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glVertex2f(-773, 65);</w:t>
            </w:r>
          </w:p>
          <w:p w14:paraId="700E920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glVertex2f(-764, 61);</w:t>
            </w:r>
          </w:p>
          <w:p w14:paraId="7A064E1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glVertex2f(-580, -75);</w:t>
            </w:r>
          </w:p>
          <w:p w14:paraId="5EEDF5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9FDD3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A2537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3694E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29E6330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}</w:t>
            </w:r>
          </w:p>
          <w:p w14:paraId="7F408F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ADB5EC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CD00E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moon(){</w:t>
            </w:r>
          </w:p>
          <w:p w14:paraId="54CFCB9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glBegin(GL_POLYGON);// Draw a Red 1x1 Square centered at origin</w:t>
            </w:r>
          </w:p>
          <w:p w14:paraId="42C2BB2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ab/>
              <w:t>for(int i=0;i&lt;200;i++)</w:t>
            </w:r>
          </w:p>
          <w:p w14:paraId="439353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{</w:t>
            </w:r>
          </w:p>
          <w:p w14:paraId="060506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glColor3f(1,1,1);</w:t>
            </w:r>
          </w:p>
          <w:p w14:paraId="09DECA7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pi=3.1416;</w:t>
            </w:r>
          </w:p>
          <w:p w14:paraId="4309C4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A=(i*2*pi)/200;</w:t>
            </w:r>
          </w:p>
          <w:p w14:paraId="68C9B51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r= 41.4766199;</w:t>
            </w:r>
          </w:p>
          <w:p w14:paraId="1D36558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x = r * cos(A);</w:t>
            </w:r>
          </w:p>
          <w:p w14:paraId="487C122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float y = r * sin(A);</w:t>
            </w:r>
          </w:p>
          <w:p w14:paraId="5AD0600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    glVertex2f(x - 500,y + 140);</w:t>
            </w:r>
          </w:p>
          <w:p w14:paraId="070066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  }</w:t>
            </w:r>
          </w:p>
          <w:p w14:paraId="3559B5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D93245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//glVertex2f(0.3f,0.4f);</w:t>
            </w:r>
          </w:p>
          <w:p w14:paraId="20E516F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//glVertex2f(0.1f,0.4f);</w:t>
            </w:r>
          </w:p>
          <w:p w14:paraId="0FAEA5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3A11BE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5D7815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4789B34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glColor3f(1,1,1);</w:t>
            </w:r>
          </w:p>
          <w:p w14:paraId="08AEBDD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glVertex2f(-430, 174);</w:t>
            </w:r>
          </w:p>
          <w:p w14:paraId="32B603A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glVertex2f(-436, 166);</w:t>
            </w:r>
          </w:p>
          <w:p w14:paraId="0BB5EA2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glVertex2f(-436, 186);</w:t>
            </w:r>
          </w:p>
          <w:p w14:paraId="5CE438D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glVertex2f(-420, 172);</w:t>
            </w:r>
          </w:p>
          <w:p w14:paraId="3A64D7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999583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1AD9424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BD0FFB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3BEE68A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glColor3f(1,1,1);</w:t>
            </w:r>
          </w:p>
          <w:p w14:paraId="44323E8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glVertex2f(-430, 174);</w:t>
            </w:r>
          </w:p>
          <w:p w14:paraId="569511F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glVertex2f(-444, 176);</w:t>
            </w:r>
          </w:p>
          <w:p w14:paraId="2FDFEE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glVertex2f(-422, 186);</w:t>
            </w:r>
          </w:p>
          <w:p w14:paraId="3CBC4C1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1EBF6F9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127A80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//star 2</w:t>
            </w:r>
          </w:p>
          <w:p w14:paraId="5966D22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58996E1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glColor3f(1,1,1);</w:t>
            </w:r>
          </w:p>
          <w:p w14:paraId="1122857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glVertex2f(-430, 152);</w:t>
            </w:r>
          </w:p>
          <w:p w14:paraId="7465DB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glVertex2f(-438, 136);</w:t>
            </w:r>
          </w:p>
          <w:p w14:paraId="02B2DC7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glVertex2f(-430, 142);</w:t>
            </w:r>
          </w:p>
          <w:p w14:paraId="22C0216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glVertex2f(-422, 136);</w:t>
            </w:r>
          </w:p>
          <w:p w14:paraId="3FCDA53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48F09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>glEnd();</w:t>
            </w:r>
          </w:p>
          <w:p w14:paraId="3C4201F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B51E39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1F947A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glColor3f(1,1,1);</w:t>
            </w:r>
          </w:p>
          <w:p w14:paraId="1E3A187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glVertex2f(-430, 142);</w:t>
            </w:r>
          </w:p>
          <w:p w14:paraId="35C8B50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glVertex2f(-440, 146);</w:t>
            </w:r>
          </w:p>
          <w:p w14:paraId="6FD6227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glVertex2f(-420, 146);</w:t>
            </w:r>
          </w:p>
          <w:p w14:paraId="04F5F7C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6B2FED4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8ADAD8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9E708D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//star 3</w:t>
            </w:r>
          </w:p>
          <w:p w14:paraId="1F4B9A3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326815F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glColor3f(1,1,1);</w:t>
            </w:r>
          </w:p>
          <w:p w14:paraId="5E1F3A0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glVertex2f(-399.5, 164.5);</w:t>
            </w:r>
          </w:p>
          <w:p w14:paraId="6F014F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glVertex2f(-403.5, 156.5);</w:t>
            </w:r>
          </w:p>
          <w:p w14:paraId="20423D8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glVertex2f(-400, 159.5);</w:t>
            </w:r>
          </w:p>
          <w:p w14:paraId="28401B1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glVertex2f(-396.5, 156.5);</w:t>
            </w:r>
          </w:p>
          <w:p w14:paraId="3E5B5B0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1BF0A8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2904D79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9CF3B7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glBegin(GL_POLYGON);</w:t>
            </w:r>
          </w:p>
          <w:p w14:paraId="5E29BB0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glColor3f(1,1,1);</w:t>
            </w:r>
          </w:p>
          <w:p w14:paraId="01F97B4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glVertex2f(-400, 159.5);</w:t>
            </w:r>
          </w:p>
          <w:p w14:paraId="5AFB03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glVertex2f(-404, 162.5);</w:t>
            </w:r>
          </w:p>
          <w:p w14:paraId="6AD33AB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glVertex2f(-395, 162.5);</w:t>
            </w:r>
          </w:p>
          <w:p w14:paraId="4481AE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glEnd();</w:t>
            </w:r>
          </w:p>
          <w:p w14:paraId="3E0E050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AE3F7E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6A9EC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4FF306A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9541F1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night_sky(){</w:t>
            </w:r>
          </w:p>
          <w:p w14:paraId="6B39CC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glBegin(GL_POLYGON);</w:t>
            </w:r>
          </w:p>
          <w:p w14:paraId="2363B92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glColor3f(0, 0.1, 0);</w:t>
            </w:r>
          </w:p>
          <w:p w14:paraId="43C3D5E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 200);</w:t>
            </w:r>
          </w:p>
          <w:p w14:paraId="4AF0ED1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glVertex2f(-1000,-75);</w:t>
            </w:r>
          </w:p>
          <w:p w14:paraId="17C512E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glVertex2f(50, -40.00177);</w:t>
            </w:r>
          </w:p>
          <w:p w14:paraId="7E72150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glVertex2f(50, 200);</w:t>
            </w:r>
          </w:p>
          <w:p w14:paraId="799EB9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9467BA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00303C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EB5773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62AA2A4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523E1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boat(){</w:t>
            </w:r>
          </w:p>
          <w:p w14:paraId="3C94CA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330A7E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lastRenderedPageBreak/>
              <w:t xml:space="preserve"> //sitting area</w:t>
            </w:r>
          </w:p>
          <w:p w14:paraId="6CA69E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glBegin(GL_POLYGON);</w:t>
            </w:r>
          </w:p>
          <w:p w14:paraId="4F08C96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glColor3f(0.5, 0.3, 0);</w:t>
            </w:r>
          </w:p>
          <w:p w14:paraId="1F237F6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glVertex2f(-936, -218);</w:t>
            </w:r>
          </w:p>
          <w:p w14:paraId="2FDBB6D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glVertex2f(-824, -218);</w:t>
            </w:r>
          </w:p>
          <w:p w14:paraId="1B0110F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glVertex2f(-800.6849, -179.6123);</w:t>
            </w:r>
          </w:p>
          <w:p w14:paraId="12F4D7E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glVertex2f(-972, -180);</w:t>
            </w:r>
          </w:p>
          <w:p w14:paraId="560BA2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76B52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B51B20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827146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//shade</w:t>
            </w:r>
          </w:p>
          <w:p w14:paraId="6E4587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glBegin(GL_POLYGON);</w:t>
            </w:r>
          </w:p>
          <w:p w14:paraId="7C64B2C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.9, .6);</w:t>
            </w:r>
          </w:p>
          <w:p w14:paraId="3E2B1E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glVertex2f(-880, -194);</w:t>
            </w:r>
          </w:p>
          <w:p w14:paraId="172E08D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glVertex2f(-836, -194);</w:t>
            </w:r>
          </w:p>
          <w:p w14:paraId="5C15C13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glVertex2f(-817.9758973, -186.61688);</w:t>
            </w:r>
          </w:p>
          <w:p w14:paraId="49A28C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glVertex2f(-826.261432, -169.25207);</w:t>
            </w:r>
          </w:p>
          <w:p w14:paraId="7BF456A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glVertex2f(-850, -148);</w:t>
            </w:r>
          </w:p>
          <w:p w14:paraId="67AD03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glVertex2f(-907, -148);</w:t>
            </w:r>
          </w:p>
          <w:p w14:paraId="7378E1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glVertex2f(-894, -157);</w:t>
            </w:r>
          </w:p>
          <w:p w14:paraId="7F5D19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glVertex2f(-885.1914705, -180.2796);</w:t>
            </w:r>
          </w:p>
          <w:p w14:paraId="31B145F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D7157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6E602BA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A78B94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//shade left</w:t>
            </w:r>
          </w:p>
          <w:p w14:paraId="0469D25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AB7D1F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glBegin(GL_POLYGON);</w:t>
            </w:r>
          </w:p>
          <w:p w14:paraId="28FFA41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glColor3f(1, .9, .6);</w:t>
            </w:r>
          </w:p>
          <w:p w14:paraId="7246BD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glVertex2f(-936.8605, -180.1132086);</w:t>
            </w:r>
          </w:p>
          <w:p w14:paraId="1ED82C1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glVertex2f(-885.1914705, -180.2796);</w:t>
            </w:r>
          </w:p>
          <w:p w14:paraId="6620BD1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glVertex2f(-894, -157);</w:t>
            </w:r>
          </w:p>
          <w:p w14:paraId="1102AE1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glVertex2f(-907, -148);</w:t>
            </w:r>
          </w:p>
          <w:p w14:paraId="2EDD6B9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glVertex2f(-924, -156);</w:t>
            </w:r>
          </w:p>
          <w:p w14:paraId="7F7470E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glVertex2f(-934, -174);</w:t>
            </w:r>
          </w:p>
          <w:p w14:paraId="311BC52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16739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401285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1A9B17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//stick</w:t>
            </w:r>
          </w:p>
          <w:p w14:paraId="060900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26C221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glLineWidth(6);</w:t>
            </w:r>
          </w:p>
          <w:p w14:paraId="296501D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 glBegin(GL_LINES);</w:t>
            </w:r>
          </w:p>
          <w:p w14:paraId="23041FA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glColor3f(0, 0, 0);</w:t>
            </w:r>
          </w:p>
          <w:p w14:paraId="703FD46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glVertex2f(-846, -240);</w:t>
            </w:r>
          </w:p>
          <w:p w14:paraId="5BC4B28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glVertex2f(-806, -106);</w:t>
            </w:r>
          </w:p>
          <w:p w14:paraId="2402FF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21F0BB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C1249E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04AAAAA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26223F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//black lower area</w:t>
            </w:r>
          </w:p>
          <w:p w14:paraId="2A0B476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glBegin(GL_POLYGON);</w:t>
            </w:r>
          </w:p>
          <w:p w14:paraId="0DBFE20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glColor3f(0, 0, 0);</w:t>
            </w:r>
          </w:p>
          <w:p w14:paraId="154E568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glVertex2f(-936, -218);</w:t>
            </w:r>
          </w:p>
          <w:p w14:paraId="795A067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glVertex2f(-824, -218);</w:t>
            </w:r>
          </w:p>
          <w:p w14:paraId="0DB67DB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glVertex2f(-782, -172);</w:t>
            </w:r>
          </w:p>
          <w:p w14:paraId="2D0091F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glVertex2f(-836, -194);</w:t>
            </w:r>
          </w:p>
          <w:p w14:paraId="09ED9AF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 glVertex2f(-930, -194);</w:t>
            </w:r>
          </w:p>
          <w:p w14:paraId="7B5D9E9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glVertex2f(-972, -180);</w:t>
            </w:r>
          </w:p>
          <w:p w14:paraId="519AB41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 xml:space="preserve">    glEnd();</w:t>
            </w:r>
          </w:p>
          <w:p w14:paraId="36FAD18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44403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85F7B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201A1F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3AEF8D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0A8E0D5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6A3121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8F9880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7E4F4B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void display() {</w:t>
            </w:r>
          </w:p>
          <w:p w14:paraId="058D382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15B0B71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glClearColor(0.0f, 0.6f,0.90f, 1.0f); // Set background color to black and opaque</w:t>
            </w:r>
          </w:p>
          <w:p w14:paraId="376CD5A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54D61E0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glClear(GL_COLOR_BUFFER_BIT);</w:t>
            </w:r>
          </w:p>
          <w:p w14:paraId="64B0B20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night_sky();</w:t>
            </w:r>
          </w:p>
          <w:p w14:paraId="69AAA6B5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moon();</w:t>
            </w:r>
          </w:p>
          <w:p w14:paraId="52CA6AB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two_hills();</w:t>
            </w:r>
          </w:p>
          <w:p w14:paraId="3A6D873D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grass(); // Clear the color buffer (background)</w:t>
            </w:r>
          </w:p>
          <w:p w14:paraId="16E9F9F1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tree();</w:t>
            </w:r>
          </w:p>
          <w:p w14:paraId="292650A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house_1();</w:t>
            </w:r>
          </w:p>
          <w:p w14:paraId="3DF179DA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khor_pala();</w:t>
            </w:r>
          </w:p>
          <w:p w14:paraId="73DC6FD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house_2();</w:t>
            </w:r>
          </w:p>
          <w:p w14:paraId="6ABB8E8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boat();</w:t>
            </w:r>
          </w:p>
          <w:p w14:paraId="3857C1F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glFlush(); // Render now</w:t>
            </w:r>
          </w:p>
          <w:p w14:paraId="19B8C9F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6127F8A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557AA077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  <w:p w14:paraId="5C6ADCD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0AA79F6B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/* Main function: GLUT runs as a console application starting at main() */</w:t>
            </w:r>
          </w:p>
          <w:p w14:paraId="5B9B87E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8B8FC42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int main(int argc, char** argv) {</w:t>
            </w:r>
          </w:p>
          <w:p w14:paraId="6BB26649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360AF78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glutInitWindowSize(1020, 520); // Set the window's initial width &amp; height</w:t>
            </w:r>
          </w:p>
          <w:p w14:paraId="5DC6DD5E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glutInit(&amp;argc, argv); // Initialize GLUT</w:t>
            </w:r>
          </w:p>
          <w:p w14:paraId="31274B7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B8813A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glutCreateWindow("OpenGL Setup Test"); // Create a window with the given title</w:t>
            </w:r>
          </w:p>
          <w:p w14:paraId="3E663F8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39F629F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4976C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glutDisplayFunc(display); // Register display callback handler for window re-paint</w:t>
            </w:r>
          </w:p>
          <w:p w14:paraId="0026114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4F714ED8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gluOrtho2D(-1000, +50, -300, 200);</w:t>
            </w:r>
          </w:p>
          <w:p w14:paraId="48EA98F3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glutMainLoop(); // Enter the event-processing loop</w:t>
            </w:r>
          </w:p>
          <w:p w14:paraId="6AFA7A64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26363F8C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return 0;</w:t>
            </w:r>
          </w:p>
          <w:p w14:paraId="0A30A306" w14:textId="77777777" w:rsidR="00190A29" w:rsidRPr="00190A29" w:rsidRDefault="00190A29" w:rsidP="00190A29">
            <w:pPr>
              <w:spacing w:after="0" w:line="240" w:lineRule="auto"/>
              <w:rPr>
                <w:sz w:val="24"/>
                <w:szCs w:val="24"/>
              </w:rPr>
            </w:pPr>
          </w:p>
          <w:p w14:paraId="70325CE6" w14:textId="06EAC366" w:rsidR="00190A29" w:rsidRDefault="00190A29" w:rsidP="00190A29">
            <w:pPr>
              <w:rPr>
                <w:sz w:val="24"/>
                <w:szCs w:val="24"/>
              </w:rPr>
            </w:pPr>
            <w:r w:rsidRPr="00190A29">
              <w:rPr>
                <w:sz w:val="24"/>
                <w:szCs w:val="24"/>
              </w:rPr>
              <w:t>}</w:t>
            </w:r>
          </w:p>
        </w:tc>
      </w:tr>
      <w:tr w:rsidR="00F7325F" w14:paraId="424FA652" w14:textId="77777777" w:rsidTr="007C34E3">
        <w:tc>
          <w:tcPr>
            <w:tcW w:w="9576" w:type="dxa"/>
          </w:tcPr>
          <w:p w14:paraId="6E1B7728" w14:textId="17CD90C8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54529CA" w14:textId="5277301C" w:rsidR="00190A29" w:rsidRDefault="00190A29" w:rsidP="00190A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</w:t>
            </w:r>
          </w:p>
          <w:p w14:paraId="2EB721AF" w14:textId="1A2B454D" w:rsidR="00F7325F" w:rsidRPr="00D60389" w:rsidRDefault="00190A29" w:rsidP="007C34E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090E538C" wp14:editId="05A7DAA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191135</wp:posOffset>
                  </wp:positionV>
                  <wp:extent cx="5943600" cy="3343275"/>
                  <wp:effectExtent l="0" t="0" r="0" b="9525"/>
                  <wp:wrapSquare wrapText="bothSides"/>
                  <wp:docPr id="836344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3444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FC435F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069DF6D5" w14:textId="77777777" w:rsidR="00190A29" w:rsidRDefault="00190A29" w:rsidP="007C34E3">
            <w:pPr>
              <w:rPr>
                <w:sz w:val="24"/>
                <w:szCs w:val="24"/>
              </w:rPr>
            </w:pPr>
          </w:p>
          <w:p w14:paraId="227EAC35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702C7AB5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9E43233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BF63A89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320308FA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6C82897B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648B4B82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02C3D857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2CDCF906" w14:textId="77777777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65EE31CB" w14:textId="2E4F2220" w:rsidR="00190A29" w:rsidRDefault="00190A29" w:rsidP="00190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Night</w:t>
            </w:r>
          </w:p>
          <w:p w14:paraId="4293FCA2" w14:textId="475DC0BB" w:rsidR="00190A29" w:rsidRPr="00190A29" w:rsidRDefault="00190A29" w:rsidP="00190A2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72B79E1F" wp14:editId="093A037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187325</wp:posOffset>
                  </wp:positionV>
                  <wp:extent cx="5943600" cy="3343275"/>
                  <wp:effectExtent l="0" t="0" r="0" b="9525"/>
                  <wp:wrapSquare wrapText="bothSides"/>
                  <wp:docPr id="866604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6042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B64A5A2" w14:textId="77777777" w:rsidR="00F7325F" w:rsidRPr="00046E22" w:rsidRDefault="00F7325F" w:rsidP="00046E22">
      <w:pPr>
        <w:rPr>
          <w:sz w:val="24"/>
          <w:szCs w:val="24"/>
        </w:rPr>
      </w:pPr>
    </w:p>
    <w:sectPr w:rsidR="00F7325F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039098">
    <w:abstractNumId w:val="1"/>
  </w:num>
  <w:num w:numId="2" w16cid:durableId="1023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0B6781"/>
    <w:rsid w:val="00190A29"/>
    <w:rsid w:val="001A07CB"/>
    <w:rsid w:val="001E074A"/>
    <w:rsid w:val="00236018"/>
    <w:rsid w:val="00260DB6"/>
    <w:rsid w:val="0027142D"/>
    <w:rsid w:val="002A551F"/>
    <w:rsid w:val="00440B3E"/>
    <w:rsid w:val="00651A6A"/>
    <w:rsid w:val="007652DD"/>
    <w:rsid w:val="007F5B19"/>
    <w:rsid w:val="00890BA3"/>
    <w:rsid w:val="00901142"/>
    <w:rsid w:val="00932FBC"/>
    <w:rsid w:val="00B70F97"/>
    <w:rsid w:val="00CC3E9E"/>
    <w:rsid w:val="00D51C87"/>
    <w:rsid w:val="00D60389"/>
    <w:rsid w:val="00E11B36"/>
    <w:rsid w:val="00F70163"/>
    <w:rsid w:val="00F7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702C"/>
  <w15:docId w15:val="{19FD5BEC-911E-41A1-8A87-9EEBB55B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A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51</Pages>
  <Words>5613</Words>
  <Characters>31998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ABU TOWSIF</cp:lastModifiedBy>
  <cp:revision>3</cp:revision>
  <dcterms:created xsi:type="dcterms:W3CDTF">2024-03-05T14:59:00Z</dcterms:created>
  <dcterms:modified xsi:type="dcterms:W3CDTF">2024-03-05T15:00:00Z</dcterms:modified>
</cp:coreProperties>
</file>