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1AD4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D121AD5" w14:textId="77777777" w:rsidR="00046E22" w:rsidRDefault="00046E22" w:rsidP="00046E22">
      <w:pPr>
        <w:rPr>
          <w:b/>
          <w:sz w:val="28"/>
          <w:szCs w:val="28"/>
        </w:rPr>
      </w:pPr>
    </w:p>
    <w:p w14:paraId="0D121AD6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D121AD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D121AD8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D121ADC" w14:textId="77777777" w:rsidTr="00046E22">
        <w:tc>
          <w:tcPr>
            <w:tcW w:w="9576" w:type="dxa"/>
          </w:tcPr>
          <w:p w14:paraId="0D121AD9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D121ADA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that will automatically change from day to </w:t>
            </w:r>
            <w:proofErr w:type="gramStart"/>
            <w:r>
              <w:rPr>
                <w:sz w:val="24"/>
                <w:szCs w:val="24"/>
              </w:rPr>
              <w:t>night</w:t>
            </w:r>
            <w:proofErr w:type="gramEnd"/>
          </w:p>
          <w:p w14:paraId="0D121ADB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3F2821" w14:paraId="681C88D6" w14:textId="77777777" w:rsidTr="00046E22">
        <w:tc>
          <w:tcPr>
            <w:tcW w:w="9576" w:type="dxa"/>
          </w:tcPr>
          <w:p w14:paraId="75C4F2FA" w14:textId="77777777" w:rsidR="003F2821" w:rsidRDefault="003F282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108D78A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#include &lt;</w:t>
            </w:r>
            <w:proofErr w:type="spellStart"/>
            <w:r w:rsidRPr="00FD753A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FD753A">
              <w:rPr>
                <w:b/>
                <w:sz w:val="24"/>
                <w:szCs w:val="24"/>
              </w:rPr>
              <w:t>&gt;  /</w:t>
            </w:r>
            <w:proofErr w:type="gramEnd"/>
            <w:r w:rsidRPr="00FD753A">
              <w:rPr>
                <w:b/>
                <w:sz w:val="24"/>
                <w:szCs w:val="24"/>
              </w:rPr>
              <w:t>/ for MS Windows</w:t>
            </w:r>
          </w:p>
          <w:p w14:paraId="1E59870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FD753A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FD753A">
              <w:rPr>
                <w:b/>
                <w:sz w:val="24"/>
                <w:szCs w:val="24"/>
              </w:rPr>
              <w:t>&gt;  /</w:t>
            </w:r>
            <w:proofErr w:type="gramEnd"/>
            <w:r w:rsidRPr="00FD753A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FD753A">
              <w:rPr>
                <w:b/>
                <w:sz w:val="24"/>
                <w:szCs w:val="24"/>
              </w:rPr>
              <w:t>glu.h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FD753A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6B9D65B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#include &lt;</w:t>
            </w:r>
            <w:proofErr w:type="spellStart"/>
            <w:r w:rsidRPr="00FD753A">
              <w:rPr>
                <w:b/>
                <w:sz w:val="24"/>
                <w:szCs w:val="24"/>
              </w:rPr>
              <w:t>math.h</w:t>
            </w:r>
            <w:proofErr w:type="spellEnd"/>
            <w:r w:rsidRPr="00FD753A">
              <w:rPr>
                <w:b/>
                <w:sz w:val="24"/>
                <w:szCs w:val="24"/>
              </w:rPr>
              <w:t>&gt;</w:t>
            </w:r>
          </w:p>
          <w:p w14:paraId="1053FF5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#include&lt;cstdio&gt;</w:t>
            </w:r>
          </w:p>
          <w:p w14:paraId="017768C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FD753A">
              <w:rPr>
                <w:b/>
                <w:sz w:val="24"/>
                <w:szCs w:val="24"/>
              </w:rPr>
              <w:t>gl.h</w:t>
            </w:r>
            <w:proofErr w:type="spellEnd"/>
            <w:r w:rsidRPr="00FD753A">
              <w:rPr>
                <w:b/>
                <w:sz w:val="24"/>
                <w:szCs w:val="24"/>
              </w:rPr>
              <w:t>&gt;</w:t>
            </w:r>
          </w:p>
          <w:p w14:paraId="5CFB484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1179A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FD753A">
              <w:rPr>
                <w:b/>
                <w:sz w:val="24"/>
                <w:szCs w:val="24"/>
              </w:rPr>
              <w:t>GLfloat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 position = 0.</w:t>
            </w:r>
            <w:proofErr w:type="gramStart"/>
            <w:r w:rsidRPr="00FD753A">
              <w:rPr>
                <w:b/>
                <w:sz w:val="24"/>
                <w:szCs w:val="24"/>
              </w:rPr>
              <w:t>0f;</w:t>
            </w:r>
            <w:proofErr w:type="gramEnd"/>
          </w:p>
          <w:p w14:paraId="4C75E6F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FD753A">
              <w:rPr>
                <w:b/>
                <w:sz w:val="24"/>
                <w:szCs w:val="24"/>
              </w:rPr>
              <w:t>GLfloat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 position1 = 0.</w:t>
            </w:r>
            <w:proofErr w:type="gramStart"/>
            <w:r w:rsidRPr="00FD753A">
              <w:rPr>
                <w:b/>
                <w:sz w:val="24"/>
                <w:szCs w:val="24"/>
              </w:rPr>
              <w:t>0f;</w:t>
            </w:r>
            <w:proofErr w:type="gramEnd"/>
          </w:p>
          <w:p w14:paraId="622B95D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FD753A">
              <w:rPr>
                <w:b/>
                <w:sz w:val="24"/>
                <w:szCs w:val="24"/>
              </w:rPr>
              <w:t>GLfloat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 speed = 0.</w:t>
            </w:r>
            <w:proofErr w:type="gramStart"/>
            <w:r w:rsidRPr="00FD753A">
              <w:rPr>
                <w:b/>
                <w:sz w:val="24"/>
                <w:szCs w:val="24"/>
              </w:rPr>
              <w:t>1f;</w:t>
            </w:r>
            <w:proofErr w:type="gramEnd"/>
          </w:p>
          <w:p w14:paraId="3D20EE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787B3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1C9CA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D753A">
              <w:rPr>
                <w:b/>
                <w:sz w:val="24"/>
                <w:szCs w:val="24"/>
              </w:rPr>
              <w:t>dis(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54B306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D753A">
              <w:rPr>
                <w:b/>
                <w:sz w:val="24"/>
                <w:szCs w:val="24"/>
              </w:rPr>
              <w:t>display(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731B35B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E8506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D753A">
              <w:rPr>
                <w:b/>
                <w:sz w:val="24"/>
                <w:szCs w:val="24"/>
              </w:rPr>
              <w:t>update(</w:t>
            </w:r>
            <w:proofErr w:type="gramEnd"/>
            <w:r w:rsidRPr="00FD753A">
              <w:rPr>
                <w:b/>
                <w:sz w:val="24"/>
                <w:szCs w:val="24"/>
              </w:rPr>
              <w:t>int value) {</w:t>
            </w:r>
          </w:p>
          <w:p w14:paraId="6C61256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E4E43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D753A">
              <w:rPr>
                <w:b/>
                <w:sz w:val="24"/>
                <w:szCs w:val="24"/>
              </w:rPr>
              <w:t>if(</w:t>
            </w:r>
            <w:proofErr w:type="gramEnd"/>
            <w:r w:rsidRPr="00FD753A">
              <w:rPr>
                <w:b/>
                <w:sz w:val="24"/>
                <w:szCs w:val="24"/>
              </w:rPr>
              <w:t>position &lt;-1.5)</w:t>
            </w:r>
          </w:p>
          <w:p w14:paraId="1913FF4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position = 1.</w:t>
            </w:r>
            <w:proofErr w:type="gramStart"/>
            <w:r w:rsidRPr="00FD753A">
              <w:rPr>
                <w:b/>
                <w:sz w:val="24"/>
                <w:szCs w:val="24"/>
              </w:rPr>
              <w:t>0f;</w:t>
            </w:r>
            <w:proofErr w:type="gramEnd"/>
          </w:p>
          <w:p w14:paraId="2F36075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C44A5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position -= </w:t>
            </w:r>
            <w:proofErr w:type="gramStart"/>
            <w:r w:rsidRPr="00FD753A">
              <w:rPr>
                <w:b/>
                <w:sz w:val="24"/>
                <w:szCs w:val="24"/>
              </w:rPr>
              <w:t>speed;</w:t>
            </w:r>
            <w:proofErr w:type="gramEnd"/>
          </w:p>
          <w:p w14:paraId="73645B6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C140F1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5893722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8FB7D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8D3D6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r w:rsidRPr="00FD753A">
              <w:rPr>
                <w:b/>
                <w:sz w:val="24"/>
                <w:szCs w:val="24"/>
              </w:rPr>
              <w:t>glutTimerFunc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Start"/>
            <w:r w:rsidRPr="00FD753A">
              <w:rPr>
                <w:b/>
                <w:sz w:val="24"/>
                <w:szCs w:val="24"/>
              </w:rPr>
              <w:t>100,update</w:t>
            </w:r>
            <w:proofErr w:type="gramEnd"/>
            <w:r w:rsidRPr="00FD753A">
              <w:rPr>
                <w:b/>
                <w:sz w:val="24"/>
                <w:szCs w:val="24"/>
              </w:rPr>
              <w:t>,0);</w:t>
            </w:r>
          </w:p>
          <w:p w14:paraId="1C79610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778BFD6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84D9D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A5F85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void update1(int value) {</w:t>
            </w:r>
          </w:p>
          <w:p w14:paraId="6134859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F5818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D753A">
              <w:rPr>
                <w:b/>
                <w:sz w:val="24"/>
                <w:szCs w:val="24"/>
              </w:rPr>
              <w:t>if(</w:t>
            </w:r>
            <w:proofErr w:type="gramEnd"/>
            <w:r w:rsidRPr="00FD753A">
              <w:rPr>
                <w:b/>
                <w:sz w:val="24"/>
                <w:szCs w:val="24"/>
              </w:rPr>
              <w:t>position1 &gt;1.0)</w:t>
            </w:r>
          </w:p>
          <w:p w14:paraId="03767D5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position1 = -1.</w:t>
            </w:r>
            <w:proofErr w:type="gramStart"/>
            <w:r w:rsidRPr="00FD753A">
              <w:rPr>
                <w:b/>
                <w:sz w:val="24"/>
                <w:szCs w:val="24"/>
              </w:rPr>
              <w:t>0f;</w:t>
            </w:r>
            <w:proofErr w:type="gramEnd"/>
          </w:p>
          <w:p w14:paraId="73B465D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B51D5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position1 += </w:t>
            </w:r>
            <w:proofErr w:type="gramStart"/>
            <w:r w:rsidRPr="00FD753A">
              <w:rPr>
                <w:b/>
                <w:sz w:val="24"/>
                <w:szCs w:val="24"/>
              </w:rPr>
              <w:t>speed;</w:t>
            </w:r>
            <w:proofErr w:type="gramEnd"/>
          </w:p>
          <w:p w14:paraId="413359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0B432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D1C477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EFB78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6112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r w:rsidRPr="00FD753A">
              <w:rPr>
                <w:b/>
                <w:sz w:val="24"/>
                <w:szCs w:val="24"/>
              </w:rPr>
              <w:t>glutTimerFunc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Start"/>
            <w:r w:rsidRPr="00FD753A">
              <w:rPr>
                <w:b/>
                <w:sz w:val="24"/>
                <w:szCs w:val="24"/>
              </w:rPr>
              <w:t>100,update</w:t>
            </w:r>
            <w:proofErr w:type="gramEnd"/>
            <w:r w:rsidRPr="00FD753A">
              <w:rPr>
                <w:b/>
                <w:sz w:val="24"/>
                <w:szCs w:val="24"/>
              </w:rPr>
              <w:t>1,0);</w:t>
            </w:r>
          </w:p>
          <w:p w14:paraId="020641C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4515191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6FBBD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85A1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885AB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init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 {</w:t>
            </w:r>
          </w:p>
          <w:p w14:paraId="110DBE8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glClearColor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0.0f, 1.0f);</w:t>
            </w:r>
          </w:p>
          <w:p w14:paraId="57523D6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090A201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647CCD8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whenever the window needs to be re-painted. */</w:t>
            </w:r>
          </w:p>
          <w:p w14:paraId="22E53AA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 xml:space="preserve">float radius, float </w:t>
            </w:r>
            <w:proofErr w:type="spellStart"/>
            <w:r w:rsidRPr="00FD753A">
              <w:rPr>
                <w:b/>
                <w:sz w:val="24"/>
                <w:szCs w:val="24"/>
              </w:rPr>
              <w:t>cX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FD753A">
              <w:rPr>
                <w:b/>
                <w:sz w:val="24"/>
                <w:szCs w:val="24"/>
              </w:rPr>
              <w:t>cY</w:t>
            </w:r>
            <w:proofErr w:type="spellEnd"/>
            <w:r w:rsidRPr="00FD753A">
              <w:rPr>
                <w:b/>
                <w:sz w:val="24"/>
                <w:szCs w:val="24"/>
              </w:rPr>
              <w:t>, float r, float g, float b)</w:t>
            </w:r>
          </w:p>
          <w:p w14:paraId="4F07587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{</w:t>
            </w:r>
          </w:p>
          <w:p w14:paraId="67D940C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14977FB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FD753A">
              <w:rPr>
                <w:b/>
                <w:sz w:val="24"/>
                <w:szCs w:val="24"/>
              </w:rPr>
              <w:t>for(</w:t>
            </w:r>
            <w:proofErr w:type="gramEnd"/>
            <w:r w:rsidRPr="00FD753A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FD753A">
              <w:rPr>
                <w:b/>
                <w:sz w:val="24"/>
                <w:szCs w:val="24"/>
              </w:rPr>
              <w:t>i</w:t>
            </w:r>
            <w:proofErr w:type="spellEnd"/>
            <w:r w:rsidRPr="00FD753A">
              <w:rPr>
                <w:b/>
                <w:sz w:val="24"/>
                <w:szCs w:val="24"/>
              </w:rPr>
              <w:t>=0;i&lt;200;i++)</w:t>
            </w:r>
          </w:p>
          <w:p w14:paraId="130C674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{</w:t>
            </w:r>
          </w:p>
          <w:p w14:paraId="5DE1EA2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glColor3f(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r,g</w:t>
            </w:r>
            <w:proofErr w:type="gramEnd"/>
            <w:r w:rsidRPr="00FD753A">
              <w:rPr>
                <w:b/>
                <w:sz w:val="24"/>
                <w:szCs w:val="24"/>
              </w:rPr>
              <w:t>,b</w:t>
            </w:r>
            <w:proofErr w:type="spellEnd"/>
            <w:r w:rsidRPr="00FD753A">
              <w:rPr>
                <w:b/>
                <w:sz w:val="24"/>
                <w:szCs w:val="24"/>
              </w:rPr>
              <w:t>);</w:t>
            </w:r>
          </w:p>
          <w:p w14:paraId="3EE197B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FD753A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6F86196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FD753A">
              <w:rPr>
                <w:b/>
                <w:sz w:val="24"/>
                <w:szCs w:val="24"/>
              </w:rPr>
              <w:t>i</w:t>
            </w:r>
            <w:proofErr w:type="spellEnd"/>
            <w:r w:rsidRPr="00FD753A">
              <w:rPr>
                <w:b/>
                <w:sz w:val="24"/>
                <w:szCs w:val="24"/>
              </w:rPr>
              <w:t>*2*pi)/</w:t>
            </w:r>
            <w:proofErr w:type="gramStart"/>
            <w:r w:rsidRPr="00FD753A">
              <w:rPr>
                <w:b/>
                <w:sz w:val="24"/>
                <w:szCs w:val="24"/>
              </w:rPr>
              <w:t>200;</w:t>
            </w:r>
            <w:proofErr w:type="gramEnd"/>
          </w:p>
          <w:p w14:paraId="0688662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FD753A">
              <w:rPr>
                <w:b/>
                <w:sz w:val="24"/>
                <w:szCs w:val="24"/>
              </w:rPr>
              <w:t>radius;</w:t>
            </w:r>
            <w:proofErr w:type="gramEnd"/>
          </w:p>
          <w:p w14:paraId="39C467D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FD753A">
              <w:rPr>
                <w:b/>
                <w:sz w:val="24"/>
                <w:szCs w:val="24"/>
              </w:rPr>
              <w:t>);</w:t>
            </w:r>
            <w:proofErr w:type="gramEnd"/>
          </w:p>
          <w:p w14:paraId="3ED0BCB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FD753A">
              <w:rPr>
                <w:b/>
                <w:sz w:val="24"/>
                <w:szCs w:val="24"/>
              </w:rPr>
              <w:t>);</w:t>
            </w:r>
            <w:proofErr w:type="gramEnd"/>
          </w:p>
          <w:p w14:paraId="68E4538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FD753A">
              <w:rPr>
                <w:b/>
                <w:sz w:val="24"/>
                <w:szCs w:val="24"/>
              </w:rPr>
              <w:t>x+</w:t>
            </w:r>
            <w:proofErr w:type="gramStart"/>
            <w:r w:rsidRPr="00FD753A">
              <w:rPr>
                <w:b/>
                <w:sz w:val="24"/>
                <w:szCs w:val="24"/>
              </w:rPr>
              <w:t>cX,y</w:t>
            </w:r>
            <w:proofErr w:type="gramEnd"/>
            <w:r w:rsidRPr="00FD753A">
              <w:rPr>
                <w:b/>
                <w:sz w:val="24"/>
                <w:szCs w:val="24"/>
              </w:rPr>
              <w:t>+cY</w:t>
            </w:r>
            <w:proofErr w:type="spellEnd"/>
            <w:r w:rsidRPr="00FD753A">
              <w:rPr>
                <w:b/>
                <w:sz w:val="24"/>
                <w:szCs w:val="24"/>
              </w:rPr>
              <w:t>);</w:t>
            </w:r>
          </w:p>
          <w:p w14:paraId="1A6551D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}</w:t>
            </w:r>
          </w:p>
          <w:p w14:paraId="3C0158E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ABB9D4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2A8DC2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689F5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display4(int </w:t>
            </w:r>
            <w:proofErr w:type="spellStart"/>
            <w:r w:rsidRPr="00FD753A">
              <w:rPr>
                <w:b/>
                <w:sz w:val="24"/>
                <w:szCs w:val="24"/>
              </w:rPr>
              <w:t>val</w:t>
            </w:r>
            <w:proofErr w:type="spellEnd"/>
            <w:r w:rsidRPr="00FD753A">
              <w:rPr>
                <w:b/>
                <w:sz w:val="24"/>
                <w:szCs w:val="24"/>
              </w:rPr>
              <w:t>) {</w:t>
            </w:r>
          </w:p>
          <w:p w14:paraId="17B4F0D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876E9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753A">
              <w:rPr>
                <w:b/>
                <w:sz w:val="24"/>
                <w:szCs w:val="24"/>
              </w:rPr>
              <w:t>glutDisplayFunc</w:t>
            </w:r>
            <w:proofErr w:type="spellEnd"/>
            <w:r w:rsidRPr="00FD753A">
              <w:rPr>
                <w:b/>
                <w:sz w:val="24"/>
                <w:szCs w:val="24"/>
              </w:rPr>
              <w:t>(dis</w:t>
            </w:r>
            <w:proofErr w:type="gramStart"/>
            <w:r w:rsidRPr="00FD753A">
              <w:rPr>
                <w:b/>
                <w:sz w:val="24"/>
                <w:szCs w:val="24"/>
              </w:rPr>
              <w:t>);</w:t>
            </w:r>
            <w:proofErr w:type="gramEnd"/>
          </w:p>
          <w:p w14:paraId="4DA9BF6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21205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E1C95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41F53F5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8B72F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void display3() {</w:t>
            </w:r>
          </w:p>
          <w:p w14:paraId="18C6A52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glClear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17BABC3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glClearColor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71D229F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glLineWidth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7.5);</w:t>
            </w:r>
          </w:p>
          <w:p w14:paraId="269FFEB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//</w:t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10,0,0,1.0,1.0,0.0);</w:t>
            </w:r>
          </w:p>
          <w:p w14:paraId="62FB3ED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A6BD2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GL_LINES);</w:t>
            </w:r>
          </w:p>
          <w:p w14:paraId="26B4905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7811178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0.0f);</w:t>
            </w:r>
          </w:p>
          <w:p w14:paraId="42C0F81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0.0f);</w:t>
            </w:r>
          </w:p>
          <w:p w14:paraId="7FFAD7B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55331C6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);*/</w:t>
            </w:r>
          </w:p>
          <w:p w14:paraId="24D5F58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F39593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//GreenBG1</w:t>
            </w:r>
          </w:p>
          <w:p w14:paraId="16217C8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DB2710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0.03f, 0.85f, 0.26f);</w:t>
            </w:r>
          </w:p>
          <w:p w14:paraId="61A6DF4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8.0f);</w:t>
            </w:r>
          </w:p>
          <w:p w14:paraId="59D16AE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-8.0f);</w:t>
            </w:r>
          </w:p>
          <w:p w14:paraId="5200241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-8.0f);</w:t>
            </w:r>
          </w:p>
          <w:p w14:paraId="6A76962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8.0f);</w:t>
            </w:r>
          </w:p>
          <w:p w14:paraId="626BF8D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33533C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B1143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FD753A">
              <w:rPr>
                <w:b/>
                <w:sz w:val="24"/>
                <w:szCs w:val="24"/>
              </w:rPr>
              <w:t>SkyBG</w:t>
            </w:r>
            <w:proofErr w:type="spellEnd"/>
          </w:p>
          <w:p w14:paraId="30545B0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2F35F33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0.40f, 0.75f, 0.91f);</w:t>
            </w:r>
          </w:p>
          <w:p w14:paraId="43C14C1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32.0f);</w:t>
            </w:r>
          </w:p>
          <w:p w14:paraId="6991F66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8.0f);</w:t>
            </w:r>
          </w:p>
          <w:p w14:paraId="1FA605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8.0f);</w:t>
            </w:r>
          </w:p>
          <w:p w14:paraId="3F2D57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32.0f);</w:t>
            </w:r>
          </w:p>
          <w:p w14:paraId="49908FC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9E7AA1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//Sun</w:t>
            </w:r>
          </w:p>
          <w:p w14:paraId="577613E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3,-27,27,0.95,0.88,0.10);</w:t>
            </w:r>
          </w:p>
          <w:p w14:paraId="67E7021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2448703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0.78f, 0.11f, 0.11f);</w:t>
            </w:r>
          </w:p>
          <w:p w14:paraId="0A05E6D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6.0f);</w:t>
            </w:r>
          </w:p>
          <w:p w14:paraId="1F759F6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0.0f);</w:t>
            </w:r>
          </w:p>
          <w:p w14:paraId="7E71B9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0.0f);</w:t>
            </w:r>
          </w:p>
          <w:p w14:paraId="6BE5E6A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6.0f);</w:t>
            </w:r>
          </w:p>
          <w:p w14:paraId="6DCE3A0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B961D8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//Floors</w:t>
            </w:r>
          </w:p>
          <w:p w14:paraId="68F69F6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584EEFF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0.58f, 0.11f, 0.11f);</w:t>
            </w:r>
          </w:p>
          <w:p w14:paraId="6758A8A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6.0f);</w:t>
            </w:r>
          </w:p>
          <w:p w14:paraId="4F49F06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6.0f);</w:t>
            </w:r>
          </w:p>
          <w:p w14:paraId="6299211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10.0f);</w:t>
            </w:r>
          </w:p>
          <w:p w14:paraId="279788F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10.0f);</w:t>
            </w:r>
          </w:p>
          <w:p w14:paraId="7B6E06C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706F01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35562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9361D8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0.78f, 0.11f, 0.11f);</w:t>
            </w:r>
          </w:p>
          <w:p w14:paraId="3C17D9D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10.0f);</w:t>
            </w:r>
          </w:p>
          <w:p w14:paraId="7A0C514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10.0f);</w:t>
            </w:r>
          </w:p>
          <w:p w14:paraId="459845D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14.0f);</w:t>
            </w:r>
          </w:p>
          <w:p w14:paraId="7DBC834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14.0f);</w:t>
            </w:r>
          </w:p>
          <w:p w14:paraId="4406094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369E964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F7DF1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C3618C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0.58f, 0.11f, 0.11f);</w:t>
            </w:r>
          </w:p>
          <w:p w14:paraId="526220C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14.0f);</w:t>
            </w:r>
          </w:p>
          <w:p w14:paraId="1991386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14.0f);</w:t>
            </w:r>
          </w:p>
          <w:p w14:paraId="732CCE4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18.0f);</w:t>
            </w:r>
          </w:p>
          <w:p w14:paraId="18F19ED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18.0f);</w:t>
            </w:r>
          </w:p>
          <w:p w14:paraId="086717B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760676A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02484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7F9B5F0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0.78f, 0.11f, 0.11f);</w:t>
            </w:r>
          </w:p>
          <w:p w14:paraId="069A43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18.0f);</w:t>
            </w:r>
          </w:p>
          <w:p w14:paraId="67196E0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18.0f);</w:t>
            </w:r>
          </w:p>
          <w:p w14:paraId="559E328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22.0f);</w:t>
            </w:r>
          </w:p>
          <w:p w14:paraId="3104F27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22.0f);</w:t>
            </w:r>
          </w:p>
          <w:p w14:paraId="25D639B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266FDDD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9E773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564F76D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0.58f, 0.11f, 0.11f);</w:t>
            </w:r>
          </w:p>
          <w:p w14:paraId="418E8FA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22.0f);</w:t>
            </w:r>
          </w:p>
          <w:p w14:paraId="152A2EC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22.0f);</w:t>
            </w:r>
          </w:p>
          <w:p w14:paraId="0E51166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26.0f);</w:t>
            </w:r>
          </w:p>
          <w:p w14:paraId="57D466C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26.0f);</w:t>
            </w:r>
          </w:p>
          <w:p w14:paraId="0A77841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2613F94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//Door</w:t>
            </w:r>
          </w:p>
          <w:p w14:paraId="674E906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C068C1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0.6f, 0.60f, 0.44f);</w:t>
            </w:r>
          </w:p>
          <w:p w14:paraId="3238616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10.0f, 0.0f);</w:t>
            </w:r>
          </w:p>
          <w:p w14:paraId="37FDCEF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14.0f, 0.0f);</w:t>
            </w:r>
          </w:p>
          <w:p w14:paraId="1EF8A63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14.0f, 4.0f);</w:t>
            </w:r>
          </w:p>
          <w:p w14:paraId="440CEAA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10.0f, 4.0f);</w:t>
            </w:r>
          </w:p>
          <w:p w14:paraId="3E924F9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E03848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FF3B5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//Left Windows 5</w:t>
            </w:r>
          </w:p>
          <w:p w14:paraId="5594DA8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A8FC63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08B49BD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7.0f);</w:t>
            </w:r>
          </w:p>
          <w:p w14:paraId="13CAD80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7.0f);</w:t>
            </w:r>
          </w:p>
          <w:p w14:paraId="67CF41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9.0f);</w:t>
            </w:r>
          </w:p>
          <w:p w14:paraId="151E9EA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9.0f);</w:t>
            </w:r>
          </w:p>
          <w:p w14:paraId="52B8CDD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6BECB1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3082EEF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2A16C5B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11.0f);</w:t>
            </w:r>
          </w:p>
          <w:p w14:paraId="46AAB4B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11.0f);</w:t>
            </w:r>
          </w:p>
          <w:p w14:paraId="1DE4EBF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13.0f);</w:t>
            </w:r>
          </w:p>
          <w:p w14:paraId="723E12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13.0f);</w:t>
            </w:r>
          </w:p>
          <w:p w14:paraId="524F8DD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510295D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6B3ABC7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475DAC0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15.0f);</w:t>
            </w:r>
          </w:p>
          <w:p w14:paraId="6F9E41D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15.0f);</w:t>
            </w:r>
          </w:p>
          <w:p w14:paraId="254FD9A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17.0f);</w:t>
            </w:r>
          </w:p>
          <w:p w14:paraId="035C9BC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17.0f);</w:t>
            </w:r>
          </w:p>
          <w:p w14:paraId="12D0F42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7533C50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5E1B5CB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5AC1906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19.0f);</w:t>
            </w:r>
          </w:p>
          <w:p w14:paraId="4ECDC62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19.0f);</w:t>
            </w:r>
          </w:p>
          <w:p w14:paraId="47371D2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21.0f);</w:t>
            </w:r>
          </w:p>
          <w:p w14:paraId="2867603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21.0f);</w:t>
            </w:r>
          </w:p>
          <w:p w14:paraId="20E2735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2A6FE99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2261DC1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1F443C3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23.0f);</w:t>
            </w:r>
          </w:p>
          <w:p w14:paraId="17C6BAC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23.0f);</w:t>
            </w:r>
          </w:p>
          <w:p w14:paraId="3DF787D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25.0f);</w:t>
            </w:r>
          </w:p>
          <w:p w14:paraId="5C22CAA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25.0f);</w:t>
            </w:r>
          </w:p>
          <w:p w14:paraId="3DC60F9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7250C4E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F9FDDB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//Right Windows 5</w:t>
            </w:r>
          </w:p>
          <w:p w14:paraId="530893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B06418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0A0C261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7.0f);</w:t>
            </w:r>
          </w:p>
          <w:p w14:paraId="0F1D2E1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7.0f);</w:t>
            </w:r>
          </w:p>
          <w:p w14:paraId="6D7E395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9.0f);</w:t>
            </w:r>
          </w:p>
          <w:p w14:paraId="1E6AAAA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9.0f);</w:t>
            </w:r>
          </w:p>
          <w:p w14:paraId="7D219FC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DFCAB8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314E3B0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213B709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11.0f);</w:t>
            </w:r>
          </w:p>
          <w:p w14:paraId="005AD35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11.0f);</w:t>
            </w:r>
          </w:p>
          <w:p w14:paraId="376A172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13.0f);</w:t>
            </w:r>
          </w:p>
          <w:p w14:paraId="7C06301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13.0f);</w:t>
            </w:r>
          </w:p>
          <w:p w14:paraId="1470E30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9C2BF1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F29A1A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0B2A9A3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15.0f);</w:t>
            </w:r>
          </w:p>
          <w:p w14:paraId="7C6C26E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15.0f);</w:t>
            </w:r>
          </w:p>
          <w:p w14:paraId="5C1E02E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17.0f);</w:t>
            </w:r>
          </w:p>
          <w:p w14:paraId="06612EC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17.0f);</w:t>
            </w:r>
          </w:p>
          <w:p w14:paraId="594D701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AD2521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1A307A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266880D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19.0f);</w:t>
            </w:r>
          </w:p>
          <w:p w14:paraId="122340F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19.0f);</w:t>
            </w:r>
          </w:p>
          <w:p w14:paraId="6D7F6E6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21.0f);</w:t>
            </w:r>
          </w:p>
          <w:p w14:paraId="4CBAAA1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21.0f);</w:t>
            </w:r>
          </w:p>
          <w:p w14:paraId="301B7A2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2929656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3423442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47FB81E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23.0f);</w:t>
            </w:r>
          </w:p>
          <w:p w14:paraId="16B3A26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23.0f);</w:t>
            </w:r>
          </w:p>
          <w:p w14:paraId="0469622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25.0f);</w:t>
            </w:r>
          </w:p>
          <w:p w14:paraId="59E7D9E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25.0f);</w:t>
            </w:r>
          </w:p>
          <w:p w14:paraId="2EA0057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BFE215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52A7A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F78F3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//Root of Tree</w:t>
            </w:r>
          </w:p>
          <w:p w14:paraId="443DCBB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1BD98D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319DCDD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-26.0f, 13.0f);</w:t>
            </w:r>
          </w:p>
          <w:p w14:paraId="0DEDB6F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-25.5f, 10.0f);</w:t>
            </w:r>
          </w:p>
          <w:p w14:paraId="7391457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-21.5f, 10.0f);</w:t>
            </w:r>
          </w:p>
          <w:p w14:paraId="2722223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-21.0f, 13.0f);</w:t>
            </w:r>
          </w:p>
          <w:p w14:paraId="6386B4B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1CF1D6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1A6F0B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3C6DC4E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-21.5f, 10.0f);</w:t>
            </w:r>
          </w:p>
          <w:p w14:paraId="5A2851C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-25.5f, 10.0f);</w:t>
            </w:r>
          </w:p>
          <w:p w14:paraId="57D6E49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-25.5f, 8.0f);</w:t>
            </w:r>
          </w:p>
          <w:p w14:paraId="6A0B3FE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8.0f);</w:t>
            </w:r>
          </w:p>
          <w:p w14:paraId="4C9F67B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A5ADFC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2B47984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74A9C47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8.0f);</w:t>
            </w:r>
          </w:p>
          <w:p w14:paraId="2FE2FFE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3.0f);</w:t>
            </w:r>
          </w:p>
          <w:p w14:paraId="3280A96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3.0f);</w:t>
            </w:r>
          </w:p>
          <w:p w14:paraId="0CF05FE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8.0f);</w:t>
            </w:r>
          </w:p>
          <w:p w14:paraId="7C9C590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50FD37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5,-23,18, 0.10,0.61,0.10);</w:t>
            </w:r>
          </w:p>
          <w:p w14:paraId="1B3003A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5,-22,16, 0.25,0.53,0.078);</w:t>
            </w:r>
          </w:p>
          <w:p w14:paraId="1C08D07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5,-27,13, 0.25,0.63,0.012);</w:t>
            </w:r>
          </w:p>
          <w:p w14:paraId="19326B4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5,-27,16, 0.10,0.61,0.10);</w:t>
            </w:r>
          </w:p>
          <w:p w14:paraId="3E4A5AE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5,-21,13, 0.25,0.53,0.078);</w:t>
            </w:r>
          </w:p>
          <w:p w14:paraId="458E677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3255E9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4BAA661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3.0f);</w:t>
            </w:r>
          </w:p>
          <w:p w14:paraId="631BC37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-26.0f, 1.0f);</w:t>
            </w:r>
          </w:p>
          <w:p w14:paraId="3B26C32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1.0f);</w:t>
            </w:r>
          </w:p>
          <w:p w14:paraId="5918E8C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-24.0f, 3.0f);</w:t>
            </w:r>
          </w:p>
          <w:p w14:paraId="2BA837E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F753F3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006A72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1A464C9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-24.0f, 3.0f);</w:t>
            </w:r>
          </w:p>
          <w:p w14:paraId="15F43DA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-24.0f, 1.0f);</w:t>
            </w:r>
          </w:p>
          <w:p w14:paraId="55ED20A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-21.0f, 1.0f);</w:t>
            </w:r>
          </w:p>
          <w:p w14:paraId="050A5BD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3.0f);</w:t>
            </w:r>
          </w:p>
          <w:p w14:paraId="7971043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7FBBA10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D448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r w:rsidRPr="00FD753A">
              <w:rPr>
                <w:b/>
                <w:sz w:val="24"/>
                <w:szCs w:val="24"/>
              </w:rPr>
              <w:t>glutTimerFunc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Start"/>
            <w:r w:rsidRPr="00FD753A">
              <w:rPr>
                <w:b/>
                <w:sz w:val="24"/>
                <w:szCs w:val="24"/>
              </w:rPr>
              <w:t>1500,display</w:t>
            </w:r>
            <w:proofErr w:type="gramEnd"/>
            <w:r w:rsidRPr="00FD753A">
              <w:rPr>
                <w:b/>
                <w:sz w:val="24"/>
                <w:szCs w:val="24"/>
              </w:rPr>
              <w:t>4,0);</w:t>
            </w:r>
          </w:p>
          <w:p w14:paraId="69DA2DA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glFlush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  // Render now</w:t>
            </w:r>
          </w:p>
          <w:p w14:paraId="721563B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39A012D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0093F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display2(int </w:t>
            </w:r>
            <w:proofErr w:type="spellStart"/>
            <w:r w:rsidRPr="00FD753A">
              <w:rPr>
                <w:b/>
                <w:sz w:val="24"/>
                <w:szCs w:val="24"/>
              </w:rPr>
              <w:t>val</w:t>
            </w:r>
            <w:proofErr w:type="spellEnd"/>
            <w:r w:rsidRPr="00FD753A">
              <w:rPr>
                <w:b/>
                <w:sz w:val="24"/>
                <w:szCs w:val="24"/>
              </w:rPr>
              <w:t>) {</w:t>
            </w:r>
          </w:p>
          <w:p w14:paraId="2A38F88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A2C9F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753A">
              <w:rPr>
                <w:b/>
                <w:sz w:val="24"/>
                <w:szCs w:val="24"/>
              </w:rPr>
              <w:t>glutDisplayFunc</w:t>
            </w:r>
            <w:proofErr w:type="spellEnd"/>
            <w:r w:rsidRPr="00FD753A">
              <w:rPr>
                <w:b/>
                <w:sz w:val="24"/>
                <w:szCs w:val="24"/>
              </w:rPr>
              <w:t>(display3</w:t>
            </w:r>
            <w:proofErr w:type="gramStart"/>
            <w:r w:rsidRPr="00FD753A">
              <w:rPr>
                <w:b/>
                <w:sz w:val="24"/>
                <w:szCs w:val="24"/>
              </w:rPr>
              <w:t>);</w:t>
            </w:r>
            <w:proofErr w:type="gramEnd"/>
          </w:p>
          <w:p w14:paraId="0E2B56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A1A4A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36205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2284622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B57DB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D753A">
              <w:rPr>
                <w:b/>
                <w:sz w:val="24"/>
                <w:szCs w:val="24"/>
              </w:rPr>
              <w:t>display(</w:t>
            </w:r>
            <w:proofErr w:type="gramEnd"/>
            <w:r w:rsidRPr="00FD753A">
              <w:rPr>
                <w:b/>
                <w:sz w:val="24"/>
                <w:szCs w:val="24"/>
              </w:rPr>
              <w:t>) {</w:t>
            </w:r>
          </w:p>
          <w:p w14:paraId="0CA53E7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glClear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3A58F77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glClearColor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0219C9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glLineWidth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7.5);</w:t>
            </w:r>
          </w:p>
          <w:p w14:paraId="32511B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//</w:t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10,0,0,1.0,1.0,0.0);</w:t>
            </w:r>
          </w:p>
          <w:p w14:paraId="6C9849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45C23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 xml:space="preserve">    /*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GL_LINES);</w:t>
            </w:r>
          </w:p>
          <w:p w14:paraId="7438E6A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45F4E49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0.0f);</w:t>
            </w:r>
          </w:p>
          <w:p w14:paraId="5EF1512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0.0f);</w:t>
            </w:r>
          </w:p>
          <w:p w14:paraId="6AC289F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43402A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);*/</w:t>
            </w:r>
          </w:p>
          <w:p w14:paraId="1A55A6E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F1435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//GreenBG1</w:t>
            </w:r>
          </w:p>
          <w:p w14:paraId="5CB11C6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19B4CF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0.03f, 0.85f, 0.26f);</w:t>
            </w:r>
          </w:p>
          <w:p w14:paraId="0DE3BC3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8.0f);</w:t>
            </w:r>
          </w:p>
          <w:p w14:paraId="74B8CE8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-8.0f);</w:t>
            </w:r>
          </w:p>
          <w:p w14:paraId="70D788C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-8.0f);</w:t>
            </w:r>
          </w:p>
          <w:p w14:paraId="17A7FB3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8.0f);</w:t>
            </w:r>
          </w:p>
          <w:p w14:paraId="225D1F4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984FC3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DCDCB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0442A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FD753A">
              <w:rPr>
                <w:b/>
                <w:sz w:val="24"/>
                <w:szCs w:val="24"/>
              </w:rPr>
              <w:t>SkyBG</w:t>
            </w:r>
            <w:proofErr w:type="spellEnd"/>
          </w:p>
          <w:p w14:paraId="7D7D6B4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F8ABED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0.20f, 0.20f, 0.22f);</w:t>
            </w:r>
          </w:p>
          <w:p w14:paraId="18C7415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32.0f);</w:t>
            </w:r>
          </w:p>
          <w:p w14:paraId="2F22E2F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-32.0f, 8.0f);</w:t>
            </w:r>
          </w:p>
          <w:p w14:paraId="686A5D0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8.0f);</w:t>
            </w:r>
          </w:p>
          <w:p w14:paraId="537F7E9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32.0f, 32.0f);</w:t>
            </w:r>
          </w:p>
          <w:p w14:paraId="5D28C87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09F540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66448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D5F3E7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0.78f, 0.11f, 0.11f);</w:t>
            </w:r>
          </w:p>
          <w:p w14:paraId="69ED322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6.0f);</w:t>
            </w:r>
          </w:p>
          <w:p w14:paraId="4BAAD05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0.0f);</w:t>
            </w:r>
          </w:p>
          <w:p w14:paraId="7307C4A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0.0f);</w:t>
            </w:r>
          </w:p>
          <w:p w14:paraId="0C10A1E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6.0f);</w:t>
            </w:r>
          </w:p>
          <w:p w14:paraId="751FBD0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5DA2E85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//Floors</w:t>
            </w:r>
          </w:p>
          <w:p w14:paraId="4DB934B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55273C4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0.58f, 0.11f, 0.11f);</w:t>
            </w:r>
          </w:p>
          <w:p w14:paraId="5D40185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6.0f);</w:t>
            </w:r>
          </w:p>
          <w:p w14:paraId="7EF2329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6.0f);</w:t>
            </w:r>
          </w:p>
          <w:p w14:paraId="2C8CCB0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10.0f);</w:t>
            </w:r>
          </w:p>
          <w:p w14:paraId="3055166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10.0f);</w:t>
            </w:r>
          </w:p>
          <w:p w14:paraId="4B49E90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D7D896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0E43A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324595A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0.78f, 0.11f, 0.11f);</w:t>
            </w:r>
          </w:p>
          <w:p w14:paraId="328B5F3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10.0f);</w:t>
            </w:r>
          </w:p>
          <w:p w14:paraId="27D1A81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10.0f);</w:t>
            </w:r>
          </w:p>
          <w:p w14:paraId="312B2B2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14.0f);</w:t>
            </w:r>
          </w:p>
          <w:p w14:paraId="6023C0C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14.0f);</w:t>
            </w:r>
          </w:p>
          <w:p w14:paraId="56A84A7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13CC65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90CF2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56871D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0.58f, 0.11f, 0.11f);</w:t>
            </w:r>
          </w:p>
          <w:p w14:paraId="52E55C4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14.0f);</w:t>
            </w:r>
          </w:p>
          <w:p w14:paraId="441177E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14.0f);</w:t>
            </w:r>
          </w:p>
          <w:p w14:paraId="6D3141D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18.0f);</w:t>
            </w:r>
          </w:p>
          <w:p w14:paraId="15B7B10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18.0f);</w:t>
            </w:r>
          </w:p>
          <w:p w14:paraId="430FC80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F7A07B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85E5E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6D15EC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0.78f, 0.11f, 0.11f);</w:t>
            </w:r>
          </w:p>
          <w:p w14:paraId="292ECBC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18.0f);</w:t>
            </w:r>
          </w:p>
          <w:p w14:paraId="034D051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18.0f);</w:t>
            </w:r>
          </w:p>
          <w:p w14:paraId="3CC9DF4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22.0f);</w:t>
            </w:r>
          </w:p>
          <w:p w14:paraId="2786C9E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22.0f);</w:t>
            </w:r>
          </w:p>
          <w:p w14:paraId="78FBCAF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EA5C30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382CB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4E18AA2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0.58f, 0.11f, 0.11f);</w:t>
            </w:r>
          </w:p>
          <w:p w14:paraId="2345223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22.0f);</w:t>
            </w:r>
          </w:p>
          <w:p w14:paraId="2E3E75B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22.0f);</w:t>
            </w:r>
          </w:p>
          <w:p w14:paraId="2D36D03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24.0f, 26.0f);</w:t>
            </w:r>
          </w:p>
          <w:p w14:paraId="2ADF771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26.0f);</w:t>
            </w:r>
          </w:p>
          <w:p w14:paraId="59E7CF3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2D06785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//Door</w:t>
            </w:r>
          </w:p>
          <w:p w14:paraId="6C43238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66B7CDC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0.6f, 0.60f, 0.44f);</w:t>
            </w:r>
          </w:p>
          <w:p w14:paraId="345E71B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10.0f, 0.0f);</w:t>
            </w:r>
          </w:p>
          <w:p w14:paraId="263D16D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14.0f, 0.0f);</w:t>
            </w:r>
          </w:p>
          <w:p w14:paraId="10A28AD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14.0f, 4.0f);</w:t>
            </w:r>
          </w:p>
          <w:p w14:paraId="46B4B47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10.0f, 4.0f);</w:t>
            </w:r>
          </w:p>
          <w:p w14:paraId="1D7D189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32467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B166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//Left Windows 5</w:t>
            </w:r>
          </w:p>
          <w:p w14:paraId="5EB30E9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644343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5192F42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7.0f);</w:t>
            </w:r>
          </w:p>
          <w:p w14:paraId="0DAD201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7.0f);</w:t>
            </w:r>
          </w:p>
          <w:p w14:paraId="45B3B98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9.0f);</w:t>
            </w:r>
          </w:p>
          <w:p w14:paraId="1AE0BD2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9.0f);</w:t>
            </w:r>
          </w:p>
          <w:p w14:paraId="3AC5E7A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55549AA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29BDE03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744F9F3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11.0f);</w:t>
            </w:r>
          </w:p>
          <w:p w14:paraId="2D9C80F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11.0f);</w:t>
            </w:r>
          </w:p>
          <w:p w14:paraId="680B3D3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13.0f);</w:t>
            </w:r>
          </w:p>
          <w:p w14:paraId="12396D5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13.0f);</w:t>
            </w:r>
          </w:p>
          <w:p w14:paraId="4025233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BC5933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5AD2D0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2FA41D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15.0f);</w:t>
            </w:r>
          </w:p>
          <w:p w14:paraId="4603590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15.0f);</w:t>
            </w:r>
          </w:p>
          <w:p w14:paraId="097B122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17.0f);</w:t>
            </w:r>
          </w:p>
          <w:p w14:paraId="5174F76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17.0f);</w:t>
            </w:r>
          </w:p>
          <w:p w14:paraId="0F4406F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3FCBA4F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28582C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56F6283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19.0f);</w:t>
            </w:r>
          </w:p>
          <w:p w14:paraId="3C709FD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19.0f);</w:t>
            </w:r>
          </w:p>
          <w:p w14:paraId="47B1DDB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21.0f);</w:t>
            </w:r>
          </w:p>
          <w:p w14:paraId="0D94908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21.0f);</w:t>
            </w:r>
          </w:p>
          <w:p w14:paraId="177A32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5EFA0E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4FCA04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3A9E706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23.0f);</w:t>
            </w:r>
          </w:p>
          <w:p w14:paraId="6B4B15B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23.0f);</w:t>
            </w:r>
          </w:p>
          <w:p w14:paraId="3A8D798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4.0f, 25.0f);</w:t>
            </w:r>
          </w:p>
          <w:p w14:paraId="607B2A4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2.0f, 25.0f);</w:t>
            </w:r>
          </w:p>
          <w:p w14:paraId="701276A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F5FDF9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C11200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//Right Windows 5</w:t>
            </w:r>
          </w:p>
          <w:p w14:paraId="6806C8F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67599C4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73CE229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7.0f);</w:t>
            </w:r>
          </w:p>
          <w:p w14:paraId="4612EFC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7.0f);</w:t>
            </w:r>
          </w:p>
          <w:p w14:paraId="5F8559D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9.0f);</w:t>
            </w:r>
          </w:p>
          <w:p w14:paraId="19D38D6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9.0f);</w:t>
            </w:r>
          </w:p>
          <w:p w14:paraId="63E57B0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75AD424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2D4D1B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097D782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11.0f);</w:t>
            </w:r>
          </w:p>
          <w:p w14:paraId="2D77258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11.0f);</w:t>
            </w:r>
          </w:p>
          <w:p w14:paraId="4EE71F6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13.0f);</w:t>
            </w:r>
          </w:p>
          <w:p w14:paraId="13ABB1B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13.0f);</w:t>
            </w:r>
          </w:p>
          <w:p w14:paraId="3CCCAAE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12C4D3A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23F7A96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6F2B573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15.0f);</w:t>
            </w:r>
          </w:p>
          <w:p w14:paraId="6CBDE80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15.0f);</w:t>
            </w:r>
          </w:p>
          <w:p w14:paraId="4C7AD83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17.0f);</w:t>
            </w:r>
          </w:p>
          <w:p w14:paraId="1FC58C1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17.0f);</w:t>
            </w:r>
          </w:p>
          <w:p w14:paraId="789B836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10DD43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A9370A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5555069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19.0f);</w:t>
            </w:r>
          </w:p>
          <w:p w14:paraId="39E9B67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19.0f);</w:t>
            </w:r>
          </w:p>
          <w:p w14:paraId="560AB86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21.0f);</w:t>
            </w:r>
          </w:p>
          <w:p w14:paraId="7451C6F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21.0f);</w:t>
            </w:r>
          </w:p>
          <w:p w14:paraId="004C149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01BE59F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7E8F322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0.0f, 0.0f, 0.0f);</w:t>
            </w:r>
          </w:p>
          <w:p w14:paraId="5683D1F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23.0f);</w:t>
            </w:r>
          </w:p>
          <w:p w14:paraId="1A1A68D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23.0f);</w:t>
            </w:r>
          </w:p>
          <w:p w14:paraId="0235BD5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22.0f, 25.0f);</w:t>
            </w:r>
          </w:p>
          <w:p w14:paraId="62AE021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20.0f, 25.0f);</w:t>
            </w:r>
          </w:p>
          <w:p w14:paraId="4892B80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3FAB7BBA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B6607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//Root of Tree</w:t>
            </w:r>
          </w:p>
          <w:p w14:paraId="5F9FA38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0A5133E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6841182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-26.0f, 13.0f);</w:t>
            </w:r>
          </w:p>
          <w:p w14:paraId="24489E4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-25.5f, 10.0f);</w:t>
            </w:r>
          </w:p>
          <w:p w14:paraId="10EE062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-21.5f, 10.0f);</w:t>
            </w:r>
          </w:p>
          <w:p w14:paraId="166DFA2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-21.0f, 13.0f);</w:t>
            </w:r>
          </w:p>
          <w:p w14:paraId="14218B2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5E4DFE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86DFD8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4EA4EE4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-21.5f, 10.0f);</w:t>
            </w:r>
          </w:p>
          <w:p w14:paraId="2854F9E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-25.5f, 10.0f);</w:t>
            </w:r>
          </w:p>
          <w:p w14:paraId="5F03AE9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-25.5f, 8.0f);</w:t>
            </w:r>
          </w:p>
          <w:p w14:paraId="2B4CCB7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8.0f);</w:t>
            </w:r>
          </w:p>
          <w:p w14:paraId="3C2759F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4CB2631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729062D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282BB0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8.0f);</w:t>
            </w:r>
          </w:p>
          <w:p w14:paraId="2F15C6F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3.0f);</w:t>
            </w:r>
          </w:p>
          <w:p w14:paraId="717FD12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3.0f);</w:t>
            </w:r>
          </w:p>
          <w:p w14:paraId="4F874E3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8.0f);</w:t>
            </w:r>
          </w:p>
          <w:p w14:paraId="14D12CE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37B3D92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5,-23,18, 0.10,0.61,0.10);</w:t>
            </w:r>
          </w:p>
          <w:p w14:paraId="099F95F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5,-22,16, 0.25,0.53,0.078);</w:t>
            </w:r>
          </w:p>
          <w:p w14:paraId="4A4855C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5,-27,13, 0.25,0.63,0.012);</w:t>
            </w:r>
          </w:p>
          <w:p w14:paraId="540EBC1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5,-27,16, 0.10,0.61,0.10);</w:t>
            </w:r>
          </w:p>
          <w:p w14:paraId="54524BD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gramStart"/>
            <w:r w:rsidRPr="00FD753A">
              <w:rPr>
                <w:b/>
                <w:sz w:val="24"/>
                <w:szCs w:val="24"/>
              </w:rPr>
              <w:t>circle(</w:t>
            </w:r>
            <w:proofErr w:type="gramEnd"/>
            <w:r w:rsidRPr="00FD753A">
              <w:rPr>
                <w:b/>
                <w:sz w:val="24"/>
                <w:szCs w:val="24"/>
              </w:rPr>
              <w:t>5,-21,13, 0.25,0.53,0.078);</w:t>
            </w:r>
          </w:p>
          <w:p w14:paraId="74346B9E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1A11778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2B24061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3.0f);</w:t>
            </w:r>
          </w:p>
          <w:p w14:paraId="200B284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-26.0f, 1.0f);</w:t>
            </w:r>
          </w:p>
          <w:p w14:paraId="67141569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-25.0f, 1.0f);</w:t>
            </w:r>
          </w:p>
          <w:p w14:paraId="0886482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-24.0f, 3.0f);</w:t>
            </w:r>
          </w:p>
          <w:p w14:paraId="228A759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34CE7DB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glBegin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GL_POLYGON);</w:t>
            </w:r>
          </w:p>
          <w:p w14:paraId="70B8ECF4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0.678f, 0.463f, 0.082f);</w:t>
            </w:r>
          </w:p>
          <w:p w14:paraId="01673DF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-24.0f, 3.0f);</w:t>
            </w:r>
          </w:p>
          <w:p w14:paraId="70BFC5E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-24.0f, 1.0f);</w:t>
            </w:r>
          </w:p>
          <w:p w14:paraId="08170A3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-21.0f, 1.0f);</w:t>
            </w:r>
          </w:p>
          <w:p w14:paraId="76F02F0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FD753A">
              <w:rPr>
                <w:b/>
                <w:sz w:val="24"/>
                <w:szCs w:val="24"/>
              </w:rPr>
              <w:t>f(</w:t>
            </w:r>
            <w:proofErr w:type="gramEnd"/>
            <w:r w:rsidRPr="00FD753A">
              <w:rPr>
                <w:b/>
                <w:sz w:val="24"/>
                <w:szCs w:val="24"/>
              </w:rPr>
              <w:t>-22.0f, 3.0f);</w:t>
            </w:r>
          </w:p>
          <w:p w14:paraId="774834B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glEnd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281A69E8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5DA9A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ab/>
            </w:r>
            <w:proofErr w:type="spellStart"/>
            <w:r w:rsidRPr="00FD753A">
              <w:rPr>
                <w:b/>
                <w:sz w:val="24"/>
                <w:szCs w:val="24"/>
              </w:rPr>
              <w:t>glutTimerFunc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Start"/>
            <w:r w:rsidRPr="00FD753A">
              <w:rPr>
                <w:b/>
                <w:sz w:val="24"/>
                <w:szCs w:val="24"/>
              </w:rPr>
              <w:t>1500,display</w:t>
            </w:r>
            <w:proofErr w:type="gramEnd"/>
            <w:r w:rsidRPr="00FD753A">
              <w:rPr>
                <w:b/>
                <w:sz w:val="24"/>
                <w:szCs w:val="24"/>
              </w:rPr>
              <w:t>2,0);</w:t>
            </w:r>
          </w:p>
          <w:p w14:paraId="5C41F9E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glFlush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  // Render now</w:t>
            </w:r>
          </w:p>
          <w:p w14:paraId="6A1D006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75A4BE43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FD753A">
              <w:rPr>
                <w:b/>
                <w:sz w:val="24"/>
                <w:szCs w:val="24"/>
              </w:rPr>
              <w:t>dis(</w:t>
            </w:r>
            <w:proofErr w:type="gramEnd"/>
            <w:r w:rsidRPr="00FD753A">
              <w:rPr>
                <w:b/>
                <w:sz w:val="24"/>
                <w:szCs w:val="24"/>
              </w:rPr>
              <w:t>)</w:t>
            </w:r>
          </w:p>
          <w:p w14:paraId="4C240A8C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{</w:t>
            </w:r>
          </w:p>
          <w:p w14:paraId="1DB58097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FD753A">
              <w:rPr>
                <w:b/>
                <w:sz w:val="24"/>
                <w:szCs w:val="24"/>
              </w:rPr>
              <w:t>glutDisplayFunc</w:t>
            </w:r>
            <w:proofErr w:type="spellEnd"/>
            <w:r w:rsidRPr="00FD753A">
              <w:rPr>
                <w:b/>
                <w:sz w:val="24"/>
                <w:szCs w:val="24"/>
              </w:rPr>
              <w:t>(display</w:t>
            </w:r>
            <w:proofErr w:type="gramStart"/>
            <w:r w:rsidRPr="00FD753A">
              <w:rPr>
                <w:b/>
                <w:sz w:val="24"/>
                <w:szCs w:val="24"/>
              </w:rPr>
              <w:t>);</w:t>
            </w:r>
            <w:proofErr w:type="gramEnd"/>
          </w:p>
          <w:p w14:paraId="5712F1A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>}</w:t>
            </w:r>
          </w:p>
          <w:p w14:paraId="0CCC7FF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56BFD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0B488B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FD753A">
              <w:rPr>
                <w:b/>
                <w:sz w:val="24"/>
                <w:szCs w:val="24"/>
              </w:rPr>
              <w:t>main(</w:t>
            </w:r>
            <w:proofErr w:type="gramEnd"/>
            <w:r w:rsidRPr="00FD753A">
              <w:rPr>
                <w:b/>
                <w:sz w:val="24"/>
                <w:szCs w:val="24"/>
              </w:rPr>
              <w:t>)  */</w:t>
            </w:r>
          </w:p>
          <w:p w14:paraId="16EACC5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FD753A">
              <w:rPr>
                <w:b/>
                <w:sz w:val="24"/>
                <w:szCs w:val="24"/>
              </w:rPr>
              <w:t>main(</w:t>
            </w:r>
            <w:proofErr w:type="gramEnd"/>
            <w:r w:rsidRPr="00FD753A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FD753A">
              <w:rPr>
                <w:b/>
                <w:sz w:val="24"/>
                <w:szCs w:val="24"/>
              </w:rPr>
              <w:t>argc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FD753A">
              <w:rPr>
                <w:b/>
                <w:sz w:val="24"/>
                <w:szCs w:val="24"/>
              </w:rPr>
              <w:t>argv</w:t>
            </w:r>
            <w:proofErr w:type="spellEnd"/>
            <w:r w:rsidRPr="00FD753A">
              <w:rPr>
                <w:b/>
                <w:sz w:val="24"/>
                <w:szCs w:val="24"/>
              </w:rPr>
              <w:t>) {</w:t>
            </w:r>
          </w:p>
          <w:p w14:paraId="48AF241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glutInit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&amp;</w:t>
            </w:r>
            <w:proofErr w:type="spellStart"/>
            <w:r w:rsidRPr="00FD753A">
              <w:rPr>
                <w:b/>
                <w:sz w:val="24"/>
                <w:szCs w:val="24"/>
              </w:rPr>
              <w:t>argc</w:t>
            </w:r>
            <w:proofErr w:type="spellEnd"/>
            <w:r w:rsidRPr="00FD753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D753A">
              <w:rPr>
                <w:b/>
                <w:sz w:val="24"/>
                <w:szCs w:val="24"/>
              </w:rPr>
              <w:t>argv</w:t>
            </w:r>
            <w:proofErr w:type="spellEnd"/>
            <w:r w:rsidRPr="00FD753A">
              <w:rPr>
                <w:b/>
                <w:sz w:val="24"/>
                <w:szCs w:val="24"/>
              </w:rPr>
              <w:t>);                 // Initialize GLUT</w:t>
            </w:r>
          </w:p>
          <w:p w14:paraId="020950F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glutCreateWindow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" Day Night Scenario");</w:t>
            </w:r>
          </w:p>
          <w:p w14:paraId="3A72F050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//gluOrtho2</w:t>
            </w:r>
            <w:proofErr w:type="gramStart"/>
            <w:r w:rsidRPr="00FD753A">
              <w:rPr>
                <w:b/>
                <w:sz w:val="24"/>
                <w:szCs w:val="24"/>
              </w:rPr>
              <w:t>D(</w:t>
            </w:r>
            <w:proofErr w:type="gramEnd"/>
            <w:r w:rsidRPr="00FD753A">
              <w:rPr>
                <w:b/>
                <w:sz w:val="24"/>
                <w:szCs w:val="24"/>
              </w:rPr>
              <w:t>-0.1,0.7,-0.1,0.3); // Create a window with the given title</w:t>
            </w:r>
          </w:p>
          <w:p w14:paraId="667A00D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717EDF11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FD753A">
              <w:rPr>
                <w:b/>
                <w:sz w:val="24"/>
                <w:szCs w:val="24"/>
              </w:rPr>
              <w:t>glutDisplayFunc</w:t>
            </w:r>
            <w:proofErr w:type="spellEnd"/>
            <w:r w:rsidRPr="00FD753A">
              <w:rPr>
                <w:b/>
                <w:sz w:val="24"/>
                <w:szCs w:val="24"/>
              </w:rPr>
              <w:t>(dis);// Register display callback handler for window re-</w:t>
            </w:r>
            <w:proofErr w:type="gramStart"/>
            <w:r w:rsidRPr="00FD753A">
              <w:rPr>
                <w:b/>
                <w:sz w:val="24"/>
                <w:szCs w:val="24"/>
              </w:rPr>
              <w:t>paint</w:t>
            </w:r>
            <w:proofErr w:type="gramEnd"/>
          </w:p>
          <w:p w14:paraId="2B407A66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init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</w:t>
            </w:r>
          </w:p>
          <w:p w14:paraId="63A47232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FD753A">
              <w:rPr>
                <w:b/>
                <w:sz w:val="24"/>
                <w:szCs w:val="24"/>
              </w:rPr>
              <w:t>D(</w:t>
            </w:r>
            <w:proofErr w:type="gramEnd"/>
            <w:r w:rsidRPr="00FD753A">
              <w:rPr>
                <w:b/>
                <w:sz w:val="24"/>
                <w:szCs w:val="24"/>
              </w:rPr>
              <w:t>-32,32,-8,32);</w:t>
            </w:r>
          </w:p>
          <w:p w14:paraId="36BDCB8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glutTimerFunc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200, update, 0);</w:t>
            </w:r>
          </w:p>
          <w:p w14:paraId="2A35819D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glutTimerFunc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200, update1, 0);</w:t>
            </w:r>
          </w:p>
          <w:p w14:paraId="61BA24C5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D753A">
              <w:rPr>
                <w:b/>
                <w:sz w:val="24"/>
                <w:szCs w:val="24"/>
              </w:rPr>
              <w:t>glutMainLoop</w:t>
            </w:r>
            <w:proofErr w:type="spellEnd"/>
            <w:r w:rsidRPr="00FD753A">
              <w:rPr>
                <w:b/>
                <w:sz w:val="24"/>
                <w:szCs w:val="24"/>
              </w:rPr>
              <w:t>(</w:t>
            </w:r>
            <w:proofErr w:type="gramEnd"/>
            <w:r w:rsidRPr="00FD753A">
              <w:rPr>
                <w:b/>
                <w:sz w:val="24"/>
                <w:szCs w:val="24"/>
              </w:rPr>
              <w:t>);           // Enter the event-processing loop</w:t>
            </w:r>
          </w:p>
          <w:p w14:paraId="3D21975F" w14:textId="77777777" w:rsidR="00FD753A" w:rsidRPr="00FD753A" w:rsidRDefault="00FD753A" w:rsidP="00FD753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FD753A">
              <w:rPr>
                <w:b/>
                <w:sz w:val="24"/>
                <w:szCs w:val="24"/>
              </w:rPr>
              <w:t>0;</w:t>
            </w:r>
            <w:proofErr w:type="gramEnd"/>
          </w:p>
          <w:p w14:paraId="17808578" w14:textId="4CB8F060" w:rsidR="00FD753A" w:rsidRDefault="00FD753A" w:rsidP="00FD753A">
            <w:pPr>
              <w:rPr>
                <w:b/>
                <w:sz w:val="24"/>
                <w:szCs w:val="24"/>
              </w:rPr>
            </w:pPr>
            <w:r w:rsidRPr="00FD753A">
              <w:rPr>
                <w:b/>
                <w:sz w:val="24"/>
                <w:szCs w:val="24"/>
              </w:rPr>
              <w:lastRenderedPageBreak/>
              <w:t>}</w:t>
            </w:r>
          </w:p>
          <w:p w14:paraId="77753FC6" w14:textId="387E9DE6" w:rsidR="003F2821" w:rsidRPr="00D60389" w:rsidRDefault="003F2821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D121AE0" w14:textId="77777777" w:rsidTr="00046E22">
        <w:tc>
          <w:tcPr>
            <w:tcW w:w="9576" w:type="dxa"/>
          </w:tcPr>
          <w:p w14:paraId="0D121AD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D121ADE" w14:textId="725AD680" w:rsidR="001E074A" w:rsidRPr="00D60389" w:rsidRDefault="00FD753A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819F61" wp14:editId="63258D9E">
                  <wp:extent cx="5943600" cy="3343910"/>
                  <wp:effectExtent l="0" t="0" r="0" b="8890"/>
                  <wp:docPr id="1994412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2C97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B77492B" w14:textId="6C7BB0E9" w:rsidR="00FD753A" w:rsidRDefault="00FD753A" w:rsidP="00046E2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A083BA" wp14:editId="603EC557">
                  <wp:extent cx="5943600" cy="3343910"/>
                  <wp:effectExtent l="0" t="0" r="0" b="8890"/>
                  <wp:docPr id="3645122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21ADF" w14:textId="77777777" w:rsidR="00FD753A" w:rsidRDefault="00FD753A" w:rsidP="00046E22">
            <w:pPr>
              <w:rPr>
                <w:sz w:val="24"/>
                <w:szCs w:val="24"/>
              </w:rPr>
            </w:pPr>
          </w:p>
        </w:tc>
      </w:tr>
    </w:tbl>
    <w:p w14:paraId="0D121AE1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D121AE5" w14:textId="77777777" w:rsidTr="005D46E1">
        <w:tc>
          <w:tcPr>
            <w:tcW w:w="9576" w:type="dxa"/>
          </w:tcPr>
          <w:p w14:paraId="0D121AE2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D121AE3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D121AE4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3F2821" w14:paraId="30DFC99D" w14:textId="77777777" w:rsidTr="005D46E1">
        <w:tc>
          <w:tcPr>
            <w:tcW w:w="9576" w:type="dxa"/>
          </w:tcPr>
          <w:p w14:paraId="41EA46C1" w14:textId="77777777" w:rsidR="003F2821" w:rsidRDefault="003F2821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</w:t>
            </w:r>
          </w:p>
          <w:p w14:paraId="6B687C9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#include &lt;</w:t>
            </w:r>
            <w:proofErr w:type="spellStart"/>
            <w:r w:rsidRPr="00681D6E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681D6E">
              <w:rPr>
                <w:b/>
                <w:sz w:val="24"/>
                <w:szCs w:val="24"/>
              </w:rPr>
              <w:t>&gt;  /</w:t>
            </w:r>
            <w:proofErr w:type="gramEnd"/>
            <w:r w:rsidRPr="00681D6E">
              <w:rPr>
                <w:b/>
                <w:sz w:val="24"/>
                <w:szCs w:val="24"/>
              </w:rPr>
              <w:t>/ for MS Windows</w:t>
            </w:r>
          </w:p>
          <w:p w14:paraId="2280758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681D6E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681D6E">
              <w:rPr>
                <w:b/>
                <w:sz w:val="24"/>
                <w:szCs w:val="24"/>
              </w:rPr>
              <w:t>&gt;  /</w:t>
            </w:r>
            <w:proofErr w:type="gramEnd"/>
            <w:r w:rsidRPr="00681D6E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681D6E">
              <w:rPr>
                <w:b/>
                <w:sz w:val="24"/>
                <w:szCs w:val="24"/>
              </w:rPr>
              <w:t>glu.h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681D6E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3529EA1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#include &lt;</w:t>
            </w:r>
            <w:proofErr w:type="spellStart"/>
            <w:r w:rsidRPr="00681D6E">
              <w:rPr>
                <w:b/>
                <w:sz w:val="24"/>
                <w:szCs w:val="24"/>
              </w:rPr>
              <w:t>math.h</w:t>
            </w:r>
            <w:proofErr w:type="spellEnd"/>
            <w:r w:rsidRPr="00681D6E">
              <w:rPr>
                <w:b/>
                <w:sz w:val="24"/>
                <w:szCs w:val="24"/>
              </w:rPr>
              <w:t>&gt;</w:t>
            </w:r>
          </w:p>
          <w:p w14:paraId="2406BF6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#include&lt;cstdio&gt;</w:t>
            </w:r>
          </w:p>
          <w:p w14:paraId="31EA026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681D6E">
              <w:rPr>
                <w:b/>
                <w:sz w:val="24"/>
                <w:szCs w:val="24"/>
              </w:rPr>
              <w:t>gl.h</w:t>
            </w:r>
            <w:proofErr w:type="spellEnd"/>
            <w:r w:rsidRPr="00681D6E">
              <w:rPr>
                <w:b/>
                <w:sz w:val="24"/>
                <w:szCs w:val="24"/>
              </w:rPr>
              <w:t>&gt;</w:t>
            </w:r>
          </w:p>
          <w:p w14:paraId="796BDCE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0734F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681D6E">
              <w:rPr>
                <w:b/>
                <w:sz w:val="24"/>
                <w:szCs w:val="24"/>
              </w:rPr>
              <w:t>GLfloat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 position = 0.</w:t>
            </w:r>
            <w:proofErr w:type="gramStart"/>
            <w:r w:rsidRPr="00681D6E">
              <w:rPr>
                <w:b/>
                <w:sz w:val="24"/>
                <w:szCs w:val="24"/>
              </w:rPr>
              <w:t>0f;</w:t>
            </w:r>
            <w:proofErr w:type="gramEnd"/>
          </w:p>
          <w:p w14:paraId="4187722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681D6E">
              <w:rPr>
                <w:b/>
                <w:sz w:val="24"/>
                <w:szCs w:val="24"/>
              </w:rPr>
              <w:t>GLfloat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 position1 = 0.</w:t>
            </w:r>
            <w:proofErr w:type="gramStart"/>
            <w:r w:rsidRPr="00681D6E">
              <w:rPr>
                <w:b/>
                <w:sz w:val="24"/>
                <w:szCs w:val="24"/>
              </w:rPr>
              <w:t>0f;</w:t>
            </w:r>
            <w:proofErr w:type="gramEnd"/>
          </w:p>
          <w:p w14:paraId="0432D8C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681D6E">
              <w:rPr>
                <w:b/>
                <w:sz w:val="24"/>
                <w:szCs w:val="24"/>
              </w:rPr>
              <w:t>GLfloat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 speed = 0.</w:t>
            </w:r>
            <w:proofErr w:type="gramStart"/>
            <w:r w:rsidRPr="00681D6E">
              <w:rPr>
                <w:b/>
                <w:sz w:val="24"/>
                <w:szCs w:val="24"/>
              </w:rPr>
              <w:t>1f;</w:t>
            </w:r>
            <w:proofErr w:type="gramEnd"/>
          </w:p>
          <w:p w14:paraId="2DB3DE6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67FC8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4F51C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81D6E">
              <w:rPr>
                <w:b/>
                <w:sz w:val="24"/>
                <w:szCs w:val="24"/>
              </w:rPr>
              <w:t>dis(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1600585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81D6E">
              <w:rPr>
                <w:b/>
                <w:sz w:val="24"/>
                <w:szCs w:val="24"/>
              </w:rPr>
              <w:t>display(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649EBE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ECD9A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81D6E">
              <w:rPr>
                <w:b/>
                <w:sz w:val="24"/>
                <w:szCs w:val="24"/>
              </w:rPr>
              <w:t>update(</w:t>
            </w:r>
            <w:proofErr w:type="gramEnd"/>
            <w:r w:rsidRPr="00681D6E">
              <w:rPr>
                <w:b/>
                <w:sz w:val="24"/>
                <w:szCs w:val="24"/>
              </w:rPr>
              <w:t>int value) {</w:t>
            </w:r>
          </w:p>
          <w:p w14:paraId="2566035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9A818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if(</w:t>
            </w:r>
            <w:proofErr w:type="gramEnd"/>
            <w:r w:rsidRPr="00681D6E">
              <w:rPr>
                <w:b/>
                <w:sz w:val="24"/>
                <w:szCs w:val="24"/>
              </w:rPr>
              <w:t>position &lt;-1.5)</w:t>
            </w:r>
          </w:p>
          <w:p w14:paraId="236749D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position = 1.</w:t>
            </w:r>
            <w:proofErr w:type="gramStart"/>
            <w:r w:rsidRPr="00681D6E">
              <w:rPr>
                <w:b/>
                <w:sz w:val="24"/>
                <w:szCs w:val="24"/>
              </w:rPr>
              <w:t>0f;</w:t>
            </w:r>
            <w:proofErr w:type="gramEnd"/>
          </w:p>
          <w:p w14:paraId="4C87BED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B1889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position -= </w:t>
            </w:r>
            <w:proofErr w:type="gramStart"/>
            <w:r w:rsidRPr="00681D6E">
              <w:rPr>
                <w:b/>
                <w:sz w:val="24"/>
                <w:szCs w:val="24"/>
              </w:rPr>
              <w:t>speed;</w:t>
            </w:r>
            <w:proofErr w:type="gramEnd"/>
          </w:p>
          <w:p w14:paraId="4BD0CE3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83B58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6BD8A41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1BACD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C3A89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r w:rsidRPr="00681D6E">
              <w:rPr>
                <w:b/>
                <w:sz w:val="24"/>
                <w:szCs w:val="24"/>
              </w:rPr>
              <w:t>glutTimerFunc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Start"/>
            <w:r w:rsidRPr="00681D6E">
              <w:rPr>
                <w:b/>
                <w:sz w:val="24"/>
                <w:szCs w:val="24"/>
              </w:rPr>
              <w:t>100,update</w:t>
            </w:r>
            <w:proofErr w:type="gramEnd"/>
            <w:r w:rsidRPr="00681D6E">
              <w:rPr>
                <w:b/>
                <w:sz w:val="24"/>
                <w:szCs w:val="24"/>
              </w:rPr>
              <w:t>,0);</w:t>
            </w:r>
          </w:p>
          <w:p w14:paraId="6626E6D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7D72C55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09380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B8336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void update1(int value) {</w:t>
            </w:r>
          </w:p>
          <w:p w14:paraId="7098A06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4D784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if(</w:t>
            </w:r>
            <w:proofErr w:type="gramEnd"/>
            <w:r w:rsidRPr="00681D6E">
              <w:rPr>
                <w:b/>
                <w:sz w:val="24"/>
                <w:szCs w:val="24"/>
              </w:rPr>
              <w:t>position1 &gt;1.0)</w:t>
            </w:r>
          </w:p>
          <w:p w14:paraId="790C7AA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position1 = -1.</w:t>
            </w:r>
            <w:proofErr w:type="gramStart"/>
            <w:r w:rsidRPr="00681D6E">
              <w:rPr>
                <w:b/>
                <w:sz w:val="24"/>
                <w:szCs w:val="24"/>
              </w:rPr>
              <w:t>0f;</w:t>
            </w:r>
            <w:proofErr w:type="gramEnd"/>
          </w:p>
          <w:p w14:paraId="6EC98B3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4EDB7D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position1 += </w:t>
            </w:r>
            <w:proofErr w:type="gramStart"/>
            <w:r w:rsidRPr="00681D6E">
              <w:rPr>
                <w:b/>
                <w:sz w:val="24"/>
                <w:szCs w:val="24"/>
              </w:rPr>
              <w:t>speed;</w:t>
            </w:r>
            <w:proofErr w:type="gramEnd"/>
          </w:p>
          <w:p w14:paraId="6EB248E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A3E70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2E24C4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9653F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1FAF0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r w:rsidRPr="00681D6E">
              <w:rPr>
                <w:b/>
                <w:sz w:val="24"/>
                <w:szCs w:val="24"/>
              </w:rPr>
              <w:t>glutTimerFunc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Start"/>
            <w:r w:rsidRPr="00681D6E">
              <w:rPr>
                <w:b/>
                <w:sz w:val="24"/>
                <w:szCs w:val="24"/>
              </w:rPr>
              <w:t>100,update</w:t>
            </w:r>
            <w:proofErr w:type="gramEnd"/>
            <w:r w:rsidRPr="00681D6E">
              <w:rPr>
                <w:b/>
                <w:sz w:val="24"/>
                <w:szCs w:val="24"/>
              </w:rPr>
              <w:t>1,0);</w:t>
            </w:r>
          </w:p>
          <w:p w14:paraId="72897A6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1F298E5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479AF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10E86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AF5AE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init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 {</w:t>
            </w:r>
          </w:p>
          <w:p w14:paraId="173F3A5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glClearColor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0.0f, 1.0f);</w:t>
            </w:r>
          </w:p>
          <w:p w14:paraId="6FAD0C9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5CC7FA0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ECFD95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whenever the window needs to be re-painted. */</w:t>
            </w:r>
          </w:p>
          <w:p w14:paraId="06D2206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 xml:space="preserve">float radius, float </w:t>
            </w:r>
            <w:proofErr w:type="spellStart"/>
            <w:r w:rsidRPr="00681D6E">
              <w:rPr>
                <w:b/>
                <w:sz w:val="24"/>
                <w:szCs w:val="24"/>
              </w:rPr>
              <w:t>cX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681D6E">
              <w:rPr>
                <w:b/>
                <w:sz w:val="24"/>
                <w:szCs w:val="24"/>
              </w:rPr>
              <w:t>cY</w:t>
            </w:r>
            <w:proofErr w:type="spellEnd"/>
            <w:r w:rsidRPr="00681D6E">
              <w:rPr>
                <w:b/>
                <w:sz w:val="24"/>
                <w:szCs w:val="24"/>
              </w:rPr>
              <w:t>, float r, float g, float b)</w:t>
            </w:r>
          </w:p>
          <w:p w14:paraId="4630ABD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{</w:t>
            </w:r>
          </w:p>
          <w:p w14:paraId="543DFE7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695842D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for(</w:t>
            </w:r>
            <w:proofErr w:type="gramEnd"/>
            <w:r w:rsidRPr="00681D6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681D6E">
              <w:rPr>
                <w:b/>
                <w:sz w:val="24"/>
                <w:szCs w:val="24"/>
              </w:rPr>
              <w:t>i</w:t>
            </w:r>
            <w:proofErr w:type="spellEnd"/>
            <w:r w:rsidRPr="00681D6E">
              <w:rPr>
                <w:b/>
                <w:sz w:val="24"/>
                <w:szCs w:val="24"/>
              </w:rPr>
              <w:t>=0;i&lt;200;i++)</w:t>
            </w:r>
          </w:p>
          <w:p w14:paraId="7A093EF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{</w:t>
            </w:r>
          </w:p>
          <w:p w14:paraId="4FC19C8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glColor3f(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r,g</w:t>
            </w:r>
            <w:proofErr w:type="gramEnd"/>
            <w:r w:rsidRPr="00681D6E">
              <w:rPr>
                <w:b/>
                <w:sz w:val="24"/>
                <w:szCs w:val="24"/>
              </w:rPr>
              <w:t>,b</w:t>
            </w:r>
            <w:proofErr w:type="spellEnd"/>
            <w:r w:rsidRPr="00681D6E">
              <w:rPr>
                <w:b/>
                <w:sz w:val="24"/>
                <w:szCs w:val="24"/>
              </w:rPr>
              <w:t>);</w:t>
            </w:r>
          </w:p>
          <w:p w14:paraId="519E477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681D6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029C14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1D6E">
              <w:rPr>
                <w:b/>
                <w:sz w:val="24"/>
                <w:szCs w:val="24"/>
              </w:rPr>
              <w:t>i</w:t>
            </w:r>
            <w:proofErr w:type="spellEnd"/>
            <w:r w:rsidRPr="00681D6E">
              <w:rPr>
                <w:b/>
                <w:sz w:val="24"/>
                <w:szCs w:val="24"/>
              </w:rPr>
              <w:t>*2*pi)/</w:t>
            </w:r>
            <w:proofErr w:type="gramStart"/>
            <w:r w:rsidRPr="00681D6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CE8C17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681D6E">
              <w:rPr>
                <w:b/>
                <w:sz w:val="24"/>
                <w:szCs w:val="24"/>
              </w:rPr>
              <w:t>radius;</w:t>
            </w:r>
            <w:proofErr w:type="gramEnd"/>
          </w:p>
          <w:p w14:paraId="2852078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6DF7D36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577719C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681D6E">
              <w:rPr>
                <w:b/>
                <w:sz w:val="24"/>
                <w:szCs w:val="24"/>
              </w:rPr>
              <w:t>x+</w:t>
            </w:r>
            <w:proofErr w:type="gramStart"/>
            <w:r w:rsidRPr="00681D6E">
              <w:rPr>
                <w:b/>
                <w:sz w:val="24"/>
                <w:szCs w:val="24"/>
              </w:rPr>
              <w:t>cX,y</w:t>
            </w:r>
            <w:proofErr w:type="gramEnd"/>
            <w:r w:rsidRPr="00681D6E">
              <w:rPr>
                <w:b/>
                <w:sz w:val="24"/>
                <w:szCs w:val="24"/>
              </w:rPr>
              <w:t>+cY</w:t>
            </w:r>
            <w:proofErr w:type="spellEnd"/>
            <w:r w:rsidRPr="00681D6E">
              <w:rPr>
                <w:b/>
                <w:sz w:val="24"/>
                <w:szCs w:val="24"/>
              </w:rPr>
              <w:t>);</w:t>
            </w:r>
          </w:p>
          <w:p w14:paraId="0F25844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}</w:t>
            </w:r>
          </w:p>
          <w:p w14:paraId="2D4F364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2E165D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2C0D614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595E5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display4(int </w:t>
            </w:r>
            <w:proofErr w:type="spellStart"/>
            <w:r w:rsidRPr="00681D6E">
              <w:rPr>
                <w:b/>
                <w:sz w:val="24"/>
                <w:szCs w:val="24"/>
              </w:rPr>
              <w:t>val</w:t>
            </w:r>
            <w:proofErr w:type="spellEnd"/>
            <w:r w:rsidRPr="00681D6E">
              <w:rPr>
                <w:b/>
                <w:sz w:val="24"/>
                <w:szCs w:val="24"/>
              </w:rPr>
              <w:t>) {</w:t>
            </w:r>
          </w:p>
          <w:p w14:paraId="378449D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91216C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760076F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E0645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76B85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2E8A03A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FBAB35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void display3() {</w:t>
            </w:r>
          </w:p>
          <w:p w14:paraId="387E3D9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glClear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5E0D737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glClearColor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4512889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glLineWidth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7.5);</w:t>
            </w:r>
          </w:p>
          <w:p w14:paraId="73101C0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//</w:t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10,0,0,1.0,1.0,0.0);</w:t>
            </w:r>
          </w:p>
          <w:p w14:paraId="4C10BB7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F5C76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GL_LINES);</w:t>
            </w:r>
          </w:p>
          <w:p w14:paraId="47EEE90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336F412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0.0f);</w:t>
            </w:r>
          </w:p>
          <w:p w14:paraId="4E23868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0.0f);</w:t>
            </w:r>
          </w:p>
          <w:p w14:paraId="43ECD19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6F30906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);*/</w:t>
            </w:r>
          </w:p>
          <w:p w14:paraId="35217CE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C101D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//GreenBG1</w:t>
            </w:r>
          </w:p>
          <w:p w14:paraId="67701B6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2D7FBC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0.03f, 0.85f, 0.26f);</w:t>
            </w:r>
          </w:p>
          <w:p w14:paraId="42E31EC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-32.0f, 8.0f);</w:t>
            </w:r>
          </w:p>
          <w:p w14:paraId="1E21243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-32.0f, -8.0f);</w:t>
            </w:r>
          </w:p>
          <w:p w14:paraId="787837D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32.0f, -8.0f);</w:t>
            </w:r>
          </w:p>
          <w:p w14:paraId="3702FA5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32.0f, 8.0f);</w:t>
            </w:r>
          </w:p>
          <w:p w14:paraId="084B91B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622ABD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B2843E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//Sun</w:t>
            </w:r>
          </w:p>
          <w:p w14:paraId="22C2EAF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3,-27,27,0.95,0.88,0.10);</w:t>
            </w:r>
          </w:p>
          <w:p w14:paraId="2ABCAF9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681D6E">
              <w:rPr>
                <w:b/>
                <w:sz w:val="24"/>
                <w:szCs w:val="24"/>
              </w:rPr>
              <w:t>GroundFloor</w:t>
            </w:r>
            <w:proofErr w:type="spellEnd"/>
          </w:p>
          <w:p w14:paraId="23AA087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D14267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0.78f, 0.11f, 0.11f);</w:t>
            </w:r>
          </w:p>
          <w:p w14:paraId="191527A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6.0f);</w:t>
            </w:r>
          </w:p>
          <w:p w14:paraId="5BA026B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0.0f);</w:t>
            </w:r>
          </w:p>
          <w:p w14:paraId="29FAE30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0.0f);</w:t>
            </w:r>
          </w:p>
          <w:p w14:paraId="18E51AA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6.0f);</w:t>
            </w:r>
          </w:p>
          <w:p w14:paraId="283C439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AFA10A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//Floors</w:t>
            </w:r>
          </w:p>
          <w:p w14:paraId="565CFEB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8A40FC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0.58f, 0.11f, 0.11f);</w:t>
            </w:r>
          </w:p>
          <w:p w14:paraId="58FE8E6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6.0f);</w:t>
            </w:r>
          </w:p>
          <w:p w14:paraId="38A9CCF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6.0f);</w:t>
            </w:r>
          </w:p>
          <w:p w14:paraId="6529583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10.0f);</w:t>
            </w:r>
          </w:p>
          <w:p w14:paraId="7E29A45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10.0f);</w:t>
            </w:r>
          </w:p>
          <w:p w14:paraId="1E93B66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3C9DB8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F857F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7F52500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0.78f, 0.11f, 0.11f);</w:t>
            </w:r>
          </w:p>
          <w:p w14:paraId="13D40A9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10.0f);</w:t>
            </w:r>
          </w:p>
          <w:p w14:paraId="48A6D64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10.0f);</w:t>
            </w:r>
          </w:p>
          <w:p w14:paraId="4376A3E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14.0f);</w:t>
            </w:r>
          </w:p>
          <w:p w14:paraId="397AAD6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14.0f);</w:t>
            </w:r>
          </w:p>
          <w:p w14:paraId="325B5C7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5F78B2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A291B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BBDE49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0.58f, 0.11f, 0.11f);</w:t>
            </w:r>
          </w:p>
          <w:p w14:paraId="1EF7420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14.0f);</w:t>
            </w:r>
          </w:p>
          <w:p w14:paraId="0EAD0A3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14.0f);</w:t>
            </w:r>
          </w:p>
          <w:p w14:paraId="1F6CD91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18.0f);</w:t>
            </w:r>
          </w:p>
          <w:p w14:paraId="2DD1E2D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18.0f);</w:t>
            </w:r>
          </w:p>
          <w:p w14:paraId="67F6FEA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9945C9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B17D8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329680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0.78f, 0.11f, 0.11f);</w:t>
            </w:r>
          </w:p>
          <w:p w14:paraId="6687BE8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18.0f);</w:t>
            </w:r>
          </w:p>
          <w:p w14:paraId="00A5754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18.0f);</w:t>
            </w:r>
          </w:p>
          <w:p w14:paraId="668FDCC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22.0f);</w:t>
            </w:r>
          </w:p>
          <w:p w14:paraId="3816D2C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22.0f);</w:t>
            </w:r>
          </w:p>
          <w:p w14:paraId="5EA02E7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4222C0A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4690F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1033ADE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0.58f, 0.11f, 0.11f);</w:t>
            </w:r>
          </w:p>
          <w:p w14:paraId="29A2E81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22.0f);</w:t>
            </w:r>
          </w:p>
          <w:p w14:paraId="69AE48D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22.0f);</w:t>
            </w:r>
          </w:p>
          <w:p w14:paraId="5E2C55F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26.0f);</w:t>
            </w:r>
          </w:p>
          <w:p w14:paraId="65E9B41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26.0f);</w:t>
            </w:r>
          </w:p>
          <w:p w14:paraId="51B0049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68AD144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//Door</w:t>
            </w:r>
          </w:p>
          <w:p w14:paraId="52F0F36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0B705C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0.6f, 0.60f, 0.44f);</w:t>
            </w:r>
          </w:p>
          <w:p w14:paraId="08643AD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10.0f, 0.0f);</w:t>
            </w:r>
          </w:p>
          <w:p w14:paraId="08331F4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14.0f, 0.0f);</w:t>
            </w:r>
          </w:p>
          <w:p w14:paraId="2C42E65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14.0f, 4.0f);</w:t>
            </w:r>
          </w:p>
          <w:p w14:paraId="1D8B015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10.0f, 4.0f);</w:t>
            </w:r>
          </w:p>
          <w:p w14:paraId="78BE459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681C80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E2AB8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//Left Windows 5</w:t>
            </w:r>
          </w:p>
          <w:p w14:paraId="31DA1EE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17DF34E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68FCED8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7.0f);</w:t>
            </w:r>
          </w:p>
          <w:p w14:paraId="4A31916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7.0f);</w:t>
            </w:r>
          </w:p>
          <w:p w14:paraId="6AA35D0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9.0f);</w:t>
            </w:r>
          </w:p>
          <w:p w14:paraId="1834BC1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9.0f);</w:t>
            </w:r>
          </w:p>
          <w:p w14:paraId="3A21BE4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B8DEC3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EAC7AF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49F6F06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11.0f);</w:t>
            </w:r>
          </w:p>
          <w:p w14:paraId="2172B8D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11.0f);</w:t>
            </w:r>
          </w:p>
          <w:p w14:paraId="4929631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13.0f);</w:t>
            </w:r>
          </w:p>
          <w:p w14:paraId="53CAA35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13.0f);</w:t>
            </w:r>
          </w:p>
          <w:p w14:paraId="1FEA5AB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CA5F05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5025B1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466CD28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15.0f);</w:t>
            </w:r>
          </w:p>
          <w:p w14:paraId="57D54AB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15.0f);</w:t>
            </w:r>
          </w:p>
          <w:p w14:paraId="2CA0989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17.0f);</w:t>
            </w:r>
          </w:p>
          <w:p w14:paraId="2809A1B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17.0f);</w:t>
            </w:r>
          </w:p>
          <w:p w14:paraId="148E5F7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4F164F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2BBA766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2B5D02C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19.0f);</w:t>
            </w:r>
          </w:p>
          <w:p w14:paraId="2A3FFFA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19.0f);</w:t>
            </w:r>
          </w:p>
          <w:p w14:paraId="743EA8F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21.0f);</w:t>
            </w:r>
          </w:p>
          <w:p w14:paraId="22E3FD2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21.0f);</w:t>
            </w:r>
          </w:p>
          <w:p w14:paraId="1F7334F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1C35D8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EE85C5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132C1E7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23.0f);</w:t>
            </w:r>
          </w:p>
          <w:p w14:paraId="1E99D4C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23.0f);</w:t>
            </w:r>
          </w:p>
          <w:p w14:paraId="0E83F74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25.0f);</w:t>
            </w:r>
          </w:p>
          <w:p w14:paraId="77B2791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25.0f);</w:t>
            </w:r>
          </w:p>
          <w:p w14:paraId="14DB814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43FC583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D014E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//Right Windows 5</w:t>
            </w:r>
          </w:p>
          <w:p w14:paraId="43BE0E1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6D2EBEE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355F63A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7.0f);</w:t>
            </w:r>
          </w:p>
          <w:p w14:paraId="277E407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7.0f);</w:t>
            </w:r>
          </w:p>
          <w:p w14:paraId="317B6C9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9.0f);</w:t>
            </w:r>
          </w:p>
          <w:p w14:paraId="6702D85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9.0f);</w:t>
            </w:r>
          </w:p>
          <w:p w14:paraId="7333685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163785F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6B1A0D0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61735C6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11.0f);</w:t>
            </w:r>
          </w:p>
          <w:p w14:paraId="21AD9E2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11.0f);</w:t>
            </w:r>
          </w:p>
          <w:p w14:paraId="1C9864B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13.0f);</w:t>
            </w:r>
          </w:p>
          <w:p w14:paraId="1D5C2BE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13.0f);</w:t>
            </w:r>
          </w:p>
          <w:p w14:paraId="740C0C1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D388E6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DBC846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54301B9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15.0f);</w:t>
            </w:r>
          </w:p>
          <w:p w14:paraId="54A038B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15.0f);</w:t>
            </w:r>
          </w:p>
          <w:p w14:paraId="21ACA6C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17.0f);</w:t>
            </w:r>
          </w:p>
          <w:p w14:paraId="778752D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17.0f);</w:t>
            </w:r>
          </w:p>
          <w:p w14:paraId="1D8222E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481CA4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22395E1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0DDB1B2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19.0f);</w:t>
            </w:r>
          </w:p>
          <w:p w14:paraId="29AC901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19.0f);</w:t>
            </w:r>
          </w:p>
          <w:p w14:paraId="5C217B2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21.0f);</w:t>
            </w:r>
          </w:p>
          <w:p w14:paraId="0B7F7AF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21.0f);</w:t>
            </w:r>
          </w:p>
          <w:p w14:paraId="349D14B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931B40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2D39BA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1B0710D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23.0f);</w:t>
            </w:r>
          </w:p>
          <w:p w14:paraId="791EB4C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23.0f);</w:t>
            </w:r>
          </w:p>
          <w:p w14:paraId="2A0AA6A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25.0f);</w:t>
            </w:r>
          </w:p>
          <w:p w14:paraId="75A8963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25.0f);</w:t>
            </w:r>
          </w:p>
          <w:p w14:paraId="5F974FE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4AE183C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890C8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//Root of Tree</w:t>
            </w:r>
          </w:p>
          <w:p w14:paraId="4CB1BF4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A04D24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0603B77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-26.0f, 13.0f);</w:t>
            </w:r>
          </w:p>
          <w:p w14:paraId="57A17F7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-25.5f, 10.0f);</w:t>
            </w:r>
          </w:p>
          <w:p w14:paraId="69A38CA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-21.5f, 10.0f);</w:t>
            </w:r>
          </w:p>
          <w:p w14:paraId="425905F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-21.0f, 13.0f);</w:t>
            </w:r>
          </w:p>
          <w:p w14:paraId="6C46C04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14A4A3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A0D05D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70A6641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-21.5f, 10.0f);</w:t>
            </w:r>
          </w:p>
          <w:p w14:paraId="3A5BD0A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-25.5f, 10.0f);</w:t>
            </w:r>
          </w:p>
          <w:p w14:paraId="6F5F828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-25.5f, 8.0f);</w:t>
            </w:r>
          </w:p>
          <w:p w14:paraId="3E1F97A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8.0f);</w:t>
            </w:r>
          </w:p>
          <w:p w14:paraId="5D09285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435DB9E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7DB15EA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188A26E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8.0f);</w:t>
            </w:r>
          </w:p>
          <w:p w14:paraId="0703692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3.0f);</w:t>
            </w:r>
          </w:p>
          <w:p w14:paraId="28E4B81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3.0f);</w:t>
            </w:r>
          </w:p>
          <w:p w14:paraId="6977C89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8.0f);</w:t>
            </w:r>
          </w:p>
          <w:p w14:paraId="3357081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CDE664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5,-23,18, 0.10,0.61,0.10);</w:t>
            </w:r>
          </w:p>
          <w:p w14:paraId="6B055D7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5,-22,16, 0.25,0.53,0.078);</w:t>
            </w:r>
          </w:p>
          <w:p w14:paraId="47DEC11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5,-27,13, 0.25,0.63,0.012);</w:t>
            </w:r>
          </w:p>
          <w:p w14:paraId="47A2981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5,-27,16, 0.10,0.61,0.10);</w:t>
            </w:r>
          </w:p>
          <w:p w14:paraId="43B1E3E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5,-21,13, 0.25,0.53,0.078);</w:t>
            </w:r>
          </w:p>
          <w:p w14:paraId="1A7FFEB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3B5A788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18CDF38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3.0f);</w:t>
            </w:r>
          </w:p>
          <w:p w14:paraId="3003ABB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-26.0f, 1.0f);</w:t>
            </w:r>
          </w:p>
          <w:p w14:paraId="17DFCED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1.0f);</w:t>
            </w:r>
          </w:p>
          <w:p w14:paraId="000E166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-24.0f, 3.0f);</w:t>
            </w:r>
          </w:p>
          <w:p w14:paraId="377D0A5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30163B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775A99D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69CC1EA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-24.0f, 3.0f);</w:t>
            </w:r>
          </w:p>
          <w:p w14:paraId="56C0AED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-24.0f, 1.0f);</w:t>
            </w:r>
          </w:p>
          <w:p w14:paraId="38FFE3C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-21.0f, 1.0f);</w:t>
            </w:r>
          </w:p>
          <w:p w14:paraId="4BD1AD7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3.0f);</w:t>
            </w:r>
          </w:p>
          <w:p w14:paraId="45F9AC1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164AD43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BC9CE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681D6E">
              <w:rPr>
                <w:b/>
                <w:sz w:val="24"/>
                <w:szCs w:val="24"/>
              </w:rPr>
              <w:t>glutTimerFunc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Start"/>
            <w:r w:rsidRPr="00681D6E">
              <w:rPr>
                <w:b/>
                <w:sz w:val="24"/>
                <w:szCs w:val="24"/>
              </w:rPr>
              <w:t>1500,display</w:t>
            </w:r>
            <w:proofErr w:type="gramEnd"/>
            <w:r w:rsidRPr="00681D6E">
              <w:rPr>
                <w:b/>
                <w:sz w:val="24"/>
                <w:szCs w:val="24"/>
              </w:rPr>
              <w:t>4,0);</w:t>
            </w:r>
          </w:p>
          <w:p w14:paraId="11DCDA2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glFlush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  // Render now</w:t>
            </w:r>
          </w:p>
          <w:p w14:paraId="60A9205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534BA41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E20BE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display2(int </w:t>
            </w:r>
            <w:proofErr w:type="spellStart"/>
            <w:r w:rsidRPr="00681D6E">
              <w:rPr>
                <w:b/>
                <w:sz w:val="24"/>
                <w:szCs w:val="24"/>
              </w:rPr>
              <w:t>val</w:t>
            </w:r>
            <w:proofErr w:type="spellEnd"/>
            <w:r w:rsidRPr="00681D6E">
              <w:rPr>
                <w:b/>
                <w:sz w:val="24"/>
                <w:szCs w:val="24"/>
              </w:rPr>
              <w:t>) {</w:t>
            </w:r>
          </w:p>
          <w:p w14:paraId="55F03E3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8FA9E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(display3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2E751E2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12193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5EB13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06C1817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8FACA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81D6E">
              <w:rPr>
                <w:b/>
                <w:sz w:val="24"/>
                <w:szCs w:val="24"/>
              </w:rPr>
              <w:t>display(</w:t>
            </w:r>
            <w:proofErr w:type="gramEnd"/>
            <w:r w:rsidRPr="00681D6E">
              <w:rPr>
                <w:b/>
                <w:sz w:val="24"/>
                <w:szCs w:val="24"/>
              </w:rPr>
              <w:t>) {</w:t>
            </w:r>
          </w:p>
          <w:p w14:paraId="4ADEA1D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glClear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59F45B0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glClearColor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0E55CB4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glLineWidth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7.5);</w:t>
            </w:r>
          </w:p>
          <w:p w14:paraId="0C65310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//</w:t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10,0,0,1.0,1.0,0.0);</w:t>
            </w:r>
          </w:p>
          <w:p w14:paraId="21177EA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63096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GL_LINES);</w:t>
            </w:r>
          </w:p>
          <w:p w14:paraId="7B6CF02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1D47429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0.0f);</w:t>
            </w:r>
          </w:p>
          <w:p w14:paraId="51D397D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0.0f);</w:t>
            </w:r>
          </w:p>
          <w:p w14:paraId="3D75EBC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6FE2F9B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);*/</w:t>
            </w:r>
          </w:p>
          <w:p w14:paraId="7194070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DE6E1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//GreenBG1</w:t>
            </w:r>
          </w:p>
          <w:p w14:paraId="2E32140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237998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0.03f, 0.85f, 0.26f);</w:t>
            </w:r>
          </w:p>
          <w:p w14:paraId="3A08A37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-32.0f, 8.0f);</w:t>
            </w:r>
          </w:p>
          <w:p w14:paraId="787499A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-32.0f, -8.0f);</w:t>
            </w:r>
          </w:p>
          <w:p w14:paraId="2C383C3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32.0f, -8.0f);</w:t>
            </w:r>
          </w:p>
          <w:p w14:paraId="046AF70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32.0f, 8.0f);</w:t>
            </w:r>
          </w:p>
          <w:p w14:paraId="16929FD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120B5AC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A5F29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681D6E">
              <w:rPr>
                <w:b/>
                <w:sz w:val="24"/>
                <w:szCs w:val="24"/>
              </w:rPr>
              <w:t>SkyBG</w:t>
            </w:r>
            <w:proofErr w:type="spellEnd"/>
          </w:p>
          <w:p w14:paraId="7159299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49DFE7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0.20f, 0.20f, 0.22f);</w:t>
            </w:r>
          </w:p>
          <w:p w14:paraId="3C380F7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-32.0f, 32.0f);</w:t>
            </w:r>
          </w:p>
          <w:p w14:paraId="4DB557B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-32.0f, 8.0f);</w:t>
            </w:r>
          </w:p>
          <w:p w14:paraId="40F1DB8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32.0f, 8.0f);</w:t>
            </w:r>
          </w:p>
          <w:p w14:paraId="197F5C5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32.0f, 32.0f);</w:t>
            </w:r>
          </w:p>
          <w:p w14:paraId="4605C24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65FB0DB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4ACD5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681D6E">
              <w:rPr>
                <w:b/>
                <w:sz w:val="24"/>
                <w:szCs w:val="24"/>
              </w:rPr>
              <w:t>GroundFloor</w:t>
            </w:r>
            <w:proofErr w:type="spellEnd"/>
          </w:p>
          <w:p w14:paraId="2FB59AD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65010D9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0.78f, 0.11f, 0.11f);</w:t>
            </w:r>
          </w:p>
          <w:p w14:paraId="7472D5C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6.0f);</w:t>
            </w:r>
          </w:p>
          <w:p w14:paraId="7481476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0.0f);</w:t>
            </w:r>
          </w:p>
          <w:p w14:paraId="1E9C44B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0.0f);</w:t>
            </w:r>
          </w:p>
          <w:p w14:paraId="6C049FF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6.0f);</w:t>
            </w:r>
          </w:p>
          <w:p w14:paraId="0879496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002C91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//Floors</w:t>
            </w:r>
          </w:p>
          <w:p w14:paraId="75EA5AA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3AA512A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0.58f, 0.11f, 0.11f);</w:t>
            </w:r>
          </w:p>
          <w:p w14:paraId="69C8B9D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6.0f);</w:t>
            </w:r>
          </w:p>
          <w:p w14:paraId="548DBFD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6.0f);</w:t>
            </w:r>
          </w:p>
          <w:p w14:paraId="5D05CCC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10.0f);</w:t>
            </w:r>
          </w:p>
          <w:p w14:paraId="428D220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10.0f);</w:t>
            </w:r>
          </w:p>
          <w:p w14:paraId="3B5ED0B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F7AC1F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7022B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FF13F6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0.78f, 0.11f, 0.11f);</w:t>
            </w:r>
          </w:p>
          <w:p w14:paraId="4519C8E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10.0f);</w:t>
            </w:r>
          </w:p>
          <w:p w14:paraId="093D1D2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10.0f);</w:t>
            </w:r>
          </w:p>
          <w:p w14:paraId="08938BA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14.0f);</w:t>
            </w:r>
          </w:p>
          <w:p w14:paraId="1F623C0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14.0f);</w:t>
            </w:r>
          </w:p>
          <w:p w14:paraId="16A5734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6444D82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025ADE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08C7CC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0.58f, 0.11f, 0.11f);</w:t>
            </w:r>
          </w:p>
          <w:p w14:paraId="289C020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14.0f);</w:t>
            </w:r>
          </w:p>
          <w:p w14:paraId="0406028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14.0f);</w:t>
            </w:r>
          </w:p>
          <w:p w14:paraId="759B1D4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18.0f);</w:t>
            </w:r>
          </w:p>
          <w:p w14:paraId="5ABE885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18.0f);</w:t>
            </w:r>
          </w:p>
          <w:p w14:paraId="5A81508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DFB9D4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CE13F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4E0129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0.78f, 0.11f, 0.11f);</w:t>
            </w:r>
          </w:p>
          <w:p w14:paraId="2336F9D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18.0f);</w:t>
            </w:r>
          </w:p>
          <w:p w14:paraId="0F1C4B2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18.0f);</w:t>
            </w:r>
          </w:p>
          <w:p w14:paraId="4B7D10E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22.0f);</w:t>
            </w:r>
          </w:p>
          <w:p w14:paraId="17FD7A8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22.0f);</w:t>
            </w:r>
          </w:p>
          <w:p w14:paraId="7252715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FD42BA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99C172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24316A2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0.58f, 0.11f, 0.11f);</w:t>
            </w:r>
          </w:p>
          <w:p w14:paraId="16C1D6A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22.0f);</w:t>
            </w:r>
          </w:p>
          <w:p w14:paraId="2554638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22.0f);</w:t>
            </w:r>
          </w:p>
          <w:p w14:paraId="317B78A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24.0f, 26.0f);</w:t>
            </w:r>
          </w:p>
          <w:p w14:paraId="68D172F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26.0f);</w:t>
            </w:r>
          </w:p>
          <w:p w14:paraId="4635549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6F9ED6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//Door</w:t>
            </w:r>
          </w:p>
          <w:p w14:paraId="3D167BF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229F696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0.6f, 0.60f, 0.44f);</w:t>
            </w:r>
          </w:p>
          <w:p w14:paraId="589AB19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10.0f, 0.0f);</w:t>
            </w:r>
          </w:p>
          <w:p w14:paraId="419BB14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14.0f, 0.0f);</w:t>
            </w:r>
          </w:p>
          <w:p w14:paraId="0CED500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14.0f, 4.0f);</w:t>
            </w:r>
          </w:p>
          <w:p w14:paraId="0723145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10.0f, 4.0f);</w:t>
            </w:r>
          </w:p>
          <w:p w14:paraId="67CF857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1F3F69B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C667C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//Left Windows 5</w:t>
            </w:r>
          </w:p>
          <w:p w14:paraId="7C87BA7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7E0884F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27E325E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7.0f);</w:t>
            </w:r>
          </w:p>
          <w:p w14:paraId="5031946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7.0f);</w:t>
            </w:r>
          </w:p>
          <w:p w14:paraId="19167DC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9.0f);</w:t>
            </w:r>
          </w:p>
          <w:p w14:paraId="0EE3C65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9.0f);</w:t>
            </w:r>
          </w:p>
          <w:p w14:paraId="533B931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F86199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6909FF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3555354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11.0f);</w:t>
            </w:r>
          </w:p>
          <w:p w14:paraId="20E98BE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11.0f);</w:t>
            </w:r>
          </w:p>
          <w:p w14:paraId="3AA9161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13.0f);</w:t>
            </w:r>
          </w:p>
          <w:p w14:paraId="03C0CC1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13.0f);</w:t>
            </w:r>
          </w:p>
          <w:p w14:paraId="16626B7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8C2922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3B6D795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71D41D7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15.0f);</w:t>
            </w:r>
          </w:p>
          <w:p w14:paraId="717C81C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15.0f);</w:t>
            </w:r>
          </w:p>
          <w:p w14:paraId="508AA34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17.0f);</w:t>
            </w:r>
          </w:p>
          <w:p w14:paraId="71A5BBD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17.0f);</w:t>
            </w:r>
          </w:p>
          <w:p w14:paraId="7E2529E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2C4B53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7F68F16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7801979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19.0f);</w:t>
            </w:r>
          </w:p>
          <w:p w14:paraId="70225FD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19.0f);</w:t>
            </w:r>
          </w:p>
          <w:p w14:paraId="71C3940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21.0f);</w:t>
            </w:r>
          </w:p>
          <w:p w14:paraId="77135B3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21.0f);</w:t>
            </w:r>
          </w:p>
          <w:p w14:paraId="3C9F122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D87BBB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1B39C7C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12B2FFA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23.0f);</w:t>
            </w:r>
          </w:p>
          <w:p w14:paraId="78059C8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23.0f);</w:t>
            </w:r>
          </w:p>
          <w:p w14:paraId="0A51D29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4.0f, 25.0f);</w:t>
            </w:r>
          </w:p>
          <w:p w14:paraId="00098B1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2.0f, 25.0f);</w:t>
            </w:r>
          </w:p>
          <w:p w14:paraId="092A5BE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3913B51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417C9A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//Right Windows 5</w:t>
            </w:r>
          </w:p>
          <w:p w14:paraId="5FA01B8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1C4D00A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511EF51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7.0f);</w:t>
            </w:r>
          </w:p>
          <w:p w14:paraId="2BAE295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7.0f);</w:t>
            </w:r>
          </w:p>
          <w:p w14:paraId="53748CE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9.0f);</w:t>
            </w:r>
          </w:p>
          <w:p w14:paraId="394D55E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9.0f);</w:t>
            </w:r>
          </w:p>
          <w:p w14:paraId="66E5414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40724A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2114FF6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3D9777E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11.0f);</w:t>
            </w:r>
          </w:p>
          <w:p w14:paraId="76E0809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11.0f);</w:t>
            </w:r>
          </w:p>
          <w:p w14:paraId="1DB1CAE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13.0f);</w:t>
            </w:r>
          </w:p>
          <w:p w14:paraId="48C162E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13.0f);</w:t>
            </w:r>
          </w:p>
          <w:p w14:paraId="3DFCC64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54EB99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8332AC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3DFDDCD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15.0f);</w:t>
            </w:r>
          </w:p>
          <w:p w14:paraId="4F0E83F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15.0f);</w:t>
            </w:r>
          </w:p>
          <w:p w14:paraId="7AEA773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17.0f);</w:t>
            </w:r>
          </w:p>
          <w:p w14:paraId="0FEC984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17.0f);</w:t>
            </w:r>
          </w:p>
          <w:p w14:paraId="029ABC3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533CE2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2F78297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2FDB009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19.0f);</w:t>
            </w:r>
          </w:p>
          <w:p w14:paraId="7FB2EAB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19.0f);</w:t>
            </w:r>
          </w:p>
          <w:p w14:paraId="0DE49EE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21.0f);</w:t>
            </w:r>
          </w:p>
          <w:p w14:paraId="16B1E42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21.0f);</w:t>
            </w:r>
          </w:p>
          <w:p w14:paraId="418AA84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F65714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71B8467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0.0f, 0.0f, 0.0f);</w:t>
            </w:r>
          </w:p>
          <w:p w14:paraId="4574967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23.0f);</w:t>
            </w:r>
          </w:p>
          <w:p w14:paraId="24BCBBC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23.0f);</w:t>
            </w:r>
          </w:p>
          <w:p w14:paraId="777CA0C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22.0f, 25.0f);</w:t>
            </w:r>
          </w:p>
          <w:p w14:paraId="032FCF5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20.0f, 25.0f);</w:t>
            </w:r>
          </w:p>
          <w:p w14:paraId="5C317A7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133325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41F3D0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74EE1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//Root of Tree</w:t>
            </w:r>
          </w:p>
          <w:p w14:paraId="19DFADB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3517535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5AE5FE7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-26.0f, 13.0f);</w:t>
            </w:r>
          </w:p>
          <w:p w14:paraId="4460C3D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-25.5f, 10.0f);</w:t>
            </w:r>
          </w:p>
          <w:p w14:paraId="4F47204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-21.5f, 10.0f);</w:t>
            </w:r>
          </w:p>
          <w:p w14:paraId="76ADE43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-21.0f, 13.0f);</w:t>
            </w:r>
          </w:p>
          <w:p w14:paraId="0819C49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F9792D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54E8647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7262414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-21.5f, 10.0f);</w:t>
            </w:r>
          </w:p>
          <w:p w14:paraId="3E7029A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-25.5f, 10.0f);</w:t>
            </w:r>
          </w:p>
          <w:p w14:paraId="6FFA96C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-25.5f, 8.0f);</w:t>
            </w:r>
          </w:p>
          <w:p w14:paraId="7B762E9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8.0f);</w:t>
            </w:r>
          </w:p>
          <w:p w14:paraId="7FE67E5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4888E86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4749994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6D8B1AE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8.0f);</w:t>
            </w:r>
          </w:p>
          <w:p w14:paraId="0C93FA6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3.0f);</w:t>
            </w:r>
          </w:p>
          <w:p w14:paraId="23F9AC8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3.0f);</w:t>
            </w:r>
          </w:p>
          <w:p w14:paraId="3C5C03CB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8.0f);</w:t>
            </w:r>
          </w:p>
          <w:p w14:paraId="310A534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742A483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5,-23,18, 0.10,0.61,0.10);</w:t>
            </w:r>
          </w:p>
          <w:p w14:paraId="1520B23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5,-22,16, 0.25,0.53,0.078);</w:t>
            </w:r>
          </w:p>
          <w:p w14:paraId="2261617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5,-27,13, 0.25,0.63,0.012);</w:t>
            </w:r>
          </w:p>
          <w:p w14:paraId="0CE4CD4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5,-27,16, 0.10,0.61,0.10);</w:t>
            </w:r>
          </w:p>
          <w:p w14:paraId="40A3D55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gramStart"/>
            <w:r w:rsidRPr="00681D6E">
              <w:rPr>
                <w:b/>
                <w:sz w:val="24"/>
                <w:szCs w:val="24"/>
              </w:rPr>
              <w:t>circle(</w:t>
            </w:r>
            <w:proofErr w:type="gramEnd"/>
            <w:r w:rsidRPr="00681D6E">
              <w:rPr>
                <w:b/>
                <w:sz w:val="24"/>
                <w:szCs w:val="24"/>
              </w:rPr>
              <w:t>5,-21,13, 0.25,0.53,0.078);</w:t>
            </w:r>
          </w:p>
          <w:p w14:paraId="683D2FF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E65249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593A82B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3.0f);</w:t>
            </w:r>
          </w:p>
          <w:p w14:paraId="34B64F1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-26.0f, 1.0f);</w:t>
            </w:r>
          </w:p>
          <w:p w14:paraId="5106368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-25.0f, 1.0f);</w:t>
            </w:r>
          </w:p>
          <w:p w14:paraId="7666797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-24.0f, 3.0f);</w:t>
            </w:r>
          </w:p>
          <w:p w14:paraId="544F7CD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0875021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glBegin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GL_POLYGON);</w:t>
            </w:r>
          </w:p>
          <w:p w14:paraId="0BDD4EB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0.678f, 0.463f, 0.082f);</w:t>
            </w:r>
          </w:p>
          <w:p w14:paraId="4420DA8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-24.0f, 3.0f);</w:t>
            </w:r>
          </w:p>
          <w:p w14:paraId="3B6D55E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-24.0f, 1.0f);</w:t>
            </w:r>
          </w:p>
          <w:p w14:paraId="6C852A00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-21.0f, 1.0f);</w:t>
            </w:r>
          </w:p>
          <w:p w14:paraId="4BA92CD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81D6E">
              <w:rPr>
                <w:b/>
                <w:sz w:val="24"/>
                <w:szCs w:val="24"/>
              </w:rPr>
              <w:t>f(</w:t>
            </w:r>
            <w:proofErr w:type="gramEnd"/>
            <w:r w:rsidRPr="00681D6E">
              <w:rPr>
                <w:b/>
                <w:sz w:val="24"/>
                <w:szCs w:val="24"/>
              </w:rPr>
              <w:t>-22.0f, 3.0f);</w:t>
            </w:r>
          </w:p>
          <w:p w14:paraId="342A5B9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glEnd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807C89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A7B09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2F236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681D6E">
              <w:rPr>
                <w:b/>
                <w:sz w:val="24"/>
                <w:szCs w:val="24"/>
              </w:rPr>
              <w:t>glutTimerFunc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Start"/>
            <w:r w:rsidRPr="00681D6E">
              <w:rPr>
                <w:b/>
                <w:sz w:val="24"/>
                <w:szCs w:val="24"/>
              </w:rPr>
              <w:t>1500,display</w:t>
            </w:r>
            <w:proofErr w:type="gramEnd"/>
            <w:r w:rsidRPr="00681D6E">
              <w:rPr>
                <w:b/>
                <w:sz w:val="24"/>
                <w:szCs w:val="24"/>
              </w:rPr>
              <w:t>2,0);</w:t>
            </w:r>
          </w:p>
          <w:p w14:paraId="5C6DA18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glFlush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  // Render now</w:t>
            </w:r>
          </w:p>
          <w:p w14:paraId="74DB591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1DF6A4E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81D6E">
              <w:rPr>
                <w:b/>
                <w:sz w:val="24"/>
                <w:szCs w:val="24"/>
              </w:rPr>
              <w:t>dis(</w:t>
            </w:r>
            <w:proofErr w:type="gramEnd"/>
            <w:r w:rsidRPr="00681D6E">
              <w:rPr>
                <w:b/>
                <w:sz w:val="24"/>
                <w:szCs w:val="24"/>
              </w:rPr>
              <w:t>)</w:t>
            </w:r>
          </w:p>
          <w:p w14:paraId="1A20CCA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{</w:t>
            </w:r>
          </w:p>
          <w:p w14:paraId="7758900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(display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1B9ABA42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}</w:t>
            </w:r>
          </w:p>
          <w:p w14:paraId="19E83BB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48794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handleKeypress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unsigned char key, int x, int y) {</w:t>
            </w:r>
          </w:p>
          <w:p w14:paraId="6060AA4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switch (key) {</w:t>
            </w:r>
          </w:p>
          <w:p w14:paraId="77711C6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case 'D':</w:t>
            </w:r>
          </w:p>
          <w:p w14:paraId="495BF84E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(display3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6851B47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break;</w:t>
            </w:r>
            <w:proofErr w:type="gramEnd"/>
          </w:p>
          <w:p w14:paraId="2184CA7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case 'd':</w:t>
            </w:r>
          </w:p>
          <w:p w14:paraId="7E580886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(display3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124BFFF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break;</w:t>
            </w:r>
            <w:proofErr w:type="gramEnd"/>
          </w:p>
          <w:p w14:paraId="08A7167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case 'N':</w:t>
            </w:r>
          </w:p>
          <w:p w14:paraId="0D15E9D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(display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1CB8945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break;</w:t>
            </w:r>
            <w:proofErr w:type="gramEnd"/>
          </w:p>
          <w:p w14:paraId="701F2F5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>case 'n':</w:t>
            </w:r>
          </w:p>
          <w:p w14:paraId="7767C16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(display</w:t>
            </w:r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627320B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81D6E">
              <w:rPr>
                <w:b/>
                <w:sz w:val="24"/>
                <w:szCs w:val="24"/>
              </w:rPr>
              <w:t>break;</w:t>
            </w:r>
            <w:proofErr w:type="gramEnd"/>
          </w:p>
          <w:p w14:paraId="75BB3BBC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2AEF960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ab/>
              <w:t>}}</w:t>
            </w:r>
          </w:p>
          <w:p w14:paraId="445B78C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34B21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681D6E">
              <w:rPr>
                <w:b/>
                <w:sz w:val="24"/>
                <w:szCs w:val="24"/>
              </w:rPr>
              <w:t>main(</w:t>
            </w:r>
            <w:proofErr w:type="gramEnd"/>
            <w:r w:rsidRPr="00681D6E">
              <w:rPr>
                <w:b/>
                <w:sz w:val="24"/>
                <w:szCs w:val="24"/>
              </w:rPr>
              <w:t>)  */</w:t>
            </w:r>
          </w:p>
          <w:p w14:paraId="74A13A14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681D6E">
              <w:rPr>
                <w:b/>
                <w:sz w:val="24"/>
                <w:szCs w:val="24"/>
              </w:rPr>
              <w:t>main(</w:t>
            </w:r>
            <w:proofErr w:type="gramEnd"/>
            <w:r w:rsidRPr="00681D6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681D6E">
              <w:rPr>
                <w:b/>
                <w:sz w:val="24"/>
                <w:szCs w:val="24"/>
              </w:rPr>
              <w:t>argc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681D6E">
              <w:rPr>
                <w:b/>
                <w:sz w:val="24"/>
                <w:szCs w:val="24"/>
              </w:rPr>
              <w:t>argv</w:t>
            </w:r>
            <w:proofErr w:type="spellEnd"/>
            <w:r w:rsidRPr="00681D6E">
              <w:rPr>
                <w:b/>
                <w:sz w:val="24"/>
                <w:szCs w:val="24"/>
              </w:rPr>
              <w:t>) {</w:t>
            </w:r>
          </w:p>
          <w:p w14:paraId="683DF8A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glutInit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&amp;</w:t>
            </w:r>
            <w:proofErr w:type="spellStart"/>
            <w:r w:rsidRPr="00681D6E">
              <w:rPr>
                <w:b/>
                <w:sz w:val="24"/>
                <w:szCs w:val="24"/>
              </w:rPr>
              <w:t>argc</w:t>
            </w:r>
            <w:proofErr w:type="spellEnd"/>
            <w:r w:rsidRPr="00681D6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81D6E">
              <w:rPr>
                <w:b/>
                <w:sz w:val="24"/>
                <w:szCs w:val="24"/>
              </w:rPr>
              <w:t>argv</w:t>
            </w:r>
            <w:proofErr w:type="spellEnd"/>
            <w:r w:rsidRPr="00681D6E">
              <w:rPr>
                <w:b/>
                <w:sz w:val="24"/>
                <w:szCs w:val="24"/>
              </w:rPr>
              <w:t>);                 // Initialize GLUT</w:t>
            </w:r>
          </w:p>
          <w:p w14:paraId="2C79851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glutCreateWindow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" DAY NIGHT KEYBOARD");</w:t>
            </w:r>
          </w:p>
          <w:p w14:paraId="4CF2F248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//gluOrtho2</w:t>
            </w:r>
            <w:proofErr w:type="gramStart"/>
            <w:r w:rsidRPr="00681D6E">
              <w:rPr>
                <w:b/>
                <w:sz w:val="24"/>
                <w:szCs w:val="24"/>
              </w:rPr>
              <w:t>D(</w:t>
            </w:r>
            <w:proofErr w:type="gramEnd"/>
            <w:r w:rsidRPr="00681D6E">
              <w:rPr>
                <w:b/>
                <w:sz w:val="24"/>
                <w:szCs w:val="24"/>
              </w:rPr>
              <w:t>-0.1,0.7,-0.1,0.3); // Create a window with the given title</w:t>
            </w:r>
          </w:p>
          <w:p w14:paraId="1F459FD5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4D11628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1D6E">
              <w:rPr>
                <w:b/>
                <w:sz w:val="24"/>
                <w:szCs w:val="24"/>
              </w:rPr>
              <w:t>glutDisplayFunc</w:t>
            </w:r>
            <w:proofErr w:type="spellEnd"/>
            <w:r w:rsidRPr="00681D6E">
              <w:rPr>
                <w:b/>
                <w:sz w:val="24"/>
                <w:szCs w:val="24"/>
              </w:rPr>
              <w:t>(dis);// Register display callback handler for window re-</w:t>
            </w:r>
            <w:proofErr w:type="gramStart"/>
            <w:r w:rsidRPr="00681D6E">
              <w:rPr>
                <w:b/>
                <w:sz w:val="24"/>
                <w:szCs w:val="24"/>
              </w:rPr>
              <w:t>paint</w:t>
            </w:r>
            <w:proofErr w:type="gramEnd"/>
          </w:p>
          <w:p w14:paraId="2EFDBF11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init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</w:t>
            </w:r>
          </w:p>
          <w:p w14:paraId="5797C9D7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681D6E">
              <w:rPr>
                <w:b/>
                <w:sz w:val="24"/>
                <w:szCs w:val="24"/>
              </w:rPr>
              <w:t>D(</w:t>
            </w:r>
            <w:proofErr w:type="gramEnd"/>
            <w:r w:rsidRPr="00681D6E">
              <w:rPr>
                <w:b/>
                <w:sz w:val="24"/>
                <w:szCs w:val="24"/>
              </w:rPr>
              <w:t>-32,32,-8,32);</w:t>
            </w:r>
          </w:p>
          <w:p w14:paraId="75270EB3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glutTimerFunc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200, update, 0);</w:t>
            </w:r>
          </w:p>
          <w:p w14:paraId="766BE1CF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glutTimerFunc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200, update1, 0);</w:t>
            </w:r>
          </w:p>
          <w:p w14:paraId="23C2BAE9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681D6E">
              <w:rPr>
                <w:b/>
                <w:sz w:val="24"/>
                <w:szCs w:val="24"/>
              </w:rPr>
              <w:t>glutKeyboardFunc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spellStart"/>
            <w:r w:rsidRPr="00681D6E">
              <w:rPr>
                <w:b/>
                <w:sz w:val="24"/>
                <w:szCs w:val="24"/>
              </w:rPr>
              <w:t>handleKeypress</w:t>
            </w:r>
            <w:proofErr w:type="spellEnd"/>
            <w:proofErr w:type="gramStart"/>
            <w:r w:rsidRPr="00681D6E">
              <w:rPr>
                <w:b/>
                <w:sz w:val="24"/>
                <w:szCs w:val="24"/>
              </w:rPr>
              <w:t>);</w:t>
            </w:r>
            <w:proofErr w:type="gramEnd"/>
          </w:p>
          <w:p w14:paraId="0089481A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81D6E">
              <w:rPr>
                <w:b/>
                <w:sz w:val="24"/>
                <w:szCs w:val="24"/>
              </w:rPr>
              <w:t>glutMainLoop</w:t>
            </w:r>
            <w:proofErr w:type="spellEnd"/>
            <w:r w:rsidRPr="00681D6E">
              <w:rPr>
                <w:b/>
                <w:sz w:val="24"/>
                <w:szCs w:val="24"/>
              </w:rPr>
              <w:t>(</w:t>
            </w:r>
            <w:proofErr w:type="gramEnd"/>
            <w:r w:rsidRPr="00681D6E">
              <w:rPr>
                <w:b/>
                <w:sz w:val="24"/>
                <w:szCs w:val="24"/>
              </w:rPr>
              <w:t>);           // Enter the event-processing loop</w:t>
            </w:r>
          </w:p>
          <w:p w14:paraId="2D9FBD8D" w14:textId="77777777" w:rsidR="00681D6E" w:rsidRPr="00681D6E" w:rsidRDefault="00681D6E" w:rsidP="00681D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681D6E">
              <w:rPr>
                <w:b/>
                <w:sz w:val="24"/>
                <w:szCs w:val="24"/>
              </w:rPr>
              <w:t>0;</w:t>
            </w:r>
            <w:proofErr w:type="gramEnd"/>
          </w:p>
          <w:p w14:paraId="0A54B86F" w14:textId="6437953A" w:rsidR="00681D6E" w:rsidRDefault="00681D6E" w:rsidP="00681D6E">
            <w:pPr>
              <w:rPr>
                <w:b/>
                <w:sz w:val="24"/>
                <w:szCs w:val="24"/>
              </w:rPr>
            </w:pPr>
            <w:r w:rsidRPr="00681D6E">
              <w:rPr>
                <w:b/>
                <w:sz w:val="24"/>
                <w:szCs w:val="24"/>
              </w:rPr>
              <w:lastRenderedPageBreak/>
              <w:t>}</w:t>
            </w:r>
          </w:p>
          <w:p w14:paraId="66A3B190" w14:textId="2AEB28D5" w:rsidR="003F2821" w:rsidRPr="00D60389" w:rsidRDefault="003F2821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D121AE9" w14:textId="77777777" w:rsidTr="005D46E1">
        <w:tc>
          <w:tcPr>
            <w:tcW w:w="9576" w:type="dxa"/>
          </w:tcPr>
          <w:p w14:paraId="0D121AE6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D121AE7" w14:textId="69E551E5" w:rsidR="00B13B1B" w:rsidRPr="00D60389" w:rsidRDefault="00681D6E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BFEE1" wp14:editId="3644DA55">
                  <wp:extent cx="5943600" cy="3343910"/>
                  <wp:effectExtent l="0" t="0" r="0" b="8890"/>
                  <wp:docPr id="18905414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91A7E" w14:textId="77777777" w:rsidR="00B13B1B" w:rsidRDefault="00B13B1B" w:rsidP="005D46E1">
            <w:pPr>
              <w:rPr>
                <w:sz w:val="24"/>
                <w:szCs w:val="24"/>
              </w:rPr>
            </w:pPr>
          </w:p>
          <w:p w14:paraId="7C718B5E" w14:textId="77777777" w:rsidR="00681D6E" w:rsidRDefault="00681D6E" w:rsidP="005D46E1">
            <w:pPr>
              <w:rPr>
                <w:sz w:val="24"/>
                <w:szCs w:val="24"/>
              </w:rPr>
            </w:pPr>
          </w:p>
          <w:p w14:paraId="0D121AE8" w14:textId="1A1696ED" w:rsidR="00681D6E" w:rsidRDefault="00681D6E" w:rsidP="005D46E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1D8C" wp14:editId="6FA8B56C">
                  <wp:extent cx="5943600" cy="3343910"/>
                  <wp:effectExtent l="0" t="0" r="0" b="8890"/>
                  <wp:docPr id="136677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21AEA" w14:textId="77777777" w:rsidR="00B13B1B" w:rsidRDefault="00B13B1B" w:rsidP="00B13B1B">
      <w:pPr>
        <w:rPr>
          <w:sz w:val="24"/>
          <w:szCs w:val="24"/>
        </w:rPr>
      </w:pPr>
    </w:p>
    <w:p w14:paraId="0D121AEB" w14:textId="77777777" w:rsidR="00AE6F37" w:rsidRDefault="00AE6F37" w:rsidP="00B13B1B">
      <w:pPr>
        <w:rPr>
          <w:sz w:val="24"/>
          <w:szCs w:val="24"/>
        </w:rPr>
      </w:pPr>
    </w:p>
    <w:p w14:paraId="0D121AEC" w14:textId="77777777" w:rsidR="00B13B1B" w:rsidRDefault="00B13B1B" w:rsidP="00B13B1B">
      <w:pPr>
        <w:rPr>
          <w:sz w:val="24"/>
          <w:szCs w:val="24"/>
        </w:rPr>
      </w:pPr>
    </w:p>
    <w:p w14:paraId="0D121AED" w14:textId="77777777" w:rsidR="0095172B" w:rsidRDefault="0095172B" w:rsidP="00B13B1B">
      <w:pPr>
        <w:rPr>
          <w:sz w:val="24"/>
          <w:szCs w:val="24"/>
        </w:rPr>
      </w:pPr>
    </w:p>
    <w:p w14:paraId="0D121AEE" w14:textId="77777777" w:rsidR="0095172B" w:rsidRDefault="0095172B" w:rsidP="00B13B1B">
      <w:pPr>
        <w:rPr>
          <w:sz w:val="24"/>
          <w:szCs w:val="24"/>
        </w:rPr>
      </w:pPr>
    </w:p>
    <w:p w14:paraId="0D121AEF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62163">
    <w:abstractNumId w:val="1"/>
  </w:num>
  <w:num w:numId="2" w16cid:durableId="157955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76310"/>
    <w:rsid w:val="002A551F"/>
    <w:rsid w:val="003F2821"/>
    <w:rsid w:val="0063456E"/>
    <w:rsid w:val="006732C5"/>
    <w:rsid w:val="00681D6E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70163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1AD4"/>
  <w15:docId w15:val="{071BEBEC-5D44-4BB2-A01E-75CF798D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3590</Words>
  <Characters>20465</Characters>
  <Application>Microsoft Office Word</Application>
  <DocSecurity>0</DocSecurity>
  <Lines>170</Lines>
  <Paragraphs>48</Paragraphs>
  <ScaleCrop>false</ScaleCrop>
  <Company/>
  <LinksUpToDate>false</LinksUpToDate>
  <CharactersWithSpaces>24007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ABDUL AZIZ</cp:lastModifiedBy>
  <cp:revision>2</cp:revision>
  <dcterms:created xsi:type="dcterms:W3CDTF">2023-12-12T14:48:00Z</dcterms:created>
  <dcterms:modified xsi:type="dcterms:W3CDTF">2023-12-12T14:48:00Z</dcterms:modified>
</cp:coreProperties>
</file>