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2754B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115AA606" w14:textId="77777777" w:rsidR="00046E22" w:rsidRDefault="00046E22" w:rsidP="00046E22">
      <w:pPr>
        <w:rPr>
          <w:b/>
          <w:sz w:val="28"/>
          <w:szCs w:val="28"/>
        </w:rPr>
      </w:pPr>
    </w:p>
    <w:p w14:paraId="5D9FFDAF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DD403AE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99E13A3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14:paraId="30641D7F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17291DA5" w14:textId="77777777" w:rsidTr="00046E22">
        <w:tc>
          <w:tcPr>
            <w:tcW w:w="9576" w:type="dxa"/>
          </w:tcPr>
          <w:p w14:paraId="0BCC5D58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3A25A208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0C5D510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508B9D94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78BB9C71" w14:textId="77777777" w:rsidTr="00046E22">
        <w:tc>
          <w:tcPr>
            <w:tcW w:w="9576" w:type="dxa"/>
          </w:tcPr>
          <w:p w14:paraId="7EF2C58F" w14:textId="4291F244" w:rsidR="00F368CD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4D5FE8D" w14:textId="6C022FC5" w:rsidR="001E074A" w:rsidRPr="00D60389" w:rsidRDefault="00F368CD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9D12A7" wp14:editId="539BE897">
                  <wp:extent cx="4801410" cy="4671391"/>
                  <wp:effectExtent l="0" t="0" r="0" b="0"/>
                  <wp:docPr id="62624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655" cy="467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329E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3EE82EBA" w14:textId="77777777" w:rsidTr="00046E22">
        <w:tc>
          <w:tcPr>
            <w:tcW w:w="9576" w:type="dxa"/>
          </w:tcPr>
          <w:p w14:paraId="506DA239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5325930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#include &lt;</w:t>
            </w:r>
            <w:proofErr w:type="spellStart"/>
            <w:r w:rsidRPr="00F368CD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F368CD">
              <w:rPr>
                <w:b/>
                <w:sz w:val="24"/>
                <w:szCs w:val="24"/>
              </w:rPr>
              <w:t>&gt;  /</w:t>
            </w:r>
            <w:proofErr w:type="gramEnd"/>
            <w:r w:rsidRPr="00F368CD">
              <w:rPr>
                <w:b/>
                <w:sz w:val="24"/>
                <w:szCs w:val="24"/>
              </w:rPr>
              <w:t>/ for MS Windows</w:t>
            </w:r>
          </w:p>
          <w:p w14:paraId="47943DA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D0E513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F368CD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F368CD">
              <w:rPr>
                <w:b/>
                <w:sz w:val="24"/>
                <w:szCs w:val="24"/>
              </w:rPr>
              <w:t>&gt;  /</w:t>
            </w:r>
            <w:proofErr w:type="gramEnd"/>
            <w:r w:rsidRPr="00F368CD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F368CD">
              <w:rPr>
                <w:b/>
                <w:sz w:val="24"/>
                <w:szCs w:val="24"/>
              </w:rPr>
              <w:t>glu.h</w:t>
            </w:r>
            <w:proofErr w:type="spellEnd"/>
            <w:r w:rsidRPr="00F368CD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F368CD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494E762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216D74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initGL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 {</w:t>
            </w:r>
          </w:p>
          <w:p w14:paraId="214ECD30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7227BF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glClearColor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0.0f, 0.0f, 0.0f, 1.0f); // Black and opaque</w:t>
            </w:r>
          </w:p>
          <w:p w14:paraId="30FA57D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F07E9C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}</w:t>
            </w:r>
          </w:p>
          <w:p w14:paraId="3D9F827B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B5D7BB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F368CD">
              <w:rPr>
                <w:b/>
                <w:sz w:val="24"/>
                <w:szCs w:val="24"/>
              </w:rPr>
              <w:t>display(</w:t>
            </w:r>
            <w:proofErr w:type="gramEnd"/>
            <w:r w:rsidRPr="00F368CD">
              <w:rPr>
                <w:b/>
                <w:sz w:val="24"/>
                <w:szCs w:val="24"/>
              </w:rPr>
              <w:t>) {</w:t>
            </w:r>
          </w:p>
          <w:p w14:paraId="3C5F8C1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88F520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glClear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GL_COLOR_BUFFER_BIT);</w:t>
            </w:r>
          </w:p>
          <w:p w14:paraId="6D4AF5C3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FC3398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</w:t>
            </w:r>
          </w:p>
          <w:p w14:paraId="2F826A93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93F595A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189.0f, 86.0f, 64.0f);</w:t>
            </w:r>
          </w:p>
          <w:p w14:paraId="4E53A44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9D1A4F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0.0f);</w:t>
            </w:r>
          </w:p>
          <w:p w14:paraId="7AB3410B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9D3399B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0.0f);</w:t>
            </w:r>
          </w:p>
          <w:p w14:paraId="4755DDD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42BE4C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5.0f);</w:t>
            </w:r>
          </w:p>
          <w:p w14:paraId="62F4B38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098514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5.0f);</w:t>
            </w:r>
          </w:p>
          <w:p w14:paraId="4E740290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393375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51BFB79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2F2D64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</w:t>
            </w:r>
          </w:p>
          <w:p w14:paraId="7914158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28A8F7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189.0f, 86.0f, 64.0f);</w:t>
            </w:r>
          </w:p>
          <w:p w14:paraId="68ADD34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F8EC32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5.0f);</w:t>
            </w:r>
          </w:p>
          <w:p w14:paraId="52E174C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E49C66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5.0f);</w:t>
            </w:r>
          </w:p>
          <w:p w14:paraId="5F4CCAD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00E4BC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10.0f);</w:t>
            </w:r>
          </w:p>
          <w:p w14:paraId="5F7E21E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4E78A7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10.0f);</w:t>
            </w:r>
          </w:p>
          <w:p w14:paraId="41B8A2A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344677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5242EE31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CB8A81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</w:t>
            </w:r>
          </w:p>
          <w:p w14:paraId="03154F7A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396BBFB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189.0f, 86.0f, 64.0f);</w:t>
            </w:r>
          </w:p>
          <w:p w14:paraId="28B6830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CCD4AC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10.0f);</w:t>
            </w:r>
          </w:p>
          <w:p w14:paraId="6ABBA191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B3224B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10.0f);</w:t>
            </w:r>
          </w:p>
          <w:p w14:paraId="0DB6A58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2F8A58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15.0f);</w:t>
            </w:r>
          </w:p>
          <w:p w14:paraId="07F2E71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C9815E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15.0f);</w:t>
            </w:r>
          </w:p>
          <w:p w14:paraId="418E044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04625A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1E20458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718F4A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</w:t>
            </w:r>
          </w:p>
          <w:p w14:paraId="736FCA3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ADAEB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189.0f, 86.0f, 64.0f);</w:t>
            </w:r>
          </w:p>
          <w:p w14:paraId="7C14A3BA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EDA2370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15.0f);</w:t>
            </w:r>
          </w:p>
          <w:p w14:paraId="518E45B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A1683DB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15.0f);</w:t>
            </w:r>
          </w:p>
          <w:p w14:paraId="2CCD4FB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B78BDB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20.0f);</w:t>
            </w:r>
          </w:p>
          <w:p w14:paraId="42129D7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F30FBA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20.0f);</w:t>
            </w:r>
          </w:p>
          <w:p w14:paraId="75344DA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93DAC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2D3CFFB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82A562A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</w:t>
            </w:r>
          </w:p>
          <w:p w14:paraId="2B383E7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7C0E6F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189.0f, 86.0f, 64.0f);</w:t>
            </w:r>
          </w:p>
          <w:p w14:paraId="2E6A8BF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8887FE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20.0f);</w:t>
            </w:r>
          </w:p>
          <w:p w14:paraId="37A0E1A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1FE41E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20.0f);</w:t>
            </w:r>
          </w:p>
          <w:p w14:paraId="0232FA2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8B3B60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25.0f);</w:t>
            </w:r>
          </w:p>
          <w:p w14:paraId="215C3C03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A77127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3.0f, 25.0f);</w:t>
            </w:r>
          </w:p>
          <w:p w14:paraId="750CFF40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EA9432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0E81B6E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151F12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 //FRONT DOOR</w:t>
            </w:r>
          </w:p>
          <w:p w14:paraId="5F9CC14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BAF9A6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0.0f, 0.0f, 0.0f );</w:t>
            </w:r>
          </w:p>
          <w:p w14:paraId="3AC36AE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5E9526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6.0f, 0.0f);</w:t>
            </w:r>
          </w:p>
          <w:p w14:paraId="130AE02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34634E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0.0f);</w:t>
            </w:r>
          </w:p>
          <w:p w14:paraId="57692C2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8CEEB7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2.0f);</w:t>
            </w:r>
          </w:p>
          <w:p w14:paraId="352D2421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FCFDA6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6.0f, 2.0f);</w:t>
            </w:r>
          </w:p>
          <w:p w14:paraId="03FBA301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7A9063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5A5FAC2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35BC43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 //WINDOW 1</w:t>
            </w:r>
          </w:p>
          <w:p w14:paraId="12830B0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84A18D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38.0f, 206.0f, 225.0f  );</w:t>
            </w:r>
          </w:p>
          <w:p w14:paraId="5DA7535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34C74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8.0f);</w:t>
            </w:r>
          </w:p>
          <w:p w14:paraId="3ECEFCF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5CB4C80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8.0f);</w:t>
            </w:r>
          </w:p>
          <w:p w14:paraId="034289E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AB0BCE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10.0f);</w:t>
            </w:r>
          </w:p>
          <w:p w14:paraId="594CCCC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58E8B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10.0f);</w:t>
            </w:r>
          </w:p>
          <w:p w14:paraId="57E4F9C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64EB81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14F8DC5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A29BFD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 //WINDOW 2</w:t>
            </w:r>
          </w:p>
          <w:p w14:paraId="1EB234F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5A78E20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38.0f, 206.0f, 225.0f  );</w:t>
            </w:r>
          </w:p>
          <w:p w14:paraId="78042EA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37E8C0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13.0f);</w:t>
            </w:r>
          </w:p>
          <w:p w14:paraId="38CE5D1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FD5AA1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13.0f);</w:t>
            </w:r>
          </w:p>
          <w:p w14:paraId="22EC49A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DD2055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15.0f);</w:t>
            </w:r>
          </w:p>
          <w:p w14:paraId="5D2503D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010883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15.0f);</w:t>
            </w:r>
          </w:p>
          <w:p w14:paraId="4546D2F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9191D7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638CF543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1A9F5AA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 //WINDOW 3</w:t>
            </w:r>
          </w:p>
          <w:p w14:paraId="60424AE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A4173E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38.0f, 206.0f, 225.0f  );</w:t>
            </w:r>
          </w:p>
          <w:p w14:paraId="6C09921B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637006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18.0f);</w:t>
            </w:r>
          </w:p>
          <w:p w14:paraId="4718681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E5DCB9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18.0f);</w:t>
            </w:r>
          </w:p>
          <w:p w14:paraId="3F58312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562821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20.0f);</w:t>
            </w:r>
          </w:p>
          <w:p w14:paraId="1F251C1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DB3B4F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20.0f);</w:t>
            </w:r>
          </w:p>
          <w:p w14:paraId="22321EF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DA4B8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0C9098E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463FAB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glBegin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GL_POLYGON); //WINDOW 4</w:t>
            </w:r>
          </w:p>
          <w:p w14:paraId="7C05389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F59F9C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glColor3</w:t>
            </w:r>
            <w:proofErr w:type="gramStart"/>
            <w:r w:rsidRPr="00F368CD">
              <w:rPr>
                <w:b/>
                <w:sz w:val="24"/>
                <w:szCs w:val="24"/>
              </w:rPr>
              <w:t>ub(</w:t>
            </w:r>
            <w:proofErr w:type="gramEnd"/>
            <w:r w:rsidRPr="00F368CD">
              <w:rPr>
                <w:b/>
                <w:sz w:val="24"/>
                <w:szCs w:val="24"/>
              </w:rPr>
              <w:t>38.0f, 206.0f, 225.0f  );</w:t>
            </w:r>
          </w:p>
          <w:p w14:paraId="69CF8B20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A192A0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23.0f);</w:t>
            </w:r>
          </w:p>
          <w:p w14:paraId="126D715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BA1A53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23.0f);</w:t>
            </w:r>
          </w:p>
          <w:p w14:paraId="534C18E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965362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14.0f, 25.0f);</w:t>
            </w:r>
          </w:p>
          <w:p w14:paraId="2ADB7240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FBAD34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F368CD">
              <w:rPr>
                <w:b/>
                <w:sz w:val="24"/>
                <w:szCs w:val="24"/>
              </w:rPr>
              <w:t>f(</w:t>
            </w:r>
            <w:proofErr w:type="gramEnd"/>
            <w:r w:rsidRPr="00F368CD">
              <w:rPr>
                <w:b/>
                <w:sz w:val="24"/>
                <w:szCs w:val="24"/>
              </w:rPr>
              <w:t>10.0f, 25.0f);</w:t>
            </w:r>
          </w:p>
          <w:p w14:paraId="7D48E07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FD8884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glEnd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60F1E60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B12CF0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B9DC8CA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F2CC78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3EF26DE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8B2B53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ADDE88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E2E40B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F754C6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00CD6F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3D5CFC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C90BE7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7E7A56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glFlush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  // Render now</w:t>
            </w:r>
          </w:p>
          <w:p w14:paraId="7CC1803D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6618ED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}</w:t>
            </w:r>
          </w:p>
          <w:p w14:paraId="07B25A9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0498C4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F368CD">
              <w:rPr>
                <w:b/>
                <w:sz w:val="24"/>
                <w:szCs w:val="24"/>
              </w:rPr>
              <w:t>main(</w:t>
            </w:r>
            <w:proofErr w:type="gramEnd"/>
            <w:r w:rsidRPr="00F368CD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F368CD">
              <w:rPr>
                <w:b/>
                <w:sz w:val="24"/>
                <w:szCs w:val="24"/>
              </w:rPr>
              <w:t>argc</w:t>
            </w:r>
            <w:proofErr w:type="spellEnd"/>
            <w:r w:rsidRPr="00F368C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F368CD">
              <w:rPr>
                <w:b/>
                <w:sz w:val="24"/>
                <w:szCs w:val="24"/>
              </w:rPr>
              <w:t>argv</w:t>
            </w:r>
            <w:proofErr w:type="spellEnd"/>
            <w:r w:rsidRPr="00F368CD">
              <w:rPr>
                <w:b/>
                <w:sz w:val="24"/>
                <w:szCs w:val="24"/>
              </w:rPr>
              <w:t>) {</w:t>
            </w:r>
          </w:p>
          <w:p w14:paraId="00972F3A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2FB76B9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glutInit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&amp;</w:t>
            </w:r>
            <w:proofErr w:type="spellStart"/>
            <w:r w:rsidRPr="00F368CD">
              <w:rPr>
                <w:b/>
                <w:sz w:val="24"/>
                <w:szCs w:val="24"/>
              </w:rPr>
              <w:t>argc</w:t>
            </w:r>
            <w:proofErr w:type="spellEnd"/>
            <w:r w:rsidRPr="00F368C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F368CD">
              <w:rPr>
                <w:b/>
                <w:sz w:val="24"/>
                <w:szCs w:val="24"/>
              </w:rPr>
              <w:t>argv</w:t>
            </w:r>
            <w:proofErr w:type="spellEnd"/>
            <w:r w:rsidRPr="00F368CD">
              <w:rPr>
                <w:b/>
                <w:sz w:val="24"/>
                <w:szCs w:val="24"/>
              </w:rPr>
              <w:t>);          // Initialize GLUT</w:t>
            </w:r>
          </w:p>
          <w:p w14:paraId="440668F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4F54476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F368CD">
              <w:rPr>
                <w:b/>
                <w:sz w:val="24"/>
                <w:szCs w:val="24"/>
              </w:rPr>
              <w:t>glutCreateWindow</w:t>
            </w:r>
            <w:proofErr w:type="spellEnd"/>
            <w:r w:rsidRPr="00F368CD">
              <w:rPr>
                <w:b/>
                <w:sz w:val="24"/>
                <w:szCs w:val="24"/>
              </w:rPr>
              <w:t>("BUILDING"</w:t>
            </w:r>
            <w:proofErr w:type="gramStart"/>
            <w:r w:rsidRPr="00F368CD">
              <w:rPr>
                <w:b/>
                <w:sz w:val="24"/>
                <w:szCs w:val="24"/>
              </w:rPr>
              <w:t>);  /</w:t>
            </w:r>
            <w:proofErr w:type="gramEnd"/>
            <w:r w:rsidRPr="00F368CD">
              <w:rPr>
                <w:b/>
                <w:sz w:val="24"/>
                <w:szCs w:val="24"/>
              </w:rPr>
              <w:t>/ Create window with the given title</w:t>
            </w:r>
          </w:p>
          <w:p w14:paraId="10504B52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366443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lastRenderedPageBreak/>
              <w:t>glutInitWindowSize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320, 320);</w:t>
            </w:r>
          </w:p>
          <w:p w14:paraId="355380AB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F7BEAA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50, 50);</w:t>
            </w:r>
          </w:p>
          <w:p w14:paraId="2FE6BE6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2240B5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gluOrtho2</w:t>
            </w:r>
            <w:proofErr w:type="gramStart"/>
            <w:r w:rsidRPr="00F368CD">
              <w:rPr>
                <w:b/>
                <w:sz w:val="24"/>
                <w:szCs w:val="24"/>
              </w:rPr>
              <w:t>D(</w:t>
            </w:r>
            <w:proofErr w:type="gramEnd"/>
            <w:r w:rsidRPr="00F368CD">
              <w:rPr>
                <w:b/>
                <w:sz w:val="24"/>
                <w:szCs w:val="24"/>
              </w:rPr>
              <w:t>0,30,0,30);</w:t>
            </w:r>
          </w:p>
          <w:p w14:paraId="7BD3640A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B1BB41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F368CD">
              <w:rPr>
                <w:b/>
                <w:sz w:val="24"/>
                <w:szCs w:val="24"/>
              </w:rPr>
              <w:t>glutDisplayFunc</w:t>
            </w:r>
            <w:proofErr w:type="spellEnd"/>
            <w:r w:rsidRPr="00F368CD">
              <w:rPr>
                <w:b/>
                <w:sz w:val="24"/>
                <w:szCs w:val="24"/>
              </w:rPr>
              <w:t>(display</w:t>
            </w:r>
            <w:proofErr w:type="gramStart"/>
            <w:r w:rsidRPr="00F368CD">
              <w:rPr>
                <w:b/>
                <w:sz w:val="24"/>
                <w:szCs w:val="24"/>
              </w:rPr>
              <w:t>);</w:t>
            </w:r>
            <w:proofErr w:type="gramEnd"/>
          </w:p>
          <w:p w14:paraId="7869B4E8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A4E11B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initGL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700A161B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DFF0357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368CD">
              <w:rPr>
                <w:b/>
                <w:sz w:val="24"/>
                <w:szCs w:val="24"/>
              </w:rPr>
              <w:t>glutMainLoop</w:t>
            </w:r>
            <w:proofErr w:type="spellEnd"/>
            <w:r w:rsidRPr="00F368CD">
              <w:rPr>
                <w:b/>
                <w:sz w:val="24"/>
                <w:szCs w:val="24"/>
              </w:rPr>
              <w:t>(</w:t>
            </w:r>
            <w:proofErr w:type="gramEnd"/>
            <w:r w:rsidRPr="00F368CD">
              <w:rPr>
                <w:b/>
                <w:sz w:val="24"/>
                <w:szCs w:val="24"/>
              </w:rPr>
              <w:t>);</w:t>
            </w:r>
          </w:p>
          <w:p w14:paraId="4B30126C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E3F8FB4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 xml:space="preserve">return </w:t>
            </w:r>
            <w:proofErr w:type="gramStart"/>
            <w:r w:rsidRPr="00F368CD">
              <w:rPr>
                <w:b/>
                <w:sz w:val="24"/>
                <w:szCs w:val="24"/>
              </w:rPr>
              <w:t>0;</w:t>
            </w:r>
            <w:proofErr w:type="gramEnd"/>
          </w:p>
          <w:p w14:paraId="3778B765" w14:textId="77777777" w:rsidR="00F368CD" w:rsidRPr="00F368CD" w:rsidRDefault="00F368CD" w:rsidP="00F368C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DA2682B" w14:textId="2D2070B7" w:rsidR="00F368CD" w:rsidRDefault="00F368CD" w:rsidP="00F368CD">
            <w:pPr>
              <w:rPr>
                <w:b/>
                <w:sz w:val="24"/>
                <w:szCs w:val="24"/>
              </w:rPr>
            </w:pPr>
            <w:r w:rsidRPr="00F368CD">
              <w:rPr>
                <w:b/>
                <w:sz w:val="24"/>
                <w:szCs w:val="24"/>
              </w:rPr>
              <w:t>}</w:t>
            </w:r>
          </w:p>
          <w:p w14:paraId="18F53243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195E7BE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40BAA76" w14:textId="77777777" w:rsidTr="00046E22">
        <w:tc>
          <w:tcPr>
            <w:tcW w:w="9576" w:type="dxa"/>
          </w:tcPr>
          <w:p w14:paraId="6C557314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52CBA7B" w14:textId="310B5D83" w:rsidR="001E074A" w:rsidRPr="00D60389" w:rsidRDefault="00E91192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71AEB6" wp14:editId="1C0F32F9">
                  <wp:extent cx="5943600" cy="3343275"/>
                  <wp:effectExtent l="0" t="0" r="0" b="9525"/>
                  <wp:docPr id="14184697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FAD008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1E972565" w14:textId="77777777" w:rsidR="00046E22" w:rsidRPr="00046E22" w:rsidRDefault="00046E22" w:rsidP="00046E22">
      <w:pPr>
        <w:rPr>
          <w:sz w:val="24"/>
          <w:szCs w:val="24"/>
        </w:rPr>
      </w:pPr>
    </w:p>
    <w:p w14:paraId="278253D5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32F79701" w14:textId="77777777" w:rsidTr="00830B61">
        <w:tc>
          <w:tcPr>
            <w:tcW w:w="9576" w:type="dxa"/>
          </w:tcPr>
          <w:p w14:paraId="4DD6D870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463A1428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3D2429B5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2F60E32A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012F9905" w14:textId="77777777" w:rsidTr="00830B61">
        <w:tc>
          <w:tcPr>
            <w:tcW w:w="9576" w:type="dxa"/>
          </w:tcPr>
          <w:p w14:paraId="5F68C58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516F70F0" w14:textId="6973C370" w:rsidR="00042231" w:rsidRPr="00D60389" w:rsidRDefault="00556BB2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2F1721" wp14:editId="400F703D">
                  <wp:extent cx="6181344" cy="4636008"/>
                  <wp:effectExtent l="0" t="0" r="0" b="0"/>
                  <wp:docPr id="132611888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344" cy="4636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C824D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3C363A0B" w14:textId="77777777" w:rsidTr="00830B61">
        <w:tc>
          <w:tcPr>
            <w:tcW w:w="9576" w:type="dxa"/>
          </w:tcPr>
          <w:p w14:paraId="1A0E0E8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E7866D9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#include &lt;</w:t>
            </w:r>
            <w:proofErr w:type="spellStart"/>
            <w:r w:rsidRPr="0017070D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17070D">
              <w:rPr>
                <w:b/>
                <w:sz w:val="24"/>
                <w:szCs w:val="24"/>
              </w:rPr>
              <w:t>&gt;  /</w:t>
            </w:r>
            <w:proofErr w:type="gramEnd"/>
            <w:r w:rsidRPr="0017070D">
              <w:rPr>
                <w:b/>
                <w:sz w:val="24"/>
                <w:szCs w:val="24"/>
              </w:rPr>
              <w:t>/ for MS Windows</w:t>
            </w:r>
          </w:p>
          <w:p w14:paraId="5C0E572A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D32D94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7070D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17070D">
              <w:rPr>
                <w:b/>
                <w:sz w:val="24"/>
                <w:szCs w:val="24"/>
              </w:rPr>
              <w:t>&gt;  /</w:t>
            </w:r>
            <w:proofErr w:type="gramEnd"/>
            <w:r w:rsidRPr="0017070D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17070D">
              <w:rPr>
                <w:b/>
                <w:sz w:val="24"/>
                <w:szCs w:val="24"/>
              </w:rPr>
              <w:t>glu.h</w:t>
            </w:r>
            <w:proofErr w:type="spellEnd"/>
            <w:r w:rsidRPr="0017070D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17070D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12C6254E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#include &lt;</w:t>
            </w:r>
            <w:proofErr w:type="spellStart"/>
            <w:r w:rsidRPr="0017070D">
              <w:rPr>
                <w:b/>
                <w:sz w:val="24"/>
                <w:szCs w:val="24"/>
              </w:rPr>
              <w:t>math.h</w:t>
            </w:r>
            <w:proofErr w:type="spellEnd"/>
            <w:r w:rsidRPr="0017070D">
              <w:rPr>
                <w:b/>
                <w:sz w:val="24"/>
                <w:szCs w:val="24"/>
              </w:rPr>
              <w:t>&gt;</w:t>
            </w:r>
          </w:p>
          <w:p w14:paraId="5691D0C4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302C838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initGL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) {</w:t>
            </w:r>
          </w:p>
          <w:p w14:paraId="0CC7DE18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A9FF8B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glClearColor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0.0f, 0.0f, 0.0f, 1.0f); // Black and opaque</w:t>
            </w:r>
          </w:p>
          <w:p w14:paraId="16154E9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A749C9E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}</w:t>
            </w:r>
          </w:p>
          <w:p w14:paraId="76A94837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744589F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408A24D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A475C50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EAD11BF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070D">
              <w:rPr>
                <w:b/>
                <w:sz w:val="24"/>
                <w:szCs w:val="24"/>
              </w:rPr>
              <w:t>display(</w:t>
            </w:r>
            <w:proofErr w:type="gramEnd"/>
            <w:r w:rsidRPr="0017070D">
              <w:rPr>
                <w:b/>
                <w:sz w:val="24"/>
                <w:szCs w:val="24"/>
              </w:rPr>
              <w:t>) {</w:t>
            </w:r>
          </w:p>
          <w:p w14:paraId="008EBE6F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F2C471E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glClear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GL_COLOR_BUFFER_BIT);</w:t>
            </w:r>
          </w:p>
          <w:p w14:paraId="60B13CD7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A77DB8D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glBegin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GL_POLYGON);</w:t>
            </w:r>
          </w:p>
          <w:p w14:paraId="332E62BA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58E3D62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glColor3</w:t>
            </w:r>
            <w:proofErr w:type="gramStart"/>
            <w:r w:rsidRPr="0017070D">
              <w:rPr>
                <w:b/>
                <w:sz w:val="24"/>
                <w:szCs w:val="24"/>
              </w:rPr>
              <w:t>ub(</w:t>
            </w:r>
            <w:proofErr w:type="gramEnd"/>
            <w:r w:rsidRPr="0017070D">
              <w:rPr>
                <w:b/>
                <w:sz w:val="24"/>
                <w:szCs w:val="24"/>
              </w:rPr>
              <w:t>117.0f, 49.0f, 49.0f);</w:t>
            </w:r>
          </w:p>
          <w:p w14:paraId="0CD59AD7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9A1F375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18.0f, 0.0f);</w:t>
            </w:r>
          </w:p>
          <w:p w14:paraId="5505C909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9FE501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20.0f, 0.0f);</w:t>
            </w:r>
          </w:p>
          <w:p w14:paraId="0C533277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EC3A3DE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20.0f, 20.0f);</w:t>
            </w:r>
          </w:p>
          <w:p w14:paraId="62727508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C0097A2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18.0f, 20.0f);</w:t>
            </w:r>
          </w:p>
          <w:p w14:paraId="1DC618FD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3B97468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glEnd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);</w:t>
            </w:r>
          </w:p>
          <w:p w14:paraId="0CB39319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01EED5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glBegin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GL_POLYGON);</w:t>
            </w:r>
          </w:p>
          <w:p w14:paraId="1D83F27B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9FA2449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glColor3</w:t>
            </w:r>
            <w:proofErr w:type="gramStart"/>
            <w:r w:rsidRPr="0017070D">
              <w:rPr>
                <w:b/>
                <w:sz w:val="24"/>
                <w:szCs w:val="24"/>
              </w:rPr>
              <w:t>ub(</w:t>
            </w:r>
            <w:proofErr w:type="gramEnd"/>
            <w:r w:rsidRPr="0017070D">
              <w:rPr>
                <w:b/>
                <w:sz w:val="24"/>
                <w:szCs w:val="24"/>
              </w:rPr>
              <w:t>31.0f, 212.0f, 28.0f);</w:t>
            </w:r>
          </w:p>
          <w:p w14:paraId="3C4EE8ED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A4A8EDC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15.0f, 19.0f);</w:t>
            </w:r>
          </w:p>
          <w:p w14:paraId="595761B1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84B9FFE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23.0f, 19.0f);</w:t>
            </w:r>
          </w:p>
          <w:p w14:paraId="58457AD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C8639FB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19.0f, 22.0f);</w:t>
            </w:r>
          </w:p>
          <w:p w14:paraId="446B5502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4A90D42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46E8D85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glEnd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);</w:t>
            </w:r>
          </w:p>
          <w:p w14:paraId="6037FA69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E8E78D7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glBegin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GL_POLYGON);//tree 2</w:t>
            </w:r>
          </w:p>
          <w:p w14:paraId="1ABEC31F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3504F22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glColor3</w:t>
            </w:r>
            <w:proofErr w:type="gramStart"/>
            <w:r w:rsidRPr="0017070D">
              <w:rPr>
                <w:b/>
                <w:sz w:val="24"/>
                <w:szCs w:val="24"/>
              </w:rPr>
              <w:t>ub(</w:t>
            </w:r>
            <w:proofErr w:type="gramEnd"/>
            <w:r w:rsidRPr="0017070D">
              <w:rPr>
                <w:b/>
                <w:sz w:val="24"/>
                <w:szCs w:val="24"/>
              </w:rPr>
              <w:t>31.0f, 212.0f, 28.0f);</w:t>
            </w:r>
          </w:p>
          <w:p w14:paraId="5AF8A125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F4AE17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15.0f, 21.0f);</w:t>
            </w:r>
          </w:p>
          <w:p w14:paraId="46B81740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F60D29C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23.0f, 21.0f);</w:t>
            </w:r>
          </w:p>
          <w:p w14:paraId="607C74C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198C26C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glVertex2</w:t>
            </w:r>
            <w:proofErr w:type="gramStart"/>
            <w:r w:rsidRPr="0017070D">
              <w:rPr>
                <w:b/>
                <w:sz w:val="24"/>
                <w:szCs w:val="24"/>
              </w:rPr>
              <w:t>f(</w:t>
            </w:r>
            <w:proofErr w:type="gramEnd"/>
            <w:r w:rsidRPr="0017070D">
              <w:rPr>
                <w:b/>
                <w:sz w:val="24"/>
                <w:szCs w:val="24"/>
              </w:rPr>
              <w:t>19.0f, 25.0f);</w:t>
            </w:r>
          </w:p>
          <w:p w14:paraId="7C6771B0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7815F94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93C874F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glEnd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);</w:t>
            </w:r>
          </w:p>
          <w:p w14:paraId="121FB3AD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53C9C62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1483FB4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BC0D002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EF89A9F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glFlush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);  // Render now</w:t>
            </w:r>
          </w:p>
          <w:p w14:paraId="42507A9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47BA882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}</w:t>
            </w:r>
          </w:p>
          <w:p w14:paraId="36FC38CD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51BE572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17070D">
              <w:rPr>
                <w:b/>
                <w:sz w:val="24"/>
                <w:szCs w:val="24"/>
              </w:rPr>
              <w:t>main(</w:t>
            </w:r>
            <w:proofErr w:type="gramEnd"/>
            <w:r w:rsidRPr="0017070D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070D">
              <w:rPr>
                <w:b/>
                <w:sz w:val="24"/>
                <w:szCs w:val="24"/>
              </w:rPr>
              <w:t>argc</w:t>
            </w:r>
            <w:proofErr w:type="spellEnd"/>
            <w:r w:rsidRPr="0017070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7070D">
              <w:rPr>
                <w:b/>
                <w:sz w:val="24"/>
                <w:szCs w:val="24"/>
              </w:rPr>
              <w:t>argv</w:t>
            </w:r>
            <w:proofErr w:type="spellEnd"/>
            <w:r w:rsidRPr="0017070D">
              <w:rPr>
                <w:b/>
                <w:sz w:val="24"/>
                <w:szCs w:val="24"/>
              </w:rPr>
              <w:t>) {</w:t>
            </w:r>
          </w:p>
          <w:p w14:paraId="1A3DF925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68BB2CB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glutInit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&amp;</w:t>
            </w:r>
            <w:proofErr w:type="spellStart"/>
            <w:r w:rsidRPr="0017070D">
              <w:rPr>
                <w:b/>
                <w:sz w:val="24"/>
                <w:szCs w:val="24"/>
              </w:rPr>
              <w:t>argc</w:t>
            </w:r>
            <w:proofErr w:type="spellEnd"/>
            <w:r w:rsidRPr="0017070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7070D">
              <w:rPr>
                <w:b/>
                <w:sz w:val="24"/>
                <w:szCs w:val="24"/>
              </w:rPr>
              <w:t>argv</w:t>
            </w:r>
            <w:proofErr w:type="spellEnd"/>
            <w:r w:rsidRPr="0017070D">
              <w:rPr>
                <w:b/>
                <w:sz w:val="24"/>
                <w:szCs w:val="24"/>
              </w:rPr>
              <w:t>);          // Initialize GLUT</w:t>
            </w:r>
          </w:p>
          <w:p w14:paraId="4856F1FC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A8E1B0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17070D">
              <w:rPr>
                <w:b/>
                <w:sz w:val="24"/>
                <w:szCs w:val="24"/>
              </w:rPr>
              <w:t>glutCreateWindow</w:t>
            </w:r>
            <w:proofErr w:type="spellEnd"/>
            <w:r w:rsidRPr="0017070D">
              <w:rPr>
                <w:b/>
                <w:sz w:val="24"/>
                <w:szCs w:val="24"/>
              </w:rPr>
              <w:t>("TREE"</w:t>
            </w:r>
            <w:proofErr w:type="gramStart"/>
            <w:r w:rsidRPr="0017070D">
              <w:rPr>
                <w:b/>
                <w:sz w:val="24"/>
                <w:szCs w:val="24"/>
              </w:rPr>
              <w:t>);  /</w:t>
            </w:r>
            <w:proofErr w:type="gramEnd"/>
            <w:r w:rsidRPr="0017070D">
              <w:rPr>
                <w:b/>
                <w:sz w:val="24"/>
                <w:szCs w:val="24"/>
              </w:rPr>
              <w:t>/ Create window with the given title</w:t>
            </w:r>
          </w:p>
          <w:p w14:paraId="48AFA42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5392005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320, 320);</w:t>
            </w:r>
          </w:p>
          <w:p w14:paraId="4B8E2DF7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88647E1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50, 50);</w:t>
            </w:r>
          </w:p>
          <w:p w14:paraId="428052D6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FF6BC40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gluOrtho2</w:t>
            </w:r>
            <w:proofErr w:type="gramStart"/>
            <w:r w:rsidRPr="0017070D">
              <w:rPr>
                <w:b/>
                <w:sz w:val="24"/>
                <w:szCs w:val="24"/>
              </w:rPr>
              <w:t>D(</w:t>
            </w:r>
            <w:proofErr w:type="gramEnd"/>
            <w:r w:rsidRPr="0017070D">
              <w:rPr>
                <w:b/>
                <w:sz w:val="24"/>
                <w:szCs w:val="24"/>
              </w:rPr>
              <w:t>0,30,0,30);</w:t>
            </w:r>
          </w:p>
          <w:p w14:paraId="47A0BB4A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C3DF021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17070D">
              <w:rPr>
                <w:b/>
                <w:sz w:val="24"/>
                <w:szCs w:val="24"/>
              </w:rPr>
              <w:t>glutDisplayFunc</w:t>
            </w:r>
            <w:proofErr w:type="spellEnd"/>
            <w:r w:rsidRPr="0017070D">
              <w:rPr>
                <w:b/>
                <w:sz w:val="24"/>
                <w:szCs w:val="24"/>
              </w:rPr>
              <w:t>(display</w:t>
            </w:r>
            <w:proofErr w:type="gramStart"/>
            <w:r w:rsidRPr="0017070D">
              <w:rPr>
                <w:b/>
                <w:sz w:val="24"/>
                <w:szCs w:val="24"/>
              </w:rPr>
              <w:t>);</w:t>
            </w:r>
            <w:proofErr w:type="gramEnd"/>
          </w:p>
          <w:p w14:paraId="6F32118E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ED86041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initGL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);</w:t>
            </w:r>
          </w:p>
          <w:p w14:paraId="7DF19E90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95CEB61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070D">
              <w:rPr>
                <w:b/>
                <w:sz w:val="24"/>
                <w:szCs w:val="24"/>
              </w:rPr>
              <w:t>glutMainLoop</w:t>
            </w:r>
            <w:proofErr w:type="spellEnd"/>
            <w:r w:rsidRPr="0017070D">
              <w:rPr>
                <w:b/>
                <w:sz w:val="24"/>
                <w:szCs w:val="24"/>
              </w:rPr>
              <w:t>(</w:t>
            </w:r>
            <w:proofErr w:type="gramEnd"/>
            <w:r w:rsidRPr="0017070D">
              <w:rPr>
                <w:b/>
                <w:sz w:val="24"/>
                <w:szCs w:val="24"/>
              </w:rPr>
              <w:t>);</w:t>
            </w:r>
          </w:p>
          <w:p w14:paraId="3CBEC5D3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DB80478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 xml:space="preserve">return </w:t>
            </w:r>
            <w:proofErr w:type="gramStart"/>
            <w:r w:rsidRPr="0017070D">
              <w:rPr>
                <w:b/>
                <w:sz w:val="24"/>
                <w:szCs w:val="24"/>
              </w:rPr>
              <w:t>0;</w:t>
            </w:r>
            <w:proofErr w:type="gramEnd"/>
          </w:p>
          <w:p w14:paraId="1790611D" w14:textId="77777777" w:rsidR="0017070D" w:rsidRPr="0017070D" w:rsidRDefault="0017070D" w:rsidP="0017070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84F8C30" w14:textId="18EA5035" w:rsidR="00042231" w:rsidRPr="00D60389" w:rsidRDefault="0017070D" w:rsidP="0017070D">
            <w:pPr>
              <w:rPr>
                <w:b/>
                <w:sz w:val="24"/>
                <w:szCs w:val="24"/>
              </w:rPr>
            </w:pPr>
            <w:r w:rsidRPr="0017070D">
              <w:rPr>
                <w:b/>
                <w:sz w:val="24"/>
                <w:szCs w:val="24"/>
              </w:rPr>
              <w:t>}</w:t>
            </w:r>
          </w:p>
          <w:p w14:paraId="0EC1CF31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0268FA60" w14:textId="77777777" w:rsidTr="00830B61">
        <w:tc>
          <w:tcPr>
            <w:tcW w:w="9576" w:type="dxa"/>
          </w:tcPr>
          <w:p w14:paraId="075D92C7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D47EC3" w14:textId="265E4069" w:rsidR="00042231" w:rsidRPr="00D60389" w:rsidRDefault="0017070D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2DC272" wp14:editId="08D9C4E7">
                  <wp:extent cx="5943600" cy="3343275"/>
                  <wp:effectExtent l="0" t="0" r="0" b="9525"/>
                  <wp:docPr id="14802570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0FC79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1059D46C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08A8D177" w14:textId="77777777" w:rsidTr="00830B61">
        <w:tc>
          <w:tcPr>
            <w:tcW w:w="9576" w:type="dxa"/>
          </w:tcPr>
          <w:p w14:paraId="6136F8C5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14F27DA1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35CA37B8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29C86A75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09477E3A" w14:textId="77777777" w:rsidTr="00830B61">
        <w:tc>
          <w:tcPr>
            <w:tcW w:w="9576" w:type="dxa"/>
          </w:tcPr>
          <w:p w14:paraId="4F78763B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F4FBC67" w14:textId="63F8D9B5" w:rsidR="001D4C79" w:rsidRDefault="001D4C79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64E1A5" wp14:editId="5083E409">
                  <wp:extent cx="3547872" cy="4727448"/>
                  <wp:effectExtent l="0" t="0" r="0" b="0"/>
                  <wp:docPr id="204389756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872" cy="4727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5C9185" w14:textId="77777777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0ED3D802" w14:textId="77777777" w:rsidTr="00830B61">
        <w:tc>
          <w:tcPr>
            <w:tcW w:w="9576" w:type="dxa"/>
          </w:tcPr>
          <w:p w14:paraId="16C2218F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6FCA81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#include &lt;</w:t>
            </w:r>
            <w:proofErr w:type="spellStart"/>
            <w:r w:rsidRPr="002A730B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2A730B">
              <w:rPr>
                <w:b/>
                <w:sz w:val="24"/>
                <w:szCs w:val="24"/>
              </w:rPr>
              <w:t>&gt;  /</w:t>
            </w:r>
            <w:proofErr w:type="gramEnd"/>
            <w:r w:rsidRPr="002A730B">
              <w:rPr>
                <w:b/>
                <w:sz w:val="24"/>
                <w:szCs w:val="24"/>
              </w:rPr>
              <w:t>/ for MS Windows</w:t>
            </w:r>
          </w:p>
          <w:p w14:paraId="45C8A6C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DB43F19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2A730B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2A730B">
              <w:rPr>
                <w:b/>
                <w:sz w:val="24"/>
                <w:szCs w:val="24"/>
              </w:rPr>
              <w:t>&gt;  /</w:t>
            </w:r>
            <w:proofErr w:type="gramEnd"/>
            <w:r w:rsidRPr="002A730B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2A730B">
              <w:rPr>
                <w:b/>
                <w:sz w:val="24"/>
                <w:szCs w:val="24"/>
              </w:rPr>
              <w:t>glu.h</w:t>
            </w:r>
            <w:proofErr w:type="spellEnd"/>
            <w:r w:rsidRPr="002A730B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2A730B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46E56B2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#include &lt;</w:t>
            </w:r>
            <w:proofErr w:type="spellStart"/>
            <w:r w:rsidRPr="002A730B">
              <w:rPr>
                <w:b/>
                <w:sz w:val="24"/>
                <w:szCs w:val="24"/>
              </w:rPr>
              <w:t>math.h</w:t>
            </w:r>
            <w:proofErr w:type="spellEnd"/>
            <w:r w:rsidRPr="002A730B">
              <w:rPr>
                <w:b/>
                <w:sz w:val="24"/>
                <w:szCs w:val="24"/>
              </w:rPr>
              <w:t>&gt;</w:t>
            </w:r>
          </w:p>
          <w:p w14:paraId="6A4BFB5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FF76DA9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initGL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 {</w:t>
            </w:r>
          </w:p>
          <w:p w14:paraId="5236D9C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D4DFBB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glClearColor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0.0f, 0.0f, 0.0f, 1.0f); // Black and opaque</w:t>
            </w:r>
          </w:p>
          <w:p w14:paraId="53BE737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C5FBFB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}</w:t>
            </w:r>
          </w:p>
          <w:p w14:paraId="1049DCFE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CAFC121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D910C6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096416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F58193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2A730B">
              <w:rPr>
                <w:b/>
                <w:sz w:val="24"/>
                <w:szCs w:val="24"/>
              </w:rPr>
              <w:t>display(</w:t>
            </w:r>
            <w:proofErr w:type="gramEnd"/>
            <w:r w:rsidRPr="002A730B">
              <w:rPr>
                <w:b/>
                <w:sz w:val="24"/>
                <w:szCs w:val="24"/>
              </w:rPr>
              <w:t>) {</w:t>
            </w:r>
          </w:p>
          <w:p w14:paraId="51CBEBB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71E5659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lastRenderedPageBreak/>
              <w:t>glClear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GL_COLOR_BUFFER_BIT);</w:t>
            </w:r>
          </w:p>
          <w:p w14:paraId="01E354C6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937EB80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glBegin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GL_POLYGON);</w:t>
            </w:r>
          </w:p>
          <w:p w14:paraId="4152507D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DE6A4B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glColor3</w:t>
            </w:r>
            <w:proofErr w:type="gramStart"/>
            <w:r w:rsidRPr="002A730B">
              <w:rPr>
                <w:b/>
                <w:sz w:val="24"/>
                <w:szCs w:val="24"/>
              </w:rPr>
              <w:t>ub(</w:t>
            </w:r>
            <w:proofErr w:type="gramEnd"/>
            <w:r w:rsidRPr="002A730B">
              <w:rPr>
                <w:b/>
                <w:sz w:val="24"/>
                <w:szCs w:val="24"/>
              </w:rPr>
              <w:t>206, 102, 25  );</w:t>
            </w:r>
          </w:p>
          <w:p w14:paraId="6449DED0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0F5C5B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25.0f, 0.0f);</w:t>
            </w:r>
          </w:p>
          <w:p w14:paraId="6FAE52B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DA75B5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27.0f, 0.0f);</w:t>
            </w:r>
          </w:p>
          <w:p w14:paraId="68690F5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17DA564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27.0f, 19.0f);</w:t>
            </w:r>
          </w:p>
          <w:p w14:paraId="6C3EB6AE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CF32AB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25.0f, 19.0f);</w:t>
            </w:r>
          </w:p>
          <w:p w14:paraId="57BBACD7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5E28A9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glEnd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6EEAF467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6AF0CCD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glBegin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GL_LINES);//LINE 1</w:t>
            </w:r>
          </w:p>
          <w:p w14:paraId="448AF834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60B3A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glColor3</w:t>
            </w:r>
            <w:proofErr w:type="gramStart"/>
            <w:r w:rsidRPr="002A730B">
              <w:rPr>
                <w:b/>
                <w:sz w:val="24"/>
                <w:szCs w:val="24"/>
              </w:rPr>
              <w:t>ub(</w:t>
            </w:r>
            <w:proofErr w:type="gramEnd"/>
            <w:r w:rsidRPr="002A730B">
              <w:rPr>
                <w:b/>
                <w:sz w:val="24"/>
                <w:szCs w:val="24"/>
              </w:rPr>
              <w:t>99.0f, 231.0f, 23.0f );</w:t>
            </w:r>
          </w:p>
          <w:p w14:paraId="72D95340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65BBDEE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24.0f, 19.0f);</w:t>
            </w:r>
          </w:p>
          <w:p w14:paraId="58921AB7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817D4B7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28.0f, 19.0f);</w:t>
            </w:r>
          </w:p>
          <w:p w14:paraId="4548627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4F593E6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glEnd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5C3781EB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8800A6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glBegin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GL_LINES);//LINE 2</w:t>
            </w:r>
          </w:p>
          <w:p w14:paraId="431B2EA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4D9FA2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glColor3</w:t>
            </w:r>
            <w:proofErr w:type="gramStart"/>
            <w:r w:rsidRPr="002A730B">
              <w:rPr>
                <w:b/>
                <w:sz w:val="24"/>
                <w:szCs w:val="24"/>
              </w:rPr>
              <w:t>ub(</w:t>
            </w:r>
            <w:proofErr w:type="gramEnd"/>
            <w:r w:rsidRPr="002A730B">
              <w:rPr>
                <w:b/>
                <w:sz w:val="24"/>
                <w:szCs w:val="24"/>
              </w:rPr>
              <w:t>99.0f, 231.0f, 23.0f );</w:t>
            </w:r>
          </w:p>
          <w:p w14:paraId="395EDEE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799D58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28.0f, 19.0f);</w:t>
            </w:r>
          </w:p>
          <w:p w14:paraId="33A169D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265659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30.0f, 22.0f);</w:t>
            </w:r>
          </w:p>
          <w:p w14:paraId="16F75CED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AB4A85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glEnd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6FAC07CB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5B3FB4C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glBegin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GL_LINES);//LINE 3</w:t>
            </w:r>
          </w:p>
          <w:p w14:paraId="54BC5286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7B6B63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glColor3</w:t>
            </w:r>
            <w:proofErr w:type="gramStart"/>
            <w:r w:rsidRPr="002A730B">
              <w:rPr>
                <w:b/>
                <w:sz w:val="24"/>
                <w:szCs w:val="24"/>
              </w:rPr>
              <w:t>ub(</w:t>
            </w:r>
            <w:proofErr w:type="gramEnd"/>
            <w:r w:rsidRPr="002A730B">
              <w:rPr>
                <w:b/>
                <w:sz w:val="24"/>
                <w:szCs w:val="24"/>
              </w:rPr>
              <w:t>99.0f, 231.0f, 23.0f );</w:t>
            </w:r>
          </w:p>
          <w:p w14:paraId="17787C00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439CBB1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30.0f, 22.0f);</w:t>
            </w:r>
          </w:p>
          <w:p w14:paraId="384807E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E6461D7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28.0f, 25.0f);</w:t>
            </w:r>
          </w:p>
          <w:p w14:paraId="2C0A5A09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42CD87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lastRenderedPageBreak/>
              <w:t>glEnd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67786AB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1A23457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glBegin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GL_LINES);//LINE 4</w:t>
            </w:r>
          </w:p>
          <w:p w14:paraId="16BEA2E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A7B713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glColor3</w:t>
            </w:r>
            <w:proofErr w:type="gramStart"/>
            <w:r w:rsidRPr="002A730B">
              <w:rPr>
                <w:b/>
                <w:sz w:val="24"/>
                <w:szCs w:val="24"/>
              </w:rPr>
              <w:t>ub(</w:t>
            </w:r>
            <w:proofErr w:type="gramEnd"/>
            <w:r w:rsidRPr="002A730B">
              <w:rPr>
                <w:b/>
                <w:sz w:val="24"/>
                <w:szCs w:val="24"/>
              </w:rPr>
              <w:t>99.0f, 231.0f, 23.0f );</w:t>
            </w:r>
          </w:p>
          <w:p w14:paraId="5CB274BD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5354DE0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28.0f, 25.0f);</w:t>
            </w:r>
          </w:p>
          <w:p w14:paraId="28F974B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4FEC734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24.0f, 25.0f);</w:t>
            </w:r>
          </w:p>
          <w:p w14:paraId="3D2CD701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C41154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glEnd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67DA55C7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E199F6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glBegin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GL_LINES);//LINE 5</w:t>
            </w:r>
          </w:p>
          <w:p w14:paraId="78058377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69163E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glColor3</w:t>
            </w:r>
            <w:proofErr w:type="gramStart"/>
            <w:r w:rsidRPr="002A730B">
              <w:rPr>
                <w:b/>
                <w:sz w:val="24"/>
                <w:szCs w:val="24"/>
              </w:rPr>
              <w:t>ub(</w:t>
            </w:r>
            <w:proofErr w:type="gramEnd"/>
            <w:r w:rsidRPr="002A730B">
              <w:rPr>
                <w:b/>
                <w:sz w:val="24"/>
                <w:szCs w:val="24"/>
              </w:rPr>
              <w:t>99.0f, 231.0f, 23.0f );</w:t>
            </w:r>
          </w:p>
          <w:p w14:paraId="12B1FED1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1895B5C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24.0f, 25.0f);</w:t>
            </w:r>
          </w:p>
          <w:p w14:paraId="1D82C48C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CBAE67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22.0f, 22.0f);</w:t>
            </w:r>
          </w:p>
          <w:p w14:paraId="6927E7CD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AF4806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glEnd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50EE126E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845F634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glBegin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GL_LINES);//LINE 6</w:t>
            </w:r>
          </w:p>
          <w:p w14:paraId="0F03067B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21C4B2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glColor3</w:t>
            </w:r>
            <w:proofErr w:type="gramStart"/>
            <w:r w:rsidRPr="002A730B">
              <w:rPr>
                <w:b/>
                <w:sz w:val="24"/>
                <w:szCs w:val="24"/>
              </w:rPr>
              <w:t>ub(</w:t>
            </w:r>
            <w:proofErr w:type="gramEnd"/>
            <w:r w:rsidRPr="002A730B">
              <w:rPr>
                <w:b/>
                <w:sz w:val="24"/>
                <w:szCs w:val="24"/>
              </w:rPr>
              <w:t>99.0f, 231.0f, 23.0f );</w:t>
            </w:r>
          </w:p>
          <w:p w14:paraId="127B6F3C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4670B6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22.0f, 22.0f);</w:t>
            </w:r>
          </w:p>
          <w:p w14:paraId="202CEDD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6AC59BE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24.0f, 19.0f);</w:t>
            </w:r>
          </w:p>
          <w:p w14:paraId="4CFBC0A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11B104C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glEnd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364D2BF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99BB1F7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glBegin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GL_POLYGON);//INSIDE LAMP</w:t>
            </w:r>
          </w:p>
          <w:p w14:paraId="75071C6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CD9AD2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glColor3</w:t>
            </w:r>
            <w:proofErr w:type="gramStart"/>
            <w:r w:rsidRPr="002A730B">
              <w:rPr>
                <w:b/>
                <w:sz w:val="24"/>
                <w:szCs w:val="24"/>
              </w:rPr>
              <w:t>ub(</w:t>
            </w:r>
            <w:proofErr w:type="gramEnd"/>
            <w:r w:rsidRPr="002A730B">
              <w:rPr>
                <w:b/>
                <w:sz w:val="24"/>
                <w:szCs w:val="24"/>
              </w:rPr>
              <w:t>249.0f, 242.0f, 19.0f );</w:t>
            </w:r>
          </w:p>
          <w:p w14:paraId="35D4963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794CA00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25.0f, 19.0f);</w:t>
            </w:r>
          </w:p>
          <w:p w14:paraId="6216370B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94A810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27.0f, 19.0f);</w:t>
            </w:r>
          </w:p>
          <w:p w14:paraId="0A45CAA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27D51D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glVertex2</w:t>
            </w:r>
            <w:proofErr w:type="gramStart"/>
            <w:r w:rsidRPr="002A730B">
              <w:rPr>
                <w:b/>
                <w:sz w:val="24"/>
                <w:szCs w:val="24"/>
              </w:rPr>
              <w:t>f(</w:t>
            </w:r>
            <w:proofErr w:type="gramEnd"/>
            <w:r w:rsidRPr="002A730B">
              <w:rPr>
                <w:b/>
                <w:sz w:val="24"/>
                <w:szCs w:val="24"/>
              </w:rPr>
              <w:t>26.0f, 22.0f);</w:t>
            </w:r>
          </w:p>
          <w:p w14:paraId="0CB8D29D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9748509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620865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8CF33F6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lastRenderedPageBreak/>
              <w:t>glEnd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20095B9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0B163B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E60AAA1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D7EAA1E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F51339C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935EB7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49747E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AAEB65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glFlush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  // Render now</w:t>
            </w:r>
          </w:p>
          <w:p w14:paraId="2B97369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3166E7C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}</w:t>
            </w:r>
          </w:p>
          <w:p w14:paraId="6E998241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226F77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2A730B">
              <w:rPr>
                <w:b/>
                <w:sz w:val="24"/>
                <w:szCs w:val="24"/>
              </w:rPr>
              <w:t>main(</w:t>
            </w:r>
            <w:proofErr w:type="gramEnd"/>
            <w:r w:rsidRPr="002A730B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2A730B">
              <w:rPr>
                <w:b/>
                <w:sz w:val="24"/>
                <w:szCs w:val="24"/>
              </w:rPr>
              <w:t>argc</w:t>
            </w:r>
            <w:proofErr w:type="spellEnd"/>
            <w:r w:rsidRPr="002A730B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2A730B">
              <w:rPr>
                <w:b/>
                <w:sz w:val="24"/>
                <w:szCs w:val="24"/>
              </w:rPr>
              <w:t>argv</w:t>
            </w:r>
            <w:proofErr w:type="spellEnd"/>
            <w:r w:rsidRPr="002A730B">
              <w:rPr>
                <w:b/>
                <w:sz w:val="24"/>
                <w:szCs w:val="24"/>
              </w:rPr>
              <w:t>) {</w:t>
            </w:r>
          </w:p>
          <w:p w14:paraId="7BEF7F64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DF71B4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glutInit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&amp;</w:t>
            </w:r>
            <w:proofErr w:type="spellStart"/>
            <w:r w:rsidRPr="002A730B">
              <w:rPr>
                <w:b/>
                <w:sz w:val="24"/>
                <w:szCs w:val="24"/>
              </w:rPr>
              <w:t>argc</w:t>
            </w:r>
            <w:proofErr w:type="spellEnd"/>
            <w:r w:rsidRPr="002A730B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2A730B">
              <w:rPr>
                <w:b/>
                <w:sz w:val="24"/>
                <w:szCs w:val="24"/>
              </w:rPr>
              <w:t>argv</w:t>
            </w:r>
            <w:proofErr w:type="spellEnd"/>
            <w:r w:rsidRPr="002A730B">
              <w:rPr>
                <w:b/>
                <w:sz w:val="24"/>
                <w:szCs w:val="24"/>
              </w:rPr>
              <w:t>);          // Initialize GLUT</w:t>
            </w:r>
          </w:p>
          <w:p w14:paraId="7BDD9D99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FF3E2A0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2A730B">
              <w:rPr>
                <w:b/>
                <w:sz w:val="24"/>
                <w:szCs w:val="24"/>
              </w:rPr>
              <w:t>glutCreateWindow</w:t>
            </w:r>
            <w:proofErr w:type="spellEnd"/>
            <w:r w:rsidRPr="002A730B">
              <w:rPr>
                <w:b/>
                <w:sz w:val="24"/>
                <w:szCs w:val="24"/>
              </w:rPr>
              <w:t>("LAMP"</w:t>
            </w:r>
            <w:proofErr w:type="gramStart"/>
            <w:r w:rsidRPr="002A730B">
              <w:rPr>
                <w:b/>
                <w:sz w:val="24"/>
                <w:szCs w:val="24"/>
              </w:rPr>
              <w:t>);  /</w:t>
            </w:r>
            <w:proofErr w:type="gramEnd"/>
            <w:r w:rsidRPr="002A730B">
              <w:rPr>
                <w:b/>
                <w:sz w:val="24"/>
                <w:szCs w:val="24"/>
              </w:rPr>
              <w:t>/ Create window with the given title</w:t>
            </w:r>
          </w:p>
          <w:p w14:paraId="4A4A11A1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69330EC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320, 320);</w:t>
            </w:r>
          </w:p>
          <w:p w14:paraId="27C882A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24863D5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50, 50);</w:t>
            </w:r>
          </w:p>
          <w:p w14:paraId="3E2ABA32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835E58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gluOrtho2</w:t>
            </w:r>
            <w:proofErr w:type="gramStart"/>
            <w:r w:rsidRPr="002A730B">
              <w:rPr>
                <w:b/>
                <w:sz w:val="24"/>
                <w:szCs w:val="24"/>
              </w:rPr>
              <w:t>D(</w:t>
            </w:r>
            <w:proofErr w:type="gramEnd"/>
            <w:r w:rsidRPr="002A730B">
              <w:rPr>
                <w:b/>
                <w:sz w:val="24"/>
                <w:szCs w:val="24"/>
              </w:rPr>
              <w:t>0,30,0,30);</w:t>
            </w:r>
          </w:p>
          <w:p w14:paraId="16B281CC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92A3338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2A730B">
              <w:rPr>
                <w:b/>
                <w:sz w:val="24"/>
                <w:szCs w:val="24"/>
              </w:rPr>
              <w:t>glutDisplayFunc</w:t>
            </w:r>
            <w:proofErr w:type="spellEnd"/>
            <w:r w:rsidRPr="002A730B">
              <w:rPr>
                <w:b/>
                <w:sz w:val="24"/>
                <w:szCs w:val="24"/>
              </w:rPr>
              <w:t>(display</w:t>
            </w:r>
            <w:proofErr w:type="gramStart"/>
            <w:r w:rsidRPr="002A730B">
              <w:rPr>
                <w:b/>
                <w:sz w:val="24"/>
                <w:szCs w:val="24"/>
              </w:rPr>
              <w:t>);</w:t>
            </w:r>
            <w:proofErr w:type="gramEnd"/>
          </w:p>
          <w:p w14:paraId="42FBC974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06C4660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initGL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64D4A58B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CDFA913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A730B">
              <w:rPr>
                <w:b/>
                <w:sz w:val="24"/>
                <w:szCs w:val="24"/>
              </w:rPr>
              <w:t>glutMainLoop</w:t>
            </w:r>
            <w:proofErr w:type="spellEnd"/>
            <w:r w:rsidRPr="002A730B">
              <w:rPr>
                <w:b/>
                <w:sz w:val="24"/>
                <w:szCs w:val="24"/>
              </w:rPr>
              <w:t>(</w:t>
            </w:r>
            <w:proofErr w:type="gramEnd"/>
            <w:r w:rsidRPr="002A730B">
              <w:rPr>
                <w:b/>
                <w:sz w:val="24"/>
                <w:szCs w:val="24"/>
              </w:rPr>
              <w:t>);</w:t>
            </w:r>
          </w:p>
          <w:p w14:paraId="3B66271A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8F6EB2F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 xml:space="preserve">return </w:t>
            </w:r>
            <w:proofErr w:type="gramStart"/>
            <w:r w:rsidRPr="002A730B">
              <w:rPr>
                <w:b/>
                <w:sz w:val="24"/>
                <w:szCs w:val="24"/>
              </w:rPr>
              <w:t>0;</w:t>
            </w:r>
            <w:proofErr w:type="gramEnd"/>
          </w:p>
          <w:p w14:paraId="13A942A4" w14:textId="77777777" w:rsidR="002A730B" w:rsidRPr="002A730B" w:rsidRDefault="002A730B" w:rsidP="002A730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08E1E0D" w14:textId="5F6E5BE0" w:rsidR="00042231" w:rsidRPr="00D60389" w:rsidRDefault="002A730B" w:rsidP="002A730B">
            <w:pPr>
              <w:rPr>
                <w:b/>
                <w:sz w:val="24"/>
                <w:szCs w:val="24"/>
              </w:rPr>
            </w:pPr>
            <w:r w:rsidRPr="002A730B">
              <w:rPr>
                <w:b/>
                <w:sz w:val="24"/>
                <w:szCs w:val="24"/>
              </w:rPr>
              <w:t>}</w:t>
            </w:r>
          </w:p>
          <w:p w14:paraId="5723ADEA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25AB8FDC" w14:textId="77777777" w:rsidTr="00830B61">
        <w:tc>
          <w:tcPr>
            <w:tcW w:w="9576" w:type="dxa"/>
          </w:tcPr>
          <w:p w14:paraId="70126AB6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D94CBD8" w14:textId="401F82AF" w:rsidR="00042231" w:rsidRPr="00D60389" w:rsidRDefault="00F95B0C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227CE" wp14:editId="13E55941">
                  <wp:extent cx="5943600" cy="3343275"/>
                  <wp:effectExtent l="0" t="0" r="0" b="9525"/>
                  <wp:docPr id="189739377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CDD8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41BAC283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23517A6A" w14:textId="77777777" w:rsidTr="001A07CB">
        <w:tc>
          <w:tcPr>
            <w:tcW w:w="9576" w:type="dxa"/>
          </w:tcPr>
          <w:p w14:paraId="34C50264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04F99843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76530553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6A0029D3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07B96D55" w14:textId="77777777" w:rsidTr="001A07CB">
        <w:tc>
          <w:tcPr>
            <w:tcW w:w="9576" w:type="dxa"/>
          </w:tcPr>
          <w:p w14:paraId="07D20A87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F3E8DFF" w14:textId="5259A742" w:rsidR="004F33C1" w:rsidRDefault="004F33C1" w:rsidP="004E2A8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528319" wp14:editId="59955E90">
                  <wp:extent cx="5943600" cy="4456430"/>
                  <wp:effectExtent l="0" t="0" r="0" b="1270"/>
                  <wp:docPr id="57968756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5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AA49A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7619770F" w14:textId="77777777" w:rsidTr="001A07CB">
        <w:tc>
          <w:tcPr>
            <w:tcW w:w="9576" w:type="dxa"/>
          </w:tcPr>
          <w:p w14:paraId="6FA410FF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CD69772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#include &lt;</w:t>
            </w:r>
            <w:proofErr w:type="spellStart"/>
            <w:r w:rsidRPr="004F33C1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4F33C1">
              <w:rPr>
                <w:b/>
                <w:sz w:val="24"/>
                <w:szCs w:val="24"/>
              </w:rPr>
              <w:t>&gt;  /</w:t>
            </w:r>
            <w:proofErr w:type="gramEnd"/>
            <w:r w:rsidRPr="004F33C1">
              <w:rPr>
                <w:b/>
                <w:sz w:val="24"/>
                <w:szCs w:val="24"/>
              </w:rPr>
              <w:t>/ for MS Windows</w:t>
            </w:r>
          </w:p>
          <w:p w14:paraId="7F7CEC44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680F6A5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4F33C1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4F33C1">
              <w:rPr>
                <w:b/>
                <w:sz w:val="24"/>
                <w:szCs w:val="24"/>
              </w:rPr>
              <w:t>&gt;  /</w:t>
            </w:r>
            <w:proofErr w:type="gramEnd"/>
            <w:r w:rsidRPr="004F33C1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4F33C1">
              <w:rPr>
                <w:b/>
                <w:sz w:val="24"/>
                <w:szCs w:val="24"/>
              </w:rPr>
              <w:t>glu.h</w:t>
            </w:r>
            <w:proofErr w:type="spellEnd"/>
            <w:r w:rsidRPr="004F33C1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4F33C1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4C830137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#include &lt;</w:t>
            </w:r>
            <w:proofErr w:type="spellStart"/>
            <w:r w:rsidRPr="004F33C1">
              <w:rPr>
                <w:b/>
                <w:sz w:val="24"/>
                <w:szCs w:val="24"/>
              </w:rPr>
              <w:t>math.h</w:t>
            </w:r>
            <w:proofErr w:type="spellEnd"/>
            <w:r w:rsidRPr="004F33C1">
              <w:rPr>
                <w:b/>
                <w:sz w:val="24"/>
                <w:szCs w:val="24"/>
              </w:rPr>
              <w:t>&gt;</w:t>
            </w:r>
          </w:p>
          <w:p w14:paraId="58D27CC3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E092041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initGL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) {</w:t>
            </w:r>
          </w:p>
          <w:p w14:paraId="5F27282A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C3CC931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glClearColor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0.0f, 0.0f, 0.0f, 1.0f); // Black and opaque</w:t>
            </w:r>
          </w:p>
          <w:p w14:paraId="42FF5942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9100793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}</w:t>
            </w:r>
          </w:p>
          <w:p w14:paraId="56FF80FF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3049460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1BCE345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66790FA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E31A888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4F33C1">
              <w:rPr>
                <w:b/>
                <w:sz w:val="24"/>
                <w:szCs w:val="24"/>
              </w:rPr>
              <w:t>display(</w:t>
            </w:r>
            <w:proofErr w:type="gramEnd"/>
            <w:r w:rsidRPr="004F33C1">
              <w:rPr>
                <w:b/>
                <w:sz w:val="24"/>
                <w:szCs w:val="24"/>
              </w:rPr>
              <w:t>) {</w:t>
            </w:r>
          </w:p>
          <w:p w14:paraId="221B2E7E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7D35D63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glClear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GL_COLOR_BUFFER_BIT);</w:t>
            </w:r>
          </w:p>
          <w:p w14:paraId="52B248A0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C98FBAB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lastRenderedPageBreak/>
              <w:t>glBegin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GL_POLYGON);//1</w:t>
            </w:r>
          </w:p>
          <w:p w14:paraId="33FB84EC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327153E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glColor3</w:t>
            </w:r>
            <w:proofErr w:type="gramStart"/>
            <w:r w:rsidRPr="004F33C1">
              <w:rPr>
                <w:b/>
                <w:sz w:val="24"/>
                <w:szCs w:val="24"/>
              </w:rPr>
              <w:t>ub(</w:t>
            </w:r>
            <w:proofErr w:type="gramEnd"/>
            <w:r w:rsidRPr="004F33C1">
              <w:rPr>
                <w:b/>
                <w:sz w:val="24"/>
                <w:szCs w:val="24"/>
              </w:rPr>
              <w:t>29, 29, 193  );</w:t>
            </w:r>
          </w:p>
          <w:p w14:paraId="1D66DE9E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E7706E1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30.0f, 0.0f);</w:t>
            </w:r>
          </w:p>
          <w:p w14:paraId="074F910D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27C52C0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31.0f, 0.0f);</w:t>
            </w:r>
          </w:p>
          <w:p w14:paraId="467F5DFA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F450B93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31.0f, 6.0f);</w:t>
            </w:r>
          </w:p>
          <w:p w14:paraId="36D9D261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D68B41E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30.0f, 6.0f);</w:t>
            </w:r>
          </w:p>
          <w:p w14:paraId="14D2DDC9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893174C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glEnd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);</w:t>
            </w:r>
          </w:p>
          <w:p w14:paraId="3DF1B00D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BFBBCDC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3893179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glBegin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GL_POLYGON);//2</w:t>
            </w:r>
          </w:p>
          <w:p w14:paraId="413B91A6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54F6AF8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glColor3</w:t>
            </w:r>
            <w:proofErr w:type="gramStart"/>
            <w:r w:rsidRPr="004F33C1">
              <w:rPr>
                <w:b/>
                <w:sz w:val="24"/>
                <w:szCs w:val="24"/>
              </w:rPr>
              <w:t>ub(</w:t>
            </w:r>
            <w:proofErr w:type="gramEnd"/>
            <w:r w:rsidRPr="004F33C1">
              <w:rPr>
                <w:b/>
                <w:sz w:val="24"/>
                <w:szCs w:val="24"/>
              </w:rPr>
              <w:t>29, 29, 193  );</w:t>
            </w:r>
          </w:p>
          <w:p w14:paraId="72C76184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5F4F259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35.0f, 0.0f);</w:t>
            </w:r>
          </w:p>
          <w:p w14:paraId="010221AB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9D24EB9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36.0f, 0.0f);</w:t>
            </w:r>
          </w:p>
          <w:p w14:paraId="2422F27D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BBD7E33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36.0f, 6.0f);</w:t>
            </w:r>
          </w:p>
          <w:p w14:paraId="5F9F4DBB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D75EBA7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35.0f, 6.0f);</w:t>
            </w:r>
          </w:p>
          <w:p w14:paraId="2FDE5503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F702AEE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glEnd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);</w:t>
            </w:r>
          </w:p>
          <w:p w14:paraId="0D2BDA4F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662C743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68348E0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58FBD07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glBegin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GL_POLYGON);//3</w:t>
            </w:r>
          </w:p>
          <w:p w14:paraId="16536E91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9C56CEC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glColor3</w:t>
            </w:r>
            <w:proofErr w:type="gramStart"/>
            <w:r w:rsidRPr="004F33C1">
              <w:rPr>
                <w:b/>
                <w:sz w:val="24"/>
                <w:szCs w:val="24"/>
              </w:rPr>
              <w:t>ub(</w:t>
            </w:r>
            <w:proofErr w:type="gramEnd"/>
            <w:r w:rsidRPr="004F33C1">
              <w:rPr>
                <w:b/>
                <w:sz w:val="24"/>
                <w:szCs w:val="24"/>
              </w:rPr>
              <w:t>245, 94, 7  );</w:t>
            </w:r>
          </w:p>
          <w:p w14:paraId="45F04EB5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F085FB4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28.0f, 6.0f);</w:t>
            </w:r>
          </w:p>
          <w:p w14:paraId="6F4C5015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DA931B5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37.0f, 6.0f);</w:t>
            </w:r>
          </w:p>
          <w:p w14:paraId="3EE4E52A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E385220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38.0f, 8.0f);</w:t>
            </w:r>
          </w:p>
          <w:p w14:paraId="01B3759D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CB3AF5F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glVertex2</w:t>
            </w:r>
            <w:proofErr w:type="gramStart"/>
            <w:r w:rsidRPr="004F33C1">
              <w:rPr>
                <w:b/>
                <w:sz w:val="24"/>
                <w:szCs w:val="24"/>
              </w:rPr>
              <w:t>f(</w:t>
            </w:r>
            <w:proofErr w:type="gramEnd"/>
            <w:r w:rsidRPr="004F33C1">
              <w:rPr>
                <w:b/>
                <w:sz w:val="24"/>
                <w:szCs w:val="24"/>
              </w:rPr>
              <w:t>29.0f, 8.0f);</w:t>
            </w:r>
          </w:p>
          <w:p w14:paraId="745BB736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D909271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glEnd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);</w:t>
            </w:r>
          </w:p>
          <w:p w14:paraId="2E4EF4C2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6108C1F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3DC4C57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5697F99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B50C9D5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55B9B2A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65C693C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3DE781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BE72F5B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F109AAF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B0B299B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647E6DE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F709807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glFlush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);  // Render now</w:t>
            </w:r>
          </w:p>
          <w:p w14:paraId="1D854C64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DD057F2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}</w:t>
            </w:r>
          </w:p>
          <w:p w14:paraId="5CCA9A8E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39829E7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4F33C1">
              <w:rPr>
                <w:b/>
                <w:sz w:val="24"/>
                <w:szCs w:val="24"/>
              </w:rPr>
              <w:t>main(</w:t>
            </w:r>
            <w:proofErr w:type="gramEnd"/>
            <w:r w:rsidRPr="004F33C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4F33C1">
              <w:rPr>
                <w:b/>
                <w:sz w:val="24"/>
                <w:szCs w:val="24"/>
              </w:rPr>
              <w:t>argc</w:t>
            </w:r>
            <w:proofErr w:type="spellEnd"/>
            <w:r w:rsidRPr="004F33C1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4F33C1">
              <w:rPr>
                <w:b/>
                <w:sz w:val="24"/>
                <w:szCs w:val="24"/>
              </w:rPr>
              <w:t>argv</w:t>
            </w:r>
            <w:proofErr w:type="spellEnd"/>
            <w:r w:rsidRPr="004F33C1">
              <w:rPr>
                <w:b/>
                <w:sz w:val="24"/>
                <w:szCs w:val="24"/>
              </w:rPr>
              <w:t>) {</w:t>
            </w:r>
          </w:p>
          <w:p w14:paraId="5F8C6778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86A5DA8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glutInit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&amp;</w:t>
            </w:r>
            <w:proofErr w:type="spellStart"/>
            <w:r w:rsidRPr="004F33C1">
              <w:rPr>
                <w:b/>
                <w:sz w:val="24"/>
                <w:szCs w:val="24"/>
              </w:rPr>
              <w:t>argc</w:t>
            </w:r>
            <w:proofErr w:type="spellEnd"/>
            <w:r w:rsidRPr="004F33C1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4F33C1">
              <w:rPr>
                <w:b/>
                <w:sz w:val="24"/>
                <w:szCs w:val="24"/>
              </w:rPr>
              <w:t>argv</w:t>
            </w:r>
            <w:proofErr w:type="spellEnd"/>
            <w:r w:rsidRPr="004F33C1">
              <w:rPr>
                <w:b/>
                <w:sz w:val="24"/>
                <w:szCs w:val="24"/>
              </w:rPr>
              <w:t>);          // Initialize GLUT</w:t>
            </w:r>
          </w:p>
          <w:p w14:paraId="1397C190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FE96863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4F33C1">
              <w:rPr>
                <w:b/>
                <w:sz w:val="24"/>
                <w:szCs w:val="24"/>
              </w:rPr>
              <w:t>glutCreateWindow</w:t>
            </w:r>
            <w:proofErr w:type="spellEnd"/>
            <w:r w:rsidRPr="004F33C1">
              <w:rPr>
                <w:b/>
                <w:sz w:val="24"/>
                <w:szCs w:val="24"/>
              </w:rPr>
              <w:t>("BENCH"</w:t>
            </w:r>
            <w:proofErr w:type="gramStart"/>
            <w:r w:rsidRPr="004F33C1">
              <w:rPr>
                <w:b/>
                <w:sz w:val="24"/>
                <w:szCs w:val="24"/>
              </w:rPr>
              <w:t>);  /</w:t>
            </w:r>
            <w:proofErr w:type="gramEnd"/>
            <w:r w:rsidRPr="004F33C1">
              <w:rPr>
                <w:b/>
                <w:sz w:val="24"/>
                <w:szCs w:val="24"/>
              </w:rPr>
              <w:t>/ Create window with the given title</w:t>
            </w:r>
          </w:p>
          <w:p w14:paraId="785664D8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567AC3B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320, 320);</w:t>
            </w:r>
          </w:p>
          <w:p w14:paraId="15470D5B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1D81F31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50, 50);</w:t>
            </w:r>
          </w:p>
          <w:p w14:paraId="3B31916A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A45796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gluOrtho2</w:t>
            </w:r>
            <w:proofErr w:type="gramStart"/>
            <w:r w:rsidRPr="004F33C1">
              <w:rPr>
                <w:b/>
                <w:sz w:val="24"/>
                <w:szCs w:val="24"/>
              </w:rPr>
              <w:t>D(</w:t>
            </w:r>
            <w:proofErr w:type="gramEnd"/>
            <w:r w:rsidRPr="004F33C1">
              <w:rPr>
                <w:b/>
                <w:sz w:val="24"/>
                <w:szCs w:val="24"/>
              </w:rPr>
              <w:t>0,45,0,45);</w:t>
            </w:r>
          </w:p>
          <w:p w14:paraId="76C10BA7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6E8F0BD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4F33C1">
              <w:rPr>
                <w:b/>
                <w:sz w:val="24"/>
                <w:szCs w:val="24"/>
              </w:rPr>
              <w:t>glutDisplayFunc</w:t>
            </w:r>
            <w:proofErr w:type="spellEnd"/>
            <w:r w:rsidRPr="004F33C1">
              <w:rPr>
                <w:b/>
                <w:sz w:val="24"/>
                <w:szCs w:val="24"/>
              </w:rPr>
              <w:t>(display</w:t>
            </w:r>
            <w:proofErr w:type="gramStart"/>
            <w:r w:rsidRPr="004F33C1">
              <w:rPr>
                <w:b/>
                <w:sz w:val="24"/>
                <w:szCs w:val="24"/>
              </w:rPr>
              <w:t>);</w:t>
            </w:r>
            <w:proofErr w:type="gramEnd"/>
          </w:p>
          <w:p w14:paraId="1168723B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EF306AA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initGL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);</w:t>
            </w:r>
          </w:p>
          <w:p w14:paraId="7C53A1AA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F6DE4FB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4F33C1">
              <w:rPr>
                <w:b/>
                <w:sz w:val="24"/>
                <w:szCs w:val="24"/>
              </w:rPr>
              <w:t>glutMainLoop</w:t>
            </w:r>
            <w:proofErr w:type="spellEnd"/>
            <w:r w:rsidRPr="004F33C1">
              <w:rPr>
                <w:b/>
                <w:sz w:val="24"/>
                <w:szCs w:val="24"/>
              </w:rPr>
              <w:t>(</w:t>
            </w:r>
            <w:proofErr w:type="gramEnd"/>
            <w:r w:rsidRPr="004F33C1">
              <w:rPr>
                <w:b/>
                <w:sz w:val="24"/>
                <w:szCs w:val="24"/>
              </w:rPr>
              <w:t>);</w:t>
            </w:r>
          </w:p>
          <w:p w14:paraId="25F62C27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008AC22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 xml:space="preserve">return </w:t>
            </w:r>
            <w:proofErr w:type="gramStart"/>
            <w:r w:rsidRPr="004F33C1">
              <w:rPr>
                <w:b/>
                <w:sz w:val="24"/>
                <w:szCs w:val="24"/>
              </w:rPr>
              <w:t>0;</w:t>
            </w:r>
            <w:proofErr w:type="gramEnd"/>
          </w:p>
          <w:p w14:paraId="17C077A2" w14:textId="77777777" w:rsidR="004F33C1" w:rsidRPr="004F33C1" w:rsidRDefault="004F33C1" w:rsidP="004F33C1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CCC9849" w14:textId="4DBA4F41" w:rsidR="004F33C1" w:rsidRDefault="004F33C1" w:rsidP="004F33C1">
            <w:pPr>
              <w:rPr>
                <w:b/>
                <w:sz w:val="24"/>
                <w:szCs w:val="24"/>
              </w:rPr>
            </w:pPr>
            <w:r w:rsidRPr="004F33C1">
              <w:rPr>
                <w:b/>
                <w:sz w:val="24"/>
                <w:szCs w:val="24"/>
              </w:rPr>
              <w:t>}</w:t>
            </w:r>
          </w:p>
          <w:p w14:paraId="042CEC8B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4A7B452C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384D56EB" w14:textId="77777777" w:rsidTr="001A07CB">
        <w:tc>
          <w:tcPr>
            <w:tcW w:w="9576" w:type="dxa"/>
          </w:tcPr>
          <w:p w14:paraId="49F95EA1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EB01AC7" w14:textId="3074C730" w:rsidR="001A07CB" w:rsidRPr="00D60389" w:rsidRDefault="00EA1683" w:rsidP="004E2A8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3F636E" wp14:editId="0B0A5B27">
                  <wp:extent cx="5943600" cy="3343275"/>
                  <wp:effectExtent l="0" t="0" r="0" b="9525"/>
                  <wp:docPr id="104080490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0051C2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0A0C4E3D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146F8C37" w14:textId="77777777" w:rsidTr="004E2A88">
        <w:tc>
          <w:tcPr>
            <w:tcW w:w="9576" w:type="dxa"/>
          </w:tcPr>
          <w:p w14:paraId="15223DF9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5DB03BB1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4CEEE505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03D4C3FE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79AC7A03" w14:textId="77777777" w:rsidTr="004E2A88">
        <w:tc>
          <w:tcPr>
            <w:tcW w:w="9576" w:type="dxa"/>
          </w:tcPr>
          <w:p w14:paraId="1662E284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A988ED5" w14:textId="15395963" w:rsidR="001A07CB" w:rsidRDefault="00E45F9B" w:rsidP="004E2A88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A80A36" wp14:editId="33350CD0">
                  <wp:extent cx="5943600" cy="7926705"/>
                  <wp:effectExtent l="0" t="0" r="0" b="0"/>
                  <wp:docPr id="139740552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92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243E7DF7" w14:textId="77777777" w:rsidTr="004E2A88">
        <w:tc>
          <w:tcPr>
            <w:tcW w:w="9576" w:type="dxa"/>
          </w:tcPr>
          <w:p w14:paraId="68D1AFDC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462BA9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lastRenderedPageBreak/>
              <w:t>#include &lt;</w:t>
            </w:r>
            <w:proofErr w:type="spellStart"/>
            <w:r w:rsidRPr="00E45F9B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E45F9B">
              <w:rPr>
                <w:b/>
                <w:sz w:val="24"/>
                <w:szCs w:val="24"/>
              </w:rPr>
              <w:t>&gt;  /</w:t>
            </w:r>
            <w:proofErr w:type="gramEnd"/>
            <w:r w:rsidRPr="00E45F9B">
              <w:rPr>
                <w:b/>
                <w:sz w:val="24"/>
                <w:szCs w:val="24"/>
              </w:rPr>
              <w:t>/ for MS Windows</w:t>
            </w:r>
          </w:p>
          <w:p w14:paraId="0A9CC37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B0478D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E45F9B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E45F9B">
              <w:rPr>
                <w:b/>
                <w:sz w:val="24"/>
                <w:szCs w:val="24"/>
              </w:rPr>
              <w:t>&gt;  /</w:t>
            </w:r>
            <w:proofErr w:type="gramEnd"/>
            <w:r w:rsidRPr="00E45F9B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E45F9B">
              <w:rPr>
                <w:b/>
                <w:sz w:val="24"/>
                <w:szCs w:val="24"/>
              </w:rPr>
              <w:t>glu.h</w:t>
            </w:r>
            <w:proofErr w:type="spellEnd"/>
            <w:r w:rsidRPr="00E45F9B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E45F9B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59C8F3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22E48C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initGL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 {</w:t>
            </w:r>
          </w:p>
          <w:p w14:paraId="54A9FAE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80BC4F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glClearColor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0.0f, 0.0f, 0.0f, 1.0f); // Black and opaque</w:t>
            </w:r>
          </w:p>
          <w:p w14:paraId="168F148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A13B47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}</w:t>
            </w:r>
          </w:p>
          <w:p w14:paraId="30FE49B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65FA6B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E45F9B">
              <w:rPr>
                <w:b/>
                <w:sz w:val="24"/>
                <w:szCs w:val="24"/>
              </w:rPr>
              <w:t>display(</w:t>
            </w:r>
            <w:proofErr w:type="gramEnd"/>
            <w:r w:rsidRPr="00E45F9B">
              <w:rPr>
                <w:b/>
                <w:sz w:val="24"/>
                <w:szCs w:val="24"/>
              </w:rPr>
              <w:t>) {</w:t>
            </w:r>
          </w:p>
          <w:p w14:paraId="3E8B5FC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3E6DA1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glClear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GL_COLOR_BUFFER_BIT);</w:t>
            </w:r>
          </w:p>
          <w:p w14:paraId="4A4A95E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A65931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</w:t>
            </w:r>
          </w:p>
          <w:p w14:paraId="15C7A5F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737478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189.0f, 86.0f, 64.0f);</w:t>
            </w:r>
          </w:p>
          <w:p w14:paraId="0EBEF7F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F3C230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0.0f);</w:t>
            </w:r>
          </w:p>
          <w:p w14:paraId="5118FBB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67D877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0.0f);</w:t>
            </w:r>
          </w:p>
          <w:p w14:paraId="58C23D2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EB14DC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5.0f);</w:t>
            </w:r>
          </w:p>
          <w:p w14:paraId="6302674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E40ABF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5.0f);</w:t>
            </w:r>
          </w:p>
          <w:p w14:paraId="4211094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9DC2A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1940928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D41F81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</w:t>
            </w:r>
          </w:p>
          <w:p w14:paraId="46D698C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1AF62F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189.0f, 86.0f, 64.0f);</w:t>
            </w:r>
          </w:p>
          <w:p w14:paraId="30741CF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188AA1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5.0f);</w:t>
            </w:r>
          </w:p>
          <w:p w14:paraId="22F122B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7CCDC4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5.0f);</w:t>
            </w:r>
          </w:p>
          <w:p w14:paraId="292C8DC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D47E54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10.0f);</w:t>
            </w:r>
          </w:p>
          <w:p w14:paraId="3A33DAC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5C625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10.0f);</w:t>
            </w:r>
          </w:p>
          <w:p w14:paraId="5D35E5A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B8BC5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051E530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645CC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</w:t>
            </w:r>
          </w:p>
          <w:p w14:paraId="6049313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F0DD1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lastRenderedPageBreak/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189.0f, 86.0f, 64.0f);</w:t>
            </w:r>
          </w:p>
          <w:p w14:paraId="1D5DE53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62E40C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10.0f);</w:t>
            </w:r>
          </w:p>
          <w:p w14:paraId="2777B9B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71C1D1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10.0f);</w:t>
            </w:r>
          </w:p>
          <w:p w14:paraId="4C93AD2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8668FC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15.0f);</w:t>
            </w:r>
          </w:p>
          <w:p w14:paraId="71A7951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510A47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15.0f);</w:t>
            </w:r>
          </w:p>
          <w:p w14:paraId="2A818FB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77250D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079341C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74E958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</w:t>
            </w:r>
          </w:p>
          <w:p w14:paraId="5CCB450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D2396A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189.0f, 86.0f, 64.0f);</w:t>
            </w:r>
          </w:p>
          <w:p w14:paraId="5957433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3BB220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15.0f);</w:t>
            </w:r>
          </w:p>
          <w:p w14:paraId="3D160A9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1A2043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15.0f);</w:t>
            </w:r>
          </w:p>
          <w:p w14:paraId="0F88DAB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03BA0C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20.0f);</w:t>
            </w:r>
          </w:p>
          <w:p w14:paraId="5A93EDA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80FEC3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20.0f);</w:t>
            </w:r>
          </w:p>
          <w:p w14:paraId="15E5D2B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CD0D2E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6237B26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DC3BBA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</w:t>
            </w:r>
          </w:p>
          <w:p w14:paraId="29031C9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6D5AD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189.0f, 86.0f, 64.0f);</w:t>
            </w:r>
          </w:p>
          <w:p w14:paraId="3942157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73D39F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20.0f);</w:t>
            </w:r>
          </w:p>
          <w:p w14:paraId="42E4744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14D4AD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20.0f);</w:t>
            </w:r>
          </w:p>
          <w:p w14:paraId="1D3DEB4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B7811A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25.0f);</w:t>
            </w:r>
          </w:p>
          <w:p w14:paraId="784B28F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66F3CC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3.0f, 25.0f);</w:t>
            </w:r>
          </w:p>
          <w:p w14:paraId="247CAA2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D97F1E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292922E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A2D0A4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 //FRONT DOOR</w:t>
            </w:r>
          </w:p>
          <w:p w14:paraId="1CEF2FA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F0359C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0.0f, 0.0f, 0.0f );</w:t>
            </w:r>
          </w:p>
          <w:p w14:paraId="5E971D4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64AF04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6.0f, 0.0f);</w:t>
            </w:r>
          </w:p>
          <w:p w14:paraId="63F1AD1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98918A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0.0f);</w:t>
            </w:r>
          </w:p>
          <w:p w14:paraId="2B83905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14532F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2.0f);</w:t>
            </w:r>
          </w:p>
          <w:p w14:paraId="06C22ED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28CA00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6.0f, 2.0f);</w:t>
            </w:r>
          </w:p>
          <w:p w14:paraId="47E46B9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101208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434ABC1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51F2D7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 //WINDOW 1</w:t>
            </w:r>
          </w:p>
          <w:p w14:paraId="381F863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C6CEC5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38.0f, 206.0f, 225.0f  );</w:t>
            </w:r>
          </w:p>
          <w:p w14:paraId="69B3587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056848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8.0f);</w:t>
            </w:r>
          </w:p>
          <w:p w14:paraId="322830E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AE9B8C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8.0f);</w:t>
            </w:r>
          </w:p>
          <w:p w14:paraId="0363A65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0F0C92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10.0f);</w:t>
            </w:r>
          </w:p>
          <w:p w14:paraId="5061681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3E3C19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10.0f);</w:t>
            </w:r>
          </w:p>
          <w:p w14:paraId="1386289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CCF792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5E66A5C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F2A56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 //WINDOW 2</w:t>
            </w:r>
          </w:p>
          <w:p w14:paraId="51BF24C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CF3868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38.0f, 206.0f, 225.0f  );</w:t>
            </w:r>
          </w:p>
          <w:p w14:paraId="157D539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3FBD00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13.0f);</w:t>
            </w:r>
          </w:p>
          <w:p w14:paraId="6E69253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2C4918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13.0f);</w:t>
            </w:r>
          </w:p>
          <w:p w14:paraId="5A10DCC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3F3E47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15.0f);</w:t>
            </w:r>
          </w:p>
          <w:p w14:paraId="4E8F847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D992A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15.0f);</w:t>
            </w:r>
          </w:p>
          <w:p w14:paraId="1FDC378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E4B4A0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0963BE6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28CDA7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 //WINDOW 3</w:t>
            </w:r>
          </w:p>
          <w:p w14:paraId="00A6385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3CD0A8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38.0f, 206.0f, 225.0f  );</w:t>
            </w:r>
          </w:p>
          <w:p w14:paraId="6C1A70A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D5FB8A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18.0f);</w:t>
            </w:r>
          </w:p>
          <w:p w14:paraId="6C3C738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628E21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18.0f);</w:t>
            </w:r>
          </w:p>
          <w:p w14:paraId="4976D43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EB71FF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20.0f);</w:t>
            </w:r>
          </w:p>
          <w:p w14:paraId="0252EBA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226345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20.0f);</w:t>
            </w:r>
          </w:p>
          <w:p w14:paraId="4EB1BD1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3AF74D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4D224E5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8256C6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 //WINDOW 4</w:t>
            </w:r>
          </w:p>
          <w:p w14:paraId="0EBD6A3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3A17B6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38.0f, 206.0f, 225.0f  );</w:t>
            </w:r>
          </w:p>
          <w:p w14:paraId="3508F99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45AD18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23.0f);</w:t>
            </w:r>
          </w:p>
          <w:p w14:paraId="1B259F3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D5A7D3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23.0f);</w:t>
            </w:r>
          </w:p>
          <w:p w14:paraId="638183B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AA6BED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14.0f, 25.0f);</w:t>
            </w:r>
          </w:p>
          <w:p w14:paraId="69F3791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C7982D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10.0f, 25.0f);</w:t>
            </w:r>
          </w:p>
          <w:p w14:paraId="1C9CFB8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D6AFF5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1CD3033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62E9DC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</w:t>
            </w:r>
          </w:p>
          <w:p w14:paraId="2566FA5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A9E8D6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117.0f, 49.0f, 49.0f);</w:t>
            </w:r>
          </w:p>
          <w:p w14:paraId="2FA4AD2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B934BC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18.0f, 0.0f);</w:t>
            </w:r>
          </w:p>
          <w:p w14:paraId="3CCE8A8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AA60FB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20.0f, 0.0f);</w:t>
            </w:r>
          </w:p>
          <w:p w14:paraId="2FB6178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B08DE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20.0f, 20.0f);</w:t>
            </w:r>
          </w:p>
          <w:p w14:paraId="4B4088D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5CDB93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18.0f, 20.0f);</w:t>
            </w:r>
          </w:p>
          <w:p w14:paraId="4047D73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F18171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7A3AE3C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042723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</w:t>
            </w:r>
          </w:p>
          <w:p w14:paraId="50245EC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E53E37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31.0f, 212.0f, 28.0f);</w:t>
            </w:r>
          </w:p>
          <w:p w14:paraId="134AEFE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CE335C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15.0f, 19.0f);</w:t>
            </w:r>
          </w:p>
          <w:p w14:paraId="7394107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2480C3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23.0f, 19.0f);</w:t>
            </w:r>
          </w:p>
          <w:p w14:paraId="71090D9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35C415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19.0f, 22.0f);</w:t>
            </w:r>
          </w:p>
          <w:p w14:paraId="0544540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958F9D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576AB9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44A28A7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AA5D3D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GL_POLYGON);//tree 2</w:t>
            </w:r>
          </w:p>
          <w:p w14:paraId="36BBA65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7E8E79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31.0f, 212.0f, 28.0f);</w:t>
            </w:r>
          </w:p>
          <w:p w14:paraId="1D08739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847B13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15.0f, 21.0f);</w:t>
            </w:r>
          </w:p>
          <w:p w14:paraId="21655AE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85D08F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23.0f, 21.0f);</w:t>
            </w:r>
          </w:p>
          <w:p w14:paraId="342CC1C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413641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19.0f, 25.0f);</w:t>
            </w:r>
          </w:p>
          <w:p w14:paraId="66F3639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3FF87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B2B9C9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2322F88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</w:t>
            </w:r>
          </w:p>
          <w:p w14:paraId="0FA59C0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F5E8BF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206, 102, 25  );</w:t>
            </w:r>
          </w:p>
          <w:p w14:paraId="492D102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0D248B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25.0f, 0.0f);</w:t>
            </w:r>
          </w:p>
          <w:p w14:paraId="7E3C816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3E107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27.0f, 0.0f);</w:t>
            </w:r>
          </w:p>
          <w:p w14:paraId="520B2F7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22836D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27.0f, 19.0f);</w:t>
            </w:r>
          </w:p>
          <w:p w14:paraId="2BCD2E8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97DAE2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25.0f, 19.0f);</w:t>
            </w:r>
          </w:p>
          <w:p w14:paraId="658EFD3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994E1F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1FACFF3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AC8D0C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GL_LINES);//LINE 1</w:t>
            </w:r>
          </w:p>
          <w:p w14:paraId="14FF3C2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EB3DC1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99.0f, 231.0f, 23.0f );</w:t>
            </w:r>
          </w:p>
          <w:p w14:paraId="751041F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BBF7D1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24.0f, 19.0f);</w:t>
            </w:r>
          </w:p>
          <w:p w14:paraId="4C2FC06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EF483A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28.0f, 19.0f);</w:t>
            </w:r>
          </w:p>
          <w:p w14:paraId="656BC13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1E108A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6115605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C1E68B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GL_LINES);//LINE 2</w:t>
            </w:r>
          </w:p>
          <w:p w14:paraId="05A4E0C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150A63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99.0f, 231.0f, 23.0f );</w:t>
            </w:r>
          </w:p>
          <w:p w14:paraId="2E043C2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3839CC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28.0f, 19.0f);</w:t>
            </w:r>
          </w:p>
          <w:p w14:paraId="1B22292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891931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30.0f, 22.0f);</w:t>
            </w:r>
          </w:p>
          <w:p w14:paraId="53C5801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AD1152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2224741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B86A62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GL_LINES);//LINE 3</w:t>
            </w:r>
          </w:p>
          <w:p w14:paraId="27A0A2B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88F5F8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99.0f, 231.0f, 23.0f );</w:t>
            </w:r>
          </w:p>
          <w:p w14:paraId="0F51CE5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06492F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30.0f, 22.0f);</w:t>
            </w:r>
          </w:p>
          <w:p w14:paraId="3D67585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0B4BB1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28.0f, 25.0f);</w:t>
            </w:r>
          </w:p>
          <w:p w14:paraId="7079ADF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713529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0B553D4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01DC53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GL_LINES);//LINE 4</w:t>
            </w:r>
          </w:p>
          <w:p w14:paraId="712457D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A4B23D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99.0f, 231.0f, 23.0f );</w:t>
            </w:r>
          </w:p>
          <w:p w14:paraId="4FAB647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D3B311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28.0f, 25.0f);</w:t>
            </w:r>
          </w:p>
          <w:p w14:paraId="62D7B1E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7D09D5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24.0f, 25.0f);</w:t>
            </w:r>
          </w:p>
          <w:p w14:paraId="69311C2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C12B0B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1411D8B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BB47AF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GL_LINES);//LINE 5</w:t>
            </w:r>
          </w:p>
          <w:p w14:paraId="25DF1BD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B3B0DF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99.0f, 231.0f, 23.0f );</w:t>
            </w:r>
          </w:p>
          <w:p w14:paraId="2392E1C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4EC08E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24.0f, 25.0f);</w:t>
            </w:r>
          </w:p>
          <w:p w14:paraId="7E1F351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E4416F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22.0f, 22.0f);</w:t>
            </w:r>
          </w:p>
          <w:p w14:paraId="653194F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A2D7B8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7DE9178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37767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GL_LINES);//LINE 6</w:t>
            </w:r>
          </w:p>
          <w:p w14:paraId="54C7D17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0BB011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99.0f, 231.0f, 23.0f );</w:t>
            </w:r>
          </w:p>
          <w:p w14:paraId="7126BBA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5F9FB1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22.0f, 22.0f);</w:t>
            </w:r>
          </w:p>
          <w:p w14:paraId="122374B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541104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24.0f, 19.0f);</w:t>
            </w:r>
          </w:p>
          <w:p w14:paraId="5C1978E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84060A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38C9CB7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08FE01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GL_POLYGON);//INSIDE LAMP</w:t>
            </w:r>
          </w:p>
          <w:p w14:paraId="1A95756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C4D09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249.0f, 242.0f, 19.0f );</w:t>
            </w:r>
          </w:p>
          <w:p w14:paraId="0383469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E36D92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25.0f, 19.0f);</w:t>
            </w:r>
          </w:p>
          <w:p w14:paraId="79359B0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888A6D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27.0f, 19.0f);</w:t>
            </w:r>
          </w:p>
          <w:p w14:paraId="4D76785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4F2F4A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26.0f, 22.0f);</w:t>
            </w:r>
          </w:p>
          <w:p w14:paraId="07A05EB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E5F821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10E180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4BD7BF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6448C8D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74E608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4D94B1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GL_POLYGON);//1</w:t>
            </w:r>
          </w:p>
          <w:p w14:paraId="4F22B8D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219601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29, 29, 193  );</w:t>
            </w:r>
          </w:p>
          <w:p w14:paraId="2287A88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959CF1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30.0f, 0.0f);</w:t>
            </w:r>
          </w:p>
          <w:p w14:paraId="15697F3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B432C9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31.0f, 0.0f);</w:t>
            </w:r>
          </w:p>
          <w:p w14:paraId="2B135AA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08892E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31.0f, 6.0f);</w:t>
            </w:r>
          </w:p>
          <w:p w14:paraId="3279700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CBA5E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30.0f, 6.0f);</w:t>
            </w:r>
          </w:p>
          <w:p w14:paraId="5AA8048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AC1994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7021755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EA011F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DDE8FA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GL_POLYGON);//2</w:t>
            </w:r>
          </w:p>
          <w:p w14:paraId="0E396F0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C65417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29, 29, 193  );</w:t>
            </w:r>
          </w:p>
          <w:p w14:paraId="638DA84E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C7EA10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35.0f, 0.0f);</w:t>
            </w:r>
          </w:p>
          <w:p w14:paraId="30F3C06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229718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36.0f, 0.0f);</w:t>
            </w:r>
          </w:p>
          <w:p w14:paraId="5AF646A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500538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36.0f, 6.0f);</w:t>
            </w:r>
          </w:p>
          <w:p w14:paraId="6890142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A617D3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35.0f, 6.0f);</w:t>
            </w:r>
          </w:p>
          <w:p w14:paraId="090DCCE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17966D8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596B528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549A17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4C33FD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17437FB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glBegin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GL_POLYGON);//3</w:t>
            </w:r>
          </w:p>
          <w:p w14:paraId="62943FD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C61388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glColor3</w:t>
            </w:r>
            <w:proofErr w:type="gramStart"/>
            <w:r w:rsidRPr="00E45F9B">
              <w:rPr>
                <w:b/>
                <w:sz w:val="24"/>
                <w:szCs w:val="24"/>
              </w:rPr>
              <w:t>ub(</w:t>
            </w:r>
            <w:proofErr w:type="gramEnd"/>
            <w:r w:rsidRPr="00E45F9B">
              <w:rPr>
                <w:b/>
                <w:sz w:val="24"/>
                <w:szCs w:val="24"/>
              </w:rPr>
              <w:t>245, 94, 7  );</w:t>
            </w:r>
          </w:p>
          <w:p w14:paraId="68C16A4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F180A1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28.0f, 6.0f);</w:t>
            </w:r>
          </w:p>
          <w:p w14:paraId="38476FA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792C04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37.0f, 6.0f);</w:t>
            </w:r>
          </w:p>
          <w:p w14:paraId="43E6DACD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A64CC1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38.0f, 8.0f);</w:t>
            </w:r>
          </w:p>
          <w:p w14:paraId="57F6F54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82CC45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glVertex2</w:t>
            </w:r>
            <w:proofErr w:type="gramStart"/>
            <w:r w:rsidRPr="00E45F9B">
              <w:rPr>
                <w:b/>
                <w:sz w:val="24"/>
                <w:szCs w:val="24"/>
              </w:rPr>
              <w:t>f(</w:t>
            </w:r>
            <w:proofErr w:type="gramEnd"/>
            <w:r w:rsidRPr="00E45F9B">
              <w:rPr>
                <w:b/>
                <w:sz w:val="24"/>
                <w:szCs w:val="24"/>
              </w:rPr>
              <w:t>29.0f, 8.0f);</w:t>
            </w:r>
          </w:p>
          <w:p w14:paraId="2874264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AEC426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glEnd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24BBA15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D29441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32737F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29B15B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9CC12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2ABE84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7FB2BE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9D058F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8F2EFD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glFlush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  // Render now</w:t>
            </w:r>
          </w:p>
          <w:p w14:paraId="3AE74C8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567030A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}</w:t>
            </w:r>
          </w:p>
          <w:p w14:paraId="2906A34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EB287E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21469B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E45F9B">
              <w:rPr>
                <w:b/>
                <w:sz w:val="24"/>
                <w:szCs w:val="24"/>
              </w:rPr>
              <w:t>main(</w:t>
            </w:r>
            <w:proofErr w:type="gramEnd"/>
            <w:r w:rsidRPr="00E45F9B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E45F9B">
              <w:rPr>
                <w:b/>
                <w:sz w:val="24"/>
                <w:szCs w:val="24"/>
              </w:rPr>
              <w:t>argc</w:t>
            </w:r>
            <w:proofErr w:type="spellEnd"/>
            <w:r w:rsidRPr="00E45F9B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E45F9B">
              <w:rPr>
                <w:b/>
                <w:sz w:val="24"/>
                <w:szCs w:val="24"/>
              </w:rPr>
              <w:t>argv</w:t>
            </w:r>
            <w:proofErr w:type="spellEnd"/>
            <w:r w:rsidRPr="00E45F9B">
              <w:rPr>
                <w:b/>
                <w:sz w:val="24"/>
                <w:szCs w:val="24"/>
              </w:rPr>
              <w:t>) {</w:t>
            </w:r>
          </w:p>
          <w:p w14:paraId="0429096C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355B299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glutInit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&amp;</w:t>
            </w:r>
            <w:proofErr w:type="spellStart"/>
            <w:r w:rsidRPr="00E45F9B">
              <w:rPr>
                <w:b/>
                <w:sz w:val="24"/>
                <w:szCs w:val="24"/>
              </w:rPr>
              <w:t>argc</w:t>
            </w:r>
            <w:proofErr w:type="spellEnd"/>
            <w:r w:rsidRPr="00E45F9B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E45F9B">
              <w:rPr>
                <w:b/>
                <w:sz w:val="24"/>
                <w:szCs w:val="24"/>
              </w:rPr>
              <w:t>argv</w:t>
            </w:r>
            <w:proofErr w:type="spellEnd"/>
            <w:r w:rsidRPr="00E45F9B">
              <w:rPr>
                <w:b/>
                <w:sz w:val="24"/>
                <w:szCs w:val="24"/>
              </w:rPr>
              <w:t>);          // Initialize GLUT</w:t>
            </w:r>
          </w:p>
          <w:p w14:paraId="05571F8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A62700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E45F9B">
              <w:rPr>
                <w:b/>
                <w:sz w:val="24"/>
                <w:szCs w:val="24"/>
              </w:rPr>
              <w:t>glutCreateWindow</w:t>
            </w:r>
            <w:proofErr w:type="spellEnd"/>
            <w:r w:rsidRPr="00E45F9B">
              <w:rPr>
                <w:b/>
                <w:sz w:val="24"/>
                <w:szCs w:val="24"/>
              </w:rPr>
              <w:t>("SCENE"</w:t>
            </w:r>
            <w:proofErr w:type="gramStart"/>
            <w:r w:rsidRPr="00E45F9B">
              <w:rPr>
                <w:b/>
                <w:sz w:val="24"/>
                <w:szCs w:val="24"/>
              </w:rPr>
              <w:t>);  /</w:t>
            </w:r>
            <w:proofErr w:type="gramEnd"/>
            <w:r w:rsidRPr="00E45F9B">
              <w:rPr>
                <w:b/>
                <w:sz w:val="24"/>
                <w:szCs w:val="24"/>
              </w:rPr>
              <w:t>/ Create window with the given title</w:t>
            </w:r>
          </w:p>
          <w:p w14:paraId="2D71073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642EFC95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320, 320);</w:t>
            </w:r>
          </w:p>
          <w:p w14:paraId="799CC90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0ED8F6C6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50, 50);</w:t>
            </w:r>
          </w:p>
          <w:p w14:paraId="347FCCB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25DC7613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gluOrtho2</w:t>
            </w:r>
            <w:proofErr w:type="gramStart"/>
            <w:r w:rsidRPr="00E45F9B">
              <w:rPr>
                <w:b/>
                <w:sz w:val="24"/>
                <w:szCs w:val="24"/>
              </w:rPr>
              <w:t>D(</w:t>
            </w:r>
            <w:proofErr w:type="gramEnd"/>
            <w:r w:rsidRPr="00E45F9B">
              <w:rPr>
                <w:b/>
                <w:sz w:val="24"/>
                <w:szCs w:val="24"/>
              </w:rPr>
              <w:t>0,42,0,42);</w:t>
            </w:r>
          </w:p>
          <w:p w14:paraId="15AA6D3A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62D17F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 w:rsidRPr="00E45F9B">
              <w:rPr>
                <w:b/>
                <w:sz w:val="24"/>
                <w:szCs w:val="24"/>
              </w:rPr>
              <w:t>glutDisplayFunc</w:t>
            </w:r>
            <w:proofErr w:type="spellEnd"/>
            <w:r w:rsidRPr="00E45F9B">
              <w:rPr>
                <w:b/>
                <w:sz w:val="24"/>
                <w:szCs w:val="24"/>
              </w:rPr>
              <w:t>(display</w:t>
            </w:r>
            <w:proofErr w:type="gramStart"/>
            <w:r w:rsidRPr="00E45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4AFE67E1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CE3FF34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initGL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71C226E9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405B9B40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E45F9B">
              <w:rPr>
                <w:b/>
                <w:sz w:val="24"/>
                <w:szCs w:val="24"/>
              </w:rPr>
              <w:t>glutMainLoop</w:t>
            </w:r>
            <w:proofErr w:type="spellEnd"/>
            <w:r w:rsidRPr="00E45F9B">
              <w:rPr>
                <w:b/>
                <w:sz w:val="24"/>
                <w:szCs w:val="24"/>
              </w:rPr>
              <w:t>(</w:t>
            </w:r>
            <w:proofErr w:type="gramEnd"/>
            <w:r w:rsidRPr="00E45F9B">
              <w:rPr>
                <w:b/>
                <w:sz w:val="24"/>
                <w:szCs w:val="24"/>
              </w:rPr>
              <w:t>);</w:t>
            </w:r>
          </w:p>
          <w:p w14:paraId="155FC197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15928172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 xml:space="preserve">return </w:t>
            </w:r>
            <w:proofErr w:type="gramStart"/>
            <w:r w:rsidRPr="00E45F9B">
              <w:rPr>
                <w:b/>
                <w:sz w:val="24"/>
                <w:szCs w:val="24"/>
              </w:rPr>
              <w:t>0;</w:t>
            </w:r>
            <w:proofErr w:type="gramEnd"/>
          </w:p>
          <w:p w14:paraId="307C9FBF" w14:textId="77777777" w:rsidR="00E45F9B" w:rsidRPr="00E45F9B" w:rsidRDefault="00E45F9B" w:rsidP="00E45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14:paraId="7435CF71" w14:textId="3809381B" w:rsidR="00E45F9B" w:rsidRDefault="00E45F9B" w:rsidP="00E45F9B">
            <w:pPr>
              <w:rPr>
                <w:b/>
                <w:sz w:val="24"/>
                <w:szCs w:val="24"/>
              </w:rPr>
            </w:pPr>
            <w:r w:rsidRPr="00E45F9B">
              <w:rPr>
                <w:b/>
                <w:sz w:val="24"/>
                <w:szCs w:val="24"/>
              </w:rPr>
              <w:t>}</w:t>
            </w:r>
          </w:p>
          <w:p w14:paraId="4F5484FB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787E66E6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7A6561E8" w14:textId="77777777" w:rsidTr="004E2A88">
        <w:tc>
          <w:tcPr>
            <w:tcW w:w="9576" w:type="dxa"/>
          </w:tcPr>
          <w:p w14:paraId="0C7342AD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CD1A770" w14:textId="3BA32A70" w:rsidR="001A07CB" w:rsidRPr="00D60389" w:rsidRDefault="00E930DE" w:rsidP="004E2A8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7DE6C6" wp14:editId="7D9FD0F8">
                  <wp:extent cx="5943600" cy="3317240"/>
                  <wp:effectExtent l="0" t="0" r="0" b="0"/>
                  <wp:docPr id="161255053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17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113D31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1E69EAB5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456250">
    <w:abstractNumId w:val="1"/>
  </w:num>
  <w:num w:numId="2" w16cid:durableId="1457870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17070D"/>
    <w:rsid w:val="00195118"/>
    <w:rsid w:val="001A07CB"/>
    <w:rsid w:val="001D4C79"/>
    <w:rsid w:val="001E074A"/>
    <w:rsid w:val="001F111E"/>
    <w:rsid w:val="00260DB6"/>
    <w:rsid w:val="0027142D"/>
    <w:rsid w:val="002A551F"/>
    <w:rsid w:val="002A730B"/>
    <w:rsid w:val="004F33C1"/>
    <w:rsid w:val="00556BB2"/>
    <w:rsid w:val="007213B8"/>
    <w:rsid w:val="007652DD"/>
    <w:rsid w:val="007F5B19"/>
    <w:rsid w:val="00932FBC"/>
    <w:rsid w:val="00A775F9"/>
    <w:rsid w:val="00B70F97"/>
    <w:rsid w:val="00D17E34"/>
    <w:rsid w:val="00D51C87"/>
    <w:rsid w:val="00D60389"/>
    <w:rsid w:val="00E45F9B"/>
    <w:rsid w:val="00E91192"/>
    <w:rsid w:val="00E930DE"/>
    <w:rsid w:val="00EA1683"/>
    <w:rsid w:val="00F368CD"/>
    <w:rsid w:val="00F70163"/>
    <w:rsid w:val="00F9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16458"/>
  <w15:docId w15:val="{53E4FDE1-F253-40B2-BF85-E57D16446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1754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 ABDUL AZIZ</cp:lastModifiedBy>
  <cp:revision>2</cp:revision>
  <dcterms:created xsi:type="dcterms:W3CDTF">2023-10-14T14:23:00Z</dcterms:created>
  <dcterms:modified xsi:type="dcterms:W3CDTF">2023-10-14T14:23:00Z</dcterms:modified>
</cp:coreProperties>
</file>