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791CDBAE" w14:textId="77777777" w:rsidR="00CB5AC9" w:rsidRDefault="00CB5AC9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2F7AA2" w14:textId="2D13486C" w:rsidR="00CB5AC9" w:rsidRPr="00C244B0" w:rsidRDefault="00CB5AC9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Group-04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5AC9" w:rsidRPr="00CB5AC9" w14:paraId="256D6174" w14:textId="77777777" w:rsidTr="00CB5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F6BE" w14:textId="57E2D10D" w:rsidR="00CB5AC9" w:rsidRPr="00CB5AC9" w:rsidRDefault="00CB5AC9" w:rsidP="00D876D7">
            <w:pPr>
              <w:spacing w:before="100" w:beforeAutospacing="1" w:after="0" w:line="240" w:lineRule="auto"/>
              <w:ind w:left="3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B5AC9" w14:paraId="6D0C4C09" w14:textId="77777777" w:rsidTr="00CB5AC9">
        <w:tc>
          <w:tcPr>
            <w:tcW w:w="4675" w:type="dxa"/>
            <w:vAlign w:val="center"/>
          </w:tcPr>
          <w:p w14:paraId="661FCB2B" w14:textId="337AB478" w:rsidR="00CB5AC9" w:rsidRPr="00CB5AC9" w:rsidRDefault="00CB5AC9" w:rsidP="00CB5AC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5A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4675" w:type="dxa"/>
            <w:vAlign w:val="center"/>
          </w:tcPr>
          <w:p w14:paraId="6CC2177F" w14:textId="7DE9235A" w:rsidR="00CB5AC9" w:rsidRPr="00CB5AC9" w:rsidRDefault="00CB5AC9" w:rsidP="00CB5AC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5A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CB5AC9" w14:paraId="153E30EC" w14:textId="77777777" w:rsidTr="00CB5AC9">
        <w:tc>
          <w:tcPr>
            <w:tcW w:w="4675" w:type="dxa"/>
            <w:vAlign w:val="center"/>
          </w:tcPr>
          <w:p w14:paraId="4B9B154C" w14:textId="2A8B18AA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EFFAT ARA</w:t>
            </w:r>
          </w:p>
        </w:tc>
        <w:tc>
          <w:tcPr>
            <w:tcW w:w="4675" w:type="dxa"/>
            <w:vAlign w:val="center"/>
          </w:tcPr>
          <w:p w14:paraId="178CF275" w14:textId="353E0C59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22-46090-1</w:t>
            </w:r>
          </w:p>
        </w:tc>
      </w:tr>
      <w:tr w:rsidR="00CB5AC9" w14:paraId="4176CF1B" w14:textId="77777777" w:rsidTr="00CB5AC9">
        <w:tc>
          <w:tcPr>
            <w:tcW w:w="4675" w:type="dxa"/>
            <w:vAlign w:val="center"/>
          </w:tcPr>
          <w:p w14:paraId="0DE78CFA" w14:textId="286C7CF6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MD. ABDULLAH SHISHIR</w:t>
            </w:r>
          </w:p>
        </w:tc>
        <w:tc>
          <w:tcPr>
            <w:tcW w:w="4675" w:type="dxa"/>
            <w:vAlign w:val="center"/>
          </w:tcPr>
          <w:p w14:paraId="071811FD" w14:textId="6502BFE8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22-46410-1</w:t>
            </w:r>
          </w:p>
        </w:tc>
      </w:tr>
      <w:tr w:rsidR="00CB5AC9" w14:paraId="2EFD444F" w14:textId="77777777" w:rsidTr="00CB5AC9">
        <w:tc>
          <w:tcPr>
            <w:tcW w:w="4675" w:type="dxa"/>
            <w:vAlign w:val="center"/>
          </w:tcPr>
          <w:p w14:paraId="05F4217E" w14:textId="35891F9E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01B59AB8" w14:textId="688EBF4C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22-47018-1</w:t>
            </w:r>
          </w:p>
        </w:tc>
      </w:tr>
      <w:tr w:rsidR="00CB5AC9" w14:paraId="6BD9FDF0" w14:textId="77777777" w:rsidTr="00CB5AC9">
        <w:tc>
          <w:tcPr>
            <w:tcW w:w="4675" w:type="dxa"/>
            <w:vAlign w:val="center"/>
          </w:tcPr>
          <w:p w14:paraId="45325EC5" w14:textId="474DAAB7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386A94C4" w14:textId="099AFBBC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22-47019-1</w:t>
            </w:r>
          </w:p>
        </w:tc>
      </w:tr>
      <w:tr w:rsidR="00CB5AC9" w14:paraId="7ACA46FC" w14:textId="77777777" w:rsidTr="00CB5AC9">
        <w:tc>
          <w:tcPr>
            <w:tcW w:w="4675" w:type="dxa"/>
            <w:vAlign w:val="center"/>
          </w:tcPr>
          <w:p w14:paraId="24EFDF1E" w14:textId="19B81931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MOST. SAYMA KHATUN</w:t>
            </w:r>
          </w:p>
        </w:tc>
        <w:tc>
          <w:tcPr>
            <w:tcW w:w="4675" w:type="dxa"/>
            <w:vAlign w:val="center"/>
          </w:tcPr>
          <w:p w14:paraId="214F505A" w14:textId="46AB21A0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22-47035-1</w:t>
            </w:r>
          </w:p>
        </w:tc>
      </w:tr>
    </w:tbl>
    <w:p w14:paraId="1982F701" w14:textId="77777777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</w:p>
    <w:p w14:paraId="58C3E7B3" w14:textId="23270B55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</w:p>
    <w:p w14:paraId="5CE3FA8A" w14:textId="6D3914C8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>
        <w:rPr>
          <w:rFonts w:ascii="Times New Roman" w:hAnsi="Times New Roman" w:cs="Times New Roman"/>
          <w:sz w:val="32"/>
          <w:szCs w:val="32"/>
        </w:rPr>
        <w:t>No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06</w:t>
      </w:r>
    </w:p>
    <w:p w14:paraId="20D0FCFD" w14:textId="21F5CF82" w:rsidR="00EC79EE" w:rsidRPr="009475FB" w:rsidRDefault="00EC79EE" w:rsidP="00CB5A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B5AC9" w:rsidRPr="00CB5AC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Study of Digital to Analog Conversion using </w:t>
      </w:r>
      <w:proofErr w:type="gramStart"/>
      <w:r w:rsidR="00CB5AC9" w:rsidRPr="00CB5AC9">
        <w:rPr>
          <w:rFonts w:ascii="Times New Roman" w:hAnsi="Times New Roman" w:cs="Times New Roman"/>
          <w:b/>
          <w:bCs/>
          <w:sz w:val="32"/>
          <w:szCs w:val="32"/>
          <w:u w:val="single"/>
        </w:rPr>
        <w:t>MATLAB</w:t>
      </w:r>
      <w:proofErr w:type="gramEnd"/>
    </w:p>
    <w:p w14:paraId="31B34C3D" w14:textId="63053B14" w:rsidR="00EC79EE" w:rsidRPr="00CB5AC9" w:rsidRDefault="00EC79EE">
      <w:pPr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B5AC9">
        <w:rPr>
          <w:rFonts w:ascii="Times New Roman" w:hAnsi="Times New Roman" w:cs="Times New Roman"/>
          <w:sz w:val="32"/>
          <w:szCs w:val="32"/>
        </w:rPr>
        <w:t>April 26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</w:t>
      </w:r>
      <w:r w:rsidR="00CB5AC9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9428FFF" w14:textId="3013BAAC" w:rsidR="003E6459" w:rsidRDefault="003E6459" w:rsidP="008027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Performance Task for Lab Report:</w:t>
      </w:r>
    </w:p>
    <w:p w14:paraId="4F0730B5" w14:textId="77777777" w:rsidR="00802796" w:rsidRDefault="00802796" w:rsidP="0080279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bit steam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x= [1 0 1 0 1 1 1 0]; write a MATLAB code to generate ASK, BFSK, and BPSK modulated signal following the table 1-3. Then, Plot the modulated signals using subplot. </w:t>
      </w:r>
    </w:p>
    <w:p w14:paraId="61E47102" w14:textId="77777777" w:rsidR="00802796" w:rsidRDefault="00802796" w:rsidP="00802796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Table-1</w:t>
      </w:r>
    </w:p>
    <w:p w14:paraId="13D05117" w14:textId="77777777" w:rsidR="00802796" w:rsidRDefault="00802796" w:rsidP="0080279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Sine wave amplitude for ASK: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802796" w14:paraId="417DF553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A065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0FA5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Amplitude (volts)</w:t>
            </w:r>
          </w:p>
        </w:tc>
      </w:tr>
      <w:tr w:rsidR="00802796" w14:paraId="09529E44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3677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2761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02796" w14:paraId="56A94DCA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4B01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36F7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81A10BB" w14:textId="77777777" w:rsidR="00802796" w:rsidRDefault="00802796" w:rsidP="00802796">
      <w:pPr>
        <w:rPr>
          <w:rFonts w:ascii="Times New Roman" w:hAnsi="Times New Roman" w:cs="Times New Roman"/>
        </w:rPr>
      </w:pPr>
    </w:p>
    <w:p w14:paraId="5B00A14F" w14:textId="77777777" w:rsidR="00802796" w:rsidRDefault="00802796" w:rsidP="0080279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Table-2</w:t>
      </w:r>
    </w:p>
    <w:p w14:paraId="42394990" w14:textId="77777777" w:rsidR="00802796" w:rsidRDefault="00802796" w:rsidP="0080279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Sine wave frequency for BFSK: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802796" w14:paraId="1F1A1B22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E870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E355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Frequency (Hz)</w:t>
            </w:r>
          </w:p>
        </w:tc>
      </w:tr>
      <w:tr w:rsidR="00802796" w14:paraId="096B547E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A65E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34C5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02796" w14:paraId="1EE4A4E8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210A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7078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44970EC1" w14:textId="77777777" w:rsidR="00802796" w:rsidRDefault="00802796" w:rsidP="00802796"/>
    <w:p w14:paraId="721DDDF9" w14:textId="77777777" w:rsidR="00802796" w:rsidRDefault="00802796" w:rsidP="00802796">
      <w:pPr>
        <w:jc w:val="center"/>
        <w:rPr>
          <w:b/>
          <w:bCs/>
        </w:rPr>
      </w:pPr>
      <w:r>
        <w:rPr>
          <w:b/>
          <w:bCs/>
        </w:rPr>
        <w:t>Table-3</w:t>
      </w:r>
    </w:p>
    <w:p w14:paraId="7ED98DD1" w14:textId="77777777" w:rsidR="00802796" w:rsidRDefault="00802796" w:rsidP="00802796">
      <w:pPr>
        <w:ind w:firstLine="720"/>
      </w:pPr>
      <w:r>
        <w:t>Sine wave phase shift for BPKS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802796" w14:paraId="47F40DB3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8E92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7CC8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Phase shift (degree)</w:t>
            </w:r>
          </w:p>
        </w:tc>
      </w:tr>
      <w:tr w:rsidR="00802796" w14:paraId="268495B7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6E68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7894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</w:tr>
      <w:tr w:rsidR="00802796" w14:paraId="50DD16DD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00D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B302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6C7ED52" w14:textId="77777777" w:rsidR="00802796" w:rsidRPr="00802796" w:rsidRDefault="00802796" w:rsidP="008027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A6F20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8F73E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7B2B8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8FEE6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C753E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06188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8149C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63628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D9107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88E09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4314E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50E0C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EBBBE" w14:textId="77777777" w:rsidR="00802796" w:rsidRPr="00802796" w:rsidRDefault="00802796" w:rsidP="008027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ANSWER </w:t>
      </w:r>
      <w:proofErr w:type="gramStart"/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proofErr w:type="gramEnd"/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QUESTION 1:</w:t>
      </w:r>
    </w:p>
    <w:tbl>
      <w:tblPr>
        <w:tblStyle w:val="TableGrid"/>
        <w:tblpPr w:leftFromText="180" w:rightFromText="180" w:vertAnchor="page" w:horzAnchor="margin" w:tblpY="2317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802796" w14:paraId="7D270529" w14:textId="77777777" w:rsidTr="00802796">
        <w:tc>
          <w:tcPr>
            <w:tcW w:w="4214" w:type="dxa"/>
          </w:tcPr>
          <w:p w14:paraId="031CB0D3" w14:textId="77777777" w:rsidR="00802796" w:rsidRDefault="00802796" w:rsidP="00802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7EB83DC7" w14:textId="77777777" w:rsidR="00802796" w:rsidRDefault="00802796" w:rsidP="00802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802796" w14:paraId="65A017F2" w14:textId="77777777" w:rsidTr="00802796">
        <w:tc>
          <w:tcPr>
            <w:tcW w:w="4214" w:type="dxa"/>
          </w:tcPr>
          <w:p w14:paraId="5CFDEF3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14CE7AB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ff =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10;</w:t>
            </w:r>
            <w:proofErr w:type="gramEnd"/>
          </w:p>
          <w:p w14:paraId="50470D6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4;</w:t>
            </w:r>
            <w:proofErr w:type="gramEnd"/>
          </w:p>
          <w:p w14:paraId="50DB2953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f2=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8;</w:t>
            </w:r>
            <w:proofErr w:type="gramEnd"/>
          </w:p>
          <w:p w14:paraId="02CD325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511F22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C82956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=[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 0 1 0 1 1 1 0];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input signal x</w:t>
            </w:r>
          </w:p>
          <w:p w14:paraId="68A9C6B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543831F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nx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=size(x,2); %length of the input signal (8)</w:t>
            </w:r>
          </w:p>
          <w:p w14:paraId="0AE1BD6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112AF44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nx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=length(x);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nx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=8</w:t>
            </w:r>
          </w:p>
          <w:p w14:paraId="37E9161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0400435A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1;</w:t>
            </w:r>
            <w:proofErr w:type="gramEnd"/>
          </w:p>
          <w:p w14:paraId="1924778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&lt;nx+1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&lt;9 while loop start run till 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=8 to catch each element in x</w:t>
            </w:r>
          </w:p>
          <w:p w14:paraId="2709AFB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t = i:0.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001:i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+1; 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%represent the time domain for each sin signal </w:t>
            </w:r>
          </w:p>
          <w:p w14:paraId="39A5B74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2574C515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x(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)==0</w:t>
            </w:r>
          </w:p>
          <w:p w14:paraId="0BB9898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ask=sin(2*pi*ff*t);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to represent 1 bit</w:t>
            </w:r>
          </w:p>
          <w:p w14:paraId="67DCC94A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fsk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=sin(2*pi*f*t);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low frequency to represent 1 bit, f=5 Hz</w:t>
            </w:r>
          </w:p>
          <w:p w14:paraId="1C231B43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psk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sin(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2*pi*f*t + pi);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0 degree phase shift for 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psk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signal to represent 1 bit</w:t>
            </w:r>
          </w:p>
          <w:p w14:paraId="09D9AB1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14:paraId="7E854B59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else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%signal element will be 0 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bit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5AA885CC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ask=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0; 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making 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almplitude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0 to represent 0 bit</w:t>
            </w:r>
          </w:p>
          <w:p w14:paraId="0E21D5A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fsk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=sin(2*pi*f2*t);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%higher frequency to represent 0 bit, f2=10 Hz</w:t>
            </w:r>
          </w:p>
          <w:p w14:paraId="430F1D4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psk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=sin(2*pi*f*t);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180 degree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phase shift to represent 0 bit </w:t>
            </w:r>
          </w:p>
          <w:p w14:paraId="35E2CE9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end</w:t>
            </w:r>
          </w:p>
          <w:p w14:paraId="591C274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281AF5D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3,1,1);</w:t>
            </w:r>
          </w:p>
          <w:p w14:paraId="2D569519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plot(</w:t>
            </w:r>
            <w:proofErr w:type="spellStart"/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t,ask</w:t>
            </w:r>
            <w:proofErr w:type="spellEnd"/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6DA29EF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hold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2B892F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grid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4DEADAA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[1 10 -1 1]);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define the range of the x- and y axis </w:t>
            </w:r>
          </w:p>
          <w:p w14:paraId="45D433F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14:paraId="78DA034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 Shift Key'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EBDEE93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776676D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3,1,2);</w:t>
            </w:r>
          </w:p>
          <w:p w14:paraId="546A9B43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plot(</w:t>
            </w:r>
            <w:proofErr w:type="spellStart"/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t,fsk</w:t>
            </w:r>
            <w:proofErr w:type="spellEnd"/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8D32AF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hold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8230B9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grid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381320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 10 -1 1]);</w:t>
            </w:r>
          </w:p>
          <w:p w14:paraId="3E68B545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 Shift Key'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1FEEE9C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C14A8A5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3,1,3);</w:t>
            </w:r>
          </w:p>
          <w:p w14:paraId="7F9690D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plot(</w:t>
            </w:r>
            <w:proofErr w:type="spellStart"/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t,psk</w:t>
            </w:r>
            <w:proofErr w:type="spellEnd"/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4E3F6C3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hold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22720D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grid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6224C8E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 10 -1 1]);</w:t>
            </w:r>
          </w:p>
          <w:p w14:paraId="383C214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'Phase Shift Key'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75D4A48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9B9FC0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=i+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1;</w:t>
            </w:r>
            <w:proofErr w:type="gramEnd"/>
          </w:p>
          <w:p w14:paraId="6F05AE8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end</w:t>
            </w:r>
          </w:p>
          <w:p w14:paraId="4804FD68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6" w:type="dxa"/>
          </w:tcPr>
          <w:p w14:paraId="027A5793" w14:textId="77777777" w:rsidR="00802796" w:rsidRDefault="00802796" w:rsidP="00802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E5F3F" w14:textId="77777777" w:rsidR="00802796" w:rsidRDefault="00802796" w:rsidP="00802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8BA3F" w14:textId="4887355E" w:rsidR="00802796" w:rsidRDefault="00802796" w:rsidP="00802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DE2DF" w14:textId="0F400179" w:rsidR="00802796" w:rsidRDefault="00802796" w:rsidP="00802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552A3" w14:textId="4E88D54E" w:rsidR="00802796" w:rsidRDefault="00802796" w:rsidP="00802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6BE46E" wp14:editId="4EBD121C">
                      <wp:simplePos x="0" y="0"/>
                      <wp:positionH relativeFrom="column">
                        <wp:posOffset>220097</wp:posOffset>
                      </wp:positionH>
                      <wp:positionV relativeFrom="paragraph">
                        <wp:posOffset>3966100</wp:posOffset>
                      </wp:positionV>
                      <wp:extent cx="2631882" cy="254442"/>
                      <wp:effectExtent l="0" t="0" r="16510" b="12700"/>
                      <wp:wrapNone/>
                      <wp:docPr id="9742241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1882" cy="254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7145A1" w14:textId="51646480" w:rsidR="00802796" w:rsidRDefault="00802796" w:rsidP="00802796">
                                  <w:r>
                                    <w:t xml:space="preserve">OUTPUT SCREENSHOT OF QUESTION 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6BE4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7.35pt;margin-top:312.3pt;width:207.25pt;height:2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" fillcolor="white [3201]" strokeweight=".5pt">
                      <v:textbox>
                        <w:txbxContent>
                          <w:p w14:paraId="027145A1" w14:textId="51646480" w:rsidR="00802796" w:rsidRDefault="00802796" w:rsidP="00802796">
                            <w:r>
                              <w:t xml:space="preserve">OUTPUT SCREENSHOT OF QUESTION 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796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F2CAD90" wp14:editId="2E0FDDE0">
                  <wp:simplePos x="0" y="0"/>
                  <wp:positionH relativeFrom="column">
                    <wp:posOffset>-4776</wp:posOffset>
                  </wp:positionH>
                  <wp:positionV relativeFrom="paragraph">
                    <wp:posOffset>1170416</wp:posOffset>
                  </wp:positionV>
                  <wp:extent cx="3026088" cy="2708403"/>
                  <wp:effectExtent l="0" t="0" r="3175" b="0"/>
                  <wp:wrapSquare wrapText="bothSides"/>
                  <wp:docPr id="1635684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68470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088" cy="2708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02104B7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86987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45BA7" w14:textId="77777777" w:rsidR="00802796" w:rsidRDefault="00802796" w:rsidP="0080279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bit steam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x= [00 10 01 11]; write a MATLAB code to generate QPSK modulated signal using two different BPSK following table 4-5. Then, plot the modulated signal using subplot. </w:t>
      </w:r>
    </w:p>
    <w:p w14:paraId="782CEED4" w14:textId="77777777" w:rsidR="00802796" w:rsidRDefault="00802796" w:rsidP="0080279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D3410F" w14:textId="77777777" w:rsidR="00802796" w:rsidRDefault="00802796" w:rsidP="0080279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Table-4: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BPSK-1 (in odd position of bit stream x)</w:t>
      </w:r>
    </w:p>
    <w:p w14:paraId="3973DB01" w14:textId="77777777" w:rsidR="00802796" w:rsidRDefault="00802796" w:rsidP="0080279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802796" w14:paraId="512F884A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743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DD45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Phase shift (degree)</w:t>
            </w:r>
          </w:p>
        </w:tc>
      </w:tr>
      <w:tr w:rsidR="00802796" w14:paraId="56CC0410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7220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F709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</w:tr>
      <w:tr w:rsidR="00802796" w14:paraId="319A8DB5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B3F3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ED2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13B367E" w14:textId="77777777" w:rsidR="00802796" w:rsidRDefault="00802796" w:rsidP="00802796">
      <w:pPr>
        <w:pStyle w:val="ListParagraph"/>
        <w:rPr>
          <w:rFonts w:ascii="Times New Roman" w:hAnsi="Times New Roman" w:cs="Times New Roman"/>
        </w:rPr>
      </w:pPr>
    </w:p>
    <w:p w14:paraId="27A63C2B" w14:textId="77777777" w:rsidR="00802796" w:rsidRDefault="00802796" w:rsidP="0080279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Table-5: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BPSK-2 (in even position of bit stream x)</w:t>
      </w:r>
    </w:p>
    <w:p w14:paraId="2F5F0089" w14:textId="77777777" w:rsidR="00802796" w:rsidRDefault="00802796" w:rsidP="0080279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802796" w14:paraId="7A6702DB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431C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83FB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Phase shift (degree)</w:t>
            </w:r>
          </w:p>
        </w:tc>
      </w:tr>
      <w:tr w:rsidR="00802796" w14:paraId="28AF6361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811F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5BF3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</w:tr>
      <w:tr w:rsidR="00802796" w14:paraId="4FF34756" w14:textId="77777777" w:rsidTr="008027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3B81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7B4" w14:textId="77777777" w:rsidR="00802796" w:rsidRDefault="00802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</w:tbl>
    <w:p w14:paraId="79DB269B" w14:textId="0270D80D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3E6459" w14:paraId="1969C47E" w14:textId="77777777" w:rsidTr="003E6459">
        <w:tc>
          <w:tcPr>
            <w:tcW w:w="4214" w:type="dxa"/>
          </w:tcPr>
          <w:p w14:paraId="7CBD5347" w14:textId="77777777" w:rsidR="003E6459" w:rsidRP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MATLAB Code</w:t>
            </w:r>
          </w:p>
        </w:tc>
        <w:tc>
          <w:tcPr>
            <w:tcW w:w="5136" w:type="dxa"/>
          </w:tcPr>
          <w:p w14:paraId="0630CE5F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3E6459" w14:paraId="39FCFBB3" w14:textId="77777777" w:rsidTr="003E6459">
        <w:tc>
          <w:tcPr>
            <w:tcW w:w="4214" w:type="dxa"/>
          </w:tcPr>
          <w:p w14:paraId="6164943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6A97E7FC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5;</w:t>
            </w:r>
            <w:proofErr w:type="gramEnd"/>
          </w:p>
          <w:p w14:paraId="60ABAA1A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4A9957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=[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00 10 01 11]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input signal ;</w:t>
            </w:r>
          </w:p>
          <w:p w14:paraId="68D6DC6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15D238C8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x1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=[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0 1 0 1];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first bit stream</w:t>
            </w:r>
          </w:p>
          <w:p w14:paraId="3CD9109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x2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=[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0 0 1 1];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second bit stream </w:t>
            </w:r>
          </w:p>
          <w:p w14:paraId="6E5D888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154C8F6C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</w:t>
            </w:r>
            <w:proofErr w:type="spell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nx</w:t>
            </w:r>
            <w:proofErr w:type="spell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=size(x1,2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);</w:t>
            </w:r>
            <w:proofErr w:type="gramEnd"/>
          </w:p>
          <w:p w14:paraId="3526E20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2FB8E395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nx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=length(x1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62FF8CD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0CAF96A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=1;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array element </w:t>
            </w:r>
          </w:p>
          <w:p w14:paraId="05CEFAC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7078532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&lt;nx+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 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while loop condition </w:t>
            </w:r>
          </w:p>
          <w:p w14:paraId="531AEBD9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t = i:0.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001:i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+1;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define the domain t for each sin waveform</w:t>
            </w:r>
          </w:p>
          <w:p w14:paraId="4AD6B4F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29E9D029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x1(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)==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 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checking if array element bit is 1 in x1 signal</w:t>
            </w:r>
          </w:p>
          <w:p w14:paraId="09E3799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psk1=sin(2*pi*f*t);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0 degree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phase shift if bit is 1 in x1</w:t>
            </w:r>
          </w:p>
          <w:p w14:paraId="76BCF87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else</w:t>
            </w:r>
          </w:p>
          <w:p w14:paraId="4A93C55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psk1=sin(2*pi*f*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t+pi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180 degree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phase shift if bit is 0 in x1</w:t>
            </w:r>
          </w:p>
          <w:p w14:paraId="22058C2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end</w:t>
            </w:r>
          </w:p>
          <w:p w14:paraId="49DF1BF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0F41DF5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x2(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)==1</w:t>
            </w:r>
          </w:p>
          <w:p w14:paraId="6D215D4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psk2=sin(2*pi*f*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t+pi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/2);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90 degree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phase shift if bit is 1 in x2</w:t>
            </w:r>
          </w:p>
          <w:p w14:paraId="340341E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else</w:t>
            </w:r>
          </w:p>
          <w:p w14:paraId="7C0348A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psk2=sin(2*pi*f*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t+pi+pi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/2);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proofErr w:type="gramStart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270 degree</w:t>
            </w:r>
            <w:proofErr w:type="gramEnd"/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phase shift if bit is 0 in x2</w:t>
            </w:r>
          </w:p>
          <w:p w14:paraId="2507086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end</w:t>
            </w:r>
          </w:p>
          <w:p w14:paraId="19DB552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0E5F8ACC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QPSK = psk1+psk2; </w:t>
            </w:r>
            <w:r w:rsidRPr="00802796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addition of psk1 and psk2 to obtain QPSK signal</w:t>
            </w:r>
          </w:p>
          <w:p w14:paraId="025C79B9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30B657D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3,1,1);</w:t>
            </w:r>
          </w:p>
          <w:p w14:paraId="5E55B93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plot(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t,psk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1);</w:t>
            </w:r>
          </w:p>
          <w:p w14:paraId="19AE599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hold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50B049C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grid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60A3EAB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 4 -1 1]);</w:t>
            </w:r>
          </w:p>
          <w:p w14:paraId="2212D986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title(</w:t>
            </w:r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'PSK1'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482FB46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6927F11C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3,1,2);</w:t>
            </w:r>
          </w:p>
          <w:p w14:paraId="3C59B363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plot(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t,psk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2);</w:t>
            </w:r>
          </w:p>
          <w:p w14:paraId="5843AC3D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hold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373380B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grid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4DDED808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 4 -1 1]);</w:t>
            </w:r>
          </w:p>
          <w:p w14:paraId="79129108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title(</w:t>
            </w:r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'PSK2'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5852CFD9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BFCA00E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3,1,3);</w:t>
            </w:r>
          </w:p>
          <w:p w14:paraId="25952C54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plot(</w:t>
            </w:r>
            <w:proofErr w:type="spellStart"/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t,QPSK</w:t>
            </w:r>
            <w:proofErr w:type="spellEnd"/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66D25413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hold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DF05AA2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grid </w:t>
            </w:r>
            <w:proofErr w:type="gramStart"/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on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8D1CAB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axis(</w:t>
            </w:r>
            <w:proofErr w:type="gram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 4 -2 2]);</w:t>
            </w:r>
          </w:p>
          <w:p w14:paraId="235BEFAF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title(</w:t>
            </w:r>
            <w:r w:rsidRPr="00802796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'QPSK'</w:t>
            </w: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906CE70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2A6B91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=i+</w:t>
            </w:r>
            <w:proofErr w:type="gramStart"/>
            <w:r w:rsidRPr="008027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1;</w:t>
            </w:r>
            <w:proofErr w:type="gramEnd"/>
          </w:p>
          <w:p w14:paraId="376D5B17" w14:textId="77777777" w:rsidR="00802796" w:rsidRPr="00802796" w:rsidRDefault="00802796" w:rsidP="008027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027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end</w:t>
            </w:r>
          </w:p>
          <w:p w14:paraId="5AFDCB2B" w14:textId="77777777" w:rsidR="003E6459" w:rsidRPr="00802796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09A3CF2C" w14:textId="77777777" w:rsidR="003E6459" w:rsidRPr="00802796" w:rsidRDefault="003E6459" w:rsidP="003E6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6" w:type="dxa"/>
          </w:tcPr>
          <w:p w14:paraId="6C4F83B4" w14:textId="7777777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C7D7D" w14:textId="7777777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6E9DE" w14:textId="7777777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6D219" w14:textId="283A3F22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6EADC" w14:textId="78C7C1E2" w:rsidR="003E6459" w:rsidRDefault="00802796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65F490" wp14:editId="5BBEF9C8">
                      <wp:simplePos x="0" y="0"/>
                      <wp:positionH relativeFrom="column">
                        <wp:posOffset>106873</wp:posOffset>
                      </wp:positionH>
                      <wp:positionV relativeFrom="paragraph">
                        <wp:posOffset>3642360</wp:posOffset>
                      </wp:positionV>
                      <wp:extent cx="2631882" cy="254442"/>
                      <wp:effectExtent l="0" t="0" r="16510" b="12700"/>
                      <wp:wrapNone/>
                      <wp:docPr id="7666929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1882" cy="254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9DC4E9" w14:textId="20040DD2" w:rsidR="00802796" w:rsidRDefault="00802796">
                                  <w:r>
                                    <w:t>OUTPUT SCREENSHOT OF QUESTION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5F490" id="_x0000_s1027" type="#_x0000_t202" style="position:absolute;left:0;text-align:left;margin-left:8.4pt;margin-top:286.8pt;width:207.25pt;height:2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" fillcolor="white [3201]" strokeweight=".5pt">
                      <v:textbox>
                        <w:txbxContent>
                          <w:p w14:paraId="649DC4E9" w14:textId="20040DD2" w:rsidR="00802796" w:rsidRDefault="00802796">
                            <w:r>
                              <w:t>OUTPUT SCREENSHOT OF QUESTION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796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74863596" wp14:editId="2267BD71">
                  <wp:simplePos x="0" y="0"/>
                  <wp:positionH relativeFrom="column">
                    <wp:posOffset>178104</wp:posOffset>
                  </wp:positionH>
                  <wp:positionV relativeFrom="paragraph">
                    <wp:posOffset>835522</wp:posOffset>
                  </wp:positionV>
                  <wp:extent cx="2699149" cy="2455543"/>
                  <wp:effectExtent l="0" t="0" r="6350" b="2540"/>
                  <wp:wrapSquare wrapText="bothSides"/>
                  <wp:docPr id="1005114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1469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149" cy="245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915E47D" w14:textId="5AB86999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8D6"/>
    <w:multiLevelType w:val="hybridMultilevel"/>
    <w:tmpl w:val="66DEC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4649"/>
    <w:multiLevelType w:val="hybridMultilevel"/>
    <w:tmpl w:val="66DE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70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756002">
    <w:abstractNumId w:val="1"/>
  </w:num>
  <w:num w:numId="3" w16cid:durableId="20411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3E6459"/>
    <w:rsid w:val="00794ADD"/>
    <w:rsid w:val="00802796"/>
    <w:rsid w:val="009475FB"/>
    <w:rsid w:val="00B1177E"/>
    <w:rsid w:val="00CB5AC9"/>
    <w:rsid w:val="00D43771"/>
    <w:rsid w:val="00D95D33"/>
    <w:rsid w:val="00EC79EE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33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24</cp:revision>
  <cp:lastPrinted>2024-02-17T15:22:00Z</cp:lastPrinted>
  <dcterms:created xsi:type="dcterms:W3CDTF">2024-02-17T15:06:00Z</dcterms:created>
  <dcterms:modified xsi:type="dcterms:W3CDTF">2024-04-26T14:42:00Z</dcterms:modified>
</cp:coreProperties>
</file>