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874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6EBE463D" wp14:editId="1499749E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240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BC0E35" w14:textId="77777777" w:rsidR="00EC79EE" w:rsidRPr="00C244B0" w:rsidRDefault="00EC79EE" w:rsidP="00EC79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6479EAE8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244B0">
        <w:rPr>
          <w:rFonts w:ascii="Times New Roman" w:hAnsi="Times New Roman" w:cs="Times New Roman"/>
          <w:bCs/>
          <w:sz w:val="28"/>
          <w:szCs w:val="24"/>
        </w:rPr>
        <w:t>FACULTY OF ENGINEERING</w:t>
      </w:r>
    </w:p>
    <w:p w14:paraId="3435B673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name: Data Communication</w:t>
      </w:r>
    </w:p>
    <w:p w14:paraId="0BA53066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code: COE 3201</w:t>
      </w:r>
    </w:p>
    <w:p w14:paraId="5B3E6BA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Section: H</w:t>
      </w:r>
    </w:p>
    <w:p w14:paraId="04B3F0A2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791CDBAE" w14:textId="77777777" w:rsidR="00CB5AC9" w:rsidRDefault="00CB5AC9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2F7AA2" w14:textId="2D13486C" w:rsidR="00CB5AC9" w:rsidRPr="00C244B0" w:rsidRDefault="00CB5AC9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Group-04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5AC9" w:rsidRPr="00CB5AC9" w14:paraId="256D6174" w14:textId="77777777" w:rsidTr="00CB5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F6BE" w14:textId="57E2D10D" w:rsidR="00CB5AC9" w:rsidRPr="00CB5AC9" w:rsidRDefault="00CB5AC9" w:rsidP="00D876D7">
            <w:pPr>
              <w:spacing w:before="100" w:beforeAutospacing="1" w:after="0" w:line="240" w:lineRule="auto"/>
              <w:ind w:left="3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B5AC9" w14:paraId="6D0C4C09" w14:textId="77777777" w:rsidTr="00CB5AC9">
        <w:tc>
          <w:tcPr>
            <w:tcW w:w="4675" w:type="dxa"/>
            <w:vAlign w:val="center"/>
          </w:tcPr>
          <w:p w14:paraId="661FCB2B" w14:textId="337AB478" w:rsidR="00CB5AC9" w:rsidRPr="00CB5AC9" w:rsidRDefault="00CB5AC9" w:rsidP="00CB5AC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5A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4675" w:type="dxa"/>
            <w:vAlign w:val="center"/>
          </w:tcPr>
          <w:p w14:paraId="6CC2177F" w14:textId="7DE9235A" w:rsidR="00CB5AC9" w:rsidRPr="00CB5AC9" w:rsidRDefault="00CB5AC9" w:rsidP="00CB5AC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5A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</w:tr>
      <w:tr w:rsidR="00CB5AC9" w14:paraId="153E30EC" w14:textId="77777777" w:rsidTr="00CB5AC9">
        <w:tc>
          <w:tcPr>
            <w:tcW w:w="4675" w:type="dxa"/>
            <w:vAlign w:val="center"/>
          </w:tcPr>
          <w:p w14:paraId="4B9B154C" w14:textId="2A8B18AA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EFFAT ARA</w:t>
            </w:r>
          </w:p>
        </w:tc>
        <w:tc>
          <w:tcPr>
            <w:tcW w:w="4675" w:type="dxa"/>
            <w:vAlign w:val="center"/>
          </w:tcPr>
          <w:p w14:paraId="178CF275" w14:textId="353E0C59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22-46090-1</w:t>
            </w:r>
          </w:p>
        </w:tc>
      </w:tr>
      <w:tr w:rsidR="00CB5AC9" w14:paraId="4176CF1B" w14:textId="77777777" w:rsidTr="00CB5AC9">
        <w:tc>
          <w:tcPr>
            <w:tcW w:w="4675" w:type="dxa"/>
            <w:vAlign w:val="center"/>
          </w:tcPr>
          <w:p w14:paraId="0DE78CFA" w14:textId="286C7CF6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MD. ABDULLAH SHISHIR</w:t>
            </w:r>
          </w:p>
        </w:tc>
        <w:tc>
          <w:tcPr>
            <w:tcW w:w="4675" w:type="dxa"/>
            <w:vAlign w:val="center"/>
          </w:tcPr>
          <w:p w14:paraId="071811FD" w14:textId="6502BFE8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22-46410-1</w:t>
            </w:r>
          </w:p>
        </w:tc>
      </w:tr>
      <w:tr w:rsidR="00CB5AC9" w14:paraId="2EFD444F" w14:textId="77777777" w:rsidTr="00CB5AC9">
        <w:tc>
          <w:tcPr>
            <w:tcW w:w="4675" w:type="dxa"/>
            <w:vAlign w:val="center"/>
          </w:tcPr>
          <w:p w14:paraId="05F4217E" w14:textId="35891F9E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FARJANA YESMIN OPI</w:t>
            </w:r>
          </w:p>
        </w:tc>
        <w:tc>
          <w:tcPr>
            <w:tcW w:w="4675" w:type="dxa"/>
            <w:vAlign w:val="center"/>
          </w:tcPr>
          <w:p w14:paraId="01B59AB8" w14:textId="688EBF4C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22-47018-1</w:t>
            </w:r>
          </w:p>
        </w:tc>
      </w:tr>
      <w:tr w:rsidR="00CB5AC9" w14:paraId="6BD9FDF0" w14:textId="77777777" w:rsidTr="00CB5AC9">
        <w:tc>
          <w:tcPr>
            <w:tcW w:w="4675" w:type="dxa"/>
            <w:vAlign w:val="center"/>
          </w:tcPr>
          <w:p w14:paraId="45325EC5" w14:textId="474DAAB7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MD. ABU TOWSIF</w:t>
            </w:r>
          </w:p>
        </w:tc>
        <w:tc>
          <w:tcPr>
            <w:tcW w:w="4675" w:type="dxa"/>
            <w:vAlign w:val="center"/>
          </w:tcPr>
          <w:p w14:paraId="386A94C4" w14:textId="099AFBBC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22-47019-1</w:t>
            </w:r>
          </w:p>
        </w:tc>
      </w:tr>
      <w:tr w:rsidR="00CB5AC9" w14:paraId="7ACA46FC" w14:textId="77777777" w:rsidTr="00CB5AC9">
        <w:tc>
          <w:tcPr>
            <w:tcW w:w="4675" w:type="dxa"/>
            <w:vAlign w:val="center"/>
          </w:tcPr>
          <w:p w14:paraId="24EFDF1E" w14:textId="19B81931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MOST. SAYMA KHATUN</w:t>
            </w:r>
          </w:p>
        </w:tc>
        <w:tc>
          <w:tcPr>
            <w:tcW w:w="4675" w:type="dxa"/>
            <w:vAlign w:val="center"/>
          </w:tcPr>
          <w:p w14:paraId="214F505A" w14:textId="46AB21A0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22-47035-1</w:t>
            </w:r>
          </w:p>
        </w:tc>
      </w:tr>
    </w:tbl>
    <w:p w14:paraId="1982F701" w14:textId="77777777" w:rsidR="00CB5AC9" w:rsidRDefault="00CB5AC9" w:rsidP="00CB5AC9">
      <w:pPr>
        <w:rPr>
          <w:rFonts w:ascii="Times New Roman" w:hAnsi="Times New Roman" w:cs="Times New Roman"/>
          <w:sz w:val="32"/>
          <w:szCs w:val="32"/>
        </w:rPr>
      </w:pPr>
    </w:p>
    <w:p w14:paraId="58C3E7B3" w14:textId="23270B55" w:rsidR="00CB5AC9" w:rsidRDefault="00CB5AC9" w:rsidP="00CB5AC9">
      <w:pPr>
        <w:rPr>
          <w:rFonts w:ascii="Times New Roman" w:hAnsi="Times New Roman" w:cs="Times New Roman"/>
          <w:sz w:val="32"/>
          <w:szCs w:val="32"/>
        </w:rPr>
      </w:pPr>
    </w:p>
    <w:p w14:paraId="5CE3FA8A" w14:textId="6E94D310" w:rsidR="00CB5AC9" w:rsidRDefault="00CB5AC9" w:rsidP="00CB5A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Experiment </w:t>
      </w:r>
      <w:proofErr w:type="gramStart"/>
      <w:r>
        <w:rPr>
          <w:rFonts w:ascii="Times New Roman" w:hAnsi="Times New Roman" w:cs="Times New Roman"/>
          <w:sz w:val="32"/>
          <w:szCs w:val="32"/>
        </w:rPr>
        <w:t>No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</w:t>
      </w:r>
      <w:r w:rsidR="006E4841">
        <w:rPr>
          <w:rFonts w:ascii="Times New Roman" w:hAnsi="Times New Roman" w:cs="Times New Roman"/>
          <w:sz w:val="32"/>
          <w:szCs w:val="32"/>
        </w:rPr>
        <w:t>8</w:t>
      </w:r>
    </w:p>
    <w:p w14:paraId="18909D98" w14:textId="77777777" w:rsidR="006E4841" w:rsidRDefault="00EC79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E4841" w:rsidRPr="006E48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Study of Frequency Division Multiplexing (FDM) using </w:t>
      </w:r>
      <w:proofErr w:type="gramStart"/>
      <w:r w:rsidR="006E4841" w:rsidRPr="006E4841">
        <w:rPr>
          <w:rFonts w:ascii="Times New Roman" w:hAnsi="Times New Roman" w:cs="Times New Roman"/>
          <w:b/>
          <w:bCs/>
          <w:sz w:val="28"/>
          <w:szCs w:val="28"/>
          <w:u w:val="single"/>
        </w:rPr>
        <w:t>MATLAB</w:t>
      </w:r>
      <w:proofErr w:type="gramEnd"/>
    </w:p>
    <w:p w14:paraId="69CA6F20" w14:textId="6527F132" w:rsidR="003E6459" w:rsidRPr="006E4841" w:rsidRDefault="00EC79EE" w:rsidP="006E4841">
      <w:pPr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B5AC9">
        <w:rPr>
          <w:rFonts w:ascii="Times New Roman" w:hAnsi="Times New Roman" w:cs="Times New Roman"/>
          <w:sz w:val="32"/>
          <w:szCs w:val="32"/>
        </w:rPr>
        <w:t>April 26</w:t>
      </w:r>
      <w:r w:rsidRPr="00A426F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</w:t>
      </w:r>
      <w:r w:rsidR="00CB5AC9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9F50E0C" w14:textId="23AEBA03" w:rsidR="00802796" w:rsidRDefault="00FF3186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E4841">
        <w:rPr>
          <w:noProof/>
        </w:rPr>
        <w:drawing>
          <wp:anchor distT="0" distB="0" distL="114300" distR="114300" simplePos="0" relativeHeight="251677696" behindDoc="0" locked="0" layoutInCell="1" allowOverlap="1" wp14:anchorId="0122C515" wp14:editId="2DEF6EC0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5513070"/>
            <wp:effectExtent l="0" t="0" r="0" b="0"/>
            <wp:wrapSquare wrapText="bothSides"/>
            <wp:docPr id="159663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7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EBBBE" w14:textId="5A215F62" w:rsidR="00802796" w:rsidRDefault="00802796" w:rsidP="0080279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27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</w:t>
      </w:r>
      <w:proofErr w:type="gramStart"/>
      <w:r w:rsidRPr="00802796">
        <w:rPr>
          <w:rFonts w:ascii="Times New Roman" w:hAnsi="Times New Roman" w:cs="Times New Roman"/>
          <w:b/>
          <w:bCs/>
          <w:sz w:val="24"/>
          <w:szCs w:val="24"/>
          <w:u w:val="single"/>
        </w:rPr>
        <w:t>OF</w:t>
      </w:r>
      <w:proofErr w:type="gramEnd"/>
      <w:r w:rsidRPr="008027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QUESTION 1</w:t>
      </w:r>
    </w:p>
    <w:p w14:paraId="1B53FD70" w14:textId="77777777" w:rsidR="00FF3186" w:rsidRPr="00FF3186" w:rsidRDefault="00FF3186" w:rsidP="00FF31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E4841" w14:paraId="21F7167D" w14:textId="77777777" w:rsidTr="006E4841">
        <w:tc>
          <w:tcPr>
            <w:tcW w:w="935" w:type="dxa"/>
          </w:tcPr>
          <w:p w14:paraId="2B100386" w14:textId="1F26701C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20640812" w14:textId="20A7B814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38964C98" w14:textId="25D0FBE0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79052394" w14:textId="5D4DA78D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5532E617" w14:textId="0721AAF9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14:paraId="1CB1EDFA" w14:textId="31A8CD0D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35" w:type="dxa"/>
          </w:tcPr>
          <w:p w14:paraId="71035FB1" w14:textId="33CF4736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14:paraId="297AFB45" w14:textId="31EBB424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35" w:type="dxa"/>
          </w:tcPr>
          <w:p w14:paraId="6E06442E" w14:textId="5D5B8B60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017288CF" w14:textId="3A6A9488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E4841" w14:paraId="274598F0" w14:textId="77777777" w:rsidTr="006E4841">
        <w:tc>
          <w:tcPr>
            <w:tcW w:w="935" w:type="dxa"/>
          </w:tcPr>
          <w:p w14:paraId="16AFC860" w14:textId="70E38632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70A6C325" w14:textId="0032FD6D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48994C17" w14:textId="0DC2B64D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3C08ECB1" w14:textId="39C8FC5C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D6D1014" w14:textId="6E861D6D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1C0E9793" w14:textId="2A23CDCB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6D9A0BD" w14:textId="3A9AAD81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5F877A9" w14:textId="5AFEEFA6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781351C1" w14:textId="01D87108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18343E45" w14:textId="013C9F95" w:rsidR="006E4841" w:rsidRDefault="006E4841" w:rsidP="006E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E4B3FF2" w14:textId="77777777" w:rsidR="00FF3186" w:rsidRDefault="00FF3186" w:rsidP="00FF3186">
      <w:pPr>
        <w:rPr>
          <w:rFonts w:ascii="Times New Roman" w:hAnsi="Times New Roman" w:cs="Times New Roman"/>
          <w:sz w:val="24"/>
          <w:szCs w:val="24"/>
        </w:rPr>
      </w:pPr>
    </w:p>
    <w:p w14:paraId="153F8773" w14:textId="77777777" w:rsidR="00FF3186" w:rsidRDefault="00FF3186" w:rsidP="00FF318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269605" w14:textId="76B728EE" w:rsidR="00FF3186" w:rsidRDefault="00FF3186" w:rsidP="00FF31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308F71" w14:textId="77777777" w:rsidR="00FF3186" w:rsidRPr="00FF3186" w:rsidRDefault="00FF3186" w:rsidP="00FF31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Y="3069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FE3C61" w14:paraId="7D270529" w14:textId="77777777" w:rsidTr="00FF3186">
        <w:tc>
          <w:tcPr>
            <w:tcW w:w="4214" w:type="dxa"/>
          </w:tcPr>
          <w:p w14:paraId="031CB0D3" w14:textId="77777777" w:rsidR="00802796" w:rsidRDefault="00802796" w:rsidP="00FF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MATLAB Code</w:t>
            </w:r>
          </w:p>
        </w:tc>
        <w:tc>
          <w:tcPr>
            <w:tcW w:w="5136" w:type="dxa"/>
          </w:tcPr>
          <w:p w14:paraId="7EB83DC7" w14:textId="77777777" w:rsidR="00802796" w:rsidRDefault="00802796" w:rsidP="00FF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FE3C61" w14:paraId="65A017F2" w14:textId="77777777" w:rsidTr="00FF3186">
        <w:tc>
          <w:tcPr>
            <w:tcW w:w="4214" w:type="dxa"/>
          </w:tcPr>
          <w:p w14:paraId="7CDEFC1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%HERE, F = 1, G = 9</w:t>
            </w:r>
          </w:p>
          <w:p w14:paraId="117A7FE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clc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2388E67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clear </w:t>
            </w:r>
            <w:proofErr w:type="gramStart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all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55FECD4E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close </w:t>
            </w:r>
            <w:proofErr w:type="gramStart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all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2B17144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F71098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%% Message Signal Generation</w:t>
            </w:r>
          </w:p>
          <w:p w14:paraId="1E879348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fs = 4001;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%Sampling Frequency</w:t>
            </w:r>
          </w:p>
          <w:p w14:paraId="5229E1B6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 = 0:1/fs:1-1/fs;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%Generating Time axis</w:t>
            </w:r>
          </w:p>
          <w:p w14:paraId="2BC4D19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38A88856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Am1 = 3;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%Amplitude of First Message Signal</w:t>
            </w:r>
          </w:p>
          <w:p w14:paraId="34830AD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fm1 = 10;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%Frequency of First Message Signal</w:t>
            </w:r>
          </w:p>
          <w:p w14:paraId="2244559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m1 = Am1*cos(2*pi*fm1*t);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First Message Signal</w:t>
            </w:r>
          </w:p>
          <w:p w14:paraId="329365A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5BAEB60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Am2 = 6;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%Amplitude of Second Message Signal</w:t>
            </w:r>
          </w:p>
          <w:p w14:paraId="588A94B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fm2 = 11;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%Frequency of Second Message Signal</w:t>
            </w:r>
          </w:p>
          <w:p w14:paraId="57773C3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m2 = Am2*cos(2*pi*fm2*t);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Second Message Signal</w:t>
            </w:r>
          </w:p>
          <w:p w14:paraId="144D013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6935480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Am3 = 9;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%Amplitude of Third Message Signal</w:t>
            </w:r>
          </w:p>
          <w:p w14:paraId="3C19A16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fm3 = 12;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%Frequency of Third Message Signal</w:t>
            </w:r>
          </w:p>
          <w:p w14:paraId="3E51598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m3 = Am3*cos(2*pi*fm3*t);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Third Message Signal</w:t>
            </w:r>
          </w:p>
          <w:p w14:paraId="51E4BF4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4F8BC157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Am4 = 12;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%Amplitude of Fourth Message Signal</w:t>
            </w:r>
          </w:p>
          <w:p w14:paraId="3F8514A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fm4 = 13;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%Frequency of Fourth Message Signal</w:t>
            </w:r>
          </w:p>
          <w:p w14:paraId="6F77042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m4 = Am4*cos(2*pi*fm4*t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3E7BED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%% Carrier Signal Generation</w:t>
            </w:r>
          </w:p>
          <w:p w14:paraId="2C91E4A6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Cm1 = 1;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%Amplitude of First Carrier Signal</w:t>
            </w:r>
          </w:p>
          <w:p w14:paraId="73FD8F4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fc1 = 50;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%Frequency of First Carrier Signal</w:t>
            </w:r>
          </w:p>
          <w:p w14:paraId="616E112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c1 = Cm1*cos(2*pi*fc1*t);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First Carrier Signal</w:t>
            </w:r>
          </w:p>
          <w:p w14:paraId="5695AD5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47287D3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Cm2 = 1;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%Amplitude of Second Carrier Signal</w:t>
            </w:r>
          </w:p>
          <w:p w14:paraId="7759465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fc2 = 100;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%Frequency of Second Carrier Signal</w:t>
            </w:r>
          </w:p>
          <w:p w14:paraId="36EBF50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c2 = Cm2*cos(2*pi*fc2*t);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Second Carrier Signal</w:t>
            </w:r>
          </w:p>
          <w:p w14:paraId="152513B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4A7165E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Cm3 = 1;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%Amplitude of Third Carrier Signal</w:t>
            </w:r>
          </w:p>
          <w:p w14:paraId="7B606C98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fc3 = 200;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%Frequency of Third Carrier Signal</w:t>
            </w:r>
          </w:p>
          <w:p w14:paraId="3D32FD3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c3 = Cm3*cos(2*pi*fc3*t);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Third Carrier Signal</w:t>
            </w:r>
          </w:p>
          <w:p w14:paraId="682882A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7528A3BE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331EABE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Cm4 = 1;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%Amplitude of Third Carrier Signal</w:t>
            </w:r>
          </w:p>
          <w:p w14:paraId="3AB4BA5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fc4 = 250;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%Frequency of Third Carrier Signal</w:t>
            </w:r>
          </w:p>
          <w:p w14:paraId="425C9EA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c4 = Cm4*cos(2*pi*fc4*t);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Third Carrier Signal</w:t>
            </w:r>
          </w:p>
          <w:p w14:paraId="763E3AD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4C6508D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5B1161A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%% Composite Signal Generation</w:t>
            </w:r>
          </w:p>
          <w:p w14:paraId="44DBD79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 = (m1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).*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c1+(m2).*c2+(m3).*c3+(m4).*c4;</w:t>
            </w:r>
          </w:p>
          <w:p w14:paraId="40EAEE8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FCEC5F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Plotting the Signals in Time-Domain and Frequency-Domain</w:t>
            </w:r>
          </w:p>
          <w:p w14:paraId="0A8D11F6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figure</w:t>
            </w:r>
          </w:p>
          <w:p w14:paraId="60F6C88E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3,1,1)</w:t>
            </w:r>
          </w:p>
          <w:p w14:paraId="7678E6A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t,m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1)</w:t>
            </w:r>
          </w:p>
          <w:p w14:paraId="173539D6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'time'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FF87DD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2AFF81C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'Message Signal 1 in Time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2723B5B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ylim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[-Am1 Am1])</w:t>
            </w:r>
          </w:p>
          <w:p w14:paraId="2000282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3,1,2)</w:t>
            </w:r>
          </w:p>
          <w:p w14:paraId="4111D3E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t,m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2)</w:t>
            </w:r>
          </w:p>
          <w:p w14:paraId="63FB66C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'time'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EA22DDE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EC66E1E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'Message Signal 2 in Time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4D7B783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ylim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[-Am2 Am2])</w:t>
            </w:r>
          </w:p>
          <w:p w14:paraId="14C0F2C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3,1,3)</w:t>
            </w:r>
          </w:p>
          <w:p w14:paraId="492DEF9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t,m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3)</w:t>
            </w:r>
          </w:p>
          <w:p w14:paraId="024C678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'time'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482C04A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BBA478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'Message Signal 3 in Time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1456782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ylim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[-Am3 Am3])</w:t>
            </w:r>
          </w:p>
          <w:p w14:paraId="544D65C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845B6A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M1 = abs(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fftshift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(m1)))/(fs/2);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%Fourier Transformation of m1</w:t>
            </w:r>
          </w:p>
          <w:p w14:paraId="657C926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M2 = abs(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fftshift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(m2)))/(fs/2);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%Fourier Transformation of m2</w:t>
            </w:r>
          </w:p>
          <w:p w14:paraId="7708AD8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M3 = abs(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fftshift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(m3)))/(fs/2);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%Fourier Transformation of m3</w:t>
            </w:r>
          </w:p>
          <w:p w14:paraId="22F57AB8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 = abs(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fftshift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(x)))/(fs/2);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%Fourier Transformation of x</w:t>
            </w:r>
          </w:p>
          <w:p w14:paraId="3E71AFB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 = fs/2*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linspace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(-1,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1,fs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2A6E2B1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figure</w:t>
            </w:r>
          </w:p>
          <w:p w14:paraId="5F78BD2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3,1,1)</w:t>
            </w:r>
          </w:p>
          <w:p w14:paraId="35FD0477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stem(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f,M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1)</w:t>
            </w:r>
          </w:p>
          <w:p w14:paraId="46A122C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'frequency'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2EBFBBB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0C91B87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'Message Signal 1 in Frequency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4D5DBA2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[-10 10 0 2.5])</w:t>
            </w:r>
          </w:p>
          <w:p w14:paraId="1FBAD0E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3,1,2)</w:t>
            </w:r>
          </w:p>
          <w:p w14:paraId="5CED990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stem(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f,M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2)</w:t>
            </w:r>
          </w:p>
          <w:p w14:paraId="2215146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'frequency'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1DBBE83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4CC76B8E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'Message Signal 2 in Frequency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1975F29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[-10 10 0 3.5])</w:t>
            </w:r>
          </w:p>
          <w:p w14:paraId="5CE75F3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3,1,3)</w:t>
            </w:r>
          </w:p>
          <w:p w14:paraId="333BD5A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stem(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f,M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3)</w:t>
            </w:r>
          </w:p>
          <w:p w14:paraId="19817038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'frequency'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15BADF6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D1A0C3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'Message Signal 3 in Frequency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2B53C65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[-10 10 0 4.5])</w:t>
            </w:r>
          </w:p>
          <w:p w14:paraId="47EBE29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figure</w:t>
            </w:r>
          </w:p>
          <w:p w14:paraId="3F5FF06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2,1,1)</w:t>
            </w:r>
          </w:p>
          <w:p w14:paraId="5E957DF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t,x</w:t>
            </w:r>
            <w:proofErr w:type="spellEnd"/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280D9C6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'time'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2D36266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116C61D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'Composite Signal in Time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05F12FF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2,1,2)</w:t>
            </w:r>
          </w:p>
          <w:p w14:paraId="10CA1AE8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stem(</w:t>
            </w: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f,X</w:t>
            </w:r>
            <w:proofErr w:type="spellEnd"/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476F9A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'frequency'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353EDB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5D4010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'Composite Signal in Frequency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4137C76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[-270 270 0 2.5])</w:t>
            </w:r>
          </w:p>
          <w:p w14:paraId="13E88E5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BA83DC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%% Passing the Composite Signal Through Bandpass Filter</w:t>
            </w:r>
          </w:p>
          <w:p w14:paraId="60569CE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[num1, den1] = 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butter(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5, [(fc1-fm1-6)/(fs/2),(fc1+fm1+6)/(fs/2)]);</w:t>
            </w:r>
          </w:p>
          <w:p w14:paraId="75CF6C0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%Butterworth Filter Window Determining for Bandpass Filter</w:t>
            </w:r>
          </w:p>
          <w:p w14:paraId="316FC49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bpf1 = filter(num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1,den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1,x);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%Filtering is done here</w:t>
            </w:r>
          </w:p>
          <w:p w14:paraId="27D4FD4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3104E69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[num2, den2] = 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butter(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5, [(fc2-fm2-6)/(fs/2),(fc2+fm2+6)/(fs/2)]);</w:t>
            </w:r>
          </w:p>
          <w:p w14:paraId="240EA38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%Butterworth Filter Window Determining for Bandpass Filter</w:t>
            </w:r>
          </w:p>
          <w:p w14:paraId="60A4D4E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bpf2 = filter(num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2,den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2,x);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%Filtering is done here</w:t>
            </w:r>
          </w:p>
          <w:p w14:paraId="2E89623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678A8557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[num3, den3] = 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butter(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5, [(fc3-fm3-6)/(fs/2),(fc3+fm3+6)/(fs/2)]);</w:t>
            </w:r>
          </w:p>
          <w:p w14:paraId="482A49E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%Butterworth Filter Window Determining for Bandpass Filter</w:t>
            </w:r>
          </w:p>
          <w:p w14:paraId="1960E61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bpf3 = filter(num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3,den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3,x);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%Filtering is done here</w:t>
            </w:r>
          </w:p>
          <w:p w14:paraId="3568311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7930EBD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Mixing</w:t>
            </w:r>
          </w:p>
          <w:p w14:paraId="64D3994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z1 = 2*bpf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1.*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c1;</w:t>
            </w:r>
          </w:p>
          <w:p w14:paraId="24ACF9D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z2 = 2*bpf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2.*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c2;</w:t>
            </w:r>
          </w:p>
          <w:p w14:paraId="1AFA536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z3 = 2*bpf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3.*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c3;</w:t>
            </w:r>
          </w:p>
          <w:p w14:paraId="105F42A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18CFA8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%% Passing the Mixed Signals Through Lowpass Filter</w:t>
            </w:r>
          </w:p>
          <w:p w14:paraId="0872E7AE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3B2EB64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[num4, den4] = 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butter(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5, (fm1+3)/(fs/2));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%Low pass filter is made here</w:t>
            </w:r>
          </w:p>
          <w:p w14:paraId="0A12D6B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rec1 = filter(num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4,den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4,z1);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%Filtering is done here</w:t>
            </w:r>
          </w:p>
          <w:p w14:paraId="0FC43B6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76275067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[num5, den5] = 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butter(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5, (fm2+3)/(fs/2));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%Low pass filter is made here</w:t>
            </w:r>
          </w:p>
          <w:p w14:paraId="5D4480E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rec2 = filter(num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5,den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5,z2);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%Filtering is done here</w:t>
            </w:r>
          </w:p>
          <w:p w14:paraId="2811A63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48232BD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[num6, den6] = 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butter(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5, (fm3+3)/(fs/2));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%Low pass filter is made here</w:t>
            </w:r>
          </w:p>
          <w:p w14:paraId="08564528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rec3 = filter(num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6,den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6,z3);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%Filtering is done here</w:t>
            </w:r>
          </w:p>
          <w:p w14:paraId="70A7C5C7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6F5B509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Plotting the Received Signals in Time-Domain and Frequency Domain</w:t>
            </w:r>
          </w:p>
          <w:p w14:paraId="1D30717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figure</w:t>
            </w:r>
          </w:p>
          <w:p w14:paraId="667E1216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3,1,1)</w:t>
            </w:r>
          </w:p>
          <w:p w14:paraId="0D88BBC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t,rec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1)</w:t>
            </w:r>
          </w:p>
          <w:p w14:paraId="51975B7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'time'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69DA0B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82BE30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'received signal 1 in time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26B0524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ylim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[-Am1 Am1])</w:t>
            </w:r>
          </w:p>
          <w:p w14:paraId="5550B75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4959C9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3,1,2)</w:t>
            </w:r>
          </w:p>
          <w:p w14:paraId="4AA5BBA7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t,rec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2)</w:t>
            </w:r>
          </w:p>
          <w:p w14:paraId="531CCB3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'time'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12ADA746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2AF6E02E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'received signal 2 in time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C02FD95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ylim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[-Am2 Am2])</w:t>
            </w:r>
          </w:p>
          <w:p w14:paraId="79C711C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502A2B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3,1,3)</w:t>
            </w:r>
          </w:p>
          <w:p w14:paraId="31282337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t,rec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3)</w:t>
            </w:r>
          </w:p>
          <w:p w14:paraId="6BDBB05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'time'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6083498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3D6A05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'received signal 3 in time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BD1B30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ylim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[-Am3 Am3])</w:t>
            </w:r>
          </w:p>
          <w:p w14:paraId="76CEA8D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13096B3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R1 = abs(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fftshift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(rec1)))/(fs/2);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%Fourier Transformation is done here</w:t>
            </w:r>
          </w:p>
          <w:p w14:paraId="7012334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R2 = abs(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fftshift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(rec2)))/(fs/2);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%Fourier Transformation is done here</w:t>
            </w:r>
          </w:p>
          <w:p w14:paraId="054549E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R3 = abs(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fftshift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(rec3)))/(fs/2); </w:t>
            </w:r>
            <w:r w:rsidRPr="00FE3C6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%Fourier Transformation is done here</w:t>
            </w:r>
          </w:p>
          <w:p w14:paraId="4E314EE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4ABE268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figure</w:t>
            </w:r>
          </w:p>
          <w:p w14:paraId="6119935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3,1,1)</w:t>
            </w:r>
          </w:p>
          <w:p w14:paraId="2D37199F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stem(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f,R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1)</w:t>
            </w:r>
          </w:p>
          <w:p w14:paraId="35DEC38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'frequency'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DFEDE11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759A0079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'received signal 1 in frequency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0111B0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xlim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[-10 10])</w:t>
            </w:r>
          </w:p>
          <w:p w14:paraId="1B473CDB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6F6587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3,1,2)</w:t>
            </w:r>
          </w:p>
          <w:p w14:paraId="03AC2B24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stem(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f,R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2)</w:t>
            </w:r>
          </w:p>
          <w:p w14:paraId="7EFFC51D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'frequency'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539DCD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07DA5FA8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'received signal 2 in frequency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F9455F2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xlim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[-10 10])</w:t>
            </w:r>
          </w:p>
          <w:p w14:paraId="58B1FB4E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F02C9B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subplot(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3,1,3)</w:t>
            </w:r>
          </w:p>
          <w:p w14:paraId="6902087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stem(</w:t>
            </w: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f,R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3)</w:t>
            </w:r>
          </w:p>
          <w:p w14:paraId="0E0A940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'frequency'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46DE3E4A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70883F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FE3C6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'received signal 3 in frequency domain'</w:t>
            </w: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7CBC31FC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xlim</w:t>
            </w:r>
            <w:proofErr w:type="spell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[-10 10])</w:t>
            </w:r>
          </w:p>
          <w:p w14:paraId="5AD68FC6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E3C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4568940" w14:textId="77777777" w:rsidR="00FE3C61" w:rsidRPr="00FE3C61" w:rsidRDefault="00FE3C61" w:rsidP="00FE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7CA990F1" w14:textId="527AC571" w:rsidR="00FF3186" w:rsidRPr="00FE3C61" w:rsidRDefault="00FF3186" w:rsidP="00FF31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102A654A" w14:textId="77777777" w:rsidR="00FF3186" w:rsidRPr="00FE3C61" w:rsidRDefault="00FF3186" w:rsidP="00FF31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4804FD68" w14:textId="77777777" w:rsidR="00802796" w:rsidRPr="00FE3C61" w:rsidRDefault="00802796" w:rsidP="00FF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6" w:type="dxa"/>
          </w:tcPr>
          <w:p w14:paraId="027A5793" w14:textId="0CE31608" w:rsidR="00802796" w:rsidRDefault="00FE3C61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271572AB" wp14:editId="75634C63">
                  <wp:simplePos x="0" y="0"/>
                  <wp:positionH relativeFrom="column">
                    <wp:posOffset>138348</wp:posOffset>
                  </wp:positionH>
                  <wp:positionV relativeFrom="paragraph">
                    <wp:posOffset>280532</wp:posOffset>
                  </wp:positionV>
                  <wp:extent cx="2805982" cy="2525384"/>
                  <wp:effectExtent l="0" t="0" r="0" b="8890"/>
                  <wp:wrapSquare wrapText="bothSides"/>
                  <wp:docPr id="392350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35041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982" cy="252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7E5F3F" w14:textId="4269B6CD" w:rsidR="00802796" w:rsidRDefault="00802796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8BA3F" w14:textId="6C96A8AB" w:rsidR="00802796" w:rsidRDefault="00FE3C61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EC92D48" wp14:editId="0681C5C2">
                  <wp:simplePos x="0" y="0"/>
                  <wp:positionH relativeFrom="column">
                    <wp:posOffset>162339</wp:posOffset>
                  </wp:positionH>
                  <wp:positionV relativeFrom="paragraph">
                    <wp:posOffset>185806</wp:posOffset>
                  </wp:positionV>
                  <wp:extent cx="2814320" cy="2555875"/>
                  <wp:effectExtent l="0" t="0" r="5080" b="0"/>
                  <wp:wrapSquare wrapText="bothSides"/>
                  <wp:docPr id="200936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3670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2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ADE2DF" w14:textId="462BE0A9" w:rsidR="00802796" w:rsidRDefault="00802796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69E60" w14:textId="096BCFB1" w:rsidR="00FF3186" w:rsidRDefault="00802796" w:rsidP="00FF3186">
            <w:pPr>
              <w:jc w:val="both"/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6BE46E" wp14:editId="7B34CBAB">
                      <wp:simplePos x="0" y="0"/>
                      <wp:positionH relativeFrom="column">
                        <wp:posOffset>163774</wp:posOffset>
                      </wp:positionH>
                      <wp:positionV relativeFrom="paragraph">
                        <wp:posOffset>5666823</wp:posOffset>
                      </wp:positionV>
                      <wp:extent cx="2631882" cy="254442"/>
                      <wp:effectExtent l="0" t="0" r="16510" b="12700"/>
                      <wp:wrapNone/>
                      <wp:docPr id="97422411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1882" cy="254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7145A1" w14:textId="08B63E25" w:rsidR="00802796" w:rsidRDefault="00802796" w:rsidP="008027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6BE4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2.9pt;margin-top:446.2pt;width:207.25pt;height:2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" fillcolor="white [3201]" strokeweight=".5pt">
                      <v:textbox>
                        <w:txbxContent>
                          <w:p w14:paraId="027145A1" w14:textId="08B63E25" w:rsidR="00802796" w:rsidRDefault="00802796" w:rsidP="00802796"/>
                        </w:txbxContent>
                      </v:textbox>
                    </v:shape>
                  </w:pict>
                </mc:Fallback>
              </mc:AlternateContent>
            </w:r>
            <w:r w:rsidR="00FF3186">
              <w:rPr>
                <w:noProof/>
              </w:rPr>
              <w:t xml:space="preserve">  </w:t>
            </w:r>
          </w:p>
          <w:p w14:paraId="03F1DAD8" w14:textId="77777777" w:rsidR="00802796" w:rsidRDefault="00802796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7803E" w14:textId="77777777" w:rsidR="00FE3C61" w:rsidRDefault="00FE3C61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8C054" w14:textId="77777777" w:rsidR="00FE3C61" w:rsidRDefault="00FE3C61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4E48F" w14:textId="77777777" w:rsidR="00FE3C61" w:rsidRDefault="00FE3C61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51F21" w14:textId="77777777" w:rsidR="00FE3C61" w:rsidRDefault="00FE3C61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18A5B" w14:textId="77777777" w:rsidR="00FE3C61" w:rsidRDefault="00FE3C61" w:rsidP="00FF3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38A8158A" wp14:editId="4A6FF267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375285</wp:posOffset>
                  </wp:positionV>
                  <wp:extent cx="2949575" cy="2665095"/>
                  <wp:effectExtent l="0" t="0" r="3175" b="1905"/>
                  <wp:wrapSquare wrapText="bothSides"/>
                  <wp:docPr id="776623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62356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575" cy="266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859666" w14:textId="4C096DCD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0DEC451" wp14:editId="7942EEBD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2990850</wp:posOffset>
                  </wp:positionV>
                  <wp:extent cx="3021330" cy="2738755"/>
                  <wp:effectExtent l="0" t="0" r="7620" b="4445"/>
                  <wp:wrapSquare wrapText="bothSides"/>
                  <wp:docPr id="30668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68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330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6B2D06" w14:textId="3452328E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725F8" w14:textId="3664F707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0E183" w14:textId="7BEF789E" w:rsid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24B30" w14:textId="0F64250E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0D642" w14:textId="77777777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07983" w14:textId="7F8ABF2F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AB605" w14:textId="5D12BE0C" w:rsid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454B0" w14:textId="77777777" w:rsid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4ACCD" w14:textId="77777777" w:rsid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95199" w14:textId="77777777" w:rsid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8612C" w14:textId="77777777" w:rsid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8A338" w14:textId="77777777" w:rsid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A0296" w14:textId="77777777" w:rsid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5081A" w14:textId="50EC6DB4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0C558" w14:textId="19398003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0E7E580E" wp14:editId="02B74758">
                  <wp:simplePos x="0" y="0"/>
                  <wp:positionH relativeFrom="column">
                    <wp:posOffset>90667</wp:posOffset>
                  </wp:positionH>
                  <wp:positionV relativeFrom="paragraph">
                    <wp:posOffset>303199</wp:posOffset>
                  </wp:positionV>
                  <wp:extent cx="2949575" cy="2645410"/>
                  <wp:effectExtent l="0" t="0" r="3175" b="2540"/>
                  <wp:wrapSquare wrapText="bothSides"/>
                  <wp:docPr id="59987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875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575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F8DFA2" w14:textId="44519AA0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2D5F4" w14:textId="32E5BEDA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552A3" w14:textId="00FDEA5D" w:rsidR="00FE3C61" w:rsidRPr="00FE3C61" w:rsidRDefault="00FE3C61" w:rsidP="00FE3C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2104B7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8D6"/>
    <w:multiLevelType w:val="hybridMultilevel"/>
    <w:tmpl w:val="66DEC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84649"/>
    <w:multiLevelType w:val="hybridMultilevel"/>
    <w:tmpl w:val="66DE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4970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4756002">
    <w:abstractNumId w:val="1"/>
  </w:num>
  <w:num w:numId="3" w16cid:durableId="204112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B"/>
    <w:rsid w:val="00001C5A"/>
    <w:rsid w:val="00040292"/>
    <w:rsid w:val="003E6459"/>
    <w:rsid w:val="006E4841"/>
    <w:rsid w:val="00794ADD"/>
    <w:rsid w:val="00802796"/>
    <w:rsid w:val="009475FB"/>
    <w:rsid w:val="00B1177E"/>
    <w:rsid w:val="00B967CA"/>
    <w:rsid w:val="00CB5AC9"/>
    <w:rsid w:val="00D43771"/>
    <w:rsid w:val="00D95D33"/>
    <w:rsid w:val="00EC79EE"/>
    <w:rsid w:val="00ED479A"/>
    <w:rsid w:val="00F41E9B"/>
    <w:rsid w:val="00F76345"/>
    <w:rsid w:val="00FE3C61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9FAF"/>
  <w15:chartTrackingRefBased/>
  <w15:docId w15:val="{6ECEE6B0-5E08-4B92-AC6B-9D0C554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D33"/>
  </w:style>
  <w:style w:type="paragraph" w:styleId="Heading1">
    <w:name w:val="heading 1"/>
    <w:basedOn w:val="Normal"/>
    <w:next w:val="Normal"/>
    <w:link w:val="Heading1Char"/>
    <w:uiPriority w:val="9"/>
    <w:qFormat/>
    <w:rsid w:val="00F4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5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</cp:revision>
  <cp:lastPrinted>2024-04-26T14:42:00Z</cp:lastPrinted>
  <dcterms:created xsi:type="dcterms:W3CDTF">2024-04-26T15:12:00Z</dcterms:created>
  <dcterms:modified xsi:type="dcterms:W3CDTF">2024-04-26T15:28:00Z</dcterms:modified>
</cp:coreProperties>
</file>