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6CDDF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bCs/>
          <w:color w:val="004EA2"/>
          <w:sz w:val="20"/>
          <w:szCs w:val="20"/>
        </w:rPr>
      </w:pPr>
      <w:r w:rsidRPr="00C244B0">
        <w:rPr>
          <w:rFonts w:ascii="Times New Roman" w:hAnsi="Times New Roman" w:cs="Times New Roman"/>
          <w:bCs/>
          <w:noProof/>
          <w:sz w:val="14"/>
          <w:szCs w:val="14"/>
        </w:rPr>
        <w:drawing>
          <wp:inline distT="0" distB="0" distL="0" distR="0" wp14:anchorId="32163D89" wp14:editId="1A4386F1">
            <wp:extent cx="1470355" cy="1470355"/>
            <wp:effectExtent l="0" t="0" r="0" b="0"/>
            <wp:docPr id="1" name="Picture 19" descr="A blue circle with text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9" descr="A blue circle with text and symbol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335" cy="147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4CD82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bCs/>
          <w:sz w:val="32"/>
          <w:szCs w:val="32"/>
        </w:rPr>
      </w:pPr>
    </w:p>
    <w:p w14:paraId="3FCCEAD7" w14:textId="77777777" w:rsidR="001673C0" w:rsidRPr="00C244B0" w:rsidRDefault="001673C0" w:rsidP="001673C0">
      <w:pPr>
        <w:spacing w:line="360" w:lineRule="auto"/>
        <w:jc w:val="center"/>
        <w:rPr>
          <w:rFonts w:ascii="Times New Roman" w:hAnsi="Times New Roman" w:cs="Times New Roman"/>
          <w:b/>
        </w:rPr>
      </w:pPr>
      <w:r w:rsidRPr="00C244B0">
        <w:rPr>
          <w:rFonts w:ascii="Times New Roman" w:hAnsi="Times New Roman" w:cs="Times New Roman"/>
          <w:b/>
          <w:sz w:val="28"/>
        </w:rPr>
        <w:t>AMERICAN INTERNATIONAL UNIVERSITY–BANGLADESH (AIUB)</w:t>
      </w:r>
    </w:p>
    <w:p w14:paraId="335A0230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bCs/>
          <w:sz w:val="28"/>
          <w:szCs w:val="24"/>
        </w:rPr>
      </w:pPr>
      <w:r w:rsidRPr="00C244B0">
        <w:rPr>
          <w:rFonts w:ascii="Times New Roman" w:hAnsi="Times New Roman" w:cs="Times New Roman"/>
          <w:bCs/>
          <w:sz w:val="28"/>
          <w:szCs w:val="24"/>
        </w:rPr>
        <w:t>FACULTY OF ENGINEERING</w:t>
      </w:r>
    </w:p>
    <w:p w14:paraId="1F12BB3D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Course name: Data Communication</w:t>
      </w:r>
    </w:p>
    <w:p w14:paraId="2CA5D7CC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Course code: COE 3201</w:t>
      </w:r>
    </w:p>
    <w:p w14:paraId="71546F45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Section: H</w:t>
      </w:r>
    </w:p>
    <w:p w14:paraId="4F3D92D1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Semester: Spring 2023-24</w:t>
      </w:r>
    </w:p>
    <w:p w14:paraId="0836335F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25D7604" w14:textId="0989C78F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</w:t>
      </w:r>
      <w:r w:rsidRPr="00C244B0">
        <w:rPr>
          <w:rFonts w:ascii="Times New Roman" w:hAnsi="Times New Roman" w:cs="Times New Roman"/>
          <w:sz w:val="32"/>
          <w:szCs w:val="32"/>
        </w:rPr>
        <w:t>ame: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Farjana Yesmin </w:t>
      </w:r>
      <w:proofErr w:type="spellStart"/>
      <w:r>
        <w:rPr>
          <w:rFonts w:ascii="Times New Roman" w:hAnsi="Times New Roman" w:cs="Times New Roman"/>
          <w:sz w:val="32"/>
          <w:szCs w:val="32"/>
        </w:rPr>
        <w:t>Opi</w:t>
      </w:r>
      <w:proofErr w:type="spellEnd"/>
    </w:p>
    <w:p w14:paraId="76853B43" w14:textId="36A3B635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 xml:space="preserve">ID: </w:t>
      </w:r>
      <w:r>
        <w:rPr>
          <w:rFonts w:ascii="Times New Roman" w:hAnsi="Times New Roman" w:cs="Times New Roman"/>
          <w:sz w:val="32"/>
          <w:szCs w:val="32"/>
        </w:rPr>
        <w:t>22-4701</w:t>
      </w:r>
      <w:r>
        <w:rPr>
          <w:rFonts w:ascii="Times New Roman" w:hAnsi="Times New Roman" w:cs="Times New Roman"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>-1</w:t>
      </w:r>
    </w:p>
    <w:p w14:paraId="703F61F0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Instructor name: Dr. Muhammad Morshed Alam</w:t>
      </w:r>
    </w:p>
    <w:p w14:paraId="4A9D23E8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Experiment no:</w:t>
      </w:r>
      <w:r>
        <w:rPr>
          <w:rFonts w:ascii="Times New Roman" w:hAnsi="Times New Roman" w:cs="Times New Roman"/>
          <w:sz w:val="32"/>
          <w:szCs w:val="32"/>
        </w:rPr>
        <w:t xml:space="preserve"> 01</w:t>
      </w:r>
    </w:p>
    <w:p w14:paraId="09774E88" w14:textId="77777777" w:rsidR="001673C0" w:rsidRPr="00C244B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Experiment name: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C244B0">
        <w:rPr>
          <w:rFonts w:ascii="Times New Roman" w:hAnsi="Times New Roman" w:cs="Times New Roman"/>
          <w:sz w:val="32"/>
          <w:szCs w:val="32"/>
        </w:rPr>
        <w:t>Introduction to MATLAB</w:t>
      </w:r>
    </w:p>
    <w:p w14:paraId="410C6351" w14:textId="77777777" w:rsidR="001673C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134ADED7" w14:textId="77777777" w:rsidR="001673C0" w:rsidRDefault="001673C0" w:rsidP="001673C0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CF07199" w14:textId="07CA1159" w:rsidR="00794ADD" w:rsidRDefault="001673C0" w:rsidP="002C4CB1">
      <w:pPr>
        <w:ind w:firstLine="720"/>
        <w:jc w:val="center"/>
        <w:rPr>
          <w:rFonts w:ascii="Times New Roman" w:hAnsi="Times New Roman" w:cs="Times New Roman"/>
          <w:sz w:val="32"/>
          <w:szCs w:val="32"/>
        </w:rPr>
      </w:pPr>
      <w:r w:rsidRPr="00C244B0">
        <w:rPr>
          <w:rFonts w:ascii="Times New Roman" w:hAnsi="Times New Roman" w:cs="Times New Roman"/>
          <w:sz w:val="32"/>
          <w:szCs w:val="32"/>
        </w:rPr>
        <w:t>Submission date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="0063784E">
        <w:rPr>
          <w:rFonts w:ascii="Times New Roman" w:hAnsi="Times New Roman" w:cs="Times New Roman"/>
          <w:sz w:val="32"/>
          <w:szCs w:val="32"/>
        </w:rPr>
        <w:t>10-02-2024</w:t>
      </w:r>
    </w:p>
    <w:p w14:paraId="2D1B48B8" w14:textId="77777777" w:rsidR="001673C0" w:rsidRDefault="001673C0" w:rsidP="001673C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AF402FA" w14:textId="77777777" w:rsidR="001673C0" w:rsidRDefault="001673C0" w:rsidP="001673C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611D89E9" w14:textId="77777777" w:rsidR="001673C0" w:rsidRDefault="001673C0" w:rsidP="001673C0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59EC9470" w14:textId="77777777" w:rsidR="001673C0" w:rsidRPr="00410C7A" w:rsidRDefault="001673C0" w:rsidP="001673C0">
      <w:pPr>
        <w:jc w:val="both"/>
        <w:rPr>
          <w:rFonts w:ascii="Times New Roman" w:hAnsi="Times New Roman" w:cs="Times New Roman"/>
        </w:rPr>
      </w:pPr>
    </w:p>
    <w:p w14:paraId="469DD7E3" w14:textId="088DBB9F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Performance Task for Lab Report: (your ID = AB-CDEFG-H)</w:t>
      </w:r>
      <w:r w:rsidR="00C70B5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06FFA0E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**Generate two CDEF hertz sinusoids with different amplitudes and phases.</w:t>
      </w:r>
    </w:p>
    <w:p w14:paraId="52D8B5B7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x1(t) = A1 cos(2π(CDEF)t + j1) x2(t) = A2 cos(2π(CDEF)t + j2)</w:t>
      </w:r>
    </w:p>
    <w:p w14:paraId="5EC00405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(a) Select the value of the amplitudes as follows: let A1 = AB and A2 = GH. For the phases, use j1</w:t>
      </w:r>
    </w:p>
    <w:p w14:paraId="07672C28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 xml:space="preserve">= DG (in degrees), and take j2 = 30º. When doing computations in </w:t>
      </w:r>
      <w:proofErr w:type="spellStart"/>
      <w:r w:rsidRPr="00410C7A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410C7A">
        <w:rPr>
          <w:rFonts w:ascii="Times New Roman" w:hAnsi="Times New Roman" w:cs="Times New Roman"/>
          <w:sz w:val="24"/>
          <w:szCs w:val="24"/>
        </w:rPr>
        <w:t>, make sure to convert</w:t>
      </w:r>
    </w:p>
    <w:p w14:paraId="1C15A312" w14:textId="77777777" w:rsid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degrees to radians.</w:t>
      </w:r>
    </w:p>
    <w:p w14:paraId="2E5A55E1" w14:textId="77777777" w:rsid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538C9D3" w14:textId="2EAFB2B7" w:rsidR="00410C7A" w:rsidRDefault="00C70B53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 : 22-47018-1 (AB-CDEFG-H)</w:t>
      </w:r>
    </w:p>
    <w:p w14:paraId="1DB24007" w14:textId="008DBF8E" w:rsidR="00C70B53" w:rsidRDefault="00C70B53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AB = 22(A1), GH = 81 (A2)</w:t>
      </w:r>
    </w:p>
    <w:p w14:paraId="176D63B2" w14:textId="7E405764" w:rsidR="00C70B53" w:rsidRDefault="00C70B53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CDEF = 4701 (F)</w:t>
      </w:r>
    </w:p>
    <w:p w14:paraId="25756415" w14:textId="2AFD5AB7" w:rsidR="00C70B53" w:rsidRDefault="00C70B53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DG = 78 (J1)</w:t>
      </w:r>
    </w:p>
    <w:p w14:paraId="7C0738EC" w14:textId="1632B722" w:rsidR="00410C7A" w:rsidRDefault="00C70B53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J2 = 30</w:t>
      </w:r>
    </w:p>
    <w:p w14:paraId="295F753E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1DA749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(b) Make a plot of both signals over a range of t that will exhibit approximately 3 cycles. Make</w:t>
      </w:r>
    </w:p>
    <w:p w14:paraId="5DA74268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sure the plot starts at a negative time so that it will include t = 0, and make sure that you have at</w:t>
      </w:r>
    </w:p>
    <w:p w14:paraId="74AB7408" w14:textId="6ED15A6B" w:rsid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least 20 samples per period of the wave.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410C7A" w14:paraId="129B299F" w14:textId="77777777" w:rsidTr="002E23AB">
        <w:tc>
          <w:tcPr>
            <w:tcW w:w="4788" w:type="dxa"/>
          </w:tcPr>
          <w:p w14:paraId="6D478CCF" w14:textId="465D86E9" w:rsidR="00410C7A" w:rsidRDefault="00410C7A" w:rsidP="007723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MATLAB Code</w:t>
            </w:r>
          </w:p>
        </w:tc>
        <w:tc>
          <w:tcPr>
            <w:tcW w:w="4788" w:type="dxa"/>
          </w:tcPr>
          <w:p w14:paraId="6CF1C839" w14:textId="73413005" w:rsidR="00410C7A" w:rsidRDefault="00410C7A" w:rsidP="00772320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</w:tr>
      <w:tr w:rsidR="00410C7A" w14:paraId="2A55D2E6" w14:textId="77777777" w:rsidTr="002E23AB">
        <w:tc>
          <w:tcPr>
            <w:tcW w:w="4788" w:type="dxa"/>
          </w:tcPr>
          <w:p w14:paraId="1DC276E5" w14:textId="3349C100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4857F0AE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70B9139B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07321DB1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28A9D6D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16A47B4F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3F1B40D1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139277D5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t = </w:t>
            </w: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linspace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(-3, 3,90); </w:t>
            </w:r>
          </w:p>
          <w:p w14:paraId="750BDB0D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CDEF = 4701;</w:t>
            </w:r>
          </w:p>
          <w:p w14:paraId="62DF7629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A1 = 22; </w:t>
            </w:r>
          </w:p>
          <w:p w14:paraId="31C4E73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ph_deg01 = 78; </w:t>
            </w:r>
          </w:p>
          <w:p w14:paraId="69E757D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ph_rad01 = deg2rad(ph_deg01);</w:t>
            </w:r>
          </w:p>
          <w:p w14:paraId="6B22912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x1 = A1*sin(2*pi*CDEF*t + ph_rad01);</w:t>
            </w:r>
          </w:p>
          <w:p w14:paraId="282847A9" w14:textId="40FF102D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14:paraId="2C51EFD8" w14:textId="1F973830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x1)</w:t>
            </w:r>
          </w:p>
          <w:p w14:paraId="5E6AF5F4" w14:textId="7CD3BB3B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>xlabel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486A6C3B" w14:textId="43C5326A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'X1'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35C6DE10" w14:textId="68A12AEB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'This is plot of sin function'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2941E25B" w14:textId="5291B58A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5F958F07" w14:textId="61BDA198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079CF4CF" w14:textId="50341383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2B6866F1" w14:textId="37922C10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5F41F8CD" w14:textId="2FB066C8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00F2B4BB" w14:textId="5E8629F1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7A0C1EC1" w14:textId="4FA7E0A6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3E04D47D" w14:textId="1C484C81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5A58A6E3" w14:textId="08FE18D2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16072663" w14:textId="0E0E7712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A2 = 81; </w:t>
            </w:r>
          </w:p>
          <w:p w14:paraId="2B58683A" w14:textId="005CEEAD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ph_deg02 = 30;</w:t>
            </w:r>
          </w:p>
          <w:p w14:paraId="79A33EC0" w14:textId="6468AD5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ph_rad02 = deg2rad(ph_deg02); </w:t>
            </w:r>
          </w:p>
          <w:p w14:paraId="06AB491C" w14:textId="0060A4A0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x2 = A2*cos(2*pi*CDEF*t + ph_rad02); </w:t>
            </w:r>
          </w:p>
          <w:p w14:paraId="7420664D" w14:textId="17A9D8D4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14:paraId="1A017B7B" w14:textId="10DA834C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x2)</w:t>
            </w:r>
          </w:p>
          <w:p w14:paraId="45EAD98D" w14:textId="38F43B71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5DA8D515" w14:textId="78B2583A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'X2'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31035ED2" w14:textId="76D86D8C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'This is the plot of cos function'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6959701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272EC980" w14:textId="77777777" w:rsid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48F4F97C" w14:textId="77777777" w:rsid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>
              <w:rPr>
                <w:rFonts w:ascii="Courier New" w:hAnsi="Courier New" w:cs="Courier New"/>
                <w:color w:val="000000"/>
                <w:kern w:val="0"/>
                <w:sz w:val="36"/>
                <w:szCs w:val="36"/>
              </w:rPr>
              <w:t xml:space="preserve"> </w:t>
            </w:r>
          </w:p>
          <w:p w14:paraId="7913D68C" w14:textId="77777777" w:rsid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6598766D" w14:textId="77777777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7AD37B51" w14:textId="32DDE5A5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24E74A" w14:textId="53E73C84" w:rsidR="00410C7A" w:rsidRDefault="00A959BB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4656" behindDoc="0" locked="0" layoutInCell="1" allowOverlap="1" wp14:anchorId="19320099" wp14:editId="4B30ACB5">
                  <wp:simplePos x="0" y="0"/>
                  <wp:positionH relativeFrom="column">
                    <wp:posOffset>18415</wp:posOffset>
                  </wp:positionH>
                  <wp:positionV relativeFrom="paragraph">
                    <wp:posOffset>291465</wp:posOffset>
                  </wp:positionV>
                  <wp:extent cx="2821940" cy="1937385"/>
                  <wp:effectExtent l="0" t="0" r="0" b="0"/>
                  <wp:wrapSquare wrapText="bothSides"/>
                  <wp:docPr id="1094664113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4664113" name="Graphic 1094664113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40" cy="1937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CE94B7C" w14:textId="60116129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3285E45" w14:textId="76AE4F7B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504203F" w14:textId="30036934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6F08D5A3" w14:textId="77777777" w:rsidR="00B70862" w:rsidRDefault="00A959BB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Courier New" w:hAnsi="Courier New" w:cs="Courier New"/>
          <w:noProof/>
          <w:color w:val="228B22"/>
          <w:kern w:val="0"/>
          <w:sz w:val="24"/>
          <w:szCs w:val="24"/>
        </w:rPr>
        <w:drawing>
          <wp:anchor distT="0" distB="0" distL="114300" distR="114300" simplePos="0" relativeHeight="251657728" behindDoc="0" locked="0" layoutInCell="1" allowOverlap="1" wp14:anchorId="7C5DC6DD" wp14:editId="33B83B0E">
            <wp:simplePos x="0" y="0"/>
            <wp:positionH relativeFrom="column">
              <wp:posOffset>3331210</wp:posOffset>
            </wp:positionH>
            <wp:positionV relativeFrom="paragraph">
              <wp:posOffset>-4228465</wp:posOffset>
            </wp:positionV>
            <wp:extent cx="2400935" cy="1892300"/>
            <wp:effectExtent l="0" t="0" r="0" b="0"/>
            <wp:wrapSquare wrapText="bothSides"/>
            <wp:docPr id="436815305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15305" name="Graphic 43681530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0C7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474C16BD" wp14:editId="255E74EC">
            <wp:simplePos x="0" y="0"/>
            <wp:positionH relativeFrom="column">
              <wp:posOffset>3005455</wp:posOffset>
            </wp:positionH>
            <wp:positionV relativeFrom="paragraph">
              <wp:posOffset>-4267835</wp:posOffset>
            </wp:positionV>
            <wp:extent cx="2861945" cy="1852295"/>
            <wp:effectExtent l="0" t="0" r="0" b="0"/>
            <wp:wrapTight wrapText="bothSides">
              <wp:wrapPolygon edited="0">
                <wp:start x="0" y="0"/>
                <wp:lineTo x="0" y="21326"/>
                <wp:lineTo x="21423" y="21326"/>
                <wp:lineTo x="21423" y="0"/>
                <wp:lineTo x="0" y="0"/>
              </wp:wrapPolygon>
            </wp:wrapTight>
            <wp:docPr id="1132207745" name="Picture 1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207745" name="Picture 1" descr="A graph of a graph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A691E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0E7157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CFA202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2E0EE1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C2CE04B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7A82F3A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E569DD4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1F507C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14DC5B1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AC4F366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08F5874" w14:textId="3FA5E813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lastRenderedPageBreak/>
        <w:t xml:space="preserve">(c) </w:t>
      </w:r>
      <w:proofErr w:type="spellStart"/>
      <w:r w:rsidRPr="00410C7A">
        <w:rPr>
          <w:rFonts w:ascii="Times New Roman" w:hAnsi="Times New Roman" w:cs="Times New Roman"/>
          <w:sz w:val="24"/>
          <w:szCs w:val="24"/>
        </w:rPr>
        <w:t>erify</w:t>
      </w:r>
      <w:proofErr w:type="spellEnd"/>
      <w:r w:rsidRPr="00410C7A">
        <w:rPr>
          <w:rFonts w:ascii="Times New Roman" w:hAnsi="Times New Roman" w:cs="Times New Roman"/>
          <w:sz w:val="24"/>
          <w:szCs w:val="24"/>
        </w:rPr>
        <w:t xml:space="preserve"> that the phase of the two signals x1(t) and x2(t) is correct at t = 0, and also verify that</w:t>
      </w:r>
    </w:p>
    <w:p w14:paraId="00E485D0" w14:textId="45B419B7" w:rsidR="00B70862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each one has the correct maximum amplitude.</w:t>
      </w:r>
    </w:p>
    <w:p w14:paraId="489F859E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D2D709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A959BB" w14:paraId="0AB0507E" w14:textId="77777777" w:rsidTr="002E23AB">
        <w:tc>
          <w:tcPr>
            <w:tcW w:w="4788" w:type="dxa"/>
          </w:tcPr>
          <w:p w14:paraId="740B190A" w14:textId="77777777" w:rsidR="00410C7A" w:rsidRDefault="00410C7A" w:rsidP="006B7D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MATLAB Code</w:t>
            </w:r>
          </w:p>
        </w:tc>
        <w:tc>
          <w:tcPr>
            <w:tcW w:w="4788" w:type="dxa"/>
          </w:tcPr>
          <w:p w14:paraId="68CC8FAA" w14:textId="04C5B83B" w:rsidR="00410C7A" w:rsidRDefault="00410C7A" w:rsidP="006B7DE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</w:tr>
      <w:tr w:rsidR="00A959BB" w14:paraId="72000814" w14:textId="77777777" w:rsidTr="002E23AB">
        <w:tc>
          <w:tcPr>
            <w:tcW w:w="4788" w:type="dxa"/>
          </w:tcPr>
          <w:p w14:paraId="66A04C76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2EA240BB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219A150F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2F26B319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7AB186F7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0793BD7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49D89BA8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15D84790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t = </w:t>
            </w: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linspace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(-3, 3,90); </w:t>
            </w:r>
          </w:p>
          <w:p w14:paraId="253E1663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CDEF = 4701;</w:t>
            </w:r>
          </w:p>
          <w:p w14:paraId="59ED9AD9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A1 = 22; </w:t>
            </w:r>
          </w:p>
          <w:p w14:paraId="0B5A4A3B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ph_deg01 = 78; </w:t>
            </w:r>
          </w:p>
          <w:p w14:paraId="21DE7348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ph_rad01 = deg2rad(ph_deg01); </w:t>
            </w:r>
          </w:p>
          <w:p w14:paraId="6DF94D52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x1 = A1*sin(2*pi*CDEF*t + ph_rad01);</w:t>
            </w:r>
          </w:p>
          <w:p w14:paraId="10183D86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14:paraId="0CFD058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abs(x1))</w:t>
            </w:r>
          </w:p>
          <w:p w14:paraId="61CA3A06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'Amplitude plot of x1'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2620EF8B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'Amplitude'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58926888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03C11CB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2277AD97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644B3F2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14:paraId="35C308C6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angle(x1))</w:t>
            </w:r>
          </w:p>
          <w:p w14:paraId="16345798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'Angle plot of x1'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71111684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</w:p>
          <w:p w14:paraId="3799BDE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 xml:space="preserve"> </w:t>
            </w:r>
          </w:p>
          <w:p w14:paraId="20178C82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42760A2E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45714DF8" w14:textId="15961DFE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26C8F2F8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061DDFB3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431B9411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140C394E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33FF12BE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A2 = 81; </w:t>
            </w:r>
          </w:p>
          <w:p w14:paraId="5B7EDFB5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ph_deg02 = 30;</w:t>
            </w:r>
          </w:p>
          <w:p w14:paraId="2D59170B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ph_rad02 = deg2rad(ph_deg02); </w:t>
            </w:r>
          </w:p>
          <w:p w14:paraId="4DD5D73D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x2 = A2*cos(2*pi*CDEF*t + ph_rad02);</w:t>
            </w:r>
          </w:p>
          <w:p w14:paraId="1FAF1BA0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14:paraId="1BC38226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>plot(t, abs(x2))</w:t>
            </w:r>
          </w:p>
          <w:p w14:paraId="3664A80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'Amplitude plot of x2'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4E8FAFB2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'Amplitude'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7954299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2CCD3FBB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</w:p>
          <w:p w14:paraId="5912BEBA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 xml:space="preserve"> </w:t>
            </w:r>
          </w:p>
          <w:p w14:paraId="3F2BBE96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 xml:space="preserve"> </w:t>
            </w:r>
          </w:p>
          <w:p w14:paraId="0C3B523E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figure;</w:t>
            </w:r>
          </w:p>
          <w:p w14:paraId="5ACECE84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angle(x2))</w:t>
            </w:r>
          </w:p>
          <w:p w14:paraId="4AD58E6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'Angle plot of x2'</w:t>
            </w: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7DC5915C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</w:p>
          <w:p w14:paraId="1F66653E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410C7A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 xml:space="preserve"> </w:t>
            </w:r>
          </w:p>
          <w:p w14:paraId="3646C7E0" w14:textId="77777777" w:rsidR="00410C7A" w:rsidRPr="00410C7A" w:rsidRDefault="00410C7A" w:rsidP="00410C7A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7F505F5D" w14:textId="0BD6C0EB" w:rsidR="00410C7A" w:rsidRPr="00410C7A" w:rsidRDefault="00410C7A" w:rsidP="002E23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49677263" w14:textId="77777777" w:rsidR="00410C7A" w:rsidRPr="00410C7A" w:rsidRDefault="00410C7A" w:rsidP="002E23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</w:p>
          <w:p w14:paraId="209C26B2" w14:textId="77777777" w:rsidR="00410C7A" w:rsidRP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21852F44" w14:textId="764D68A1" w:rsidR="00410C7A" w:rsidRDefault="00772320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8752" behindDoc="0" locked="0" layoutInCell="1" allowOverlap="1" wp14:anchorId="7AD216F0" wp14:editId="3DBE6034">
                  <wp:simplePos x="0" y="0"/>
                  <wp:positionH relativeFrom="column">
                    <wp:posOffset>69325</wp:posOffset>
                  </wp:positionH>
                  <wp:positionV relativeFrom="paragraph">
                    <wp:posOffset>2197901</wp:posOffset>
                  </wp:positionV>
                  <wp:extent cx="2671445" cy="2003425"/>
                  <wp:effectExtent l="0" t="0" r="0" b="0"/>
                  <wp:wrapSquare wrapText="bothSides"/>
                  <wp:docPr id="339779048" name="Graphic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779048" name="Graphic 339779048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1445" cy="2003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10C7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3632" behindDoc="0" locked="0" layoutInCell="1" allowOverlap="1" wp14:anchorId="223EA9EC" wp14:editId="0AD291D1">
                  <wp:simplePos x="0" y="0"/>
                  <wp:positionH relativeFrom="column">
                    <wp:posOffset>155575</wp:posOffset>
                  </wp:positionH>
                  <wp:positionV relativeFrom="paragraph">
                    <wp:posOffset>107950</wp:posOffset>
                  </wp:positionV>
                  <wp:extent cx="2552700" cy="1914525"/>
                  <wp:effectExtent l="0" t="0" r="0" b="0"/>
                  <wp:wrapSquare wrapText="bothSides"/>
                  <wp:docPr id="2053232193" name="Picture 3" descr="A graph of a frequenc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3232193" name="Picture 3" descr="A graph of a frequency&#10;&#10;Description automatically generated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2700" cy="1914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0D730AD0" w14:textId="6C84C4F3" w:rsidR="00410C7A" w:rsidRDefault="00B70862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60800" behindDoc="0" locked="0" layoutInCell="1" allowOverlap="1" wp14:anchorId="09E4CDD1" wp14:editId="4DE21891">
                  <wp:simplePos x="0" y="0"/>
                  <wp:positionH relativeFrom="column">
                    <wp:posOffset>273050</wp:posOffset>
                  </wp:positionH>
                  <wp:positionV relativeFrom="paragraph">
                    <wp:posOffset>2186305</wp:posOffset>
                  </wp:positionV>
                  <wp:extent cx="2585085" cy="1938020"/>
                  <wp:effectExtent l="0" t="0" r="0" b="0"/>
                  <wp:wrapSquare wrapText="bothSides"/>
                  <wp:docPr id="1626000121" name="Picture 5" descr="A graph of a frequency plo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6000121" name="Picture 5" descr="A graph of a frequency plot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085" cy="1938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1728F81" w14:textId="715BDEF1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2F7F558" w14:textId="4521935E" w:rsidR="00410C7A" w:rsidRDefault="00410C7A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D8C14A0" w14:textId="29DCE2AC" w:rsidR="00410C7A" w:rsidRDefault="00BA323D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59776" behindDoc="0" locked="0" layoutInCell="1" allowOverlap="1" wp14:anchorId="04910676" wp14:editId="271AE579">
                  <wp:simplePos x="0" y="0"/>
                  <wp:positionH relativeFrom="column">
                    <wp:posOffset>110159</wp:posOffset>
                  </wp:positionH>
                  <wp:positionV relativeFrom="paragraph">
                    <wp:posOffset>315621</wp:posOffset>
                  </wp:positionV>
                  <wp:extent cx="2640330" cy="1979930"/>
                  <wp:effectExtent l="0" t="0" r="0" b="0"/>
                  <wp:wrapSquare wrapText="bothSides"/>
                  <wp:docPr id="1091200416" name="Graphic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1200416" name="Graphic 1091200416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0330" cy="197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2FBF6C4F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489EFD6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(d) Use subplot(3,1,1) and subplot(3,1,2) to make a three-panel subplot that puts both of</w:t>
      </w:r>
    </w:p>
    <w:p w14:paraId="4AC2BC8F" w14:textId="77777777" w:rsid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these plots on the same window. See help subplot.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050"/>
        <w:gridCol w:w="5526"/>
      </w:tblGrid>
      <w:tr w:rsidR="00B2042C" w14:paraId="4D051BBD" w14:textId="77777777" w:rsidTr="002E23AB">
        <w:tc>
          <w:tcPr>
            <w:tcW w:w="4788" w:type="dxa"/>
          </w:tcPr>
          <w:p w14:paraId="30C3BAF1" w14:textId="77777777" w:rsidR="00B2042C" w:rsidRDefault="00B2042C" w:rsidP="00A95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MATLAB Code</w:t>
            </w:r>
          </w:p>
        </w:tc>
        <w:tc>
          <w:tcPr>
            <w:tcW w:w="4788" w:type="dxa"/>
          </w:tcPr>
          <w:p w14:paraId="5FE771C9" w14:textId="30395A25" w:rsidR="00B2042C" w:rsidRDefault="00B2042C" w:rsidP="00A95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</w:tr>
      <w:tr w:rsidR="00B2042C" w14:paraId="1B36D17B" w14:textId="77777777" w:rsidTr="002E23AB">
        <w:tc>
          <w:tcPr>
            <w:tcW w:w="4788" w:type="dxa"/>
          </w:tcPr>
          <w:p w14:paraId="6090706A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20356B00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3C56A65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6337E1B8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71DB3DB0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02DA6DB8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10AFEB29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47DD4A08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t = </w:t>
            </w: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linspace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(-2, 2,40); </w:t>
            </w:r>
          </w:p>
          <w:p w14:paraId="0F6DDFFD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CDEF = 4701;</w:t>
            </w:r>
          </w:p>
          <w:p w14:paraId="0536A08A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A1 = 22; </w:t>
            </w:r>
          </w:p>
          <w:p w14:paraId="1BB98761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ph_deg01 = 78; </w:t>
            </w:r>
          </w:p>
          <w:p w14:paraId="378B6563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ph_rad01 = deg2rad(ph_deg01); </w:t>
            </w:r>
          </w:p>
          <w:p w14:paraId="79BD55F0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x1 = A1*sin(2*pi*CDEF*t + ph_rad01);</w:t>
            </w:r>
          </w:p>
          <w:p w14:paraId="6F96C342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subplot(3, 1, 1)</w:t>
            </w:r>
          </w:p>
          <w:p w14:paraId="05CDAA8C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x1)</w:t>
            </w:r>
          </w:p>
          <w:p w14:paraId="3E14822B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33D28623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'X1'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2E70B060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'This is plot of sin'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584D505B" w14:textId="46D71D15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29108568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79DAB228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55F19E64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315657E4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lastRenderedPageBreak/>
              <w:t>GH = 81</w:t>
            </w:r>
          </w:p>
          <w:p w14:paraId="58769F71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59CF952E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0B9AEB78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5148015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A2 = 81; </w:t>
            </w:r>
          </w:p>
          <w:p w14:paraId="5267F032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ph_deg02 = 30;</w:t>
            </w:r>
          </w:p>
          <w:p w14:paraId="78769197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ph_rad02 = deg2rad(ph_deg02); </w:t>
            </w:r>
          </w:p>
          <w:p w14:paraId="77BC4F7A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x2 = A2*cos(2*pi*CDEF*t + ph_rad02); </w:t>
            </w:r>
          </w:p>
          <w:p w14:paraId="0E4204D1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subplot(3, 1, 2)</w:t>
            </w:r>
          </w:p>
          <w:p w14:paraId="15BF856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x2)</w:t>
            </w:r>
          </w:p>
          <w:p w14:paraId="6F6D216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48A71840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'X2'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4D5A3321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'This is the plot of cos function'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0F1D0ADD" w14:textId="500BCF2B" w:rsidR="00B2042C" w:rsidRPr="00B2042C" w:rsidRDefault="00B2042C" w:rsidP="002E23AB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18"/>
                <w:szCs w:val="18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;</w:t>
            </w:r>
          </w:p>
          <w:p w14:paraId="059C82C0" w14:textId="77777777" w:rsidR="00B2042C" w:rsidRPr="00410C7A" w:rsidRDefault="00B2042C" w:rsidP="00B2042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6050A4FD" w14:textId="0739907E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D66251" w14:textId="2B8ACF25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B868031" w14:textId="77777777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1F08535" w14:textId="6ACC400C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3331EF1" w14:textId="7FBA21C5" w:rsidR="00B2042C" w:rsidRDefault="00BA323D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114300" distR="114300" simplePos="0" relativeHeight="251656704" behindDoc="0" locked="0" layoutInCell="1" allowOverlap="1" wp14:anchorId="22AE8C96" wp14:editId="4B7D75BE">
                  <wp:simplePos x="0" y="0"/>
                  <wp:positionH relativeFrom="column">
                    <wp:posOffset>-3810</wp:posOffset>
                  </wp:positionH>
                  <wp:positionV relativeFrom="paragraph">
                    <wp:posOffset>1212850</wp:posOffset>
                  </wp:positionV>
                  <wp:extent cx="3371850" cy="2273935"/>
                  <wp:effectExtent l="0" t="0" r="0" b="0"/>
                  <wp:wrapSquare wrapText="bothSides"/>
                  <wp:docPr id="72366350" name="Graphic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366350" name="Graphic 72366350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185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F0D40CF" w14:textId="77777777" w:rsidR="00B2042C" w:rsidRPr="00410C7A" w:rsidRDefault="00B2042C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0D2C38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9ACD69" w14:textId="77777777" w:rsidR="00B70862" w:rsidRDefault="00B70862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BC88F4B" w14:textId="42660356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 xml:space="preserve">(e) Create a third sinusoid as the sum: x3(t) = x1(t) + x2(t). In </w:t>
      </w:r>
      <w:proofErr w:type="spellStart"/>
      <w:r w:rsidRPr="00410C7A">
        <w:rPr>
          <w:rFonts w:ascii="Times New Roman" w:hAnsi="Times New Roman" w:cs="Times New Roman"/>
          <w:sz w:val="24"/>
          <w:szCs w:val="24"/>
        </w:rPr>
        <w:t>Matlab</w:t>
      </w:r>
      <w:proofErr w:type="spellEnd"/>
      <w:r w:rsidRPr="00410C7A">
        <w:rPr>
          <w:rFonts w:ascii="Times New Roman" w:hAnsi="Times New Roman" w:cs="Times New Roman"/>
          <w:sz w:val="24"/>
          <w:szCs w:val="24"/>
        </w:rPr>
        <w:t xml:space="preserve"> this amounts to summing the</w:t>
      </w:r>
    </w:p>
    <w:p w14:paraId="482E05D0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vectors that hold the samples of each sinusoid. Make a plot of x3 (t) over the same range of time</w:t>
      </w:r>
    </w:p>
    <w:p w14:paraId="28A1E70A" w14:textId="77777777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as used in the previous two plots. Include this as the third panel in the window by using subplot</w:t>
      </w:r>
    </w:p>
    <w:p w14:paraId="213BB763" w14:textId="0AF70305" w:rsidR="00772320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  <w:r w:rsidRPr="00410C7A">
        <w:rPr>
          <w:rFonts w:ascii="Times New Roman" w:hAnsi="Times New Roman" w:cs="Times New Roman"/>
          <w:sz w:val="24"/>
          <w:szCs w:val="24"/>
        </w:rPr>
        <w:t>(3,1,3).</w:t>
      </w:r>
    </w:p>
    <w:p w14:paraId="26239AAD" w14:textId="55707111" w:rsidR="00772320" w:rsidRPr="00410C7A" w:rsidRDefault="00772320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88"/>
        <w:gridCol w:w="5088"/>
      </w:tblGrid>
      <w:tr w:rsidR="00B70862" w14:paraId="4EC6D8E3" w14:textId="77777777" w:rsidTr="002E23AB">
        <w:tc>
          <w:tcPr>
            <w:tcW w:w="4788" w:type="dxa"/>
          </w:tcPr>
          <w:p w14:paraId="6E2DF415" w14:textId="77777777" w:rsidR="00B2042C" w:rsidRDefault="00B2042C" w:rsidP="00A95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MATLAB Code</w:t>
            </w:r>
          </w:p>
        </w:tc>
        <w:tc>
          <w:tcPr>
            <w:tcW w:w="4788" w:type="dxa"/>
          </w:tcPr>
          <w:p w14:paraId="73F9BCA4" w14:textId="3B0761B6" w:rsidR="00B2042C" w:rsidRDefault="00B2042C" w:rsidP="00A959B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Figure</w:t>
            </w:r>
          </w:p>
        </w:tc>
      </w:tr>
      <w:tr w:rsidR="00B70862" w14:paraId="3FFFED0D" w14:textId="77777777" w:rsidTr="002E23AB">
        <w:tc>
          <w:tcPr>
            <w:tcW w:w="4788" w:type="dxa"/>
          </w:tcPr>
          <w:p w14:paraId="39A5090C" w14:textId="7A0DBBAD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0B58E150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6BC8664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0208455A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125950E9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0781AB81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149D2877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6C262456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t = </w:t>
            </w: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linspace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(-2, 2,40); </w:t>
            </w:r>
          </w:p>
          <w:p w14:paraId="0E4CDF8C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CDEF = 4701;</w:t>
            </w:r>
          </w:p>
          <w:p w14:paraId="3628AB57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A1 = 22; </w:t>
            </w:r>
          </w:p>
          <w:p w14:paraId="51420C42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ph_deg01 = 78; </w:t>
            </w:r>
          </w:p>
          <w:p w14:paraId="6DDD3024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ph_rad01 = deg2rad(ph_deg01); </w:t>
            </w:r>
          </w:p>
          <w:p w14:paraId="598CD20F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x1 = A1*sin(2*pi*CDEF*t + 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lastRenderedPageBreak/>
              <w:t>ph_rad01);</w:t>
            </w:r>
          </w:p>
          <w:p w14:paraId="0A63626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subplot(3, 1, 1)</w:t>
            </w:r>
          </w:p>
          <w:p w14:paraId="21C2611C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x1)</w:t>
            </w:r>
          </w:p>
          <w:p w14:paraId="39142D4A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561A399C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'X1'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47210BAF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'This is plot of sin'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59CA15A2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38ACD89F" w14:textId="42BE06F0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59FF0D66" w14:textId="253A94F4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%{ </w:t>
            </w:r>
          </w:p>
          <w:p w14:paraId="28B1E064" w14:textId="64B5F3C4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ID = 22-47018-1 AB-CDEFG-H</w:t>
            </w:r>
          </w:p>
          <w:p w14:paraId="4AFA2A1A" w14:textId="6056083E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AB = 22</w:t>
            </w:r>
          </w:p>
          <w:p w14:paraId="7A2E161C" w14:textId="5606AA4C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GH = 81</w:t>
            </w:r>
          </w:p>
          <w:p w14:paraId="55133B3D" w14:textId="60D0CD08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CDEF = 4701</w:t>
            </w:r>
          </w:p>
          <w:p w14:paraId="5DD471CB" w14:textId="6C967C86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 xml:space="preserve">DG = 78 </w:t>
            </w:r>
          </w:p>
          <w:p w14:paraId="3A1E6265" w14:textId="78567BCE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228B22"/>
                <w:kern w:val="0"/>
                <w:sz w:val="24"/>
                <w:szCs w:val="24"/>
              </w:rPr>
              <w:t>%}</w:t>
            </w:r>
          </w:p>
          <w:p w14:paraId="3AB19AE0" w14:textId="791A999E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A2 = 81; </w:t>
            </w:r>
          </w:p>
          <w:p w14:paraId="4A8F6994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ph_deg02 = 30;</w:t>
            </w:r>
          </w:p>
          <w:p w14:paraId="7AD2234F" w14:textId="7188BEEB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ph_rad02 = deg2rad(ph_deg02); </w:t>
            </w:r>
          </w:p>
          <w:p w14:paraId="6AA19804" w14:textId="383653B4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x2 = A2*cos(2*pi*CDEF*t + ph_rad02); </w:t>
            </w:r>
          </w:p>
          <w:p w14:paraId="5451B748" w14:textId="47B555DF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subplot(3, 1, 2)</w:t>
            </w:r>
          </w:p>
          <w:p w14:paraId="5DF11939" w14:textId="30DC83AB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plot(t, x2)</w:t>
            </w:r>
          </w:p>
          <w:p w14:paraId="05619845" w14:textId="275EB7BA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0C1B4C83" w14:textId="73B59C04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'X2'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0E52EEF9" w14:textId="565413FE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'This is the plot of cos function'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1EA66E79" w14:textId="589145FA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;</w:t>
            </w:r>
          </w:p>
          <w:p w14:paraId="71E8CB48" w14:textId="36E8D9F6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0ACB7342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 </w:t>
            </w:r>
          </w:p>
          <w:p w14:paraId="3A11663F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x3 = x1 + x2;</w:t>
            </w:r>
          </w:p>
          <w:p w14:paraId="488C4C5D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subplot(3, 1, 3);</w:t>
            </w:r>
          </w:p>
          <w:p w14:paraId="495A5E9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plot(t, x3, 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'r'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);</w:t>
            </w:r>
          </w:p>
          <w:p w14:paraId="2AEB48F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xlabel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't'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1F5A95C7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proofErr w:type="spellStart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ylabel</w:t>
            </w:r>
            <w:proofErr w:type="spellEnd"/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'x3'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7130C4AA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title(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'</w:t>
            </w:r>
            <w:proofErr w:type="spellStart"/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THis</w:t>
            </w:r>
            <w:proofErr w:type="spellEnd"/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 xml:space="preserve"> is  x3 = x1 + x2'</w:t>
            </w: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>)</w:t>
            </w:r>
          </w:p>
          <w:p w14:paraId="76F591A2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Courier New" w:hAnsi="Courier New" w:cs="Courier New"/>
                <w:kern w:val="0"/>
                <w:sz w:val="24"/>
                <w:szCs w:val="24"/>
              </w:rPr>
            </w:pPr>
            <w:r w:rsidRPr="00B2042C">
              <w:rPr>
                <w:rFonts w:ascii="Courier New" w:hAnsi="Courier New" w:cs="Courier New"/>
                <w:color w:val="000000"/>
                <w:kern w:val="0"/>
                <w:sz w:val="24"/>
                <w:szCs w:val="24"/>
              </w:rPr>
              <w:t xml:space="preserve">grid </w:t>
            </w:r>
            <w:r w:rsidRPr="00B2042C">
              <w:rPr>
                <w:rFonts w:ascii="Courier New" w:hAnsi="Courier New" w:cs="Courier New"/>
                <w:color w:val="A020F0"/>
                <w:kern w:val="0"/>
                <w:sz w:val="24"/>
                <w:szCs w:val="24"/>
              </w:rPr>
              <w:t>on</w:t>
            </w:r>
          </w:p>
          <w:p w14:paraId="404AA9E5" w14:textId="77777777" w:rsidR="00B2042C" w:rsidRPr="00B2042C" w:rsidRDefault="00B2042C" w:rsidP="00B2042C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88" w:type="dxa"/>
          </w:tcPr>
          <w:p w14:paraId="0B647DE7" w14:textId="77777777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93EB3E0" w14:textId="77777777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87719D" w14:textId="5287F211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81E7AB1" w14:textId="3EDF74BD" w:rsidR="00B2042C" w:rsidRDefault="00B2042C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45585EE" w14:textId="445E6A2A" w:rsidR="00B2042C" w:rsidRDefault="00B70862" w:rsidP="002E23A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anchor distT="0" distB="0" distL="114300" distR="114300" simplePos="0" relativeHeight="251661824" behindDoc="0" locked="0" layoutInCell="1" allowOverlap="1" wp14:anchorId="1B3EE188" wp14:editId="75D542B2">
                  <wp:simplePos x="0" y="0"/>
                  <wp:positionH relativeFrom="column">
                    <wp:posOffset>2540</wp:posOffset>
                  </wp:positionH>
                  <wp:positionV relativeFrom="paragraph">
                    <wp:posOffset>496570</wp:posOffset>
                  </wp:positionV>
                  <wp:extent cx="3093720" cy="2320290"/>
                  <wp:effectExtent l="0" t="0" r="0" b="0"/>
                  <wp:wrapSquare wrapText="bothSides"/>
                  <wp:docPr id="503131826" name="Graphic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3131826" name="Graphic 503131826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3720" cy="2320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318C279" w14:textId="0C6B2019" w:rsidR="00B2042C" w:rsidRPr="00410C7A" w:rsidRDefault="00B2042C" w:rsidP="00B204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1BADE91" w14:textId="14505DB8" w:rsidR="00410C7A" w:rsidRPr="00410C7A" w:rsidRDefault="00410C7A" w:rsidP="00410C7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10C7A" w:rsidRPr="00410C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235A1"/>
    <w:rsid w:val="001673C0"/>
    <w:rsid w:val="00270941"/>
    <w:rsid w:val="002C4CB1"/>
    <w:rsid w:val="00410C7A"/>
    <w:rsid w:val="004235A1"/>
    <w:rsid w:val="004A7E66"/>
    <w:rsid w:val="0063784E"/>
    <w:rsid w:val="006B7DEA"/>
    <w:rsid w:val="00772320"/>
    <w:rsid w:val="00794ADD"/>
    <w:rsid w:val="009D6200"/>
    <w:rsid w:val="00A959BB"/>
    <w:rsid w:val="00B1177E"/>
    <w:rsid w:val="00B2042C"/>
    <w:rsid w:val="00B70862"/>
    <w:rsid w:val="00BA323D"/>
    <w:rsid w:val="00C70B53"/>
    <w:rsid w:val="00D43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FFD98"/>
  <w15:chartTrackingRefBased/>
  <w15:docId w15:val="{B750C480-83A6-4AFC-8F0A-B502A6A8E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042C"/>
  </w:style>
  <w:style w:type="paragraph" w:styleId="Heading1">
    <w:name w:val="heading 1"/>
    <w:basedOn w:val="Normal"/>
    <w:next w:val="Normal"/>
    <w:link w:val="Heading1Char"/>
    <w:uiPriority w:val="9"/>
    <w:qFormat/>
    <w:rsid w:val="004235A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35A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35A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35A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35A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35A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35A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35A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35A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35A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35A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35A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35A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35A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35A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35A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35A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35A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35A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35A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35A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35A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35A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35A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35A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35A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35A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35A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35A1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10C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sv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svg"/><Relationship Id="rId11" Type="http://schemas.openxmlformats.org/officeDocument/2006/relationships/image" Target="media/image8.svg"/><Relationship Id="rId5" Type="http://schemas.openxmlformats.org/officeDocument/2006/relationships/image" Target="media/image2.png"/><Relationship Id="rId15" Type="http://schemas.openxmlformats.org/officeDocument/2006/relationships/image" Target="media/image12.svg"/><Relationship Id="rId10" Type="http://schemas.openxmlformats.org/officeDocument/2006/relationships/image" Target="media/image7.png"/><Relationship Id="rId19" Type="http://schemas.openxmlformats.org/officeDocument/2006/relationships/image" Target="media/image16.sv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644</Words>
  <Characters>3674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ABU TOWSIF</dc:creator>
  <cp:keywords/>
  <dc:description/>
  <cp:lastModifiedBy>MD. ABU TOWSIF</cp:lastModifiedBy>
  <cp:revision>31</cp:revision>
  <cp:lastPrinted>2024-02-09T14:40:00Z</cp:lastPrinted>
  <dcterms:created xsi:type="dcterms:W3CDTF">2024-02-09T09:29:00Z</dcterms:created>
  <dcterms:modified xsi:type="dcterms:W3CDTF">2024-02-09T15:01:00Z</dcterms:modified>
</cp:coreProperties>
</file>