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874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6EBE463D" wp14:editId="1499749E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240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7BC0E35" w14:textId="77777777" w:rsidR="00EC79EE" w:rsidRPr="00C244B0" w:rsidRDefault="00EC79EE" w:rsidP="00EC79E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6479EAE8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244B0">
        <w:rPr>
          <w:rFonts w:ascii="Times New Roman" w:hAnsi="Times New Roman" w:cs="Times New Roman"/>
          <w:bCs/>
          <w:sz w:val="28"/>
          <w:szCs w:val="24"/>
        </w:rPr>
        <w:t>FACULTY OF ENGINEERING</w:t>
      </w:r>
    </w:p>
    <w:p w14:paraId="3435B673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name: Data Communication</w:t>
      </w:r>
    </w:p>
    <w:p w14:paraId="0BA53066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code: COE 3201</w:t>
      </w:r>
    </w:p>
    <w:p w14:paraId="5B3E6BA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Section: H</w:t>
      </w:r>
    </w:p>
    <w:p w14:paraId="04B3F0A2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062334F9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B3D7D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C244B0">
        <w:rPr>
          <w:rFonts w:ascii="Times New Roman" w:hAnsi="Times New Roman" w:cs="Times New Roman"/>
          <w:sz w:val="32"/>
          <w:szCs w:val="32"/>
        </w:rPr>
        <w:t>ame:</w:t>
      </w:r>
      <w:r>
        <w:rPr>
          <w:rFonts w:ascii="Times New Roman" w:hAnsi="Times New Roman" w:cs="Times New Roman"/>
          <w:sz w:val="32"/>
          <w:szCs w:val="32"/>
        </w:rPr>
        <w:t xml:space="preserve"> MD. ABU TOWSIF</w:t>
      </w:r>
      <w:r w:rsidRPr="00C244B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6B894E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ID: </w:t>
      </w:r>
      <w:r>
        <w:rPr>
          <w:rFonts w:ascii="Times New Roman" w:hAnsi="Times New Roman" w:cs="Times New Roman"/>
          <w:sz w:val="32"/>
          <w:szCs w:val="32"/>
        </w:rPr>
        <w:t>22-47019-1</w:t>
      </w:r>
    </w:p>
    <w:p w14:paraId="157F2C09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Instructor name: Dr. Muhammad Morshed Alam</w:t>
      </w:r>
    </w:p>
    <w:p w14:paraId="4AC91FAD" w14:textId="1DE7284F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0</w:t>
      </w:r>
      <w:r w:rsidR="007136DB">
        <w:rPr>
          <w:rFonts w:ascii="Times New Roman" w:hAnsi="Times New Roman" w:cs="Times New Roman"/>
          <w:sz w:val="32"/>
          <w:szCs w:val="32"/>
        </w:rPr>
        <w:t>3</w:t>
      </w:r>
      <w:proofErr w:type="gramEnd"/>
    </w:p>
    <w:p w14:paraId="20D0FCFD" w14:textId="44B57E26" w:rsidR="00EC79EE" w:rsidRPr="009475FB" w:rsidRDefault="00EC79EE" w:rsidP="00EC79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36DB" w:rsidRPr="007136DB">
        <w:rPr>
          <w:rFonts w:ascii="Times New Roman" w:hAnsi="Times New Roman" w:cs="Times New Roman"/>
          <w:sz w:val="32"/>
          <w:szCs w:val="32"/>
          <w:u w:val="single"/>
        </w:rPr>
        <w:t xml:space="preserve">Analog Signal quantization using </w:t>
      </w:r>
      <w:proofErr w:type="gramStart"/>
      <w:r w:rsidR="007136DB" w:rsidRPr="007136DB">
        <w:rPr>
          <w:rFonts w:ascii="Times New Roman" w:hAnsi="Times New Roman" w:cs="Times New Roman"/>
          <w:sz w:val="32"/>
          <w:szCs w:val="32"/>
          <w:u w:val="single"/>
        </w:rPr>
        <w:t>MATLAB</w:t>
      </w:r>
      <w:proofErr w:type="gramEnd"/>
    </w:p>
    <w:p w14:paraId="0C863C7F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CB8BA9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B99CB9" w14:textId="421D6E2A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Submission date:</w:t>
      </w:r>
      <w:r>
        <w:rPr>
          <w:rFonts w:ascii="Times New Roman" w:hAnsi="Times New Roman" w:cs="Times New Roman"/>
          <w:sz w:val="32"/>
          <w:szCs w:val="32"/>
        </w:rPr>
        <w:t xml:space="preserve"> Feb </w:t>
      </w:r>
      <w:r w:rsidR="007136DB">
        <w:rPr>
          <w:rFonts w:ascii="Times New Roman" w:hAnsi="Times New Roman" w:cs="Times New Roman"/>
          <w:sz w:val="32"/>
          <w:szCs w:val="32"/>
        </w:rPr>
        <w:t>28</w:t>
      </w:r>
      <w:r w:rsidRPr="00A426F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2024</w:t>
      </w:r>
    </w:p>
    <w:p w14:paraId="59CF229E" w14:textId="77777777" w:rsidR="00EC79EE" w:rsidRDefault="00EC79EE" w:rsidP="003E64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B34C3D" w14:textId="77777777" w:rsidR="00EC79EE" w:rsidRDefault="00EC79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C91643A" w14:textId="7A6FE50E" w:rsidR="003E6459" w:rsidRPr="003E6459" w:rsidRDefault="003E6459" w:rsidP="003E64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Performance Task for Lab Report: </w:t>
      </w:r>
      <w:proofErr w:type="gramStart"/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t>( ID</w:t>
      </w:r>
      <w:proofErr w:type="gramEnd"/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= AB-CDEFG-H)</w:t>
      </w:r>
    </w:p>
    <w:p w14:paraId="6804951D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ID: </w:t>
      </w:r>
      <w:r w:rsidRPr="001F681E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AB-CDEFG-H</w:t>
      </w:r>
    </w:p>
    <w:p w14:paraId="12D95733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F2F4F4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Write a MATLAB code that can generate an approximated quantized signal for the following analog function:</w:t>
      </w:r>
    </w:p>
    <w:p w14:paraId="21ABFBAD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E2D6D1" w14:textId="77777777" w:rsidR="001F681E" w:rsidRPr="001F681E" w:rsidRDefault="00000000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cos⁡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(2π(CDE*100)t)</m:t>
          </m:r>
        </m:oMath>
      </m:oMathPara>
    </w:p>
    <w:p w14:paraId="6257E7E4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67F91B" w14:textId="77777777" w:rsidR="001F681E" w:rsidRPr="001F681E" w:rsidRDefault="001F681E" w:rsidP="001F68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Define the amplitude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kern w:val="0"/>
            <w:sz w:val="28"/>
            <w:szCs w:val="28"/>
            <w14:ligatures w14:val="none"/>
          </w:rPr>
          <m:t>GD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sampling frequency, define the time domain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t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for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t</m:t>
            </m:r>
          </m:e>
        </m:d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that gives at least 3 complete cycles.</w:t>
      </w:r>
    </w:p>
    <w:p w14:paraId="6CCC747F" w14:textId="77777777" w:rsidR="001F681E" w:rsidRPr="001F681E" w:rsidRDefault="001F681E" w:rsidP="001F68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Define the number of quantization levels, step size or resolution, then find the quantized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A9E175B" w14:textId="77777777" w:rsidR="001F681E" w:rsidRPr="001F681E" w:rsidRDefault="001F681E" w:rsidP="001F68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Obtain the absolute quantization error,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err=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abs(x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51AC513B" w14:textId="1DF2FB91" w:rsidR="003E6459" w:rsidRPr="001F681E" w:rsidRDefault="001F681E" w:rsidP="001F681E">
      <w:pPr>
        <w:jc w:val="both"/>
        <w:rPr>
          <w:rFonts w:ascii="Times New Roman" w:hAnsi="Times New Roman" w:cs="Times New Roman"/>
          <w:sz w:val="24"/>
          <w:szCs w:val="24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Finally, use 2x2 subplot to plot analog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sampling signal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quantized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quantized error signal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err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6A027A" w14:textId="7BE846DD" w:rsidR="003E6459" w:rsidRDefault="003E6459" w:rsidP="003E645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737F0E7C" w14:textId="03700F76" w:rsidR="001F681E" w:rsidRDefault="001F681E" w:rsidP="001F68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Define the amplitude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kern w:val="0"/>
            <w:sz w:val="28"/>
            <w:szCs w:val="28"/>
            <w14:ligatures w14:val="none"/>
          </w:rPr>
          <m:t>GD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sampling frequency, define the time domain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t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for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t</m:t>
            </m:r>
          </m:e>
        </m:d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that gives at least 3 complete cycles.</w:t>
      </w:r>
    </w:p>
    <w:p w14:paraId="7AA50818" w14:textId="77777777" w:rsidR="001F681E" w:rsidRPr="001F681E" w:rsidRDefault="001F681E" w:rsidP="001F68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E6459" w14:paraId="383F9B5A" w14:textId="77777777" w:rsidTr="003E6459">
        <w:tc>
          <w:tcPr>
            <w:tcW w:w="935" w:type="dxa"/>
          </w:tcPr>
          <w:p w14:paraId="44ACC8C4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339EE983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7271060D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75021B27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6CD89FE0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35" w:type="dxa"/>
          </w:tcPr>
          <w:p w14:paraId="4D7A463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35" w:type="dxa"/>
          </w:tcPr>
          <w:p w14:paraId="66E39C57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14:paraId="44F1ADF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35" w:type="dxa"/>
          </w:tcPr>
          <w:p w14:paraId="06AAC574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6065B0E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E6459" w14:paraId="5101DD83" w14:textId="77777777" w:rsidTr="003E6459">
        <w:tc>
          <w:tcPr>
            <w:tcW w:w="935" w:type="dxa"/>
          </w:tcPr>
          <w:p w14:paraId="7B37AFF2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2265D878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382E295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5DF3EB54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7197ECB9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6C617508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1D3AF9C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104EFAD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14:paraId="156BB15E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5F801DBE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A011A7D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7172B" w14:textId="5761F32B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id:</w:t>
      </w:r>
    </w:p>
    <w:p w14:paraId="5CDD99F9" w14:textId="77777777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kern w:val="0"/>
          <w:sz w:val="24"/>
          <w:szCs w:val="24"/>
        </w:rPr>
        <w:t>ID = 22-47019-1</w:t>
      </w:r>
    </w:p>
    <w:p w14:paraId="1369901C" w14:textId="5DC1EC2B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F681E">
        <w:rPr>
          <w:rFonts w:ascii="Times New Roman" w:hAnsi="Times New Roman" w:cs="Times New Roman"/>
          <w:kern w:val="0"/>
          <w:sz w:val="24"/>
          <w:szCs w:val="24"/>
        </w:rPr>
        <w:t>A1 = GD = 97;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//Amplitude</w:t>
      </w:r>
    </w:p>
    <w:p w14:paraId="53CA4DC6" w14:textId="1DBBA2F2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F681E">
        <w:rPr>
          <w:rFonts w:ascii="Times New Roman" w:hAnsi="Times New Roman" w:cs="Times New Roman"/>
          <w:kern w:val="0"/>
          <w:sz w:val="24"/>
          <w:szCs w:val="24"/>
        </w:rPr>
        <w:t>F = CDE = 470;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// Frequency</w:t>
      </w:r>
    </w:p>
    <w:p w14:paraId="7F7512E8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A68ECE1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ADD9C30" w14:textId="0E75B33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So, </w:t>
      </w:r>
    </w:p>
    <w:p w14:paraId="553212E0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4B06DC" w14:textId="77777777" w:rsidR="001F681E" w:rsidRPr="001F681E" w:rsidRDefault="00000000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cos⁡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(2π(CDE*100)t)</m:t>
          </m:r>
        </m:oMath>
      </m:oMathPara>
    </w:p>
    <w:p w14:paraId="5D212EDE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01C8A979" w14:textId="7A089DC5" w:rsidR="001F681E" w:rsidRDefault="001F681E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//MATLAB code</w:t>
      </w:r>
      <w:r w:rsidR="00693A36">
        <w:rPr>
          <w:rFonts w:ascii="Times New Roman" w:hAnsi="Times New Roman" w:cs="Times New Roman"/>
          <w:kern w:val="0"/>
          <w:sz w:val="24"/>
          <w:szCs w:val="24"/>
        </w:rPr>
        <w:t xml:space="preserve"> where all the parameters are defined</w:t>
      </w:r>
    </w:p>
    <w:p w14:paraId="217E9A8C" w14:textId="77777777" w:rsidR="001F681E" w:rsidRDefault="001F681E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26868BD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A1 = 97; </w:t>
      </w: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Amplitude of the analog signal,  </w:t>
      </w:r>
    </w:p>
    <w:p w14:paraId="0A870AD5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Sampling_Frequency</w:t>
      </w:r>
      <w:proofErr w:type="spellEnd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60e3; </w:t>
      </w: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>% Sampling frequency</w:t>
      </w:r>
    </w:p>
    <w:p w14:paraId="79B73DA1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CDE = 470; </w:t>
      </w: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>%Frequency of the analog signal</w:t>
      </w:r>
    </w:p>
    <w:p w14:paraId="05C448CC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Num_Quantization_Levels</w:t>
      </w:r>
      <w:proofErr w:type="spellEnd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8; </w:t>
      </w: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>% Number of quantization levels</w:t>
      </w:r>
    </w:p>
    <w:p w14:paraId="56295E99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Duration = 3; </w:t>
      </w: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>% Duration of the signal in seconds</w:t>
      </w:r>
    </w:p>
    <w:p w14:paraId="0C1EFF08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Resolution = (2 * A1) / (2^Num_Quantization_Levels); </w:t>
      </w: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Step size </w:t>
      </w:r>
    </w:p>
    <w:p w14:paraId="1C2A9B84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t=0:1/Sampling_Frequency:</w:t>
      </w:r>
      <w:proofErr w:type="gram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0.001;</w:t>
      </w:r>
      <w:proofErr w:type="gramEnd"/>
    </w:p>
    <w:p w14:paraId="299CE6FA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0355DE5D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>% Defining the analog signal</w:t>
      </w:r>
    </w:p>
    <w:p w14:paraId="10404B96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x1 = A1 * </w:t>
      </w:r>
      <w:proofErr w:type="gram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cos(</w:t>
      </w:r>
      <w:proofErr w:type="gramEnd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2 * pi * (CDE * 100) * t); </w:t>
      </w:r>
    </w:p>
    <w:p w14:paraId="0DA07D02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60E85C17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L=(2^Num_Quantization_Levels)-</w:t>
      </w:r>
      <w:proofErr w:type="gram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1;</w:t>
      </w:r>
      <w:proofErr w:type="gramEnd"/>
    </w:p>
    <w:p w14:paraId="4D21B832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21A427D7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delta=(max(x1)-min(x1))/</w:t>
      </w:r>
      <w:proofErr w:type="gram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L;</w:t>
      </w:r>
      <w:proofErr w:type="gramEnd"/>
    </w:p>
    <w:p w14:paraId="31991622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58F2E493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>% Quantization</w:t>
      </w:r>
    </w:p>
    <w:p w14:paraId="7937CD84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Quantized_Signal</w:t>
      </w:r>
      <w:proofErr w:type="spellEnd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min(x</w:t>
      </w:r>
      <w:proofErr w:type="gram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1)+(</w:t>
      </w:r>
      <w:proofErr w:type="gramEnd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round((x1-min(x1))/delta)).*delta; </w:t>
      </w: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>%</w:t>
      </w:r>
      <w:proofErr w:type="spellStart"/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>xq</w:t>
      </w:r>
      <w:proofErr w:type="spellEnd"/>
    </w:p>
    <w:p w14:paraId="6CD4334B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14:paraId="23C0A548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14:paraId="30917753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1F681E">
        <w:rPr>
          <w:rFonts w:ascii="Courier New" w:hAnsi="Courier New" w:cs="Courier New"/>
          <w:color w:val="228B22"/>
          <w:kern w:val="0"/>
          <w:sz w:val="24"/>
          <w:szCs w:val="24"/>
        </w:rPr>
        <w:t>% Plotting</w:t>
      </w:r>
    </w:p>
    <w:p w14:paraId="579B7F85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stem(</w:t>
      </w:r>
      <w:proofErr w:type="gramEnd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t, </w:t>
      </w:r>
      <w:proofErr w:type="spell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Quantized_Signal</w:t>
      </w:r>
      <w:proofErr w:type="spellEnd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1F681E">
        <w:rPr>
          <w:rFonts w:ascii="Courier New" w:hAnsi="Courier New" w:cs="Courier New"/>
          <w:color w:val="A020F0"/>
          <w:kern w:val="0"/>
          <w:sz w:val="24"/>
          <w:szCs w:val="24"/>
        </w:rPr>
        <w:t>'r'</w:t>
      </w: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0377FF64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title(</w:t>
      </w:r>
      <w:proofErr w:type="gramEnd"/>
      <w:r w:rsidRPr="001F681E">
        <w:rPr>
          <w:rFonts w:ascii="Courier New" w:hAnsi="Courier New" w:cs="Courier New"/>
          <w:color w:val="A020F0"/>
          <w:kern w:val="0"/>
          <w:sz w:val="24"/>
          <w:szCs w:val="24"/>
        </w:rPr>
        <w:t>'Quantized Signal'</w:t>
      </w: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D8D4C49" w14:textId="77777777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xlabel</w:t>
      </w:r>
      <w:proofErr w:type="spellEnd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F681E">
        <w:rPr>
          <w:rFonts w:ascii="Courier New" w:hAnsi="Courier New" w:cs="Courier New"/>
          <w:color w:val="A020F0"/>
          <w:kern w:val="0"/>
          <w:sz w:val="24"/>
          <w:szCs w:val="24"/>
        </w:rPr>
        <w:t>'Time (s)'</w:t>
      </w: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0B465C3" w14:textId="77777777" w:rsid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ylabel</w:t>
      </w:r>
      <w:proofErr w:type="spellEnd"/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1F681E">
        <w:rPr>
          <w:rFonts w:ascii="Courier New" w:hAnsi="Courier New" w:cs="Courier New"/>
          <w:color w:val="A020F0"/>
          <w:kern w:val="0"/>
          <w:sz w:val="24"/>
          <w:szCs w:val="24"/>
        </w:rPr>
        <w:t>'Amplitude'</w:t>
      </w:r>
      <w:r w:rsidRPr="001F681E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1A1A547" w14:textId="77777777" w:rsidR="001F681E" w:rsidRPr="001F681E" w:rsidRDefault="001F681E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9428FFF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9CA6F20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741B3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BC5DB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A1E98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2C200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BDFD9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ECD11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1BEFE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A5E8D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BC38A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16B79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88D90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E50A6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B9BC4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62739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FB24B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F3449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8F73E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3FE2D" w14:textId="7875EC21" w:rsidR="001F681E" w:rsidRPr="001F681E" w:rsidRDefault="001F681E" w:rsidP="001F68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Define the number of quantization levels, step size or resolution, then find the quantized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7EBA648" w14:textId="315ADAD1" w:rsidR="003E6459" w:rsidRPr="003E6459" w:rsidRDefault="003E6459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2C935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1F681E" w14:paraId="4CD03DBF" w14:textId="77777777" w:rsidTr="001F681E">
        <w:tc>
          <w:tcPr>
            <w:tcW w:w="4214" w:type="dxa"/>
          </w:tcPr>
          <w:p w14:paraId="47EFF901" w14:textId="77777777" w:rsidR="001F681E" w:rsidRDefault="001F681E" w:rsidP="001F6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136" w:type="dxa"/>
          </w:tcPr>
          <w:p w14:paraId="5C3087A2" w14:textId="77777777" w:rsidR="001F681E" w:rsidRDefault="001F681E" w:rsidP="001F6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1F681E" w14:paraId="79659A06" w14:textId="77777777" w:rsidTr="001F681E">
        <w:tc>
          <w:tcPr>
            <w:tcW w:w="4214" w:type="dxa"/>
          </w:tcPr>
          <w:p w14:paraId="1991E2E1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%{</w:t>
            </w:r>
          </w:p>
          <w:p w14:paraId="0CB99A46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ID: 22-47019-1 (AB-CDEFG-H</w:t>
            </w:r>
            <w:proofErr w:type="gramStart"/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);</w:t>
            </w:r>
            <w:proofErr w:type="gramEnd"/>
          </w:p>
          <w:p w14:paraId="47601C50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A1 = GD = </w:t>
            </w:r>
            <w:proofErr w:type="gramStart"/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97;</w:t>
            </w:r>
            <w:proofErr w:type="gramEnd"/>
          </w:p>
          <w:p w14:paraId="4D2AFB55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F = CDE = </w:t>
            </w:r>
            <w:proofErr w:type="gramStart"/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470;</w:t>
            </w:r>
            <w:proofErr w:type="gramEnd"/>
          </w:p>
          <w:p w14:paraId="04F8D6A8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594F9849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5D921DA2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%}</w:t>
            </w:r>
          </w:p>
          <w:p w14:paraId="4987A605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A1 = 97; </w:t>
            </w: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% Amplitude of the analog signal,  </w:t>
            </w:r>
          </w:p>
          <w:p w14:paraId="73F8E34F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Sampling_Frequency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60e3; </w:t>
            </w: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Sampling frequency</w:t>
            </w:r>
          </w:p>
          <w:p w14:paraId="2E353135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CDE = 470; </w:t>
            </w: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%Frequency of the analog signal</w:t>
            </w:r>
          </w:p>
          <w:p w14:paraId="49AD7A1F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Num_Quantization_Levels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8; </w:t>
            </w: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Number of quantization levels</w:t>
            </w:r>
          </w:p>
          <w:p w14:paraId="1F32D620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Duration = 3; </w:t>
            </w: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Duration of the signal in seconds</w:t>
            </w:r>
          </w:p>
          <w:p w14:paraId="7C4D3B73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Resolution = (2 * A1) / (2^Num_Quantization_Levels); </w:t>
            </w: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% Step size </w:t>
            </w:r>
          </w:p>
          <w:p w14:paraId="39EEA2F7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t=0:1/Sampling_Frequency:</w:t>
            </w:r>
            <w:proofErr w:type="gram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0.001;</w:t>
            </w:r>
            <w:proofErr w:type="gramEnd"/>
          </w:p>
          <w:p w14:paraId="12EE9EB2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674AD8A5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Defining the analog signal</w:t>
            </w:r>
          </w:p>
          <w:p w14:paraId="3D6624CF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x1 = A1 * </w:t>
            </w:r>
            <w:proofErr w:type="gram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cos(</w:t>
            </w:r>
            <w:proofErr w:type="gram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2 * pi * (CDE * 100) * t); </w:t>
            </w:r>
          </w:p>
          <w:p w14:paraId="129EDE23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3BC9C62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L=(2^Num_Quantization_Levels)-</w:t>
            </w:r>
            <w:proofErr w:type="gram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1;</w:t>
            </w:r>
            <w:proofErr w:type="gramEnd"/>
          </w:p>
          <w:p w14:paraId="25C85A3B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123A6260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delta=(max(x1)-min(x1))/</w:t>
            </w:r>
            <w:proofErr w:type="gram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L;</w:t>
            </w:r>
            <w:proofErr w:type="gramEnd"/>
          </w:p>
          <w:p w14:paraId="64DCC7A7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4E43627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Quantization</w:t>
            </w:r>
          </w:p>
          <w:p w14:paraId="41FE1989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min(x</w:t>
            </w:r>
            <w:proofErr w:type="gram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1)+(</w:t>
            </w:r>
            <w:proofErr w:type="gram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round((x1-min(x1))/delta)).*delta; </w:t>
            </w: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</w:t>
            </w:r>
            <w:proofErr w:type="spellStart"/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xq</w:t>
            </w:r>
            <w:proofErr w:type="spellEnd"/>
          </w:p>
          <w:p w14:paraId="4C266C6B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791A21EE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7A94983A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lastRenderedPageBreak/>
              <w:t>% Plotting</w:t>
            </w:r>
          </w:p>
          <w:p w14:paraId="31A0D126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stem(</w:t>
            </w:r>
            <w:proofErr w:type="gram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t, </w:t>
            </w:r>
            <w:proofErr w:type="spell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1F681E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'r'</w:t>
            </w: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01845DD3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title(</w:t>
            </w:r>
            <w:proofErr w:type="gramEnd"/>
            <w:r w:rsidRPr="001F681E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'Quantized Signal'</w:t>
            </w: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4E1011E9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1F681E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598C0291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ylabel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1F681E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'Amplitude'</w:t>
            </w: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6B4B61B2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5EFCE84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20F93807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6" w:type="dxa"/>
          </w:tcPr>
          <w:p w14:paraId="13E72BBA" w14:textId="77777777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5477A" w14:textId="1DBF0EC0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3E30B" w14:textId="52C79DE3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A0107" w14:textId="25F3BA91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62FD4" w14:textId="4F00E282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0669766" wp14:editId="20CBB2A6">
                  <wp:simplePos x="0" y="0"/>
                  <wp:positionH relativeFrom="column">
                    <wp:posOffset>103467</wp:posOffset>
                  </wp:positionH>
                  <wp:positionV relativeFrom="paragraph">
                    <wp:posOffset>1329368</wp:posOffset>
                  </wp:positionV>
                  <wp:extent cx="2666422" cy="1999816"/>
                  <wp:effectExtent l="0" t="0" r="635" b="635"/>
                  <wp:wrapSquare wrapText="bothSides"/>
                  <wp:docPr id="1395859470" name="Picture 1" descr="A diagram of a sign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59470" name="Picture 1" descr="A diagram of a signal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422" cy="199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9CE228A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F6027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6461E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E8FA2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B452E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0DC52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AA06F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86782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38AA7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13FDB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76101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84E6A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C21E9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C9665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327E8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C272B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95E017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CF98B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28F43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600B60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266BE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B19C8" w14:textId="77777777" w:rsidR="009B5F1F" w:rsidRDefault="009B5F1F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040A3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0B465" w14:textId="1EDBCA7A" w:rsidR="001F681E" w:rsidRPr="001F681E" w:rsidRDefault="001F681E" w:rsidP="001F68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 w:rsidR="003E6459" w:rsidRPr="003E6459">
        <w:rPr>
          <w:rFonts w:ascii="Times New Roman" w:hAnsi="Times New Roman" w:cs="Times New Roman"/>
          <w:sz w:val="24"/>
          <w:szCs w:val="24"/>
        </w:rPr>
        <w:t xml:space="preserve"> </w:t>
      </w: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Obtain the absolute quantization error,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err=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abs(x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tbl>
      <w:tblPr>
        <w:tblStyle w:val="TableGrid"/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825"/>
        <w:gridCol w:w="4525"/>
      </w:tblGrid>
      <w:tr w:rsidR="001F681E" w14:paraId="6C90015A" w14:textId="77777777" w:rsidTr="001F681E">
        <w:tc>
          <w:tcPr>
            <w:tcW w:w="4214" w:type="dxa"/>
          </w:tcPr>
          <w:p w14:paraId="1BC16134" w14:textId="77777777" w:rsidR="001F681E" w:rsidRPr="003E6459" w:rsidRDefault="001F681E" w:rsidP="001F6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459"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136" w:type="dxa"/>
          </w:tcPr>
          <w:p w14:paraId="64BAC7CD" w14:textId="77777777" w:rsidR="001F681E" w:rsidRDefault="001F681E" w:rsidP="001F6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1F681E" w14:paraId="38FDE206" w14:textId="77777777" w:rsidTr="001F681E">
        <w:tc>
          <w:tcPr>
            <w:tcW w:w="4214" w:type="dxa"/>
          </w:tcPr>
          <w:p w14:paraId="14A81BEE" w14:textId="0F39B358" w:rsidR="001F681E" w:rsidRPr="003E6459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636703B1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%{</w:t>
            </w:r>
          </w:p>
          <w:p w14:paraId="020583CF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ID: 22-47019-1 (AB-CDEFG-H</w:t>
            </w:r>
            <w:proofErr w:type="gramStart"/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);</w:t>
            </w:r>
            <w:proofErr w:type="gramEnd"/>
          </w:p>
          <w:p w14:paraId="289E3BE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A1 = GD = </w:t>
            </w:r>
            <w:proofErr w:type="gramStart"/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97;</w:t>
            </w:r>
            <w:proofErr w:type="gramEnd"/>
          </w:p>
          <w:p w14:paraId="596C93AA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F = CDE = </w:t>
            </w:r>
            <w:proofErr w:type="gramStart"/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470;</w:t>
            </w:r>
            <w:proofErr w:type="gramEnd"/>
          </w:p>
          <w:p w14:paraId="3569B893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33DAB4BF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6854D8F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%}</w:t>
            </w:r>
          </w:p>
          <w:p w14:paraId="1A13F31E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A1 = 97;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% Amplitude of the analog signal,  </w:t>
            </w:r>
          </w:p>
          <w:p w14:paraId="0A627DA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Sampling_Frequency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60e3;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Sampling frequency</w:t>
            </w:r>
          </w:p>
          <w:p w14:paraId="7F7B022C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CDE = 470;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%Frequency of the analog signal</w:t>
            </w:r>
          </w:p>
          <w:p w14:paraId="2D0F4D0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Num_Quantization_Levels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8;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Number of quantization levels</w:t>
            </w:r>
          </w:p>
          <w:p w14:paraId="3F0A762F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Duration = 3;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Duration of the signal in seconds</w:t>
            </w:r>
          </w:p>
          <w:p w14:paraId="0F64B9DA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Resolution = (2 * A1) / (2^Num_Quantization_Levels);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% Step size </w:t>
            </w:r>
          </w:p>
          <w:p w14:paraId="263A8C5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t=0:1/Sampling_Frequency:0.</w:t>
            </w: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001;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</w:t>
            </w:r>
            <w:proofErr w:type="gramEnd"/>
          </w:p>
          <w:p w14:paraId="2F264BD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6B37F1A2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Defining the analog signal</w:t>
            </w:r>
          </w:p>
          <w:p w14:paraId="5C3DCA1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x1 = A1 * </w:t>
            </w: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cos(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2 * pi * (CDE * 100) * t); </w:t>
            </w:r>
          </w:p>
          <w:p w14:paraId="497EA01C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19D11E27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67E78B1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L=(2^Num_Quantization_Levels)-</w:t>
            </w: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1;</w:t>
            </w:r>
            <w:proofErr w:type="gramEnd"/>
          </w:p>
          <w:p w14:paraId="3CE8CC7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9F87A2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delta=(max(x1)-min(x1))/</w:t>
            </w: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L;</w:t>
            </w:r>
            <w:proofErr w:type="gramEnd"/>
          </w:p>
          <w:p w14:paraId="5C72CEE2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B778E17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Quantization</w:t>
            </w:r>
          </w:p>
          <w:p w14:paraId="7492E7F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min(x</w:t>
            </w: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1)+(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round((x1-min(x1))/delta)).*delta;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</w:t>
            </w:r>
            <w:proofErr w:type="spellStart"/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xq</w:t>
            </w:r>
            <w:proofErr w:type="spellEnd"/>
          </w:p>
          <w:p w14:paraId="42D9BFE1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36A2E9CA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Calculating quantization error</w:t>
            </w:r>
          </w:p>
          <w:p w14:paraId="22EFB610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err = </w:t>
            </w: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abs(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x1 - </w:t>
            </w: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612848D2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617E854A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stem(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t, err)</w:t>
            </w:r>
          </w:p>
          <w:p w14:paraId="4DCC626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>title(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'Quantization Error'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34E76F7E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2DAD147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'Absolute Error'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63F6A49E" w14:textId="77777777" w:rsid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10443D93" w14:textId="77777777" w:rsidR="001F681E" w:rsidRPr="003E6459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24FAE827" w14:textId="77777777" w:rsidR="001F681E" w:rsidRPr="003E6459" w:rsidRDefault="001F681E" w:rsidP="001F68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6" w:type="dxa"/>
          </w:tcPr>
          <w:p w14:paraId="48A8D90A" w14:textId="77777777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B294E" w14:textId="77777777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C528E" w14:textId="77777777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7D46C" w14:textId="1DF5FD27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D0DF8" w14:textId="00FD8668" w:rsidR="001F681E" w:rsidRDefault="00693A36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558FCBE" wp14:editId="2D6A4686">
                  <wp:simplePos x="0" y="0"/>
                  <wp:positionH relativeFrom="column">
                    <wp:posOffset>9232</wp:posOffset>
                  </wp:positionH>
                  <wp:positionV relativeFrom="paragraph">
                    <wp:posOffset>760910</wp:posOffset>
                  </wp:positionV>
                  <wp:extent cx="2717736" cy="2038302"/>
                  <wp:effectExtent l="0" t="0" r="6985" b="635"/>
                  <wp:wrapSquare wrapText="bothSides"/>
                  <wp:docPr id="342397945" name="Picture 2" descr="A graph of a number of blu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397945" name="Picture 2" descr="A graph of a number of blue dot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736" cy="203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DA6DBC5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1D5E36A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70902C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EA2ADE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BE3D093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9F25092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D9FE621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6FACB98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99D8663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33AD4BA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6977FF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C731075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041B25D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3076C84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E9539BF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341DC70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AFBFAC4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D63699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B5D4479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FE67EDF" w14:textId="77777777" w:rsidR="009B5F1F" w:rsidRDefault="009B5F1F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0303499" w14:textId="77777777" w:rsidR="009B5F1F" w:rsidRDefault="009B5F1F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E54687" w14:textId="213F972A" w:rsidR="001F681E" w:rsidRPr="00693A36" w:rsidRDefault="001F681E" w:rsidP="00693A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Finally, use 2x2 subplot to plot analog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693A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sampling signal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693A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quantized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693A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quantized error signal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err</m:t>
        </m:r>
      </m:oMath>
      <w:r w:rsidRPr="00693A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DB269B" w14:textId="19CF9FF5" w:rsidR="003E6459" w:rsidRPr="003E6459" w:rsidRDefault="003E6459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825"/>
        <w:gridCol w:w="4525"/>
      </w:tblGrid>
      <w:tr w:rsidR="00693A36" w14:paraId="05E19F6C" w14:textId="77777777" w:rsidTr="001160D6">
        <w:tc>
          <w:tcPr>
            <w:tcW w:w="4214" w:type="dxa"/>
          </w:tcPr>
          <w:p w14:paraId="4A723FC3" w14:textId="77777777" w:rsidR="00693A36" w:rsidRPr="003E6459" w:rsidRDefault="00693A36" w:rsidP="00116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459"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136" w:type="dxa"/>
          </w:tcPr>
          <w:p w14:paraId="1C04F96E" w14:textId="77777777" w:rsidR="00693A36" w:rsidRDefault="00693A36" w:rsidP="00116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693A36" w14:paraId="44F8384A" w14:textId="77777777" w:rsidTr="001160D6">
        <w:tc>
          <w:tcPr>
            <w:tcW w:w="4214" w:type="dxa"/>
          </w:tcPr>
          <w:p w14:paraId="3BAD9706" w14:textId="77777777" w:rsidR="00693A36" w:rsidRPr="003E6459" w:rsidRDefault="00693A36" w:rsidP="001160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5416CD07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%{</w:t>
            </w:r>
          </w:p>
          <w:p w14:paraId="09C45A8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ID: 22-47019-1 (AB-CDEFG-H</w:t>
            </w:r>
            <w:proofErr w:type="gramStart"/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);</w:t>
            </w:r>
            <w:proofErr w:type="gramEnd"/>
          </w:p>
          <w:p w14:paraId="4CD12CAE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A1 = GD = </w:t>
            </w:r>
            <w:proofErr w:type="gramStart"/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79;</w:t>
            </w:r>
            <w:proofErr w:type="gramEnd"/>
          </w:p>
          <w:p w14:paraId="0FABE7EE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F = CDE = </w:t>
            </w:r>
            <w:proofErr w:type="gramStart"/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470;</w:t>
            </w:r>
            <w:proofErr w:type="gramEnd"/>
          </w:p>
          <w:p w14:paraId="50ED4B5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3A6FECB9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72D93DCF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%}</w:t>
            </w:r>
          </w:p>
          <w:p w14:paraId="13252EC7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A1 = 97;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% Amplitude of the analog signal,  </w:t>
            </w:r>
          </w:p>
          <w:p w14:paraId="14805672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Sampling_Frequency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40e3;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Sampling frequency</w:t>
            </w:r>
          </w:p>
          <w:p w14:paraId="1A811833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CDE = 470;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%Frequency of the analog signal</w:t>
            </w:r>
          </w:p>
          <w:p w14:paraId="658A2CA0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Num_Quantization_Levels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8;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Number of quantization levels</w:t>
            </w:r>
          </w:p>
          <w:p w14:paraId="00DED6A3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Duration = 3;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Duration of the signal in seconds</w:t>
            </w:r>
          </w:p>
          <w:p w14:paraId="7FDCDCE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Resolution = (2 * A1) / (2^Num_Quantization_Levels);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% Step size </w:t>
            </w:r>
          </w:p>
          <w:p w14:paraId="5713011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t=0:1/Sampling_Frequency:0.</w:t>
            </w: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001;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</w:t>
            </w:r>
            <w:proofErr w:type="gramEnd"/>
          </w:p>
          <w:p w14:paraId="0F1D3103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6DEE044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Defining the analog signal</w:t>
            </w:r>
          </w:p>
          <w:p w14:paraId="5F26D682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x1 = A1 * </w:t>
            </w: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cos(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2 * pi * (CDE * 100) * t); </w:t>
            </w:r>
          </w:p>
          <w:p w14:paraId="70001469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E1C028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L=(2^Num_Quantization_Levels)-</w:t>
            </w: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1;</w:t>
            </w:r>
            <w:proofErr w:type="gramEnd"/>
          </w:p>
          <w:p w14:paraId="23998441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373869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delta=(max(x1)-min(x1))/</w:t>
            </w: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L;</w:t>
            </w:r>
            <w:proofErr w:type="gramEnd"/>
          </w:p>
          <w:p w14:paraId="11FEDB39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92CCC0E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Quantization</w:t>
            </w:r>
          </w:p>
          <w:p w14:paraId="469D37B0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min(x</w:t>
            </w: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1)+(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round((x1-min(x1))/delta)).*delta;</w:t>
            </w:r>
          </w:p>
          <w:p w14:paraId="186E257E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4A12259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4AF866D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subplot(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2,2,1)</w:t>
            </w:r>
          </w:p>
          <w:p w14:paraId="1CC4D220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plot(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t, x1)</w:t>
            </w:r>
          </w:p>
          <w:p w14:paraId="45BDD6E3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title(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'Analog Signal'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1EE9A453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0451C02D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>ylabel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'Amplitude'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4F461E6B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009BED2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subplot(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2,2,2)</w:t>
            </w:r>
          </w:p>
          <w:p w14:paraId="20EA50DD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stem(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t, x1)</w:t>
            </w:r>
          </w:p>
          <w:p w14:paraId="582CE83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title(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'Sampled Signal'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4DD4FC6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7EE35893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'Amplitude'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72C9EDD8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7B66DC8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subplot(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2,2,3)</w:t>
            </w:r>
          </w:p>
          <w:p w14:paraId="3C9E644D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stem(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t, </w:t>
            </w: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237AC53A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title(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'Quantized Signal'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37ED011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1A4F799E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'Amplitude'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75F966F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BEFA68F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subplot(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2,2,4)</w:t>
            </w:r>
          </w:p>
          <w:p w14:paraId="33D5A8F9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stem(</w:t>
            </w:r>
            <w:proofErr w:type="gram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t, </w:t>
            </w: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Quantization_Error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26C0170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title(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'Quantization Error'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32400E5B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5E739658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proofErr w:type="gram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'Absolute Error'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135B8D48" w14:textId="77777777" w:rsid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3DDD1603" w14:textId="77777777" w:rsidR="00693A36" w:rsidRPr="003E6459" w:rsidRDefault="00693A36" w:rsidP="00693A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6" w:type="dxa"/>
          </w:tcPr>
          <w:p w14:paraId="65A24EF9" w14:textId="77777777" w:rsidR="00693A36" w:rsidRDefault="00693A36" w:rsidP="00116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C9727" w14:textId="77777777" w:rsidR="00693A36" w:rsidRDefault="00693A36" w:rsidP="00116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F6DD6" w14:textId="77777777" w:rsidR="00693A36" w:rsidRDefault="00693A36" w:rsidP="00116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58D33" w14:textId="696F650C" w:rsidR="00693A36" w:rsidRDefault="00693A36" w:rsidP="00116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6AAED" w14:textId="7184716C" w:rsidR="00693A36" w:rsidRDefault="00693A36" w:rsidP="00116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081D745E" wp14:editId="23E8716F">
                  <wp:simplePos x="0" y="0"/>
                  <wp:positionH relativeFrom="column">
                    <wp:posOffset>67338</wp:posOffset>
                  </wp:positionH>
                  <wp:positionV relativeFrom="paragraph">
                    <wp:posOffset>1881694</wp:posOffset>
                  </wp:positionV>
                  <wp:extent cx="2652745" cy="1989559"/>
                  <wp:effectExtent l="0" t="0" r="0" b="0"/>
                  <wp:wrapSquare wrapText="bothSides"/>
                  <wp:docPr id="1704386676" name="Picture 3" descr="A diagram of a signa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386676" name="Picture 3" descr="A diagram of a signal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45" cy="198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0A9DAF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5FEF2" w14:textId="06A6949A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5E47D" w14:textId="0C6FB5CE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8AE3D" w14:textId="77777777" w:rsidR="00D95D33" w:rsidRPr="00D95D33" w:rsidRDefault="00D95D33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5D33" w:rsidRPr="00D9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E648E"/>
    <w:multiLevelType w:val="hybridMultilevel"/>
    <w:tmpl w:val="4E6CF014"/>
    <w:lvl w:ilvl="0" w:tplc="BA8401B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7D0E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71C6A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74B4D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1300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7509957">
    <w:abstractNumId w:val="0"/>
  </w:num>
  <w:num w:numId="3" w16cid:durableId="1382360503">
    <w:abstractNumId w:val="2"/>
  </w:num>
  <w:num w:numId="4" w16cid:durableId="2132436359">
    <w:abstractNumId w:val="3"/>
  </w:num>
  <w:num w:numId="5" w16cid:durableId="158291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9B"/>
    <w:rsid w:val="00001C5A"/>
    <w:rsid w:val="00040292"/>
    <w:rsid w:val="001F681E"/>
    <w:rsid w:val="003E6459"/>
    <w:rsid w:val="00693A36"/>
    <w:rsid w:val="007136DB"/>
    <w:rsid w:val="00794ADD"/>
    <w:rsid w:val="009475FB"/>
    <w:rsid w:val="009B5F1F"/>
    <w:rsid w:val="00B1177E"/>
    <w:rsid w:val="00D43771"/>
    <w:rsid w:val="00D95D33"/>
    <w:rsid w:val="00EC79EE"/>
    <w:rsid w:val="00F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9FAF"/>
  <w15:chartTrackingRefBased/>
  <w15:docId w15:val="{6ECEE6B0-5E08-4B92-AC6B-9D0C5547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A36"/>
  </w:style>
  <w:style w:type="paragraph" w:styleId="Heading1">
    <w:name w:val="heading 1"/>
    <w:basedOn w:val="Normal"/>
    <w:next w:val="Normal"/>
    <w:link w:val="Heading1Char"/>
    <w:uiPriority w:val="9"/>
    <w:qFormat/>
    <w:rsid w:val="00F4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E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26</cp:revision>
  <cp:lastPrinted>2024-02-17T15:22:00Z</cp:lastPrinted>
  <dcterms:created xsi:type="dcterms:W3CDTF">2024-02-17T15:06:00Z</dcterms:created>
  <dcterms:modified xsi:type="dcterms:W3CDTF">2024-02-28T17:28:00Z</dcterms:modified>
</cp:coreProperties>
</file>