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D41" w14:textId="77777777" w:rsid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2AECCA5" w14:textId="33B841BB" w:rsidR="00402B36" w:rsidRPr="00402B36" w:rsidRDefault="00402B36" w:rsidP="00402B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2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% Experiment-3 sample code:</w:t>
      </w:r>
    </w:p>
    <w:p w14:paraId="02F5AEF7" w14:textId="407424A6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645F12E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clear;</w:t>
      </w:r>
      <w:proofErr w:type="gramEnd"/>
    </w:p>
    <w:p w14:paraId="64423512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40e3;</w:t>
      </w:r>
      <w:proofErr w:type="gramEnd"/>
    </w:p>
    <w:p w14:paraId="5AFAEFB2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fc = 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4e3;</w:t>
      </w:r>
      <w:proofErr w:type="gramEnd"/>
    </w:p>
    <w:p w14:paraId="67CA58AD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0:1/fs: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0.001;</w:t>
      </w:r>
      <w:proofErr w:type="gramEnd"/>
    </w:p>
    <w:p w14:paraId="58B8DCF5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0.5*sin(2*pi*fc*t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701835D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1950E4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Quantization</w:t>
      </w:r>
    </w:p>
    <w:p w14:paraId="064106F6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B4AD77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n=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100;</w:t>
      </w:r>
      <w:proofErr w:type="gramEnd"/>
    </w:p>
    <w:p w14:paraId="396F5425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L=(2^n)-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EFBE5D5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delta=(max(x)-min(x))/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L;</w:t>
      </w:r>
      <w:proofErr w:type="gramEnd"/>
    </w:p>
    <w:p w14:paraId="20AD06C8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xq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=min(x)+(round((x-min(x))/delta)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).*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delta;</w:t>
      </w:r>
    </w:p>
    <w:p w14:paraId="28E9D770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FAA0AE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%Quantization error</w:t>
      </w:r>
    </w:p>
    <w:p w14:paraId="02F30782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er=abs(x-</w:t>
      </w: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xq</w:t>
      </w:r>
      <w:proofErr w:type="spellEnd"/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073C6F7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A4C92D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Plot </w:t>
      </w:r>
    </w:p>
    <w:p w14:paraId="30C68CDB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4,1,1)</w:t>
      </w:r>
    </w:p>
    <w:p w14:paraId="4C16684D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</w:t>
      </w:r>
      <w:proofErr w:type="spellEnd"/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2AC3B66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 signal'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46F8155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4C18C71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035C0EA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36A034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4,1,2);</w:t>
      </w:r>
    </w:p>
    <w:p w14:paraId="6FACEADE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spellStart"/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t,x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</w:t>
      </w:r>
      <w:proofErr w:type="spellEnd"/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7BB29C7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'time(s)'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23E9D1F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'X[n]'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71E8254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7AC913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4,1,3);</w:t>
      </w:r>
    </w:p>
    <w:p w14:paraId="4980C1C8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stairs(</w:t>
      </w: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</w:t>
      </w: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xq</w:t>
      </w:r>
      <w:proofErr w:type="spellEnd"/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96F45D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'Quantized Signal'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9298468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8C93D8E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B4B5E22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670741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4,1,4);</w:t>
      </w:r>
    </w:p>
    <w:p w14:paraId="3C8E3EB3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t,er</w:t>
      </w:r>
      <w:proofErr w:type="gram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</w:t>
      </w:r>
      <w:proofErr w:type="spellEnd"/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8083D0F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'quantization error'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F1B2EBC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0DCA44F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402B3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'error'</w:t>
      </w:r>
      <w:r w:rsidRPr="00402B3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B984583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AF921F" w14:textId="77777777" w:rsidR="00402B36" w:rsidRPr="00402B36" w:rsidRDefault="00402B36" w:rsidP="00402B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BCA7F2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0A64B1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42113B3" w14:textId="77777777" w:rsidR="00402B36" w:rsidRDefault="00402B36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3690E72" w14:textId="77777777" w:rsidR="00402B36" w:rsidRDefault="00402B36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E89642" w14:textId="77777777" w:rsidR="00402B36" w:rsidRDefault="00402B36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C88EFC4" w14:textId="77777777" w:rsidR="00402B36" w:rsidRDefault="00402B36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697EC6" w14:textId="77777777" w:rsidR="00402B36" w:rsidRDefault="00402B36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E6B0EE8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80150B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FF727C1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C97040" w14:textId="4BBB8734" w:rsidR="00163102" w:rsidRPr="00163102" w:rsidRDefault="00163102" w:rsidP="00402B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631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Lab report task for experiment 3:</w:t>
      </w:r>
    </w:p>
    <w:p w14:paraId="2C6F70A0" w14:textId="77777777" w:rsidR="00163102" w:rsidRPr="00163102" w:rsidRDefault="00163102" w:rsidP="008A52D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F810D4B" w14:textId="181A3E01" w:rsidR="00163102" w:rsidRPr="00402B36" w:rsidRDefault="00163102" w:rsidP="008A52D6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ID: </w:t>
      </w:r>
      <w:r w:rsidRPr="00402B36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AB-CDEFG-H</w:t>
      </w:r>
    </w:p>
    <w:p w14:paraId="197E31BA" w14:textId="77777777" w:rsidR="00163102" w:rsidRPr="00402B36" w:rsidRDefault="00163102" w:rsidP="008A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B0507DC" w14:textId="6599523B" w:rsidR="00163102" w:rsidRPr="00402B36" w:rsidRDefault="00163102" w:rsidP="008A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Write a MATLAB code that can generate an approximated quantized signal for the following analog function:</w:t>
      </w:r>
    </w:p>
    <w:p w14:paraId="665DAA59" w14:textId="77777777" w:rsidR="00163102" w:rsidRPr="00402B36" w:rsidRDefault="00163102" w:rsidP="008A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85477C" w14:textId="61C90310" w:rsidR="00163102" w:rsidRPr="00402B36" w:rsidRDefault="00163102" w:rsidP="008A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cos⁡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(2π(CDE*100)t)</m:t>
          </m:r>
        </m:oMath>
      </m:oMathPara>
    </w:p>
    <w:p w14:paraId="422BA38A" w14:textId="77777777" w:rsidR="008A52D6" w:rsidRPr="00402B36" w:rsidRDefault="008A52D6" w:rsidP="008A52D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BE7921" w14:textId="1DD890EB" w:rsidR="00163102" w:rsidRPr="00402B36" w:rsidRDefault="00163102" w:rsidP="00163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</w:t>
      </w:r>
      <w:r w:rsidR="00402B36"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amplitude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0"/>
            <w:sz w:val="28"/>
            <w:szCs w:val="28"/>
            <w14:ligatures w14:val="none"/>
          </w:rPr>
          <m:t>GD</m:t>
        </m:r>
      </m:oMath>
      <w:r w:rsidR="00402B36"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sampling frequency, define the time domain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t</m:t>
        </m:r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t</m:t>
            </m:r>
          </m:e>
        </m:d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that gives at least 3 complete c</w:t>
      </w: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ycles.</w:t>
      </w:r>
    </w:p>
    <w:p w14:paraId="77CE056D" w14:textId="17AE1D97" w:rsidR="00163102" w:rsidRPr="00402B36" w:rsidRDefault="00163102" w:rsidP="00163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Define the number of quantization levels, step size or resolution, then find the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8547A5" w14:textId="27C88F69" w:rsidR="00163102" w:rsidRPr="00402B36" w:rsidRDefault="00163102" w:rsidP="00163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Obtain the </w:t>
      </w:r>
      <w:r w:rsidR="00402B36"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absolute </w:t>
      </w: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quantization error,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abs(x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</m:oMath>
      <w:r w:rsidR="00402B36"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DEA3C17" w14:textId="41A42A17" w:rsidR="00163102" w:rsidRPr="00402B36" w:rsidRDefault="00402B36" w:rsidP="00163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Finally, use 2x2 subplot to plot analog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sampling signal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quantized signal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(t)</m:t>
        </m:r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quantized error signal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err</m:t>
        </m:r>
      </m:oMath>
      <w:r w:rsidRPr="00402B3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470B2E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DC9F40" w14:textId="77777777" w:rsidR="00163102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26DB3E" w14:textId="77777777" w:rsidR="00163102" w:rsidRPr="008A52D6" w:rsidRDefault="00163102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2DB8D4" w14:textId="77777777" w:rsidR="008A52D6" w:rsidRPr="008A52D6" w:rsidRDefault="008A52D6" w:rsidP="008A52D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45E53F" w14:textId="77777777" w:rsidR="00FE7FCD" w:rsidRDefault="00FE7FCD"/>
    <w:sectPr w:rsidR="00FE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648E"/>
    <w:multiLevelType w:val="hybridMultilevel"/>
    <w:tmpl w:val="4E6CF014"/>
    <w:lvl w:ilvl="0" w:tplc="BA8401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2A65"/>
    <w:multiLevelType w:val="hybridMultilevel"/>
    <w:tmpl w:val="72F81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829">
    <w:abstractNumId w:val="1"/>
  </w:num>
  <w:num w:numId="2" w16cid:durableId="148852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3sTA0NTAwNTEzMzRQ0lEKTi0uzszPAykwrAUANBBEEywAAAA="/>
  </w:docVars>
  <w:rsids>
    <w:rsidRoot w:val="008A52D6"/>
    <w:rsid w:val="00163102"/>
    <w:rsid w:val="0032490A"/>
    <w:rsid w:val="00402B36"/>
    <w:rsid w:val="008A52D6"/>
    <w:rsid w:val="00D17F32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2AA"/>
  <w15:chartTrackingRefBased/>
  <w15:docId w15:val="{E224B4FF-C7EF-43B6-803F-271B142A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31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6" ma:contentTypeDescription="Create a new document." ma:contentTypeScope="" ma:versionID="30fd1beadfa948a257215a6a97677547">
  <xsd:schema xmlns:xsd="http://www.w3.org/2001/XMLSchema" xmlns:xs="http://www.w3.org/2001/XMLSchema" xmlns:p="http://schemas.microsoft.com/office/2006/metadata/properties" xmlns:ns2="28013899-7984-4c6f-833b-f43ae29268d6" xmlns:ns3="b7908f04-1f56-4178-9f8c-bd6314d33724" targetNamespace="http://schemas.microsoft.com/office/2006/metadata/properties" ma:root="true" ma:fieldsID="cfccfa57cadbc1b891cf21f2f5305da8" ns2:_="" ns3:_="">
    <xsd:import namespace="28013899-7984-4c6f-833b-f43ae29268d6"/>
    <xsd:import namespace="b7908f04-1f56-4178-9f8c-bd6314d33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8f04-1f56-4178-9f8c-bd6314d33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E4AEC-2690-4C02-8F39-82F5CD3F73FC}"/>
</file>

<file path=customXml/itemProps2.xml><?xml version="1.0" encoding="utf-8"?>
<ds:datastoreItem xmlns:ds="http://schemas.openxmlformats.org/officeDocument/2006/customXml" ds:itemID="{C422A2B5-F7B2-49FB-9863-F590320D6703}"/>
</file>

<file path=customXml/itemProps3.xml><?xml version="1.0" encoding="utf-8"?>
<ds:datastoreItem xmlns:ds="http://schemas.openxmlformats.org/officeDocument/2006/customXml" ds:itemID="{59ACEA5A-B013-4CDB-A7FE-2137F6E713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Morshed Alam</dc:creator>
  <cp:keywords/>
  <dc:description/>
  <cp:lastModifiedBy>Dr. Muhammad Morshed Alam</cp:lastModifiedBy>
  <cp:revision>1</cp:revision>
  <dcterms:created xsi:type="dcterms:W3CDTF">2024-02-07T02:55:00Z</dcterms:created>
  <dcterms:modified xsi:type="dcterms:W3CDTF">2024-02-07T04:10:00Z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0x010100BEBEBDDA8D838A4686747943A0DB7C84</vt:lpwstr>
  </property>
</Properties>
</file>