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74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color w:val="004EA2"/>
          <w:sz w:val="20"/>
          <w:szCs w:val="20"/>
        </w:rPr>
      </w:pPr>
      <w:r w:rsidRPr="00C244B0">
        <w:rPr>
          <w:rFonts w:ascii="Times New Roman" w:hAnsi="Times New Roman" w:cs="Times New Roman"/>
          <w:bCs/>
          <w:noProof/>
          <w:sz w:val="14"/>
          <w:szCs w:val="14"/>
        </w:rPr>
        <w:drawing>
          <wp:inline distT="0" distB="0" distL="0" distR="0" wp14:anchorId="6EBE463D" wp14:editId="1499749E">
            <wp:extent cx="1470355" cy="1470355"/>
            <wp:effectExtent l="0" t="0" r="0" b="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35" cy="1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240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7BC0E35" w14:textId="77777777" w:rsidR="00EC79EE" w:rsidRPr="00C244B0" w:rsidRDefault="00EC79EE" w:rsidP="00EC79E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4B0">
        <w:rPr>
          <w:rFonts w:ascii="Times New Roman" w:hAnsi="Times New Roman" w:cs="Times New Roman"/>
          <w:b/>
          <w:sz w:val="28"/>
        </w:rPr>
        <w:t>AMERICAN INTERNATIONAL UNIVERSITY–BANGLADESH (AIUB)</w:t>
      </w:r>
    </w:p>
    <w:p w14:paraId="6479EAE8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244B0">
        <w:rPr>
          <w:rFonts w:ascii="Times New Roman" w:hAnsi="Times New Roman" w:cs="Times New Roman"/>
          <w:bCs/>
          <w:sz w:val="28"/>
          <w:szCs w:val="24"/>
        </w:rPr>
        <w:t>FACULTY OF ENGINEERING</w:t>
      </w:r>
    </w:p>
    <w:p w14:paraId="3435B673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name: Data Communication</w:t>
      </w:r>
    </w:p>
    <w:p w14:paraId="0BA53066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Course code: COE 3201</w:t>
      </w:r>
    </w:p>
    <w:p w14:paraId="5B3E6BA1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Section: H</w:t>
      </w:r>
    </w:p>
    <w:p w14:paraId="04B3F0A2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Semester: Spring 2023-24</w:t>
      </w:r>
    </w:p>
    <w:p w14:paraId="062334F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3D7D4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C244B0">
        <w:rPr>
          <w:rFonts w:ascii="Times New Roman" w:hAnsi="Times New Roman" w:cs="Times New Roman"/>
          <w:sz w:val="32"/>
          <w:szCs w:val="32"/>
        </w:rPr>
        <w:t>ame:</w:t>
      </w:r>
      <w:r>
        <w:rPr>
          <w:rFonts w:ascii="Times New Roman" w:hAnsi="Times New Roman" w:cs="Times New Roman"/>
          <w:sz w:val="32"/>
          <w:szCs w:val="32"/>
        </w:rPr>
        <w:t xml:space="preserve"> MD. ABU TOWSIF</w:t>
      </w:r>
      <w:r w:rsidRPr="00C244B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6B894E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 xml:space="preserve">ID: </w:t>
      </w:r>
      <w:r>
        <w:rPr>
          <w:rFonts w:ascii="Times New Roman" w:hAnsi="Times New Roman" w:cs="Times New Roman"/>
          <w:sz w:val="32"/>
          <w:szCs w:val="32"/>
        </w:rPr>
        <w:t>22-47019-1</w:t>
      </w:r>
    </w:p>
    <w:p w14:paraId="157F2C09" w14:textId="77777777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Instructor name: Dr. Muhammad Morshed Alam</w:t>
      </w:r>
    </w:p>
    <w:p w14:paraId="4AC91FAD" w14:textId="1C7F7ECE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no: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7709F2">
        <w:rPr>
          <w:rFonts w:ascii="Times New Roman" w:hAnsi="Times New Roman" w:cs="Times New Roman"/>
          <w:sz w:val="32"/>
          <w:szCs w:val="32"/>
        </w:rPr>
        <w:t>5</w:t>
      </w:r>
    </w:p>
    <w:p w14:paraId="20D0FCFD" w14:textId="481F6403" w:rsidR="00EC79EE" w:rsidRPr="009475FB" w:rsidRDefault="00EC79EE" w:rsidP="00EC79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44B0">
        <w:rPr>
          <w:rFonts w:ascii="Times New Roman" w:hAnsi="Times New Roman" w:cs="Times New Roman"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21CCB" w:rsidRPr="00D21CCB">
        <w:rPr>
          <w:rFonts w:ascii="Times New Roman" w:hAnsi="Times New Roman" w:cs="Times New Roman"/>
          <w:b/>
          <w:bCs/>
          <w:sz w:val="28"/>
          <w:szCs w:val="28"/>
          <w:u w:val="single"/>
        </w:rPr>
        <w:t>Study of Digital to Digital Conversion (Line Coding) Using MATLAB</w:t>
      </w:r>
    </w:p>
    <w:p w14:paraId="0C863C7F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CB8BA9" w14:textId="77777777" w:rsidR="00EC79EE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B99CB9" w14:textId="7584CE78" w:rsidR="00EC79EE" w:rsidRPr="00C244B0" w:rsidRDefault="00EC79EE" w:rsidP="00EC79E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44B0">
        <w:rPr>
          <w:rFonts w:ascii="Times New Roman" w:hAnsi="Times New Roman" w:cs="Times New Roman"/>
          <w:sz w:val="32"/>
          <w:szCs w:val="32"/>
        </w:rPr>
        <w:t>Submission date: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52CEE">
        <w:rPr>
          <w:rFonts w:ascii="Times New Roman" w:hAnsi="Times New Roman" w:cs="Times New Roman"/>
          <w:sz w:val="32"/>
          <w:szCs w:val="32"/>
        </w:rPr>
        <w:t>March 0</w:t>
      </w:r>
      <w:r w:rsidR="00D21CCB">
        <w:rPr>
          <w:rFonts w:ascii="Times New Roman" w:hAnsi="Times New Roman" w:cs="Times New Roman"/>
          <w:sz w:val="32"/>
          <w:szCs w:val="32"/>
        </w:rPr>
        <w:t>8</w:t>
      </w:r>
      <w:r w:rsidR="00D21CC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59CF229E" w14:textId="77777777" w:rsidR="00EC79EE" w:rsidRDefault="00EC79EE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34C3D" w14:textId="77777777" w:rsidR="00EC79EE" w:rsidRDefault="00EC79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C91643A" w14:textId="30E8D61D" w:rsidR="003E6459" w:rsidRPr="003E6459" w:rsidRDefault="003E6459" w:rsidP="003E645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645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Performance Task for Lab Report:</w:t>
      </w:r>
      <w:r w:rsidR="00D21C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5</w:t>
      </w:r>
    </w:p>
    <w:p w14:paraId="5F32B643" w14:textId="77777777" w:rsidR="00D21CCB" w:rsidRPr="00D21CCB" w:rsidRDefault="00D21CCB" w:rsidP="00D21CC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2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the bit_stream = [0 1 0 1 0 1 1 0 1 1], write a MATLAB code to generate NRZ-L line coded signal and plot it over a suitable time domain.  </w:t>
      </w:r>
    </w:p>
    <w:p w14:paraId="378715D0" w14:textId="77777777" w:rsidR="00D21CCB" w:rsidRPr="00D21CCB" w:rsidRDefault="00D21CCB" w:rsidP="00D21CC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2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the bit_stream = [0 1 0 1 0 0 1 1], write a MATLAB code to generate Manchester line coded signal and plot it over a suitable time domain.  </w:t>
      </w:r>
    </w:p>
    <w:p w14:paraId="545C8E80" w14:textId="77777777" w:rsidR="00D21CCB" w:rsidRPr="00D21CCB" w:rsidRDefault="00D21CCB" w:rsidP="00D21CCB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2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the bit_stream = [0 1 0 1 0 0 1 1], write a MATLAB code to generate Differential Manchester line coded signal and plot it over a suitable time domain.</w:t>
      </w:r>
    </w:p>
    <w:p w14:paraId="0B308597" w14:textId="7B6F6BEC" w:rsidR="00D21CCB" w:rsidRDefault="00B35599" w:rsidP="00B3559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5E2CC0C8" w14:textId="21975026" w:rsidR="00D21CCB" w:rsidRPr="00D21CCB" w:rsidRDefault="00D21CCB" w:rsidP="00D21CC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2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the bit_stream = [0 1 0 1 0 1 1 0 1 1], write a MATLAB code to generate NRZ-L line coded signal and plot it over a suitable time domain.  </w:t>
      </w:r>
    </w:p>
    <w:p w14:paraId="0CBDFF5A" w14:textId="6F6AE907" w:rsidR="00675276" w:rsidRPr="00D21CCB" w:rsidRDefault="00675276" w:rsidP="00D21CCB">
      <w:pPr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TableGrid"/>
        <w:tblpPr w:leftFromText="180" w:rightFromText="180" w:vertAnchor="page" w:horzAnchor="margin" w:tblpY="7028"/>
        <w:tblW w:w="0" w:type="auto"/>
        <w:tblLayout w:type="fixed"/>
        <w:tblLook w:val="04A0" w:firstRow="1" w:lastRow="0" w:firstColumn="1" w:lastColumn="0" w:noHBand="0" w:noVBand="1"/>
      </w:tblPr>
      <w:tblGrid>
        <w:gridCol w:w="4585"/>
        <w:gridCol w:w="4765"/>
      </w:tblGrid>
      <w:tr w:rsidR="00D21CCB" w14:paraId="56C998A6" w14:textId="77777777" w:rsidTr="00D21CCB">
        <w:tc>
          <w:tcPr>
            <w:tcW w:w="4585" w:type="dxa"/>
          </w:tcPr>
          <w:p w14:paraId="0F81DB73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765" w:type="dxa"/>
          </w:tcPr>
          <w:p w14:paraId="03CC7C4F" w14:textId="77777777" w:rsidR="00675276" w:rsidRDefault="00675276" w:rsidP="00675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D21CCB" w14:paraId="3814EADC" w14:textId="77777777" w:rsidTr="00D21CCB">
        <w:tc>
          <w:tcPr>
            <w:tcW w:w="4585" w:type="dxa"/>
          </w:tcPr>
          <w:p w14:paraId="61B6C78E" w14:textId="77777777" w:rsidR="00675276" w:rsidRPr="00D21CCB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14:paraId="6974F6A5" w14:textId="01A25B9D" w:rsidR="00675276" w:rsidRPr="00D21CCB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14:paraId="33794B7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clc;</w:t>
            </w:r>
          </w:p>
          <w:p w14:paraId="4F50817F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clear 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E84D59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9036770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bit_stream = [0 1 0 1 0 1 1 0 1 1];</w:t>
            </w:r>
          </w:p>
          <w:p w14:paraId="02A3FC26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no_bits = length(bit_stream);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%no_bit= 10</w:t>
            </w:r>
          </w:p>
          <w:p w14:paraId="680CE3B7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bit_rate = 1000;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1 kbps</w:t>
            </w:r>
          </w:p>
          <w:p w14:paraId="5188E03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pulse_per_bit = 1;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 unipolar nrz</w:t>
            </w:r>
          </w:p>
          <w:p w14:paraId="0B0F5F3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pulse_duration = 1/((pulse_per_bit)*(bit_rate));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%pulse_duration=1/1*1000=1x10-3 (second)=1 ms</w:t>
            </w:r>
          </w:p>
          <w:p w14:paraId="67C3F59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no_pulses = no_bits*pulse_per_bit;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%no_pulses=10*1=10</w:t>
            </w:r>
          </w:p>
          <w:p w14:paraId="63B1F91F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DAF14D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00BF829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samples_per_pulse = 500;</w:t>
            </w:r>
          </w:p>
          <w:p w14:paraId="4E02298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= (samples_per_pulse)/(pulse_duration);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%sampling frequency</w:t>
            </w:r>
          </w:p>
          <w:p w14:paraId="43FF38B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0:1/fs:(no_pulses)*(pulse_duration);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sampling interval, total duration = (no_pulse)*(pulse_duration)</w:t>
            </w:r>
          </w:p>
          <w:p w14:paraId="312FBDA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no_samples = length(t);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no_samples=4001 </w:t>
            </w:r>
          </w:p>
          <w:p w14:paraId="0F8B0B6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dig_sig = zeros(1,no_samples);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intial digital signal (line coded signal according to unipolor nrz)</w:t>
            </w:r>
          </w:p>
          <w:p w14:paraId="64414B8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max_voltage = 5;</w:t>
            </w:r>
          </w:p>
          <w:p w14:paraId="37FC57F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min_voltage = -5;</w:t>
            </w:r>
          </w:p>
          <w:p w14:paraId="66C735E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6AFDD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1:10</w:t>
            </w:r>
          </w:p>
          <w:p w14:paraId="3A97DED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bit_stream(i) == 0</w:t>
            </w:r>
          </w:p>
          <w:p w14:paraId="6F4BD1F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dig_sig(((i-1)*(samples_per_pulse)+1):i*(samples_per_pulse)) = max_voltage*ones(1,samples_per_pulse);</w:t>
            </w:r>
          </w:p>
          <w:p w14:paraId="4AC3BD7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2493183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dig_sig(((i-1)*(samples_per_pulse)+1):i*(samples_per_pulse)) = min_voltage*ones(1,samples_per_pulse);</w:t>
            </w:r>
          </w:p>
          <w:p w14:paraId="5CFD44E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B495BB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4850306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475CDC5E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plot(t,dig_sig,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,1.5)</w:t>
            </w:r>
          </w:p>
          <w:p w14:paraId="507EE7E6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on</w:t>
            </w:r>
          </w:p>
          <w:p w14:paraId="2F93560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'time in seconds'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4257D42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'Voltage'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3E71FFC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ylim([(min_voltage - (max_voltage)*0.2) (max_voltage+max_voltage*0.2)])</w:t>
            </w:r>
          </w:p>
          <w:p w14:paraId="366E76E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title([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 NRZ-L for 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,num2str(bit_stream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16"/>
                <w:szCs w:val="16"/>
              </w:rPr>
              <w:t>''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])</w:t>
            </w:r>
          </w:p>
          <w:p w14:paraId="46D4F85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14:paraId="4726F587" w14:textId="77777777" w:rsidR="00675276" w:rsidRPr="00D21CCB" w:rsidRDefault="00675276" w:rsidP="006752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6"/>
                <w:szCs w:val="16"/>
              </w:rPr>
            </w:pPr>
          </w:p>
          <w:p w14:paraId="3CA610DD" w14:textId="77777777" w:rsidR="00675276" w:rsidRPr="00D21CCB" w:rsidRDefault="00675276" w:rsidP="006752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65" w:type="dxa"/>
          </w:tcPr>
          <w:p w14:paraId="49E1B970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3DEA4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13B6F" w14:textId="7777777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1BC90" w14:textId="56B1BA27" w:rsidR="00675276" w:rsidRDefault="00675276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B8C5F" w14:textId="7B3F4D98" w:rsidR="00675276" w:rsidRDefault="00D21CCB" w:rsidP="006752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4F44F04" wp14:editId="1D230CD5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596900</wp:posOffset>
                  </wp:positionV>
                  <wp:extent cx="2834640" cy="1543050"/>
                  <wp:effectExtent l="0" t="0" r="3810" b="0"/>
                  <wp:wrapSquare wrapText="bothSides"/>
                  <wp:docPr id="1804742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742293" name="Picture 180474229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B27A274" w14:textId="77777777" w:rsidR="00675276" w:rsidRPr="00675276" w:rsidRDefault="00675276" w:rsidP="00675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</w:p>
    <w:p w14:paraId="7462C935" w14:textId="77777777" w:rsidR="003E6459" w:rsidRDefault="003E6459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80134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50C16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4F543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5C46A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01285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51BA5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E8FC9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9E51F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D1800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78F77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A4A72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6C8E8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503EA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A6887" w14:textId="77777777" w:rsidR="00D21CCB" w:rsidRPr="00D21CCB" w:rsidRDefault="00D21CCB" w:rsidP="00D21CCB">
      <w:pPr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</w:t>
      </w:r>
      <w:r w:rsidRPr="00D2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For the bit_stream = [0 1 0 1 0 0 1 1], write a MATLAB code to generate Manchester line coded signal and plot it over a suitable time domain. </w:t>
      </w:r>
    </w:p>
    <w:p w14:paraId="74B53F9B" w14:textId="77777777" w:rsidR="00D21CCB" w:rsidRDefault="00D21CCB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209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4945"/>
      </w:tblGrid>
      <w:tr w:rsidR="00D21CCB" w14:paraId="2A5B361B" w14:textId="77777777" w:rsidTr="00D21CCB">
        <w:tc>
          <w:tcPr>
            <w:tcW w:w="4405" w:type="dxa"/>
          </w:tcPr>
          <w:p w14:paraId="11D14005" w14:textId="77777777" w:rsidR="00D21CCB" w:rsidRPr="00675276" w:rsidRDefault="00D21CCB" w:rsidP="00D2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276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4945" w:type="dxa"/>
          </w:tcPr>
          <w:p w14:paraId="2391C5BA" w14:textId="77777777" w:rsidR="00D21CCB" w:rsidRDefault="00D21CCB" w:rsidP="00D2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D21CCB" w14:paraId="544FF9C0" w14:textId="77777777" w:rsidTr="00D21CCB">
        <w:tc>
          <w:tcPr>
            <w:tcW w:w="4405" w:type="dxa"/>
          </w:tcPr>
          <w:p w14:paraId="083772DE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clc;</w:t>
            </w:r>
          </w:p>
          <w:p w14:paraId="523E65F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clear 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all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  <w:p w14:paraId="3ED9D0B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>%RZ+I</w:t>
            </w:r>
          </w:p>
          <w:p w14:paraId="4528506C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36A2209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bit_stream = [0 1 0 1 0 0 1 1];</w:t>
            </w:r>
          </w:p>
          <w:p w14:paraId="04C832A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no_bits = length(bit_stream);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 xml:space="preserve">%no_bits= 8 </w:t>
            </w:r>
          </w:p>
          <w:p w14:paraId="0F4BA0D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bit_rate = 1000;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1 kbps</w:t>
            </w:r>
          </w:p>
          <w:p w14:paraId="6366E53F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pulse_per_bit = 2;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for differential manchester</w:t>
            </w:r>
          </w:p>
          <w:p w14:paraId="7D758D1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pulse_duration = 1/((pulse_per_bit)*(bit_rate)); </w:t>
            </w:r>
          </w:p>
          <w:p w14:paraId="21B3423E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no_pulses = no_bits*pulse_per_bit;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no_pulse=6=8*2=16</w:t>
            </w:r>
          </w:p>
          <w:p w14:paraId="7500FAB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 xml:space="preserve"> </w:t>
            </w:r>
          </w:p>
          <w:p w14:paraId="419E650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samples_per_pulse = 500;</w:t>
            </w:r>
          </w:p>
          <w:p w14:paraId="74962916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fs = (samples_per_pulse)/(pulse_duration);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%sampling frequency</w:t>
            </w:r>
          </w:p>
          <w:p w14:paraId="3FB31AA4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>% including pulse duration in sampling frequency</w:t>
            </w:r>
          </w:p>
          <w:p w14:paraId="5511E3E9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 xml:space="preserve">% ensures having enough samples in each pulse </w:t>
            </w:r>
          </w:p>
          <w:p w14:paraId="2A6155C9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t = 0:1/fs:(no_pulses)*(pulse_duration);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sampling interval</w:t>
            </w:r>
          </w:p>
          <w:p w14:paraId="7324C853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t>% total duration = (no_pulse)*(pulse_duration)</w:t>
            </w:r>
          </w:p>
          <w:p w14:paraId="6525FCD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no_samples = length(t);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total number of samples</w:t>
            </w:r>
          </w:p>
          <w:p w14:paraId="7D623C3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dig_sig = zeros(1,no_samples);</w:t>
            </w:r>
          </w:p>
          <w:p w14:paraId="3CAC0D73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</w:t>
            </w:r>
          </w:p>
          <w:p w14:paraId="2F8CD31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max_voltage = +2;</w:t>
            </w:r>
          </w:p>
          <w:p w14:paraId="488BCD4F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min_voltage = -2;</w:t>
            </w:r>
          </w:p>
          <w:p w14:paraId="36503E5F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inv_bit = 0; </w:t>
            </w:r>
          </w:p>
          <w:p w14:paraId="3F7580D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last_state = max_voltage;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%+v</w:t>
            </w:r>
          </w:p>
          <w:p w14:paraId="19DD09D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inv_last_state = min_voltage;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inverse of last state, -v</w:t>
            </w:r>
          </w:p>
          <w:p w14:paraId="4FCEF3A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</w:rPr>
              <w:lastRenderedPageBreak/>
              <w:t xml:space="preserve"> </w:t>
            </w:r>
          </w:p>
          <w:p w14:paraId="51669EF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</w:rPr>
              <w:t>for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i = 1:no_bits</w:t>
            </w:r>
          </w:p>
          <w:p w14:paraId="68EC69C0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j = (i-1)*2;</w:t>
            </w:r>
          </w:p>
          <w:p w14:paraId="50A1E1A9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</w:rPr>
              <w:t>if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bit_stream(i) == 1</w:t>
            </w:r>
          </w:p>
          <w:p w14:paraId="6D5AF459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dig_sig((j*(samples_per_pulse)+1):(j+1)*(samples_per_pulse)) = min_voltage*ones(1,samples_per_pulse);</w:t>
            </w:r>
          </w:p>
          <w:p w14:paraId="555CE00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dig_sig(((j+1)*(samples_per_pulse)+1):(j+2)*(samples_per_pulse)) = max_voltage*ones(1,samples_per_pulse);</w:t>
            </w:r>
          </w:p>
          <w:p w14:paraId="670A994C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</w:rPr>
              <w:t>else</w:t>
            </w:r>
          </w:p>
          <w:p w14:paraId="1CA7DA0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dig_sig((j*(samples_per_pulse)+1):(j+1)*(samples_per_pulse)) = max_voltage*ones(1,samples_per_pulse);</w:t>
            </w:r>
          </w:p>
          <w:p w14:paraId="6E63AA6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dig_sig(((j+1)*(samples_per_pulse)+1):(j+2)*(samples_per_pulse)) = min_voltage*ones(1,samples_per_pulse);</w:t>
            </w:r>
          </w:p>
          <w:p w14:paraId="008C7721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temp_cons = last_state; </w:t>
            </w:r>
            <w:r w:rsidRPr="00D21CCB">
              <w:rPr>
                <w:rFonts w:ascii="Courier New" w:hAnsi="Courier New" w:cs="Courier New"/>
                <w:color w:val="228B22"/>
                <w:kern w:val="0"/>
              </w:rPr>
              <w:t>% temporary constant</w:t>
            </w:r>
          </w:p>
          <w:p w14:paraId="27C2D47A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last_state = inv_last_state;</w:t>
            </w:r>
          </w:p>
          <w:p w14:paraId="785E1B9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    inv_last_state = temp_cons;</w:t>
            </w:r>
          </w:p>
          <w:p w14:paraId="4D55824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14:paraId="6474B1BE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</w:rPr>
              <w:t>end</w:t>
            </w:r>
          </w:p>
          <w:p w14:paraId="6BD3A3D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</w:rPr>
              <w:t xml:space="preserve"> </w:t>
            </w:r>
          </w:p>
          <w:p w14:paraId="31410C1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figure</w:t>
            </w:r>
          </w:p>
          <w:p w14:paraId="277A26AD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plot(t,dig_sig,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'linewidth'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,1.5)</w:t>
            </w:r>
          </w:p>
          <w:p w14:paraId="142A7D89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 xml:space="preserve">grid 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on</w:t>
            </w:r>
          </w:p>
          <w:p w14:paraId="3D1EBD9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xlabel(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'time in seconds'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)</w:t>
            </w:r>
          </w:p>
          <w:p w14:paraId="5F5B6AD8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ylabel(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'Voltage'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)</w:t>
            </w:r>
          </w:p>
          <w:p w14:paraId="511ED462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ylim([(min_voltage - (max_voltage)*0.2) (max_voltage+max_voltage*0.2)])</w:t>
            </w:r>
          </w:p>
          <w:p w14:paraId="26C68D5E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</w:rPr>
              <w:t>title([</w:t>
            </w:r>
            <w:r w:rsidRPr="00D21CCB">
              <w:rPr>
                <w:rFonts w:ascii="Courier New" w:hAnsi="Courier New" w:cs="Courier New"/>
                <w:color w:val="A020F0"/>
                <w:kern w:val="0"/>
              </w:rPr>
              <w:t>' Manchester for '</w:t>
            </w:r>
            <w:r w:rsidRPr="00D21CCB">
              <w:rPr>
                <w:rFonts w:ascii="Courier New" w:hAnsi="Courier New" w:cs="Courier New"/>
                <w:color w:val="000000"/>
                <w:kern w:val="0"/>
              </w:rPr>
              <w:t>,num2str(bit_stream)])</w:t>
            </w:r>
          </w:p>
          <w:p w14:paraId="2A2A19DB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C2E9DB5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1364F69C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23556796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14:paraId="1E739FB7" w14:textId="77777777" w:rsidR="00D21CCB" w:rsidRPr="00D21CCB" w:rsidRDefault="00D21CCB" w:rsidP="00D21C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45" w:type="dxa"/>
          </w:tcPr>
          <w:p w14:paraId="54C2E820" w14:textId="77777777" w:rsidR="00D21CCB" w:rsidRDefault="00D21CCB" w:rsidP="00D21C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B2D2AB2" wp14:editId="6F8A065D">
                  <wp:simplePos x="0" y="0"/>
                  <wp:positionH relativeFrom="column">
                    <wp:posOffset>-52733</wp:posOffset>
                  </wp:positionH>
                  <wp:positionV relativeFrom="paragraph">
                    <wp:posOffset>2234289</wp:posOffset>
                  </wp:positionV>
                  <wp:extent cx="3097977" cy="1701579"/>
                  <wp:effectExtent l="0" t="0" r="7620" b="0"/>
                  <wp:wrapSquare wrapText="bothSides"/>
                  <wp:docPr id="1330919939" name="Picture 2" descr="A blue line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919939" name="Picture 2" descr="A blue lines on a white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77" cy="170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7C9665" w14:textId="77777777" w:rsidR="001F681E" w:rsidRDefault="001F681E" w:rsidP="003E6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C2448" w14:textId="0FD5AF32" w:rsidR="00B35599" w:rsidRPr="00B35599" w:rsidRDefault="00B35599" w:rsidP="00B3559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355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For the bit_stream = [0 1 0 1 0 0 1 1], write a MATLAB code to generate Differential Manchester line coded signal and plot it over a suitable time domain.</w:t>
      </w:r>
    </w:p>
    <w:tbl>
      <w:tblPr>
        <w:tblStyle w:val="TableGrid"/>
        <w:tblpPr w:leftFromText="180" w:rightFromText="180" w:vertAnchor="page" w:horzAnchor="margin" w:tblpY="4444"/>
        <w:tblW w:w="0" w:type="auto"/>
        <w:tblLayout w:type="fixed"/>
        <w:tblLook w:val="04A0" w:firstRow="1" w:lastRow="0" w:firstColumn="1" w:lastColumn="0" w:noHBand="0" w:noVBand="1"/>
      </w:tblPr>
      <w:tblGrid>
        <w:gridCol w:w="3955"/>
        <w:gridCol w:w="5395"/>
      </w:tblGrid>
      <w:tr w:rsidR="00B35599" w14:paraId="543CE490" w14:textId="77777777" w:rsidTr="00B35599">
        <w:tc>
          <w:tcPr>
            <w:tcW w:w="3955" w:type="dxa"/>
          </w:tcPr>
          <w:p w14:paraId="494DC239" w14:textId="77777777" w:rsidR="00B35599" w:rsidRPr="003E6459" w:rsidRDefault="00B35599" w:rsidP="00B3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459">
              <w:rPr>
                <w:rFonts w:ascii="Times New Roman" w:hAnsi="Times New Roman" w:cs="Times New Roman"/>
                <w:sz w:val="24"/>
                <w:szCs w:val="24"/>
              </w:rPr>
              <w:t>MATLAB Code</w:t>
            </w:r>
          </w:p>
        </w:tc>
        <w:tc>
          <w:tcPr>
            <w:tcW w:w="5395" w:type="dxa"/>
          </w:tcPr>
          <w:p w14:paraId="4720E6A3" w14:textId="77777777" w:rsidR="00B35599" w:rsidRDefault="00B35599" w:rsidP="00B35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Figure</w:t>
            </w:r>
          </w:p>
        </w:tc>
      </w:tr>
      <w:tr w:rsidR="00B35599" w14:paraId="44282871" w14:textId="77777777" w:rsidTr="00B35599">
        <w:tc>
          <w:tcPr>
            <w:tcW w:w="3955" w:type="dxa"/>
          </w:tcPr>
          <w:p w14:paraId="3F1950FD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4944CA3C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clc;</w:t>
            </w:r>
          </w:p>
          <w:p w14:paraId="6F0F2ED8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clear 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4850683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%RZ+I</w:t>
            </w:r>
          </w:p>
          <w:p w14:paraId="6E5794BF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0F25654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bit_stream = [0 1 0 1 0 0 1 1];</w:t>
            </w:r>
          </w:p>
          <w:p w14:paraId="5BE6A091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no_bits = length(bit_stream);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%no_bits= 8 </w:t>
            </w:r>
          </w:p>
          <w:p w14:paraId="39AAC287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bit_rate = 1000;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1 kbps</w:t>
            </w:r>
          </w:p>
          <w:p w14:paraId="66F5857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pulse_per_bit = 2;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for differential manchester</w:t>
            </w:r>
          </w:p>
          <w:p w14:paraId="740D1611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pulse_duration = 1/((pulse_per_bit)*(bit_rate)); </w:t>
            </w:r>
          </w:p>
          <w:p w14:paraId="35147819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no_pulses = no_bits*pulse_per_bit;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no_pulse=6=8*2=16</w:t>
            </w:r>
          </w:p>
          <w:p w14:paraId="6D501C8A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 w14:paraId="3563C295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samples_per_pulse = 500;</w:t>
            </w:r>
          </w:p>
          <w:p w14:paraId="4F2CB00F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= (samples_per_pulse)/(pulse_duration);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%sampling frequency</w:t>
            </w:r>
          </w:p>
          <w:p w14:paraId="006B18CD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including pulse duration in sampling frequency</w:t>
            </w:r>
          </w:p>
          <w:p w14:paraId="27A332C9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ensures having enough samples in each pulse </w:t>
            </w:r>
          </w:p>
          <w:p w14:paraId="3AE01958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0:1/fs:(no_pulses)*(pulse_duration);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sampling interval</w:t>
            </w:r>
          </w:p>
          <w:p w14:paraId="42391F85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total duration = (no_pulse)*(pulse_duration)</w:t>
            </w:r>
          </w:p>
          <w:p w14:paraId="247B0BAF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no_samples = length(t);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total number of samples</w:t>
            </w:r>
          </w:p>
          <w:p w14:paraId="1F7BEE4D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dig_sig = zeros(1,no_samples);</w:t>
            </w:r>
          </w:p>
          <w:p w14:paraId="7071BC83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659E4CD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max_voltage = +2;</w:t>
            </w:r>
          </w:p>
          <w:p w14:paraId="51AB6603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min_voltage = -2;</w:t>
            </w:r>
          </w:p>
          <w:p w14:paraId="37755D41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inv_bit = 0;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inverting bit (in the lab sheet it is 1, but it should be 0)</w:t>
            </w:r>
          </w:p>
          <w:p w14:paraId="2C874A2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last_state = max_voltage;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%+v</w:t>
            </w:r>
          </w:p>
          <w:p w14:paraId="5D337A5A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inv_last_state = min_voltage;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inverse of last state, -v</w:t>
            </w:r>
          </w:p>
          <w:p w14:paraId="1AE9A889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lastRenderedPageBreak/>
              <w:t xml:space="preserve"> </w:t>
            </w:r>
          </w:p>
          <w:p w14:paraId="10F36172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1:no_bits</w:t>
            </w:r>
          </w:p>
          <w:p w14:paraId="63EE057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j = (i-1)*2;</w:t>
            </w:r>
          </w:p>
          <w:p w14:paraId="3D538E47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bit_stream(i) == 1</w:t>
            </w:r>
          </w:p>
          <w:p w14:paraId="4986058C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dig_sig((j*(samples_per_pulse)+1):(j+1)*(samples_per_pulse)) = inv_last_state*ones(1,samples_per_pulse);</w:t>
            </w:r>
          </w:p>
          <w:p w14:paraId="358F97D6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dig_sig(((j+1)*(samples_per_pulse)+1):(j+2)*(samples_per_pulse)) = last_state*ones(1,samples_per_pulse);</w:t>
            </w:r>
          </w:p>
          <w:p w14:paraId="60C0CD9F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5F9D47A4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dig_sig((j*(samples_per_pulse)+1):(j+1)*(samples_per_pulse)) = last_state*ones(1,samples_per_pulse);</w:t>
            </w:r>
          </w:p>
          <w:p w14:paraId="2FD25A96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dig_sig(((j+1)*(samples_per_pulse)+1):(j+2)*(samples_per_pulse)) = inv_last_state*ones(1,samples_per_pulse);</w:t>
            </w:r>
          </w:p>
          <w:p w14:paraId="33E9F792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temp_cons = last_state; </w:t>
            </w:r>
            <w:r w:rsidRPr="00D21CCB"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temporary constant</w:t>
            </w:r>
          </w:p>
          <w:p w14:paraId="31CB7607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last_state = inv_last_state;</w:t>
            </w:r>
          </w:p>
          <w:p w14:paraId="657BCA26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inv_last_state = temp_cons;</w:t>
            </w:r>
          </w:p>
          <w:p w14:paraId="59070B5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E49F166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75BEC12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 </w:t>
            </w:r>
          </w:p>
          <w:p w14:paraId="3203D832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</w:t>
            </w:r>
          </w:p>
          <w:p w14:paraId="5889BB79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plot(t,dig_sig,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'linewidth'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,1.5)</w:t>
            </w:r>
          </w:p>
          <w:p w14:paraId="36E9EB79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grid 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on</w:t>
            </w:r>
          </w:p>
          <w:p w14:paraId="46FB449E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'time in seconds'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30843C10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'Voltage'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5C010368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ylim([(min_voltage - (max_voltage)*0.2) (max_voltage+max_voltage*0.2)])</w:t>
            </w:r>
          </w:p>
          <w:p w14:paraId="2DECA591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title([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'Differential Manchester for 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,num2str(bit_stream),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', last state = 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,num2str(last_state),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', inverting bit is 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,num2str(inv_bit),</w:t>
            </w:r>
            <w:r w:rsidRPr="00D21CCB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''</w:t>
            </w:r>
            <w:r w:rsidRPr="00D21CC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</w:t>
            </w:r>
          </w:p>
          <w:p w14:paraId="6A987E05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727778E" w14:textId="77777777" w:rsidR="00B35599" w:rsidRPr="00D21CCB" w:rsidRDefault="00B35599" w:rsidP="00B355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5" w:type="dxa"/>
          </w:tcPr>
          <w:p w14:paraId="40227873" w14:textId="77777777" w:rsidR="00B35599" w:rsidRDefault="00B35599" w:rsidP="00B35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3A2FB" w14:textId="77777777" w:rsidR="00B35599" w:rsidRDefault="00B35599" w:rsidP="00B35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02A6F" w14:textId="77777777" w:rsidR="00B35599" w:rsidRDefault="00B35599" w:rsidP="00B35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8C774" w14:textId="77777777" w:rsidR="00B35599" w:rsidRDefault="00B35599" w:rsidP="00B35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892E4" w14:textId="77777777" w:rsidR="00B35599" w:rsidRDefault="00B35599" w:rsidP="00B355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3A45B61" wp14:editId="63527A64">
                  <wp:simplePos x="0" y="0"/>
                  <wp:positionH relativeFrom="column">
                    <wp:posOffset>-31059</wp:posOffset>
                  </wp:positionH>
                  <wp:positionV relativeFrom="paragraph">
                    <wp:posOffset>1074061</wp:posOffset>
                  </wp:positionV>
                  <wp:extent cx="3354070" cy="1820545"/>
                  <wp:effectExtent l="0" t="0" r="0" b="8255"/>
                  <wp:wrapSquare wrapText="bothSides"/>
                  <wp:docPr id="1967827891" name="Picture 3" descr="A graph with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827891" name="Picture 3" descr="A graph with blue lines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7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F48AE3D" w14:textId="77777777" w:rsidR="00D95D33" w:rsidRPr="00D95D33" w:rsidRDefault="00D95D33" w:rsidP="003E645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5D33" w:rsidRPr="00D95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BD3"/>
    <w:multiLevelType w:val="multilevel"/>
    <w:tmpl w:val="DAE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16BBD"/>
    <w:multiLevelType w:val="multilevel"/>
    <w:tmpl w:val="DAE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8259A"/>
    <w:multiLevelType w:val="hybridMultilevel"/>
    <w:tmpl w:val="B776A458"/>
    <w:lvl w:ilvl="0" w:tplc="3D44C4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E648E"/>
    <w:multiLevelType w:val="hybridMultilevel"/>
    <w:tmpl w:val="4E6CF014"/>
    <w:lvl w:ilvl="0" w:tplc="BA8401B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7D0E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71C6A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74B4D"/>
    <w:multiLevelType w:val="hybridMultilevel"/>
    <w:tmpl w:val="4E6CF014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27F3"/>
    <w:multiLevelType w:val="multilevel"/>
    <w:tmpl w:val="DAEC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300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509957">
    <w:abstractNumId w:val="3"/>
  </w:num>
  <w:num w:numId="3" w16cid:durableId="1382360503">
    <w:abstractNumId w:val="5"/>
  </w:num>
  <w:num w:numId="4" w16cid:durableId="2132436359">
    <w:abstractNumId w:val="6"/>
  </w:num>
  <w:num w:numId="5" w16cid:durableId="1582913764">
    <w:abstractNumId w:val="4"/>
  </w:num>
  <w:num w:numId="6" w16cid:durableId="1288394173">
    <w:abstractNumId w:val="2"/>
  </w:num>
  <w:num w:numId="7" w16cid:durableId="176044355">
    <w:abstractNumId w:val="0"/>
  </w:num>
  <w:num w:numId="8" w16cid:durableId="1261569552">
    <w:abstractNumId w:val="7"/>
  </w:num>
  <w:num w:numId="9" w16cid:durableId="19458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9B"/>
    <w:rsid w:val="00001C5A"/>
    <w:rsid w:val="00040292"/>
    <w:rsid w:val="001F681E"/>
    <w:rsid w:val="003E6459"/>
    <w:rsid w:val="00675276"/>
    <w:rsid w:val="00693A36"/>
    <w:rsid w:val="007136DB"/>
    <w:rsid w:val="007709F2"/>
    <w:rsid w:val="00794ADD"/>
    <w:rsid w:val="009475FB"/>
    <w:rsid w:val="00952CEE"/>
    <w:rsid w:val="009A495F"/>
    <w:rsid w:val="009B5F1F"/>
    <w:rsid w:val="00B1177E"/>
    <w:rsid w:val="00B35599"/>
    <w:rsid w:val="00D21CCB"/>
    <w:rsid w:val="00D43771"/>
    <w:rsid w:val="00D95D33"/>
    <w:rsid w:val="00DC209A"/>
    <w:rsid w:val="00EC79EE"/>
    <w:rsid w:val="00F4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9FAF"/>
  <w15:chartTrackingRefBased/>
  <w15:docId w15:val="{6ECEE6B0-5E08-4B92-AC6B-9D0C554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CB"/>
  </w:style>
  <w:style w:type="paragraph" w:styleId="Heading1">
    <w:name w:val="heading 1"/>
    <w:basedOn w:val="Normal"/>
    <w:next w:val="Normal"/>
    <w:link w:val="Heading1Char"/>
    <w:uiPriority w:val="9"/>
    <w:qFormat/>
    <w:rsid w:val="00F4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E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33</cp:revision>
  <cp:lastPrinted>2024-03-08T17:23:00Z</cp:lastPrinted>
  <dcterms:created xsi:type="dcterms:W3CDTF">2024-02-17T15:06:00Z</dcterms:created>
  <dcterms:modified xsi:type="dcterms:W3CDTF">2024-03-08T17:23:00Z</dcterms:modified>
</cp:coreProperties>
</file>