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D2499" w14:textId="77777777" w:rsidR="00297A19" w:rsidRPr="00297A19" w:rsidRDefault="00297A19" w:rsidP="00297A1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7A19">
        <w:rPr>
          <w:rFonts w:ascii="Times New Roman" w:hAnsi="Times New Roman" w:cs="Times New Roman"/>
          <w:b/>
          <w:bCs/>
          <w:sz w:val="24"/>
          <w:szCs w:val="24"/>
        </w:rPr>
        <w:t>1. User Authentication</w:t>
      </w:r>
    </w:p>
    <w:p w14:paraId="2F61B38F" w14:textId="77777777" w:rsidR="00297A19" w:rsidRPr="00297A19" w:rsidRDefault="00297A19" w:rsidP="00297A1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Secure user registration and login</w:t>
      </w:r>
    </w:p>
    <w:p w14:paraId="523254B5" w14:textId="77777777" w:rsidR="00297A19" w:rsidRPr="00297A19" w:rsidRDefault="00297A19" w:rsidP="00297A1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 xml:space="preserve">Email verification after </w:t>
      </w:r>
      <w:proofErr w:type="gramStart"/>
      <w:r w:rsidRPr="00297A19">
        <w:rPr>
          <w:rFonts w:ascii="Times New Roman" w:hAnsi="Times New Roman" w:cs="Times New Roman"/>
          <w:sz w:val="24"/>
          <w:szCs w:val="24"/>
        </w:rPr>
        <w:t>signup</w:t>
      </w:r>
      <w:proofErr w:type="gramEnd"/>
    </w:p>
    <w:p w14:paraId="6FE882D6" w14:textId="77777777" w:rsidR="00297A19" w:rsidRPr="00297A19" w:rsidRDefault="00297A19" w:rsidP="00297A1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Password reset via email link</w:t>
      </w:r>
    </w:p>
    <w:p w14:paraId="45F038D6" w14:textId="77777777" w:rsidR="00297A19" w:rsidRPr="00297A19" w:rsidRDefault="00297A19" w:rsidP="00297A1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CAPTCHA protection from bots</w:t>
      </w:r>
    </w:p>
    <w:p w14:paraId="2BC15591" w14:textId="77777777" w:rsidR="00297A19" w:rsidRPr="00297A19" w:rsidRDefault="00297A19" w:rsidP="00297A19">
      <w:p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pict w14:anchorId="7CF6E1FD">
          <v:rect id="_x0000_i1169" style="width:0;height:1.5pt" o:hralign="center" o:hrstd="t" o:hr="t" fillcolor="#a0a0a0" stroked="f"/>
        </w:pict>
      </w:r>
    </w:p>
    <w:p w14:paraId="32FC5DC3" w14:textId="77777777" w:rsidR="00297A19" w:rsidRPr="00297A19" w:rsidRDefault="00297A19" w:rsidP="00297A1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7A19">
        <w:rPr>
          <w:rFonts w:ascii="Times New Roman" w:hAnsi="Times New Roman" w:cs="Times New Roman"/>
          <w:b/>
          <w:bCs/>
          <w:sz w:val="24"/>
          <w:szCs w:val="24"/>
        </w:rPr>
        <w:t>2. Profile Management</w:t>
      </w:r>
    </w:p>
    <w:p w14:paraId="16A5E3A0" w14:textId="77777777" w:rsidR="00297A19" w:rsidRPr="00297A19" w:rsidRDefault="00297A19" w:rsidP="00297A1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View and update personal information</w:t>
      </w:r>
    </w:p>
    <w:p w14:paraId="751A262C" w14:textId="77777777" w:rsidR="00297A19" w:rsidRPr="00297A19" w:rsidRDefault="00297A19" w:rsidP="00297A1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Change account password</w:t>
      </w:r>
    </w:p>
    <w:p w14:paraId="073756E8" w14:textId="77777777" w:rsidR="00297A19" w:rsidRPr="00297A19" w:rsidRDefault="00297A19" w:rsidP="00297A1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Upload or change profile photo</w:t>
      </w:r>
    </w:p>
    <w:p w14:paraId="710DAB90" w14:textId="77777777" w:rsidR="00297A19" w:rsidRPr="00297A19" w:rsidRDefault="00297A19" w:rsidP="00297A1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Save multiple delivery addresses</w:t>
      </w:r>
    </w:p>
    <w:p w14:paraId="347BB6BD" w14:textId="77777777" w:rsidR="00297A19" w:rsidRPr="00297A19" w:rsidRDefault="00297A19" w:rsidP="00297A19">
      <w:p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pict w14:anchorId="2648AC0F">
          <v:rect id="_x0000_i1170" style="width:0;height:1.5pt" o:hralign="center" o:hrstd="t" o:hr="t" fillcolor="#a0a0a0" stroked="f"/>
        </w:pict>
      </w:r>
    </w:p>
    <w:p w14:paraId="091E3B38" w14:textId="77777777" w:rsidR="00297A19" w:rsidRPr="00297A19" w:rsidRDefault="00297A19" w:rsidP="00297A1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7A19">
        <w:rPr>
          <w:rFonts w:ascii="Times New Roman" w:hAnsi="Times New Roman" w:cs="Times New Roman"/>
          <w:b/>
          <w:bCs/>
          <w:sz w:val="24"/>
          <w:szCs w:val="24"/>
        </w:rPr>
        <w:t>3. Role-Based Access</w:t>
      </w:r>
    </w:p>
    <w:p w14:paraId="67D27C8D" w14:textId="77777777" w:rsidR="00297A19" w:rsidRPr="00297A19" w:rsidRDefault="00297A19" w:rsidP="00297A1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97A19">
        <w:rPr>
          <w:rFonts w:ascii="Times New Roman" w:hAnsi="Times New Roman" w:cs="Times New Roman"/>
          <w:sz w:val="24"/>
          <w:szCs w:val="24"/>
        </w:rPr>
        <w:t>Admin panel access for administrators</w:t>
      </w:r>
      <w:proofErr w:type="gramEnd"/>
    </w:p>
    <w:p w14:paraId="110129AF" w14:textId="77777777" w:rsidR="00297A19" w:rsidRPr="00297A19" w:rsidRDefault="00297A19" w:rsidP="00297A1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Buyers can browse, purchase, and review</w:t>
      </w:r>
    </w:p>
    <w:p w14:paraId="74A8C6BC" w14:textId="77777777" w:rsidR="00297A19" w:rsidRPr="00297A19" w:rsidRDefault="00297A19" w:rsidP="00297A1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Optional seller role for managing own products</w:t>
      </w:r>
    </w:p>
    <w:p w14:paraId="09DD01ED" w14:textId="77777777" w:rsidR="00297A19" w:rsidRPr="00297A19" w:rsidRDefault="00297A19" w:rsidP="00297A1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Navigation and permissions change by role</w:t>
      </w:r>
    </w:p>
    <w:p w14:paraId="7E9F9CAA" w14:textId="77777777" w:rsidR="00297A19" w:rsidRPr="00297A19" w:rsidRDefault="00297A19" w:rsidP="00297A19">
      <w:p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pict w14:anchorId="4CFD8CBF">
          <v:rect id="_x0000_i1171" style="width:0;height:1.5pt" o:hralign="center" o:hrstd="t" o:hr="t" fillcolor="#a0a0a0" stroked="f"/>
        </w:pict>
      </w:r>
    </w:p>
    <w:p w14:paraId="4C4A0F1B" w14:textId="77777777" w:rsidR="00297A19" w:rsidRPr="00297A19" w:rsidRDefault="00297A19" w:rsidP="00297A1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7A19">
        <w:rPr>
          <w:rFonts w:ascii="Times New Roman" w:hAnsi="Times New Roman" w:cs="Times New Roman"/>
          <w:b/>
          <w:bCs/>
          <w:sz w:val="24"/>
          <w:szCs w:val="24"/>
        </w:rPr>
        <w:t>4. Product Catalog with Variants</w:t>
      </w:r>
    </w:p>
    <w:p w14:paraId="503267A2" w14:textId="77777777" w:rsidR="00297A19" w:rsidRPr="00297A19" w:rsidRDefault="00297A19" w:rsidP="00297A1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Each product can have multiple sizes and colors</w:t>
      </w:r>
    </w:p>
    <w:p w14:paraId="38BE901D" w14:textId="77777777" w:rsidR="00297A19" w:rsidRPr="00297A19" w:rsidRDefault="00297A19" w:rsidP="00297A1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Dropdown/selectors to choose variant before buying</w:t>
      </w:r>
    </w:p>
    <w:p w14:paraId="01AB6F59" w14:textId="77777777" w:rsidR="00297A19" w:rsidRPr="00297A19" w:rsidRDefault="00297A19" w:rsidP="00297A1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Images and prices change dynamically based on selection</w:t>
      </w:r>
    </w:p>
    <w:p w14:paraId="28DB4F66" w14:textId="77777777" w:rsidR="00297A19" w:rsidRPr="00297A19" w:rsidRDefault="00297A19" w:rsidP="00297A19">
      <w:p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pict w14:anchorId="360D584C">
          <v:rect id="_x0000_i1172" style="width:0;height:1.5pt" o:hralign="center" o:hrstd="t" o:hr="t" fillcolor="#a0a0a0" stroked="f"/>
        </w:pict>
      </w:r>
    </w:p>
    <w:p w14:paraId="0081BA07" w14:textId="77777777" w:rsidR="00297A19" w:rsidRPr="00297A19" w:rsidRDefault="00297A19" w:rsidP="00297A1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7A19">
        <w:rPr>
          <w:rFonts w:ascii="Times New Roman" w:hAnsi="Times New Roman" w:cs="Times New Roman"/>
          <w:b/>
          <w:bCs/>
          <w:sz w:val="24"/>
          <w:szCs w:val="24"/>
        </w:rPr>
        <w:t>5. Advanced Search &amp; Filter</w:t>
      </w:r>
    </w:p>
    <w:p w14:paraId="0BCA4AFB" w14:textId="77777777" w:rsidR="00297A19" w:rsidRPr="00297A19" w:rsidRDefault="00297A19" w:rsidP="00297A19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 xml:space="preserve">Search bar with </w:t>
      </w:r>
      <w:proofErr w:type="gramStart"/>
      <w:r w:rsidRPr="00297A19">
        <w:rPr>
          <w:rFonts w:ascii="Times New Roman" w:hAnsi="Times New Roman" w:cs="Times New Roman"/>
          <w:sz w:val="24"/>
          <w:szCs w:val="24"/>
        </w:rPr>
        <w:t>auto-suggestions</w:t>
      </w:r>
      <w:proofErr w:type="gramEnd"/>
    </w:p>
    <w:p w14:paraId="6AAB27A5" w14:textId="77777777" w:rsidR="00297A19" w:rsidRPr="00297A19" w:rsidRDefault="00297A19" w:rsidP="00297A19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Filter by category, price, size, brand, color</w:t>
      </w:r>
    </w:p>
    <w:p w14:paraId="431CCD94" w14:textId="77777777" w:rsidR="00297A19" w:rsidRPr="00297A19" w:rsidRDefault="00297A19" w:rsidP="00297A19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Real-time search result updates</w:t>
      </w:r>
    </w:p>
    <w:p w14:paraId="430786D3" w14:textId="77777777" w:rsidR="00297A19" w:rsidRPr="00297A19" w:rsidRDefault="00297A19" w:rsidP="00297A19">
      <w:p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pict w14:anchorId="39013E71">
          <v:rect id="_x0000_i1173" style="width:0;height:1.5pt" o:hralign="center" o:hrstd="t" o:hr="t" fillcolor="#a0a0a0" stroked="f"/>
        </w:pict>
      </w:r>
    </w:p>
    <w:p w14:paraId="12CC2140" w14:textId="77777777" w:rsidR="00297A19" w:rsidRPr="00297A19" w:rsidRDefault="00297A19" w:rsidP="00297A1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7A19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Shopping Cart &amp; Save for Later</w:t>
      </w:r>
    </w:p>
    <w:p w14:paraId="3C244A80" w14:textId="77777777" w:rsidR="00297A19" w:rsidRPr="00297A19" w:rsidRDefault="00297A19" w:rsidP="00297A19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Add products to cart with quantity selector</w:t>
      </w:r>
    </w:p>
    <w:p w14:paraId="574AD775" w14:textId="77777777" w:rsidR="00297A19" w:rsidRPr="00297A19" w:rsidRDefault="00297A19" w:rsidP="00297A19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Option to move products to “Save for Later”</w:t>
      </w:r>
    </w:p>
    <w:p w14:paraId="6D387DDD" w14:textId="77777777" w:rsidR="00297A19" w:rsidRPr="00297A19" w:rsidRDefault="00297A19" w:rsidP="00297A19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Price auto-updates when cart contents change</w:t>
      </w:r>
    </w:p>
    <w:p w14:paraId="2B4189BD" w14:textId="77777777" w:rsidR="00297A19" w:rsidRPr="00297A19" w:rsidRDefault="00297A19" w:rsidP="00297A19">
      <w:p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pict w14:anchorId="7FC53EED">
          <v:rect id="_x0000_i1174" style="width:0;height:1.5pt" o:hralign="center" o:hrstd="t" o:hr="t" fillcolor="#a0a0a0" stroked="f"/>
        </w:pict>
      </w:r>
    </w:p>
    <w:p w14:paraId="0C4DD448" w14:textId="77777777" w:rsidR="00297A19" w:rsidRPr="00297A19" w:rsidRDefault="00297A19" w:rsidP="00297A1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7A19">
        <w:rPr>
          <w:rFonts w:ascii="Times New Roman" w:hAnsi="Times New Roman" w:cs="Times New Roman"/>
          <w:b/>
          <w:bCs/>
          <w:sz w:val="24"/>
          <w:szCs w:val="24"/>
        </w:rPr>
        <w:t>7. Wishlist Functionality</w:t>
      </w:r>
    </w:p>
    <w:p w14:paraId="20D57F9C" w14:textId="77777777" w:rsidR="00297A19" w:rsidRPr="00297A19" w:rsidRDefault="00297A19" w:rsidP="00297A19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Mark favorite items for future viewing</w:t>
      </w:r>
    </w:p>
    <w:p w14:paraId="398D5904" w14:textId="77777777" w:rsidR="00297A19" w:rsidRPr="00297A19" w:rsidRDefault="00297A19" w:rsidP="00297A19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 xml:space="preserve">Easily move </w:t>
      </w:r>
      <w:proofErr w:type="spellStart"/>
      <w:r w:rsidRPr="00297A19">
        <w:rPr>
          <w:rFonts w:ascii="Times New Roman" w:hAnsi="Times New Roman" w:cs="Times New Roman"/>
          <w:sz w:val="24"/>
          <w:szCs w:val="24"/>
        </w:rPr>
        <w:t>wishlist</w:t>
      </w:r>
      <w:proofErr w:type="spellEnd"/>
      <w:r w:rsidRPr="00297A19">
        <w:rPr>
          <w:rFonts w:ascii="Times New Roman" w:hAnsi="Times New Roman" w:cs="Times New Roman"/>
          <w:sz w:val="24"/>
          <w:szCs w:val="24"/>
        </w:rPr>
        <w:t xml:space="preserve"> items to cart</w:t>
      </w:r>
    </w:p>
    <w:p w14:paraId="7E9CC405" w14:textId="77777777" w:rsidR="00297A19" w:rsidRPr="00297A19" w:rsidRDefault="00297A19" w:rsidP="00297A19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Great for reminding users of liked products</w:t>
      </w:r>
    </w:p>
    <w:p w14:paraId="5F18DE4A" w14:textId="77777777" w:rsidR="00297A19" w:rsidRPr="00297A19" w:rsidRDefault="00297A19" w:rsidP="00297A19">
      <w:p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pict w14:anchorId="4D0C0E0C">
          <v:rect id="_x0000_i1175" style="width:0;height:1.5pt" o:hralign="center" o:hrstd="t" o:hr="t" fillcolor="#a0a0a0" stroked="f"/>
        </w:pict>
      </w:r>
    </w:p>
    <w:p w14:paraId="58149B11" w14:textId="77777777" w:rsidR="00297A19" w:rsidRPr="00297A19" w:rsidRDefault="00297A19" w:rsidP="00297A1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7A19">
        <w:rPr>
          <w:rFonts w:ascii="Times New Roman" w:hAnsi="Times New Roman" w:cs="Times New Roman"/>
          <w:b/>
          <w:bCs/>
          <w:sz w:val="24"/>
          <w:szCs w:val="24"/>
        </w:rPr>
        <w:t>8. Product Ratings &amp; Reviews</w:t>
      </w:r>
    </w:p>
    <w:p w14:paraId="298DC161" w14:textId="77777777" w:rsidR="00297A19" w:rsidRPr="00297A19" w:rsidRDefault="00297A19" w:rsidP="00297A19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Verified buyers can submit star ratings and reviews</w:t>
      </w:r>
    </w:p>
    <w:p w14:paraId="3E4076C9" w14:textId="77777777" w:rsidR="00297A19" w:rsidRPr="00297A19" w:rsidRDefault="00297A19" w:rsidP="00297A19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Admin can moderate inappropriate reviews</w:t>
      </w:r>
    </w:p>
    <w:p w14:paraId="4A19E0F9" w14:textId="77777777" w:rsidR="00297A19" w:rsidRPr="00297A19" w:rsidRDefault="00297A19" w:rsidP="00297A19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Average rating visible on product page</w:t>
      </w:r>
    </w:p>
    <w:p w14:paraId="5DD89622" w14:textId="77777777" w:rsidR="00297A19" w:rsidRPr="00297A19" w:rsidRDefault="00297A19" w:rsidP="00297A19">
      <w:p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pict w14:anchorId="6283B740">
          <v:rect id="_x0000_i1176" style="width:0;height:1.5pt" o:hralign="center" o:hrstd="t" o:hr="t" fillcolor="#a0a0a0" stroked="f"/>
        </w:pict>
      </w:r>
    </w:p>
    <w:p w14:paraId="590482D9" w14:textId="77777777" w:rsidR="00297A19" w:rsidRPr="00297A19" w:rsidRDefault="00297A19" w:rsidP="00297A1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7A19">
        <w:rPr>
          <w:rFonts w:ascii="Times New Roman" w:hAnsi="Times New Roman" w:cs="Times New Roman"/>
          <w:b/>
          <w:bCs/>
          <w:sz w:val="24"/>
          <w:szCs w:val="24"/>
        </w:rPr>
        <w:t>9. Flash Sales with Countdown Timer</w:t>
      </w:r>
    </w:p>
    <w:p w14:paraId="1D1C9946" w14:textId="77777777" w:rsidR="00297A19" w:rsidRPr="00297A19" w:rsidRDefault="00297A19" w:rsidP="00297A1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 xml:space="preserve">Special limited-time deals on </w:t>
      </w:r>
      <w:proofErr w:type="gramStart"/>
      <w:r w:rsidRPr="00297A19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297A19">
        <w:rPr>
          <w:rFonts w:ascii="Times New Roman" w:hAnsi="Times New Roman" w:cs="Times New Roman"/>
          <w:sz w:val="24"/>
          <w:szCs w:val="24"/>
        </w:rPr>
        <w:t xml:space="preserve"> items</w:t>
      </w:r>
    </w:p>
    <w:p w14:paraId="6D30CF1F" w14:textId="77777777" w:rsidR="00297A19" w:rsidRPr="00297A19" w:rsidRDefault="00297A19" w:rsidP="00297A1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Countdown timers create urgency</w:t>
      </w:r>
    </w:p>
    <w:p w14:paraId="0486B70D" w14:textId="77777777" w:rsidR="00297A19" w:rsidRPr="00297A19" w:rsidRDefault="00297A19" w:rsidP="00297A1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Timer resets automatically when sale ends</w:t>
      </w:r>
    </w:p>
    <w:p w14:paraId="3F2918A8" w14:textId="77777777" w:rsidR="00297A19" w:rsidRPr="00297A19" w:rsidRDefault="00297A19" w:rsidP="00297A19">
      <w:p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pict w14:anchorId="721A0ABB">
          <v:rect id="_x0000_i1177" style="width:0;height:1.5pt" o:hralign="center" o:hrstd="t" o:hr="t" fillcolor="#a0a0a0" stroked="f"/>
        </w:pict>
      </w:r>
    </w:p>
    <w:p w14:paraId="26A3C1F2" w14:textId="77777777" w:rsidR="00297A19" w:rsidRPr="00297A19" w:rsidRDefault="00297A19" w:rsidP="00297A1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7A19">
        <w:rPr>
          <w:rFonts w:ascii="Times New Roman" w:hAnsi="Times New Roman" w:cs="Times New Roman"/>
          <w:b/>
          <w:bCs/>
          <w:sz w:val="24"/>
          <w:szCs w:val="24"/>
        </w:rPr>
        <w:t>10. Promo Code &amp; Discount System</w:t>
      </w:r>
    </w:p>
    <w:p w14:paraId="73541D61" w14:textId="77777777" w:rsidR="00297A19" w:rsidRPr="00297A19" w:rsidRDefault="00297A19" w:rsidP="00297A19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Admin can create fixed or percentage discounts</w:t>
      </w:r>
    </w:p>
    <w:p w14:paraId="7CF8027A" w14:textId="77777777" w:rsidR="00297A19" w:rsidRPr="00297A19" w:rsidRDefault="00297A19" w:rsidP="00297A19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Customers apply promo codes during checkout</w:t>
      </w:r>
    </w:p>
    <w:p w14:paraId="5184066B" w14:textId="77777777" w:rsidR="00297A19" w:rsidRPr="00297A19" w:rsidRDefault="00297A19" w:rsidP="00297A19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Codes can have expiry dates and usage limits</w:t>
      </w:r>
    </w:p>
    <w:p w14:paraId="50F719B3" w14:textId="77777777" w:rsidR="00297A19" w:rsidRPr="00297A19" w:rsidRDefault="00297A19" w:rsidP="00297A19">
      <w:p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pict w14:anchorId="6C1AAB21">
          <v:rect id="_x0000_i1178" style="width:0;height:1.5pt" o:hralign="center" o:hrstd="t" o:hr="t" fillcolor="#a0a0a0" stroked="f"/>
        </w:pict>
      </w:r>
    </w:p>
    <w:p w14:paraId="32A1D845" w14:textId="77777777" w:rsidR="00297A19" w:rsidRPr="00297A19" w:rsidRDefault="00297A19" w:rsidP="00297A1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7A19">
        <w:rPr>
          <w:rFonts w:ascii="Times New Roman" w:hAnsi="Times New Roman" w:cs="Times New Roman"/>
          <w:b/>
          <w:bCs/>
          <w:sz w:val="24"/>
          <w:szCs w:val="24"/>
        </w:rPr>
        <w:t>11. Multiple Payment Methods</w:t>
      </w:r>
    </w:p>
    <w:p w14:paraId="05F2ACA8" w14:textId="77777777" w:rsidR="00297A19" w:rsidRPr="00297A19" w:rsidRDefault="00297A19" w:rsidP="00297A1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Supports card payments, bKash/Nagad, or cash on delivery</w:t>
      </w:r>
    </w:p>
    <w:p w14:paraId="49D6577D" w14:textId="77777777" w:rsidR="00297A19" w:rsidRPr="00297A19" w:rsidRDefault="00297A19" w:rsidP="00297A1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Secure checkout with encryption</w:t>
      </w:r>
    </w:p>
    <w:p w14:paraId="3EE72190" w14:textId="77777777" w:rsidR="00297A19" w:rsidRPr="00297A19" w:rsidRDefault="00297A19" w:rsidP="00297A1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lastRenderedPageBreak/>
        <w:t>Payment confirmation shown on screen and via email</w:t>
      </w:r>
    </w:p>
    <w:p w14:paraId="43FF7245" w14:textId="77777777" w:rsidR="00297A19" w:rsidRPr="00297A19" w:rsidRDefault="00297A19" w:rsidP="00297A19">
      <w:p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pict w14:anchorId="5624134A">
          <v:rect id="_x0000_i1179" style="width:0;height:1.5pt" o:hralign="center" o:hrstd="t" o:hr="t" fillcolor="#a0a0a0" stroked="f"/>
        </w:pict>
      </w:r>
    </w:p>
    <w:p w14:paraId="39CF9C8E" w14:textId="77777777" w:rsidR="00297A19" w:rsidRPr="00297A19" w:rsidRDefault="00297A19" w:rsidP="00297A1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7A19">
        <w:rPr>
          <w:rFonts w:ascii="Times New Roman" w:hAnsi="Times New Roman" w:cs="Times New Roman"/>
          <w:b/>
          <w:bCs/>
          <w:sz w:val="24"/>
          <w:szCs w:val="24"/>
        </w:rPr>
        <w:t>12. Order Tracking System</w:t>
      </w:r>
    </w:p>
    <w:p w14:paraId="6CB5C51B" w14:textId="77777777" w:rsidR="00297A19" w:rsidRPr="00297A19" w:rsidRDefault="00297A19" w:rsidP="00297A19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Order progress: Confirmed → Packed → Shipped → Delivered</w:t>
      </w:r>
    </w:p>
    <w:p w14:paraId="14578EA1" w14:textId="77777777" w:rsidR="00297A19" w:rsidRPr="00297A19" w:rsidRDefault="00297A19" w:rsidP="00297A19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Shows estimated delivery time</w:t>
      </w:r>
    </w:p>
    <w:p w14:paraId="7E0766AA" w14:textId="77777777" w:rsidR="00297A19" w:rsidRPr="00297A19" w:rsidRDefault="00297A19" w:rsidP="00297A19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Updated in real-time for each order status</w:t>
      </w:r>
    </w:p>
    <w:p w14:paraId="7CFA8017" w14:textId="77777777" w:rsidR="00297A19" w:rsidRPr="00297A19" w:rsidRDefault="00297A19" w:rsidP="00297A19">
      <w:p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pict w14:anchorId="4104D2ED">
          <v:rect id="_x0000_i1180" style="width:0;height:1.5pt" o:hralign="center" o:hrstd="t" o:hr="t" fillcolor="#a0a0a0" stroked="f"/>
        </w:pict>
      </w:r>
    </w:p>
    <w:p w14:paraId="3110E7C5" w14:textId="77777777" w:rsidR="00297A19" w:rsidRPr="00297A19" w:rsidRDefault="00297A19" w:rsidP="00297A1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7A19">
        <w:rPr>
          <w:rFonts w:ascii="Times New Roman" w:hAnsi="Times New Roman" w:cs="Times New Roman"/>
          <w:b/>
          <w:bCs/>
          <w:sz w:val="24"/>
          <w:szCs w:val="24"/>
        </w:rPr>
        <w:t>13. Invoice Generation (PDF)</w:t>
      </w:r>
    </w:p>
    <w:p w14:paraId="70983C51" w14:textId="77777777" w:rsidR="00297A19" w:rsidRPr="00297A19" w:rsidRDefault="00297A19" w:rsidP="00297A19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 xml:space="preserve">PDF invoice </w:t>
      </w:r>
      <w:proofErr w:type="gramStart"/>
      <w:r w:rsidRPr="00297A19">
        <w:rPr>
          <w:rFonts w:ascii="Times New Roman" w:hAnsi="Times New Roman" w:cs="Times New Roman"/>
          <w:sz w:val="24"/>
          <w:szCs w:val="24"/>
        </w:rPr>
        <w:t>auto-generated</w:t>
      </w:r>
      <w:proofErr w:type="gramEnd"/>
      <w:r w:rsidRPr="00297A19">
        <w:rPr>
          <w:rFonts w:ascii="Times New Roman" w:hAnsi="Times New Roman" w:cs="Times New Roman"/>
          <w:sz w:val="24"/>
          <w:szCs w:val="24"/>
        </w:rPr>
        <w:t xml:space="preserve"> after order completion</w:t>
      </w:r>
    </w:p>
    <w:p w14:paraId="1B4EE1C5" w14:textId="77777777" w:rsidR="00297A19" w:rsidRPr="00297A19" w:rsidRDefault="00297A19" w:rsidP="00297A19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Includes item list, total price, taxes, and address</w:t>
      </w:r>
    </w:p>
    <w:p w14:paraId="3C37FD3C" w14:textId="77777777" w:rsidR="00297A19" w:rsidRPr="00297A19" w:rsidRDefault="00297A19" w:rsidP="00297A19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Downloadable from user profile or order page</w:t>
      </w:r>
    </w:p>
    <w:p w14:paraId="4AFAC941" w14:textId="77777777" w:rsidR="00297A19" w:rsidRPr="00297A19" w:rsidRDefault="00297A19" w:rsidP="00297A19">
      <w:p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pict w14:anchorId="711CAE27">
          <v:rect id="_x0000_i1181" style="width:0;height:1.5pt" o:hralign="center" o:hrstd="t" o:hr="t" fillcolor="#a0a0a0" stroked="f"/>
        </w:pict>
      </w:r>
    </w:p>
    <w:p w14:paraId="12079004" w14:textId="77777777" w:rsidR="00297A19" w:rsidRPr="00297A19" w:rsidRDefault="00297A19" w:rsidP="00297A1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7A19">
        <w:rPr>
          <w:rFonts w:ascii="Times New Roman" w:hAnsi="Times New Roman" w:cs="Times New Roman"/>
          <w:b/>
          <w:bCs/>
          <w:sz w:val="24"/>
          <w:szCs w:val="24"/>
        </w:rPr>
        <w:t>14. Admin Dashboard</w:t>
      </w:r>
    </w:p>
    <w:p w14:paraId="472CB548" w14:textId="77777777" w:rsidR="00297A19" w:rsidRPr="00297A19" w:rsidRDefault="00297A19" w:rsidP="00297A19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Overview of total sales, users, and products</w:t>
      </w:r>
    </w:p>
    <w:p w14:paraId="19335E1B" w14:textId="77777777" w:rsidR="00297A19" w:rsidRPr="00297A19" w:rsidRDefault="00297A19" w:rsidP="00297A19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Add/edit/delete products and categories</w:t>
      </w:r>
    </w:p>
    <w:p w14:paraId="62ADE834" w14:textId="77777777" w:rsidR="00297A19" w:rsidRPr="00297A19" w:rsidRDefault="00297A19" w:rsidP="00297A19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Manage orders, coupons, and users</w:t>
      </w:r>
    </w:p>
    <w:p w14:paraId="44B20E26" w14:textId="77777777" w:rsidR="00297A19" w:rsidRPr="00297A19" w:rsidRDefault="00297A19" w:rsidP="00297A19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View reports and export data</w:t>
      </w:r>
    </w:p>
    <w:p w14:paraId="7DD599EC" w14:textId="77777777" w:rsidR="00297A19" w:rsidRPr="00297A19" w:rsidRDefault="00297A19" w:rsidP="00297A19">
      <w:p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pict w14:anchorId="7452091F">
          <v:rect id="_x0000_i1182" style="width:0;height:1.5pt" o:hralign="center" o:hrstd="t" o:hr="t" fillcolor="#a0a0a0" stroked="f"/>
        </w:pict>
      </w:r>
    </w:p>
    <w:p w14:paraId="067EF5F0" w14:textId="77777777" w:rsidR="00297A19" w:rsidRPr="00297A19" w:rsidRDefault="00297A19" w:rsidP="00297A1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7A19">
        <w:rPr>
          <w:rFonts w:ascii="Times New Roman" w:hAnsi="Times New Roman" w:cs="Times New Roman"/>
          <w:b/>
          <w:bCs/>
          <w:sz w:val="24"/>
          <w:szCs w:val="24"/>
        </w:rPr>
        <w:t>15. Notifications (Email + In-App)</w:t>
      </w:r>
    </w:p>
    <w:p w14:paraId="4FADADC3" w14:textId="77777777" w:rsidR="00297A19" w:rsidRPr="00297A19" w:rsidRDefault="00297A19" w:rsidP="00297A19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In-app alerts for new orders and updates</w:t>
      </w:r>
    </w:p>
    <w:p w14:paraId="54EFE6CF" w14:textId="77777777" w:rsidR="00297A19" w:rsidRPr="00297A19" w:rsidRDefault="00297A19" w:rsidP="00297A19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Email notifications for:</w:t>
      </w:r>
    </w:p>
    <w:p w14:paraId="12766C4B" w14:textId="77777777" w:rsidR="00297A19" w:rsidRPr="00297A19" w:rsidRDefault="00297A19" w:rsidP="00297A19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Order placed/shipped/delivered</w:t>
      </w:r>
    </w:p>
    <w:p w14:paraId="64252B99" w14:textId="77777777" w:rsidR="00297A19" w:rsidRPr="00297A19" w:rsidRDefault="00297A19" w:rsidP="00297A19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Promo campaigns</w:t>
      </w:r>
    </w:p>
    <w:p w14:paraId="010668D3" w14:textId="77777777" w:rsidR="00297A19" w:rsidRPr="00297A19" w:rsidRDefault="00297A19" w:rsidP="00297A19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Password changes</w:t>
      </w:r>
    </w:p>
    <w:p w14:paraId="6DF00AC4" w14:textId="77777777" w:rsidR="00297A19" w:rsidRPr="00297A19" w:rsidRDefault="00297A19" w:rsidP="00297A19">
      <w:p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pict w14:anchorId="0A34ED51">
          <v:rect id="_x0000_i1183" style="width:0;height:1.5pt" o:hralign="center" o:hrstd="t" o:hr="t" fillcolor="#a0a0a0" stroked="f"/>
        </w:pict>
      </w:r>
    </w:p>
    <w:p w14:paraId="2CD9F02D" w14:textId="77777777" w:rsidR="00297A19" w:rsidRPr="00297A19" w:rsidRDefault="00297A19" w:rsidP="00297A1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7A19">
        <w:rPr>
          <w:rFonts w:ascii="Times New Roman" w:hAnsi="Times New Roman" w:cs="Times New Roman"/>
          <w:b/>
          <w:bCs/>
          <w:sz w:val="24"/>
          <w:szCs w:val="24"/>
        </w:rPr>
        <w:t>16. Product Recommendation Engine</w:t>
      </w:r>
    </w:p>
    <w:p w14:paraId="3FDFADD0" w14:textId="77777777" w:rsidR="00297A19" w:rsidRPr="00297A19" w:rsidRDefault="00297A19" w:rsidP="00297A19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Suggests similar or related items on product pages</w:t>
      </w:r>
    </w:p>
    <w:p w14:paraId="031BD8A3" w14:textId="77777777" w:rsidR="00297A19" w:rsidRPr="00297A19" w:rsidRDefault="00297A19" w:rsidP="00297A19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Based on user browsing or purchase history</w:t>
      </w:r>
    </w:p>
    <w:p w14:paraId="5E52910C" w14:textId="77777777" w:rsidR="00297A19" w:rsidRPr="00297A19" w:rsidRDefault="00297A19" w:rsidP="00297A19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lastRenderedPageBreak/>
        <w:t>Can increase average order value</w:t>
      </w:r>
    </w:p>
    <w:p w14:paraId="20935D2B" w14:textId="77777777" w:rsidR="00297A19" w:rsidRPr="00297A19" w:rsidRDefault="00297A19" w:rsidP="00297A19">
      <w:p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pict w14:anchorId="2B80E410">
          <v:rect id="_x0000_i1184" style="width:0;height:1.5pt" o:hralign="center" o:hrstd="t" o:hr="t" fillcolor="#a0a0a0" stroked="f"/>
        </w:pict>
      </w:r>
    </w:p>
    <w:p w14:paraId="506A0300" w14:textId="77777777" w:rsidR="00297A19" w:rsidRPr="00297A19" w:rsidRDefault="00297A19" w:rsidP="00297A1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7A19">
        <w:rPr>
          <w:rFonts w:ascii="Times New Roman" w:hAnsi="Times New Roman" w:cs="Times New Roman"/>
          <w:b/>
          <w:bCs/>
          <w:sz w:val="24"/>
          <w:szCs w:val="24"/>
        </w:rPr>
        <w:t>17. Contact Us / Support Form</w:t>
      </w:r>
    </w:p>
    <w:p w14:paraId="0E0202AD" w14:textId="77777777" w:rsidR="00297A19" w:rsidRPr="00297A19" w:rsidRDefault="00297A19" w:rsidP="00297A19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Users submit queries via a form</w:t>
      </w:r>
    </w:p>
    <w:p w14:paraId="7E2D5AFF" w14:textId="77777777" w:rsidR="00297A19" w:rsidRPr="00297A19" w:rsidRDefault="00297A19" w:rsidP="00297A19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Fields: name, email, subject, message</w:t>
      </w:r>
    </w:p>
    <w:p w14:paraId="2D08D2A9" w14:textId="77777777" w:rsidR="00297A19" w:rsidRPr="00297A19" w:rsidRDefault="00297A19" w:rsidP="00297A19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Admin receives email and can respond manually</w:t>
      </w:r>
    </w:p>
    <w:p w14:paraId="46867822" w14:textId="77777777" w:rsidR="00297A19" w:rsidRPr="00297A19" w:rsidRDefault="00297A19" w:rsidP="00297A19">
      <w:p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pict w14:anchorId="0ABA1707">
          <v:rect id="_x0000_i1185" style="width:0;height:1.5pt" o:hralign="center" o:hrstd="t" o:hr="t" fillcolor="#a0a0a0" stroked="f"/>
        </w:pict>
      </w:r>
    </w:p>
    <w:p w14:paraId="2FBB88EB" w14:textId="77777777" w:rsidR="00297A19" w:rsidRPr="00297A19" w:rsidRDefault="00297A19" w:rsidP="00297A1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7A19">
        <w:rPr>
          <w:rFonts w:ascii="Times New Roman" w:hAnsi="Times New Roman" w:cs="Times New Roman"/>
          <w:b/>
          <w:bCs/>
          <w:sz w:val="24"/>
          <w:szCs w:val="24"/>
        </w:rPr>
        <w:t>18. Chatbot Assistant</w:t>
      </w:r>
    </w:p>
    <w:p w14:paraId="48806DAC" w14:textId="77777777" w:rsidR="00297A19" w:rsidRPr="00297A19" w:rsidRDefault="00297A19" w:rsidP="00297A19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Rule-based chatbot for product search and FAQs</w:t>
      </w:r>
    </w:p>
    <w:p w14:paraId="01FC3236" w14:textId="77777777" w:rsidR="00297A19" w:rsidRPr="00297A19" w:rsidRDefault="00297A19" w:rsidP="00297A19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Helps users find sizes or track orders</w:t>
      </w:r>
    </w:p>
    <w:p w14:paraId="431EE31C" w14:textId="77777777" w:rsidR="00297A19" w:rsidRPr="00297A19" w:rsidRDefault="00297A19" w:rsidP="00297A19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Available 24/7 on site</w:t>
      </w:r>
    </w:p>
    <w:p w14:paraId="12FB8A6F" w14:textId="77777777" w:rsidR="00297A19" w:rsidRPr="00297A19" w:rsidRDefault="00297A19" w:rsidP="00297A19">
      <w:p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pict w14:anchorId="20121986">
          <v:rect id="_x0000_i1186" style="width:0;height:1.5pt" o:hralign="center" o:hrstd="t" o:hr="t" fillcolor="#a0a0a0" stroked="f"/>
        </w:pict>
      </w:r>
    </w:p>
    <w:p w14:paraId="56FA85F6" w14:textId="77777777" w:rsidR="00297A19" w:rsidRPr="00297A19" w:rsidRDefault="00297A19" w:rsidP="00297A1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7A19">
        <w:rPr>
          <w:rFonts w:ascii="Times New Roman" w:hAnsi="Times New Roman" w:cs="Times New Roman"/>
          <w:b/>
          <w:bCs/>
          <w:sz w:val="24"/>
          <w:szCs w:val="24"/>
        </w:rPr>
        <w:t>19. Wishlist Sale Alerts</w:t>
      </w:r>
    </w:p>
    <w:p w14:paraId="63F20CB3" w14:textId="77777777" w:rsidR="00297A19" w:rsidRPr="00297A19" w:rsidRDefault="00297A19" w:rsidP="00297A19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 xml:space="preserve">Users are notified when </w:t>
      </w:r>
      <w:proofErr w:type="spellStart"/>
      <w:r w:rsidRPr="00297A19">
        <w:rPr>
          <w:rFonts w:ascii="Times New Roman" w:hAnsi="Times New Roman" w:cs="Times New Roman"/>
          <w:sz w:val="24"/>
          <w:szCs w:val="24"/>
        </w:rPr>
        <w:t>wishlist</w:t>
      </w:r>
      <w:proofErr w:type="spellEnd"/>
      <w:r w:rsidRPr="00297A19">
        <w:rPr>
          <w:rFonts w:ascii="Times New Roman" w:hAnsi="Times New Roman" w:cs="Times New Roman"/>
          <w:sz w:val="24"/>
          <w:szCs w:val="24"/>
        </w:rPr>
        <w:t xml:space="preserve"> items go on sale</w:t>
      </w:r>
    </w:p>
    <w:p w14:paraId="57DE232A" w14:textId="77777777" w:rsidR="00297A19" w:rsidRPr="00297A19" w:rsidRDefault="00297A19" w:rsidP="00297A19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Alerts shown in-app or sent via email</w:t>
      </w:r>
    </w:p>
    <w:p w14:paraId="7FF7F0EC" w14:textId="77777777" w:rsidR="00297A19" w:rsidRPr="00297A19" w:rsidRDefault="00297A19" w:rsidP="00297A19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Promotes faster conversion of saved items</w:t>
      </w:r>
    </w:p>
    <w:p w14:paraId="65E298CD" w14:textId="77777777" w:rsidR="00297A19" w:rsidRPr="00297A19" w:rsidRDefault="00297A19" w:rsidP="00297A19">
      <w:p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pict w14:anchorId="7169E312">
          <v:rect id="_x0000_i1187" style="width:0;height:1.5pt" o:hralign="center" o:hrstd="t" o:hr="t" fillcolor="#a0a0a0" stroked="f"/>
        </w:pict>
      </w:r>
    </w:p>
    <w:p w14:paraId="410CCF1B" w14:textId="77777777" w:rsidR="00297A19" w:rsidRPr="00297A19" w:rsidRDefault="00297A19" w:rsidP="00297A1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7A19">
        <w:rPr>
          <w:rFonts w:ascii="Times New Roman" w:hAnsi="Times New Roman" w:cs="Times New Roman"/>
          <w:b/>
          <w:bCs/>
          <w:sz w:val="24"/>
          <w:szCs w:val="24"/>
        </w:rPr>
        <w:t>20. Loyalty &amp; Reward Points</w:t>
      </w:r>
    </w:p>
    <w:p w14:paraId="23722876" w14:textId="77777777" w:rsidR="00297A19" w:rsidRPr="00297A19" w:rsidRDefault="00297A19" w:rsidP="00297A19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Earn points with every order</w:t>
      </w:r>
    </w:p>
    <w:p w14:paraId="6D86EEB0" w14:textId="77777777" w:rsidR="00297A19" w:rsidRPr="00297A19" w:rsidRDefault="00297A19" w:rsidP="00297A19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Points redeemable for future discounts</w:t>
      </w:r>
    </w:p>
    <w:p w14:paraId="6C7FBC23" w14:textId="77777777" w:rsidR="00297A19" w:rsidRPr="00297A19" w:rsidRDefault="00297A19" w:rsidP="00297A19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Displayed on user dashboard</w:t>
      </w:r>
    </w:p>
    <w:p w14:paraId="7B61819F" w14:textId="77777777" w:rsidR="00297A19" w:rsidRPr="00297A19" w:rsidRDefault="00297A19" w:rsidP="00297A19">
      <w:p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pict w14:anchorId="06392EFD">
          <v:rect id="_x0000_i1188" style="width:0;height:1.5pt" o:hralign="center" o:hrstd="t" o:hr="t" fillcolor="#a0a0a0" stroked="f"/>
        </w:pict>
      </w:r>
    </w:p>
    <w:p w14:paraId="66B6BB27" w14:textId="77777777" w:rsidR="00297A19" w:rsidRPr="00297A19" w:rsidRDefault="00297A19" w:rsidP="00297A1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7A19">
        <w:rPr>
          <w:rFonts w:ascii="Times New Roman" w:hAnsi="Times New Roman" w:cs="Times New Roman"/>
          <w:b/>
          <w:bCs/>
          <w:sz w:val="24"/>
          <w:szCs w:val="24"/>
        </w:rPr>
        <w:t>21. Invoice &amp; Order History</w:t>
      </w:r>
    </w:p>
    <w:p w14:paraId="0B36B3E4" w14:textId="77777777" w:rsidR="00297A19" w:rsidRPr="00297A19" w:rsidRDefault="00297A19" w:rsidP="00297A19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 xml:space="preserve">View all past orders in </w:t>
      </w:r>
      <w:proofErr w:type="gramStart"/>
      <w:r w:rsidRPr="00297A19">
        <w:rPr>
          <w:rFonts w:ascii="Times New Roman" w:hAnsi="Times New Roman" w:cs="Times New Roman"/>
          <w:sz w:val="24"/>
          <w:szCs w:val="24"/>
        </w:rPr>
        <w:t>user</w:t>
      </w:r>
      <w:proofErr w:type="gramEnd"/>
      <w:r w:rsidRPr="00297A19">
        <w:rPr>
          <w:rFonts w:ascii="Times New Roman" w:hAnsi="Times New Roman" w:cs="Times New Roman"/>
          <w:sz w:val="24"/>
          <w:szCs w:val="24"/>
        </w:rPr>
        <w:t xml:space="preserve"> profile</w:t>
      </w:r>
    </w:p>
    <w:p w14:paraId="4C9FFACF" w14:textId="77777777" w:rsidR="00297A19" w:rsidRPr="00297A19" w:rsidRDefault="00297A19" w:rsidP="00297A19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Includes product name, total price, and status</w:t>
      </w:r>
    </w:p>
    <w:p w14:paraId="3065ADE4" w14:textId="77777777" w:rsidR="00297A19" w:rsidRPr="00297A19" w:rsidRDefault="00297A19" w:rsidP="00297A19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Download invoice PDFs for each order</w:t>
      </w:r>
    </w:p>
    <w:p w14:paraId="47CCE3BC" w14:textId="77777777" w:rsidR="00297A19" w:rsidRPr="00297A19" w:rsidRDefault="00297A19" w:rsidP="00297A19">
      <w:p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pict w14:anchorId="5ACC66B7">
          <v:rect id="_x0000_i1189" style="width:0;height:1.5pt" o:hralign="center" o:hrstd="t" o:hr="t" fillcolor="#a0a0a0" stroked="f"/>
        </w:pict>
      </w:r>
    </w:p>
    <w:p w14:paraId="1A499052" w14:textId="77777777" w:rsidR="00297A19" w:rsidRPr="00297A19" w:rsidRDefault="00297A19" w:rsidP="00297A1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7A19">
        <w:rPr>
          <w:rFonts w:ascii="Times New Roman" w:hAnsi="Times New Roman" w:cs="Times New Roman"/>
          <w:b/>
          <w:bCs/>
          <w:sz w:val="24"/>
          <w:szCs w:val="24"/>
        </w:rPr>
        <w:t>22. Return &amp; Refund Request System</w:t>
      </w:r>
    </w:p>
    <w:p w14:paraId="13325848" w14:textId="77777777" w:rsidR="00297A19" w:rsidRPr="00297A19" w:rsidRDefault="00297A19" w:rsidP="00297A19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lastRenderedPageBreak/>
        <w:t>Users can request return for wrong or damaged items</w:t>
      </w:r>
    </w:p>
    <w:p w14:paraId="0D71885E" w14:textId="77777777" w:rsidR="00297A19" w:rsidRPr="00297A19" w:rsidRDefault="00297A19" w:rsidP="00297A19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Admin approves or rejects requests from backend</w:t>
      </w:r>
    </w:p>
    <w:p w14:paraId="57893931" w14:textId="77777777" w:rsidR="00297A19" w:rsidRPr="00297A19" w:rsidRDefault="00297A19" w:rsidP="00297A19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Status shown in user order history</w:t>
      </w:r>
    </w:p>
    <w:p w14:paraId="4663EBBC" w14:textId="77777777" w:rsidR="00297A19" w:rsidRPr="00297A19" w:rsidRDefault="00297A19" w:rsidP="00297A19">
      <w:p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pict w14:anchorId="6E8D6D45">
          <v:rect id="_x0000_i1190" style="width:0;height:1.5pt" o:hralign="center" o:hrstd="t" o:hr="t" fillcolor="#a0a0a0" stroked="f"/>
        </w:pict>
      </w:r>
    </w:p>
    <w:p w14:paraId="02576A76" w14:textId="77777777" w:rsidR="00297A19" w:rsidRPr="00297A19" w:rsidRDefault="00297A19" w:rsidP="00297A1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7A19">
        <w:rPr>
          <w:rFonts w:ascii="Times New Roman" w:hAnsi="Times New Roman" w:cs="Times New Roman"/>
          <w:b/>
          <w:bCs/>
          <w:sz w:val="24"/>
          <w:szCs w:val="24"/>
        </w:rPr>
        <w:t>23. Gift Cards / E-Vouchers</w:t>
      </w:r>
    </w:p>
    <w:p w14:paraId="6E9BD834" w14:textId="77777777" w:rsidR="00297A19" w:rsidRPr="00297A19" w:rsidRDefault="00297A19" w:rsidP="00297A19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Buy and send digital gift cards</w:t>
      </w:r>
    </w:p>
    <w:p w14:paraId="6BC22A97" w14:textId="77777777" w:rsidR="00297A19" w:rsidRPr="00297A19" w:rsidRDefault="00297A19" w:rsidP="00297A19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Recipient gets code to use during checkout</w:t>
      </w:r>
    </w:p>
    <w:p w14:paraId="12E8E2C3" w14:textId="77777777" w:rsidR="00297A19" w:rsidRPr="00297A19" w:rsidRDefault="00297A19" w:rsidP="00297A19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Admin can set gift card value and design</w:t>
      </w:r>
    </w:p>
    <w:p w14:paraId="0B5008B8" w14:textId="77777777" w:rsidR="00297A19" w:rsidRPr="00297A19" w:rsidRDefault="00297A19" w:rsidP="00297A19">
      <w:p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pict w14:anchorId="42A5D465">
          <v:rect id="_x0000_i1191" style="width:0;height:1.5pt" o:hralign="center" o:hrstd="t" o:hr="t" fillcolor="#a0a0a0" stroked="f"/>
        </w:pict>
      </w:r>
    </w:p>
    <w:p w14:paraId="186B1EF6" w14:textId="77777777" w:rsidR="00297A19" w:rsidRPr="00297A19" w:rsidRDefault="00297A19" w:rsidP="00297A1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7A19">
        <w:rPr>
          <w:rFonts w:ascii="Times New Roman" w:hAnsi="Times New Roman" w:cs="Times New Roman"/>
          <w:b/>
          <w:bCs/>
          <w:sz w:val="24"/>
          <w:szCs w:val="24"/>
        </w:rPr>
        <w:t>24. Activity Logs</w:t>
      </w:r>
    </w:p>
    <w:p w14:paraId="608F8BF9" w14:textId="77777777" w:rsidR="00297A19" w:rsidRPr="00297A19" w:rsidRDefault="00297A19" w:rsidP="00297A19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Admin sees logs of user and admin actions</w:t>
      </w:r>
    </w:p>
    <w:p w14:paraId="7DF9A9AB" w14:textId="77777777" w:rsidR="00297A19" w:rsidRPr="00297A19" w:rsidRDefault="00297A19" w:rsidP="00297A19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Tracks login times, edits, purchases</w:t>
      </w:r>
    </w:p>
    <w:p w14:paraId="6DEEF9A2" w14:textId="77777777" w:rsidR="00297A19" w:rsidRPr="00297A19" w:rsidRDefault="00297A19" w:rsidP="00297A19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Helps with security and issue resolution</w:t>
      </w:r>
    </w:p>
    <w:p w14:paraId="03EBA714" w14:textId="77777777" w:rsidR="00297A19" w:rsidRPr="00297A19" w:rsidRDefault="00297A19" w:rsidP="00297A19">
      <w:p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pict w14:anchorId="6ED208EB">
          <v:rect id="_x0000_i1192" style="width:0;height:1.5pt" o:hralign="center" o:hrstd="t" o:hr="t" fillcolor="#a0a0a0" stroked="f"/>
        </w:pict>
      </w:r>
    </w:p>
    <w:p w14:paraId="02755B0C" w14:textId="77777777" w:rsidR="00297A19" w:rsidRPr="00297A19" w:rsidRDefault="00297A19" w:rsidP="00297A1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7A19">
        <w:rPr>
          <w:rFonts w:ascii="Times New Roman" w:hAnsi="Times New Roman" w:cs="Times New Roman"/>
          <w:b/>
          <w:bCs/>
          <w:sz w:val="24"/>
          <w:szCs w:val="24"/>
        </w:rPr>
        <w:t>25. Data Export (Admin)</w:t>
      </w:r>
    </w:p>
    <w:p w14:paraId="6B329859" w14:textId="77777777" w:rsidR="00297A19" w:rsidRPr="00297A19" w:rsidRDefault="00297A19" w:rsidP="00297A19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Export user, product, and order data</w:t>
      </w:r>
    </w:p>
    <w:p w14:paraId="0F0B88FF" w14:textId="77777777" w:rsidR="00297A19" w:rsidRPr="00297A19" w:rsidRDefault="00297A19" w:rsidP="00297A19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Available in PDF and CSV formats</w:t>
      </w:r>
    </w:p>
    <w:p w14:paraId="48935004" w14:textId="77777777" w:rsidR="00297A19" w:rsidRPr="00297A19" w:rsidRDefault="00297A19" w:rsidP="00297A19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A19">
        <w:rPr>
          <w:rFonts w:ascii="Times New Roman" w:hAnsi="Times New Roman" w:cs="Times New Roman"/>
          <w:sz w:val="24"/>
          <w:szCs w:val="24"/>
        </w:rPr>
        <w:t>Useful for reporting or offline analysis</w:t>
      </w:r>
    </w:p>
    <w:p w14:paraId="5672055D" w14:textId="77777777" w:rsidR="00794ADD" w:rsidRPr="00297A19" w:rsidRDefault="00794ADD" w:rsidP="00297A19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794ADD" w:rsidRPr="00297A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1909"/>
    <w:multiLevelType w:val="multilevel"/>
    <w:tmpl w:val="4F56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92F20"/>
    <w:multiLevelType w:val="multilevel"/>
    <w:tmpl w:val="57AA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22179"/>
    <w:multiLevelType w:val="multilevel"/>
    <w:tmpl w:val="9C7A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549D7"/>
    <w:multiLevelType w:val="multilevel"/>
    <w:tmpl w:val="F316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875C9"/>
    <w:multiLevelType w:val="multilevel"/>
    <w:tmpl w:val="F4E8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D02F5"/>
    <w:multiLevelType w:val="multilevel"/>
    <w:tmpl w:val="443A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904DF"/>
    <w:multiLevelType w:val="multilevel"/>
    <w:tmpl w:val="1978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36643"/>
    <w:multiLevelType w:val="multilevel"/>
    <w:tmpl w:val="BEE6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06893"/>
    <w:multiLevelType w:val="multilevel"/>
    <w:tmpl w:val="5B52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92A68"/>
    <w:multiLevelType w:val="multilevel"/>
    <w:tmpl w:val="0E54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8547B"/>
    <w:multiLevelType w:val="multilevel"/>
    <w:tmpl w:val="6616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5E5925"/>
    <w:multiLevelType w:val="multilevel"/>
    <w:tmpl w:val="6606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CF5167"/>
    <w:multiLevelType w:val="multilevel"/>
    <w:tmpl w:val="44DC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FB7017"/>
    <w:multiLevelType w:val="multilevel"/>
    <w:tmpl w:val="D5FC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BD00D9"/>
    <w:multiLevelType w:val="multilevel"/>
    <w:tmpl w:val="61B4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565EC6"/>
    <w:multiLevelType w:val="multilevel"/>
    <w:tmpl w:val="4368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DA2A27"/>
    <w:multiLevelType w:val="multilevel"/>
    <w:tmpl w:val="A59E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042E63"/>
    <w:multiLevelType w:val="multilevel"/>
    <w:tmpl w:val="7F9C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B222C3"/>
    <w:multiLevelType w:val="multilevel"/>
    <w:tmpl w:val="B0D0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235D20"/>
    <w:multiLevelType w:val="multilevel"/>
    <w:tmpl w:val="9874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EA5CF4"/>
    <w:multiLevelType w:val="multilevel"/>
    <w:tmpl w:val="7096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1576D7"/>
    <w:multiLevelType w:val="multilevel"/>
    <w:tmpl w:val="D360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A61790"/>
    <w:multiLevelType w:val="multilevel"/>
    <w:tmpl w:val="4746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9E1AAC"/>
    <w:multiLevelType w:val="multilevel"/>
    <w:tmpl w:val="D5CE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8F66C9"/>
    <w:multiLevelType w:val="multilevel"/>
    <w:tmpl w:val="DF8C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601436">
    <w:abstractNumId w:val="19"/>
  </w:num>
  <w:num w:numId="2" w16cid:durableId="270280707">
    <w:abstractNumId w:val="6"/>
  </w:num>
  <w:num w:numId="3" w16cid:durableId="1025206444">
    <w:abstractNumId w:val="10"/>
  </w:num>
  <w:num w:numId="4" w16cid:durableId="311184078">
    <w:abstractNumId w:val="17"/>
  </w:num>
  <w:num w:numId="5" w16cid:durableId="2026898169">
    <w:abstractNumId w:val="1"/>
  </w:num>
  <w:num w:numId="6" w16cid:durableId="34501748">
    <w:abstractNumId w:val="12"/>
  </w:num>
  <w:num w:numId="7" w16cid:durableId="1178497314">
    <w:abstractNumId w:val="14"/>
  </w:num>
  <w:num w:numId="8" w16cid:durableId="2099517839">
    <w:abstractNumId w:val="24"/>
  </w:num>
  <w:num w:numId="9" w16cid:durableId="1361053144">
    <w:abstractNumId w:val="11"/>
  </w:num>
  <w:num w:numId="10" w16cid:durableId="213346347">
    <w:abstractNumId w:val="21"/>
  </w:num>
  <w:num w:numId="11" w16cid:durableId="1116564821">
    <w:abstractNumId w:val="0"/>
  </w:num>
  <w:num w:numId="12" w16cid:durableId="1660647120">
    <w:abstractNumId w:val="4"/>
  </w:num>
  <w:num w:numId="13" w16cid:durableId="904684611">
    <w:abstractNumId w:val="20"/>
  </w:num>
  <w:num w:numId="14" w16cid:durableId="1865900919">
    <w:abstractNumId w:val="9"/>
  </w:num>
  <w:num w:numId="15" w16cid:durableId="236330144">
    <w:abstractNumId w:val="2"/>
  </w:num>
  <w:num w:numId="16" w16cid:durableId="240598800">
    <w:abstractNumId w:val="15"/>
  </w:num>
  <w:num w:numId="17" w16cid:durableId="2121950256">
    <w:abstractNumId w:val="3"/>
  </w:num>
  <w:num w:numId="18" w16cid:durableId="1303346855">
    <w:abstractNumId w:val="16"/>
  </w:num>
  <w:num w:numId="19" w16cid:durableId="2037778394">
    <w:abstractNumId w:val="5"/>
  </w:num>
  <w:num w:numId="20" w16cid:durableId="1445534226">
    <w:abstractNumId w:val="22"/>
  </w:num>
  <w:num w:numId="21" w16cid:durableId="1305893596">
    <w:abstractNumId w:val="13"/>
  </w:num>
  <w:num w:numId="22" w16cid:durableId="1400321419">
    <w:abstractNumId w:val="23"/>
  </w:num>
  <w:num w:numId="23" w16cid:durableId="1407607395">
    <w:abstractNumId w:val="18"/>
  </w:num>
  <w:num w:numId="24" w16cid:durableId="180896993">
    <w:abstractNumId w:val="8"/>
  </w:num>
  <w:num w:numId="25" w16cid:durableId="7246452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A19"/>
    <w:rsid w:val="00297A19"/>
    <w:rsid w:val="00794ADD"/>
    <w:rsid w:val="00970BAA"/>
    <w:rsid w:val="00B1177E"/>
    <w:rsid w:val="00D43771"/>
    <w:rsid w:val="00E83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F4E53"/>
  <w15:chartTrackingRefBased/>
  <w15:docId w15:val="{D9B2F8BB-BC92-4F93-9F1B-85C2F5D30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A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37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ABU TOWSIF</dc:creator>
  <cp:keywords/>
  <dc:description/>
  <cp:lastModifiedBy>MD. ABU TOWSIF</cp:lastModifiedBy>
  <cp:revision>1</cp:revision>
  <dcterms:created xsi:type="dcterms:W3CDTF">2025-04-20T16:07:00Z</dcterms:created>
  <dcterms:modified xsi:type="dcterms:W3CDTF">2025-04-20T17:28:00Z</dcterms:modified>
</cp:coreProperties>
</file>