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BCBC" w14:textId="77777777" w:rsidR="00F84B90" w:rsidRPr="00D44AC4" w:rsidRDefault="00F84B90" w:rsidP="00F84B9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44AC4">
        <w:rPr>
          <w:rFonts w:ascii="Times New Roman" w:hAnsi="Times New Roman" w:cs="Times New Roman"/>
          <w:b/>
          <w:bCs/>
          <w:u w:val="single"/>
        </w:rPr>
        <w:t>E-Commerce Website features</w:t>
      </w:r>
    </w:p>
    <w:p w14:paraId="31CC670B" w14:textId="77777777" w:rsidR="00F84B90" w:rsidRDefault="00F84B90" w:rsidP="00F84B90">
      <w:pPr>
        <w:rPr>
          <w:rFonts w:ascii="Times New Roman" w:hAnsi="Times New Roman" w:cs="Times New Roman"/>
          <w:b/>
          <w:bCs/>
        </w:rPr>
      </w:pPr>
    </w:p>
    <w:p w14:paraId="0999D67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1. User Authentication</w:t>
      </w:r>
    </w:p>
    <w:p w14:paraId="6DC50897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Registration Form, Login Page, Forgot Password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Secure sign-up and login with encryption</w:t>
      </w:r>
      <w:r w:rsidRPr="00D44AC4">
        <w:rPr>
          <w:rFonts w:ascii="Times New Roman" w:hAnsi="Times New Roman" w:cs="Times New Roman"/>
        </w:rPr>
        <w:br/>
        <w:t>• Email verification on registration</w:t>
      </w:r>
      <w:r w:rsidRPr="00D44AC4">
        <w:rPr>
          <w:rFonts w:ascii="Times New Roman" w:hAnsi="Times New Roman" w:cs="Times New Roman"/>
        </w:rPr>
        <w:br/>
        <w:t>• Password reset via email link</w:t>
      </w:r>
      <w:r w:rsidRPr="00D44AC4">
        <w:rPr>
          <w:rFonts w:ascii="Times New Roman" w:hAnsi="Times New Roman" w:cs="Times New Roman"/>
        </w:rPr>
        <w:br/>
        <w:t>• CAPTCHA to block automated sign-ups</w:t>
      </w:r>
    </w:p>
    <w:p w14:paraId="48652B9F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AE76AA3" w14:textId="5CF9B302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AF2CAB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2. Profile &amp; Address Management</w:t>
      </w:r>
    </w:p>
    <w:p w14:paraId="2F572CEA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Profile Overview, Edit Profile, Address Book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View and update personal info and profile photo</w:t>
      </w:r>
      <w:r w:rsidRPr="00D44AC4">
        <w:rPr>
          <w:rFonts w:ascii="Times New Roman" w:hAnsi="Times New Roman" w:cs="Times New Roman"/>
        </w:rPr>
        <w:br/>
        <w:t>• Change password securely</w:t>
      </w:r>
      <w:r w:rsidRPr="00D44AC4">
        <w:rPr>
          <w:rFonts w:ascii="Times New Roman" w:hAnsi="Times New Roman" w:cs="Times New Roman"/>
        </w:rPr>
        <w:br/>
        <w:t>• Manage multiple delivery addresses</w:t>
      </w:r>
    </w:p>
    <w:p w14:paraId="08E1E422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E62D876" w14:textId="7255389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116FD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3. Role-Based Access Control</w:t>
      </w:r>
    </w:p>
    <w:p w14:paraId="1A01974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Role Selector, Admin Panel, Seller Dashboard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Assign roles: Admin, Buyer, Optional Seller</w:t>
      </w:r>
      <w:r w:rsidRPr="00D44AC4">
        <w:rPr>
          <w:rFonts w:ascii="Times New Roman" w:hAnsi="Times New Roman" w:cs="Times New Roman"/>
        </w:rPr>
        <w:br/>
        <w:t>• Role-based navigation and permissions</w:t>
      </w:r>
      <w:r w:rsidRPr="00D44AC4">
        <w:rPr>
          <w:rFonts w:ascii="Times New Roman" w:hAnsi="Times New Roman" w:cs="Times New Roman"/>
        </w:rPr>
        <w:br/>
        <w:t>• Sellers can manage their own product listings</w:t>
      </w:r>
    </w:p>
    <w:p w14:paraId="4A141EFB" w14:textId="4A687256" w:rsidR="00F84B90" w:rsidRDefault="00F84B90" w:rsidP="00F84B90">
      <w:pPr>
        <w:rPr>
          <w:rFonts w:ascii="Times New Roman" w:hAnsi="Times New Roman" w:cs="Times New Roman"/>
        </w:rPr>
      </w:pPr>
    </w:p>
    <w:p w14:paraId="5CC8551C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0F56DE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4. Product Catalog with Variants</w:t>
      </w:r>
    </w:p>
    <w:p w14:paraId="628543C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Page, Variant Selector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Products with size/color options</w:t>
      </w:r>
      <w:r w:rsidRPr="00D44AC4">
        <w:rPr>
          <w:rFonts w:ascii="Times New Roman" w:hAnsi="Times New Roman" w:cs="Times New Roman"/>
        </w:rPr>
        <w:br/>
        <w:t>• Images and pricing change by variant</w:t>
      </w:r>
      <w:r w:rsidRPr="00D44AC4">
        <w:rPr>
          <w:rFonts w:ascii="Times New Roman" w:hAnsi="Times New Roman" w:cs="Times New Roman"/>
        </w:rPr>
        <w:br/>
        <w:t>• Dynamic UI for variant selection</w:t>
      </w:r>
    </w:p>
    <w:p w14:paraId="2D8515FD" w14:textId="79863E59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5A945C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5. Advanced Search &amp; Filtering</w:t>
      </w:r>
    </w:p>
    <w:p w14:paraId="29E7C0D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Search Results, Filter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Search with real-time suggestions</w:t>
      </w:r>
      <w:r w:rsidRPr="00D44AC4">
        <w:rPr>
          <w:rFonts w:ascii="Times New Roman" w:hAnsi="Times New Roman" w:cs="Times New Roman"/>
        </w:rPr>
        <w:br/>
        <w:t>• Filter by category, price, brand, etc.</w:t>
      </w:r>
      <w:r w:rsidRPr="00D44AC4">
        <w:rPr>
          <w:rFonts w:ascii="Times New Roman" w:hAnsi="Times New Roman" w:cs="Times New Roman"/>
        </w:rPr>
        <w:br/>
        <w:t>• Instant update of search results</w:t>
      </w:r>
    </w:p>
    <w:p w14:paraId="3ADD92C8" w14:textId="2E12DB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154CF9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6. Cart &amp; Save for Later</w:t>
      </w:r>
    </w:p>
    <w:p w14:paraId="0DAD5C0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Shopping Cart, Save for Later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Add products with quantity controls</w:t>
      </w:r>
      <w:r w:rsidRPr="00D44AC4">
        <w:rPr>
          <w:rFonts w:ascii="Times New Roman" w:hAnsi="Times New Roman" w:cs="Times New Roman"/>
        </w:rPr>
        <w:br/>
        <w:t>• Move items between cart and saved list</w:t>
      </w:r>
      <w:r w:rsidRPr="00D44AC4">
        <w:rPr>
          <w:rFonts w:ascii="Times New Roman" w:hAnsi="Times New Roman" w:cs="Times New Roman"/>
        </w:rPr>
        <w:br/>
        <w:t>• Auto-update totals on cart changes</w:t>
      </w:r>
    </w:p>
    <w:p w14:paraId="4EB14A65" w14:textId="247267C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27FDF3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7. Wishlist Management</w:t>
      </w:r>
    </w:p>
    <w:p w14:paraId="7EA2B7E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Wishlist, Product Page Shortcut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Mark favorites for future purchase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 xml:space="preserve">• Move items from </w:t>
      </w:r>
      <w:proofErr w:type="spellStart"/>
      <w:r w:rsidRPr="00D44AC4">
        <w:rPr>
          <w:rFonts w:ascii="Times New Roman" w:hAnsi="Times New Roman" w:cs="Times New Roman"/>
        </w:rPr>
        <w:t>wishlist</w:t>
      </w:r>
      <w:proofErr w:type="spellEnd"/>
      <w:r w:rsidRPr="00D44AC4">
        <w:rPr>
          <w:rFonts w:ascii="Times New Roman" w:hAnsi="Times New Roman" w:cs="Times New Roman"/>
        </w:rPr>
        <w:t xml:space="preserve"> to cart</w:t>
      </w:r>
      <w:r w:rsidRPr="00D44AC4">
        <w:rPr>
          <w:rFonts w:ascii="Times New Roman" w:hAnsi="Times New Roman" w:cs="Times New Roman"/>
        </w:rPr>
        <w:br/>
        <w:t>• Wishlist sale alerts via email/app</w:t>
      </w:r>
    </w:p>
    <w:p w14:paraId="437666AC" w14:textId="5404910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4DBD29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8. Ratings &amp; Reviews</w:t>
      </w:r>
    </w:p>
    <w:p w14:paraId="315E9E3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Reviews Section, Review Form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Buyers submit ratings and comments</w:t>
      </w:r>
      <w:r w:rsidRPr="00D44AC4">
        <w:rPr>
          <w:rFonts w:ascii="Times New Roman" w:hAnsi="Times New Roman" w:cs="Times New Roman"/>
        </w:rPr>
        <w:br/>
        <w:t>• Admin can moderate reviews</w:t>
      </w:r>
      <w:r w:rsidRPr="00D44AC4">
        <w:rPr>
          <w:rFonts w:ascii="Times New Roman" w:hAnsi="Times New Roman" w:cs="Times New Roman"/>
        </w:rPr>
        <w:br/>
        <w:t>• Average rating shown on product</w:t>
      </w:r>
    </w:p>
    <w:p w14:paraId="15E89965" w14:textId="4E3D129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1751835F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9. Flash Sales &amp; Timed Deals</w:t>
      </w:r>
    </w:p>
    <w:p w14:paraId="2D29988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Flash Sale Banner, Countdown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 xml:space="preserve">• </w:t>
      </w:r>
      <w:proofErr w:type="gramStart"/>
      <w:r w:rsidRPr="00D44AC4">
        <w:rPr>
          <w:rFonts w:ascii="Times New Roman" w:hAnsi="Times New Roman" w:cs="Times New Roman"/>
        </w:rPr>
        <w:t>Limited-time</w:t>
      </w:r>
      <w:proofErr w:type="gramEnd"/>
      <w:r w:rsidRPr="00D44AC4">
        <w:rPr>
          <w:rFonts w:ascii="Times New Roman" w:hAnsi="Times New Roman" w:cs="Times New Roman"/>
        </w:rPr>
        <w:t xml:space="preserve"> deals with countdown timer</w:t>
      </w:r>
      <w:r w:rsidRPr="00D44AC4">
        <w:rPr>
          <w:rFonts w:ascii="Times New Roman" w:hAnsi="Times New Roman" w:cs="Times New Roman"/>
        </w:rPr>
        <w:br/>
        <w:t>• Timer resets post-expiry</w:t>
      </w:r>
      <w:r w:rsidRPr="00D44AC4">
        <w:rPr>
          <w:rFonts w:ascii="Times New Roman" w:hAnsi="Times New Roman" w:cs="Times New Roman"/>
        </w:rPr>
        <w:br/>
        <w:t>• Boosts urgency and conversions</w:t>
      </w:r>
    </w:p>
    <w:p w14:paraId="2FCD0B52" w14:textId="17FFCCAE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8381CEE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10. Promo &amp; Discount Codes</w:t>
      </w:r>
    </w:p>
    <w:p w14:paraId="4BBAD5F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 Page, Admin Promo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Apply fixed or % promo codes</w:t>
      </w:r>
      <w:r w:rsidRPr="00D44AC4">
        <w:rPr>
          <w:rFonts w:ascii="Times New Roman" w:hAnsi="Times New Roman" w:cs="Times New Roman"/>
        </w:rPr>
        <w:br/>
        <w:t>• Codes with expiry dates and usage limits</w:t>
      </w:r>
      <w:r w:rsidRPr="00D44AC4">
        <w:rPr>
          <w:rFonts w:ascii="Times New Roman" w:hAnsi="Times New Roman" w:cs="Times New Roman"/>
        </w:rPr>
        <w:br/>
        <w:t>• Admin can manage and monitor codes</w:t>
      </w:r>
    </w:p>
    <w:p w14:paraId="59B02A98" w14:textId="4B5BF92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65EE1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11. Multi-Payment Integration</w:t>
      </w:r>
    </w:p>
    <w:p w14:paraId="10F76B1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Checkout, Payment Confirmation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Pay via cards, bKash, Nagad, or COD</w:t>
      </w:r>
      <w:r w:rsidRPr="00D44AC4">
        <w:rPr>
          <w:rFonts w:ascii="Times New Roman" w:hAnsi="Times New Roman" w:cs="Times New Roman"/>
        </w:rPr>
        <w:br/>
        <w:t>• Secure encryption at checkout</w:t>
      </w:r>
      <w:r w:rsidRPr="00D44AC4">
        <w:rPr>
          <w:rFonts w:ascii="Times New Roman" w:hAnsi="Times New Roman" w:cs="Times New Roman"/>
        </w:rPr>
        <w:br/>
        <w:t>• Instant on-screen and email confirmation</w:t>
      </w:r>
    </w:p>
    <w:p w14:paraId="7ED4632A" w14:textId="2272A4D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4ED2E3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12. Order Tracking</w:t>
      </w:r>
    </w:p>
    <w:p w14:paraId="0A135D8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Status Tracker, Order Details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Track: Confirmed → Shipped → Delivered</w:t>
      </w:r>
      <w:r w:rsidRPr="00D44AC4">
        <w:rPr>
          <w:rFonts w:ascii="Times New Roman" w:hAnsi="Times New Roman" w:cs="Times New Roman"/>
        </w:rPr>
        <w:br/>
        <w:t>• Real-time status updates</w:t>
      </w:r>
      <w:r w:rsidRPr="00D44AC4">
        <w:rPr>
          <w:rFonts w:ascii="Times New Roman" w:hAnsi="Times New Roman" w:cs="Times New Roman"/>
        </w:rPr>
        <w:br/>
        <w:t>• Shows estimated delivery window</w:t>
      </w:r>
    </w:p>
    <w:p w14:paraId="23F80AEA" w14:textId="232990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DC78B0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13. Invoice &amp; Billing</w:t>
      </w:r>
    </w:p>
    <w:p w14:paraId="6B2E359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Invoice Page, Download Section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Auto-generated PDF invoices</w:t>
      </w:r>
      <w:r w:rsidRPr="00D44AC4">
        <w:rPr>
          <w:rFonts w:ascii="Times New Roman" w:hAnsi="Times New Roman" w:cs="Times New Roman"/>
        </w:rPr>
        <w:br/>
        <w:t>• View/download from user dashboard</w:t>
      </w:r>
      <w:r w:rsidRPr="00D44AC4">
        <w:rPr>
          <w:rFonts w:ascii="Times New Roman" w:hAnsi="Times New Roman" w:cs="Times New Roman"/>
        </w:rPr>
        <w:br/>
        <w:t>• Includes full breakdown of orders</w:t>
      </w:r>
    </w:p>
    <w:p w14:paraId="66CB6B06" w14:textId="0C9025D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4D5BECA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14. Admin Dashboard</w:t>
      </w:r>
    </w:p>
    <w:p w14:paraId="37051DA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Sales Overview, Product Manager, Reports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Manage users, orders, products, and coupons</w:t>
      </w:r>
      <w:r w:rsidRPr="00D44AC4">
        <w:rPr>
          <w:rFonts w:ascii="Times New Roman" w:hAnsi="Times New Roman" w:cs="Times New Roman"/>
        </w:rPr>
        <w:br/>
        <w:t>• View stats and trends</w:t>
      </w:r>
      <w:r w:rsidRPr="00D44AC4">
        <w:rPr>
          <w:rFonts w:ascii="Times New Roman" w:hAnsi="Times New Roman" w:cs="Times New Roman"/>
        </w:rPr>
        <w:br/>
        <w:t>• Export data for analysis</w:t>
      </w:r>
    </w:p>
    <w:p w14:paraId="5A4F7A71" w14:textId="1109931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61914A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lastRenderedPageBreak/>
        <w:t>15. Notifications (Email &amp; In-App)</w:t>
      </w:r>
    </w:p>
    <w:p w14:paraId="7B3AD93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Notifications Center, Email Templates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In-app alerts for status updates</w:t>
      </w:r>
      <w:r w:rsidRPr="00D44AC4">
        <w:rPr>
          <w:rFonts w:ascii="Times New Roman" w:hAnsi="Times New Roman" w:cs="Times New Roman"/>
        </w:rPr>
        <w:br/>
        <w:t>• Emails for order events and promotions</w:t>
      </w:r>
      <w:r w:rsidRPr="00D44AC4">
        <w:rPr>
          <w:rFonts w:ascii="Times New Roman" w:hAnsi="Times New Roman" w:cs="Times New Roman"/>
        </w:rPr>
        <w:br/>
        <w:t>• Password change notifications</w:t>
      </w:r>
    </w:p>
    <w:p w14:paraId="1BACA8F8" w14:textId="375C79E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49DAE160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16. Smart Product Recommendations</w:t>
      </w:r>
    </w:p>
    <w:p w14:paraId="6D04EAF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Detail Page, Home Recommendations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Suggest similar or related items</w:t>
      </w:r>
      <w:r w:rsidRPr="00D44AC4">
        <w:rPr>
          <w:rFonts w:ascii="Times New Roman" w:hAnsi="Times New Roman" w:cs="Times New Roman"/>
        </w:rPr>
        <w:br/>
        <w:t>• Based on browsing/purchase behavior</w:t>
      </w:r>
      <w:r w:rsidRPr="00D44AC4">
        <w:rPr>
          <w:rFonts w:ascii="Times New Roman" w:hAnsi="Times New Roman" w:cs="Times New Roman"/>
        </w:rPr>
        <w:br/>
        <w:t>• Enhances average order value</w:t>
      </w:r>
    </w:p>
    <w:p w14:paraId="70B66CA0" w14:textId="71BC59C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723C2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17. Customer Support &amp; Contact</w:t>
      </w:r>
    </w:p>
    <w:p w14:paraId="367B3C2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Contact Form, Admin Inbox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queries via support form</w:t>
      </w:r>
      <w:r w:rsidRPr="00D44AC4">
        <w:rPr>
          <w:rFonts w:ascii="Times New Roman" w:hAnsi="Times New Roman" w:cs="Times New Roman"/>
        </w:rPr>
        <w:br/>
        <w:t>• Admin receives and replies via email</w:t>
      </w:r>
      <w:r w:rsidRPr="00D44AC4">
        <w:rPr>
          <w:rFonts w:ascii="Times New Roman" w:hAnsi="Times New Roman" w:cs="Times New Roman"/>
        </w:rPr>
        <w:br/>
        <w:t>• Simple 4-field form (name, email, subject, message)</w:t>
      </w:r>
    </w:p>
    <w:p w14:paraId="30C05C2C" w14:textId="61CCBAC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E9CC4F2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18. Chatbot Assistant</w:t>
      </w:r>
    </w:p>
    <w:p w14:paraId="3F3C644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Chat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24/7 rule-based assistant</w:t>
      </w:r>
      <w:r w:rsidRPr="00D44AC4">
        <w:rPr>
          <w:rFonts w:ascii="Times New Roman" w:hAnsi="Times New Roman" w:cs="Times New Roman"/>
        </w:rPr>
        <w:br/>
        <w:t>• Answer FAQs, locate products, check order status</w:t>
      </w:r>
      <w:r w:rsidRPr="00D44AC4">
        <w:rPr>
          <w:rFonts w:ascii="Times New Roman" w:hAnsi="Times New Roman" w:cs="Times New Roman"/>
        </w:rPr>
        <w:br/>
        <w:t>• Reduces load on support team</w:t>
      </w:r>
    </w:p>
    <w:p w14:paraId="0ADF2AD8" w14:textId="062620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E7B6567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19. Loyalty &amp; Reward System</w:t>
      </w:r>
    </w:p>
    <w:p w14:paraId="4EEDFE74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Rewards Dashboard, Checkout Points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Earn points with each order</w:t>
      </w:r>
      <w:r w:rsidRPr="00D44AC4">
        <w:rPr>
          <w:rFonts w:ascii="Times New Roman" w:hAnsi="Times New Roman" w:cs="Times New Roman"/>
        </w:rPr>
        <w:br/>
        <w:t>• Redeem points for discounts</w:t>
      </w:r>
      <w:r w:rsidRPr="00D44AC4">
        <w:rPr>
          <w:rFonts w:ascii="Times New Roman" w:hAnsi="Times New Roman" w:cs="Times New Roman"/>
        </w:rPr>
        <w:br/>
        <w:t>• View balance and redemption history</w:t>
      </w:r>
    </w:p>
    <w:p w14:paraId="1B478069" w14:textId="7FB8233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15EE9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20. Order History &amp; Invoicing</w:t>
      </w:r>
    </w:p>
    <w:p w14:paraId="616E3A3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History Page, Invoice Download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Browse all previous orders</w:t>
      </w:r>
      <w:r w:rsidRPr="00D44AC4">
        <w:rPr>
          <w:rFonts w:ascii="Times New Roman" w:hAnsi="Times New Roman" w:cs="Times New Roman"/>
        </w:rPr>
        <w:br/>
        <w:t>• Check status and download PDFs</w:t>
      </w:r>
      <w:r w:rsidRPr="00D44AC4">
        <w:rPr>
          <w:rFonts w:ascii="Times New Roman" w:hAnsi="Times New Roman" w:cs="Times New Roman"/>
        </w:rPr>
        <w:br/>
        <w:t>• Includes price breakdown and shipping info</w:t>
      </w:r>
    </w:p>
    <w:p w14:paraId="5CBD493E" w14:textId="15A11E2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4AFBED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21. Returns &amp; Refund Requests</w:t>
      </w:r>
    </w:p>
    <w:p w14:paraId="453A2157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Return Request Form, Request Status Page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return/refund request</w:t>
      </w:r>
      <w:r w:rsidRPr="00D44AC4">
        <w:rPr>
          <w:rFonts w:ascii="Times New Roman" w:hAnsi="Times New Roman" w:cs="Times New Roman"/>
        </w:rPr>
        <w:br/>
        <w:t>• Admin reviews and responds</w:t>
      </w:r>
      <w:r w:rsidRPr="00D44AC4">
        <w:rPr>
          <w:rFonts w:ascii="Times New Roman" w:hAnsi="Times New Roman" w:cs="Times New Roman"/>
        </w:rPr>
        <w:br/>
        <w:t>• Status updates visible to users</w:t>
      </w:r>
    </w:p>
    <w:p w14:paraId="621DE683" w14:textId="610F128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211C9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22. Gift Cards &amp; Vouchers</w:t>
      </w:r>
    </w:p>
    <w:p w14:paraId="0153718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Gift Card Purchase, Recipient Input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>• Buy/send digital gift cards</w:t>
      </w:r>
      <w:r w:rsidRPr="00D44AC4">
        <w:rPr>
          <w:rFonts w:ascii="Times New Roman" w:hAnsi="Times New Roman" w:cs="Times New Roman"/>
        </w:rPr>
        <w:br/>
        <w:t>• Recipient gets redeemable code</w:t>
      </w:r>
      <w:r w:rsidRPr="00D44AC4">
        <w:rPr>
          <w:rFonts w:ascii="Times New Roman" w:hAnsi="Times New Roman" w:cs="Times New Roman"/>
        </w:rPr>
        <w:br/>
        <w:t>• Admin controls value and expiration</w:t>
      </w:r>
    </w:p>
    <w:p w14:paraId="79370E3F" w14:textId="1A4622F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02A8EA8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23. Activity Logs (Admin Only)</w:t>
      </w:r>
    </w:p>
    <w:p w14:paraId="0BAFAD82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Admin Logs Viewer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 user/admin activity logs</w:t>
      </w:r>
      <w:r w:rsidRPr="00D44AC4">
        <w:rPr>
          <w:rFonts w:ascii="Times New Roman" w:hAnsi="Times New Roman" w:cs="Times New Roman"/>
        </w:rPr>
        <w:br/>
        <w:t>• View login times, edits, purchases</w:t>
      </w:r>
      <w:r w:rsidRPr="00D44AC4">
        <w:rPr>
          <w:rFonts w:ascii="Times New Roman" w:hAnsi="Times New Roman" w:cs="Times New Roman"/>
        </w:rPr>
        <w:br/>
        <w:t>• Supports issue resolution and auditing</w:t>
      </w:r>
    </w:p>
    <w:p w14:paraId="6DA00BF9" w14:textId="0FB7ABA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FF82EB1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24. Data Export (Admin Only)</w:t>
      </w:r>
    </w:p>
    <w:p w14:paraId="5F24110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Export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Export user/product/order data</w:t>
      </w:r>
      <w:r w:rsidRPr="00D44AC4">
        <w:rPr>
          <w:rFonts w:ascii="Times New Roman" w:hAnsi="Times New Roman" w:cs="Times New Roman"/>
        </w:rPr>
        <w:br/>
        <w:t>• Choose CSV or PDF format</w:t>
      </w:r>
      <w:r w:rsidRPr="00D44AC4">
        <w:rPr>
          <w:rFonts w:ascii="Times New Roman" w:hAnsi="Times New Roman" w:cs="Times New Roman"/>
        </w:rPr>
        <w:br/>
        <w:t>• Useful for reporting and backups</w:t>
      </w:r>
    </w:p>
    <w:p w14:paraId="0080BABC" w14:textId="77777777" w:rsidR="00F84B90" w:rsidRPr="00F84B90" w:rsidRDefault="00F84B90" w:rsidP="00F84B90">
      <w:pPr>
        <w:tabs>
          <w:tab w:val="num" w:pos="720"/>
        </w:tabs>
        <w:ind w:left="720" w:hanging="360"/>
      </w:pPr>
    </w:p>
    <w:p w14:paraId="3B87CCE0" w14:textId="77777777" w:rsidR="00F84B90" w:rsidRPr="00F84B90" w:rsidRDefault="00F84B90">
      <w:pPr>
        <w:rPr>
          <w:b/>
          <w:bCs/>
          <w:u w:val="single"/>
        </w:rPr>
      </w:pPr>
      <w:r w:rsidRPr="00F84B90">
        <w:rPr>
          <w:b/>
          <w:bCs/>
          <w:u w:val="single"/>
        </w:rPr>
        <w:br w:type="page"/>
      </w:r>
    </w:p>
    <w:p w14:paraId="0EE1D161" w14:textId="65885DEA" w:rsidR="00F84B90" w:rsidRPr="00F84B90" w:rsidRDefault="00F84B90" w:rsidP="00F84B90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  <w:u w:val="single"/>
        </w:rPr>
      </w:pPr>
      <w:r w:rsidRPr="00F84B90">
        <w:rPr>
          <w:b/>
          <w:bCs/>
          <w:sz w:val="36"/>
          <w:szCs w:val="36"/>
          <w:u w:val="single"/>
        </w:rPr>
        <w:lastRenderedPageBreak/>
        <w:t>User Types</w:t>
      </w:r>
    </w:p>
    <w:p w14:paraId="4042ED03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628B5944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Guest User</w:t>
      </w:r>
    </w:p>
    <w:p w14:paraId="16EC62FE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Admin</w:t>
      </w:r>
    </w:p>
    <w:p w14:paraId="285136FC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Delivery Man</w:t>
      </w:r>
    </w:p>
    <w:p w14:paraId="1CEE4312" w14:textId="77777777" w:rsid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185EF26" w14:textId="6602A5CD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Short Description of user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8291"/>
      </w:tblGrid>
      <w:tr w:rsidR="00F84B90" w:rsidRPr="00F84B90" w14:paraId="3220FB46" w14:textId="77777777" w:rsidTr="00F84B90">
        <w:tc>
          <w:tcPr>
            <w:tcW w:w="0" w:type="auto"/>
            <w:vAlign w:val="center"/>
            <w:hideMark/>
          </w:tcPr>
          <w:p w14:paraId="6A348262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7AD3EC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 &amp; Permissions</w:t>
            </w:r>
          </w:p>
        </w:tc>
      </w:tr>
      <w:tr w:rsidR="00F84B90" w:rsidRPr="00F84B90" w14:paraId="21963DEA" w14:textId="77777777" w:rsidTr="00F84B90">
        <w:tc>
          <w:tcPr>
            <w:tcW w:w="0" w:type="auto"/>
            <w:hideMark/>
          </w:tcPr>
          <w:p w14:paraId="36546DB1" w14:textId="6BE46AE2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Guest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60010128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Browse products, search/filter, view reviews, add to cart or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(local), but cannot place orders.</w:t>
            </w:r>
          </w:p>
        </w:tc>
      </w:tr>
      <w:tr w:rsidR="00F84B90" w:rsidRPr="00F84B90" w14:paraId="41173592" w14:textId="77777777" w:rsidTr="00F84B90">
        <w:tc>
          <w:tcPr>
            <w:tcW w:w="0" w:type="auto"/>
            <w:hideMark/>
          </w:tcPr>
          <w:p w14:paraId="1BD20071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User (Buyer)</w:t>
            </w:r>
          </w:p>
        </w:tc>
        <w:tc>
          <w:tcPr>
            <w:tcW w:w="0" w:type="auto"/>
            <w:hideMark/>
          </w:tcPr>
          <w:p w14:paraId="6267BEFF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Full user: login/register, manage profile, place orders, use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/cart, earn rewards, track orders, write reviews, request returns/refunds.</w:t>
            </w:r>
          </w:p>
        </w:tc>
      </w:tr>
      <w:tr w:rsidR="00F84B90" w:rsidRPr="00F84B90" w14:paraId="3C740022" w14:textId="77777777" w:rsidTr="00F84B90">
        <w:tc>
          <w:tcPr>
            <w:tcW w:w="0" w:type="auto"/>
            <w:hideMark/>
          </w:tcPr>
          <w:p w14:paraId="326F0253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7B8ED49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Manage everything: users, orders, products, promotions, analytics, access logs, resolve return/refund, export data, reply to support.</w:t>
            </w:r>
          </w:p>
        </w:tc>
      </w:tr>
      <w:tr w:rsidR="00F84B90" w:rsidRPr="00F84B90" w14:paraId="7FA0190B" w14:textId="77777777" w:rsidTr="00F84B90">
        <w:tc>
          <w:tcPr>
            <w:tcW w:w="0" w:type="auto"/>
            <w:hideMark/>
          </w:tcPr>
          <w:p w14:paraId="141E9A81" w14:textId="501EC7B5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Delivery 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</w:t>
            </w:r>
          </w:p>
        </w:tc>
        <w:tc>
          <w:tcPr>
            <w:tcW w:w="0" w:type="auto"/>
            <w:hideMark/>
          </w:tcPr>
          <w:p w14:paraId="7519F385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View assigned deliveries, update order status (e.g., “Out for delivery” → “Delivered”), see delivery address and contact.</w:t>
            </w:r>
          </w:p>
        </w:tc>
      </w:tr>
    </w:tbl>
    <w:p w14:paraId="461DF60C" w14:textId="77777777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FD3455B" w14:textId="77777777" w:rsidR="00F84B90" w:rsidRPr="00F84B90" w:rsidRDefault="00F84B90">
      <w:pPr>
        <w:rPr>
          <w:rFonts w:ascii="Times New Roman" w:hAnsi="Times New Roman" w:cs="Times New Roman"/>
          <w:color w:val="000000"/>
          <w:u w:val="single"/>
        </w:rPr>
      </w:pPr>
      <w:r w:rsidRPr="00F84B90">
        <w:rPr>
          <w:rFonts w:ascii="Times New Roman" w:hAnsi="Times New Roman" w:cs="Times New Roman"/>
          <w:color w:val="000000"/>
          <w:u w:val="single"/>
        </w:rPr>
        <w:br w:type="page"/>
      </w:r>
    </w:p>
    <w:p w14:paraId="15302FC0" w14:textId="7CDD10CE" w:rsidR="005B0BDC" w:rsidRPr="00F84B90" w:rsidRDefault="00F84B90" w:rsidP="00F84B90">
      <w:pPr>
        <w:pStyle w:val="Heading3"/>
        <w:jc w:val="center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  <w:r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lastRenderedPageBreak/>
        <w:t xml:space="preserve">Entity </w:t>
      </w:r>
      <w:r w:rsidR="005B0BDC"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1"/>
        <w:gridCol w:w="5567"/>
      </w:tblGrid>
      <w:tr w:rsidR="005B0BDC" w:rsidRPr="00F84B90" w14:paraId="2AC0E73B" w14:textId="77777777" w:rsidTr="005B0BDC">
        <w:tc>
          <w:tcPr>
            <w:tcW w:w="4216" w:type="dxa"/>
            <w:vAlign w:val="center"/>
          </w:tcPr>
          <w:p w14:paraId="7F882DCB" w14:textId="4681D497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412" w:type="dxa"/>
            <w:vAlign w:val="center"/>
          </w:tcPr>
          <w:p w14:paraId="2651CA0C" w14:textId="4FEA06BC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Entity List</w:t>
            </w:r>
          </w:p>
        </w:tc>
      </w:tr>
      <w:tr w:rsidR="005B0BDC" w:rsidRPr="00F84B90" w14:paraId="75396360" w14:textId="77777777" w:rsidTr="005B0BDC">
        <w:tc>
          <w:tcPr>
            <w:tcW w:w="4216" w:type="dxa"/>
            <w:vAlign w:val="center"/>
          </w:tcPr>
          <w:p w14:paraId="4573971A" w14:textId="3408B37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5412" w:type="dxa"/>
            <w:vAlign w:val="center"/>
          </w:tcPr>
          <w:p w14:paraId="7E78A406" w14:textId="77607C1C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User, Role, Profile, Address,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AuthToken</w:t>
            </w:r>
            <w:proofErr w:type="spellEnd"/>
          </w:p>
        </w:tc>
      </w:tr>
      <w:tr w:rsidR="005B0BDC" w:rsidRPr="00F84B90" w14:paraId="0A2DE124" w14:textId="77777777" w:rsidTr="005B0BDC">
        <w:tc>
          <w:tcPr>
            <w:tcW w:w="4216" w:type="dxa"/>
            <w:vAlign w:val="center"/>
          </w:tcPr>
          <w:p w14:paraId="35A65AFA" w14:textId="6B5ED8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5412" w:type="dxa"/>
            <w:vAlign w:val="center"/>
          </w:tcPr>
          <w:p w14:paraId="49FD0176" w14:textId="7B3714E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Product, Variant, Image, Category, Brand, Review</w:t>
            </w:r>
          </w:p>
        </w:tc>
      </w:tr>
      <w:tr w:rsidR="005B0BDC" w:rsidRPr="00F84B90" w14:paraId="6B8803C4" w14:textId="77777777" w:rsidTr="005B0BDC">
        <w:tc>
          <w:tcPr>
            <w:tcW w:w="4216" w:type="dxa"/>
            <w:vAlign w:val="center"/>
          </w:tcPr>
          <w:p w14:paraId="1D22CA51" w14:textId="5143538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5412" w:type="dxa"/>
            <w:vAlign w:val="center"/>
          </w:tcPr>
          <w:p w14:paraId="5AB84DA8" w14:textId="113D5B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Cart, Order, Invoice, Return, Refund,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DeliveryStatus</w:t>
            </w:r>
            <w:proofErr w:type="spellEnd"/>
          </w:p>
        </w:tc>
      </w:tr>
      <w:tr w:rsidR="005B0BDC" w:rsidRPr="00F84B90" w14:paraId="340E7D3E" w14:textId="77777777" w:rsidTr="005B0BDC">
        <w:tc>
          <w:tcPr>
            <w:tcW w:w="4216" w:type="dxa"/>
            <w:vAlign w:val="center"/>
          </w:tcPr>
          <w:p w14:paraId="5C0558F5" w14:textId="30A8271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Promotion</w:t>
            </w:r>
          </w:p>
        </w:tc>
        <w:tc>
          <w:tcPr>
            <w:tcW w:w="5412" w:type="dxa"/>
            <w:vAlign w:val="center"/>
          </w:tcPr>
          <w:p w14:paraId="5432986D" w14:textId="43FAFBD9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Coupon,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GiftCard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FlashSale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PromoCodeUsage</w:t>
            </w:r>
            <w:proofErr w:type="spellEnd"/>
          </w:p>
        </w:tc>
      </w:tr>
      <w:tr w:rsidR="005B0BDC" w:rsidRPr="00F84B90" w14:paraId="5C53EBCB" w14:textId="77777777" w:rsidTr="005B0BDC">
        <w:tc>
          <w:tcPr>
            <w:tcW w:w="4216" w:type="dxa"/>
            <w:vAlign w:val="center"/>
          </w:tcPr>
          <w:p w14:paraId="2AE77FBA" w14:textId="0CAD056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412" w:type="dxa"/>
            <w:vAlign w:val="center"/>
          </w:tcPr>
          <w:p w14:paraId="0E1BD1FF" w14:textId="2B8A98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Payment, Transaction,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PaymentMethod</w:t>
            </w:r>
            <w:proofErr w:type="spellEnd"/>
          </w:p>
        </w:tc>
      </w:tr>
      <w:tr w:rsidR="005B0BDC" w:rsidRPr="00F84B90" w14:paraId="454E1A73" w14:textId="77777777" w:rsidTr="005B0BDC">
        <w:tc>
          <w:tcPr>
            <w:tcW w:w="4216" w:type="dxa"/>
            <w:vAlign w:val="center"/>
          </w:tcPr>
          <w:p w14:paraId="7481D8DB" w14:textId="2E33BB3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5412" w:type="dxa"/>
            <w:vAlign w:val="center"/>
          </w:tcPr>
          <w:p w14:paraId="34694378" w14:textId="4D7CB79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SupportTicket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ChatMessage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Notification,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ActivityLog</w:t>
            </w:r>
            <w:proofErr w:type="spellEnd"/>
          </w:p>
        </w:tc>
      </w:tr>
      <w:tr w:rsidR="005B0BDC" w:rsidRPr="00F84B90" w14:paraId="71EFE24B" w14:textId="77777777" w:rsidTr="005B0BDC">
        <w:tc>
          <w:tcPr>
            <w:tcW w:w="4216" w:type="dxa"/>
            <w:vAlign w:val="center"/>
          </w:tcPr>
          <w:p w14:paraId="7F5CA11A" w14:textId="3DEFAE16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5412" w:type="dxa"/>
            <w:vAlign w:val="center"/>
          </w:tcPr>
          <w:p w14:paraId="1F9D55C3" w14:textId="1E40359D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BrowsingHistory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SearchHistory</w:t>
            </w:r>
            <w:proofErr w:type="spellEnd"/>
          </w:p>
        </w:tc>
      </w:tr>
      <w:tr w:rsidR="005B0BDC" w:rsidRPr="00F84B90" w14:paraId="47A45334" w14:textId="77777777" w:rsidTr="005B0BDC">
        <w:tc>
          <w:tcPr>
            <w:tcW w:w="4216" w:type="dxa"/>
            <w:vAlign w:val="center"/>
          </w:tcPr>
          <w:p w14:paraId="0983FEB4" w14:textId="786D09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Rewards</w:t>
            </w:r>
          </w:p>
        </w:tc>
        <w:tc>
          <w:tcPr>
            <w:tcW w:w="5412" w:type="dxa"/>
            <w:vAlign w:val="center"/>
          </w:tcPr>
          <w:p w14:paraId="27CEE7EE" w14:textId="4A850007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RewardPoint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RewardTransaction</w:t>
            </w:r>
            <w:proofErr w:type="spellEnd"/>
          </w:p>
        </w:tc>
      </w:tr>
      <w:tr w:rsidR="005B0BDC" w:rsidRPr="00F84B90" w14:paraId="17E0693F" w14:textId="77777777" w:rsidTr="005B0BDC">
        <w:tc>
          <w:tcPr>
            <w:tcW w:w="4216" w:type="dxa"/>
            <w:vAlign w:val="center"/>
          </w:tcPr>
          <w:p w14:paraId="37051411" w14:textId="65583CB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5412" w:type="dxa"/>
            <w:vAlign w:val="center"/>
          </w:tcPr>
          <w:p w14:paraId="58DFAC43" w14:textId="2F474E5F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DeliveryPerson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DeliveryAssignment</w:t>
            </w:r>
            <w:proofErr w:type="spellEnd"/>
          </w:p>
        </w:tc>
      </w:tr>
    </w:tbl>
    <w:p w14:paraId="1D2081BC" w14:textId="77777777" w:rsidR="00F84B90" w:rsidRPr="00F84B90" w:rsidRDefault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9133041" w14:textId="5691F530" w:rsidR="00F84B90" w:rsidRPr="00031721" w:rsidRDefault="00F84B90" w:rsidP="00F84B90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31721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Details of each entity</w:t>
      </w:r>
    </w:p>
    <w:p w14:paraId="42AA33D2" w14:textId="551B8DEC" w:rsidR="00BB5F2A" w:rsidRPr="00031721" w:rsidRDefault="005B0BD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br/>
        <w:t xml:space="preserve">1.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590"/>
      </w:tblGrid>
      <w:tr w:rsidR="00BB5F2A" w:rsidRPr="00031721" w14:paraId="34F92C32" w14:textId="77777777" w:rsidTr="005B0BDC">
        <w:tc>
          <w:tcPr>
            <w:tcW w:w="1993" w:type="dxa"/>
          </w:tcPr>
          <w:p w14:paraId="1692DD2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1B3BD1A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60E7BAE1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3CBA5F6" w14:textId="77777777" w:rsidTr="005B0BDC">
        <w:tc>
          <w:tcPr>
            <w:tcW w:w="1993" w:type="dxa"/>
          </w:tcPr>
          <w:p w14:paraId="5621479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55C351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590" w:type="dxa"/>
          </w:tcPr>
          <w:p w14:paraId="411A94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user ID</w:t>
            </w:r>
          </w:p>
        </w:tc>
      </w:tr>
      <w:tr w:rsidR="00BB5F2A" w:rsidRPr="00F84B90" w14:paraId="30EE3F54" w14:textId="77777777" w:rsidTr="005B0BDC">
        <w:tc>
          <w:tcPr>
            <w:tcW w:w="1993" w:type="dxa"/>
          </w:tcPr>
          <w:p w14:paraId="26AAA3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42" w:type="dxa"/>
          </w:tcPr>
          <w:p w14:paraId="7B4613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4A6572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BB5F2A" w:rsidRPr="00F84B90" w14:paraId="73EE9732" w14:textId="77777777" w:rsidTr="005B0BDC">
        <w:tc>
          <w:tcPr>
            <w:tcW w:w="1993" w:type="dxa"/>
          </w:tcPr>
          <w:p w14:paraId="3F004E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042" w:type="dxa"/>
          </w:tcPr>
          <w:p w14:paraId="09CFC42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 (unique)</w:t>
            </w:r>
          </w:p>
        </w:tc>
        <w:tc>
          <w:tcPr>
            <w:tcW w:w="4590" w:type="dxa"/>
          </w:tcPr>
          <w:p w14:paraId="02A44B6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Login email</w:t>
            </w:r>
          </w:p>
        </w:tc>
      </w:tr>
      <w:tr w:rsidR="00BB5F2A" w:rsidRPr="00F84B90" w14:paraId="7CEC9731" w14:textId="77777777" w:rsidTr="005B0BDC">
        <w:tc>
          <w:tcPr>
            <w:tcW w:w="1993" w:type="dxa"/>
          </w:tcPr>
          <w:p w14:paraId="232B4A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042" w:type="dxa"/>
          </w:tcPr>
          <w:p w14:paraId="4EC30E6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2C0CAA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Phone number</w:t>
            </w:r>
          </w:p>
        </w:tc>
      </w:tr>
      <w:tr w:rsidR="00BB5F2A" w:rsidRPr="00F84B90" w14:paraId="30090E3C" w14:textId="77777777" w:rsidTr="005B0BDC">
        <w:tc>
          <w:tcPr>
            <w:tcW w:w="1993" w:type="dxa"/>
          </w:tcPr>
          <w:p w14:paraId="1B711E4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password_hash</w:t>
            </w:r>
            <w:proofErr w:type="spellEnd"/>
          </w:p>
        </w:tc>
        <w:tc>
          <w:tcPr>
            <w:tcW w:w="3042" w:type="dxa"/>
          </w:tcPr>
          <w:p w14:paraId="5DA2430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590" w:type="dxa"/>
          </w:tcPr>
          <w:p w14:paraId="34F18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Encrypted password</w:t>
            </w:r>
          </w:p>
        </w:tc>
      </w:tr>
      <w:tr w:rsidR="00BB5F2A" w:rsidRPr="00F84B90" w14:paraId="70AA1018" w14:textId="77777777" w:rsidTr="005B0BDC">
        <w:tc>
          <w:tcPr>
            <w:tcW w:w="1993" w:type="dxa"/>
          </w:tcPr>
          <w:p w14:paraId="6673F0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is_verified</w:t>
            </w:r>
            <w:proofErr w:type="spellEnd"/>
          </w:p>
        </w:tc>
        <w:tc>
          <w:tcPr>
            <w:tcW w:w="3042" w:type="dxa"/>
          </w:tcPr>
          <w:p w14:paraId="08E6329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590" w:type="dxa"/>
          </w:tcPr>
          <w:p w14:paraId="022F6E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Email verification status</w:t>
            </w:r>
          </w:p>
        </w:tc>
      </w:tr>
      <w:tr w:rsidR="00BB5F2A" w:rsidRPr="00F84B90" w14:paraId="268210F3" w14:textId="77777777" w:rsidTr="005B0BDC">
        <w:tc>
          <w:tcPr>
            <w:tcW w:w="1993" w:type="dxa"/>
          </w:tcPr>
          <w:p w14:paraId="473863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042" w:type="dxa"/>
          </w:tcPr>
          <w:p w14:paraId="595D77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590" w:type="dxa"/>
          </w:tcPr>
          <w:p w14:paraId="71B0CB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Registration date</w:t>
            </w:r>
          </w:p>
        </w:tc>
      </w:tr>
    </w:tbl>
    <w:p w14:paraId="6B1BBF59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7CCCE247" w14:textId="3DB1DA9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Role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590"/>
      </w:tblGrid>
      <w:tr w:rsidR="00BB5F2A" w:rsidRPr="00031721" w14:paraId="56045296" w14:textId="77777777" w:rsidTr="005B0BDC">
        <w:tc>
          <w:tcPr>
            <w:tcW w:w="1975" w:type="dxa"/>
          </w:tcPr>
          <w:p w14:paraId="5B11A60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F1ADA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54477F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A05ECF5" w14:textId="77777777" w:rsidTr="005B0BDC">
        <w:tc>
          <w:tcPr>
            <w:tcW w:w="1975" w:type="dxa"/>
          </w:tcPr>
          <w:p w14:paraId="7EE11F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1D6F53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590" w:type="dxa"/>
          </w:tcPr>
          <w:p w14:paraId="52DED7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ID</w:t>
            </w:r>
          </w:p>
        </w:tc>
      </w:tr>
      <w:tr w:rsidR="00BB5F2A" w:rsidRPr="00F84B90" w14:paraId="6E373C97" w14:textId="77777777" w:rsidTr="005B0BDC">
        <w:tc>
          <w:tcPr>
            <w:tcW w:w="1975" w:type="dxa"/>
          </w:tcPr>
          <w:p w14:paraId="606041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60" w:type="dxa"/>
          </w:tcPr>
          <w:p w14:paraId="67B620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50F8A7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name: Admin, Buyer, Seller</w:t>
            </w:r>
          </w:p>
        </w:tc>
      </w:tr>
    </w:tbl>
    <w:p w14:paraId="72598D7B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543D7975" w14:textId="2288BA23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UserRole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680"/>
      </w:tblGrid>
      <w:tr w:rsidR="00BB5F2A" w:rsidRPr="00031721" w14:paraId="6673F04C" w14:textId="77777777" w:rsidTr="005B0BDC">
        <w:tc>
          <w:tcPr>
            <w:tcW w:w="1975" w:type="dxa"/>
          </w:tcPr>
          <w:p w14:paraId="5569516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46586D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5F36B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77B222B2" w14:textId="77777777" w:rsidTr="005B0BDC">
        <w:tc>
          <w:tcPr>
            <w:tcW w:w="1975" w:type="dxa"/>
          </w:tcPr>
          <w:p w14:paraId="08D68F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2A47CBD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F64C3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ID</w:t>
            </w:r>
          </w:p>
        </w:tc>
      </w:tr>
      <w:tr w:rsidR="00BB5F2A" w:rsidRPr="00F84B90" w14:paraId="368AA302" w14:textId="77777777" w:rsidTr="005B0BDC">
        <w:tc>
          <w:tcPr>
            <w:tcW w:w="1975" w:type="dxa"/>
          </w:tcPr>
          <w:p w14:paraId="07EA08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385E21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0E282E7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09CC0292" w14:textId="77777777" w:rsidTr="005B0BDC">
        <w:tc>
          <w:tcPr>
            <w:tcW w:w="1975" w:type="dxa"/>
          </w:tcPr>
          <w:p w14:paraId="7F9C4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28EFE1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59ED7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Role(id)</w:t>
            </w:r>
          </w:p>
        </w:tc>
      </w:tr>
    </w:tbl>
    <w:p w14:paraId="78A0273A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5C24647E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0012B1D9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185B99F7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6344C729" w14:textId="44CE845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4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Profile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680"/>
      </w:tblGrid>
      <w:tr w:rsidR="00BB5F2A" w:rsidRPr="00031721" w14:paraId="1F010450" w14:textId="77777777" w:rsidTr="005B0BDC">
        <w:tc>
          <w:tcPr>
            <w:tcW w:w="1993" w:type="dxa"/>
          </w:tcPr>
          <w:p w14:paraId="60995E6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76C7DF4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CCD674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517D42E" w14:textId="77777777" w:rsidTr="005B0BDC">
        <w:tc>
          <w:tcPr>
            <w:tcW w:w="1993" w:type="dxa"/>
          </w:tcPr>
          <w:p w14:paraId="050F36F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33BCB3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6951E05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Profile ID</w:t>
            </w:r>
          </w:p>
        </w:tc>
      </w:tr>
      <w:tr w:rsidR="00BB5F2A" w:rsidRPr="00F84B90" w14:paraId="7084EDCF" w14:textId="77777777" w:rsidTr="005B0BDC">
        <w:tc>
          <w:tcPr>
            <w:tcW w:w="1993" w:type="dxa"/>
          </w:tcPr>
          <w:p w14:paraId="7E339E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42" w:type="dxa"/>
          </w:tcPr>
          <w:p w14:paraId="1D466B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A05F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773CC73B" w14:textId="77777777" w:rsidTr="005B0BDC">
        <w:tc>
          <w:tcPr>
            <w:tcW w:w="1993" w:type="dxa"/>
          </w:tcPr>
          <w:p w14:paraId="36A4017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gender</w:t>
            </w:r>
          </w:p>
        </w:tc>
        <w:tc>
          <w:tcPr>
            <w:tcW w:w="3042" w:type="dxa"/>
          </w:tcPr>
          <w:p w14:paraId="4CD9991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2D2A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Gender</w:t>
            </w:r>
          </w:p>
        </w:tc>
      </w:tr>
      <w:tr w:rsidR="00BB5F2A" w:rsidRPr="00F84B90" w14:paraId="574A2C58" w14:textId="77777777" w:rsidTr="005B0BDC">
        <w:tc>
          <w:tcPr>
            <w:tcW w:w="1993" w:type="dxa"/>
          </w:tcPr>
          <w:p w14:paraId="71B425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dob</w:t>
            </w:r>
          </w:p>
        </w:tc>
        <w:tc>
          <w:tcPr>
            <w:tcW w:w="3042" w:type="dxa"/>
          </w:tcPr>
          <w:p w14:paraId="2711B3F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6D32F7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Birth</w:t>
            </w:r>
          </w:p>
        </w:tc>
      </w:tr>
      <w:tr w:rsidR="00BB5F2A" w:rsidRPr="00F84B90" w14:paraId="65730D79" w14:textId="77777777" w:rsidTr="005B0BDC">
        <w:tc>
          <w:tcPr>
            <w:tcW w:w="1993" w:type="dxa"/>
          </w:tcPr>
          <w:p w14:paraId="539404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profile_photo</w:t>
            </w:r>
            <w:proofErr w:type="spellEnd"/>
          </w:p>
        </w:tc>
        <w:tc>
          <w:tcPr>
            <w:tcW w:w="3042" w:type="dxa"/>
          </w:tcPr>
          <w:p w14:paraId="7081A9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961512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URL or path</w:t>
            </w:r>
          </w:p>
        </w:tc>
      </w:tr>
      <w:tr w:rsidR="00BB5F2A" w:rsidRPr="00F84B90" w14:paraId="470590FC" w14:textId="77777777" w:rsidTr="005B0BDC">
        <w:tc>
          <w:tcPr>
            <w:tcW w:w="1993" w:type="dxa"/>
          </w:tcPr>
          <w:p w14:paraId="09D8BF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bio</w:t>
            </w:r>
          </w:p>
        </w:tc>
        <w:tc>
          <w:tcPr>
            <w:tcW w:w="3042" w:type="dxa"/>
          </w:tcPr>
          <w:p w14:paraId="5B3D950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48B17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Short description</w:t>
            </w:r>
          </w:p>
        </w:tc>
      </w:tr>
    </w:tbl>
    <w:p w14:paraId="345FCEF1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0550B4C" w14:textId="70958D6F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5.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Address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418A8D38" w14:textId="77777777" w:rsidTr="005B0BDC">
        <w:tc>
          <w:tcPr>
            <w:tcW w:w="2137" w:type="dxa"/>
          </w:tcPr>
          <w:p w14:paraId="699F469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E62E7F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36AC16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6EB054" w14:textId="77777777" w:rsidTr="005B0BDC">
        <w:tc>
          <w:tcPr>
            <w:tcW w:w="2137" w:type="dxa"/>
          </w:tcPr>
          <w:p w14:paraId="7B5880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0D42A7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12DB4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Address ID</w:t>
            </w:r>
          </w:p>
        </w:tc>
      </w:tr>
      <w:tr w:rsidR="00BB5F2A" w:rsidRPr="00F84B90" w14:paraId="3C6D8D74" w14:textId="77777777" w:rsidTr="005B0BDC">
        <w:tc>
          <w:tcPr>
            <w:tcW w:w="2137" w:type="dxa"/>
          </w:tcPr>
          <w:p w14:paraId="6E6F69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4329453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215106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4874BE88" w14:textId="77777777" w:rsidTr="005B0BDC">
        <w:tc>
          <w:tcPr>
            <w:tcW w:w="2137" w:type="dxa"/>
          </w:tcPr>
          <w:p w14:paraId="51D85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recipient_name</w:t>
            </w:r>
            <w:proofErr w:type="spellEnd"/>
          </w:p>
        </w:tc>
        <w:tc>
          <w:tcPr>
            <w:tcW w:w="2898" w:type="dxa"/>
          </w:tcPr>
          <w:p w14:paraId="749CF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54022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Name for delivery</w:t>
            </w:r>
          </w:p>
        </w:tc>
      </w:tr>
      <w:tr w:rsidR="00BB5F2A" w:rsidRPr="00F84B90" w14:paraId="5B2F5FE5" w14:textId="77777777" w:rsidTr="005B0BDC">
        <w:tc>
          <w:tcPr>
            <w:tcW w:w="2137" w:type="dxa"/>
          </w:tcPr>
          <w:p w14:paraId="41BE3D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2898" w:type="dxa"/>
          </w:tcPr>
          <w:p w14:paraId="3A4D05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7E805B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Contact phone</w:t>
            </w:r>
          </w:p>
        </w:tc>
      </w:tr>
      <w:tr w:rsidR="00BB5F2A" w:rsidRPr="00F84B90" w14:paraId="4D2DDF57" w14:textId="77777777" w:rsidTr="005B0BDC">
        <w:tc>
          <w:tcPr>
            <w:tcW w:w="2137" w:type="dxa"/>
          </w:tcPr>
          <w:p w14:paraId="437EB3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address_line</w:t>
            </w:r>
            <w:proofErr w:type="spellEnd"/>
          </w:p>
        </w:tc>
        <w:tc>
          <w:tcPr>
            <w:tcW w:w="2898" w:type="dxa"/>
          </w:tcPr>
          <w:p w14:paraId="6EA7D1E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72CCF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Street or address details</w:t>
            </w:r>
          </w:p>
        </w:tc>
      </w:tr>
      <w:tr w:rsidR="00BB5F2A" w:rsidRPr="00F84B90" w14:paraId="6C260DC7" w14:textId="77777777" w:rsidTr="005B0BDC">
        <w:tc>
          <w:tcPr>
            <w:tcW w:w="2137" w:type="dxa"/>
          </w:tcPr>
          <w:p w14:paraId="73DDF8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city</w:t>
            </w:r>
          </w:p>
        </w:tc>
        <w:tc>
          <w:tcPr>
            <w:tcW w:w="2898" w:type="dxa"/>
          </w:tcPr>
          <w:p w14:paraId="25A475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12ED17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City name</w:t>
            </w:r>
          </w:p>
        </w:tc>
      </w:tr>
      <w:tr w:rsidR="00BB5F2A" w:rsidRPr="00F84B90" w14:paraId="730DC78F" w14:textId="77777777" w:rsidTr="005B0BDC">
        <w:tc>
          <w:tcPr>
            <w:tcW w:w="2137" w:type="dxa"/>
          </w:tcPr>
          <w:p w14:paraId="0AEB85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area</w:t>
            </w:r>
          </w:p>
        </w:tc>
        <w:tc>
          <w:tcPr>
            <w:tcW w:w="2898" w:type="dxa"/>
          </w:tcPr>
          <w:p w14:paraId="0878E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09E46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Local area</w:t>
            </w:r>
          </w:p>
        </w:tc>
      </w:tr>
      <w:tr w:rsidR="00BB5F2A" w:rsidRPr="00F84B90" w14:paraId="383F19B2" w14:textId="77777777" w:rsidTr="005B0BDC">
        <w:tc>
          <w:tcPr>
            <w:tcW w:w="2137" w:type="dxa"/>
          </w:tcPr>
          <w:p w14:paraId="72ADAA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postal_code</w:t>
            </w:r>
            <w:proofErr w:type="spellEnd"/>
          </w:p>
        </w:tc>
        <w:tc>
          <w:tcPr>
            <w:tcW w:w="2898" w:type="dxa"/>
          </w:tcPr>
          <w:p w14:paraId="0B74581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9630E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ZIP or postal code</w:t>
            </w:r>
          </w:p>
        </w:tc>
      </w:tr>
      <w:tr w:rsidR="00BB5F2A" w:rsidRPr="00F84B90" w14:paraId="4C48F182" w14:textId="77777777" w:rsidTr="005B0BDC">
        <w:tc>
          <w:tcPr>
            <w:tcW w:w="2137" w:type="dxa"/>
          </w:tcPr>
          <w:p w14:paraId="67C9857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is_default</w:t>
            </w:r>
            <w:proofErr w:type="spellEnd"/>
          </w:p>
        </w:tc>
        <w:tc>
          <w:tcPr>
            <w:tcW w:w="2898" w:type="dxa"/>
          </w:tcPr>
          <w:p w14:paraId="39125B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04F46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Default address flag</w:t>
            </w:r>
          </w:p>
        </w:tc>
      </w:tr>
    </w:tbl>
    <w:p w14:paraId="48B0F71C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E70D0F0" w14:textId="5A92B184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6.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32"/>
        <w:gridCol w:w="2803"/>
        <w:gridCol w:w="4680"/>
      </w:tblGrid>
      <w:tr w:rsidR="00BB5F2A" w:rsidRPr="00031721" w14:paraId="69C206E4" w14:textId="77777777" w:rsidTr="005B0BDC">
        <w:tc>
          <w:tcPr>
            <w:tcW w:w="2232" w:type="dxa"/>
          </w:tcPr>
          <w:p w14:paraId="590C5A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03" w:type="dxa"/>
          </w:tcPr>
          <w:p w14:paraId="49F6269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3337F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D72D72F" w14:textId="77777777" w:rsidTr="005B0BDC">
        <w:tc>
          <w:tcPr>
            <w:tcW w:w="2232" w:type="dxa"/>
          </w:tcPr>
          <w:p w14:paraId="538F4DF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03" w:type="dxa"/>
          </w:tcPr>
          <w:p w14:paraId="3BAE03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D19CA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ID</w:t>
            </w:r>
          </w:p>
        </w:tc>
      </w:tr>
      <w:tr w:rsidR="00BB5F2A" w:rsidRPr="00F84B90" w14:paraId="71FE69DC" w14:textId="77777777" w:rsidTr="005B0BDC">
        <w:tc>
          <w:tcPr>
            <w:tcW w:w="2232" w:type="dxa"/>
          </w:tcPr>
          <w:p w14:paraId="09B5E1D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title</w:t>
            </w:r>
          </w:p>
        </w:tc>
        <w:tc>
          <w:tcPr>
            <w:tcW w:w="2803" w:type="dxa"/>
          </w:tcPr>
          <w:p w14:paraId="21A6D9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18F45F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name</w:t>
            </w:r>
          </w:p>
        </w:tc>
      </w:tr>
      <w:tr w:rsidR="00BB5F2A" w:rsidRPr="00F84B90" w14:paraId="07D6575F" w14:textId="77777777" w:rsidTr="005B0BDC">
        <w:tc>
          <w:tcPr>
            <w:tcW w:w="2232" w:type="dxa"/>
          </w:tcPr>
          <w:p w14:paraId="483007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803" w:type="dxa"/>
          </w:tcPr>
          <w:p w14:paraId="75A6EB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1F9DE7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Detailed description</w:t>
            </w:r>
          </w:p>
        </w:tc>
      </w:tr>
      <w:tr w:rsidR="00BB5F2A" w:rsidRPr="00F84B90" w14:paraId="41D71CFE" w14:textId="77777777" w:rsidTr="005B0BDC">
        <w:tc>
          <w:tcPr>
            <w:tcW w:w="2232" w:type="dxa"/>
          </w:tcPr>
          <w:p w14:paraId="44E291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base_price</w:t>
            </w:r>
            <w:proofErr w:type="spellEnd"/>
          </w:p>
        </w:tc>
        <w:tc>
          <w:tcPr>
            <w:tcW w:w="2803" w:type="dxa"/>
          </w:tcPr>
          <w:p w14:paraId="430071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31B1A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Starting price</w:t>
            </w:r>
          </w:p>
        </w:tc>
      </w:tr>
      <w:tr w:rsidR="00BB5F2A" w:rsidRPr="00F84B90" w14:paraId="59ED1BAB" w14:textId="77777777" w:rsidTr="005B0BDC">
        <w:tc>
          <w:tcPr>
            <w:tcW w:w="2232" w:type="dxa"/>
          </w:tcPr>
          <w:p w14:paraId="748020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2784C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23F1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Brand(id)</w:t>
            </w:r>
          </w:p>
        </w:tc>
      </w:tr>
      <w:tr w:rsidR="00BB5F2A" w:rsidRPr="00F84B90" w14:paraId="310CAF86" w14:textId="77777777" w:rsidTr="005B0BDC">
        <w:tc>
          <w:tcPr>
            <w:tcW w:w="2232" w:type="dxa"/>
          </w:tcPr>
          <w:p w14:paraId="784B63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F2BC9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DE3A3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Category(id)</w:t>
            </w:r>
          </w:p>
        </w:tc>
      </w:tr>
      <w:tr w:rsidR="00BB5F2A" w:rsidRPr="00F84B90" w14:paraId="0E2645E0" w14:textId="77777777" w:rsidTr="005B0BDC">
        <w:tc>
          <w:tcPr>
            <w:tcW w:w="2232" w:type="dxa"/>
          </w:tcPr>
          <w:p w14:paraId="4EB66D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created_by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479F9F0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51A3A6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(seller)</w:t>
            </w:r>
          </w:p>
        </w:tc>
      </w:tr>
      <w:tr w:rsidR="00BB5F2A" w:rsidRPr="00F84B90" w14:paraId="1349116A" w14:textId="77777777" w:rsidTr="005B0BDC">
        <w:tc>
          <w:tcPr>
            <w:tcW w:w="2232" w:type="dxa"/>
          </w:tcPr>
          <w:p w14:paraId="6D53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03" w:type="dxa"/>
          </w:tcPr>
          <w:p w14:paraId="2FC6CC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78A955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added</w:t>
            </w:r>
          </w:p>
        </w:tc>
      </w:tr>
    </w:tbl>
    <w:p w14:paraId="7A08D31F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781C8986" w14:textId="4804C51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7.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ProductVariant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5DA7F26D" w14:textId="77777777" w:rsidTr="005B0BDC">
        <w:tc>
          <w:tcPr>
            <w:tcW w:w="2088" w:type="dxa"/>
          </w:tcPr>
          <w:p w14:paraId="79D4E41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73E734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1D89A6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51282EA" w14:textId="77777777" w:rsidTr="005B0BDC">
        <w:tc>
          <w:tcPr>
            <w:tcW w:w="2088" w:type="dxa"/>
          </w:tcPr>
          <w:p w14:paraId="0F0C22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8EBFF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2676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ID</w:t>
            </w:r>
          </w:p>
        </w:tc>
      </w:tr>
      <w:tr w:rsidR="00BB5F2A" w:rsidRPr="00F84B90" w14:paraId="1C8231E1" w14:textId="77777777" w:rsidTr="005B0BDC">
        <w:tc>
          <w:tcPr>
            <w:tcW w:w="2088" w:type="dxa"/>
          </w:tcPr>
          <w:p w14:paraId="4235400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FE6F2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F44E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547CCC9" w14:textId="77777777" w:rsidTr="005B0BDC">
        <w:tc>
          <w:tcPr>
            <w:tcW w:w="2088" w:type="dxa"/>
          </w:tcPr>
          <w:p w14:paraId="49C044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variant_name</w:t>
            </w:r>
            <w:proofErr w:type="spellEnd"/>
          </w:p>
        </w:tc>
        <w:tc>
          <w:tcPr>
            <w:tcW w:w="2947" w:type="dxa"/>
          </w:tcPr>
          <w:p w14:paraId="6FFF93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BFA5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Red - M, Blue - XL</w:t>
            </w:r>
          </w:p>
        </w:tc>
      </w:tr>
      <w:tr w:rsidR="00BB5F2A" w:rsidRPr="00F84B90" w14:paraId="7CDB5422" w14:textId="77777777" w:rsidTr="005B0BDC">
        <w:tc>
          <w:tcPr>
            <w:tcW w:w="2088" w:type="dxa"/>
          </w:tcPr>
          <w:p w14:paraId="0E8820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price</w:t>
            </w:r>
          </w:p>
        </w:tc>
        <w:tc>
          <w:tcPr>
            <w:tcW w:w="2947" w:type="dxa"/>
          </w:tcPr>
          <w:p w14:paraId="175E190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FF31E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price</w:t>
            </w:r>
          </w:p>
        </w:tc>
      </w:tr>
      <w:tr w:rsidR="00BB5F2A" w:rsidRPr="00F84B90" w14:paraId="2ED30202" w14:textId="77777777" w:rsidTr="005B0BDC">
        <w:tc>
          <w:tcPr>
            <w:tcW w:w="2088" w:type="dxa"/>
          </w:tcPr>
          <w:p w14:paraId="05379D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stock</w:t>
            </w:r>
          </w:p>
        </w:tc>
        <w:tc>
          <w:tcPr>
            <w:tcW w:w="2947" w:type="dxa"/>
          </w:tcPr>
          <w:p w14:paraId="41B462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044EA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Available quantity</w:t>
            </w:r>
          </w:p>
        </w:tc>
      </w:tr>
      <w:tr w:rsidR="00BB5F2A" w:rsidRPr="00F84B90" w14:paraId="7E260CD8" w14:textId="77777777" w:rsidTr="005B0BDC">
        <w:tc>
          <w:tcPr>
            <w:tcW w:w="2088" w:type="dxa"/>
          </w:tcPr>
          <w:p w14:paraId="7000DD0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sku</w:t>
            </w:r>
            <w:proofErr w:type="spellEnd"/>
          </w:p>
        </w:tc>
        <w:tc>
          <w:tcPr>
            <w:tcW w:w="2947" w:type="dxa"/>
          </w:tcPr>
          <w:p w14:paraId="6C2CD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E917A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Stock Keeping Unit</w:t>
            </w:r>
          </w:p>
        </w:tc>
      </w:tr>
    </w:tbl>
    <w:p w14:paraId="4A3AEA70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8B71DC5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4D70C8E2" w14:textId="15ED434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8.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ProductImage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7DEB84D1" w14:textId="77777777" w:rsidTr="005B0BDC">
        <w:tc>
          <w:tcPr>
            <w:tcW w:w="2088" w:type="dxa"/>
          </w:tcPr>
          <w:p w14:paraId="7AD7667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48286F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E80CAA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EB6DC49" w14:textId="77777777" w:rsidTr="005B0BDC">
        <w:tc>
          <w:tcPr>
            <w:tcW w:w="2088" w:type="dxa"/>
          </w:tcPr>
          <w:p w14:paraId="4F5334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460FD0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7B53B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ID</w:t>
            </w:r>
          </w:p>
        </w:tc>
      </w:tr>
      <w:tr w:rsidR="00BB5F2A" w:rsidRPr="00F84B90" w14:paraId="308A736B" w14:textId="77777777" w:rsidTr="005B0BDC">
        <w:tc>
          <w:tcPr>
            <w:tcW w:w="2088" w:type="dxa"/>
          </w:tcPr>
          <w:p w14:paraId="382D9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BD47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059CF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439BB40" w14:textId="77777777" w:rsidTr="005B0BDC">
        <w:tc>
          <w:tcPr>
            <w:tcW w:w="2088" w:type="dxa"/>
          </w:tcPr>
          <w:p w14:paraId="4A7A8B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5A5290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2C7A206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F84B90">
              <w:rPr>
                <w:rFonts w:ascii="Times New Roman" w:hAnsi="Times New Roman" w:cs="Times New Roman"/>
                <w:color w:val="000000"/>
              </w:rPr>
              <w:t>Optionally</w:t>
            </w:r>
            <w:proofErr w:type="gramEnd"/>
            <w:r w:rsidRPr="00F84B90">
              <w:rPr>
                <w:rFonts w:ascii="Times New Roman" w:hAnsi="Times New Roman" w:cs="Times New Roman"/>
                <w:color w:val="000000"/>
              </w:rPr>
              <w:t xml:space="preserve"> 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3F0BF04" w14:textId="77777777" w:rsidTr="005B0BDC">
        <w:tc>
          <w:tcPr>
            <w:tcW w:w="2088" w:type="dxa"/>
          </w:tcPr>
          <w:p w14:paraId="15D16A0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image_url</w:t>
            </w:r>
            <w:proofErr w:type="spellEnd"/>
          </w:p>
        </w:tc>
        <w:tc>
          <w:tcPr>
            <w:tcW w:w="2947" w:type="dxa"/>
          </w:tcPr>
          <w:p w14:paraId="1DDE72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79E7FD6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file path or URL</w:t>
            </w:r>
          </w:p>
        </w:tc>
      </w:tr>
    </w:tbl>
    <w:p w14:paraId="26DC051B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68870BA" w14:textId="55D9FD6C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9.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Category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613C661E" w14:textId="77777777" w:rsidTr="005B0BDC">
        <w:tc>
          <w:tcPr>
            <w:tcW w:w="1944" w:type="dxa"/>
          </w:tcPr>
          <w:p w14:paraId="0B5958E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7DB54F4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2FAED55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A75764E" w14:textId="77777777" w:rsidTr="005B0BDC">
        <w:tc>
          <w:tcPr>
            <w:tcW w:w="1944" w:type="dxa"/>
          </w:tcPr>
          <w:p w14:paraId="652667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0D4E9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A37D1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ID</w:t>
            </w:r>
          </w:p>
        </w:tc>
      </w:tr>
      <w:tr w:rsidR="00BB5F2A" w:rsidRPr="00F84B90" w14:paraId="1A994EAD" w14:textId="77777777" w:rsidTr="005B0BDC">
        <w:tc>
          <w:tcPr>
            <w:tcW w:w="1944" w:type="dxa"/>
          </w:tcPr>
          <w:p w14:paraId="37486E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91" w:type="dxa"/>
          </w:tcPr>
          <w:p w14:paraId="70D12C8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3A5617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name</w:t>
            </w:r>
          </w:p>
        </w:tc>
      </w:tr>
      <w:tr w:rsidR="00BB5F2A" w:rsidRPr="00F84B90" w14:paraId="2C3B68FE" w14:textId="77777777" w:rsidTr="005B0BDC">
        <w:tc>
          <w:tcPr>
            <w:tcW w:w="1944" w:type="dxa"/>
          </w:tcPr>
          <w:p w14:paraId="066C160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parent_id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7B9589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32BA32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Self-reference for subcategory</w:t>
            </w:r>
          </w:p>
        </w:tc>
      </w:tr>
    </w:tbl>
    <w:p w14:paraId="373C5B4D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38968145" w14:textId="3F583D81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10.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Brand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7D631C01" w14:textId="77777777" w:rsidTr="005B0BDC">
        <w:tc>
          <w:tcPr>
            <w:tcW w:w="1705" w:type="dxa"/>
          </w:tcPr>
          <w:p w14:paraId="00EA07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2D38998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F67D4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C63AE0" w14:textId="77777777" w:rsidTr="005B0BDC">
        <w:tc>
          <w:tcPr>
            <w:tcW w:w="1705" w:type="dxa"/>
          </w:tcPr>
          <w:p w14:paraId="5E3641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6269B4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4583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ID</w:t>
            </w:r>
          </w:p>
        </w:tc>
      </w:tr>
      <w:tr w:rsidR="00BB5F2A" w:rsidRPr="00F84B90" w14:paraId="38206273" w14:textId="77777777" w:rsidTr="005B0BDC">
        <w:tc>
          <w:tcPr>
            <w:tcW w:w="1705" w:type="dxa"/>
          </w:tcPr>
          <w:p w14:paraId="0CCD81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0" w:type="dxa"/>
          </w:tcPr>
          <w:p w14:paraId="42FE90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FA872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name</w:t>
            </w:r>
          </w:p>
        </w:tc>
      </w:tr>
      <w:tr w:rsidR="00BB5F2A" w:rsidRPr="00F84B90" w14:paraId="33CAFA14" w14:textId="77777777" w:rsidTr="005B0BDC">
        <w:tc>
          <w:tcPr>
            <w:tcW w:w="1705" w:type="dxa"/>
          </w:tcPr>
          <w:p w14:paraId="4D6DA9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logo_url</w:t>
            </w:r>
            <w:proofErr w:type="spellEnd"/>
          </w:p>
        </w:tc>
        <w:tc>
          <w:tcPr>
            <w:tcW w:w="3330" w:type="dxa"/>
          </w:tcPr>
          <w:p w14:paraId="0319BC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0D4F3C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Logo image</w:t>
            </w:r>
          </w:p>
        </w:tc>
      </w:tr>
      <w:tr w:rsidR="00BB5F2A" w:rsidRPr="00F84B90" w14:paraId="484DC5B6" w14:textId="77777777" w:rsidTr="005B0BDC">
        <w:tc>
          <w:tcPr>
            <w:tcW w:w="1705" w:type="dxa"/>
          </w:tcPr>
          <w:p w14:paraId="0CE890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0" w:type="dxa"/>
          </w:tcPr>
          <w:p w14:paraId="50F38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2ABA4DF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Optional brand details</w:t>
            </w:r>
          </w:p>
        </w:tc>
      </w:tr>
    </w:tbl>
    <w:p w14:paraId="7528F552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1766BE1C" w14:textId="1BFA8765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11.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Review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E60B9D4" w14:textId="77777777" w:rsidTr="005B0BDC">
        <w:tc>
          <w:tcPr>
            <w:tcW w:w="2088" w:type="dxa"/>
          </w:tcPr>
          <w:p w14:paraId="5B97FED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117EFD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E5A043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E6F5F94" w14:textId="77777777" w:rsidTr="005B0BDC">
        <w:tc>
          <w:tcPr>
            <w:tcW w:w="2088" w:type="dxa"/>
          </w:tcPr>
          <w:p w14:paraId="7FC5B98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6C57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A6A63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ID</w:t>
            </w:r>
          </w:p>
        </w:tc>
      </w:tr>
      <w:tr w:rsidR="00BB5F2A" w:rsidRPr="00F84B90" w14:paraId="3FF34E45" w14:textId="77777777" w:rsidTr="005B0BDC">
        <w:tc>
          <w:tcPr>
            <w:tcW w:w="2088" w:type="dxa"/>
          </w:tcPr>
          <w:p w14:paraId="51B280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067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C3B09C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Reviewer</w:t>
            </w:r>
          </w:p>
        </w:tc>
      </w:tr>
      <w:tr w:rsidR="00BB5F2A" w:rsidRPr="00F84B90" w14:paraId="28E5911E" w14:textId="77777777" w:rsidTr="005B0BDC">
        <w:tc>
          <w:tcPr>
            <w:tcW w:w="2088" w:type="dxa"/>
          </w:tcPr>
          <w:p w14:paraId="740E76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69DC20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CDDED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Reviewed product</w:t>
            </w:r>
          </w:p>
        </w:tc>
      </w:tr>
      <w:tr w:rsidR="00BB5F2A" w:rsidRPr="00F84B90" w14:paraId="5F2AE182" w14:textId="77777777" w:rsidTr="005B0BDC">
        <w:tc>
          <w:tcPr>
            <w:tcW w:w="2088" w:type="dxa"/>
          </w:tcPr>
          <w:p w14:paraId="09FD06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rating</w:t>
            </w:r>
          </w:p>
        </w:tc>
        <w:tc>
          <w:tcPr>
            <w:tcW w:w="2947" w:type="dxa"/>
          </w:tcPr>
          <w:p w14:paraId="4AE334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(1-5)</w:t>
            </w:r>
          </w:p>
        </w:tc>
        <w:tc>
          <w:tcPr>
            <w:tcW w:w="4680" w:type="dxa"/>
          </w:tcPr>
          <w:p w14:paraId="096412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 rating</w:t>
            </w:r>
          </w:p>
        </w:tc>
      </w:tr>
      <w:tr w:rsidR="00BB5F2A" w:rsidRPr="00F84B90" w14:paraId="26550674" w14:textId="77777777" w:rsidTr="005B0BDC">
        <w:tc>
          <w:tcPr>
            <w:tcW w:w="2088" w:type="dxa"/>
          </w:tcPr>
          <w:p w14:paraId="0B1A15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comment</w:t>
            </w:r>
          </w:p>
        </w:tc>
        <w:tc>
          <w:tcPr>
            <w:tcW w:w="2947" w:type="dxa"/>
          </w:tcPr>
          <w:p w14:paraId="02ACA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3DFA8A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text</w:t>
            </w:r>
          </w:p>
        </w:tc>
      </w:tr>
      <w:tr w:rsidR="00BB5F2A" w:rsidRPr="00F84B90" w14:paraId="553D74D2" w14:textId="77777777" w:rsidTr="005B0BDC">
        <w:tc>
          <w:tcPr>
            <w:tcW w:w="2088" w:type="dxa"/>
          </w:tcPr>
          <w:p w14:paraId="26E5521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68A9D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EBA1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time</w:t>
            </w:r>
          </w:p>
        </w:tc>
      </w:tr>
      <w:tr w:rsidR="00BB5F2A" w:rsidRPr="00F84B90" w14:paraId="7E6DD986" w14:textId="77777777" w:rsidTr="005B0BDC">
        <w:tc>
          <w:tcPr>
            <w:tcW w:w="2088" w:type="dxa"/>
          </w:tcPr>
          <w:p w14:paraId="31B772E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approved</w:t>
            </w:r>
          </w:p>
        </w:tc>
        <w:tc>
          <w:tcPr>
            <w:tcW w:w="2947" w:type="dxa"/>
          </w:tcPr>
          <w:p w14:paraId="65C007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2E1E0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Admin moderation status</w:t>
            </w:r>
          </w:p>
        </w:tc>
      </w:tr>
    </w:tbl>
    <w:p w14:paraId="21355095" w14:textId="617527F4" w:rsidR="00BB5F2A" w:rsidRPr="00031721" w:rsidRDefault="00000000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Cart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65"/>
        <w:gridCol w:w="2970"/>
        <w:gridCol w:w="4680"/>
      </w:tblGrid>
      <w:tr w:rsidR="00BB5F2A" w:rsidRPr="00031721" w14:paraId="62164258" w14:textId="77777777" w:rsidTr="00031721">
        <w:tc>
          <w:tcPr>
            <w:tcW w:w="2065" w:type="dxa"/>
          </w:tcPr>
          <w:p w14:paraId="15611AD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70" w:type="dxa"/>
          </w:tcPr>
          <w:p w14:paraId="494F016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76F64DD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09E4E04" w14:textId="77777777" w:rsidTr="00031721">
        <w:tc>
          <w:tcPr>
            <w:tcW w:w="2065" w:type="dxa"/>
          </w:tcPr>
          <w:p w14:paraId="0AFC1E3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70" w:type="dxa"/>
          </w:tcPr>
          <w:p w14:paraId="051EC0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7C5F6E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Cart ID</w:t>
            </w:r>
          </w:p>
        </w:tc>
      </w:tr>
      <w:tr w:rsidR="00BB5F2A" w:rsidRPr="00F84B90" w14:paraId="49D72352" w14:textId="77777777" w:rsidTr="00031721">
        <w:tc>
          <w:tcPr>
            <w:tcW w:w="2065" w:type="dxa"/>
          </w:tcPr>
          <w:p w14:paraId="6423D59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70" w:type="dxa"/>
          </w:tcPr>
          <w:p w14:paraId="4DC57E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2C9ACD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</w:tbl>
    <w:p w14:paraId="1F6B7F75" w14:textId="21875FDB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7CD4019" w14:textId="38FB655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13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CartItem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D642444" w14:textId="77777777" w:rsidTr="005B0BDC">
        <w:tc>
          <w:tcPr>
            <w:tcW w:w="2088" w:type="dxa"/>
          </w:tcPr>
          <w:p w14:paraId="3820B9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A889C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5F9DB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76392699" w14:textId="77777777" w:rsidTr="005B0BDC">
        <w:tc>
          <w:tcPr>
            <w:tcW w:w="2088" w:type="dxa"/>
          </w:tcPr>
          <w:p w14:paraId="25D0109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3A19E43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E5537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Cart item ID</w:t>
            </w:r>
          </w:p>
        </w:tc>
      </w:tr>
      <w:tr w:rsidR="00BB5F2A" w:rsidRPr="00F84B90" w14:paraId="1AD25A01" w14:textId="77777777" w:rsidTr="005B0BDC">
        <w:tc>
          <w:tcPr>
            <w:tcW w:w="2088" w:type="dxa"/>
          </w:tcPr>
          <w:p w14:paraId="098AB08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cart_id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28A3B32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B1D36F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Cart(id)</w:t>
            </w:r>
          </w:p>
        </w:tc>
      </w:tr>
      <w:tr w:rsidR="00BB5F2A" w:rsidRPr="00F84B90" w14:paraId="07AA0996" w14:textId="77777777" w:rsidTr="005B0BDC">
        <w:tc>
          <w:tcPr>
            <w:tcW w:w="2088" w:type="dxa"/>
          </w:tcPr>
          <w:p w14:paraId="12D39BA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5B070D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89D5A9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65DD85D1" w14:textId="77777777" w:rsidTr="005B0BDC">
        <w:tc>
          <w:tcPr>
            <w:tcW w:w="2088" w:type="dxa"/>
          </w:tcPr>
          <w:p w14:paraId="213E7D1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947" w:type="dxa"/>
          </w:tcPr>
          <w:p w14:paraId="755174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0E7C0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Selected quantity</w:t>
            </w:r>
          </w:p>
        </w:tc>
      </w:tr>
    </w:tbl>
    <w:p w14:paraId="6B1D646F" w14:textId="77777777" w:rsidR="00031721" w:rsidRDefault="00031721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B17CCF8" w14:textId="42239BD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14.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Wishlist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CBCDC27" w14:textId="77777777" w:rsidTr="005B0BDC">
        <w:tc>
          <w:tcPr>
            <w:tcW w:w="2088" w:type="dxa"/>
          </w:tcPr>
          <w:p w14:paraId="6B1F176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22D1343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ECDEAF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FDD8BC8" w14:textId="77777777" w:rsidTr="005B0BDC">
        <w:tc>
          <w:tcPr>
            <w:tcW w:w="2088" w:type="dxa"/>
          </w:tcPr>
          <w:p w14:paraId="0456A1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0A883D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BCC4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Wishlist ID</w:t>
            </w:r>
          </w:p>
        </w:tc>
      </w:tr>
      <w:tr w:rsidR="00BB5F2A" w:rsidRPr="00F84B90" w14:paraId="6BDD87B9" w14:textId="77777777" w:rsidTr="005B0BDC">
        <w:tc>
          <w:tcPr>
            <w:tcW w:w="2088" w:type="dxa"/>
          </w:tcPr>
          <w:p w14:paraId="41482C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8EAC62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C19E2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5ECA7B64" w14:textId="77777777" w:rsidTr="005B0BDC">
        <w:tc>
          <w:tcPr>
            <w:tcW w:w="2088" w:type="dxa"/>
          </w:tcPr>
          <w:p w14:paraId="2CACB5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8BE9B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36041D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472DB266" w14:textId="77777777" w:rsidTr="005B0BDC">
        <w:tc>
          <w:tcPr>
            <w:tcW w:w="2088" w:type="dxa"/>
          </w:tcPr>
          <w:p w14:paraId="18ECA4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971FE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52E2A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Added date</w:t>
            </w:r>
          </w:p>
        </w:tc>
      </w:tr>
    </w:tbl>
    <w:p w14:paraId="0FB8539D" w14:textId="0B75307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15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25858DDF" w14:textId="77777777" w:rsidTr="005B0BDC">
        <w:tc>
          <w:tcPr>
            <w:tcW w:w="2088" w:type="dxa"/>
          </w:tcPr>
          <w:p w14:paraId="2D6C7A2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59765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C25E9C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990D5DB" w14:textId="77777777" w:rsidTr="005B0BDC">
        <w:tc>
          <w:tcPr>
            <w:tcW w:w="2088" w:type="dxa"/>
          </w:tcPr>
          <w:p w14:paraId="0FA068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17C46B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5CF0D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ID</w:t>
            </w:r>
          </w:p>
        </w:tc>
      </w:tr>
      <w:tr w:rsidR="00BB5F2A" w:rsidRPr="00F84B90" w14:paraId="2D1F35AB" w14:textId="77777777" w:rsidTr="005B0BDC">
        <w:tc>
          <w:tcPr>
            <w:tcW w:w="2088" w:type="dxa"/>
          </w:tcPr>
          <w:p w14:paraId="0468F3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94A82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4A6C059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Buyer</w:t>
            </w:r>
          </w:p>
        </w:tc>
      </w:tr>
      <w:tr w:rsidR="00BB5F2A" w:rsidRPr="00F84B90" w14:paraId="70DE6288" w14:textId="77777777" w:rsidTr="005B0BDC">
        <w:trPr>
          <w:trHeight w:val="179"/>
        </w:trPr>
        <w:tc>
          <w:tcPr>
            <w:tcW w:w="2088" w:type="dxa"/>
          </w:tcPr>
          <w:p w14:paraId="215AA35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2D39C9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CFEAA7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Delivery address</w:t>
            </w:r>
          </w:p>
        </w:tc>
      </w:tr>
      <w:tr w:rsidR="00BB5F2A" w:rsidRPr="00F84B90" w14:paraId="1AC9A6D0" w14:textId="77777777" w:rsidTr="005B0BDC">
        <w:tc>
          <w:tcPr>
            <w:tcW w:w="2088" w:type="dxa"/>
          </w:tcPr>
          <w:p w14:paraId="1E76EA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total_amount</w:t>
            </w:r>
            <w:proofErr w:type="spellEnd"/>
          </w:p>
        </w:tc>
        <w:tc>
          <w:tcPr>
            <w:tcW w:w="2947" w:type="dxa"/>
          </w:tcPr>
          <w:p w14:paraId="53075F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5CDCB99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Total cost</w:t>
            </w:r>
          </w:p>
        </w:tc>
      </w:tr>
      <w:tr w:rsidR="00BB5F2A" w:rsidRPr="00F84B90" w14:paraId="2032EBF8" w14:textId="77777777" w:rsidTr="005B0BDC">
        <w:tc>
          <w:tcPr>
            <w:tcW w:w="2088" w:type="dxa"/>
          </w:tcPr>
          <w:p w14:paraId="451126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947" w:type="dxa"/>
          </w:tcPr>
          <w:p w14:paraId="3E0B1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A32F6C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Confirmed, Shipped</w:t>
            </w:r>
          </w:p>
        </w:tc>
      </w:tr>
      <w:tr w:rsidR="00BB5F2A" w:rsidRPr="00F84B90" w14:paraId="1A29E49C" w14:textId="77777777" w:rsidTr="005B0BDC">
        <w:tc>
          <w:tcPr>
            <w:tcW w:w="2088" w:type="dxa"/>
          </w:tcPr>
          <w:p w14:paraId="5C93463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18FA4E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559041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date</w:t>
            </w:r>
          </w:p>
        </w:tc>
      </w:tr>
    </w:tbl>
    <w:p w14:paraId="6AE9F719" w14:textId="29CFEE9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16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OrderItem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60E7513" w14:textId="77777777" w:rsidTr="005B0BDC">
        <w:tc>
          <w:tcPr>
            <w:tcW w:w="2088" w:type="dxa"/>
          </w:tcPr>
          <w:p w14:paraId="2CB966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F9B56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55697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A533C14" w14:textId="77777777" w:rsidTr="005B0BDC">
        <w:tc>
          <w:tcPr>
            <w:tcW w:w="2088" w:type="dxa"/>
          </w:tcPr>
          <w:p w14:paraId="33AE32E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3CE433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989E6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item ID</w:t>
            </w:r>
          </w:p>
        </w:tc>
      </w:tr>
      <w:tr w:rsidR="00BB5F2A" w:rsidRPr="00F84B90" w14:paraId="6C859FFC" w14:textId="77777777" w:rsidTr="005B0BDC">
        <w:tc>
          <w:tcPr>
            <w:tcW w:w="2088" w:type="dxa"/>
          </w:tcPr>
          <w:p w14:paraId="4634BD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06083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1B2341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CA8CBD8" w14:textId="77777777" w:rsidTr="005B0BDC">
        <w:tc>
          <w:tcPr>
            <w:tcW w:w="2088" w:type="dxa"/>
          </w:tcPr>
          <w:p w14:paraId="5D577EE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0AB732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C6D6A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4A0AFD90" w14:textId="77777777" w:rsidTr="005B0BDC">
        <w:tc>
          <w:tcPr>
            <w:tcW w:w="2088" w:type="dxa"/>
          </w:tcPr>
          <w:p w14:paraId="12A0E7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947" w:type="dxa"/>
          </w:tcPr>
          <w:p w14:paraId="41E0BE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FA2FD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Quantity ordered</w:t>
            </w:r>
          </w:p>
        </w:tc>
      </w:tr>
      <w:tr w:rsidR="00BB5F2A" w:rsidRPr="00F84B90" w14:paraId="4919FE09" w14:textId="77777777" w:rsidTr="005B0BDC">
        <w:tc>
          <w:tcPr>
            <w:tcW w:w="2088" w:type="dxa"/>
          </w:tcPr>
          <w:p w14:paraId="22AE5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unit_price</w:t>
            </w:r>
            <w:proofErr w:type="spellEnd"/>
          </w:p>
        </w:tc>
        <w:tc>
          <w:tcPr>
            <w:tcW w:w="2947" w:type="dxa"/>
          </w:tcPr>
          <w:p w14:paraId="14CE0A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F80BE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Price per unit</w:t>
            </w:r>
          </w:p>
        </w:tc>
      </w:tr>
    </w:tbl>
    <w:p w14:paraId="21E5426A" w14:textId="1FE5AEE9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17.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Invoice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849"/>
        <w:gridCol w:w="3186"/>
        <w:gridCol w:w="4680"/>
      </w:tblGrid>
      <w:tr w:rsidR="00BB5F2A" w:rsidRPr="00031721" w14:paraId="7A720C97" w14:textId="77777777" w:rsidTr="005B0BDC">
        <w:tc>
          <w:tcPr>
            <w:tcW w:w="1849" w:type="dxa"/>
          </w:tcPr>
          <w:p w14:paraId="7331B3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186" w:type="dxa"/>
          </w:tcPr>
          <w:p w14:paraId="54D14A2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7C16316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57F8C47" w14:textId="77777777" w:rsidTr="005B0BDC">
        <w:tc>
          <w:tcPr>
            <w:tcW w:w="1849" w:type="dxa"/>
          </w:tcPr>
          <w:p w14:paraId="0459E4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186" w:type="dxa"/>
          </w:tcPr>
          <w:p w14:paraId="079F24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7F4C846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ID</w:t>
            </w:r>
          </w:p>
        </w:tc>
      </w:tr>
      <w:tr w:rsidR="00BB5F2A" w:rsidRPr="00F84B90" w14:paraId="3B351237" w14:textId="77777777" w:rsidTr="005B0BDC">
        <w:tc>
          <w:tcPr>
            <w:tcW w:w="1849" w:type="dxa"/>
          </w:tcPr>
          <w:p w14:paraId="7935503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86" w:type="dxa"/>
          </w:tcPr>
          <w:p w14:paraId="0D523D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1A68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3426963" w14:textId="77777777" w:rsidTr="005B0BDC">
        <w:tc>
          <w:tcPr>
            <w:tcW w:w="1849" w:type="dxa"/>
          </w:tcPr>
          <w:p w14:paraId="7E08A9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pdf_url</w:t>
            </w:r>
            <w:proofErr w:type="spellEnd"/>
          </w:p>
        </w:tc>
        <w:tc>
          <w:tcPr>
            <w:tcW w:w="3186" w:type="dxa"/>
          </w:tcPr>
          <w:p w14:paraId="2D59F9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FCFD59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file location</w:t>
            </w:r>
          </w:p>
        </w:tc>
      </w:tr>
      <w:tr w:rsidR="00BB5F2A" w:rsidRPr="00F84B90" w14:paraId="547287EF" w14:textId="77777777" w:rsidTr="005B0BDC">
        <w:tc>
          <w:tcPr>
            <w:tcW w:w="1849" w:type="dxa"/>
          </w:tcPr>
          <w:p w14:paraId="75D1B8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generated_at</w:t>
            </w:r>
            <w:proofErr w:type="spellEnd"/>
          </w:p>
        </w:tc>
        <w:tc>
          <w:tcPr>
            <w:tcW w:w="3186" w:type="dxa"/>
          </w:tcPr>
          <w:p w14:paraId="09B064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F10D97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generation</w:t>
            </w:r>
          </w:p>
        </w:tc>
      </w:tr>
    </w:tbl>
    <w:p w14:paraId="4CE8A6ED" w14:textId="4973EECB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18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ReturnRequest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520"/>
        <w:gridCol w:w="2515"/>
        <w:gridCol w:w="4680"/>
      </w:tblGrid>
      <w:tr w:rsidR="00BB5F2A" w:rsidRPr="00031721" w14:paraId="6401C641" w14:textId="77777777" w:rsidTr="005B0BDC">
        <w:tc>
          <w:tcPr>
            <w:tcW w:w="2520" w:type="dxa"/>
          </w:tcPr>
          <w:p w14:paraId="1458A5A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515" w:type="dxa"/>
          </w:tcPr>
          <w:p w14:paraId="27D772B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F58FD8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9209A8E" w14:textId="77777777" w:rsidTr="005B0BDC">
        <w:tc>
          <w:tcPr>
            <w:tcW w:w="2520" w:type="dxa"/>
          </w:tcPr>
          <w:p w14:paraId="331F92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515" w:type="dxa"/>
          </w:tcPr>
          <w:p w14:paraId="5D496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0FC5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ID</w:t>
            </w:r>
          </w:p>
        </w:tc>
      </w:tr>
      <w:tr w:rsidR="00BB5F2A" w:rsidRPr="00F84B90" w14:paraId="2E7BCE64" w14:textId="77777777" w:rsidTr="005B0BDC">
        <w:tc>
          <w:tcPr>
            <w:tcW w:w="2520" w:type="dxa"/>
          </w:tcPr>
          <w:p w14:paraId="62D5FF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order_item_id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515" w:type="dxa"/>
          </w:tcPr>
          <w:p w14:paraId="46B1B0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DD6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OrderItem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1C9560F5" w14:textId="77777777" w:rsidTr="005B0BDC">
        <w:tc>
          <w:tcPr>
            <w:tcW w:w="2520" w:type="dxa"/>
          </w:tcPr>
          <w:p w14:paraId="5EA98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2515" w:type="dxa"/>
          </w:tcPr>
          <w:p w14:paraId="29D7F1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5C6B54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reason</w:t>
            </w:r>
          </w:p>
        </w:tc>
      </w:tr>
      <w:tr w:rsidR="00BB5F2A" w:rsidRPr="00F84B90" w14:paraId="027BC815" w14:textId="77777777" w:rsidTr="005B0BDC">
        <w:tc>
          <w:tcPr>
            <w:tcW w:w="2520" w:type="dxa"/>
          </w:tcPr>
          <w:p w14:paraId="29B562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515" w:type="dxa"/>
          </w:tcPr>
          <w:p w14:paraId="2E8379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4D88B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Pending/Approved/Rejected</w:t>
            </w:r>
          </w:p>
        </w:tc>
      </w:tr>
      <w:tr w:rsidR="00BB5F2A" w:rsidRPr="00F84B90" w14:paraId="53172A7E" w14:textId="77777777" w:rsidTr="005B0BDC">
        <w:tc>
          <w:tcPr>
            <w:tcW w:w="2520" w:type="dxa"/>
          </w:tcPr>
          <w:p w14:paraId="61B77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515" w:type="dxa"/>
          </w:tcPr>
          <w:p w14:paraId="55B8D35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2E8F861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Submission time</w:t>
            </w:r>
          </w:p>
        </w:tc>
      </w:tr>
    </w:tbl>
    <w:p w14:paraId="5A3A4F36" w14:textId="7F9CCCE4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19.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Refund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5BBC6AF9" w14:textId="77777777" w:rsidTr="005B0BDC">
        <w:tc>
          <w:tcPr>
            <w:tcW w:w="1944" w:type="dxa"/>
          </w:tcPr>
          <w:p w14:paraId="09FDBC8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6635A4A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2FAD4A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7A69A53" w14:textId="77777777" w:rsidTr="005B0BDC">
        <w:tc>
          <w:tcPr>
            <w:tcW w:w="1944" w:type="dxa"/>
          </w:tcPr>
          <w:p w14:paraId="6660B2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26B306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D0519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 ID</w:t>
            </w:r>
          </w:p>
        </w:tc>
      </w:tr>
      <w:tr w:rsidR="00BB5F2A" w:rsidRPr="00F84B90" w14:paraId="533E2E1A" w14:textId="77777777" w:rsidTr="005B0BDC">
        <w:tc>
          <w:tcPr>
            <w:tcW w:w="1944" w:type="dxa"/>
          </w:tcPr>
          <w:p w14:paraId="1D7B0F1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return_id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14FF7E6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8A168C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ReturnRequest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7E1DE4D" w14:textId="77777777" w:rsidTr="005B0BDC">
        <w:tc>
          <w:tcPr>
            <w:tcW w:w="1944" w:type="dxa"/>
          </w:tcPr>
          <w:p w14:paraId="137B8D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3091" w:type="dxa"/>
          </w:tcPr>
          <w:p w14:paraId="05DE7A3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4302A7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Refunded amount</w:t>
            </w:r>
          </w:p>
        </w:tc>
      </w:tr>
      <w:tr w:rsidR="00BB5F2A" w:rsidRPr="00F84B90" w14:paraId="542B742B" w14:textId="77777777" w:rsidTr="005B0BDC">
        <w:tc>
          <w:tcPr>
            <w:tcW w:w="1944" w:type="dxa"/>
          </w:tcPr>
          <w:p w14:paraId="0F1A1E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3091" w:type="dxa"/>
          </w:tcPr>
          <w:p w14:paraId="7807FE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5CBBD5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bKash/Card/etc.</w:t>
            </w:r>
          </w:p>
        </w:tc>
      </w:tr>
      <w:tr w:rsidR="00BB5F2A" w:rsidRPr="00F84B90" w14:paraId="71134236" w14:textId="77777777" w:rsidTr="005B0BDC">
        <w:tc>
          <w:tcPr>
            <w:tcW w:w="1944" w:type="dxa"/>
          </w:tcPr>
          <w:p w14:paraId="22146CF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091" w:type="dxa"/>
          </w:tcPr>
          <w:p w14:paraId="04A5F7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E20882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Processing, Done</w:t>
            </w:r>
          </w:p>
        </w:tc>
      </w:tr>
    </w:tbl>
    <w:p w14:paraId="587E1B8E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 </w:t>
      </w:r>
    </w:p>
    <w:p w14:paraId="4F2A0D47" w14:textId="64CE46C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20.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Coupon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4C8A8FE1" w14:textId="77777777" w:rsidTr="005B0BDC">
        <w:tc>
          <w:tcPr>
            <w:tcW w:w="1705" w:type="dxa"/>
          </w:tcPr>
          <w:p w14:paraId="1B4C4F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59902B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AE9F5E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C541C2F" w14:textId="77777777" w:rsidTr="005B0BDC">
        <w:tc>
          <w:tcPr>
            <w:tcW w:w="1705" w:type="dxa"/>
          </w:tcPr>
          <w:p w14:paraId="7ABE8E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7B5E03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0A671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Coupon ID</w:t>
            </w:r>
          </w:p>
        </w:tc>
      </w:tr>
      <w:tr w:rsidR="00BB5F2A" w:rsidRPr="00F84B90" w14:paraId="404B7D00" w14:textId="77777777" w:rsidTr="005B0BDC">
        <w:tc>
          <w:tcPr>
            <w:tcW w:w="1705" w:type="dxa"/>
          </w:tcPr>
          <w:p w14:paraId="71CA39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3330" w:type="dxa"/>
          </w:tcPr>
          <w:p w14:paraId="75FF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E42B5F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code</w:t>
            </w:r>
          </w:p>
        </w:tc>
      </w:tr>
      <w:tr w:rsidR="00BB5F2A" w:rsidRPr="00F84B90" w14:paraId="3CA49C95" w14:textId="77777777" w:rsidTr="005B0BDC">
        <w:tc>
          <w:tcPr>
            <w:tcW w:w="1705" w:type="dxa"/>
          </w:tcPr>
          <w:p w14:paraId="2B0752A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3330" w:type="dxa"/>
          </w:tcPr>
          <w:p w14:paraId="52FA88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05309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Flat / Percentage</w:t>
            </w:r>
          </w:p>
        </w:tc>
      </w:tr>
      <w:tr w:rsidR="00BB5F2A" w:rsidRPr="00F84B90" w14:paraId="5AE0D905" w14:textId="77777777" w:rsidTr="005B0BDC">
        <w:tc>
          <w:tcPr>
            <w:tcW w:w="1705" w:type="dxa"/>
          </w:tcPr>
          <w:p w14:paraId="1217E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value</w:t>
            </w:r>
          </w:p>
        </w:tc>
        <w:tc>
          <w:tcPr>
            <w:tcW w:w="3330" w:type="dxa"/>
          </w:tcPr>
          <w:p w14:paraId="3998B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3EB09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Discount value</w:t>
            </w:r>
          </w:p>
        </w:tc>
      </w:tr>
      <w:tr w:rsidR="00BB5F2A" w:rsidRPr="00F84B90" w14:paraId="46823408" w14:textId="77777777" w:rsidTr="005B0BDC">
        <w:tc>
          <w:tcPr>
            <w:tcW w:w="1705" w:type="dxa"/>
          </w:tcPr>
          <w:p w14:paraId="7EF2745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3330" w:type="dxa"/>
          </w:tcPr>
          <w:p w14:paraId="36666AE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121EE6A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  <w:tr w:rsidR="00BB5F2A" w:rsidRPr="00F84B90" w14:paraId="296CF528" w14:textId="77777777" w:rsidTr="005B0BDC">
        <w:tc>
          <w:tcPr>
            <w:tcW w:w="1705" w:type="dxa"/>
          </w:tcPr>
          <w:p w14:paraId="0C1301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usage_limit</w:t>
            </w:r>
            <w:proofErr w:type="spellEnd"/>
          </w:p>
        </w:tc>
        <w:tc>
          <w:tcPr>
            <w:tcW w:w="3330" w:type="dxa"/>
          </w:tcPr>
          <w:p w14:paraId="503443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01B11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Max uses</w:t>
            </w:r>
          </w:p>
        </w:tc>
      </w:tr>
    </w:tbl>
    <w:p w14:paraId="7ECA3911" w14:textId="22D5207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21.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GiftCard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81"/>
        <w:gridCol w:w="2754"/>
        <w:gridCol w:w="4680"/>
      </w:tblGrid>
      <w:tr w:rsidR="00BB5F2A" w:rsidRPr="00031721" w14:paraId="4FB6BE1E" w14:textId="77777777" w:rsidTr="005B0BDC">
        <w:tc>
          <w:tcPr>
            <w:tcW w:w="2281" w:type="dxa"/>
          </w:tcPr>
          <w:p w14:paraId="2EFC44F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754" w:type="dxa"/>
          </w:tcPr>
          <w:p w14:paraId="1EEEF1C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FBE39A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453A5D3" w14:textId="77777777" w:rsidTr="005B0BDC">
        <w:tc>
          <w:tcPr>
            <w:tcW w:w="2281" w:type="dxa"/>
          </w:tcPr>
          <w:p w14:paraId="30A867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754" w:type="dxa"/>
          </w:tcPr>
          <w:p w14:paraId="47A31A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7438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ID</w:t>
            </w:r>
          </w:p>
        </w:tc>
      </w:tr>
      <w:tr w:rsidR="00BB5F2A" w:rsidRPr="00F84B90" w14:paraId="6AE5019A" w14:textId="77777777" w:rsidTr="005B0BDC">
        <w:trPr>
          <w:trHeight w:val="503"/>
        </w:trPr>
        <w:tc>
          <w:tcPr>
            <w:tcW w:w="2281" w:type="dxa"/>
          </w:tcPr>
          <w:p w14:paraId="280D7DA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2754" w:type="dxa"/>
          </w:tcPr>
          <w:p w14:paraId="289A15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3DAB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Redeemable code</w:t>
            </w:r>
          </w:p>
        </w:tc>
      </w:tr>
      <w:tr w:rsidR="00BB5F2A" w:rsidRPr="00F84B90" w14:paraId="13134AEE" w14:textId="77777777" w:rsidTr="005B0BDC">
        <w:tc>
          <w:tcPr>
            <w:tcW w:w="2281" w:type="dxa"/>
          </w:tcPr>
          <w:p w14:paraId="6E7B6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754" w:type="dxa"/>
          </w:tcPr>
          <w:p w14:paraId="105774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61C9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balance</w:t>
            </w:r>
          </w:p>
        </w:tc>
      </w:tr>
      <w:tr w:rsidR="00BB5F2A" w:rsidRPr="00F84B90" w14:paraId="5C7B81D0" w14:textId="77777777" w:rsidTr="005B0BDC">
        <w:tc>
          <w:tcPr>
            <w:tcW w:w="2281" w:type="dxa"/>
          </w:tcPr>
          <w:p w14:paraId="662E4E2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recipient_email</w:t>
            </w:r>
            <w:proofErr w:type="spellEnd"/>
          </w:p>
        </w:tc>
        <w:tc>
          <w:tcPr>
            <w:tcW w:w="2754" w:type="dxa"/>
          </w:tcPr>
          <w:p w14:paraId="1979D3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1AB878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Receiver’s email</w:t>
            </w:r>
          </w:p>
        </w:tc>
      </w:tr>
      <w:tr w:rsidR="00BB5F2A" w:rsidRPr="00F84B90" w14:paraId="25B173E4" w14:textId="77777777" w:rsidTr="005B0BDC">
        <w:tc>
          <w:tcPr>
            <w:tcW w:w="2281" w:type="dxa"/>
          </w:tcPr>
          <w:p w14:paraId="092FE9E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sender_name</w:t>
            </w:r>
            <w:proofErr w:type="spellEnd"/>
          </w:p>
        </w:tc>
        <w:tc>
          <w:tcPr>
            <w:tcW w:w="2754" w:type="dxa"/>
          </w:tcPr>
          <w:p w14:paraId="0E2CCE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7EDB7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Sender name</w:t>
            </w:r>
          </w:p>
        </w:tc>
      </w:tr>
      <w:tr w:rsidR="00BB5F2A" w:rsidRPr="00F84B90" w14:paraId="665B152A" w14:textId="77777777" w:rsidTr="005B0BDC">
        <w:tc>
          <w:tcPr>
            <w:tcW w:w="2281" w:type="dxa"/>
          </w:tcPr>
          <w:p w14:paraId="23B7B6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2754" w:type="dxa"/>
          </w:tcPr>
          <w:p w14:paraId="59E855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4111E3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</w:tbl>
    <w:p w14:paraId="1175E883" w14:textId="654B543D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Payment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1AFBAA0F" w14:textId="77777777" w:rsidTr="005B0BDC">
        <w:tc>
          <w:tcPr>
            <w:tcW w:w="2137" w:type="dxa"/>
          </w:tcPr>
          <w:p w14:paraId="7365B0B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F3884F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651CB9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04948BB" w14:textId="77777777" w:rsidTr="005B0BDC">
        <w:tc>
          <w:tcPr>
            <w:tcW w:w="2137" w:type="dxa"/>
          </w:tcPr>
          <w:p w14:paraId="43B7CB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7CFD53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6ED7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Payment ID</w:t>
            </w:r>
          </w:p>
        </w:tc>
      </w:tr>
      <w:tr w:rsidR="00BB5F2A" w:rsidRPr="00F84B90" w14:paraId="6B374A4C" w14:textId="77777777" w:rsidTr="005B0BDC">
        <w:tc>
          <w:tcPr>
            <w:tcW w:w="2137" w:type="dxa"/>
          </w:tcPr>
          <w:p w14:paraId="5677F30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52B2CC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05941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39C5A2BB" w14:textId="77777777" w:rsidTr="005B0BDC">
        <w:tc>
          <w:tcPr>
            <w:tcW w:w="2137" w:type="dxa"/>
          </w:tcPr>
          <w:p w14:paraId="432A48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2898" w:type="dxa"/>
          </w:tcPr>
          <w:p w14:paraId="481E2A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84C7F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bKash, Nagad, Card, COD</w:t>
            </w:r>
          </w:p>
        </w:tc>
      </w:tr>
      <w:tr w:rsidR="00BB5F2A" w:rsidRPr="00F84B90" w14:paraId="2D056844" w14:textId="77777777" w:rsidTr="005B0BDC">
        <w:tc>
          <w:tcPr>
            <w:tcW w:w="2137" w:type="dxa"/>
          </w:tcPr>
          <w:p w14:paraId="6E00B2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898" w:type="dxa"/>
          </w:tcPr>
          <w:p w14:paraId="2BC71F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110CA4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Amount paid</w:t>
            </w:r>
          </w:p>
        </w:tc>
      </w:tr>
      <w:tr w:rsidR="00BB5F2A" w:rsidRPr="00F84B90" w14:paraId="73A9E82A" w14:textId="77777777" w:rsidTr="005B0BDC">
        <w:tc>
          <w:tcPr>
            <w:tcW w:w="2137" w:type="dxa"/>
          </w:tcPr>
          <w:p w14:paraId="437DC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898" w:type="dxa"/>
          </w:tcPr>
          <w:p w14:paraId="4AC9C9C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4E94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Paid / Failed / Pending</w:t>
            </w:r>
          </w:p>
        </w:tc>
      </w:tr>
      <w:tr w:rsidR="00BB5F2A" w:rsidRPr="00F84B90" w14:paraId="1FE202ED" w14:textId="77777777" w:rsidTr="005B0BDC">
        <w:tc>
          <w:tcPr>
            <w:tcW w:w="2137" w:type="dxa"/>
          </w:tcPr>
          <w:p w14:paraId="583C8C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transaction_id</w:t>
            </w:r>
            <w:proofErr w:type="spellEnd"/>
          </w:p>
        </w:tc>
        <w:tc>
          <w:tcPr>
            <w:tcW w:w="2898" w:type="dxa"/>
          </w:tcPr>
          <w:p w14:paraId="25D834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25AC9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External gateway ID</w:t>
            </w:r>
          </w:p>
        </w:tc>
      </w:tr>
    </w:tbl>
    <w:p w14:paraId="096D3BA9" w14:textId="15EB8E4A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23.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Notification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55"/>
        <w:gridCol w:w="2880"/>
        <w:gridCol w:w="4680"/>
      </w:tblGrid>
      <w:tr w:rsidR="00BB5F2A" w:rsidRPr="00031721" w14:paraId="16714769" w14:textId="77777777" w:rsidTr="005B0BDC">
        <w:tc>
          <w:tcPr>
            <w:tcW w:w="2155" w:type="dxa"/>
          </w:tcPr>
          <w:p w14:paraId="3E966C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80" w:type="dxa"/>
          </w:tcPr>
          <w:p w14:paraId="2BCA8DF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14B59DB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1F708D64" w14:textId="77777777" w:rsidTr="005B0BDC">
        <w:tc>
          <w:tcPr>
            <w:tcW w:w="2155" w:type="dxa"/>
          </w:tcPr>
          <w:p w14:paraId="12CD42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80" w:type="dxa"/>
          </w:tcPr>
          <w:p w14:paraId="6773EA3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4EE27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ID</w:t>
            </w:r>
          </w:p>
        </w:tc>
      </w:tr>
      <w:tr w:rsidR="00BB5F2A" w:rsidRPr="00F84B90" w14:paraId="689BF39A" w14:textId="77777777" w:rsidTr="005B0BDC">
        <w:tc>
          <w:tcPr>
            <w:tcW w:w="2155" w:type="dxa"/>
          </w:tcPr>
          <w:p w14:paraId="3BECF3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80" w:type="dxa"/>
          </w:tcPr>
          <w:p w14:paraId="0C38A6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745E81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Recipient</w:t>
            </w:r>
          </w:p>
        </w:tc>
      </w:tr>
      <w:tr w:rsidR="00BB5F2A" w:rsidRPr="00F84B90" w14:paraId="4242B019" w14:textId="77777777" w:rsidTr="005B0BDC">
        <w:tc>
          <w:tcPr>
            <w:tcW w:w="2155" w:type="dxa"/>
          </w:tcPr>
          <w:p w14:paraId="41DD59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2880" w:type="dxa"/>
          </w:tcPr>
          <w:p w14:paraId="63D094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3DF8D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e.g., </w:t>
            </w:r>
            <w:proofErr w:type="spellStart"/>
            <w:r w:rsidRPr="00F84B90">
              <w:rPr>
                <w:rFonts w:ascii="Times New Roman" w:hAnsi="Times New Roman" w:cs="Times New Roman"/>
                <w:color w:val="000000"/>
              </w:rPr>
              <w:t>OrderUpdate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>, Promo</w:t>
            </w:r>
          </w:p>
        </w:tc>
      </w:tr>
      <w:tr w:rsidR="00BB5F2A" w:rsidRPr="00F84B90" w14:paraId="083E92D5" w14:textId="77777777" w:rsidTr="005B0BDC">
        <w:tc>
          <w:tcPr>
            <w:tcW w:w="2155" w:type="dxa"/>
          </w:tcPr>
          <w:p w14:paraId="136A8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880" w:type="dxa"/>
          </w:tcPr>
          <w:p w14:paraId="79A910A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5F1CC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content</w:t>
            </w:r>
          </w:p>
        </w:tc>
      </w:tr>
      <w:tr w:rsidR="00BB5F2A" w:rsidRPr="00F84B90" w14:paraId="59BE3422" w14:textId="77777777" w:rsidTr="005B0BDC">
        <w:tc>
          <w:tcPr>
            <w:tcW w:w="2155" w:type="dxa"/>
          </w:tcPr>
          <w:p w14:paraId="6393A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read</w:t>
            </w:r>
          </w:p>
        </w:tc>
        <w:tc>
          <w:tcPr>
            <w:tcW w:w="2880" w:type="dxa"/>
          </w:tcPr>
          <w:p w14:paraId="32FE088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56997F8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Read/unread</w:t>
            </w:r>
          </w:p>
        </w:tc>
      </w:tr>
      <w:tr w:rsidR="00BB5F2A" w:rsidRPr="00F84B90" w14:paraId="3EF4ABA0" w14:textId="77777777" w:rsidTr="005B0BDC">
        <w:tc>
          <w:tcPr>
            <w:tcW w:w="2155" w:type="dxa"/>
          </w:tcPr>
          <w:p w14:paraId="70E2F1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80" w:type="dxa"/>
          </w:tcPr>
          <w:p w14:paraId="4D4D98C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4EB38F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</w:tr>
    </w:tbl>
    <w:p w14:paraId="4B6901CD" w14:textId="77777777" w:rsidR="00BB5F2A" w:rsidRPr="00F84B90" w:rsidRDefault="00BB5F2A">
      <w:pPr>
        <w:rPr>
          <w:rFonts w:ascii="Times New Roman" w:hAnsi="Times New Roman" w:cs="Times New Roman"/>
          <w:color w:val="000000"/>
        </w:rPr>
      </w:pPr>
    </w:p>
    <w:p w14:paraId="0C66E91A" w14:textId="00F4EBC6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AuthToken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4711219" w14:textId="77777777" w:rsidTr="005B0BDC">
        <w:tc>
          <w:tcPr>
            <w:tcW w:w="0" w:type="auto"/>
            <w:hideMark/>
          </w:tcPr>
          <w:p w14:paraId="63093E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4A4D7E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72FB0EB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BF9F107" w14:textId="77777777" w:rsidTr="005B0BDC">
        <w:tc>
          <w:tcPr>
            <w:tcW w:w="0" w:type="auto"/>
            <w:hideMark/>
          </w:tcPr>
          <w:p w14:paraId="20D00D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68ADED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38B8F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token ID</w:t>
            </w:r>
          </w:p>
        </w:tc>
      </w:tr>
      <w:tr w:rsidR="003A19A9" w:rsidRPr="003A19A9" w14:paraId="5F1E02EE" w14:textId="77777777" w:rsidTr="005B0BDC">
        <w:tc>
          <w:tcPr>
            <w:tcW w:w="0" w:type="auto"/>
            <w:hideMark/>
          </w:tcPr>
          <w:p w14:paraId="4EA087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7F79A59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8D3598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20B1168" w14:textId="77777777" w:rsidTr="005B0BDC">
        <w:tc>
          <w:tcPr>
            <w:tcW w:w="0" w:type="auto"/>
            <w:hideMark/>
          </w:tcPr>
          <w:p w14:paraId="1D63468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</w:t>
            </w:r>
          </w:p>
        </w:tc>
        <w:tc>
          <w:tcPr>
            <w:tcW w:w="3332" w:type="dxa"/>
            <w:hideMark/>
          </w:tcPr>
          <w:p w14:paraId="049613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C73D04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Authentication token</w:t>
            </w:r>
          </w:p>
        </w:tc>
      </w:tr>
      <w:tr w:rsidR="003A19A9" w:rsidRPr="003A19A9" w14:paraId="1F8A5A57" w14:textId="77777777" w:rsidTr="005B0BDC">
        <w:tc>
          <w:tcPr>
            <w:tcW w:w="0" w:type="auto"/>
            <w:hideMark/>
          </w:tcPr>
          <w:p w14:paraId="0DA7B1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7543ED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0E3E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 creation time</w:t>
            </w:r>
          </w:p>
        </w:tc>
      </w:tr>
      <w:tr w:rsidR="003A19A9" w:rsidRPr="003A19A9" w14:paraId="55ED03BF" w14:textId="77777777" w:rsidTr="005B0BDC">
        <w:tc>
          <w:tcPr>
            <w:tcW w:w="0" w:type="auto"/>
            <w:hideMark/>
          </w:tcPr>
          <w:p w14:paraId="19B8887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expires_at</w:t>
            </w:r>
            <w:proofErr w:type="spellEnd"/>
          </w:p>
        </w:tc>
        <w:tc>
          <w:tcPr>
            <w:tcW w:w="3332" w:type="dxa"/>
            <w:hideMark/>
          </w:tcPr>
          <w:p w14:paraId="5758BE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28F7E4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Expiry time of the token</w:t>
            </w:r>
          </w:p>
        </w:tc>
      </w:tr>
    </w:tbl>
    <w:p w14:paraId="00B5A3F0" w14:textId="504C0E5B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4FD69C35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0C0AE9CB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31181A20" w14:textId="77777777" w:rsidR="005B0BDC" w:rsidRDefault="005B0BDC" w:rsidP="003A19A9">
      <w:pPr>
        <w:rPr>
          <w:rFonts w:ascii="Times New Roman" w:hAnsi="Times New Roman" w:cs="Times New Roman"/>
          <w:color w:val="000000"/>
        </w:rPr>
      </w:pPr>
    </w:p>
    <w:p w14:paraId="08636058" w14:textId="77777777" w:rsidR="00031721" w:rsidRPr="003A19A9" w:rsidRDefault="00031721" w:rsidP="003A19A9">
      <w:pPr>
        <w:rPr>
          <w:rFonts w:ascii="Times New Roman" w:hAnsi="Times New Roman" w:cs="Times New Roman"/>
          <w:color w:val="000000"/>
        </w:rPr>
      </w:pPr>
    </w:p>
    <w:p w14:paraId="535EE7BB" w14:textId="3A83164A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lastRenderedPageBreak/>
        <w:t>DeliveryStatus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58D23E97" w14:textId="77777777" w:rsidTr="005B0BDC">
        <w:tc>
          <w:tcPr>
            <w:tcW w:w="0" w:type="auto"/>
            <w:hideMark/>
          </w:tcPr>
          <w:p w14:paraId="7AECDDF4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6C0BC9F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B4FA0A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90AC7E0" w14:textId="77777777" w:rsidTr="005B0BDC">
        <w:tc>
          <w:tcPr>
            <w:tcW w:w="0" w:type="auto"/>
            <w:hideMark/>
          </w:tcPr>
          <w:p w14:paraId="14B81B9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6076FE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65D016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status ID</w:t>
            </w:r>
          </w:p>
        </w:tc>
      </w:tr>
      <w:tr w:rsidR="003A19A9" w:rsidRPr="003A19A9" w14:paraId="733D8945" w14:textId="77777777" w:rsidTr="005B0BDC">
        <w:tc>
          <w:tcPr>
            <w:tcW w:w="0" w:type="auto"/>
            <w:hideMark/>
          </w:tcPr>
          <w:p w14:paraId="7DA2837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E9B25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00EF312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</w:t>
            </w:r>
          </w:p>
        </w:tc>
      </w:tr>
      <w:tr w:rsidR="003A19A9" w:rsidRPr="003A19A9" w14:paraId="55982BEF" w14:textId="77777777" w:rsidTr="005B0BDC">
        <w:tc>
          <w:tcPr>
            <w:tcW w:w="0" w:type="auto"/>
            <w:hideMark/>
          </w:tcPr>
          <w:p w14:paraId="1AC80FA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332" w:type="dxa"/>
            <w:hideMark/>
          </w:tcPr>
          <w:p w14:paraId="080E761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2DD4BE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Confirmed, Packed, Delivered</w:t>
            </w:r>
          </w:p>
        </w:tc>
      </w:tr>
      <w:tr w:rsidR="003A19A9" w:rsidRPr="003A19A9" w14:paraId="3FDAA6ED" w14:textId="77777777" w:rsidTr="005B0BDC">
        <w:tc>
          <w:tcPr>
            <w:tcW w:w="0" w:type="auto"/>
            <w:hideMark/>
          </w:tcPr>
          <w:p w14:paraId="49DA5F7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updated_at</w:t>
            </w:r>
            <w:proofErr w:type="spellEnd"/>
          </w:p>
        </w:tc>
        <w:tc>
          <w:tcPr>
            <w:tcW w:w="3332" w:type="dxa"/>
            <w:hideMark/>
          </w:tcPr>
          <w:p w14:paraId="598D4A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1C7B438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last status update</w:t>
            </w:r>
          </w:p>
        </w:tc>
      </w:tr>
      <w:tr w:rsidR="003A19A9" w:rsidRPr="003A19A9" w14:paraId="27653EFA" w14:textId="77777777" w:rsidTr="005B0BDC">
        <w:tc>
          <w:tcPr>
            <w:tcW w:w="0" w:type="auto"/>
            <w:hideMark/>
          </w:tcPr>
          <w:p w14:paraId="4242A8D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updated_by</w:t>
            </w:r>
            <w:proofErr w:type="spellEnd"/>
          </w:p>
        </w:tc>
        <w:tc>
          <w:tcPr>
            <w:tcW w:w="3332" w:type="dxa"/>
            <w:hideMark/>
          </w:tcPr>
          <w:p w14:paraId="12550D2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3E6C6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Role/person who updated the status</w:t>
            </w:r>
          </w:p>
        </w:tc>
      </w:tr>
    </w:tbl>
    <w:p w14:paraId="722DBF81" w14:textId="10CFA722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018AB07" w14:textId="4DBE0D0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DeliveryPerson</w:t>
      </w:r>
      <w:proofErr w:type="spellEnd"/>
      <w:proofErr w:type="gram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B2B5993" w14:textId="77777777" w:rsidTr="005B0BDC">
        <w:tc>
          <w:tcPr>
            <w:tcW w:w="0" w:type="auto"/>
            <w:hideMark/>
          </w:tcPr>
          <w:p w14:paraId="2D660C6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3EF7861E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38E102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1B95B4C" w14:textId="77777777" w:rsidTr="005B0BDC">
        <w:tc>
          <w:tcPr>
            <w:tcW w:w="0" w:type="auto"/>
            <w:hideMark/>
          </w:tcPr>
          <w:p w14:paraId="3918366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0EB79E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4B1BD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delivery person ID</w:t>
            </w:r>
          </w:p>
        </w:tc>
      </w:tr>
      <w:tr w:rsidR="003A19A9" w:rsidRPr="003A19A9" w14:paraId="2EDC6C01" w14:textId="77777777" w:rsidTr="005B0BDC">
        <w:tc>
          <w:tcPr>
            <w:tcW w:w="0" w:type="auto"/>
            <w:hideMark/>
          </w:tcPr>
          <w:p w14:paraId="3EF017E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1BD2A41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AEE9BD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3A19A9" w:rsidRPr="003A19A9" w14:paraId="1F0C4981" w14:textId="77777777" w:rsidTr="005B0BDC">
        <w:tc>
          <w:tcPr>
            <w:tcW w:w="0" w:type="auto"/>
            <w:hideMark/>
          </w:tcPr>
          <w:p w14:paraId="59283C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332" w:type="dxa"/>
            <w:hideMark/>
          </w:tcPr>
          <w:p w14:paraId="77A5E80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2C3DD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Contact number</w:t>
            </w:r>
          </w:p>
        </w:tc>
      </w:tr>
      <w:tr w:rsidR="003A19A9" w:rsidRPr="003A19A9" w14:paraId="35B0B4BC" w14:textId="77777777" w:rsidTr="005B0BDC">
        <w:tc>
          <w:tcPr>
            <w:tcW w:w="0" w:type="auto"/>
            <w:hideMark/>
          </w:tcPr>
          <w:p w14:paraId="356C9E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332" w:type="dxa"/>
            <w:hideMark/>
          </w:tcPr>
          <w:p w14:paraId="230956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84E7A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 address</w:t>
            </w:r>
          </w:p>
        </w:tc>
      </w:tr>
      <w:tr w:rsidR="003A19A9" w:rsidRPr="003A19A9" w14:paraId="7AFB4E14" w14:textId="77777777" w:rsidTr="005B0BDC">
        <w:tc>
          <w:tcPr>
            <w:tcW w:w="0" w:type="auto"/>
            <w:hideMark/>
          </w:tcPr>
          <w:p w14:paraId="57125B3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address</w:t>
            </w:r>
          </w:p>
        </w:tc>
        <w:tc>
          <w:tcPr>
            <w:tcW w:w="3332" w:type="dxa"/>
            <w:hideMark/>
          </w:tcPr>
          <w:p w14:paraId="76428C1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20669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Residential or base address</w:t>
            </w:r>
          </w:p>
        </w:tc>
      </w:tr>
      <w:tr w:rsidR="003A19A9" w:rsidRPr="003A19A9" w14:paraId="7F58AC68" w14:textId="77777777" w:rsidTr="005B0BDC">
        <w:tc>
          <w:tcPr>
            <w:tcW w:w="0" w:type="auto"/>
            <w:hideMark/>
          </w:tcPr>
          <w:p w14:paraId="15EF5FA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1B359C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72CB611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Availability status</w:t>
            </w:r>
          </w:p>
        </w:tc>
      </w:tr>
    </w:tbl>
    <w:p w14:paraId="07DB1822" w14:textId="094B705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B3977B0" w14:textId="68BE6A14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DeliveryAssignment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596"/>
        <w:gridCol w:w="2439"/>
        <w:gridCol w:w="4680"/>
      </w:tblGrid>
      <w:tr w:rsidR="003A19A9" w:rsidRPr="003A19A9" w14:paraId="710AF0FF" w14:textId="77777777" w:rsidTr="005B0BDC">
        <w:tc>
          <w:tcPr>
            <w:tcW w:w="0" w:type="auto"/>
            <w:hideMark/>
          </w:tcPr>
          <w:p w14:paraId="66B182A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439" w:type="dxa"/>
            <w:hideMark/>
          </w:tcPr>
          <w:p w14:paraId="42ED900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2EBBADE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A5C21A8" w14:textId="77777777" w:rsidTr="005B0BDC">
        <w:tc>
          <w:tcPr>
            <w:tcW w:w="0" w:type="auto"/>
            <w:hideMark/>
          </w:tcPr>
          <w:p w14:paraId="4BCC5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439" w:type="dxa"/>
            <w:hideMark/>
          </w:tcPr>
          <w:p w14:paraId="798F8EE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36AFC4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assignment ID</w:t>
            </w:r>
          </w:p>
        </w:tc>
      </w:tr>
      <w:tr w:rsidR="003A19A9" w:rsidRPr="003A19A9" w14:paraId="113CBB8C" w14:textId="77777777" w:rsidTr="005B0BDC">
        <w:tc>
          <w:tcPr>
            <w:tcW w:w="0" w:type="auto"/>
            <w:hideMark/>
          </w:tcPr>
          <w:p w14:paraId="0B83ED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F4B199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F2107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</w:t>
            </w:r>
          </w:p>
        </w:tc>
      </w:tr>
      <w:tr w:rsidR="003A19A9" w:rsidRPr="003A19A9" w14:paraId="4685653B" w14:textId="77777777" w:rsidTr="005B0BDC">
        <w:tc>
          <w:tcPr>
            <w:tcW w:w="0" w:type="auto"/>
            <w:hideMark/>
          </w:tcPr>
          <w:p w14:paraId="61F3B1A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delivery_person_id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CF2BAD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66F7AB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DeliveryPerson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3A19A9" w:rsidRPr="003A19A9" w14:paraId="7711AD9E" w14:textId="77777777" w:rsidTr="005B0BDC">
        <w:tc>
          <w:tcPr>
            <w:tcW w:w="0" w:type="auto"/>
            <w:hideMark/>
          </w:tcPr>
          <w:p w14:paraId="068958E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assigned_at</w:t>
            </w:r>
            <w:proofErr w:type="spellEnd"/>
          </w:p>
        </w:tc>
        <w:tc>
          <w:tcPr>
            <w:tcW w:w="2439" w:type="dxa"/>
            <w:hideMark/>
          </w:tcPr>
          <w:p w14:paraId="5E2499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3D18A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timestamp</w:t>
            </w:r>
          </w:p>
        </w:tc>
      </w:tr>
      <w:tr w:rsidR="003A19A9" w:rsidRPr="003A19A9" w14:paraId="57711B69" w14:textId="77777777" w:rsidTr="005B0BDC">
        <w:tc>
          <w:tcPr>
            <w:tcW w:w="0" w:type="auto"/>
            <w:hideMark/>
          </w:tcPr>
          <w:p w14:paraId="7C3E8AB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439" w:type="dxa"/>
            <w:hideMark/>
          </w:tcPr>
          <w:p w14:paraId="065CACA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2C586D9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status (e.g., Assigned)</w:t>
            </w:r>
          </w:p>
        </w:tc>
      </w:tr>
    </w:tbl>
    <w:p w14:paraId="29357804" w14:textId="2E205FF1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034A0860" w14:textId="4CAD0BE2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FlashSale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83"/>
        <w:gridCol w:w="3252"/>
        <w:gridCol w:w="4680"/>
      </w:tblGrid>
      <w:tr w:rsidR="003A19A9" w:rsidRPr="003A19A9" w14:paraId="32245CD6" w14:textId="77777777" w:rsidTr="005B0BDC">
        <w:tc>
          <w:tcPr>
            <w:tcW w:w="0" w:type="auto"/>
            <w:hideMark/>
          </w:tcPr>
          <w:p w14:paraId="4A2FF2F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2C88A80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1A2EB2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7B160C2" w14:textId="77777777" w:rsidTr="005B0BDC">
        <w:tc>
          <w:tcPr>
            <w:tcW w:w="0" w:type="auto"/>
            <w:hideMark/>
          </w:tcPr>
          <w:p w14:paraId="380A48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D8CFA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47E2DD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flash sale ID</w:t>
            </w:r>
          </w:p>
        </w:tc>
      </w:tr>
      <w:tr w:rsidR="003A19A9" w:rsidRPr="003A19A9" w14:paraId="5C019215" w14:textId="77777777" w:rsidTr="005B0BDC">
        <w:tc>
          <w:tcPr>
            <w:tcW w:w="0" w:type="auto"/>
            <w:hideMark/>
          </w:tcPr>
          <w:p w14:paraId="0AD9A9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B3BEDC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51CC6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Product(id)</w:t>
            </w:r>
          </w:p>
        </w:tc>
      </w:tr>
      <w:tr w:rsidR="003A19A9" w:rsidRPr="003A19A9" w14:paraId="11A3221E" w14:textId="77777777" w:rsidTr="005B0BDC">
        <w:tc>
          <w:tcPr>
            <w:tcW w:w="0" w:type="auto"/>
            <w:hideMark/>
          </w:tcPr>
          <w:p w14:paraId="434E23C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</w:t>
            </w:r>
          </w:p>
        </w:tc>
        <w:tc>
          <w:tcPr>
            <w:tcW w:w="3252" w:type="dxa"/>
            <w:hideMark/>
          </w:tcPr>
          <w:p w14:paraId="27BF0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  <w:hideMark/>
          </w:tcPr>
          <w:p w14:paraId="662AC3B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 value (flat or percentage)</w:t>
            </w:r>
          </w:p>
        </w:tc>
      </w:tr>
      <w:tr w:rsidR="003A19A9" w:rsidRPr="003A19A9" w14:paraId="52C11442" w14:textId="77777777" w:rsidTr="005B0BDC">
        <w:tc>
          <w:tcPr>
            <w:tcW w:w="0" w:type="auto"/>
            <w:hideMark/>
          </w:tcPr>
          <w:p w14:paraId="3A609C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start_time</w:t>
            </w:r>
            <w:proofErr w:type="spellEnd"/>
          </w:p>
        </w:tc>
        <w:tc>
          <w:tcPr>
            <w:tcW w:w="3252" w:type="dxa"/>
            <w:hideMark/>
          </w:tcPr>
          <w:p w14:paraId="275495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2EEEB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start time</w:t>
            </w:r>
          </w:p>
        </w:tc>
      </w:tr>
      <w:tr w:rsidR="003A19A9" w:rsidRPr="003A19A9" w14:paraId="60652842" w14:textId="77777777" w:rsidTr="005B0BDC">
        <w:tc>
          <w:tcPr>
            <w:tcW w:w="0" w:type="auto"/>
            <w:hideMark/>
          </w:tcPr>
          <w:p w14:paraId="54330C0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end_time</w:t>
            </w:r>
            <w:proofErr w:type="spellEnd"/>
          </w:p>
        </w:tc>
        <w:tc>
          <w:tcPr>
            <w:tcW w:w="3252" w:type="dxa"/>
            <w:hideMark/>
          </w:tcPr>
          <w:p w14:paraId="45606F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1F8F881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end time</w:t>
            </w:r>
          </w:p>
        </w:tc>
      </w:tr>
      <w:tr w:rsidR="003A19A9" w:rsidRPr="003A19A9" w14:paraId="4182B018" w14:textId="77777777" w:rsidTr="005B0BDC">
        <w:tc>
          <w:tcPr>
            <w:tcW w:w="0" w:type="auto"/>
            <w:hideMark/>
          </w:tcPr>
          <w:p w14:paraId="23C64B8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252" w:type="dxa"/>
            <w:hideMark/>
          </w:tcPr>
          <w:p w14:paraId="094BAAC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36E31A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 of flash sale</w:t>
            </w:r>
          </w:p>
        </w:tc>
      </w:tr>
    </w:tbl>
    <w:p w14:paraId="4DAA555F" w14:textId="2B0D60D7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A5ABD45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1A99F063" w14:textId="3D73D00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PromoCodeUsage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56"/>
        <w:gridCol w:w="3279"/>
        <w:gridCol w:w="4680"/>
      </w:tblGrid>
      <w:tr w:rsidR="003A19A9" w:rsidRPr="003A19A9" w14:paraId="6A5E37DB" w14:textId="77777777" w:rsidTr="005B0BDC">
        <w:tc>
          <w:tcPr>
            <w:tcW w:w="0" w:type="auto"/>
            <w:hideMark/>
          </w:tcPr>
          <w:p w14:paraId="1EA7B56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79" w:type="dxa"/>
            <w:hideMark/>
          </w:tcPr>
          <w:p w14:paraId="22E6BC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8E23D8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1DC8D5" w14:textId="77777777" w:rsidTr="005B0BDC">
        <w:tc>
          <w:tcPr>
            <w:tcW w:w="0" w:type="auto"/>
            <w:hideMark/>
          </w:tcPr>
          <w:p w14:paraId="3B91BD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79" w:type="dxa"/>
            <w:hideMark/>
          </w:tcPr>
          <w:p w14:paraId="610D81A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E346BF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promo usage ID</w:t>
            </w:r>
          </w:p>
        </w:tc>
      </w:tr>
      <w:tr w:rsidR="003A19A9" w:rsidRPr="003A19A9" w14:paraId="44BA4C8D" w14:textId="77777777" w:rsidTr="005B0BDC">
        <w:tc>
          <w:tcPr>
            <w:tcW w:w="0" w:type="auto"/>
            <w:hideMark/>
          </w:tcPr>
          <w:p w14:paraId="3DAE43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615CD7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B7D6D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4C87FE9" w14:textId="77777777" w:rsidTr="005B0BDC">
        <w:tc>
          <w:tcPr>
            <w:tcW w:w="0" w:type="auto"/>
            <w:hideMark/>
          </w:tcPr>
          <w:p w14:paraId="3A1791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coupon_id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35365C0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01765C8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Coupon(id)</w:t>
            </w:r>
          </w:p>
        </w:tc>
      </w:tr>
      <w:tr w:rsidR="003A19A9" w:rsidRPr="003A19A9" w14:paraId="6A2E03A9" w14:textId="77777777" w:rsidTr="005B0BDC">
        <w:tc>
          <w:tcPr>
            <w:tcW w:w="0" w:type="auto"/>
            <w:hideMark/>
          </w:tcPr>
          <w:p w14:paraId="0ADFD1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used_at</w:t>
            </w:r>
            <w:proofErr w:type="spellEnd"/>
          </w:p>
        </w:tc>
        <w:tc>
          <w:tcPr>
            <w:tcW w:w="3279" w:type="dxa"/>
            <w:hideMark/>
          </w:tcPr>
          <w:p w14:paraId="4773433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2BE7798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when promo was used</w:t>
            </w:r>
          </w:p>
        </w:tc>
      </w:tr>
    </w:tbl>
    <w:p w14:paraId="024F5F83" w14:textId="3B48EC1A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8A3F5EB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A0FD465" w14:textId="5EA8DB3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Transaction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6"/>
        <w:gridCol w:w="3159"/>
        <w:gridCol w:w="4680"/>
      </w:tblGrid>
      <w:tr w:rsidR="003A19A9" w:rsidRPr="003A19A9" w14:paraId="037A4EEF" w14:textId="77777777" w:rsidTr="005B0BDC">
        <w:tc>
          <w:tcPr>
            <w:tcW w:w="0" w:type="auto"/>
            <w:hideMark/>
          </w:tcPr>
          <w:p w14:paraId="0C53FC3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159" w:type="dxa"/>
            <w:hideMark/>
          </w:tcPr>
          <w:p w14:paraId="0CFE919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3DA4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D537270" w14:textId="77777777" w:rsidTr="005B0BDC">
        <w:tc>
          <w:tcPr>
            <w:tcW w:w="0" w:type="auto"/>
            <w:hideMark/>
          </w:tcPr>
          <w:p w14:paraId="0632D89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159" w:type="dxa"/>
            <w:hideMark/>
          </w:tcPr>
          <w:p w14:paraId="67AB709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370C48D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transaction ID</w:t>
            </w:r>
          </w:p>
        </w:tc>
      </w:tr>
      <w:tr w:rsidR="003A19A9" w:rsidRPr="003A19A9" w14:paraId="4A914F7E" w14:textId="77777777" w:rsidTr="005B0BDC">
        <w:tc>
          <w:tcPr>
            <w:tcW w:w="0" w:type="auto"/>
            <w:hideMark/>
          </w:tcPr>
          <w:p w14:paraId="355A291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payment_id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59" w:type="dxa"/>
            <w:hideMark/>
          </w:tcPr>
          <w:p w14:paraId="5EE6977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F4CA6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Payment(id)</w:t>
            </w:r>
          </w:p>
        </w:tc>
      </w:tr>
      <w:tr w:rsidR="003A19A9" w:rsidRPr="003A19A9" w14:paraId="1D053956" w14:textId="77777777" w:rsidTr="005B0BDC">
        <w:tc>
          <w:tcPr>
            <w:tcW w:w="0" w:type="auto"/>
            <w:hideMark/>
          </w:tcPr>
          <w:p w14:paraId="43A361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request_data</w:t>
            </w:r>
            <w:proofErr w:type="spellEnd"/>
          </w:p>
        </w:tc>
        <w:tc>
          <w:tcPr>
            <w:tcW w:w="3159" w:type="dxa"/>
            <w:hideMark/>
          </w:tcPr>
          <w:p w14:paraId="6DE04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4FD0EC4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Raw data sent to gateway</w:t>
            </w:r>
          </w:p>
        </w:tc>
      </w:tr>
      <w:tr w:rsidR="003A19A9" w:rsidRPr="003A19A9" w14:paraId="06880C6E" w14:textId="77777777" w:rsidTr="005B0BDC">
        <w:tc>
          <w:tcPr>
            <w:tcW w:w="0" w:type="auto"/>
            <w:hideMark/>
          </w:tcPr>
          <w:p w14:paraId="6C754E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response_data</w:t>
            </w:r>
            <w:proofErr w:type="spellEnd"/>
          </w:p>
        </w:tc>
        <w:tc>
          <w:tcPr>
            <w:tcW w:w="3159" w:type="dxa"/>
            <w:hideMark/>
          </w:tcPr>
          <w:p w14:paraId="6B3FB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7A2AB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Response received</w:t>
            </w:r>
          </w:p>
        </w:tc>
      </w:tr>
      <w:tr w:rsidR="003A19A9" w:rsidRPr="003A19A9" w14:paraId="2BDA3665" w14:textId="77777777" w:rsidTr="005B0BDC">
        <w:tc>
          <w:tcPr>
            <w:tcW w:w="0" w:type="auto"/>
            <w:hideMark/>
          </w:tcPr>
          <w:p w14:paraId="2C518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159" w:type="dxa"/>
            <w:hideMark/>
          </w:tcPr>
          <w:p w14:paraId="4E93028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8D559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transaction</w:t>
            </w:r>
          </w:p>
        </w:tc>
      </w:tr>
    </w:tbl>
    <w:p w14:paraId="33C7306D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5B114803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69069D34" w14:textId="63AD982F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PaymentMethod</w:t>
      </w:r>
      <w:proofErr w:type="spellEnd"/>
    </w:p>
    <w:p w14:paraId="0882732B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14FA7785" w14:textId="77777777" w:rsidTr="005B0BDC">
        <w:tc>
          <w:tcPr>
            <w:tcW w:w="0" w:type="auto"/>
            <w:hideMark/>
          </w:tcPr>
          <w:p w14:paraId="3DC9C51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009B884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69C7119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C4ED1ED" w14:textId="77777777" w:rsidTr="005B0BDC">
        <w:tc>
          <w:tcPr>
            <w:tcW w:w="0" w:type="auto"/>
            <w:hideMark/>
          </w:tcPr>
          <w:p w14:paraId="67C7E7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B1A76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3368F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method ID</w:t>
            </w:r>
          </w:p>
        </w:tc>
      </w:tr>
      <w:tr w:rsidR="003A19A9" w:rsidRPr="003A19A9" w14:paraId="0CE61720" w14:textId="77777777" w:rsidTr="005B0BDC">
        <w:tc>
          <w:tcPr>
            <w:tcW w:w="0" w:type="auto"/>
            <w:hideMark/>
          </w:tcPr>
          <w:p w14:paraId="26D857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549435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54E5BF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bKash, Card, COD</w:t>
            </w:r>
          </w:p>
        </w:tc>
      </w:tr>
      <w:tr w:rsidR="003A19A9" w:rsidRPr="003A19A9" w14:paraId="71F5DDBC" w14:textId="77777777" w:rsidTr="005B0BDC">
        <w:tc>
          <w:tcPr>
            <w:tcW w:w="0" w:type="auto"/>
            <w:hideMark/>
          </w:tcPr>
          <w:p w14:paraId="7211CE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2" w:type="dxa"/>
            <w:hideMark/>
          </w:tcPr>
          <w:p w14:paraId="301FDD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518838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Optional details</w:t>
            </w:r>
          </w:p>
        </w:tc>
      </w:tr>
      <w:tr w:rsidR="003A19A9" w:rsidRPr="003A19A9" w14:paraId="06A56BF4" w14:textId="77777777" w:rsidTr="005B0BDC">
        <w:tc>
          <w:tcPr>
            <w:tcW w:w="0" w:type="auto"/>
            <w:hideMark/>
          </w:tcPr>
          <w:p w14:paraId="00487A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7782B9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6D08D3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Whether method is available</w:t>
            </w:r>
          </w:p>
        </w:tc>
      </w:tr>
    </w:tbl>
    <w:p w14:paraId="132B1C87" w14:textId="60D3EA69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32298A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7F212F3" w14:textId="4D1CB859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SupportTicket</w:t>
      </w:r>
      <w:proofErr w:type="spellEnd"/>
      <w:proofErr w:type="gramEnd"/>
    </w:p>
    <w:p w14:paraId="1506D38A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5198E9E7" w14:textId="77777777" w:rsidTr="005B0BDC">
        <w:tc>
          <w:tcPr>
            <w:tcW w:w="0" w:type="auto"/>
            <w:hideMark/>
          </w:tcPr>
          <w:p w14:paraId="1CCDDF0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20F2C96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5E39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55BA083" w14:textId="77777777" w:rsidTr="005B0BDC">
        <w:tc>
          <w:tcPr>
            <w:tcW w:w="0" w:type="auto"/>
            <w:hideMark/>
          </w:tcPr>
          <w:p w14:paraId="725218C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528DB7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B26F1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ID</w:t>
            </w:r>
          </w:p>
        </w:tc>
      </w:tr>
      <w:tr w:rsidR="003A19A9" w:rsidRPr="003A19A9" w14:paraId="42B3DD4D" w14:textId="77777777" w:rsidTr="005B0BDC">
        <w:tc>
          <w:tcPr>
            <w:tcW w:w="0" w:type="auto"/>
            <w:hideMark/>
          </w:tcPr>
          <w:p w14:paraId="3729AA6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47B82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5486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08FF80D" w14:textId="77777777" w:rsidTr="005B0BDC">
        <w:tc>
          <w:tcPr>
            <w:tcW w:w="0" w:type="auto"/>
            <w:hideMark/>
          </w:tcPr>
          <w:p w14:paraId="093DB74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subject</w:t>
            </w:r>
          </w:p>
        </w:tc>
        <w:tc>
          <w:tcPr>
            <w:tcW w:w="3332" w:type="dxa"/>
            <w:hideMark/>
          </w:tcPr>
          <w:p w14:paraId="1FADE72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8B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subject</w:t>
            </w:r>
          </w:p>
        </w:tc>
      </w:tr>
      <w:tr w:rsidR="003A19A9" w:rsidRPr="003A19A9" w14:paraId="68E61BB3" w14:textId="77777777" w:rsidTr="005B0BDC">
        <w:tc>
          <w:tcPr>
            <w:tcW w:w="0" w:type="auto"/>
            <w:hideMark/>
          </w:tcPr>
          <w:p w14:paraId="1E2BDC2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3332" w:type="dxa"/>
            <w:hideMark/>
          </w:tcPr>
          <w:p w14:paraId="13AA487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6AAFE3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Initial user message</w:t>
            </w:r>
          </w:p>
        </w:tc>
      </w:tr>
      <w:tr w:rsidR="003A19A9" w:rsidRPr="003A19A9" w14:paraId="6036B5D4" w14:textId="77777777" w:rsidTr="005B0BDC">
        <w:tc>
          <w:tcPr>
            <w:tcW w:w="0" w:type="auto"/>
            <w:hideMark/>
          </w:tcPr>
          <w:p w14:paraId="5EC19E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332" w:type="dxa"/>
            <w:hideMark/>
          </w:tcPr>
          <w:p w14:paraId="44FB08C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D49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Open, In Progress, Closed</w:t>
            </w:r>
          </w:p>
        </w:tc>
      </w:tr>
      <w:tr w:rsidR="003A19A9" w:rsidRPr="003A19A9" w14:paraId="0AB0F8A2" w14:textId="77777777" w:rsidTr="005B0BDC">
        <w:tc>
          <w:tcPr>
            <w:tcW w:w="0" w:type="auto"/>
            <w:hideMark/>
          </w:tcPr>
          <w:p w14:paraId="2DEA79A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1748F9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65A1C9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creation time</w:t>
            </w:r>
          </w:p>
        </w:tc>
      </w:tr>
      <w:tr w:rsidR="003A19A9" w:rsidRPr="003A19A9" w14:paraId="4F4EFCEB" w14:textId="77777777" w:rsidTr="005B0BDC">
        <w:tc>
          <w:tcPr>
            <w:tcW w:w="0" w:type="auto"/>
            <w:hideMark/>
          </w:tcPr>
          <w:p w14:paraId="423F14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resolved_at</w:t>
            </w:r>
            <w:proofErr w:type="spellEnd"/>
          </w:p>
        </w:tc>
        <w:tc>
          <w:tcPr>
            <w:tcW w:w="3332" w:type="dxa"/>
            <w:hideMark/>
          </w:tcPr>
          <w:p w14:paraId="08FF6E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4189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it was resolved (nullable)</w:t>
            </w:r>
          </w:p>
        </w:tc>
      </w:tr>
    </w:tbl>
    <w:p w14:paraId="24499F9C" w14:textId="3CD49596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5A6FC2B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77CEE27" w14:textId="6D91037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ChatMessage</w:t>
      </w:r>
      <w:proofErr w:type="spellEnd"/>
    </w:p>
    <w:p w14:paraId="640977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23"/>
        <w:gridCol w:w="2612"/>
        <w:gridCol w:w="4680"/>
      </w:tblGrid>
      <w:tr w:rsidR="003A19A9" w:rsidRPr="003A19A9" w14:paraId="22728501" w14:textId="77777777" w:rsidTr="005B0BDC">
        <w:tc>
          <w:tcPr>
            <w:tcW w:w="0" w:type="auto"/>
            <w:hideMark/>
          </w:tcPr>
          <w:p w14:paraId="4EC916C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612" w:type="dxa"/>
            <w:hideMark/>
          </w:tcPr>
          <w:p w14:paraId="137B842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4894D9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6B3B742" w14:textId="77777777" w:rsidTr="005B0BDC">
        <w:tc>
          <w:tcPr>
            <w:tcW w:w="0" w:type="auto"/>
            <w:hideMark/>
          </w:tcPr>
          <w:p w14:paraId="1E6547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612" w:type="dxa"/>
            <w:hideMark/>
          </w:tcPr>
          <w:p w14:paraId="2E735A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A5EEC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ID</w:t>
            </w:r>
          </w:p>
        </w:tc>
      </w:tr>
      <w:tr w:rsidR="003A19A9" w:rsidRPr="003A19A9" w14:paraId="6C5912AA" w14:textId="77777777" w:rsidTr="005B0BDC">
        <w:tc>
          <w:tcPr>
            <w:tcW w:w="0" w:type="auto"/>
            <w:hideMark/>
          </w:tcPr>
          <w:p w14:paraId="778A28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0A34585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52CA23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07FDCA84" w14:textId="77777777" w:rsidTr="005B0BDC">
        <w:tc>
          <w:tcPr>
            <w:tcW w:w="0" w:type="auto"/>
            <w:hideMark/>
          </w:tcPr>
          <w:p w14:paraId="302E04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sender_type</w:t>
            </w:r>
            <w:proofErr w:type="spellEnd"/>
          </w:p>
        </w:tc>
        <w:tc>
          <w:tcPr>
            <w:tcW w:w="2612" w:type="dxa"/>
            <w:hideMark/>
          </w:tcPr>
          <w:p w14:paraId="706C0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B15A2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'user', 'admin', or 'bot'</w:t>
            </w:r>
          </w:p>
        </w:tc>
      </w:tr>
      <w:tr w:rsidR="003A19A9" w:rsidRPr="003A19A9" w14:paraId="22AE887C" w14:textId="77777777" w:rsidTr="005B0BDC">
        <w:tc>
          <w:tcPr>
            <w:tcW w:w="0" w:type="auto"/>
            <w:hideMark/>
          </w:tcPr>
          <w:p w14:paraId="2E4EE1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612" w:type="dxa"/>
            <w:hideMark/>
          </w:tcPr>
          <w:p w14:paraId="231B90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38078F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Chat content</w:t>
            </w:r>
          </w:p>
        </w:tc>
      </w:tr>
      <w:tr w:rsidR="003A19A9" w:rsidRPr="003A19A9" w14:paraId="64ADB5BC" w14:textId="77777777" w:rsidTr="005B0BDC">
        <w:tc>
          <w:tcPr>
            <w:tcW w:w="0" w:type="auto"/>
            <w:hideMark/>
          </w:tcPr>
          <w:p w14:paraId="1CB6B9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2612" w:type="dxa"/>
            <w:hideMark/>
          </w:tcPr>
          <w:p w14:paraId="28EC47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B7A0F6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timestamp</w:t>
            </w:r>
          </w:p>
        </w:tc>
      </w:tr>
      <w:tr w:rsidR="003A19A9" w:rsidRPr="003A19A9" w14:paraId="51861D4B" w14:textId="77777777" w:rsidTr="005B0BDC">
        <w:tc>
          <w:tcPr>
            <w:tcW w:w="0" w:type="auto"/>
            <w:hideMark/>
          </w:tcPr>
          <w:p w14:paraId="7721EC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support_ticket_id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6B8A1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C1C376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Optional, 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SupportTicket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</w:tbl>
    <w:p w14:paraId="211EACE6" w14:textId="427B745B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267FA59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0DBC78D" w14:textId="02B02A8C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ActivityLog</w:t>
      </w:r>
      <w:proofErr w:type="spellEnd"/>
    </w:p>
    <w:p w14:paraId="4463DAE8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58BE23E" w14:textId="77777777" w:rsidTr="005B0BDC">
        <w:tc>
          <w:tcPr>
            <w:tcW w:w="0" w:type="auto"/>
            <w:hideMark/>
          </w:tcPr>
          <w:p w14:paraId="7A83377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16F31E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07EDB6D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C9679F" w14:textId="77777777" w:rsidTr="005B0BDC">
        <w:tc>
          <w:tcPr>
            <w:tcW w:w="0" w:type="auto"/>
            <w:hideMark/>
          </w:tcPr>
          <w:p w14:paraId="22734EB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3C9EEB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7B459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Log entry ID</w:t>
            </w:r>
          </w:p>
        </w:tc>
      </w:tr>
      <w:tr w:rsidR="003A19A9" w:rsidRPr="003A19A9" w14:paraId="3C7C3F46" w14:textId="77777777" w:rsidTr="005B0BDC">
        <w:tc>
          <w:tcPr>
            <w:tcW w:w="0" w:type="auto"/>
            <w:hideMark/>
          </w:tcPr>
          <w:p w14:paraId="75990A1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0B23F6B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DBC50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9CE4D5C" w14:textId="77777777" w:rsidTr="005B0BDC">
        <w:tc>
          <w:tcPr>
            <w:tcW w:w="0" w:type="auto"/>
            <w:hideMark/>
          </w:tcPr>
          <w:p w14:paraId="059424F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3332" w:type="dxa"/>
            <w:hideMark/>
          </w:tcPr>
          <w:p w14:paraId="1F5BDF7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2298C5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Login, Logout, Edit Product</w:t>
            </w:r>
          </w:p>
        </w:tc>
      </w:tr>
      <w:tr w:rsidR="003A19A9" w:rsidRPr="003A19A9" w14:paraId="773069E7" w14:textId="77777777" w:rsidTr="005B0BDC">
        <w:tc>
          <w:tcPr>
            <w:tcW w:w="0" w:type="auto"/>
            <w:hideMark/>
          </w:tcPr>
          <w:p w14:paraId="5A7AB7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metadata</w:t>
            </w:r>
          </w:p>
        </w:tc>
        <w:tc>
          <w:tcPr>
            <w:tcW w:w="3332" w:type="dxa"/>
            <w:hideMark/>
          </w:tcPr>
          <w:p w14:paraId="30D459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5D789D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Additional data (IP, device, etc.)</w:t>
            </w:r>
          </w:p>
        </w:tc>
      </w:tr>
      <w:tr w:rsidR="003A19A9" w:rsidRPr="003A19A9" w14:paraId="7509421B" w14:textId="77777777" w:rsidTr="005B0BDC">
        <w:tc>
          <w:tcPr>
            <w:tcW w:w="0" w:type="auto"/>
            <w:hideMark/>
          </w:tcPr>
          <w:p w14:paraId="175BB33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332" w:type="dxa"/>
            <w:hideMark/>
          </w:tcPr>
          <w:p w14:paraId="33F7E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48C2D2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action happened</w:t>
            </w:r>
          </w:p>
        </w:tc>
      </w:tr>
    </w:tbl>
    <w:p w14:paraId="7F3A09FB" w14:textId="152BB13C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BCB970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09DCBE8" w14:textId="5268D80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Recommendation</w:t>
      </w:r>
    </w:p>
    <w:p w14:paraId="1B77FA77" w14:textId="77777777" w:rsidR="00F84B90" w:rsidRPr="00031721" w:rsidRDefault="00F84B90" w:rsidP="00F84B90">
      <w:pPr>
        <w:ind w:left="410"/>
        <w:rPr>
          <w:rFonts w:ascii="Times New Roman" w:hAnsi="Times New Roman" w:cs="Times New Roman"/>
          <w:b/>
          <w:bCs/>
          <w:color w:val="000000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0A492DDE" w14:textId="77777777" w:rsidTr="005B0BDC">
        <w:tc>
          <w:tcPr>
            <w:tcW w:w="0" w:type="auto"/>
            <w:hideMark/>
          </w:tcPr>
          <w:p w14:paraId="70A46882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6E4A2C5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2E944C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3212E8B1" w14:textId="77777777" w:rsidTr="005B0BDC">
        <w:tc>
          <w:tcPr>
            <w:tcW w:w="0" w:type="auto"/>
            <w:hideMark/>
          </w:tcPr>
          <w:p w14:paraId="347148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8E639F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349D2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recommendation ID</w:t>
            </w:r>
          </w:p>
        </w:tc>
      </w:tr>
      <w:tr w:rsidR="003A19A9" w:rsidRPr="003A19A9" w14:paraId="54DBF956" w14:textId="77777777" w:rsidTr="005B0BDC">
        <w:tc>
          <w:tcPr>
            <w:tcW w:w="0" w:type="auto"/>
            <w:hideMark/>
          </w:tcPr>
          <w:p w14:paraId="1A759E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2D41EF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59F21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B553D96" w14:textId="77777777" w:rsidTr="005B0BDC">
        <w:tc>
          <w:tcPr>
            <w:tcW w:w="0" w:type="auto"/>
            <w:hideMark/>
          </w:tcPr>
          <w:p w14:paraId="15F92C0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131A4BC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2D9DF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Suggested Product</w:t>
            </w:r>
          </w:p>
        </w:tc>
      </w:tr>
      <w:tr w:rsidR="003A19A9" w:rsidRPr="003A19A9" w14:paraId="38AC6BF2" w14:textId="77777777" w:rsidTr="005B0BDC">
        <w:tc>
          <w:tcPr>
            <w:tcW w:w="0" w:type="auto"/>
            <w:hideMark/>
          </w:tcPr>
          <w:p w14:paraId="002880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3252" w:type="dxa"/>
            <w:hideMark/>
          </w:tcPr>
          <w:p w14:paraId="2CC472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077899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"Based on browsing history"</w:t>
            </w:r>
          </w:p>
        </w:tc>
      </w:tr>
      <w:tr w:rsidR="003A19A9" w:rsidRPr="003A19A9" w14:paraId="2A458876" w14:textId="77777777" w:rsidTr="005B0BDC">
        <w:tc>
          <w:tcPr>
            <w:tcW w:w="0" w:type="auto"/>
            <w:hideMark/>
          </w:tcPr>
          <w:p w14:paraId="49B6048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score</w:t>
            </w:r>
          </w:p>
        </w:tc>
        <w:tc>
          <w:tcPr>
            <w:tcW w:w="3252" w:type="dxa"/>
            <w:hideMark/>
          </w:tcPr>
          <w:p w14:paraId="66D93C5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770" w:type="dxa"/>
            <w:hideMark/>
          </w:tcPr>
          <w:p w14:paraId="36EC82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Confidence/priority score</w:t>
            </w:r>
          </w:p>
        </w:tc>
      </w:tr>
    </w:tbl>
    <w:p w14:paraId="020AE81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62DDDF3" w14:textId="7A9FE947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BrowsingHistory</w:t>
      </w:r>
      <w:proofErr w:type="spellEnd"/>
    </w:p>
    <w:p w14:paraId="445D94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1FA9D240" w14:textId="77777777" w:rsidTr="005B0BDC">
        <w:tc>
          <w:tcPr>
            <w:tcW w:w="0" w:type="auto"/>
            <w:hideMark/>
          </w:tcPr>
          <w:p w14:paraId="58A8972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56BBB85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A9ACCA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8E596EB" w14:textId="77777777" w:rsidTr="005B0BDC">
        <w:tc>
          <w:tcPr>
            <w:tcW w:w="0" w:type="auto"/>
            <w:hideMark/>
          </w:tcPr>
          <w:p w14:paraId="50F3A1E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2D975E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31071A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6A97A921" w14:textId="77777777" w:rsidTr="005B0BDC">
        <w:tc>
          <w:tcPr>
            <w:tcW w:w="0" w:type="auto"/>
            <w:hideMark/>
          </w:tcPr>
          <w:p w14:paraId="2ADBA17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46CF3CB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1759C99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6B156812" w14:textId="77777777" w:rsidTr="005B0BDC">
        <w:tc>
          <w:tcPr>
            <w:tcW w:w="0" w:type="auto"/>
            <w:hideMark/>
          </w:tcPr>
          <w:p w14:paraId="574039D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5F6F72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E750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Product viewed</w:t>
            </w:r>
          </w:p>
        </w:tc>
      </w:tr>
      <w:tr w:rsidR="003A19A9" w:rsidRPr="003A19A9" w14:paraId="4CE51376" w14:textId="77777777" w:rsidTr="005B0BDC">
        <w:tc>
          <w:tcPr>
            <w:tcW w:w="0" w:type="auto"/>
            <w:hideMark/>
          </w:tcPr>
          <w:p w14:paraId="2F466C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viewed_at</w:t>
            </w:r>
            <w:proofErr w:type="spellEnd"/>
          </w:p>
        </w:tc>
        <w:tc>
          <w:tcPr>
            <w:tcW w:w="3252" w:type="dxa"/>
            <w:hideMark/>
          </w:tcPr>
          <w:p w14:paraId="3BAC3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58A4FF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of view</w:t>
            </w:r>
          </w:p>
        </w:tc>
      </w:tr>
    </w:tbl>
    <w:p w14:paraId="0B2861B3" w14:textId="5EFA406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0C4FC02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2738BC9D" w14:textId="1F02E1E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SearchHistory</w:t>
      </w:r>
      <w:proofErr w:type="spellEnd"/>
    </w:p>
    <w:p w14:paraId="29E2E7E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63276C11" w14:textId="77777777" w:rsidTr="005B0BDC">
        <w:tc>
          <w:tcPr>
            <w:tcW w:w="0" w:type="auto"/>
            <w:hideMark/>
          </w:tcPr>
          <w:p w14:paraId="46A8896F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4AAD3C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2EC027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67B0B19" w14:textId="77777777" w:rsidTr="005B0BDC">
        <w:tc>
          <w:tcPr>
            <w:tcW w:w="0" w:type="auto"/>
            <w:hideMark/>
          </w:tcPr>
          <w:p w14:paraId="7A69A4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41C9C1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4114B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70B5C3CC" w14:textId="77777777" w:rsidTr="005B0BDC">
        <w:tc>
          <w:tcPr>
            <w:tcW w:w="0" w:type="auto"/>
            <w:hideMark/>
          </w:tcPr>
          <w:p w14:paraId="496592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8A794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FEEA1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0C68B81" w14:textId="77777777" w:rsidTr="005B0BDC">
        <w:tc>
          <w:tcPr>
            <w:tcW w:w="0" w:type="auto"/>
            <w:hideMark/>
          </w:tcPr>
          <w:p w14:paraId="08255A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query</w:t>
            </w:r>
          </w:p>
        </w:tc>
        <w:tc>
          <w:tcPr>
            <w:tcW w:w="3332" w:type="dxa"/>
            <w:hideMark/>
          </w:tcPr>
          <w:p w14:paraId="1C070DA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55A472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Search query entered</w:t>
            </w:r>
          </w:p>
        </w:tc>
      </w:tr>
      <w:tr w:rsidR="003A19A9" w:rsidRPr="003A19A9" w14:paraId="5F5A085F" w14:textId="77777777" w:rsidTr="005B0BDC">
        <w:tc>
          <w:tcPr>
            <w:tcW w:w="0" w:type="auto"/>
            <w:hideMark/>
          </w:tcPr>
          <w:p w14:paraId="7BE287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searched_at</w:t>
            </w:r>
            <w:proofErr w:type="spellEnd"/>
          </w:p>
        </w:tc>
        <w:tc>
          <w:tcPr>
            <w:tcW w:w="3332" w:type="dxa"/>
            <w:hideMark/>
          </w:tcPr>
          <w:p w14:paraId="3C71C6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73CB75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search was made</w:t>
            </w:r>
          </w:p>
        </w:tc>
      </w:tr>
    </w:tbl>
    <w:p w14:paraId="1C000F23" w14:textId="41849B83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244B6955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49517766" w14:textId="12BA03C9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RewardPoint</w:t>
      </w:r>
      <w:proofErr w:type="spellEnd"/>
    </w:p>
    <w:p w14:paraId="1BAC5A03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5CCB115E" w14:textId="77777777" w:rsidTr="005B0BDC">
        <w:tc>
          <w:tcPr>
            <w:tcW w:w="0" w:type="auto"/>
            <w:hideMark/>
          </w:tcPr>
          <w:p w14:paraId="555E5B0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1FD7B0C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30A59ED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74D3E11C" w14:textId="77777777" w:rsidTr="005B0BDC">
        <w:tc>
          <w:tcPr>
            <w:tcW w:w="0" w:type="auto"/>
            <w:hideMark/>
          </w:tcPr>
          <w:p w14:paraId="756621A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6A251F9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D38BDB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Reward record ID</w:t>
            </w:r>
          </w:p>
        </w:tc>
      </w:tr>
      <w:tr w:rsidR="003A19A9" w:rsidRPr="003A19A9" w14:paraId="1DD7CC28" w14:textId="77777777" w:rsidTr="005B0BDC">
        <w:tc>
          <w:tcPr>
            <w:tcW w:w="0" w:type="auto"/>
            <w:hideMark/>
          </w:tcPr>
          <w:p w14:paraId="7F6FED1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03E8CB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14D3D67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60A7EF63" w14:textId="77777777" w:rsidTr="005B0BDC">
        <w:tc>
          <w:tcPr>
            <w:tcW w:w="0" w:type="auto"/>
            <w:hideMark/>
          </w:tcPr>
          <w:p w14:paraId="7ABFD91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total_points</w:t>
            </w:r>
            <w:proofErr w:type="spellEnd"/>
          </w:p>
        </w:tc>
        <w:tc>
          <w:tcPr>
            <w:tcW w:w="3332" w:type="dxa"/>
            <w:hideMark/>
          </w:tcPr>
          <w:p w14:paraId="2CF8614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4FB7FE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Total available points</w:t>
            </w:r>
          </w:p>
        </w:tc>
      </w:tr>
      <w:tr w:rsidR="003A19A9" w:rsidRPr="003A19A9" w14:paraId="651B3000" w14:textId="77777777" w:rsidTr="005B0BDC">
        <w:tc>
          <w:tcPr>
            <w:tcW w:w="0" w:type="auto"/>
            <w:hideMark/>
          </w:tcPr>
          <w:p w14:paraId="2597A2B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last_updated</w:t>
            </w:r>
            <w:proofErr w:type="spellEnd"/>
          </w:p>
        </w:tc>
        <w:tc>
          <w:tcPr>
            <w:tcW w:w="3332" w:type="dxa"/>
            <w:hideMark/>
          </w:tcPr>
          <w:p w14:paraId="454A736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543A8C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Last update timestamp</w:t>
            </w:r>
          </w:p>
        </w:tc>
      </w:tr>
    </w:tbl>
    <w:p w14:paraId="5F0D5E11" w14:textId="174EB501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91FE69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1EDEABDD" w14:textId="16A5106C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RewardTransaction</w:t>
      </w:r>
      <w:proofErr w:type="spellEnd"/>
      <w:proofErr w:type="gramEnd"/>
    </w:p>
    <w:p w14:paraId="061D78A1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1DFC5DD" w14:textId="77777777" w:rsidTr="005B0BDC">
        <w:tc>
          <w:tcPr>
            <w:tcW w:w="0" w:type="auto"/>
            <w:hideMark/>
          </w:tcPr>
          <w:p w14:paraId="5F73F02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DD13B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5EE63DD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0628A63" w14:textId="77777777" w:rsidTr="005B0BDC">
        <w:tc>
          <w:tcPr>
            <w:tcW w:w="0" w:type="auto"/>
            <w:hideMark/>
          </w:tcPr>
          <w:p w14:paraId="40B677D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331F602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5B94A4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Transaction ID</w:t>
            </w:r>
          </w:p>
        </w:tc>
      </w:tr>
      <w:tr w:rsidR="003A19A9" w:rsidRPr="003A19A9" w14:paraId="721543CB" w14:textId="77777777" w:rsidTr="005B0BDC">
        <w:tc>
          <w:tcPr>
            <w:tcW w:w="0" w:type="auto"/>
            <w:hideMark/>
          </w:tcPr>
          <w:p w14:paraId="1F63CB9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286083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AF708B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B5C9EC8" w14:textId="77777777" w:rsidTr="005B0BDC">
        <w:tc>
          <w:tcPr>
            <w:tcW w:w="0" w:type="auto"/>
            <w:hideMark/>
          </w:tcPr>
          <w:p w14:paraId="34D6A6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29B7A76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059EE24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Order(id), if applicable</w:t>
            </w:r>
          </w:p>
        </w:tc>
      </w:tr>
      <w:tr w:rsidR="003A19A9" w:rsidRPr="003A19A9" w14:paraId="53EABFBD" w14:textId="77777777" w:rsidTr="005B0BDC">
        <w:tc>
          <w:tcPr>
            <w:tcW w:w="0" w:type="auto"/>
            <w:hideMark/>
          </w:tcPr>
          <w:p w14:paraId="6B442D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points</w:t>
            </w:r>
          </w:p>
        </w:tc>
        <w:tc>
          <w:tcPr>
            <w:tcW w:w="3332" w:type="dxa"/>
            <w:hideMark/>
          </w:tcPr>
          <w:p w14:paraId="318BE51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EE009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Earned (positive) or spent (negative)</w:t>
            </w:r>
          </w:p>
        </w:tc>
      </w:tr>
      <w:tr w:rsidR="003A19A9" w:rsidRPr="003A19A9" w14:paraId="62C45DED" w14:textId="77777777" w:rsidTr="005B0BDC">
        <w:tc>
          <w:tcPr>
            <w:tcW w:w="0" w:type="auto"/>
            <w:hideMark/>
          </w:tcPr>
          <w:p w14:paraId="6FCA974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3332" w:type="dxa"/>
            <w:hideMark/>
          </w:tcPr>
          <w:p w14:paraId="4A1AE5B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04EBBD2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"Purchase", "Redemption"</w:t>
            </w:r>
          </w:p>
        </w:tc>
      </w:tr>
      <w:tr w:rsidR="003A19A9" w:rsidRPr="003A19A9" w14:paraId="570138B8" w14:textId="77777777" w:rsidTr="005B0BDC">
        <w:tc>
          <w:tcPr>
            <w:tcW w:w="0" w:type="auto"/>
            <w:hideMark/>
          </w:tcPr>
          <w:p w14:paraId="2254485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332" w:type="dxa"/>
            <w:hideMark/>
          </w:tcPr>
          <w:p w14:paraId="16689D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4662CA8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transaction</w:t>
            </w:r>
          </w:p>
        </w:tc>
      </w:tr>
    </w:tbl>
    <w:p w14:paraId="1676E5CC" w14:textId="77777777" w:rsidR="00BB5F2A" w:rsidRDefault="00BB5F2A">
      <w:pPr>
        <w:rPr>
          <w:rFonts w:ascii="Times New Roman" w:hAnsi="Times New Roman" w:cs="Times New Roman"/>
          <w:color w:val="000000"/>
        </w:rPr>
      </w:pPr>
    </w:p>
    <w:p w14:paraId="0937AF11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D88F2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934CC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7CEBDDF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70F21EB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47BC452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52F081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C6DDF8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5AC11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5A76D9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6FABE4EE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636EB321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42BBECD6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916D051" w14:textId="4552C13F" w:rsidR="00031721" w:rsidRPr="00031721" w:rsidRDefault="00031721" w:rsidP="00031721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031721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Workflow</w:t>
      </w:r>
    </w:p>
    <w:p w14:paraId="62BD7B81" w14:textId="2B417449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🔰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0. Initial Setup &amp; Roles</w:t>
      </w:r>
    </w:p>
    <w:p w14:paraId="1A37F5FB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Before coding anything:</w:t>
      </w:r>
    </w:p>
    <w:p w14:paraId="6FE46A29" w14:textId="77777777" w:rsidR="00031721" w:rsidRPr="00031721" w:rsidRDefault="00031721" w:rsidP="00031721">
      <w:pPr>
        <w:numPr>
          <w:ilvl w:val="0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Decide roles</w:t>
      </w:r>
      <w:r w:rsidRPr="00031721">
        <w:rPr>
          <w:rFonts w:ascii="Times New Roman" w:hAnsi="Times New Roman" w:cs="Times New Roman"/>
          <w:color w:val="000000"/>
        </w:rPr>
        <w:t xml:space="preserve"> (everyone can help each other too, but it helps to assign ownership):</w:t>
      </w:r>
    </w:p>
    <w:p w14:paraId="28C987C7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Lead Backend Dev (Entity &amp; DB design)</w:t>
      </w:r>
      <w:r w:rsidRPr="00031721">
        <w:rPr>
          <w:rFonts w:ascii="Times New Roman" w:hAnsi="Times New Roman" w:cs="Times New Roman"/>
          <w:color w:val="000000"/>
        </w:rPr>
        <w:t xml:space="preserve"> → e.g., Person A</w:t>
      </w:r>
    </w:p>
    <w:p w14:paraId="566AB1E3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API Developer (Routes, Controllers)</w:t>
      </w:r>
      <w:r w:rsidRPr="00031721">
        <w:rPr>
          <w:rFonts w:ascii="Times New Roman" w:hAnsi="Times New Roman" w:cs="Times New Roman"/>
          <w:color w:val="000000"/>
        </w:rPr>
        <w:t xml:space="preserve"> → e.g., Person B</w:t>
      </w:r>
    </w:p>
    <w:p w14:paraId="56372E13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Frontend Dev (UI/UX, API integration)</w:t>
      </w:r>
      <w:r w:rsidRPr="00031721">
        <w:rPr>
          <w:rFonts w:ascii="Times New Roman" w:hAnsi="Times New Roman" w:cs="Times New Roman"/>
          <w:color w:val="000000"/>
        </w:rPr>
        <w:t xml:space="preserve"> → e.g., Person C</w:t>
      </w:r>
    </w:p>
    <w:p w14:paraId="1DEF7C3A" w14:textId="77777777" w:rsidR="00031721" w:rsidRPr="00031721" w:rsidRDefault="00031721" w:rsidP="00031721">
      <w:pPr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Project Manager / QA / Docs / Integration Support</w:t>
      </w:r>
      <w:r w:rsidRPr="00031721">
        <w:rPr>
          <w:rFonts w:ascii="Times New Roman" w:hAnsi="Times New Roman" w:cs="Times New Roman"/>
          <w:color w:val="000000"/>
        </w:rPr>
        <w:t xml:space="preserve"> → e.g., Person D</w:t>
      </w:r>
    </w:p>
    <w:p w14:paraId="077D7113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1E7A83F9">
          <v:rect id="_x0000_i1025" style="width:0;height:1.5pt" o:hralign="center" o:hrstd="t" o:hr="t" fillcolor="#a0a0a0" stroked="f"/>
        </w:pict>
      </w:r>
    </w:p>
    <w:p w14:paraId="72679BA0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✅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1. Version Control Setup</w:t>
      </w:r>
    </w:p>
    <w:p w14:paraId="0BCA2C09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Use </w:t>
      </w:r>
      <w:r w:rsidRPr="00031721">
        <w:rPr>
          <w:rFonts w:ascii="Times New Roman" w:hAnsi="Times New Roman" w:cs="Times New Roman"/>
          <w:b/>
          <w:bCs/>
          <w:color w:val="000000"/>
        </w:rPr>
        <w:t>Git + GitHub</w:t>
      </w:r>
      <w:r w:rsidRPr="00031721">
        <w:rPr>
          <w:rFonts w:ascii="Times New Roman" w:hAnsi="Times New Roman" w:cs="Times New Roman"/>
          <w:color w:val="000000"/>
        </w:rPr>
        <w:t xml:space="preserve"> (or GitLab, Bitbucket) — create a shared repo.</w:t>
      </w:r>
    </w:p>
    <w:p w14:paraId="6607FFC0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proofErr w:type="gramStart"/>
      <w:r w:rsidRPr="00031721">
        <w:rPr>
          <w:rFonts w:ascii="Times New Roman" w:hAnsi="Times New Roman" w:cs="Times New Roman"/>
          <w:color w:val="000000"/>
        </w:rPr>
        <w:t>Setup</w:t>
      </w:r>
      <w:proofErr w:type="gramEnd"/>
      <w:r w:rsidRPr="00031721">
        <w:rPr>
          <w:rFonts w:ascii="Times New Roman" w:hAnsi="Times New Roman" w:cs="Times New Roman"/>
          <w:color w:val="000000"/>
        </w:rPr>
        <w:t xml:space="preserve"> main branches:</w:t>
      </w:r>
    </w:p>
    <w:p w14:paraId="5BEB6894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main – production-ready</w:t>
      </w:r>
    </w:p>
    <w:p w14:paraId="7117CAF5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dev – all features merged here</w:t>
      </w:r>
    </w:p>
    <w:p w14:paraId="38D20700" w14:textId="77777777" w:rsidR="00031721" w:rsidRPr="00031721" w:rsidRDefault="00031721" w:rsidP="00031721">
      <w:pPr>
        <w:numPr>
          <w:ilvl w:val="1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feature/</w:t>
      </w:r>
      <w:proofErr w:type="spellStart"/>
      <w:r w:rsidRPr="00031721">
        <w:rPr>
          <w:rFonts w:ascii="Times New Roman" w:hAnsi="Times New Roman" w:cs="Times New Roman"/>
          <w:color w:val="000000"/>
        </w:rPr>
        <w:t>xyz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 – each task/feature gets its own branch</w:t>
      </w:r>
    </w:p>
    <w:p w14:paraId="6C635759" w14:textId="77777777" w:rsidR="00031721" w:rsidRPr="00031721" w:rsidRDefault="00031721" w:rsidP="00031721">
      <w:pPr>
        <w:numPr>
          <w:ilvl w:val="0"/>
          <w:numId w:val="6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Set up </w:t>
      </w:r>
      <w:r w:rsidRPr="00031721">
        <w:rPr>
          <w:rFonts w:ascii="Times New Roman" w:hAnsi="Times New Roman" w:cs="Times New Roman"/>
          <w:b/>
          <w:bCs/>
          <w:color w:val="000000"/>
        </w:rPr>
        <w:t>code reviews via pull requests</w:t>
      </w:r>
      <w:r w:rsidRPr="00031721">
        <w:rPr>
          <w:rFonts w:ascii="Times New Roman" w:hAnsi="Times New Roman" w:cs="Times New Roman"/>
          <w:color w:val="000000"/>
        </w:rPr>
        <w:t>.</w:t>
      </w:r>
    </w:p>
    <w:p w14:paraId="3A1AF50F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5D25B2E9">
          <v:rect id="_x0000_i1026" style="width:0;height:1.5pt" o:hralign="center" o:hrstd="t" o:hr="t" fillcolor="#a0a0a0" stroked="f"/>
        </w:pict>
      </w:r>
    </w:p>
    <w:p w14:paraId="37380084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🏗️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2. Project Structure (Backend)</w:t>
      </w:r>
    </w:p>
    <w:p w14:paraId="7A78870A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Choose stack first (e.g., </w:t>
      </w:r>
      <w:r w:rsidRPr="00031721">
        <w:rPr>
          <w:rFonts w:ascii="Times New Roman" w:hAnsi="Times New Roman" w:cs="Times New Roman"/>
          <w:b/>
          <w:bCs/>
          <w:color w:val="000000"/>
        </w:rPr>
        <w:t>Node.js (Express) + Sequelize</w:t>
      </w:r>
      <w:r w:rsidRPr="00031721">
        <w:rPr>
          <w:rFonts w:ascii="Times New Roman" w:hAnsi="Times New Roman" w:cs="Times New Roman"/>
          <w:color w:val="000000"/>
        </w:rPr>
        <w:t xml:space="preserve">, </w:t>
      </w:r>
      <w:r w:rsidRPr="00031721">
        <w:rPr>
          <w:rFonts w:ascii="Times New Roman" w:hAnsi="Times New Roman" w:cs="Times New Roman"/>
          <w:b/>
          <w:bCs/>
          <w:color w:val="000000"/>
        </w:rPr>
        <w:t>Django</w:t>
      </w:r>
      <w:r w:rsidRPr="00031721">
        <w:rPr>
          <w:rFonts w:ascii="Times New Roman" w:hAnsi="Times New Roman" w:cs="Times New Roman"/>
          <w:color w:val="000000"/>
        </w:rPr>
        <w:t xml:space="preserve">, </w:t>
      </w:r>
      <w:r w:rsidRPr="00031721">
        <w:rPr>
          <w:rFonts w:ascii="Times New Roman" w:hAnsi="Times New Roman" w:cs="Times New Roman"/>
          <w:b/>
          <w:bCs/>
          <w:color w:val="000000"/>
        </w:rPr>
        <w:t>Spring Boot</w:t>
      </w:r>
      <w:r w:rsidRPr="00031721">
        <w:rPr>
          <w:rFonts w:ascii="Times New Roman" w:hAnsi="Times New Roman" w:cs="Times New Roman"/>
          <w:color w:val="000000"/>
        </w:rPr>
        <w:t>, etc.)</w:t>
      </w:r>
    </w:p>
    <w:p w14:paraId="7CE1889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Let’s assume </w:t>
      </w:r>
      <w:r w:rsidRPr="00031721">
        <w:rPr>
          <w:rFonts w:ascii="Times New Roman" w:hAnsi="Times New Roman" w:cs="Times New Roman"/>
          <w:b/>
          <w:bCs/>
          <w:color w:val="000000"/>
        </w:rPr>
        <w:t>Node.js + Express + Sequelize</w:t>
      </w:r>
      <w:r w:rsidRPr="00031721">
        <w:rPr>
          <w:rFonts w:ascii="Times New Roman" w:hAnsi="Times New Roman" w:cs="Times New Roman"/>
          <w:color w:val="000000"/>
        </w:rPr>
        <w:t xml:space="preserve"> as an example.</w:t>
      </w:r>
    </w:p>
    <w:p w14:paraId="7341C95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Suggested folder structure:</w:t>
      </w:r>
    </w:p>
    <w:p w14:paraId="3DD7042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bash</w:t>
      </w:r>
    </w:p>
    <w:p w14:paraId="7CC6058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CopyEdit</w:t>
      </w:r>
      <w:proofErr w:type="spellEnd"/>
    </w:p>
    <w:p w14:paraId="53CF1E4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backend</w:t>
      </w:r>
      <w:proofErr w:type="gramEnd"/>
    </w:p>
    <w:p w14:paraId="4BCA5F64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/models         ← All entity classes (based on your DB schema)</w:t>
      </w:r>
    </w:p>
    <w:p w14:paraId="2DBA5CF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/routes         ← Route definitions (e.g., /user, /product)</w:t>
      </w:r>
    </w:p>
    <w:p w14:paraId="618E31B2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/controllers    ← Business logic per route</w:t>
      </w:r>
    </w:p>
    <w:p w14:paraId="2715671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</w:t>
      </w:r>
      <w:proofErr w:type="spellStart"/>
      <w:r w:rsidRPr="00031721">
        <w:rPr>
          <w:rFonts w:ascii="Times New Roman" w:hAnsi="Times New Roman" w:cs="Times New Roman"/>
          <w:color w:val="000000"/>
        </w:rPr>
        <w:t>middlewares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    ← Auth, error handling, etc.</w:t>
      </w:r>
    </w:p>
    <w:p w14:paraId="7B1F8BC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/utils          ← Helpers (email, token, etc.)</w:t>
      </w:r>
    </w:p>
    <w:p w14:paraId="04424FA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├── /config         ← DB config, env vars</w:t>
      </w:r>
    </w:p>
    <w:p w14:paraId="7EF56A3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  └── index.js        ← App entry point</w:t>
      </w:r>
    </w:p>
    <w:p w14:paraId="27F7B511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0A4D6B1E">
          <v:rect id="_x0000_i1027" style="width:0;height:1.5pt" o:hralign="center" o:hrstd="t" o:hr="t" fillcolor="#a0a0a0" stroked="f"/>
        </w:pict>
      </w:r>
    </w:p>
    <w:p w14:paraId="64EA09F1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🧱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3. Entity Classes First (Yes!)</w:t>
      </w:r>
    </w:p>
    <w:p w14:paraId="018C484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Yes — </w:t>
      </w:r>
      <w:r w:rsidRPr="00031721">
        <w:rPr>
          <w:rFonts w:ascii="Times New Roman" w:hAnsi="Times New Roman" w:cs="Times New Roman"/>
          <w:b/>
          <w:bCs/>
          <w:color w:val="000000"/>
        </w:rPr>
        <w:t>start by creating all Entity Classes (Models)</w:t>
      </w:r>
      <w:r w:rsidRPr="00031721">
        <w:rPr>
          <w:rFonts w:ascii="Times New Roman" w:hAnsi="Times New Roman" w:cs="Times New Roman"/>
          <w:color w:val="000000"/>
        </w:rPr>
        <w:t xml:space="preserve"> using Sequelize (or any ORM of your stack). One member (or two working in parallel) can:</w:t>
      </w:r>
    </w:p>
    <w:p w14:paraId="7DBEA56F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Create models for all 39 tables you designed.</w:t>
      </w:r>
    </w:p>
    <w:p w14:paraId="15DD9002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Setup proper associations: </w:t>
      </w:r>
      <w:proofErr w:type="spellStart"/>
      <w:r w:rsidRPr="00031721">
        <w:rPr>
          <w:rFonts w:ascii="Times New Roman" w:hAnsi="Times New Roman" w:cs="Times New Roman"/>
          <w:color w:val="000000"/>
        </w:rPr>
        <w:t>belongsTo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31721">
        <w:rPr>
          <w:rFonts w:ascii="Times New Roman" w:hAnsi="Times New Roman" w:cs="Times New Roman"/>
          <w:color w:val="000000"/>
        </w:rPr>
        <w:t>hasMany</w:t>
      </w:r>
      <w:proofErr w:type="spellEnd"/>
      <w:r w:rsidRPr="0003172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31721">
        <w:rPr>
          <w:rFonts w:ascii="Times New Roman" w:hAnsi="Times New Roman" w:cs="Times New Roman"/>
          <w:color w:val="000000"/>
        </w:rPr>
        <w:t>hasOne</w:t>
      </w:r>
      <w:proofErr w:type="spellEnd"/>
      <w:r w:rsidRPr="00031721">
        <w:rPr>
          <w:rFonts w:ascii="Times New Roman" w:hAnsi="Times New Roman" w:cs="Times New Roman"/>
          <w:color w:val="000000"/>
        </w:rPr>
        <w:t>.</w:t>
      </w:r>
    </w:p>
    <w:p w14:paraId="6FEA6554" w14:textId="77777777" w:rsidR="00031721" w:rsidRPr="00031721" w:rsidRDefault="00031721" w:rsidP="00031721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Create migrations if using Sequelize CLI or similar.</w:t>
      </w:r>
    </w:p>
    <w:p w14:paraId="0E3E4819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5713028A">
          <v:rect id="_x0000_i1028" style="width:0;height:1.5pt" o:hralign="center" o:hrstd="t" o:hr="t" fillcolor="#a0a0a0" stroked="f"/>
        </w:pict>
      </w:r>
    </w:p>
    <w:p w14:paraId="06608EDF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⚙️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4. Database Initialization</w:t>
      </w:r>
    </w:p>
    <w:p w14:paraId="4155C5C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Once models are ready:</w:t>
      </w:r>
    </w:p>
    <w:p w14:paraId="1291F336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Write code to sync with DB (</w:t>
      </w:r>
      <w:proofErr w:type="spellStart"/>
      <w:proofErr w:type="gramStart"/>
      <w:r w:rsidRPr="00031721">
        <w:rPr>
          <w:rFonts w:ascii="Times New Roman" w:hAnsi="Times New Roman" w:cs="Times New Roman"/>
          <w:color w:val="000000"/>
        </w:rPr>
        <w:t>sequelize.sync</w:t>
      </w:r>
      <w:proofErr w:type="spellEnd"/>
      <w:proofErr w:type="gramEnd"/>
      <w:r w:rsidRPr="00031721">
        <w:rPr>
          <w:rFonts w:ascii="Times New Roman" w:hAnsi="Times New Roman" w:cs="Times New Roman"/>
          <w:color w:val="000000"/>
        </w:rPr>
        <w:t>() or migrations).</w:t>
      </w:r>
    </w:p>
    <w:p w14:paraId="042C18C4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Use </w:t>
      </w:r>
      <w:r w:rsidRPr="00031721">
        <w:rPr>
          <w:rFonts w:ascii="Times New Roman" w:hAnsi="Times New Roman" w:cs="Times New Roman"/>
          <w:b/>
          <w:bCs/>
          <w:color w:val="000000"/>
        </w:rPr>
        <w:t>seeders</w:t>
      </w:r>
      <w:r w:rsidRPr="00031721">
        <w:rPr>
          <w:rFonts w:ascii="Times New Roman" w:hAnsi="Times New Roman" w:cs="Times New Roman"/>
          <w:color w:val="000000"/>
        </w:rPr>
        <w:t xml:space="preserve"> to populate default roles, categories, brands, etc.</w:t>
      </w:r>
    </w:p>
    <w:p w14:paraId="2ABEC8E2" w14:textId="77777777" w:rsidR="00031721" w:rsidRPr="00031721" w:rsidRDefault="00031721" w:rsidP="00031721">
      <w:pPr>
        <w:numPr>
          <w:ilvl w:val="0"/>
          <w:numId w:val="8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Test it locally to make sure the DB is created as expected.</w:t>
      </w:r>
    </w:p>
    <w:p w14:paraId="742D49FC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0F553B28">
          <v:rect id="_x0000_i1029" style="width:0;height:1.5pt" o:hralign="center" o:hrstd="t" o:hr="t" fillcolor="#a0a0a0" stroked="f"/>
        </w:pict>
      </w:r>
    </w:p>
    <w:p w14:paraId="087C381E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🚀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5. API Design &amp; Routes</w:t>
      </w:r>
    </w:p>
    <w:p w14:paraId="20819C36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While models are being worked on, another team member can start designing </w:t>
      </w:r>
      <w:r w:rsidRPr="00031721">
        <w:rPr>
          <w:rFonts w:ascii="Times New Roman" w:hAnsi="Times New Roman" w:cs="Times New Roman"/>
          <w:b/>
          <w:bCs/>
          <w:color w:val="000000"/>
        </w:rPr>
        <w:t>API endpoints</w:t>
      </w:r>
      <w:r w:rsidRPr="00031721">
        <w:rPr>
          <w:rFonts w:ascii="Times New Roman" w:hAnsi="Times New Roman" w:cs="Times New Roman"/>
          <w:color w:val="000000"/>
        </w:rPr>
        <w:t>:</w:t>
      </w:r>
    </w:p>
    <w:p w14:paraId="275277C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Example endpoints:</w:t>
      </w:r>
    </w:p>
    <w:p w14:paraId="21C9843B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/auth/register, /auth/login</w:t>
      </w:r>
    </w:p>
    <w:p w14:paraId="4AE27FBC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product</w:t>
      </w:r>
      <w:proofErr w:type="gramEnd"/>
      <w:r w:rsidRPr="00031721">
        <w:rPr>
          <w:rFonts w:ascii="Times New Roman" w:hAnsi="Times New Roman" w:cs="Times New Roman"/>
          <w:color w:val="000000"/>
        </w:rPr>
        <w:t>, /product/:id</w:t>
      </w:r>
    </w:p>
    <w:p w14:paraId="6E4B20E4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/</w:t>
      </w:r>
      <w:proofErr w:type="gramStart"/>
      <w:r w:rsidRPr="00031721">
        <w:rPr>
          <w:rFonts w:ascii="Times New Roman" w:hAnsi="Times New Roman" w:cs="Times New Roman"/>
          <w:color w:val="000000"/>
        </w:rPr>
        <w:t>cart</w:t>
      </w:r>
      <w:proofErr w:type="gramEnd"/>
      <w:r w:rsidRPr="00031721">
        <w:rPr>
          <w:rFonts w:ascii="Times New Roman" w:hAnsi="Times New Roman" w:cs="Times New Roman"/>
          <w:color w:val="000000"/>
        </w:rPr>
        <w:t>, /</w:t>
      </w:r>
      <w:proofErr w:type="spellStart"/>
      <w:r w:rsidRPr="00031721">
        <w:rPr>
          <w:rFonts w:ascii="Times New Roman" w:hAnsi="Times New Roman" w:cs="Times New Roman"/>
          <w:color w:val="000000"/>
        </w:rPr>
        <w:t>wishlist</w:t>
      </w:r>
      <w:proofErr w:type="spellEnd"/>
    </w:p>
    <w:p w14:paraId="5339C39D" w14:textId="77777777" w:rsidR="00031721" w:rsidRPr="00031721" w:rsidRDefault="00031721" w:rsidP="00031721">
      <w:pPr>
        <w:numPr>
          <w:ilvl w:val="0"/>
          <w:numId w:val="9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lastRenderedPageBreak/>
        <w:t>/admin/approve-review, etc.</w:t>
      </w:r>
    </w:p>
    <w:p w14:paraId="6A12306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You can use a tool like </w:t>
      </w:r>
      <w:r w:rsidRPr="00031721">
        <w:rPr>
          <w:rFonts w:ascii="Times New Roman" w:hAnsi="Times New Roman" w:cs="Times New Roman"/>
          <w:b/>
          <w:bCs/>
          <w:color w:val="000000"/>
        </w:rPr>
        <w:t>Postman</w:t>
      </w:r>
      <w:r w:rsidRPr="00031721">
        <w:rPr>
          <w:rFonts w:ascii="Times New Roman" w:hAnsi="Times New Roman" w:cs="Times New Roman"/>
          <w:color w:val="000000"/>
        </w:rPr>
        <w:t xml:space="preserve"> to test.</w:t>
      </w:r>
    </w:p>
    <w:p w14:paraId="56D6EAFA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Define routes in:</w:t>
      </w:r>
    </w:p>
    <w:p w14:paraId="0E016EB0" w14:textId="77777777" w:rsidR="00031721" w:rsidRPr="00031721" w:rsidRDefault="00031721" w:rsidP="00031721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routes/userRoutes.js</w:t>
      </w:r>
    </w:p>
    <w:p w14:paraId="67FFFEB2" w14:textId="77777777" w:rsidR="00031721" w:rsidRPr="00031721" w:rsidRDefault="00031721" w:rsidP="00031721">
      <w:pPr>
        <w:numPr>
          <w:ilvl w:val="0"/>
          <w:numId w:val="10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routes/productRoutes.js, etc.</w:t>
      </w:r>
    </w:p>
    <w:p w14:paraId="62DAEBAC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53CB2AE6">
          <v:rect id="_x0000_i1030" style="width:0;height:1.5pt" o:hralign="center" o:hrstd="t" o:hr="t" fillcolor="#a0a0a0" stroked="f"/>
        </w:pict>
      </w:r>
    </w:p>
    <w:p w14:paraId="03900CBD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🎨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6. Frontend Developer Starts </w:t>
      </w:r>
      <w:proofErr w:type="gramStart"/>
      <w:r w:rsidRPr="00031721">
        <w:rPr>
          <w:rFonts w:ascii="Times New Roman" w:hAnsi="Times New Roman" w:cs="Times New Roman"/>
          <w:b/>
          <w:bCs/>
          <w:color w:val="000000"/>
        </w:rPr>
        <w:t>With</w:t>
      </w:r>
      <w:proofErr w:type="gramEnd"/>
      <w:r w:rsidRPr="00031721">
        <w:rPr>
          <w:rFonts w:ascii="Times New Roman" w:hAnsi="Times New Roman" w:cs="Times New Roman"/>
          <w:b/>
          <w:bCs/>
          <w:color w:val="000000"/>
        </w:rPr>
        <w:t xml:space="preserve"> UI Mockups</w:t>
      </w:r>
    </w:p>
    <w:p w14:paraId="48456DAD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The frontend person can start building pages like:</w:t>
      </w:r>
    </w:p>
    <w:p w14:paraId="2A8D5679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Registration/Login</w:t>
      </w:r>
    </w:p>
    <w:p w14:paraId="0B3B2485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Product Listing</w:t>
      </w:r>
    </w:p>
    <w:p w14:paraId="76F4BD82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Cart/Wishlist</w:t>
      </w:r>
    </w:p>
    <w:p w14:paraId="26171119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Order Summary</w:t>
      </w:r>
    </w:p>
    <w:p w14:paraId="5DF7C313" w14:textId="77777777" w:rsidR="00031721" w:rsidRPr="00031721" w:rsidRDefault="00031721" w:rsidP="00031721">
      <w:pPr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Dashboard (Admin/Seller)</w:t>
      </w:r>
    </w:p>
    <w:p w14:paraId="05038553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Mock APIs can be used at first; later they will integrate with real backend.</w:t>
      </w:r>
    </w:p>
    <w:p w14:paraId="731E7753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34398A54">
          <v:rect id="_x0000_i1031" style="width:0;height:1.5pt" o:hralign="center" o:hrstd="t" o:hr="t" fillcolor="#a0a0a0" stroked="f"/>
        </w:pict>
      </w:r>
    </w:p>
    <w:p w14:paraId="72D49180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📆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7. Weekly Planning (Class Time)</w:t>
      </w:r>
    </w:p>
    <w:p w14:paraId="5FDEE07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Since you meet in class:</w:t>
      </w:r>
    </w:p>
    <w:p w14:paraId="045751DD" w14:textId="77777777" w:rsidR="00031721" w:rsidRPr="00031721" w:rsidRDefault="00031721" w:rsidP="00031721">
      <w:pPr>
        <w:numPr>
          <w:ilvl w:val="0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class time to:</w:t>
      </w:r>
    </w:p>
    <w:p w14:paraId="24EC4A14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Assign tasks for the week</w:t>
      </w:r>
    </w:p>
    <w:p w14:paraId="17E29CFC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Demo your progress</w:t>
      </w:r>
    </w:p>
    <w:p w14:paraId="6BAD4078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Fix bugs together</w:t>
      </w:r>
    </w:p>
    <w:p w14:paraId="708F1C06" w14:textId="77777777" w:rsidR="00031721" w:rsidRPr="00031721" w:rsidRDefault="00031721" w:rsidP="00031721">
      <w:pPr>
        <w:numPr>
          <w:ilvl w:val="1"/>
          <w:numId w:val="12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Clarify logic and discuss blockers</w:t>
      </w:r>
    </w:p>
    <w:p w14:paraId="3D3309B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tools like:</w:t>
      </w:r>
    </w:p>
    <w:p w14:paraId="6A079A59" w14:textId="77777777" w:rsidR="00031721" w:rsidRPr="00031721" w:rsidRDefault="00031721" w:rsidP="00031721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Trello / Notion / GitHub Projects</w:t>
      </w:r>
      <w:r w:rsidRPr="00031721">
        <w:rPr>
          <w:rFonts w:ascii="Times New Roman" w:hAnsi="Times New Roman" w:cs="Times New Roman"/>
          <w:color w:val="000000"/>
        </w:rPr>
        <w:t xml:space="preserve"> → for task management</w:t>
      </w:r>
    </w:p>
    <w:p w14:paraId="40B93A60" w14:textId="77777777" w:rsidR="00031721" w:rsidRPr="00031721" w:rsidRDefault="00031721" w:rsidP="00031721">
      <w:pPr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WhatsApp/Discord/Slack</w:t>
      </w:r>
      <w:r w:rsidRPr="00031721">
        <w:rPr>
          <w:rFonts w:ascii="Times New Roman" w:hAnsi="Times New Roman" w:cs="Times New Roman"/>
          <w:color w:val="000000"/>
        </w:rPr>
        <w:t xml:space="preserve"> → daily quick updates</w:t>
      </w:r>
    </w:p>
    <w:p w14:paraId="1D0139E3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1E7C8B04">
          <v:rect id="_x0000_i1032" style="width:0;height:1.5pt" o:hralign="center" o:hrstd="t" o:hr="t" fillcolor="#a0a0a0" stroked="f"/>
        </w:pict>
      </w:r>
    </w:p>
    <w:p w14:paraId="5316781B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✅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8. Testing + QA</w:t>
      </w:r>
    </w:p>
    <w:p w14:paraId="200A77F5" w14:textId="77777777" w:rsidR="00031721" w:rsidRPr="00031721" w:rsidRDefault="00031721" w:rsidP="00031721">
      <w:pPr>
        <w:numPr>
          <w:ilvl w:val="0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One member can take responsibility </w:t>
      </w:r>
      <w:proofErr w:type="gramStart"/>
      <w:r w:rsidRPr="00031721">
        <w:rPr>
          <w:rFonts w:ascii="Times New Roman" w:hAnsi="Times New Roman" w:cs="Times New Roman"/>
          <w:color w:val="000000"/>
        </w:rPr>
        <w:t>to test</w:t>
      </w:r>
      <w:proofErr w:type="gramEnd"/>
      <w:r w:rsidRPr="00031721">
        <w:rPr>
          <w:rFonts w:ascii="Times New Roman" w:hAnsi="Times New Roman" w:cs="Times New Roman"/>
          <w:color w:val="000000"/>
        </w:rPr>
        <w:t xml:space="preserve"> flows:</w:t>
      </w:r>
    </w:p>
    <w:p w14:paraId="4CA8A4CE" w14:textId="77777777" w:rsidR="00031721" w:rsidRPr="00031721" w:rsidRDefault="00031721" w:rsidP="00031721">
      <w:pPr>
        <w:numPr>
          <w:ilvl w:val="1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Register → Login → Add to Cart → Order → Payment</w:t>
      </w:r>
    </w:p>
    <w:p w14:paraId="7CC75284" w14:textId="77777777" w:rsidR="00031721" w:rsidRPr="00031721" w:rsidRDefault="00031721" w:rsidP="00031721">
      <w:pPr>
        <w:numPr>
          <w:ilvl w:val="1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Admin Actions → Review Management → Delivery Assignment</w:t>
      </w:r>
    </w:p>
    <w:p w14:paraId="05B59070" w14:textId="77777777" w:rsidR="00031721" w:rsidRPr="00031721" w:rsidRDefault="00031721" w:rsidP="00031721">
      <w:pPr>
        <w:numPr>
          <w:ilvl w:val="0"/>
          <w:numId w:val="14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Use tools like Postman for API testing, or browser dev tools for frontend.</w:t>
      </w:r>
    </w:p>
    <w:p w14:paraId="2172BD2E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2AEDCB68">
          <v:rect id="_x0000_i1033" style="width:0;height:1.5pt" o:hralign="center" o:hrstd="t" o:hr="t" fillcolor="#a0a0a0" stroked="f"/>
        </w:pict>
      </w:r>
    </w:p>
    <w:p w14:paraId="49D052CB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Segoe UI Emoji" w:hAnsi="Segoe UI Emoji" w:cs="Segoe UI Emoji"/>
          <w:b/>
          <w:bCs/>
          <w:color w:val="000000"/>
        </w:rPr>
        <w:t>🧾</w:t>
      </w:r>
      <w:r w:rsidRPr="00031721">
        <w:rPr>
          <w:rFonts w:ascii="Times New Roman" w:hAnsi="Times New Roman" w:cs="Times New Roman"/>
          <w:b/>
          <w:bCs/>
          <w:color w:val="000000"/>
        </w:rPr>
        <w:t xml:space="preserve"> 9. Docs &amp; Final Report</w:t>
      </w:r>
    </w:p>
    <w:p w14:paraId="580521B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Start documentation early:</w:t>
      </w:r>
    </w:p>
    <w:p w14:paraId="57EB5FDE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ER diagram</w:t>
      </w:r>
    </w:p>
    <w:p w14:paraId="7BC9A12F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Workflow diagrams</w:t>
      </w:r>
    </w:p>
    <w:p w14:paraId="01398A9A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API docs (Swagger or manually written)</w:t>
      </w:r>
    </w:p>
    <w:p w14:paraId="1786F99C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Screenshots of UI</w:t>
      </w:r>
    </w:p>
    <w:p w14:paraId="302289F9" w14:textId="77777777" w:rsidR="00031721" w:rsidRPr="00031721" w:rsidRDefault="00031721" w:rsidP="00031721">
      <w:pPr>
        <w:numPr>
          <w:ilvl w:val="0"/>
          <w:numId w:val="15"/>
        </w:num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>Tech stack used</w:t>
      </w:r>
    </w:p>
    <w:p w14:paraId="3813F28E" w14:textId="77777777" w:rsidR="00031721" w:rsidRPr="00031721" w:rsidRDefault="00000000" w:rsidP="0003172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7FA11C09">
          <v:rect id="_x0000_i1034" style="width:0;height:1.5pt" o:hralign="center" o:hrstd="t" o:hr="t" fillcolor="#a0a0a0" stroked="f"/>
        </w:pict>
      </w:r>
    </w:p>
    <w:p w14:paraId="704D12A7" w14:textId="77777777" w:rsidR="00031721" w:rsidRPr="00031721" w:rsidRDefault="00031721" w:rsidP="00031721">
      <w:pPr>
        <w:rPr>
          <w:rFonts w:ascii="Times New Roman" w:hAnsi="Times New Roman" w:cs="Times New Roman"/>
          <w:b/>
          <w:bCs/>
          <w:color w:val="000000"/>
        </w:rPr>
      </w:pPr>
      <w:r w:rsidRPr="00031721">
        <w:rPr>
          <w:rFonts w:ascii="Times New Roman" w:hAnsi="Times New Roman" w:cs="Times New Roman"/>
          <w:b/>
          <w:bCs/>
          <w:color w:val="000000"/>
        </w:rPr>
        <w:t>Summary Workflow</w:t>
      </w:r>
    </w:p>
    <w:p w14:paraId="57D189C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yaml</w:t>
      </w:r>
      <w:proofErr w:type="spellEnd"/>
    </w:p>
    <w:p w14:paraId="1C9E78F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proofErr w:type="spellStart"/>
      <w:r w:rsidRPr="00031721">
        <w:rPr>
          <w:rFonts w:ascii="Times New Roman" w:hAnsi="Times New Roman" w:cs="Times New Roman"/>
          <w:color w:val="000000"/>
        </w:rPr>
        <w:t>CopyEdit</w:t>
      </w:r>
      <w:proofErr w:type="spellEnd"/>
    </w:p>
    <w:p w14:paraId="0693A35B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1: </w:t>
      </w:r>
    </w:p>
    <w:p w14:paraId="68EE84B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Git + Project Structure </w:t>
      </w:r>
    </w:p>
    <w:p w14:paraId="216561B4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Entity/Model Classes </w:t>
      </w:r>
    </w:p>
    <w:p w14:paraId="4962035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DB Setup</w:t>
      </w:r>
    </w:p>
    <w:p w14:paraId="50270F5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0584B502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2: </w:t>
      </w:r>
    </w:p>
    <w:p w14:paraId="4F20C1E0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Auth API + Basic Routes </w:t>
      </w:r>
    </w:p>
    <w:p w14:paraId="36BA9866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Frontend starts UI </w:t>
      </w:r>
    </w:p>
    <w:p w14:paraId="2F755BB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lastRenderedPageBreak/>
        <w:t>✔️</w:t>
      </w:r>
      <w:r w:rsidRPr="00031721">
        <w:rPr>
          <w:rFonts w:ascii="Times New Roman" w:hAnsi="Times New Roman" w:cs="Times New Roman"/>
          <w:color w:val="000000"/>
        </w:rPr>
        <w:t xml:space="preserve"> Seeders + Roles</w:t>
      </w:r>
    </w:p>
    <w:p w14:paraId="444C7371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43F5887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3: </w:t>
      </w:r>
    </w:p>
    <w:p w14:paraId="3D815C4E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Cart/Wishlist/Order APIs </w:t>
      </w:r>
    </w:p>
    <w:p w14:paraId="26BEE7B7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Frontend → API Integration </w:t>
      </w:r>
    </w:p>
    <w:p w14:paraId="04CC26FC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Flash Sale, Payment, Notification</w:t>
      </w:r>
    </w:p>
    <w:p w14:paraId="27003A4F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</w:p>
    <w:p w14:paraId="4EC9BB58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Times New Roman" w:hAnsi="Times New Roman" w:cs="Times New Roman"/>
          <w:color w:val="000000"/>
        </w:rPr>
        <w:t xml:space="preserve">Week 4+: </w:t>
      </w:r>
    </w:p>
    <w:p w14:paraId="2C25063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Delivery + Chat + Admin Dashboard </w:t>
      </w:r>
    </w:p>
    <w:p w14:paraId="236C77B9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Testing, Polish UI, Docs </w:t>
      </w:r>
    </w:p>
    <w:p w14:paraId="1339C4D5" w14:textId="77777777" w:rsidR="00031721" w:rsidRPr="00031721" w:rsidRDefault="00031721" w:rsidP="00031721">
      <w:pPr>
        <w:rPr>
          <w:rFonts w:ascii="Times New Roman" w:hAnsi="Times New Roman" w:cs="Times New Roman"/>
          <w:color w:val="000000"/>
        </w:rPr>
      </w:pPr>
      <w:r w:rsidRPr="00031721">
        <w:rPr>
          <w:rFonts w:ascii="Segoe UI Emoji" w:hAnsi="Segoe UI Emoji" w:cs="Segoe UI Emoji"/>
          <w:color w:val="000000"/>
        </w:rPr>
        <w:t>✔️</w:t>
      </w:r>
      <w:r w:rsidRPr="00031721">
        <w:rPr>
          <w:rFonts w:ascii="Times New Roman" w:hAnsi="Times New Roman" w:cs="Times New Roman"/>
          <w:color w:val="000000"/>
        </w:rPr>
        <w:t xml:space="preserve"> Final Integration &amp; Presentation</w:t>
      </w:r>
    </w:p>
    <w:p w14:paraId="5DC55D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3E22B24" w14:textId="4F9CA5F5" w:rsidR="00031721" w:rsidRPr="00F84B90" w:rsidRDefault="00031721">
      <w:pPr>
        <w:rPr>
          <w:rFonts w:ascii="Times New Roman" w:hAnsi="Times New Roman" w:cs="Times New Roman"/>
          <w:color w:val="000000"/>
        </w:rPr>
      </w:pPr>
    </w:p>
    <w:sectPr w:rsidR="00031721" w:rsidRPr="00F84B9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6F"/>
    <w:multiLevelType w:val="multilevel"/>
    <w:tmpl w:val="58A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3731"/>
    <w:multiLevelType w:val="multilevel"/>
    <w:tmpl w:val="0A0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D747F"/>
    <w:multiLevelType w:val="multilevel"/>
    <w:tmpl w:val="F2F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14799"/>
    <w:multiLevelType w:val="multilevel"/>
    <w:tmpl w:val="F9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6A67"/>
    <w:multiLevelType w:val="hybridMultilevel"/>
    <w:tmpl w:val="8C3206D4"/>
    <w:lvl w:ilvl="0" w:tplc="E6CE0E16">
      <w:start w:val="24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38460358"/>
    <w:multiLevelType w:val="multilevel"/>
    <w:tmpl w:val="F0C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C2BF9"/>
    <w:multiLevelType w:val="multilevel"/>
    <w:tmpl w:val="6AA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02B10"/>
    <w:multiLevelType w:val="multilevel"/>
    <w:tmpl w:val="A05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67B16"/>
    <w:multiLevelType w:val="multilevel"/>
    <w:tmpl w:val="C0A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14B5A"/>
    <w:multiLevelType w:val="multilevel"/>
    <w:tmpl w:val="019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B1230"/>
    <w:multiLevelType w:val="hybridMultilevel"/>
    <w:tmpl w:val="1060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61D67"/>
    <w:multiLevelType w:val="multilevel"/>
    <w:tmpl w:val="4D8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16297"/>
    <w:multiLevelType w:val="multilevel"/>
    <w:tmpl w:val="1AB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001E3"/>
    <w:multiLevelType w:val="multilevel"/>
    <w:tmpl w:val="459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C6119"/>
    <w:multiLevelType w:val="multilevel"/>
    <w:tmpl w:val="950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58103">
    <w:abstractNumId w:val="4"/>
  </w:num>
  <w:num w:numId="2" w16cid:durableId="88818250">
    <w:abstractNumId w:val="8"/>
  </w:num>
  <w:num w:numId="3" w16cid:durableId="1439641974">
    <w:abstractNumId w:val="10"/>
  </w:num>
  <w:num w:numId="4" w16cid:durableId="569656220">
    <w:abstractNumId w:val="9"/>
  </w:num>
  <w:num w:numId="5" w16cid:durableId="177816361">
    <w:abstractNumId w:val="1"/>
  </w:num>
  <w:num w:numId="6" w16cid:durableId="2084064282">
    <w:abstractNumId w:val="7"/>
  </w:num>
  <w:num w:numId="7" w16cid:durableId="22219214">
    <w:abstractNumId w:val="12"/>
  </w:num>
  <w:num w:numId="8" w16cid:durableId="973873298">
    <w:abstractNumId w:val="11"/>
  </w:num>
  <w:num w:numId="9" w16cid:durableId="837430852">
    <w:abstractNumId w:val="5"/>
  </w:num>
  <w:num w:numId="10" w16cid:durableId="1265572297">
    <w:abstractNumId w:val="2"/>
  </w:num>
  <w:num w:numId="11" w16cid:durableId="335494991">
    <w:abstractNumId w:val="14"/>
  </w:num>
  <w:num w:numId="12" w16cid:durableId="1030180610">
    <w:abstractNumId w:val="0"/>
  </w:num>
  <w:num w:numId="13" w16cid:durableId="1982078458">
    <w:abstractNumId w:val="6"/>
  </w:num>
  <w:num w:numId="14" w16cid:durableId="1309289280">
    <w:abstractNumId w:val="3"/>
  </w:num>
  <w:num w:numId="15" w16cid:durableId="137915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defaultTableStyle w:val="TableGrid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2A"/>
    <w:rsid w:val="00031721"/>
    <w:rsid w:val="003A19A9"/>
    <w:rsid w:val="005B0BDC"/>
    <w:rsid w:val="00741D1B"/>
    <w:rsid w:val="00B33CC9"/>
    <w:rsid w:val="00BB5F2A"/>
    <w:rsid w:val="00E06E17"/>
    <w:rsid w:val="00F8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FC15"/>
  <w15:docId w15:val="{8D4DC4A6-2BE2-426B-9087-0705C49E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3A19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9A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4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2754</Words>
  <Characters>15699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MD. ABU TOWSIF</cp:lastModifiedBy>
  <cp:revision>2</cp:revision>
  <dcterms:created xsi:type="dcterms:W3CDTF">2025-04-25T06:35:00Z</dcterms:created>
  <dcterms:modified xsi:type="dcterms:W3CDTF">2025-04-25T06:35:00Z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2025-04-25T11:27:48Z</dcterms:created>
  <dc:creator/>
  <dc:description/>
  <dc:language>en-US</dc:language>
  <cp:lastModifiedBy/>
  <dcterms:modified xsi:type="dcterms:W3CDTF">2025-04-25T11:32:28Z</dcterms:modified>
  <cp:revision>1</cp:revision>
  <dc:subject/>
  <dc:title/>
</cp:coreProperties>
</file>