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62AA5" w14:textId="03C3D3EB" w:rsidR="002F29E1" w:rsidRDefault="002F29E1" w:rsidP="009B0BE7">
      <w:pPr>
        <w:spacing w:line="24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29E1">
        <w:rPr>
          <w:rFonts w:ascii="Times New Roman" w:hAnsi="Times New Roman" w:cs="Times New Roman"/>
          <w:b/>
          <w:bCs/>
          <w:sz w:val="28"/>
          <w:szCs w:val="28"/>
          <w:u w:val="single"/>
        </w:rPr>
        <w:t>ASP DOT NET MVC</w:t>
      </w:r>
    </w:p>
    <w:p w14:paraId="69C3D1B8" w14:textId="77777777" w:rsidR="00340DA7" w:rsidRPr="002F29E1" w:rsidRDefault="00340DA7" w:rsidP="009B0BE7">
      <w:pPr>
        <w:spacing w:line="240" w:lineRule="exact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4D9CFC" w14:textId="54CDDB62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1. What is </w:t>
      </w:r>
      <w:proofErr w:type="gramStart"/>
      <w:r w:rsidRPr="004978C8">
        <w:rPr>
          <w:rFonts w:ascii="Times New Roman" w:hAnsi="Times New Roman" w:cs="Times New Roman"/>
          <w:b/>
          <w:bCs/>
          <w:sz w:val="24"/>
          <w:szCs w:val="24"/>
        </w:rPr>
        <w:t>.NET</w:t>
      </w:r>
      <w:proofErr w:type="gramEnd"/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Framework?</w:t>
      </w:r>
    </w:p>
    <w:p w14:paraId="438C466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.NET Framework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software development platform made by Microsoft. It helps developers build and run apps, especially on Windows.</w:t>
      </w:r>
    </w:p>
    <w:p w14:paraId="777531C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6604B6FA" w14:textId="77777777" w:rsidR="004978C8" w:rsidRPr="004978C8" w:rsidRDefault="004978C8" w:rsidP="009B0BE7">
      <w:pPr>
        <w:numPr>
          <w:ilvl w:val="0"/>
          <w:numId w:val="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It provides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runtime</w:t>
      </w:r>
      <w:r w:rsidRPr="004978C8">
        <w:rPr>
          <w:rFonts w:ascii="Times New Roman" w:hAnsi="Times New Roman" w:cs="Times New Roman"/>
          <w:sz w:val="24"/>
          <w:szCs w:val="24"/>
        </w:rPr>
        <w:t xml:space="preserve"> (called CLR – Common Language Runtime) that manages code execution.</w:t>
      </w:r>
    </w:p>
    <w:p w14:paraId="5DEC7A7F" w14:textId="77777777" w:rsidR="004978C8" w:rsidRPr="004978C8" w:rsidRDefault="004978C8" w:rsidP="009B0BE7">
      <w:pPr>
        <w:numPr>
          <w:ilvl w:val="0"/>
          <w:numId w:val="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It includes a large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library</w:t>
      </w:r>
      <w:r w:rsidRPr="004978C8">
        <w:rPr>
          <w:rFonts w:ascii="Times New Roman" w:hAnsi="Times New Roman" w:cs="Times New Roman"/>
          <w:sz w:val="24"/>
          <w:szCs w:val="24"/>
        </w:rPr>
        <w:t xml:space="preserve"> of reusable code (called the Framework Class Library or FCL).</w:t>
      </w:r>
    </w:p>
    <w:p w14:paraId="542446A2" w14:textId="77777777" w:rsidR="004978C8" w:rsidRPr="004978C8" w:rsidRDefault="004978C8" w:rsidP="009B0BE7">
      <w:pPr>
        <w:numPr>
          <w:ilvl w:val="0"/>
          <w:numId w:val="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Developers can use languages like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C#, VB.NET, F#</w:t>
      </w:r>
      <w:r w:rsidRPr="004978C8">
        <w:rPr>
          <w:rFonts w:ascii="Times New Roman" w:hAnsi="Times New Roman" w:cs="Times New Roman"/>
          <w:sz w:val="24"/>
          <w:szCs w:val="24"/>
        </w:rPr>
        <w:t>, etc.</w:t>
      </w:r>
    </w:p>
    <w:p w14:paraId="0EB68F4B" w14:textId="77777777" w:rsidR="004978C8" w:rsidRPr="004978C8" w:rsidRDefault="004978C8" w:rsidP="009B0BE7">
      <w:pPr>
        <w:numPr>
          <w:ilvl w:val="0"/>
          <w:numId w:val="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 can create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Windows apps, web apps, console apps, web services</w:t>
      </w:r>
      <w:r w:rsidRPr="004978C8">
        <w:rPr>
          <w:rFonts w:ascii="Times New Roman" w:hAnsi="Times New Roman" w:cs="Times New Roman"/>
          <w:sz w:val="24"/>
          <w:szCs w:val="24"/>
        </w:rPr>
        <w:t>, and more.</w:t>
      </w:r>
    </w:p>
    <w:p w14:paraId="0CA3ECF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Example:</w:t>
      </w:r>
      <w:r w:rsidRPr="004978C8">
        <w:rPr>
          <w:rFonts w:ascii="Times New Roman" w:hAnsi="Times New Roman" w:cs="Times New Roman"/>
          <w:sz w:val="24"/>
          <w:szCs w:val="24"/>
        </w:rPr>
        <w:t xml:space="preserve"> When you write code in C#, the .NET Framework helps convert it to something the computer understands and manages memory, errors, etc.</w:t>
      </w:r>
    </w:p>
    <w:p w14:paraId="07C591F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6B30044A">
          <v:rect id="_x0000_i1560" style="width:0;height:1.5pt" o:hralign="center" o:hrstd="t" o:hr="t" fillcolor="#a0a0a0" stroked="f"/>
        </w:pict>
      </w:r>
    </w:p>
    <w:p w14:paraId="417DCEA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2. .NET Architecture</w:t>
      </w:r>
    </w:p>
    <w:p w14:paraId="126EBF28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The architecture of .NET Framework includes several layers that work together:</w:t>
      </w:r>
    </w:p>
    <w:p w14:paraId="3DA8221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🧱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Main Components:</w:t>
      </w:r>
    </w:p>
    <w:p w14:paraId="7631C8C3" w14:textId="77777777" w:rsidR="004978C8" w:rsidRPr="004978C8" w:rsidRDefault="004978C8" w:rsidP="009B0BE7">
      <w:pPr>
        <w:numPr>
          <w:ilvl w:val="0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CLR (Common Language Runtime)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6EEFE84F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Heart of the .NET Framework.</w:t>
      </w:r>
    </w:p>
    <w:p w14:paraId="04B00821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Manages memory, security, exceptions, and more.</w:t>
      </w:r>
    </w:p>
    <w:p w14:paraId="70347CFA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Converts your C#/VB.NET code into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MSIL</w:t>
      </w:r>
      <w:r w:rsidRPr="004978C8">
        <w:rPr>
          <w:rFonts w:ascii="Times New Roman" w:hAnsi="Times New Roman" w:cs="Times New Roman"/>
          <w:sz w:val="24"/>
          <w:szCs w:val="24"/>
        </w:rPr>
        <w:t xml:space="preserve"> (Microsoft Intermediate Language) and then to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machine code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28AB7C5B" w14:textId="77777777" w:rsidR="004978C8" w:rsidRPr="004978C8" w:rsidRDefault="004978C8" w:rsidP="009B0BE7">
      <w:pPr>
        <w:numPr>
          <w:ilvl w:val="0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FCL (Framework Class Library)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55CE7A83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Collection of pre-written code to handle common programming tasks.</w:t>
      </w:r>
    </w:p>
    <w:p w14:paraId="6D3ECA0E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Includes classes for file handling, database access, web requests, etc.</w:t>
      </w:r>
    </w:p>
    <w:p w14:paraId="1CDA6C74" w14:textId="77777777" w:rsidR="004978C8" w:rsidRPr="004978C8" w:rsidRDefault="004978C8" w:rsidP="009B0BE7">
      <w:pPr>
        <w:numPr>
          <w:ilvl w:val="0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Languages (C#, VB.NET)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027F713D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You write code using a language like C#.</w:t>
      </w:r>
    </w:p>
    <w:p w14:paraId="6E27F57E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CLR supports multiple languages.</w:t>
      </w:r>
    </w:p>
    <w:p w14:paraId="0E01D5CB" w14:textId="77777777" w:rsidR="004978C8" w:rsidRPr="004978C8" w:rsidRDefault="004978C8" w:rsidP="009B0BE7">
      <w:pPr>
        <w:numPr>
          <w:ilvl w:val="0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77739041" w14:textId="77777777" w:rsidR="004978C8" w:rsidRPr="004978C8" w:rsidRDefault="004978C8" w:rsidP="009B0BE7">
      <w:pPr>
        <w:numPr>
          <w:ilvl w:val="1"/>
          <w:numId w:val="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 part of the .NET Framework for building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web applications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277200B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Flow:</w:t>
      </w:r>
    </w:p>
    <w:p w14:paraId="5B91D33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Your C# code → CLR compiles it to MSIL → JIT Compiler → Machine Code → Runs on your system</w:t>
      </w:r>
    </w:p>
    <w:p w14:paraId="0461501C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2C218578">
          <v:rect id="_x0000_i1561" style="width:0;height:1.5pt" o:hralign="center" o:hrstd="t" o:hr="t" fillcolor="#a0a0a0" stroked="f"/>
        </w:pict>
      </w:r>
    </w:p>
    <w:p w14:paraId="244AF533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3. What is a Server?</w:t>
      </w:r>
    </w:p>
    <w:p w14:paraId="6AAD73C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computer or system that provides data or services to other computers (called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clients</w:t>
      </w:r>
      <w:r w:rsidRPr="004978C8">
        <w:rPr>
          <w:rFonts w:ascii="Times New Roman" w:hAnsi="Times New Roman" w:cs="Times New Roman"/>
          <w:sz w:val="24"/>
          <w:szCs w:val="24"/>
        </w:rPr>
        <w:t>).</w:t>
      </w:r>
    </w:p>
    <w:p w14:paraId="1B3E7ED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Examples:</w:t>
      </w:r>
    </w:p>
    <w:p w14:paraId="4795D6A0" w14:textId="77777777" w:rsidR="004978C8" w:rsidRPr="004978C8" w:rsidRDefault="004978C8" w:rsidP="009B0BE7">
      <w:pPr>
        <w:numPr>
          <w:ilvl w:val="0"/>
          <w:numId w:val="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When you visit a website, your browser (client) sends a request to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web server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5A579902" w14:textId="77777777" w:rsidR="004978C8" w:rsidRPr="004978C8" w:rsidRDefault="004978C8" w:rsidP="009B0BE7">
      <w:pPr>
        <w:numPr>
          <w:ilvl w:val="0"/>
          <w:numId w:val="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The server processes the request and sends back the webpage.</w:t>
      </w:r>
    </w:p>
    <w:p w14:paraId="6D95B63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Types of Servers:</w:t>
      </w:r>
    </w:p>
    <w:p w14:paraId="237D6488" w14:textId="77777777" w:rsidR="004978C8" w:rsidRPr="004978C8" w:rsidRDefault="004978C8" w:rsidP="009B0BE7">
      <w:pPr>
        <w:numPr>
          <w:ilvl w:val="0"/>
          <w:numId w:val="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Web Server</w:t>
      </w:r>
      <w:r w:rsidRPr="004978C8">
        <w:rPr>
          <w:rFonts w:ascii="Times New Roman" w:hAnsi="Times New Roman" w:cs="Times New Roman"/>
          <w:sz w:val="24"/>
          <w:szCs w:val="24"/>
        </w:rPr>
        <w:t>: Serves websites (like IIS, Apache)</w:t>
      </w:r>
    </w:p>
    <w:p w14:paraId="1C868090" w14:textId="77777777" w:rsidR="004978C8" w:rsidRPr="004978C8" w:rsidRDefault="004978C8" w:rsidP="009B0BE7">
      <w:pPr>
        <w:numPr>
          <w:ilvl w:val="0"/>
          <w:numId w:val="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Database Server</w:t>
      </w:r>
      <w:r w:rsidRPr="004978C8">
        <w:rPr>
          <w:rFonts w:ascii="Times New Roman" w:hAnsi="Times New Roman" w:cs="Times New Roman"/>
          <w:sz w:val="24"/>
          <w:szCs w:val="24"/>
        </w:rPr>
        <w:t>: Stores and manages data (like SQL Server)</w:t>
      </w:r>
    </w:p>
    <w:p w14:paraId="6EFECEE7" w14:textId="77777777" w:rsidR="004978C8" w:rsidRPr="004978C8" w:rsidRDefault="004978C8" w:rsidP="009B0BE7">
      <w:pPr>
        <w:numPr>
          <w:ilvl w:val="0"/>
          <w:numId w:val="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Mail Server</w:t>
      </w:r>
      <w:r w:rsidRPr="004978C8">
        <w:rPr>
          <w:rFonts w:ascii="Times New Roman" w:hAnsi="Times New Roman" w:cs="Times New Roman"/>
          <w:sz w:val="24"/>
          <w:szCs w:val="24"/>
        </w:rPr>
        <w:t>: Handles email</w:t>
      </w:r>
    </w:p>
    <w:p w14:paraId="405475C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1D0A065E">
          <v:rect id="_x0000_i1562" style="width:0;height:1.5pt" o:hralign="center" o:hrstd="t" o:hr="t" fillcolor="#a0a0a0" stroked="f"/>
        </w:pict>
      </w:r>
    </w:p>
    <w:p w14:paraId="0336D82B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4. What is XAMPP?</w:t>
      </w:r>
    </w:p>
    <w:p w14:paraId="6A0F95AD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XAMPP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free software package that helps developers run and test web applications on their own computer.</w:t>
      </w:r>
    </w:p>
    <w:p w14:paraId="72EE068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It includes:</w:t>
      </w:r>
    </w:p>
    <w:p w14:paraId="307E7E55" w14:textId="77777777" w:rsidR="004978C8" w:rsidRPr="004978C8" w:rsidRDefault="004978C8" w:rsidP="009B0BE7">
      <w:pPr>
        <w:numPr>
          <w:ilvl w:val="0"/>
          <w:numId w:val="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Cross-platform</w:t>
      </w:r>
    </w:p>
    <w:p w14:paraId="7FC14962" w14:textId="77777777" w:rsidR="004978C8" w:rsidRPr="004978C8" w:rsidRDefault="004978C8" w:rsidP="009B0BE7">
      <w:pPr>
        <w:numPr>
          <w:ilvl w:val="0"/>
          <w:numId w:val="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Apache (Web Server)</w:t>
      </w:r>
    </w:p>
    <w:p w14:paraId="352931E2" w14:textId="77777777" w:rsidR="004978C8" w:rsidRPr="004978C8" w:rsidRDefault="004978C8" w:rsidP="009B0BE7">
      <w:pPr>
        <w:numPr>
          <w:ilvl w:val="0"/>
          <w:numId w:val="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MySQL (Database)</w:t>
      </w:r>
    </w:p>
    <w:p w14:paraId="086B798E" w14:textId="77777777" w:rsidR="004978C8" w:rsidRPr="004978C8" w:rsidRDefault="004978C8" w:rsidP="009B0BE7">
      <w:pPr>
        <w:numPr>
          <w:ilvl w:val="0"/>
          <w:numId w:val="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PHP</w:t>
      </w:r>
    </w:p>
    <w:p w14:paraId="1E22F6E2" w14:textId="77777777" w:rsidR="004978C8" w:rsidRPr="004978C8" w:rsidRDefault="004978C8" w:rsidP="009B0BE7">
      <w:pPr>
        <w:numPr>
          <w:ilvl w:val="0"/>
          <w:numId w:val="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Perl</w:t>
      </w:r>
    </w:p>
    <w:p w14:paraId="3E65FBB7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lastRenderedPageBreak/>
        <w:t xml:space="preserve">Even though XAMPP is mostly used for PHP development, it's good to know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it if you're comparing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with ASP.NET.</w:t>
      </w:r>
    </w:p>
    <w:p w14:paraId="69767D7C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🔎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Why Use XAMPP?</w:t>
      </w:r>
    </w:p>
    <w:p w14:paraId="01B8EE5E" w14:textId="77777777" w:rsidR="004978C8" w:rsidRPr="004978C8" w:rsidRDefault="004978C8" w:rsidP="009B0BE7">
      <w:pPr>
        <w:numPr>
          <w:ilvl w:val="0"/>
          <w:numId w:val="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78C8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you run a server environment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locally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2E9D4A57" w14:textId="77777777" w:rsidR="004978C8" w:rsidRPr="004978C8" w:rsidRDefault="004978C8" w:rsidP="009B0BE7">
      <w:pPr>
        <w:numPr>
          <w:ilvl w:val="0"/>
          <w:numId w:val="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Good for testing websites before uploading online.</w:t>
      </w:r>
    </w:p>
    <w:p w14:paraId="6339BC4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24A2F959">
          <v:rect id="_x0000_i1563" style="width:0;height:1.5pt" o:hralign="center" o:hrstd="t" o:hr="t" fillcolor="#a0a0a0" stroked="f"/>
        </w:pict>
      </w:r>
    </w:p>
    <w:p w14:paraId="38F9DED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5. What is MVC Structure?</w:t>
      </w:r>
    </w:p>
    <w:p w14:paraId="64E7BF0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4978C8">
        <w:rPr>
          <w:rFonts w:ascii="Times New Roman" w:hAnsi="Times New Roman" w:cs="Times New Roman"/>
          <w:sz w:val="24"/>
          <w:szCs w:val="24"/>
        </w:rPr>
        <w:t xml:space="preserve"> stands for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Model – View – Controller</w:t>
      </w:r>
      <w:r w:rsidRPr="004978C8">
        <w:rPr>
          <w:rFonts w:ascii="Times New Roman" w:hAnsi="Times New Roman" w:cs="Times New Roman"/>
          <w:sz w:val="24"/>
          <w:szCs w:val="24"/>
        </w:rPr>
        <w:t xml:space="preserve">. It’s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design pattern</w:t>
      </w:r>
      <w:r w:rsidRPr="004978C8">
        <w:rPr>
          <w:rFonts w:ascii="Times New Roman" w:hAnsi="Times New Roman" w:cs="Times New Roman"/>
          <w:sz w:val="24"/>
          <w:szCs w:val="24"/>
        </w:rPr>
        <w:t xml:space="preserve"> used in ASP.NET to organize code in a better way.</w:t>
      </w:r>
    </w:p>
    <w:p w14:paraId="2997EA86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🧩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Breakdown:</w:t>
      </w:r>
    </w:p>
    <w:p w14:paraId="440CEA00" w14:textId="77777777" w:rsidR="004978C8" w:rsidRPr="004978C8" w:rsidRDefault="004978C8" w:rsidP="009B0BE7">
      <w:pPr>
        <w:numPr>
          <w:ilvl w:val="0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3E79DB3D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Deals with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data and business logic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63DC99CF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Example: Saving user info, calculations, etc.</w:t>
      </w:r>
    </w:p>
    <w:p w14:paraId="2105948F" w14:textId="77777777" w:rsidR="004978C8" w:rsidRPr="004978C8" w:rsidRDefault="004978C8" w:rsidP="009B0BE7">
      <w:pPr>
        <w:numPr>
          <w:ilvl w:val="0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6E20FD2D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Deals with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UI (User Interface)</w:t>
      </w:r>
      <w:r w:rsidRPr="004978C8">
        <w:rPr>
          <w:rFonts w:ascii="Times New Roman" w:hAnsi="Times New Roman" w:cs="Times New Roman"/>
          <w:sz w:val="24"/>
          <w:szCs w:val="24"/>
        </w:rPr>
        <w:t xml:space="preserve"> – what the user sees.</w:t>
      </w:r>
    </w:p>
    <w:p w14:paraId="029D8F47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Example: HTML pages with data.</w:t>
      </w:r>
    </w:p>
    <w:p w14:paraId="718E47DE" w14:textId="77777777" w:rsidR="004978C8" w:rsidRPr="004978C8" w:rsidRDefault="004978C8" w:rsidP="009B0BE7">
      <w:pPr>
        <w:numPr>
          <w:ilvl w:val="0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7A680EE0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Handles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user input</w:t>
      </w:r>
      <w:r w:rsidRPr="004978C8">
        <w:rPr>
          <w:rFonts w:ascii="Times New Roman" w:hAnsi="Times New Roman" w:cs="Times New Roman"/>
          <w:sz w:val="24"/>
          <w:szCs w:val="24"/>
        </w:rPr>
        <w:t xml:space="preserve"> and controls the flow.</w:t>
      </w:r>
    </w:p>
    <w:p w14:paraId="050FA8A1" w14:textId="77777777" w:rsidR="004978C8" w:rsidRPr="004978C8" w:rsidRDefault="004978C8" w:rsidP="009B0BE7">
      <w:pPr>
        <w:numPr>
          <w:ilvl w:val="1"/>
          <w:numId w:val="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Takes user requests, interacts with the Model, and returns a View.</w:t>
      </w:r>
    </w:p>
    <w:p w14:paraId="44C4E8B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Real-Life Example:</w:t>
      </w:r>
    </w:p>
    <w:p w14:paraId="51200E6B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Think of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food delivery app</w:t>
      </w:r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55D5EE38" w14:textId="77777777" w:rsidR="004978C8" w:rsidRPr="004978C8" w:rsidRDefault="004978C8" w:rsidP="009B0BE7">
      <w:pPr>
        <w:numPr>
          <w:ilvl w:val="0"/>
          <w:numId w:val="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4978C8">
        <w:rPr>
          <w:rFonts w:ascii="Times New Roman" w:hAnsi="Times New Roman" w:cs="Times New Roman"/>
          <w:sz w:val="24"/>
          <w:szCs w:val="24"/>
        </w:rPr>
        <w:t xml:space="preserve"> = Menu data, orders, payment logic</w:t>
      </w:r>
    </w:p>
    <w:p w14:paraId="0B20C1E6" w14:textId="77777777" w:rsidR="004978C8" w:rsidRPr="004978C8" w:rsidRDefault="004978C8" w:rsidP="009B0BE7">
      <w:pPr>
        <w:numPr>
          <w:ilvl w:val="0"/>
          <w:numId w:val="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4978C8">
        <w:rPr>
          <w:rFonts w:ascii="Times New Roman" w:hAnsi="Times New Roman" w:cs="Times New Roman"/>
          <w:sz w:val="24"/>
          <w:szCs w:val="24"/>
        </w:rPr>
        <w:t xml:space="preserve"> = The screen where you see the food menu</w:t>
      </w:r>
    </w:p>
    <w:p w14:paraId="02BB4915" w14:textId="77777777" w:rsidR="004978C8" w:rsidRPr="004978C8" w:rsidRDefault="004978C8" w:rsidP="009B0BE7">
      <w:pPr>
        <w:numPr>
          <w:ilvl w:val="0"/>
          <w:numId w:val="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4978C8">
        <w:rPr>
          <w:rFonts w:ascii="Times New Roman" w:hAnsi="Times New Roman" w:cs="Times New Roman"/>
          <w:sz w:val="24"/>
          <w:szCs w:val="24"/>
        </w:rPr>
        <w:t xml:space="preserve"> = When you click “Order,” it fetches the right food data and places the order</w:t>
      </w:r>
    </w:p>
    <w:p w14:paraId="65EF6AC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1B44A3D3">
          <v:rect id="_x0000_i1564" style="width:0;height:1.5pt" o:hralign="center" o:hrstd="t" o:hr="t" fillcolor="#a0a0a0" stroked="f"/>
        </w:pict>
      </w:r>
    </w:p>
    <w:p w14:paraId="2CDFCDA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6. What is a Framework?</w:t>
      </w:r>
    </w:p>
    <w:p w14:paraId="20E05D9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ready-made structure</w:t>
      </w:r>
      <w:r w:rsidRPr="004978C8">
        <w:rPr>
          <w:rFonts w:ascii="Times New Roman" w:hAnsi="Times New Roman" w:cs="Times New Roman"/>
          <w:sz w:val="24"/>
          <w:szCs w:val="24"/>
        </w:rPr>
        <w:t xml:space="preserve"> that helps developers write programs without starting from scratch.</w:t>
      </w:r>
    </w:p>
    <w:p w14:paraId="5A7394B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1F1C2989" w14:textId="77777777" w:rsidR="004978C8" w:rsidRPr="004978C8" w:rsidRDefault="004978C8" w:rsidP="009B0BE7">
      <w:pPr>
        <w:numPr>
          <w:ilvl w:val="0"/>
          <w:numId w:val="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Provides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reusable tools, libraries, and guidelines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16724171" w14:textId="77777777" w:rsidR="004978C8" w:rsidRPr="004978C8" w:rsidRDefault="004978C8" w:rsidP="009B0BE7">
      <w:pPr>
        <w:numPr>
          <w:ilvl w:val="0"/>
          <w:numId w:val="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Makes coding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faster and more organized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38454945" w14:textId="77777777" w:rsidR="004978C8" w:rsidRPr="004978C8" w:rsidRDefault="004978C8" w:rsidP="009B0BE7">
      <w:pPr>
        <w:numPr>
          <w:ilvl w:val="0"/>
          <w:numId w:val="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Helps reduce bugs and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increases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productivity.</w:t>
      </w:r>
    </w:p>
    <w:p w14:paraId="55189EE7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2C94DEA8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ASP.NET is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web development framework</w:t>
      </w:r>
      <w:r w:rsidRPr="004978C8">
        <w:rPr>
          <w:rFonts w:ascii="Times New Roman" w:hAnsi="Times New Roman" w:cs="Times New Roman"/>
          <w:sz w:val="24"/>
          <w:szCs w:val="24"/>
        </w:rPr>
        <w:t>. It gives you tools to make websites quickly without writing everything from zero.</w:t>
      </w:r>
    </w:p>
    <w:p w14:paraId="1B5B866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1. What is ASP.NET?</w:t>
      </w:r>
    </w:p>
    <w:p w14:paraId="213F63B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web development framework</w:t>
      </w:r>
      <w:r w:rsidRPr="004978C8">
        <w:rPr>
          <w:rFonts w:ascii="Times New Roman" w:hAnsi="Times New Roman" w:cs="Times New Roman"/>
          <w:sz w:val="24"/>
          <w:szCs w:val="24"/>
        </w:rPr>
        <w:t xml:space="preserve"> made by Microsoft. It allows you to build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dynamic websites, web apps, and web services</w:t>
      </w:r>
      <w:r w:rsidRPr="004978C8">
        <w:rPr>
          <w:rFonts w:ascii="Times New Roman" w:hAnsi="Times New Roman" w:cs="Times New Roman"/>
          <w:sz w:val="24"/>
          <w:szCs w:val="24"/>
        </w:rPr>
        <w:t xml:space="preserve"> using .NET technologies like C# and VB.NET.</w:t>
      </w:r>
    </w:p>
    <w:p w14:paraId="17E18F4B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Features:</w:t>
      </w:r>
    </w:p>
    <w:p w14:paraId="4342F6FB" w14:textId="77777777" w:rsidR="004978C8" w:rsidRPr="004978C8" w:rsidRDefault="004978C8" w:rsidP="009B0BE7">
      <w:pPr>
        <w:numPr>
          <w:ilvl w:val="0"/>
          <w:numId w:val="1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Works with 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.NET Framework</w:t>
      </w:r>
      <w:r w:rsidRPr="004978C8">
        <w:rPr>
          <w:rFonts w:ascii="Times New Roman" w:hAnsi="Times New Roman" w:cs="Times New Roman"/>
          <w:sz w:val="24"/>
          <w:szCs w:val="24"/>
        </w:rPr>
        <w:t xml:space="preserve"> or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.NET Core/.NET 5+</w:t>
      </w:r>
    </w:p>
    <w:p w14:paraId="7B09C0A4" w14:textId="77777777" w:rsidR="004978C8" w:rsidRPr="004978C8" w:rsidRDefault="004978C8" w:rsidP="009B0BE7">
      <w:pPr>
        <w:numPr>
          <w:ilvl w:val="0"/>
          <w:numId w:val="1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Supports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MVC architecture</w:t>
      </w:r>
    </w:p>
    <w:p w14:paraId="40303C07" w14:textId="77777777" w:rsidR="004978C8" w:rsidRPr="004978C8" w:rsidRDefault="004978C8" w:rsidP="009B0BE7">
      <w:pPr>
        <w:numPr>
          <w:ilvl w:val="0"/>
          <w:numId w:val="1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Allows creation of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HTML, CSS, and JavaScript-based pages</w:t>
      </w:r>
    </w:p>
    <w:p w14:paraId="157BBA7A" w14:textId="77777777" w:rsidR="004978C8" w:rsidRPr="004978C8" w:rsidRDefault="004978C8" w:rsidP="009B0BE7">
      <w:pPr>
        <w:numPr>
          <w:ilvl w:val="0"/>
          <w:numId w:val="1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Secure and supports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session management, authentication, authorization</w:t>
      </w:r>
      <w:r w:rsidRPr="004978C8">
        <w:rPr>
          <w:rFonts w:ascii="Times New Roman" w:hAnsi="Times New Roman" w:cs="Times New Roman"/>
          <w:sz w:val="24"/>
          <w:szCs w:val="24"/>
        </w:rPr>
        <w:t>, etc.</w:t>
      </w:r>
    </w:p>
    <w:p w14:paraId="46AD9D4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🖥️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0D78A20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If you want to create a website like an online shop, you can use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4978C8">
        <w:rPr>
          <w:rFonts w:ascii="Times New Roman" w:hAnsi="Times New Roman" w:cs="Times New Roman"/>
          <w:sz w:val="24"/>
          <w:szCs w:val="24"/>
        </w:rPr>
        <w:t xml:space="preserve"> to build the backend (processing orders, storing data) and generate the frontend (HTML pages shown to users).</w:t>
      </w:r>
    </w:p>
    <w:p w14:paraId="67EC1D6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6F62A8C8">
          <v:rect id="_x0000_i1565" style="width:0;height:1.5pt" o:hralign="center" o:hrstd="t" o:hr="t" fillcolor="#a0a0a0" stroked="f"/>
        </w:pict>
      </w:r>
    </w:p>
    <w:p w14:paraId="68313A8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2. What is Razor?</w:t>
      </w:r>
    </w:p>
    <w:p w14:paraId="43A04BA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Razor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4978C8">
        <w:rPr>
          <w:rFonts w:ascii="Times New Roman" w:hAnsi="Times New Roman" w:cs="Times New Roman"/>
          <w:sz w:val="24"/>
          <w:szCs w:val="24"/>
        </w:rPr>
        <w:t xml:space="preserve"> used in ASP.NET for combining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HTML and C# code</w:t>
      </w:r>
      <w:r w:rsidRPr="004978C8">
        <w:rPr>
          <w:rFonts w:ascii="Times New Roman" w:hAnsi="Times New Roman" w:cs="Times New Roman"/>
          <w:sz w:val="24"/>
          <w:szCs w:val="24"/>
        </w:rPr>
        <w:t xml:space="preserve"> in the same file.</w:t>
      </w:r>
    </w:p>
    <w:p w14:paraId="7782247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56BF012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html</w:t>
      </w:r>
    </w:p>
    <w:p w14:paraId="789B9638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3DEE1E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&lt;h1&gt;Hello, @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name!&lt;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>/h1&gt;</w:t>
      </w:r>
    </w:p>
    <w:p w14:paraId="188C07D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If name = "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Tishat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>", the output will be:</w:t>
      </w:r>
    </w:p>
    <w:p w14:paraId="4F15CF8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p w14:paraId="12C70A4B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8E2A513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Hello, 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Tishat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>!</w:t>
      </w:r>
    </w:p>
    <w:p w14:paraId="29E3D53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Points:</w:t>
      </w:r>
    </w:p>
    <w:p w14:paraId="2476AC6B" w14:textId="77777777" w:rsidR="004978C8" w:rsidRPr="004978C8" w:rsidRDefault="004978C8" w:rsidP="009B0BE7">
      <w:pPr>
        <w:numPr>
          <w:ilvl w:val="0"/>
          <w:numId w:val="1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Starts C# code with @ symbol</w:t>
      </w:r>
    </w:p>
    <w:p w14:paraId="77C142C2" w14:textId="77777777" w:rsidR="004978C8" w:rsidRPr="004978C8" w:rsidRDefault="004978C8" w:rsidP="009B0BE7">
      <w:pPr>
        <w:numPr>
          <w:ilvl w:val="0"/>
          <w:numId w:val="1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Used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 xml:space="preserve">in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4978C8">
        <w:rPr>
          <w:rFonts w:ascii="Times New Roman" w:hAnsi="Times New Roman" w:cs="Times New Roman"/>
          <w:b/>
          <w:bCs/>
          <w:sz w:val="24"/>
          <w:szCs w:val="24"/>
        </w:rPr>
        <w:t>cshtml</w:t>
      </w:r>
      <w:proofErr w:type="spellEnd"/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4C2B0E07" w14:textId="77777777" w:rsidR="004978C8" w:rsidRPr="004978C8" w:rsidRDefault="004978C8" w:rsidP="009B0BE7">
      <w:pPr>
        <w:numPr>
          <w:ilvl w:val="0"/>
          <w:numId w:val="1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Makes web pages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dynamic</w:t>
      </w:r>
      <w:r w:rsidRPr="004978C8">
        <w:rPr>
          <w:rFonts w:ascii="Times New Roman" w:hAnsi="Times New Roman" w:cs="Times New Roman"/>
          <w:sz w:val="24"/>
          <w:szCs w:val="24"/>
        </w:rPr>
        <w:t xml:space="preserve"> by embedding server-side logic</w:t>
      </w:r>
    </w:p>
    <w:p w14:paraId="2AC5FEA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Why Use Razor?</w:t>
      </w:r>
    </w:p>
    <w:p w14:paraId="08C64966" w14:textId="77777777" w:rsidR="004978C8" w:rsidRPr="004978C8" w:rsidRDefault="004978C8" w:rsidP="009B0BE7">
      <w:pPr>
        <w:numPr>
          <w:ilvl w:val="0"/>
          <w:numId w:val="1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Clean and easy to read</w:t>
      </w:r>
    </w:p>
    <w:p w14:paraId="39FA788A" w14:textId="77777777" w:rsidR="004978C8" w:rsidRPr="004978C8" w:rsidRDefault="004978C8" w:rsidP="009B0BE7">
      <w:pPr>
        <w:numPr>
          <w:ilvl w:val="0"/>
          <w:numId w:val="1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No need for separate backend/frontend files</w:t>
      </w:r>
    </w:p>
    <w:p w14:paraId="58EF1F99" w14:textId="77777777" w:rsidR="004978C8" w:rsidRPr="004978C8" w:rsidRDefault="004978C8" w:rsidP="009B0BE7">
      <w:pPr>
        <w:numPr>
          <w:ilvl w:val="0"/>
          <w:numId w:val="1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Works seamlessly with MVC views</w:t>
      </w:r>
    </w:p>
    <w:p w14:paraId="3A195723" w14:textId="27FA16E9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36F1F829">
          <v:rect id="_x0000_i1566" style="width:0;height:1.5pt" o:hralign="center" o:hrstd="t" o:hr="t" fillcolor="#a0a0a0" stroked="f"/>
        </w:pict>
      </w:r>
    </w:p>
    <w:p w14:paraId="7930B6D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4. Routing in MVC</w:t>
      </w:r>
    </w:p>
    <w:p w14:paraId="5CE39A9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the system that decides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which controller and action</w:t>
      </w:r>
      <w:r w:rsidRPr="004978C8">
        <w:rPr>
          <w:rFonts w:ascii="Times New Roman" w:hAnsi="Times New Roman" w:cs="Times New Roman"/>
          <w:sz w:val="24"/>
          <w:szCs w:val="24"/>
        </w:rPr>
        <w:t xml:space="preserve"> should handle a user's request.</w:t>
      </w:r>
    </w:p>
    <w:p w14:paraId="22AD90B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7795360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If the user visits:</w:t>
      </w:r>
    </w:p>
    <w:p w14:paraId="3246DFA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ruby</w:t>
      </w:r>
    </w:p>
    <w:p w14:paraId="63FE97D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913868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https://yourapp.com/student/details/5</w:t>
      </w:r>
    </w:p>
    <w:p w14:paraId="3D1C626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Routing will match this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>:</w:t>
      </w:r>
    </w:p>
    <w:p w14:paraId="04F6D05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BA3A726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05014D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Controller: 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</w:p>
    <w:p w14:paraId="3B3CC3F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Action: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Details(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>int id) =&gt; id = 5</w:t>
      </w:r>
    </w:p>
    <w:p w14:paraId="2535B8BD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Default Route Pattern:</w:t>
      </w:r>
    </w:p>
    <w:p w14:paraId="18FCE96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3991E2FD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CBDD8F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978C8">
        <w:rPr>
          <w:rFonts w:ascii="Times New Roman" w:hAnsi="Times New Roman" w:cs="Times New Roman"/>
          <w:sz w:val="24"/>
          <w:szCs w:val="24"/>
        </w:rPr>
        <w:t>routes.MapRoute</w:t>
      </w:r>
      <w:proofErr w:type="spellEnd"/>
      <w:proofErr w:type="gramEnd"/>
      <w:r w:rsidRPr="004978C8">
        <w:rPr>
          <w:rFonts w:ascii="Times New Roman" w:hAnsi="Times New Roman" w:cs="Times New Roman"/>
          <w:sz w:val="24"/>
          <w:szCs w:val="24"/>
        </w:rPr>
        <w:t>(</w:t>
      </w:r>
    </w:p>
    <w:p w14:paraId="0A38E8B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name: "Default",</w:t>
      </w:r>
    </w:p>
    <w:p w14:paraId="4443EF9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url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: "{controller}/{action}/{id}"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>,</w:t>
      </w:r>
    </w:p>
    <w:p w14:paraId="7D4C835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defaults: new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{ controller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= "Home", action = "Index", id = </w:t>
      </w:r>
      <w:proofErr w:type="spellStart"/>
      <w:proofErr w:type="gramStart"/>
      <w:r w:rsidRPr="004978C8">
        <w:rPr>
          <w:rFonts w:ascii="Times New Roman" w:hAnsi="Times New Roman" w:cs="Times New Roman"/>
          <w:sz w:val="24"/>
          <w:szCs w:val="24"/>
        </w:rPr>
        <w:t>UrlParameter.Optional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14:paraId="7B58C0D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);</w:t>
      </w:r>
    </w:p>
    <w:p w14:paraId="16EA85D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Terms:</w:t>
      </w:r>
    </w:p>
    <w:p w14:paraId="3E1C860E" w14:textId="77777777" w:rsidR="004978C8" w:rsidRPr="004978C8" w:rsidRDefault="004978C8" w:rsidP="009B0BE7">
      <w:pPr>
        <w:numPr>
          <w:ilvl w:val="0"/>
          <w:numId w:val="1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4978C8">
        <w:rPr>
          <w:rFonts w:ascii="Times New Roman" w:hAnsi="Times New Roman" w:cs="Times New Roman"/>
          <w:sz w:val="24"/>
          <w:szCs w:val="24"/>
        </w:rPr>
        <w:t>: Class that handles logic</w:t>
      </w:r>
    </w:p>
    <w:p w14:paraId="674FACD6" w14:textId="77777777" w:rsidR="004978C8" w:rsidRPr="004978C8" w:rsidRDefault="004978C8" w:rsidP="009B0BE7">
      <w:pPr>
        <w:numPr>
          <w:ilvl w:val="0"/>
          <w:numId w:val="1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4978C8">
        <w:rPr>
          <w:rFonts w:ascii="Times New Roman" w:hAnsi="Times New Roman" w:cs="Times New Roman"/>
          <w:sz w:val="24"/>
          <w:szCs w:val="24"/>
        </w:rPr>
        <w:t>: Method inside a controller</w:t>
      </w:r>
    </w:p>
    <w:p w14:paraId="76A68134" w14:textId="77777777" w:rsidR="004978C8" w:rsidRPr="004978C8" w:rsidRDefault="004978C8" w:rsidP="009B0BE7">
      <w:pPr>
        <w:numPr>
          <w:ilvl w:val="0"/>
          <w:numId w:val="1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4978C8">
        <w:rPr>
          <w:rFonts w:ascii="Times New Roman" w:hAnsi="Times New Roman" w:cs="Times New Roman"/>
          <w:sz w:val="24"/>
          <w:szCs w:val="24"/>
        </w:rPr>
        <w:t>: Optional parameter</w:t>
      </w:r>
    </w:p>
    <w:p w14:paraId="6CB7A49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1418ED7D">
          <v:rect id="_x0000_i1567" style="width:0;height:1.5pt" o:hralign="center" o:hrstd="t" o:hr="t" fillcolor="#a0a0a0" stroked="f"/>
        </w:pict>
      </w:r>
    </w:p>
    <w:p w14:paraId="5C315878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5. Life Cycle of an ASP.NET Page</w:t>
      </w:r>
    </w:p>
    <w:p w14:paraId="6C1BCEE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life cycle</w:t>
      </w:r>
      <w:r w:rsidRPr="004978C8">
        <w:rPr>
          <w:rFonts w:ascii="Times New Roman" w:hAnsi="Times New Roman" w:cs="Times New Roman"/>
          <w:sz w:val="24"/>
          <w:szCs w:val="24"/>
        </w:rPr>
        <w:t xml:space="preserve"> is the series of steps an ASP.NET page goes through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from request to response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01DE6A6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🌀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Key Stages (Simplified):</w:t>
      </w:r>
    </w:p>
    <w:p w14:paraId="4CA511FD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Page Request</w:t>
      </w:r>
      <w:r w:rsidRPr="004978C8">
        <w:rPr>
          <w:rFonts w:ascii="Times New Roman" w:hAnsi="Times New Roman" w:cs="Times New Roman"/>
          <w:sz w:val="24"/>
          <w:szCs w:val="24"/>
        </w:rPr>
        <w:br/>
        <w:t>Browser sends a request to the server.</w:t>
      </w:r>
    </w:p>
    <w:p w14:paraId="73AFFA90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Start</w:t>
      </w:r>
      <w:r w:rsidRPr="004978C8">
        <w:rPr>
          <w:rFonts w:ascii="Times New Roman" w:hAnsi="Times New Roman" w:cs="Times New Roman"/>
          <w:sz w:val="24"/>
          <w:szCs w:val="24"/>
        </w:rPr>
        <w:br/>
        <w:t>Page properties like Request, Response, User, etc. are set.</w:t>
      </w:r>
    </w:p>
    <w:p w14:paraId="412C6D7C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Initialization</w:t>
      </w:r>
      <w:r w:rsidRPr="004978C8">
        <w:rPr>
          <w:rFonts w:ascii="Times New Roman" w:hAnsi="Times New Roman" w:cs="Times New Roman"/>
          <w:sz w:val="24"/>
          <w:szCs w:val="24"/>
        </w:rPr>
        <w:br/>
        <w:t>Controls (like buttons, textboxes) are initialized with default values.</w:t>
      </w:r>
    </w:p>
    <w:p w14:paraId="6070FB99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Load</w:t>
      </w:r>
      <w:r w:rsidRPr="004978C8">
        <w:rPr>
          <w:rFonts w:ascii="Times New Roman" w:hAnsi="Times New Roman" w:cs="Times New Roman"/>
          <w:sz w:val="24"/>
          <w:szCs w:val="24"/>
        </w:rPr>
        <w:br/>
        <w:t>Controls get actual data (e.g., from database or ViewBag/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>).</w:t>
      </w:r>
    </w:p>
    <w:p w14:paraId="6970F658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b/>
          <w:bCs/>
          <w:sz w:val="24"/>
          <w:szCs w:val="24"/>
        </w:rPr>
        <w:t>Postback</w:t>
      </w:r>
      <w:proofErr w:type="spellEnd"/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Event Handling</w:t>
      </w:r>
      <w:r w:rsidRPr="004978C8">
        <w:rPr>
          <w:rFonts w:ascii="Times New Roman" w:hAnsi="Times New Roman" w:cs="Times New Roman"/>
          <w:sz w:val="24"/>
          <w:szCs w:val="24"/>
        </w:rPr>
        <w:br/>
        <w:t>If a user clicked a button or submitted a form, that event is processed here.</w:t>
      </w:r>
    </w:p>
    <w:p w14:paraId="2DA77F09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Rendering</w:t>
      </w:r>
      <w:r w:rsidRPr="004978C8">
        <w:rPr>
          <w:rFonts w:ascii="Times New Roman" w:hAnsi="Times New Roman" w:cs="Times New Roman"/>
          <w:sz w:val="24"/>
          <w:szCs w:val="24"/>
        </w:rPr>
        <w:br/>
        <w:t xml:space="preserve">ASP.NET converts page + controls into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4978C8">
        <w:rPr>
          <w:rFonts w:ascii="Times New Roman" w:hAnsi="Times New Roman" w:cs="Times New Roman"/>
          <w:sz w:val="24"/>
          <w:szCs w:val="24"/>
        </w:rPr>
        <w:t>.</w:t>
      </w:r>
    </w:p>
    <w:p w14:paraId="0DC159C9" w14:textId="77777777" w:rsidR="004978C8" w:rsidRPr="004978C8" w:rsidRDefault="004978C8" w:rsidP="009B0BE7">
      <w:pPr>
        <w:numPr>
          <w:ilvl w:val="0"/>
          <w:numId w:val="1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Unload</w:t>
      </w:r>
      <w:r w:rsidRPr="004978C8">
        <w:rPr>
          <w:rFonts w:ascii="Times New Roman" w:hAnsi="Times New Roman" w:cs="Times New Roman"/>
          <w:sz w:val="24"/>
          <w:szCs w:val="24"/>
        </w:rPr>
        <w:br/>
        <w:t>Clean-up operations, closing DB connections, etc.</w:t>
      </w:r>
    </w:p>
    <w:p w14:paraId="4D9E1B8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lastRenderedPageBreak/>
        <w:t>🔁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Extra:</w:t>
      </w:r>
    </w:p>
    <w:p w14:paraId="45921980" w14:textId="77777777" w:rsidR="004978C8" w:rsidRPr="004978C8" w:rsidRDefault="004978C8" w:rsidP="009B0BE7">
      <w:pPr>
        <w:numPr>
          <w:ilvl w:val="0"/>
          <w:numId w:val="1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If the request is a </w:t>
      </w:r>
      <w:proofErr w:type="spellStart"/>
      <w:r w:rsidRPr="004978C8">
        <w:rPr>
          <w:rFonts w:ascii="Times New Roman" w:hAnsi="Times New Roman" w:cs="Times New Roman"/>
          <w:b/>
          <w:bCs/>
          <w:sz w:val="24"/>
          <w:szCs w:val="24"/>
        </w:rPr>
        <w:t>PostBack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>, previous values are retained.</w:t>
      </w:r>
    </w:p>
    <w:p w14:paraId="10E92416" w14:textId="77777777" w:rsidR="004978C8" w:rsidRPr="004978C8" w:rsidRDefault="004978C8" w:rsidP="009B0BE7">
      <w:pPr>
        <w:numPr>
          <w:ilvl w:val="0"/>
          <w:numId w:val="1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 can write code in 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Page_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>) to perform actions when the page is loaded.</w:t>
      </w:r>
    </w:p>
    <w:p w14:paraId="33E102EB" w14:textId="77777777" w:rsidR="00794ADD" w:rsidRDefault="00794ADD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0C65D0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ASP.NET vs ASP.NET 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3321"/>
        <w:gridCol w:w="3803"/>
      </w:tblGrid>
      <w:tr w:rsidR="004978C8" w:rsidRPr="004978C8" w14:paraId="61E62594" w14:textId="77777777" w:rsidTr="004978C8">
        <w:tc>
          <w:tcPr>
            <w:tcW w:w="0" w:type="auto"/>
            <w:hideMark/>
          </w:tcPr>
          <w:p w14:paraId="24EB4FB3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Feature/Topic</w:t>
            </w:r>
          </w:p>
        </w:tc>
        <w:tc>
          <w:tcPr>
            <w:tcW w:w="0" w:type="auto"/>
            <w:hideMark/>
          </w:tcPr>
          <w:p w14:paraId="725D596B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ASP.NET (Classic)</w:t>
            </w:r>
          </w:p>
        </w:tc>
        <w:tc>
          <w:tcPr>
            <w:tcW w:w="0" w:type="auto"/>
            <w:hideMark/>
          </w:tcPr>
          <w:p w14:paraId="023C6472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ASP.NET Core</w:t>
            </w:r>
          </w:p>
        </w:tc>
      </w:tr>
      <w:tr w:rsidR="004978C8" w:rsidRPr="004978C8" w14:paraId="50A43413" w14:textId="77777777" w:rsidTr="004978C8">
        <w:tc>
          <w:tcPr>
            <w:tcW w:w="0" w:type="auto"/>
            <w:hideMark/>
          </w:tcPr>
          <w:p w14:paraId="553C9980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hideMark/>
          </w:tcPr>
          <w:p w14:paraId="10D9A236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Runs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only on Windows</w:t>
            </w:r>
          </w:p>
        </w:tc>
        <w:tc>
          <w:tcPr>
            <w:tcW w:w="0" w:type="auto"/>
            <w:hideMark/>
          </w:tcPr>
          <w:p w14:paraId="0830BBE0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Runs on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Windows, macOS, Linux (Cross-platform)</w:t>
            </w:r>
          </w:p>
        </w:tc>
      </w:tr>
      <w:tr w:rsidR="004978C8" w:rsidRPr="004978C8" w14:paraId="7361DFC7" w14:textId="77777777" w:rsidTr="004978C8">
        <w:tc>
          <w:tcPr>
            <w:tcW w:w="0" w:type="auto"/>
            <w:hideMark/>
          </w:tcPr>
          <w:p w14:paraId="466EA37B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Release Year</w:t>
            </w:r>
          </w:p>
        </w:tc>
        <w:tc>
          <w:tcPr>
            <w:tcW w:w="0" w:type="auto"/>
            <w:hideMark/>
          </w:tcPr>
          <w:p w14:paraId="1D8272B6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Introduced</w:t>
            </w:r>
            <w:proofErr w:type="gramEnd"/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2002</w:t>
            </w:r>
          </w:p>
        </w:tc>
        <w:tc>
          <w:tcPr>
            <w:tcW w:w="0" w:type="auto"/>
            <w:hideMark/>
          </w:tcPr>
          <w:p w14:paraId="30777F78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Released in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</w:t>
            </w:r>
          </w:p>
        </w:tc>
      </w:tr>
      <w:tr w:rsidR="004978C8" w:rsidRPr="004978C8" w14:paraId="55366BCF" w14:textId="77777777" w:rsidTr="004978C8">
        <w:tc>
          <w:tcPr>
            <w:tcW w:w="0" w:type="auto"/>
            <w:hideMark/>
          </w:tcPr>
          <w:p w14:paraId="0CD2D68C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hideMark/>
          </w:tcPr>
          <w:p w14:paraId="0F7D7914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Slower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compared to Core</w:t>
            </w:r>
          </w:p>
        </w:tc>
        <w:tc>
          <w:tcPr>
            <w:tcW w:w="0" w:type="auto"/>
            <w:hideMark/>
          </w:tcPr>
          <w:p w14:paraId="5B9A9AED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Faster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, lightweight</w:t>
            </w:r>
          </w:p>
        </w:tc>
      </w:tr>
      <w:tr w:rsidR="004978C8" w:rsidRPr="004978C8" w14:paraId="238E16E7" w14:textId="77777777" w:rsidTr="004978C8">
        <w:tc>
          <w:tcPr>
            <w:tcW w:w="0" w:type="auto"/>
            <w:hideMark/>
          </w:tcPr>
          <w:p w14:paraId="23D2CBC1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</w:t>
            </w:r>
          </w:p>
        </w:tc>
        <w:tc>
          <w:tcPr>
            <w:tcW w:w="0" w:type="auto"/>
            <w:hideMark/>
          </w:tcPr>
          <w:p w14:paraId="68DF5FA3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Monolithic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(everything bundled together)</w:t>
            </w:r>
          </w:p>
        </w:tc>
        <w:tc>
          <w:tcPr>
            <w:tcW w:w="0" w:type="auto"/>
            <w:hideMark/>
          </w:tcPr>
          <w:p w14:paraId="5C64D6B7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Modular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, you only include what you need</w:t>
            </w:r>
          </w:p>
        </w:tc>
      </w:tr>
      <w:tr w:rsidR="004978C8" w:rsidRPr="004978C8" w14:paraId="1A137728" w14:textId="77777777" w:rsidTr="004978C8">
        <w:tc>
          <w:tcPr>
            <w:tcW w:w="0" w:type="auto"/>
            <w:hideMark/>
          </w:tcPr>
          <w:p w14:paraId="1D116F64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Server</w:t>
            </w:r>
          </w:p>
        </w:tc>
        <w:tc>
          <w:tcPr>
            <w:tcW w:w="0" w:type="auto"/>
            <w:hideMark/>
          </w:tcPr>
          <w:p w14:paraId="40EB1024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Uses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IIS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(Internet Information Services)</w:t>
            </w:r>
          </w:p>
        </w:tc>
        <w:tc>
          <w:tcPr>
            <w:tcW w:w="0" w:type="auto"/>
            <w:hideMark/>
          </w:tcPr>
          <w:p w14:paraId="14D7137E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Can use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Kestrel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+ IIS, Apache, or Nginx</w:t>
            </w:r>
          </w:p>
        </w:tc>
      </w:tr>
      <w:tr w:rsidR="004978C8" w:rsidRPr="004978C8" w14:paraId="268429BB" w14:textId="77777777" w:rsidTr="004978C8">
        <w:tc>
          <w:tcPr>
            <w:tcW w:w="0" w:type="auto"/>
            <w:hideMark/>
          </w:tcPr>
          <w:p w14:paraId="77CEFDB7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Development Model</w:t>
            </w:r>
          </w:p>
        </w:tc>
        <w:tc>
          <w:tcPr>
            <w:tcW w:w="0" w:type="auto"/>
            <w:hideMark/>
          </w:tcPr>
          <w:p w14:paraId="5AE83A8F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.NET Framework</w:t>
            </w:r>
          </w:p>
        </w:tc>
        <w:tc>
          <w:tcPr>
            <w:tcW w:w="0" w:type="auto"/>
            <w:hideMark/>
          </w:tcPr>
          <w:p w14:paraId="1A1B5B24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Based on </w:t>
            </w: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.NET Core / .NET 5+</w:t>
            </w:r>
          </w:p>
        </w:tc>
      </w:tr>
      <w:tr w:rsidR="004978C8" w:rsidRPr="004978C8" w14:paraId="071B2168" w14:textId="77777777" w:rsidTr="004978C8">
        <w:tc>
          <w:tcPr>
            <w:tcW w:w="0" w:type="auto"/>
            <w:hideMark/>
          </w:tcPr>
          <w:p w14:paraId="3741A082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Dependency Injection</w:t>
            </w:r>
          </w:p>
        </w:tc>
        <w:tc>
          <w:tcPr>
            <w:tcW w:w="0" w:type="auto"/>
            <w:hideMark/>
          </w:tcPr>
          <w:p w14:paraId="6BB77031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built-in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by default</w:t>
            </w:r>
          </w:p>
        </w:tc>
        <w:tc>
          <w:tcPr>
            <w:tcW w:w="0" w:type="auto"/>
            <w:hideMark/>
          </w:tcPr>
          <w:p w14:paraId="77580740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Built-in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 by design</w:t>
            </w:r>
          </w:p>
        </w:tc>
      </w:tr>
      <w:tr w:rsidR="004978C8" w:rsidRPr="004978C8" w14:paraId="6758A470" w14:textId="77777777" w:rsidTr="004978C8">
        <w:tc>
          <w:tcPr>
            <w:tcW w:w="0" w:type="auto"/>
            <w:hideMark/>
          </w:tcPr>
          <w:p w14:paraId="36DD4FB3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Razor Pages &amp; Blazor</w:t>
            </w:r>
          </w:p>
        </w:tc>
        <w:tc>
          <w:tcPr>
            <w:tcW w:w="0" w:type="auto"/>
            <w:hideMark/>
          </w:tcPr>
          <w:p w14:paraId="6347535A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Limited or Not Available</w:t>
            </w:r>
          </w:p>
        </w:tc>
        <w:tc>
          <w:tcPr>
            <w:tcW w:w="0" w:type="auto"/>
            <w:hideMark/>
          </w:tcPr>
          <w:p w14:paraId="42558EEB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Supported natively</w:t>
            </w:r>
          </w:p>
        </w:tc>
      </w:tr>
      <w:tr w:rsidR="004978C8" w:rsidRPr="004978C8" w14:paraId="477C6B21" w14:textId="77777777" w:rsidTr="004978C8">
        <w:tc>
          <w:tcPr>
            <w:tcW w:w="0" w:type="auto"/>
            <w:hideMark/>
          </w:tcPr>
          <w:p w14:paraId="4EA93913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 Source</w:t>
            </w:r>
          </w:p>
        </w:tc>
        <w:tc>
          <w:tcPr>
            <w:tcW w:w="0" w:type="auto"/>
            <w:hideMark/>
          </w:tcPr>
          <w:p w14:paraId="4CFF6651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 xml:space="preserve">Partially </w:t>
            </w:r>
            <w:proofErr w:type="gramStart"/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  <w:proofErr w:type="gramEnd"/>
          </w:p>
        </w:tc>
        <w:tc>
          <w:tcPr>
            <w:tcW w:w="0" w:type="auto"/>
            <w:hideMark/>
          </w:tcPr>
          <w:p w14:paraId="7D051826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Fully </w:t>
            </w:r>
            <w:proofErr w:type="gramStart"/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open-source</w:t>
            </w:r>
            <w:proofErr w:type="gramEnd"/>
          </w:p>
        </w:tc>
      </w:tr>
      <w:tr w:rsidR="004978C8" w:rsidRPr="004978C8" w14:paraId="66D2E745" w14:textId="77777777" w:rsidTr="004978C8">
        <w:tc>
          <w:tcPr>
            <w:tcW w:w="0" w:type="auto"/>
            <w:hideMark/>
          </w:tcPr>
          <w:p w14:paraId="0B26BE9D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Support/Future</w:t>
            </w:r>
          </w:p>
        </w:tc>
        <w:tc>
          <w:tcPr>
            <w:tcW w:w="0" w:type="auto"/>
            <w:hideMark/>
          </w:tcPr>
          <w:p w14:paraId="686B368B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new major updates</w:t>
            </w:r>
            <w:r w:rsidRPr="004978C8">
              <w:rPr>
                <w:rFonts w:ascii="Times New Roman" w:hAnsi="Times New Roman" w:cs="Times New Roman"/>
                <w:sz w:val="24"/>
                <w:szCs w:val="24"/>
              </w:rPr>
              <w:t>; legacy support only</w:t>
            </w:r>
          </w:p>
        </w:tc>
        <w:tc>
          <w:tcPr>
            <w:tcW w:w="0" w:type="auto"/>
            <w:hideMark/>
          </w:tcPr>
          <w:p w14:paraId="74186476" w14:textId="77777777" w:rsidR="004978C8" w:rsidRPr="004978C8" w:rsidRDefault="004978C8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978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Actively developed and improved</w:t>
            </w:r>
          </w:p>
        </w:tc>
      </w:tr>
    </w:tbl>
    <w:p w14:paraId="43FF2B3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27CA8873">
          <v:rect id="_x0000_i1568" style="width:0;height:1.5pt" o:hralign="center" o:hrstd="t" o:hr="t" fillcolor="#a0a0a0" stroked="f"/>
        </w:pict>
      </w:r>
    </w:p>
    <w:p w14:paraId="2F28CA9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1. ASP.NET (Classic)</w:t>
      </w:r>
    </w:p>
    <w:p w14:paraId="4AF01FB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ASP.NET is 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older version</w:t>
      </w:r>
      <w:r w:rsidRPr="004978C8">
        <w:rPr>
          <w:rFonts w:ascii="Times New Roman" w:hAnsi="Times New Roman" w:cs="Times New Roman"/>
          <w:sz w:val="24"/>
          <w:szCs w:val="24"/>
        </w:rPr>
        <w:t xml:space="preserve"> built on 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.NET Framework</w:t>
      </w:r>
      <w:r w:rsidRPr="004978C8">
        <w:rPr>
          <w:rFonts w:ascii="Times New Roman" w:hAnsi="Times New Roman" w:cs="Times New Roman"/>
          <w:sz w:val="24"/>
          <w:szCs w:val="24"/>
        </w:rPr>
        <w:t>. It includes:</w:t>
      </w:r>
    </w:p>
    <w:p w14:paraId="78FDF07E" w14:textId="77777777" w:rsidR="004978C8" w:rsidRPr="004978C8" w:rsidRDefault="004978C8" w:rsidP="009B0BE7">
      <w:pPr>
        <w:numPr>
          <w:ilvl w:val="0"/>
          <w:numId w:val="1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Web Forms</w:t>
      </w:r>
    </w:p>
    <w:p w14:paraId="41000E61" w14:textId="77777777" w:rsidR="004978C8" w:rsidRPr="004978C8" w:rsidRDefault="004978C8" w:rsidP="009B0BE7">
      <w:pPr>
        <w:numPr>
          <w:ilvl w:val="0"/>
          <w:numId w:val="1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MVC (ASP.NET MVC 5)</w:t>
      </w:r>
    </w:p>
    <w:p w14:paraId="3A347BC7" w14:textId="77777777" w:rsidR="004978C8" w:rsidRPr="004978C8" w:rsidRDefault="004978C8" w:rsidP="009B0BE7">
      <w:pPr>
        <w:numPr>
          <w:ilvl w:val="0"/>
          <w:numId w:val="1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Web API</w:t>
      </w:r>
    </w:p>
    <w:p w14:paraId="0A7D414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You’ll mostly use it if:</w:t>
      </w:r>
    </w:p>
    <w:p w14:paraId="023E45A5" w14:textId="77777777" w:rsidR="004978C8" w:rsidRPr="004978C8" w:rsidRDefault="004978C8" w:rsidP="009B0BE7">
      <w:pPr>
        <w:numPr>
          <w:ilvl w:val="0"/>
          <w:numId w:val="1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You're working on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existing enterprise projects</w:t>
      </w:r>
    </w:p>
    <w:p w14:paraId="2A02804B" w14:textId="77777777" w:rsidR="004978C8" w:rsidRPr="004978C8" w:rsidRDefault="004978C8" w:rsidP="009B0BE7">
      <w:pPr>
        <w:numPr>
          <w:ilvl w:val="0"/>
          <w:numId w:val="1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 are </w:t>
      </w:r>
      <w:proofErr w:type="gramStart"/>
      <w:r w:rsidRPr="004978C8">
        <w:rPr>
          <w:rFonts w:ascii="Times New Roman" w:hAnsi="Times New Roman" w:cs="Times New Roman"/>
          <w:b/>
          <w:bCs/>
          <w:sz w:val="24"/>
          <w:szCs w:val="24"/>
        </w:rPr>
        <w:t>deploying on</w:t>
      </w:r>
      <w:proofErr w:type="gramEnd"/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Windows servers</w:t>
      </w:r>
    </w:p>
    <w:p w14:paraId="3D007D5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1FE165A5">
          <v:rect id="_x0000_i1569" style="width:0;height:1.5pt" o:hralign="center" o:hrstd="t" o:hr="t" fillcolor="#a0a0a0" stroked="f"/>
        </w:pict>
      </w:r>
    </w:p>
    <w:p w14:paraId="56D43C27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⚡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2. ASP.NET Core</w:t>
      </w:r>
    </w:p>
    <w:p w14:paraId="2714990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ASP.NET Core is the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modern, fast, cross-platform</w:t>
      </w:r>
      <w:r w:rsidRPr="004978C8">
        <w:rPr>
          <w:rFonts w:ascii="Times New Roman" w:hAnsi="Times New Roman" w:cs="Times New Roman"/>
          <w:sz w:val="24"/>
          <w:szCs w:val="24"/>
        </w:rPr>
        <w:t xml:space="preserve"> version of ASP.NET.</w:t>
      </w:r>
    </w:p>
    <w:p w14:paraId="5C4095B6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It supports:</w:t>
      </w:r>
    </w:p>
    <w:p w14:paraId="34BC48F9" w14:textId="77777777" w:rsidR="004978C8" w:rsidRPr="004978C8" w:rsidRDefault="004978C8" w:rsidP="009B0BE7">
      <w:pPr>
        <w:numPr>
          <w:ilvl w:val="0"/>
          <w:numId w:val="1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MVC</w:t>
      </w:r>
    </w:p>
    <w:p w14:paraId="36485AD7" w14:textId="77777777" w:rsidR="004978C8" w:rsidRPr="004978C8" w:rsidRDefault="004978C8" w:rsidP="009B0BE7">
      <w:pPr>
        <w:numPr>
          <w:ilvl w:val="0"/>
          <w:numId w:val="1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Razor Pages</w:t>
      </w:r>
    </w:p>
    <w:p w14:paraId="10D1B08B" w14:textId="77777777" w:rsidR="004978C8" w:rsidRPr="004978C8" w:rsidRDefault="004978C8" w:rsidP="009B0BE7">
      <w:pPr>
        <w:numPr>
          <w:ilvl w:val="0"/>
          <w:numId w:val="1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Blazor</w:t>
      </w:r>
    </w:p>
    <w:p w14:paraId="576E6E15" w14:textId="77777777" w:rsidR="004978C8" w:rsidRPr="004978C8" w:rsidRDefault="004978C8" w:rsidP="009B0BE7">
      <w:pPr>
        <w:numPr>
          <w:ilvl w:val="0"/>
          <w:numId w:val="1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Minimal APIs</w:t>
      </w:r>
    </w:p>
    <w:p w14:paraId="4281EE33" w14:textId="77777777" w:rsidR="004978C8" w:rsidRPr="004978C8" w:rsidRDefault="004978C8" w:rsidP="009B0BE7">
      <w:pPr>
        <w:numPr>
          <w:ilvl w:val="0"/>
          <w:numId w:val="1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And more...</w:t>
      </w:r>
    </w:p>
    <w:p w14:paraId="0D9BFAD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Use ASP.NET Core if:</w:t>
      </w:r>
    </w:p>
    <w:p w14:paraId="33F1C0B3" w14:textId="77777777" w:rsidR="004978C8" w:rsidRPr="004978C8" w:rsidRDefault="004978C8" w:rsidP="009B0BE7">
      <w:pPr>
        <w:numPr>
          <w:ilvl w:val="0"/>
          <w:numId w:val="1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You're starting a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new project</w:t>
      </w:r>
    </w:p>
    <w:p w14:paraId="5C7A6346" w14:textId="77777777" w:rsidR="004978C8" w:rsidRPr="004978C8" w:rsidRDefault="004978C8" w:rsidP="009B0BE7">
      <w:pPr>
        <w:numPr>
          <w:ilvl w:val="0"/>
          <w:numId w:val="1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 want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better performance</w:t>
      </w:r>
    </w:p>
    <w:p w14:paraId="5E3F62DF" w14:textId="77777777" w:rsidR="004978C8" w:rsidRPr="004978C8" w:rsidRDefault="004978C8" w:rsidP="009B0BE7">
      <w:pPr>
        <w:numPr>
          <w:ilvl w:val="0"/>
          <w:numId w:val="1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You want to run your app on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Linux, Mac, or Docker</w:t>
      </w:r>
    </w:p>
    <w:p w14:paraId="40C0FB2D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25051CF5">
          <v:rect id="_x0000_i1570" style="width:0;height:1.5pt" o:hralign="center" o:hrstd="t" o:hr="t" fillcolor="#a0a0a0" stroked="f"/>
        </w:pict>
      </w:r>
    </w:p>
    <w:p w14:paraId="4670B1FB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Example Differences in Code:</w:t>
      </w:r>
    </w:p>
    <w:p w14:paraId="6C68D2B5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 MVC Controller (Old)</w:t>
      </w:r>
    </w:p>
    <w:p w14:paraId="0C68528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931F64F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CC2E73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978C8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Controller  </w:t>
      </w:r>
    </w:p>
    <w:p w14:paraId="4C2C79B3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6145B0A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995D9D8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lastRenderedPageBreak/>
        <w:t xml:space="preserve">    {  </w:t>
      </w:r>
    </w:p>
    <w:p w14:paraId="14D306A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View();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EB28CE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2D382A2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}</w:t>
      </w:r>
    </w:p>
    <w:p w14:paraId="2747541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 Core Controller (New)</w:t>
      </w:r>
    </w:p>
    <w:p w14:paraId="7672155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1AA087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978C8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4313B74A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4978C8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Controller  </w:t>
      </w:r>
    </w:p>
    <w:p w14:paraId="666B6799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417250FE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78C8">
        <w:rPr>
          <w:rFonts w:ascii="Times New Roman" w:hAnsi="Times New Roman" w:cs="Times New Roman"/>
          <w:sz w:val="24"/>
          <w:szCs w:val="24"/>
        </w:rPr>
        <w:t>IActionResult</w:t>
      </w:r>
      <w:proofErr w:type="spellEnd"/>
      <w:r w:rsidRPr="004978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999F624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0284A31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4978C8">
        <w:rPr>
          <w:rFonts w:ascii="Times New Roman" w:hAnsi="Times New Roman" w:cs="Times New Roman"/>
          <w:sz w:val="24"/>
          <w:szCs w:val="24"/>
        </w:rPr>
        <w:t>View();</w:t>
      </w:r>
      <w:proofErr w:type="gramEnd"/>
      <w:r w:rsidRPr="004978C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5706A70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34B02B6C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t>}</w:t>
      </w:r>
    </w:p>
    <w:p w14:paraId="657EABD1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b/>
          <w:bCs/>
          <w:sz w:val="24"/>
          <w:szCs w:val="24"/>
        </w:rPr>
        <w:t>Looks similar</w:t>
      </w:r>
      <w:r w:rsidRPr="004978C8">
        <w:rPr>
          <w:rFonts w:ascii="Times New Roman" w:hAnsi="Times New Roman" w:cs="Times New Roman"/>
          <w:sz w:val="24"/>
          <w:szCs w:val="24"/>
        </w:rPr>
        <w:t xml:space="preserve">, but ASP.NET Core has many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new features</w:t>
      </w:r>
      <w:r w:rsidRPr="004978C8">
        <w:rPr>
          <w:rFonts w:ascii="Times New Roman" w:hAnsi="Times New Roman" w:cs="Times New Roman"/>
          <w:sz w:val="24"/>
          <w:szCs w:val="24"/>
        </w:rPr>
        <w:t xml:space="preserve"> under the hood!</w:t>
      </w:r>
    </w:p>
    <w:p w14:paraId="47926C1C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Times New Roman" w:hAnsi="Times New Roman" w:cs="Times New Roman"/>
          <w:sz w:val="24"/>
          <w:szCs w:val="24"/>
        </w:rPr>
        <w:pict w14:anchorId="5034B310">
          <v:rect id="_x0000_i1571" style="width:0;height:1.5pt" o:hralign="center" o:hrstd="t" o:hr="t" fillcolor="#a0a0a0" stroked="f"/>
        </w:pict>
      </w:r>
    </w:p>
    <w:p w14:paraId="574A3953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4978C8">
        <w:rPr>
          <w:rFonts w:ascii="Segoe UI Emoji" w:hAnsi="Segoe UI Emoji" w:cs="Segoe UI Emoji"/>
          <w:b/>
          <w:bCs/>
          <w:sz w:val="24"/>
          <w:szCs w:val="24"/>
        </w:rPr>
        <w:t>📢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 xml:space="preserve"> Summary:</w:t>
      </w:r>
    </w:p>
    <w:p w14:paraId="5586061C" w14:textId="77777777" w:rsidR="004978C8" w:rsidRP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4978C8">
        <w:rPr>
          <w:rFonts w:ascii="Segoe UI Emoji" w:hAnsi="Segoe UI Emoji" w:cs="Segoe UI Emoji"/>
          <w:sz w:val="24"/>
          <w:szCs w:val="24"/>
        </w:rPr>
        <w:t>🔹</w:t>
      </w:r>
      <w:r w:rsidRPr="004978C8">
        <w:rPr>
          <w:rFonts w:ascii="Times New Roman" w:hAnsi="Times New Roman" w:cs="Times New Roman"/>
          <w:sz w:val="24"/>
          <w:szCs w:val="24"/>
        </w:rPr>
        <w:t xml:space="preserve">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</w:t>
      </w:r>
      <w:r w:rsidRPr="004978C8">
        <w:rPr>
          <w:rFonts w:ascii="Times New Roman" w:hAnsi="Times New Roman" w:cs="Times New Roman"/>
          <w:sz w:val="24"/>
          <w:szCs w:val="24"/>
        </w:rPr>
        <w:t xml:space="preserve"> = Old, Windows-only, suitable for legacy projects</w:t>
      </w:r>
      <w:r w:rsidRPr="004978C8">
        <w:rPr>
          <w:rFonts w:ascii="Times New Roman" w:hAnsi="Times New Roman" w:cs="Times New Roman"/>
          <w:sz w:val="24"/>
          <w:szCs w:val="24"/>
        </w:rPr>
        <w:br/>
      </w:r>
      <w:r w:rsidRPr="004978C8">
        <w:rPr>
          <w:rFonts w:ascii="Segoe UI Emoji" w:hAnsi="Segoe UI Emoji" w:cs="Segoe UI Emoji"/>
          <w:sz w:val="24"/>
          <w:szCs w:val="24"/>
        </w:rPr>
        <w:t>🔹</w:t>
      </w:r>
      <w:r w:rsidRPr="004978C8">
        <w:rPr>
          <w:rFonts w:ascii="Times New Roman" w:hAnsi="Times New Roman" w:cs="Times New Roman"/>
          <w:sz w:val="24"/>
          <w:szCs w:val="24"/>
        </w:rPr>
        <w:t xml:space="preserve"> </w:t>
      </w:r>
      <w:r w:rsidRPr="004978C8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4978C8">
        <w:rPr>
          <w:rFonts w:ascii="Times New Roman" w:hAnsi="Times New Roman" w:cs="Times New Roman"/>
          <w:sz w:val="24"/>
          <w:szCs w:val="24"/>
        </w:rPr>
        <w:t xml:space="preserve"> = New, fast, modern, cross-platform, and the future of .NET development</w:t>
      </w:r>
    </w:p>
    <w:p w14:paraId="7D9055BD" w14:textId="77777777" w:rsid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9FE9240" w14:textId="77777777" w:rsid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4B69730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ASP.NET MVC (.NET Framework) Project Structure</w:t>
      </w:r>
    </w:p>
    <w:p w14:paraId="3BD2D50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When you create a new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ASP.NET MVC project</w:t>
      </w:r>
      <w:r w:rsidRPr="00E600C5">
        <w:rPr>
          <w:rFonts w:ascii="Times New Roman" w:hAnsi="Times New Roman" w:cs="Times New Roman"/>
          <w:sz w:val="24"/>
          <w:szCs w:val="24"/>
        </w:rPr>
        <w:t>, you'll see folders like this:</w:t>
      </w:r>
    </w:p>
    <w:p w14:paraId="2243E136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arduino</w:t>
      </w:r>
      <w:proofErr w:type="spellEnd"/>
    </w:p>
    <w:p w14:paraId="2123A2C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F28245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YourProjectName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>/</w:t>
      </w:r>
    </w:p>
    <w:p w14:paraId="720760C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│</w:t>
      </w:r>
    </w:p>
    <w:p w14:paraId="20192C5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Controllers/</w:t>
      </w:r>
    </w:p>
    <w:p w14:paraId="00C6719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Models/</w:t>
      </w:r>
    </w:p>
    <w:p w14:paraId="5800E7AD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Views/</w:t>
      </w:r>
    </w:p>
    <w:p w14:paraId="35C4C3AC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App_Start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>/</w:t>
      </w:r>
    </w:p>
    <w:p w14:paraId="58936B0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Scripts/</w:t>
      </w:r>
    </w:p>
    <w:p w14:paraId="2A7E120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Content/</w:t>
      </w:r>
    </w:p>
    <w:p w14:paraId="4186ADF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App_Data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>/</w:t>
      </w:r>
    </w:p>
    <w:p w14:paraId="66CD06F7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Global.asax</w:t>
      </w:r>
      <w:proofErr w:type="spellEnd"/>
    </w:p>
    <w:p w14:paraId="629125F1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Web.config</w:t>
      </w:r>
      <w:proofErr w:type="spellEnd"/>
    </w:p>
    <w:p w14:paraId="7569842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Let’s break down each one </w:t>
      </w:r>
      <w:r w:rsidRPr="00E600C5">
        <w:rPr>
          <w:rFonts w:ascii="Segoe UI Emoji" w:hAnsi="Segoe UI Emoji" w:cs="Segoe UI Emoji"/>
          <w:sz w:val="24"/>
          <w:szCs w:val="24"/>
        </w:rPr>
        <w:t>👇</w:t>
      </w:r>
    </w:p>
    <w:p w14:paraId="6C01060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4F1C9CE7">
          <v:rect id="_x0000_i1572" style="width:0;height:1.5pt" o:hralign="center" o:hrstd="t" o:hr="t" fillcolor="#a0a0a0" stroked="f"/>
        </w:pict>
      </w:r>
    </w:p>
    <w:p w14:paraId="7E50CCE6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1. Controllers Folder</w:t>
      </w:r>
    </w:p>
    <w:p w14:paraId="7CD180B9" w14:textId="77777777" w:rsidR="00E600C5" w:rsidRPr="00E600C5" w:rsidRDefault="00E600C5" w:rsidP="009B0BE7">
      <w:pPr>
        <w:numPr>
          <w:ilvl w:val="0"/>
          <w:numId w:val="2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controller classes</w:t>
      </w:r>
      <w:r w:rsidRPr="00E600C5">
        <w:rPr>
          <w:rFonts w:ascii="Times New Roman" w:hAnsi="Times New Roman" w:cs="Times New Roman"/>
          <w:sz w:val="24"/>
          <w:szCs w:val="24"/>
        </w:rPr>
        <w:t xml:space="preserve"> — the brain of your app.</w:t>
      </w:r>
    </w:p>
    <w:p w14:paraId="0C442C13" w14:textId="77777777" w:rsidR="00E600C5" w:rsidRPr="00E600C5" w:rsidRDefault="00E600C5" w:rsidP="009B0BE7">
      <w:pPr>
        <w:numPr>
          <w:ilvl w:val="0"/>
          <w:numId w:val="2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A controller handles user input, processes data, and returns a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E600C5">
        <w:rPr>
          <w:rFonts w:ascii="Times New Roman" w:hAnsi="Times New Roman" w:cs="Times New Roman"/>
          <w:sz w:val="24"/>
          <w:szCs w:val="24"/>
        </w:rPr>
        <w:t xml:space="preserve"> or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E600C5">
        <w:rPr>
          <w:rFonts w:ascii="Times New Roman" w:hAnsi="Times New Roman" w:cs="Times New Roman"/>
          <w:sz w:val="24"/>
          <w:szCs w:val="24"/>
        </w:rPr>
        <w:t>.</w:t>
      </w:r>
    </w:p>
    <w:p w14:paraId="2E5B99E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Segoe UI Emoji" w:hAnsi="Segoe UI Emoji" w:cs="Segoe UI Emoji"/>
          <w:sz w:val="24"/>
          <w:szCs w:val="24"/>
        </w:rPr>
        <w:t>✅</w:t>
      </w:r>
      <w:r w:rsidRPr="00E600C5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0B2C64A7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11E0873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836FCF1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E600C5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3092893C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{</w:t>
      </w:r>
    </w:p>
    <w:p w14:paraId="00A79AE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>)</w:t>
      </w:r>
    </w:p>
    <w:p w14:paraId="38EECDDD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5C5C5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View(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>); // goes to Views/Home/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</w:p>
    <w:p w14:paraId="3E507996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553780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}</w:t>
      </w:r>
    </w:p>
    <w:p w14:paraId="503EF254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17BC2110">
          <v:rect id="_x0000_i1573" style="width:0;height:1.5pt" o:hralign="center" o:hrstd="t" o:hr="t" fillcolor="#a0a0a0" stroked="f"/>
        </w:pict>
      </w:r>
    </w:p>
    <w:p w14:paraId="19E36FA3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2. Models Folder</w:t>
      </w:r>
    </w:p>
    <w:p w14:paraId="453E8200" w14:textId="77777777" w:rsidR="00E600C5" w:rsidRPr="00E600C5" w:rsidRDefault="00E600C5" w:rsidP="009B0BE7">
      <w:pPr>
        <w:numPr>
          <w:ilvl w:val="0"/>
          <w:numId w:val="2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C# classes</w:t>
      </w:r>
      <w:r w:rsidRPr="00E600C5">
        <w:rPr>
          <w:rFonts w:ascii="Times New Roman" w:hAnsi="Times New Roman" w:cs="Times New Roman"/>
          <w:sz w:val="24"/>
          <w:szCs w:val="24"/>
        </w:rPr>
        <w:t xml:space="preserve"> that hold your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data structure</w:t>
      </w:r>
      <w:r w:rsidRPr="00E600C5">
        <w:rPr>
          <w:rFonts w:ascii="Times New Roman" w:hAnsi="Times New Roman" w:cs="Times New Roman"/>
          <w:sz w:val="24"/>
          <w:szCs w:val="24"/>
        </w:rPr>
        <w:t xml:space="preserve"> or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business logic</w:t>
      </w:r>
      <w:r w:rsidRPr="00E600C5">
        <w:rPr>
          <w:rFonts w:ascii="Times New Roman" w:hAnsi="Times New Roman" w:cs="Times New Roman"/>
          <w:sz w:val="24"/>
          <w:szCs w:val="24"/>
        </w:rPr>
        <w:t>.</w:t>
      </w:r>
    </w:p>
    <w:p w14:paraId="0A0E2646" w14:textId="77777777" w:rsidR="00E600C5" w:rsidRPr="00E600C5" w:rsidRDefault="00E600C5" w:rsidP="009B0BE7">
      <w:pPr>
        <w:numPr>
          <w:ilvl w:val="0"/>
          <w:numId w:val="2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lastRenderedPageBreak/>
        <w:t xml:space="preserve">Represents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database tables</w:t>
      </w:r>
      <w:r w:rsidRPr="00E600C5">
        <w:rPr>
          <w:rFonts w:ascii="Times New Roman" w:hAnsi="Times New Roman" w:cs="Times New Roman"/>
          <w:sz w:val="24"/>
          <w:szCs w:val="24"/>
        </w:rPr>
        <w:t xml:space="preserve"> or any data you're using.</w:t>
      </w:r>
    </w:p>
    <w:p w14:paraId="5BDF10F6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Segoe UI Emoji" w:hAnsi="Segoe UI Emoji" w:cs="Segoe UI Emoji"/>
          <w:sz w:val="24"/>
          <w:szCs w:val="24"/>
        </w:rPr>
        <w:t>✅</w:t>
      </w:r>
      <w:r w:rsidRPr="00E600C5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179A9CC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17DA8A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6CBCF6F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public class Student</w:t>
      </w:r>
    </w:p>
    <w:p w14:paraId="285C820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{</w:t>
      </w:r>
    </w:p>
    <w:p w14:paraId="7FF54E3C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public int Id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0C75221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9A6790D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}</w:t>
      </w:r>
    </w:p>
    <w:p w14:paraId="027EE95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274D1FCE">
          <v:rect id="_x0000_i1574" style="width:0;height:1.5pt" o:hralign="center" o:hrstd="t" o:hr="t" fillcolor="#a0a0a0" stroked="f"/>
        </w:pict>
      </w:r>
    </w:p>
    <w:p w14:paraId="59CAE9D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3. Views Folder</w:t>
      </w:r>
    </w:p>
    <w:p w14:paraId="587A26F7" w14:textId="77777777" w:rsidR="00E600C5" w:rsidRPr="00E600C5" w:rsidRDefault="00E600C5" w:rsidP="009B0BE7">
      <w:pPr>
        <w:numPr>
          <w:ilvl w:val="0"/>
          <w:numId w:val="2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Holds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 xml:space="preserve">the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cshtml</w:t>
      </w:r>
      <w:proofErr w:type="spellEnd"/>
      <w:proofErr w:type="gramEnd"/>
      <w:r w:rsidRPr="00E600C5">
        <w:rPr>
          <w:rFonts w:ascii="Times New Roman" w:hAnsi="Times New Roman" w:cs="Times New Roman"/>
          <w:sz w:val="24"/>
          <w:szCs w:val="24"/>
        </w:rPr>
        <w:t xml:space="preserve"> files (Razor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files) —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 xml:space="preserve"> these generate the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HTML pages</w:t>
      </w:r>
      <w:r w:rsidRPr="00E600C5">
        <w:rPr>
          <w:rFonts w:ascii="Times New Roman" w:hAnsi="Times New Roman" w:cs="Times New Roman"/>
          <w:sz w:val="24"/>
          <w:szCs w:val="24"/>
        </w:rPr>
        <w:t xml:space="preserve"> the user sees.</w:t>
      </w:r>
    </w:p>
    <w:p w14:paraId="6135A93F" w14:textId="77777777" w:rsidR="00E600C5" w:rsidRPr="00E600C5" w:rsidRDefault="00E600C5" w:rsidP="009B0BE7">
      <w:pPr>
        <w:numPr>
          <w:ilvl w:val="0"/>
          <w:numId w:val="2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Organized by controller name.</w:t>
      </w:r>
    </w:p>
    <w:p w14:paraId="62AAB5B8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Segoe UI Emoji" w:hAnsi="Segoe UI Emoji" w:cs="Segoe UI Emoji"/>
          <w:sz w:val="24"/>
          <w:szCs w:val="24"/>
        </w:rPr>
        <w:t>✅</w:t>
      </w:r>
      <w:r w:rsidRPr="00E600C5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4A0A39E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pgsql</w:t>
      </w:r>
      <w:proofErr w:type="spellEnd"/>
    </w:p>
    <w:p w14:paraId="055BEF2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2F30A7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Views/</w:t>
      </w:r>
    </w:p>
    <w:p w14:paraId="30E4E912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Home/</w:t>
      </w:r>
    </w:p>
    <w:p w14:paraId="58CE24B7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│   └──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</w:p>
    <w:p w14:paraId="77635DC3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├── Shared/</w:t>
      </w:r>
    </w:p>
    <w:p w14:paraId="3A110783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│   └── _</w:t>
      </w:r>
      <w:proofErr w:type="spellStart"/>
      <w:proofErr w:type="gramStart"/>
      <w:r w:rsidRPr="00E600C5">
        <w:rPr>
          <w:rFonts w:ascii="Times New Roman" w:hAnsi="Times New Roman" w:cs="Times New Roman"/>
          <w:sz w:val="24"/>
          <w:szCs w:val="24"/>
        </w:rPr>
        <w:t>Layout.cshtml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>-- common layout for all pages</w:t>
      </w:r>
    </w:p>
    <w:p w14:paraId="3A5A083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54C9F621">
          <v:rect id="_x0000_i1575" style="width:0;height:1.5pt" o:hralign="center" o:hrstd="t" o:hr="t" fillcolor="#a0a0a0" stroked="f"/>
        </w:pict>
      </w:r>
    </w:p>
    <w:p w14:paraId="2AFA7888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4. 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App_Start</w:t>
      </w:r>
      <w:proofErr w:type="spellEnd"/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</w:p>
    <w:p w14:paraId="65EEBC9D" w14:textId="77777777" w:rsidR="00E600C5" w:rsidRPr="00E600C5" w:rsidRDefault="00E600C5" w:rsidP="009B0BE7">
      <w:pPr>
        <w:numPr>
          <w:ilvl w:val="0"/>
          <w:numId w:val="2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configuration files</w:t>
      </w:r>
      <w:r w:rsidRPr="00E600C5">
        <w:rPr>
          <w:rFonts w:ascii="Times New Roman" w:hAnsi="Times New Roman" w:cs="Times New Roman"/>
          <w:sz w:val="24"/>
          <w:szCs w:val="24"/>
        </w:rPr>
        <w:t xml:space="preserve"> like:</w:t>
      </w:r>
    </w:p>
    <w:p w14:paraId="12C6D09E" w14:textId="77777777" w:rsidR="00E600C5" w:rsidRPr="00E600C5" w:rsidRDefault="00E600C5" w:rsidP="009B0BE7">
      <w:pPr>
        <w:numPr>
          <w:ilvl w:val="1"/>
          <w:numId w:val="2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RouteConfig.cs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– handles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703E015B" w14:textId="77777777" w:rsidR="00E600C5" w:rsidRPr="00E600C5" w:rsidRDefault="00E600C5" w:rsidP="009B0BE7">
      <w:pPr>
        <w:numPr>
          <w:ilvl w:val="1"/>
          <w:numId w:val="2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FilterConfig.cs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– registers filters (like error handling)</w:t>
      </w:r>
    </w:p>
    <w:p w14:paraId="15C6F699" w14:textId="77777777" w:rsidR="00E600C5" w:rsidRPr="00E600C5" w:rsidRDefault="00E600C5" w:rsidP="009B0BE7">
      <w:pPr>
        <w:numPr>
          <w:ilvl w:val="1"/>
          <w:numId w:val="2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BundleConfig.cs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– bundles and minifies JS/CSS</w:t>
      </w:r>
    </w:p>
    <w:p w14:paraId="0CEF0CD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62F43716">
          <v:rect id="_x0000_i1576" style="width:0;height:1.5pt" o:hralign="center" o:hrstd="t" o:hr="t" fillcolor="#a0a0a0" stroked="f"/>
        </w:pict>
      </w:r>
    </w:p>
    <w:p w14:paraId="49CC9C53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5. Scripts Folder</w:t>
      </w:r>
    </w:p>
    <w:p w14:paraId="4995FE88" w14:textId="77777777" w:rsidR="00E600C5" w:rsidRPr="00E600C5" w:rsidRDefault="00E600C5" w:rsidP="009B0BE7">
      <w:pPr>
        <w:numPr>
          <w:ilvl w:val="0"/>
          <w:numId w:val="2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Holds all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E600C5">
        <w:rPr>
          <w:rFonts w:ascii="Times New Roman" w:hAnsi="Times New Roman" w:cs="Times New Roman"/>
          <w:sz w:val="24"/>
          <w:szCs w:val="24"/>
        </w:rPr>
        <w:t xml:space="preserve"> files including:</w:t>
      </w:r>
    </w:p>
    <w:p w14:paraId="1A529434" w14:textId="77777777" w:rsidR="00E600C5" w:rsidRPr="00E600C5" w:rsidRDefault="00E600C5" w:rsidP="009B0BE7">
      <w:pPr>
        <w:numPr>
          <w:ilvl w:val="1"/>
          <w:numId w:val="2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jquery.js</w:t>
      </w:r>
    </w:p>
    <w:p w14:paraId="6D0C5ED6" w14:textId="77777777" w:rsidR="00E600C5" w:rsidRPr="00E600C5" w:rsidRDefault="00E600C5" w:rsidP="009B0BE7">
      <w:pPr>
        <w:numPr>
          <w:ilvl w:val="1"/>
          <w:numId w:val="2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bootstrap.js</w:t>
      </w:r>
    </w:p>
    <w:p w14:paraId="0E9F30AE" w14:textId="77777777" w:rsidR="00E600C5" w:rsidRPr="00E600C5" w:rsidRDefault="00E600C5" w:rsidP="009B0BE7">
      <w:pPr>
        <w:numPr>
          <w:ilvl w:val="1"/>
          <w:numId w:val="2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Your custom JS</w:t>
      </w:r>
    </w:p>
    <w:p w14:paraId="0C1B3D4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Used for making </w:t>
      </w:r>
      <w:proofErr w:type="gramStart"/>
      <w:r w:rsidRPr="00E600C5">
        <w:rPr>
          <w:rFonts w:ascii="Times New Roman" w:hAnsi="Times New Roman" w:cs="Times New Roman"/>
          <w:sz w:val="24"/>
          <w:szCs w:val="24"/>
        </w:rPr>
        <w:t>pages interactive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 xml:space="preserve"> (dropdowns, validation, 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>).</w:t>
      </w:r>
    </w:p>
    <w:p w14:paraId="0C0AC43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4DF244CC">
          <v:rect id="_x0000_i1577" style="width:0;height:1.5pt" o:hralign="center" o:hrstd="t" o:hr="t" fillcolor="#a0a0a0" stroked="f"/>
        </w:pict>
      </w:r>
    </w:p>
    <w:p w14:paraId="1416D371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6. Content Folder</w:t>
      </w:r>
    </w:p>
    <w:p w14:paraId="4ABA5EE1" w14:textId="77777777" w:rsidR="00E600C5" w:rsidRPr="00E600C5" w:rsidRDefault="00E600C5" w:rsidP="009B0BE7">
      <w:pPr>
        <w:numPr>
          <w:ilvl w:val="0"/>
          <w:numId w:val="2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Contains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CSS </w:t>
      </w:r>
      <w:proofErr w:type="gram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stylesheets</w:t>
      </w:r>
      <w:proofErr w:type="gramEnd"/>
      <w:r w:rsidRPr="00E600C5">
        <w:rPr>
          <w:rFonts w:ascii="Times New Roman" w:hAnsi="Times New Roman" w:cs="Times New Roman"/>
          <w:sz w:val="24"/>
          <w:szCs w:val="24"/>
        </w:rPr>
        <w:t xml:space="preserve"> and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images</w:t>
      </w:r>
    </w:p>
    <w:p w14:paraId="6AD6CCDB" w14:textId="77777777" w:rsidR="00E600C5" w:rsidRPr="00E600C5" w:rsidRDefault="00E600C5" w:rsidP="009B0BE7">
      <w:pPr>
        <w:numPr>
          <w:ilvl w:val="1"/>
          <w:numId w:val="2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Example: Site.css, Bootstrap, background images, logos, etc.</w:t>
      </w:r>
    </w:p>
    <w:p w14:paraId="4D7DD5B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62461EF9">
          <v:rect id="_x0000_i1578" style="width:0;height:1.5pt" o:hralign="center" o:hrstd="t" o:hr="t" fillcolor="#a0a0a0" stroked="f"/>
        </w:pict>
      </w:r>
    </w:p>
    <w:p w14:paraId="6F7C6D2C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7. 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App_Data</w:t>
      </w:r>
      <w:proofErr w:type="spellEnd"/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Folder</w:t>
      </w:r>
    </w:p>
    <w:p w14:paraId="13752AD2" w14:textId="77777777" w:rsidR="00E600C5" w:rsidRPr="00E600C5" w:rsidRDefault="00E600C5" w:rsidP="009B0BE7">
      <w:pPr>
        <w:numPr>
          <w:ilvl w:val="0"/>
          <w:numId w:val="2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Used for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local database storage</w:t>
      </w:r>
      <w:r w:rsidRPr="00E600C5">
        <w:rPr>
          <w:rFonts w:ascii="Times New Roman" w:hAnsi="Times New Roman" w:cs="Times New Roman"/>
          <w:sz w:val="24"/>
          <w:szCs w:val="24"/>
        </w:rPr>
        <w:t xml:space="preserve"> (like .</w:t>
      </w:r>
      <w:proofErr w:type="spellStart"/>
      <w:r w:rsidRPr="00E600C5">
        <w:rPr>
          <w:rFonts w:ascii="Times New Roman" w:hAnsi="Times New Roman" w:cs="Times New Roman"/>
          <w:sz w:val="24"/>
          <w:szCs w:val="24"/>
        </w:rPr>
        <w:t>mdf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files)</w:t>
      </w:r>
    </w:p>
    <w:p w14:paraId="10F87B41" w14:textId="77777777" w:rsidR="00E600C5" w:rsidRPr="00E600C5" w:rsidRDefault="00E600C5" w:rsidP="009B0BE7">
      <w:pPr>
        <w:numPr>
          <w:ilvl w:val="0"/>
          <w:numId w:val="2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Not always used, but useful for small DBs</w:t>
      </w:r>
    </w:p>
    <w:p w14:paraId="279D3299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371F20A2">
          <v:rect id="_x0000_i1579" style="width:0;height:1.5pt" o:hralign="center" o:hrstd="t" o:hr="t" fillcolor="#a0a0a0" stroked="f"/>
        </w:pict>
      </w:r>
    </w:p>
    <w:p w14:paraId="54AAE415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8. 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Global.asax</w:t>
      </w:r>
      <w:proofErr w:type="spellEnd"/>
    </w:p>
    <w:p w14:paraId="3AFCE4ED" w14:textId="77777777" w:rsidR="00E600C5" w:rsidRPr="00E600C5" w:rsidRDefault="00E600C5" w:rsidP="009B0BE7">
      <w:pPr>
        <w:numPr>
          <w:ilvl w:val="0"/>
          <w:numId w:val="2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Global application file</w:t>
      </w:r>
    </w:p>
    <w:p w14:paraId="12E73623" w14:textId="77777777" w:rsidR="00E600C5" w:rsidRPr="00E600C5" w:rsidRDefault="00E600C5" w:rsidP="009B0BE7">
      <w:pPr>
        <w:numPr>
          <w:ilvl w:val="0"/>
          <w:numId w:val="2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Runs code when the app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starts</w:t>
      </w:r>
      <w:r w:rsidRPr="00E600C5">
        <w:rPr>
          <w:rFonts w:ascii="Times New Roman" w:hAnsi="Times New Roman" w:cs="Times New Roman"/>
          <w:sz w:val="24"/>
          <w:szCs w:val="24"/>
        </w:rPr>
        <w:t xml:space="preserve"> or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errors happen</w:t>
      </w:r>
    </w:p>
    <w:p w14:paraId="4B148E9E" w14:textId="77777777" w:rsidR="00E600C5" w:rsidRPr="00E600C5" w:rsidRDefault="00E600C5" w:rsidP="009B0BE7">
      <w:pPr>
        <w:numPr>
          <w:ilvl w:val="0"/>
          <w:numId w:val="2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Sets up routing and events</w:t>
      </w:r>
    </w:p>
    <w:p w14:paraId="6EB01C30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4033A917">
          <v:rect id="_x0000_i1580" style="width:0;height:1.5pt" o:hralign="center" o:hrstd="t" o:hr="t" fillcolor="#a0a0a0" stroked="f"/>
        </w:pict>
      </w:r>
    </w:p>
    <w:p w14:paraId="753640A4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⚙️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9. 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Web.config</w:t>
      </w:r>
      <w:proofErr w:type="spellEnd"/>
    </w:p>
    <w:p w14:paraId="3D5AC04D" w14:textId="77777777" w:rsidR="00E600C5" w:rsidRPr="00E600C5" w:rsidRDefault="00E600C5" w:rsidP="009B0BE7">
      <w:pPr>
        <w:numPr>
          <w:ilvl w:val="0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 xml:space="preserve">The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configuration file</w:t>
      </w:r>
      <w:r w:rsidRPr="00E600C5">
        <w:rPr>
          <w:rFonts w:ascii="Times New Roman" w:hAnsi="Times New Roman" w:cs="Times New Roman"/>
          <w:sz w:val="24"/>
          <w:szCs w:val="24"/>
        </w:rPr>
        <w:t xml:space="preserve"> for your whole web app</w:t>
      </w:r>
    </w:p>
    <w:p w14:paraId="5D901307" w14:textId="77777777" w:rsidR="00E600C5" w:rsidRPr="00E600C5" w:rsidRDefault="00E600C5" w:rsidP="009B0BE7">
      <w:pPr>
        <w:numPr>
          <w:ilvl w:val="0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Sets up:</w:t>
      </w:r>
    </w:p>
    <w:p w14:paraId="7B36D133" w14:textId="77777777" w:rsidR="00E600C5" w:rsidRPr="00E600C5" w:rsidRDefault="00E600C5" w:rsidP="009B0BE7">
      <w:pPr>
        <w:numPr>
          <w:ilvl w:val="1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Connection strings</w:t>
      </w:r>
    </w:p>
    <w:p w14:paraId="010493AF" w14:textId="77777777" w:rsidR="00E600C5" w:rsidRPr="00E600C5" w:rsidRDefault="00E600C5" w:rsidP="009B0BE7">
      <w:pPr>
        <w:numPr>
          <w:ilvl w:val="1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Authentication</w:t>
      </w:r>
    </w:p>
    <w:p w14:paraId="27A24152" w14:textId="77777777" w:rsidR="00E600C5" w:rsidRPr="00E600C5" w:rsidRDefault="00E600C5" w:rsidP="009B0BE7">
      <w:pPr>
        <w:numPr>
          <w:ilvl w:val="1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Session settings</w:t>
      </w:r>
    </w:p>
    <w:p w14:paraId="16B0A8BB" w14:textId="77777777" w:rsidR="00E600C5" w:rsidRPr="00E600C5" w:rsidRDefault="00E600C5" w:rsidP="009B0BE7">
      <w:pPr>
        <w:numPr>
          <w:ilvl w:val="1"/>
          <w:numId w:val="2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lastRenderedPageBreak/>
        <w:t>Custom error pages</w:t>
      </w:r>
    </w:p>
    <w:p w14:paraId="1245C6E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18EAA0B7">
          <v:rect id="_x0000_i1581" style="width:0;height:1.5pt" o:hralign="center" o:hrstd="t" o:hr="t" fillcolor="#a0a0a0" stroked="f"/>
        </w:pict>
      </w:r>
    </w:p>
    <w:p w14:paraId="19ECF150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MVC Flow Recap:</w:t>
      </w:r>
    </w:p>
    <w:p w14:paraId="31F25448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rust</w:t>
      </w:r>
    </w:p>
    <w:p w14:paraId="3898118E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E600C5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CE64A0B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User --&gt; Controller --&gt; Model (Data) --&gt; View (UI) --&gt; Browser</w:t>
      </w:r>
    </w:p>
    <w:p w14:paraId="69B354D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pict w14:anchorId="7C243949">
          <v:rect id="_x0000_i1582" style="width:0;height:1.5pt" o:hralign="center" o:hrstd="t" o:hr="t" fillcolor="#a0a0a0" stroked="f"/>
        </w:pict>
      </w:r>
    </w:p>
    <w:p w14:paraId="1FCBD6CA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E600C5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 xml:space="preserve"> Example Flow:</w:t>
      </w:r>
    </w:p>
    <w:p w14:paraId="69FBCCCF" w14:textId="77777777" w:rsidR="00E600C5" w:rsidRPr="00E600C5" w:rsidRDefault="00E600C5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E600C5">
        <w:rPr>
          <w:rFonts w:ascii="Times New Roman" w:hAnsi="Times New Roman" w:cs="Times New Roman"/>
          <w:sz w:val="24"/>
          <w:szCs w:val="24"/>
        </w:rPr>
        <w:t>User visits /Home/Index</w:t>
      </w:r>
      <w:r w:rsidRPr="00E600C5">
        <w:rPr>
          <w:rFonts w:ascii="Times New Roman" w:hAnsi="Times New Roman" w:cs="Times New Roman"/>
          <w:sz w:val="24"/>
          <w:szCs w:val="24"/>
        </w:rPr>
        <w:br/>
      </w:r>
      <w:r w:rsidRPr="00E600C5">
        <w:rPr>
          <w:rFonts w:ascii="Segoe UI Emoji" w:hAnsi="Segoe UI Emoji" w:cs="Segoe UI Emoji"/>
          <w:sz w:val="24"/>
          <w:szCs w:val="24"/>
        </w:rPr>
        <w:t>🔽</w:t>
      </w:r>
      <w:r w:rsidRPr="00E600C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HomeController.cs</w:t>
      </w:r>
      <w:proofErr w:type="spellEnd"/>
      <w:r w:rsidRPr="00E600C5">
        <w:rPr>
          <w:rFonts w:ascii="Times New Roman" w:hAnsi="Times New Roman" w:cs="Times New Roman"/>
          <w:sz w:val="24"/>
          <w:szCs w:val="24"/>
        </w:rPr>
        <w:t xml:space="preserve"> gets the request</w:t>
      </w:r>
      <w:r w:rsidRPr="00E600C5">
        <w:rPr>
          <w:rFonts w:ascii="Times New Roman" w:hAnsi="Times New Roman" w:cs="Times New Roman"/>
          <w:sz w:val="24"/>
          <w:szCs w:val="24"/>
        </w:rPr>
        <w:br/>
      </w:r>
      <w:r w:rsidRPr="00E600C5">
        <w:rPr>
          <w:rFonts w:ascii="Segoe UI Emoji" w:hAnsi="Segoe UI Emoji" w:cs="Segoe UI Emoji"/>
          <w:sz w:val="24"/>
          <w:szCs w:val="24"/>
        </w:rPr>
        <w:t>🔽</w:t>
      </w:r>
      <w:r w:rsidRPr="00E600C5">
        <w:rPr>
          <w:rFonts w:ascii="Times New Roman" w:hAnsi="Times New Roman" w:cs="Times New Roman"/>
          <w:sz w:val="24"/>
          <w:szCs w:val="24"/>
        </w:rPr>
        <w:br/>
        <w:t xml:space="preserve">Controller talks to the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E600C5">
        <w:rPr>
          <w:rFonts w:ascii="Times New Roman" w:hAnsi="Times New Roman" w:cs="Times New Roman"/>
          <w:sz w:val="24"/>
          <w:szCs w:val="24"/>
        </w:rPr>
        <w:t xml:space="preserve"> if needed</w:t>
      </w:r>
      <w:r w:rsidRPr="00E600C5">
        <w:rPr>
          <w:rFonts w:ascii="Times New Roman" w:hAnsi="Times New Roman" w:cs="Times New Roman"/>
          <w:sz w:val="24"/>
          <w:szCs w:val="24"/>
        </w:rPr>
        <w:br/>
      </w:r>
      <w:r w:rsidRPr="00E600C5">
        <w:rPr>
          <w:rFonts w:ascii="Segoe UI Emoji" w:hAnsi="Segoe UI Emoji" w:cs="Segoe UI Emoji"/>
          <w:sz w:val="24"/>
          <w:szCs w:val="24"/>
        </w:rPr>
        <w:t>🔽</w:t>
      </w:r>
      <w:r w:rsidRPr="00E600C5">
        <w:rPr>
          <w:rFonts w:ascii="Times New Roman" w:hAnsi="Times New Roman" w:cs="Times New Roman"/>
          <w:sz w:val="24"/>
          <w:szCs w:val="24"/>
        </w:rPr>
        <w:br/>
        <w:t xml:space="preserve">Controller sends data to the </w:t>
      </w:r>
      <w:r w:rsidRPr="00E600C5">
        <w:rPr>
          <w:rFonts w:ascii="Times New Roman" w:hAnsi="Times New Roman" w:cs="Times New Roman"/>
          <w:b/>
          <w:bCs/>
          <w:sz w:val="24"/>
          <w:szCs w:val="24"/>
        </w:rPr>
        <w:t>View (</w:t>
      </w:r>
      <w:proofErr w:type="spellStart"/>
      <w:r w:rsidRPr="00E600C5">
        <w:rPr>
          <w:rFonts w:ascii="Times New Roman" w:hAnsi="Times New Roman" w:cs="Times New Roman"/>
          <w:b/>
          <w:bCs/>
          <w:sz w:val="24"/>
          <w:szCs w:val="24"/>
        </w:rPr>
        <w:t>Index.cshtml</w:t>
      </w:r>
      <w:proofErr w:type="spellEnd"/>
      <w:r w:rsidRPr="00E600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E600C5">
        <w:rPr>
          <w:rFonts w:ascii="Times New Roman" w:hAnsi="Times New Roman" w:cs="Times New Roman"/>
          <w:sz w:val="24"/>
          <w:szCs w:val="24"/>
        </w:rPr>
        <w:br/>
      </w:r>
      <w:r w:rsidRPr="00E600C5">
        <w:rPr>
          <w:rFonts w:ascii="Segoe UI Emoji" w:hAnsi="Segoe UI Emoji" w:cs="Segoe UI Emoji"/>
          <w:sz w:val="24"/>
          <w:szCs w:val="24"/>
        </w:rPr>
        <w:t>🔽</w:t>
      </w:r>
      <w:r w:rsidRPr="00E600C5">
        <w:rPr>
          <w:rFonts w:ascii="Times New Roman" w:hAnsi="Times New Roman" w:cs="Times New Roman"/>
          <w:sz w:val="24"/>
          <w:szCs w:val="24"/>
        </w:rPr>
        <w:br/>
        <w:t>View shows HTML to the user</w:t>
      </w:r>
    </w:p>
    <w:p w14:paraId="4F6B95BE" w14:textId="72F19F7A" w:rsidR="004978C8" w:rsidRDefault="004978C8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0F7E844A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0A450CEC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D76B308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3574C89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Basic Concepts</w:t>
      </w:r>
    </w:p>
    <w:p w14:paraId="5C3F94E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What is a Controller?</w:t>
      </w:r>
    </w:p>
    <w:p w14:paraId="0E414D0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F7213E">
        <w:rPr>
          <w:rFonts w:ascii="Times New Roman" w:hAnsi="Times New Roman" w:cs="Times New Roman"/>
          <w:sz w:val="24"/>
          <w:szCs w:val="24"/>
        </w:rPr>
        <w:t xml:space="preserve"> is 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brain</w:t>
      </w:r>
      <w:r w:rsidRPr="00F7213E">
        <w:rPr>
          <w:rFonts w:ascii="Times New Roman" w:hAnsi="Times New Roman" w:cs="Times New Roman"/>
          <w:sz w:val="24"/>
          <w:szCs w:val="24"/>
        </w:rPr>
        <w:t xml:space="preserve"> of your web application.</w:t>
      </w:r>
    </w:p>
    <w:p w14:paraId="7A349B7E" w14:textId="77777777" w:rsidR="00F7213E" w:rsidRPr="00F7213E" w:rsidRDefault="00F7213E" w:rsidP="009B0BE7">
      <w:pPr>
        <w:numPr>
          <w:ilvl w:val="0"/>
          <w:numId w:val="2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It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handles user requests</w:t>
      </w:r>
    </w:p>
    <w:p w14:paraId="4F3E3971" w14:textId="77777777" w:rsidR="00F7213E" w:rsidRPr="00F7213E" w:rsidRDefault="00F7213E" w:rsidP="009B0BE7">
      <w:pPr>
        <w:numPr>
          <w:ilvl w:val="0"/>
          <w:numId w:val="2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It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talks to the model</w:t>
      </w:r>
      <w:r w:rsidRPr="00F7213E">
        <w:rPr>
          <w:rFonts w:ascii="Times New Roman" w:hAnsi="Times New Roman" w:cs="Times New Roman"/>
          <w:sz w:val="24"/>
          <w:szCs w:val="24"/>
        </w:rPr>
        <w:t xml:space="preserve"> (data)</w:t>
      </w:r>
    </w:p>
    <w:p w14:paraId="212E89E1" w14:textId="77777777" w:rsidR="00F7213E" w:rsidRPr="00F7213E" w:rsidRDefault="00F7213E" w:rsidP="009B0BE7">
      <w:pPr>
        <w:numPr>
          <w:ilvl w:val="0"/>
          <w:numId w:val="2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Then it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returns a view</w:t>
      </w:r>
      <w:r w:rsidRPr="00F7213E">
        <w:rPr>
          <w:rFonts w:ascii="Times New Roman" w:hAnsi="Times New Roman" w:cs="Times New Roman"/>
          <w:sz w:val="24"/>
          <w:szCs w:val="24"/>
        </w:rPr>
        <w:t xml:space="preserve"> (HTML page) to the user</w:t>
      </w:r>
    </w:p>
    <w:p w14:paraId="116C50D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0364E76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10DF17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EF66CE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HomeController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Controller</w:t>
      </w:r>
    </w:p>
    <w:p w14:paraId="6EBBC21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3412AC3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4B65F0E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0D6D05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View();</w:t>
      </w:r>
      <w:proofErr w:type="gramEnd"/>
    </w:p>
    <w:p w14:paraId="6C0362F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84A8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48505B9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2CB2F278">
          <v:rect id="_x0000_i1583" style="width:0;height:1.5pt" o:hralign="center" o:hrstd="t" o:hr="t" fillcolor="#a0a0a0" stroked="f"/>
        </w:pict>
      </w:r>
    </w:p>
    <w:p w14:paraId="4DD65FF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What is an Action?</w:t>
      </w:r>
    </w:p>
    <w:p w14:paraId="342C2B5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An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F7213E">
        <w:rPr>
          <w:rFonts w:ascii="Times New Roman" w:hAnsi="Times New Roman" w:cs="Times New Roman"/>
          <w:sz w:val="24"/>
          <w:szCs w:val="24"/>
        </w:rPr>
        <w:t xml:space="preserve"> is just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method inside the controller</w:t>
      </w:r>
      <w:r w:rsidRPr="00F7213E">
        <w:rPr>
          <w:rFonts w:ascii="Times New Roman" w:hAnsi="Times New Roman" w:cs="Times New Roman"/>
          <w:sz w:val="24"/>
          <w:szCs w:val="24"/>
        </w:rPr>
        <w:t>.</w:t>
      </w:r>
    </w:p>
    <w:p w14:paraId="1D88AE89" w14:textId="77777777" w:rsidR="00F7213E" w:rsidRPr="00F7213E" w:rsidRDefault="00F7213E" w:rsidP="009B0BE7">
      <w:pPr>
        <w:numPr>
          <w:ilvl w:val="0"/>
          <w:numId w:val="3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Each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F7213E">
        <w:rPr>
          <w:rFonts w:ascii="Times New Roman" w:hAnsi="Times New Roman" w:cs="Times New Roman"/>
          <w:sz w:val="24"/>
          <w:szCs w:val="24"/>
        </w:rPr>
        <w:t xml:space="preserve"> handles one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task or page</w:t>
      </w:r>
    </w:p>
    <w:p w14:paraId="1F9C7B23" w14:textId="77777777" w:rsidR="00F7213E" w:rsidRPr="00F7213E" w:rsidRDefault="00F7213E" w:rsidP="009B0BE7">
      <w:pPr>
        <w:numPr>
          <w:ilvl w:val="0"/>
          <w:numId w:val="3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Returns a view or data</w:t>
      </w:r>
    </w:p>
    <w:p w14:paraId="512CBE7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Example:</w:t>
      </w:r>
    </w:p>
    <w:p w14:paraId="3C9493E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AFB049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AEC28D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Contact(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50E78FF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5E8B5BE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View();</w:t>
      </w:r>
      <w:proofErr w:type="gramEnd"/>
    </w:p>
    <w:p w14:paraId="2352D22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3B55762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680CB17E">
          <v:rect id="_x0000_i1584" style="width:0;height:1.5pt" o:hralign="center" o:hrstd="t" o:hr="t" fillcolor="#a0a0a0" stroked="f"/>
        </w:pict>
      </w:r>
    </w:p>
    <w:p w14:paraId="58A2179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What is a View?</w:t>
      </w:r>
    </w:p>
    <w:p w14:paraId="5D701E3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F7213E">
        <w:rPr>
          <w:rFonts w:ascii="Times New Roman" w:hAnsi="Times New Roman" w:cs="Times New Roman"/>
          <w:sz w:val="24"/>
          <w:szCs w:val="24"/>
        </w:rPr>
        <w:t xml:space="preserve"> is 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HTML page</w:t>
      </w:r>
      <w:r w:rsidRPr="00F7213E">
        <w:rPr>
          <w:rFonts w:ascii="Times New Roman" w:hAnsi="Times New Roman" w:cs="Times New Roman"/>
          <w:sz w:val="24"/>
          <w:szCs w:val="24"/>
        </w:rPr>
        <w:t xml:space="preserve"> that the user sees.</w:t>
      </w:r>
    </w:p>
    <w:p w14:paraId="31446226" w14:textId="77777777" w:rsidR="00F7213E" w:rsidRPr="00F7213E" w:rsidRDefault="00F7213E" w:rsidP="009B0BE7">
      <w:pPr>
        <w:numPr>
          <w:ilvl w:val="0"/>
          <w:numId w:val="3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It uses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Razor </w:t>
      </w:r>
      <w:proofErr w:type="gram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syntax</w:t>
      </w:r>
      <w:r w:rsidRPr="00F7213E">
        <w:rPr>
          <w:rFonts w:ascii="Times New Roman" w:hAnsi="Times New Roman" w:cs="Times New Roman"/>
          <w:sz w:val="24"/>
          <w:szCs w:val="24"/>
        </w:rPr>
        <w:t xml:space="preserve"> (@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 to show data from the controller.</w:t>
      </w:r>
    </w:p>
    <w:p w14:paraId="277625C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Example: Views/Home/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Contact.cshtml</w:t>
      </w:r>
      <w:proofErr w:type="spellEnd"/>
    </w:p>
    <w:p w14:paraId="7A94BC5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>html</w:t>
      </w:r>
    </w:p>
    <w:p w14:paraId="370AC03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27C804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&lt;h1&gt;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Welcome, @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ViewBag.Name&lt;/h1&gt;</w:t>
      </w:r>
    </w:p>
    <w:p w14:paraId="6D52FC0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4A022F0D">
          <v:rect id="_x0000_i1585" style="width:0;height:1.5pt" o:hralign="center" o:hrstd="t" o:hr="t" fillcolor="#a0a0a0" stroked="f"/>
        </w:pict>
      </w:r>
    </w:p>
    <w:p w14:paraId="239AEA7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Value Passing from Action to View</w:t>
      </w:r>
    </w:p>
    <w:p w14:paraId="092195F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Here are 4 ways to pass data from a controller’s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action method</w:t>
      </w:r>
      <w:r w:rsidRPr="00F7213E">
        <w:rPr>
          <w:rFonts w:ascii="Times New Roman" w:hAnsi="Times New Roman" w:cs="Times New Roman"/>
          <w:sz w:val="24"/>
          <w:szCs w:val="24"/>
        </w:rPr>
        <w:t xml:space="preserve"> to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F7213E">
        <w:rPr>
          <w:rFonts w:ascii="Times New Roman" w:hAnsi="Times New Roman" w:cs="Times New Roman"/>
          <w:sz w:val="24"/>
          <w:szCs w:val="24"/>
        </w:rPr>
        <w:t>:</w:t>
      </w:r>
    </w:p>
    <w:p w14:paraId="6882400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50D3DE5D">
          <v:rect id="_x0000_i1586" style="width:0;height:1.5pt" o:hralign="center" o:hrstd="t" o:hr="t" fillcolor="#a0a0a0" stroked="f"/>
        </w:pict>
      </w:r>
    </w:p>
    <w:p w14:paraId="67DF219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1. ViewBag</w:t>
      </w:r>
    </w:p>
    <w:p w14:paraId="7618578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ViewBag is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dynamic object</w:t>
      </w:r>
      <w:r w:rsidRPr="00F7213E">
        <w:rPr>
          <w:rFonts w:ascii="Times New Roman" w:hAnsi="Times New Roman" w:cs="Times New Roman"/>
          <w:sz w:val="24"/>
          <w:szCs w:val="24"/>
        </w:rPr>
        <w:t xml:space="preserve"> used to pass data from Controller to View.</w:t>
      </w:r>
    </w:p>
    <w:p w14:paraId="1EE390D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1B377E9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3B011AF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474259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66D3AE2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61CC2DB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ViewBag.Message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"Hello from ViewBag!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710367E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View();</w:t>
      </w:r>
      <w:proofErr w:type="gramEnd"/>
    </w:p>
    <w:p w14:paraId="2AB5E44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1F027BA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3D4DF6E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304E75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1E2BA0A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&lt;p&gt;@ViewBag.Message&lt;/p&gt;</w:t>
      </w:r>
    </w:p>
    <w:p w14:paraId="0ABF6C1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6CA3132F" w14:textId="77777777" w:rsidR="00F7213E" w:rsidRPr="00F7213E" w:rsidRDefault="00F7213E" w:rsidP="009B0BE7">
      <w:pPr>
        <w:numPr>
          <w:ilvl w:val="0"/>
          <w:numId w:val="3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Easy to use</w:t>
      </w:r>
    </w:p>
    <w:p w14:paraId="4723E7F0" w14:textId="77777777" w:rsidR="00F7213E" w:rsidRPr="00F7213E" w:rsidRDefault="00F7213E" w:rsidP="009B0BE7">
      <w:pPr>
        <w:numPr>
          <w:ilvl w:val="0"/>
          <w:numId w:val="3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No need to define any class or model</w:t>
      </w:r>
    </w:p>
    <w:p w14:paraId="4785B16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6EF2FC94" w14:textId="77777777" w:rsidR="00F7213E" w:rsidRPr="00F7213E" w:rsidRDefault="00F7213E" w:rsidP="009B0BE7">
      <w:pPr>
        <w:numPr>
          <w:ilvl w:val="0"/>
          <w:numId w:val="3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No IntelliSense</w:t>
      </w:r>
      <w:r w:rsidRPr="00F7213E">
        <w:rPr>
          <w:rFonts w:ascii="Times New Roman" w:hAnsi="Times New Roman" w:cs="Times New Roman"/>
          <w:sz w:val="24"/>
          <w:szCs w:val="24"/>
        </w:rPr>
        <w:t xml:space="preserve"> (autocomplete)</w:t>
      </w:r>
    </w:p>
    <w:p w14:paraId="7AD09CE4" w14:textId="77777777" w:rsidR="00F7213E" w:rsidRPr="00F7213E" w:rsidRDefault="00F7213E" w:rsidP="009B0BE7">
      <w:pPr>
        <w:numPr>
          <w:ilvl w:val="0"/>
          <w:numId w:val="3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Type issues may occur (it's dynamic)</w:t>
      </w:r>
    </w:p>
    <w:p w14:paraId="301FE305" w14:textId="77777777" w:rsidR="00F7213E" w:rsidRPr="00F7213E" w:rsidRDefault="00F7213E" w:rsidP="009B0BE7">
      <w:pPr>
        <w:numPr>
          <w:ilvl w:val="0"/>
          <w:numId w:val="3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Works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only for one request</w:t>
      </w:r>
    </w:p>
    <w:p w14:paraId="52550AF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6B066B0D">
          <v:rect id="_x0000_i1587" style="width:0;height:1.5pt" o:hralign="center" o:hrstd="t" o:hr="t" fillcolor="#a0a0a0" stroked="f"/>
        </w:pict>
      </w:r>
    </w:p>
    <w:p w14:paraId="2392588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proofErr w:type="spell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ViewData</w:t>
      </w:r>
      <w:proofErr w:type="spellEnd"/>
    </w:p>
    <w:p w14:paraId="405B391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is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dictionary</w:t>
      </w:r>
      <w:r w:rsidRPr="00F7213E">
        <w:rPr>
          <w:rFonts w:ascii="Times New Roman" w:hAnsi="Times New Roman" w:cs="Times New Roman"/>
          <w:sz w:val="24"/>
          <w:szCs w:val="24"/>
        </w:rPr>
        <w:t xml:space="preserve"> object (key-value pair).</w:t>
      </w:r>
    </w:p>
    <w:p w14:paraId="06A9FF7A" w14:textId="77777777" w:rsidR="00F7213E" w:rsidRPr="00F7213E" w:rsidRDefault="00F7213E" w:rsidP="009B0BE7">
      <w:pPr>
        <w:numPr>
          <w:ilvl w:val="0"/>
          <w:numId w:val="3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You pass data like you do in a dictionary.</w:t>
      </w:r>
    </w:p>
    <w:p w14:paraId="42BA8FD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0A2BE3A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0C91CE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4E670D0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626BC57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5B82829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["Message"] = "Hello from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ViewData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8D82B4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View();</w:t>
      </w:r>
      <w:proofErr w:type="gramEnd"/>
    </w:p>
    <w:p w14:paraId="58010F8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3BBD3B2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65933F3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5CEC874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Index.cshtml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790EA36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&lt;p&gt;@ViewData["Message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/p&gt;</w:t>
      </w:r>
    </w:p>
    <w:p w14:paraId="419EB25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002D191D" w14:textId="77777777" w:rsidR="00F7213E" w:rsidRPr="00F7213E" w:rsidRDefault="00F7213E" w:rsidP="009B0BE7">
      <w:pPr>
        <w:numPr>
          <w:ilvl w:val="0"/>
          <w:numId w:val="3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Works in similar way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ViewBag</w:t>
      </w:r>
    </w:p>
    <w:p w14:paraId="5D292F05" w14:textId="77777777" w:rsidR="00F7213E" w:rsidRPr="00F7213E" w:rsidRDefault="00F7213E" w:rsidP="009B0BE7">
      <w:pPr>
        <w:numPr>
          <w:ilvl w:val="0"/>
          <w:numId w:val="3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Can store multiple values with keys</w:t>
      </w:r>
    </w:p>
    <w:p w14:paraId="0FFDC99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162B172C" w14:textId="77777777" w:rsidR="00F7213E" w:rsidRPr="00F7213E" w:rsidRDefault="00F7213E" w:rsidP="009B0BE7">
      <w:pPr>
        <w:numPr>
          <w:ilvl w:val="0"/>
          <w:numId w:val="3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No IntelliSense</w:t>
      </w:r>
    </w:p>
    <w:p w14:paraId="0E24B5C0" w14:textId="77777777" w:rsidR="00F7213E" w:rsidRPr="00F7213E" w:rsidRDefault="00F7213E" w:rsidP="009B0BE7">
      <w:pPr>
        <w:numPr>
          <w:ilvl w:val="0"/>
          <w:numId w:val="3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Must cast to the correct type</w:t>
      </w:r>
    </w:p>
    <w:p w14:paraId="315D3428" w14:textId="77777777" w:rsidR="00F7213E" w:rsidRPr="00F7213E" w:rsidRDefault="00F7213E" w:rsidP="009B0BE7">
      <w:pPr>
        <w:numPr>
          <w:ilvl w:val="0"/>
          <w:numId w:val="3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Works only for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proofErr w:type="gram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gramEnd"/>
    </w:p>
    <w:p w14:paraId="5FA6BF3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7045C6AF">
          <v:rect id="_x0000_i1588" style="width:0;height:1.5pt" o:hralign="center" o:hrstd="t" o:hr="t" fillcolor="#a0a0a0" stroked="f"/>
        </w:pict>
      </w:r>
    </w:p>
    <w:p w14:paraId="1B02954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3. </w:t>
      </w:r>
      <w:proofErr w:type="spell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TempData</w:t>
      </w:r>
      <w:proofErr w:type="spellEnd"/>
    </w:p>
    <w:p w14:paraId="4D254E4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is also a dictionary, but it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persists data for the next request</w:t>
      </w:r>
      <w:r w:rsidRPr="00F7213E">
        <w:rPr>
          <w:rFonts w:ascii="Times New Roman" w:hAnsi="Times New Roman" w:cs="Times New Roman"/>
          <w:sz w:val="24"/>
          <w:szCs w:val="24"/>
        </w:rPr>
        <w:t>.</w:t>
      </w:r>
    </w:p>
    <w:p w14:paraId="2B3A092A" w14:textId="77777777" w:rsidR="00F7213E" w:rsidRPr="00F7213E" w:rsidRDefault="00F7213E" w:rsidP="009B0BE7">
      <w:pPr>
        <w:numPr>
          <w:ilvl w:val="0"/>
          <w:numId w:val="3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 xml:space="preserve">Useful for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Redirects</w:t>
      </w:r>
    </w:p>
    <w:p w14:paraId="6C7E494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43CE0B6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298236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1929D4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First()</w:t>
      </w:r>
    </w:p>
    <w:p w14:paraId="60A8807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3B56112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["Notice"] = "You are redirected!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FDBF10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RedirectToAction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("Second"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3BABC2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0DD06AD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0F9FE26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Second(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03BD153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07E2736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var msg =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TempData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["Notice"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157233A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View();</w:t>
      </w:r>
      <w:proofErr w:type="gramEnd"/>
    </w:p>
    <w:p w14:paraId="593348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1F75471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7134FC9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18CB38C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Second.cshtml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474CD60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&lt;p&gt;@TempData["Notice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"]&lt;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/p&gt;</w:t>
      </w:r>
    </w:p>
    <w:p w14:paraId="69BB677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557D1E6A" w14:textId="77777777" w:rsidR="00F7213E" w:rsidRPr="00F7213E" w:rsidRDefault="00F7213E" w:rsidP="009B0BE7">
      <w:pPr>
        <w:numPr>
          <w:ilvl w:val="0"/>
          <w:numId w:val="3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Can persist across redirects</w:t>
      </w:r>
    </w:p>
    <w:p w14:paraId="3C04AEB6" w14:textId="77777777" w:rsidR="00F7213E" w:rsidRPr="00F7213E" w:rsidRDefault="00F7213E" w:rsidP="009B0BE7">
      <w:pPr>
        <w:numPr>
          <w:ilvl w:val="0"/>
          <w:numId w:val="3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Great for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passing small messages (alerts, notices)</w:t>
      </w:r>
    </w:p>
    <w:p w14:paraId="1AAF4CA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521CF9B6" w14:textId="77777777" w:rsidR="00F7213E" w:rsidRPr="00F7213E" w:rsidRDefault="00F7213E" w:rsidP="009B0BE7">
      <w:pPr>
        <w:numPr>
          <w:ilvl w:val="0"/>
          <w:numId w:val="3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Stored in session — not good for large data</w:t>
      </w:r>
    </w:p>
    <w:p w14:paraId="3CA4A0CC" w14:textId="77777777" w:rsidR="00F7213E" w:rsidRPr="00F7213E" w:rsidRDefault="00F7213E" w:rsidP="009B0BE7">
      <w:pPr>
        <w:numPr>
          <w:ilvl w:val="0"/>
          <w:numId w:val="3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Can be lost if not accessed properly</w:t>
      </w:r>
    </w:p>
    <w:p w14:paraId="12B9783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3FE4163E">
          <v:rect id="_x0000_i1589" style="width:0;height:1.5pt" o:hralign="center" o:hrstd="t" o:hr="t" fillcolor="#a0a0a0" stroked="f"/>
        </w:pict>
      </w:r>
    </w:p>
    <w:p w14:paraId="7046BCF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4. Model Binding (Strongly Typed View)</w:t>
      </w:r>
    </w:p>
    <w:p w14:paraId="64CC0C6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📌</w:t>
      </w:r>
      <w:r w:rsidRPr="00F7213E">
        <w:rPr>
          <w:rFonts w:ascii="Times New Roman" w:hAnsi="Times New Roman" w:cs="Times New Roman"/>
          <w:sz w:val="24"/>
          <w:szCs w:val="24"/>
        </w:rPr>
        <w:t xml:space="preserve"> Pass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model (class)</w:t>
      </w:r>
      <w:r w:rsidRPr="00F7213E">
        <w:rPr>
          <w:rFonts w:ascii="Times New Roman" w:hAnsi="Times New Roman" w:cs="Times New Roman"/>
          <w:sz w:val="24"/>
          <w:szCs w:val="24"/>
        </w:rPr>
        <w:t xml:space="preserve"> to the view — the cleanest and safest way.</w:t>
      </w:r>
    </w:p>
    <w:p w14:paraId="03056A2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Model Class:</w:t>
      </w:r>
    </w:p>
    <w:p w14:paraId="01C6D2C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391105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F2D71C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public class Student</w:t>
      </w:r>
    </w:p>
    <w:p w14:paraId="7D71F79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18344D1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97D971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int Age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2190D6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2623813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Controller:</w:t>
      </w:r>
    </w:p>
    <w:p w14:paraId="3B218E5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115EC4F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BB759B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Details()</w:t>
      </w:r>
    </w:p>
    <w:p w14:paraId="43FA032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6958774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Student s = new Student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= "Rifat", Age =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22 }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</w:t>
      </w:r>
    </w:p>
    <w:p w14:paraId="01E5369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View(s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6BF72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35F4704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View (</w:t>
      </w:r>
      <w:proofErr w:type="spell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Details.cshtml</w:t>
      </w:r>
      <w:proofErr w:type="spellEnd"/>
      <w:r w:rsidRPr="00F7213E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7D84229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130E48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5BBC2D3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@model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YourNamespace.Models.Student</w:t>
      </w:r>
      <w:proofErr w:type="spellEnd"/>
      <w:proofErr w:type="gramEnd"/>
    </w:p>
    <w:p w14:paraId="5D1F81D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CC47C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Name: @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Model.Name&lt;/p&gt;</w:t>
      </w:r>
    </w:p>
    <w:p w14:paraId="38ED10F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&lt;p&gt;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Age: @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Model.Age&lt;/p&gt;</w:t>
      </w:r>
    </w:p>
    <w:p w14:paraId="79AF9DB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6142E0E7" w14:textId="77777777" w:rsidR="00F7213E" w:rsidRPr="00F7213E" w:rsidRDefault="00F7213E" w:rsidP="009B0BE7">
      <w:pPr>
        <w:numPr>
          <w:ilvl w:val="0"/>
          <w:numId w:val="4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Type-safe</w:t>
      </w:r>
    </w:p>
    <w:p w14:paraId="5DBAF354" w14:textId="77777777" w:rsidR="00F7213E" w:rsidRPr="00F7213E" w:rsidRDefault="00F7213E" w:rsidP="009B0BE7">
      <w:pPr>
        <w:numPr>
          <w:ilvl w:val="0"/>
          <w:numId w:val="4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IntelliSense</w:t>
      </w:r>
      <w:r w:rsidRPr="00F7213E">
        <w:rPr>
          <w:rFonts w:ascii="Times New Roman" w:hAnsi="Times New Roman" w:cs="Times New Roman"/>
          <w:sz w:val="24"/>
          <w:szCs w:val="24"/>
        </w:rPr>
        <w:t xml:space="preserve"> available</w:t>
      </w:r>
    </w:p>
    <w:p w14:paraId="6815CF8E" w14:textId="77777777" w:rsidR="00F7213E" w:rsidRPr="00F7213E" w:rsidRDefault="00F7213E" w:rsidP="009B0BE7">
      <w:pPr>
        <w:numPr>
          <w:ilvl w:val="0"/>
          <w:numId w:val="4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>Clean and maintainable</w:t>
      </w:r>
    </w:p>
    <w:p w14:paraId="27C865F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4DFC4D02" w14:textId="77777777" w:rsidR="00F7213E" w:rsidRPr="00F7213E" w:rsidRDefault="00F7213E" w:rsidP="009B0BE7">
      <w:pPr>
        <w:numPr>
          <w:ilvl w:val="0"/>
          <w:numId w:val="4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Need to create a model class</w:t>
      </w:r>
    </w:p>
    <w:p w14:paraId="632319DF" w14:textId="77777777" w:rsidR="00F7213E" w:rsidRPr="00F7213E" w:rsidRDefault="00F7213E" w:rsidP="009B0BE7">
      <w:pPr>
        <w:numPr>
          <w:ilvl w:val="0"/>
          <w:numId w:val="4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A bit more setup than ViewBag/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ViewData</w:t>
      </w:r>
      <w:proofErr w:type="spellEnd"/>
    </w:p>
    <w:p w14:paraId="54A4592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2C362D4E">
          <v:rect id="_x0000_i1590" style="width:0;height:1.5pt" o:hralign="center" o:hrstd="t" o:hr="t" fillcolor="#a0a0a0" stroked="f"/>
        </w:pict>
      </w:r>
    </w:p>
    <w:p w14:paraId="3FFDF30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🔚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Summary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8"/>
        <w:gridCol w:w="985"/>
        <w:gridCol w:w="2139"/>
        <w:gridCol w:w="1142"/>
        <w:gridCol w:w="1403"/>
        <w:gridCol w:w="2273"/>
      </w:tblGrid>
      <w:tr w:rsidR="00F7213E" w:rsidRPr="00F7213E" w14:paraId="1CBD2259" w14:textId="77777777" w:rsidTr="00F7213E">
        <w:tc>
          <w:tcPr>
            <w:tcW w:w="0" w:type="auto"/>
            <w:hideMark/>
          </w:tcPr>
          <w:p w14:paraId="0C615207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Technique</w:t>
            </w:r>
          </w:p>
        </w:tc>
        <w:tc>
          <w:tcPr>
            <w:tcW w:w="0" w:type="auto"/>
            <w:hideMark/>
          </w:tcPr>
          <w:p w14:paraId="0C947B0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Type-Safe?</w:t>
            </w:r>
          </w:p>
        </w:tc>
        <w:tc>
          <w:tcPr>
            <w:tcW w:w="0" w:type="auto"/>
            <w:hideMark/>
          </w:tcPr>
          <w:p w14:paraId="3740CD5B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Across Redirect?</w:t>
            </w:r>
          </w:p>
        </w:tc>
        <w:tc>
          <w:tcPr>
            <w:tcW w:w="0" w:type="auto"/>
            <w:hideMark/>
          </w:tcPr>
          <w:p w14:paraId="4C12E1AB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Easy to Use?</w:t>
            </w:r>
          </w:p>
        </w:tc>
        <w:tc>
          <w:tcPr>
            <w:tcW w:w="0" w:type="auto"/>
            <w:hideMark/>
          </w:tcPr>
          <w:p w14:paraId="0B682D26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IntelliSense</w:t>
            </w:r>
          </w:p>
        </w:tc>
        <w:tc>
          <w:tcPr>
            <w:tcW w:w="0" w:type="auto"/>
            <w:hideMark/>
          </w:tcPr>
          <w:p w14:paraId="3698BDFB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Use Case</w:t>
            </w:r>
          </w:p>
        </w:tc>
      </w:tr>
      <w:tr w:rsidR="00F7213E" w:rsidRPr="00F7213E" w14:paraId="223B9884" w14:textId="77777777" w:rsidTr="00F7213E">
        <w:tc>
          <w:tcPr>
            <w:tcW w:w="0" w:type="auto"/>
            <w:hideMark/>
          </w:tcPr>
          <w:p w14:paraId="1EDB73D8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ViewBag</w:t>
            </w:r>
          </w:p>
        </w:tc>
        <w:tc>
          <w:tcPr>
            <w:tcW w:w="0" w:type="auto"/>
            <w:hideMark/>
          </w:tcPr>
          <w:p w14:paraId="63F7F232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3A13420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0FD7F20A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6A6D1CA8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76F14D9E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Small data for current view</w:t>
            </w:r>
          </w:p>
        </w:tc>
      </w:tr>
      <w:tr w:rsidR="00F7213E" w:rsidRPr="00F7213E" w14:paraId="63D020A6" w14:textId="77777777" w:rsidTr="00F7213E">
        <w:tc>
          <w:tcPr>
            <w:tcW w:w="0" w:type="auto"/>
            <w:hideMark/>
          </w:tcPr>
          <w:p w14:paraId="6356CC0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ViewData</w:t>
            </w:r>
            <w:proofErr w:type="spellEnd"/>
          </w:p>
        </w:tc>
        <w:tc>
          <w:tcPr>
            <w:tcW w:w="0" w:type="auto"/>
            <w:hideMark/>
          </w:tcPr>
          <w:p w14:paraId="13DD2A38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26A9506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487D6F4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0F21FE8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262E9328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Similar to</w:t>
            </w:r>
            <w:proofErr w:type="gram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 xml:space="preserve"> ViewBag, dictionary-style</w:t>
            </w:r>
          </w:p>
        </w:tc>
      </w:tr>
      <w:tr w:rsidR="00F7213E" w:rsidRPr="00F7213E" w14:paraId="03915F36" w14:textId="77777777" w:rsidTr="00F7213E">
        <w:tc>
          <w:tcPr>
            <w:tcW w:w="0" w:type="auto"/>
            <w:hideMark/>
          </w:tcPr>
          <w:p w14:paraId="42816635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</w:p>
        </w:tc>
        <w:tc>
          <w:tcPr>
            <w:tcW w:w="0" w:type="auto"/>
            <w:hideMark/>
          </w:tcPr>
          <w:p w14:paraId="793ADA4A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61D53D52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4C9E571E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7180FC0D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7C527CF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Flash messages across actions</w:t>
            </w:r>
          </w:p>
        </w:tc>
      </w:tr>
      <w:tr w:rsidR="00F7213E" w:rsidRPr="00F7213E" w14:paraId="591EA5CF" w14:textId="77777777" w:rsidTr="00F7213E">
        <w:tc>
          <w:tcPr>
            <w:tcW w:w="0" w:type="auto"/>
            <w:hideMark/>
          </w:tcPr>
          <w:p w14:paraId="7AFE4CBE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Model Binding</w:t>
            </w:r>
          </w:p>
        </w:tc>
        <w:tc>
          <w:tcPr>
            <w:tcW w:w="0" w:type="auto"/>
            <w:hideMark/>
          </w:tcPr>
          <w:p w14:paraId="08D302B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221C23B0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 xml:space="preserve"> (if used with </w:t>
            </w: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TempData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 xml:space="preserve"> or Session)</w:t>
            </w:r>
          </w:p>
        </w:tc>
        <w:tc>
          <w:tcPr>
            <w:tcW w:w="0" w:type="auto"/>
            <w:hideMark/>
          </w:tcPr>
          <w:p w14:paraId="2C91DE6C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 xml:space="preserve"> (more setup)</w:t>
            </w:r>
          </w:p>
        </w:tc>
        <w:tc>
          <w:tcPr>
            <w:tcW w:w="0" w:type="auto"/>
            <w:hideMark/>
          </w:tcPr>
          <w:p w14:paraId="730E93A6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11432CE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Passing structured data (best for real apps)</w:t>
            </w:r>
          </w:p>
        </w:tc>
      </w:tr>
    </w:tbl>
    <w:p w14:paraId="52718595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9697CF6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43EFE85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Ways to Process Data from View to Action</w:t>
      </w:r>
    </w:p>
    <w:p w14:paraId="65B18D0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6EB5491A">
          <v:rect id="_x0000_i1591" style="width:0;height:1.5pt" o:hralign="center" o:hrstd="t" o:hr="t" fillcolor="#a0a0a0" stroked="f"/>
        </w:pict>
      </w:r>
    </w:p>
    <w:p w14:paraId="677B1DB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HttpRequest</w:t>
      </w:r>
      <w:proofErr w:type="spellEnd"/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Base Object</w:t>
      </w:r>
    </w:p>
    <w:p w14:paraId="792F610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This is 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rawest</w:t>
      </w:r>
      <w:r w:rsidRPr="00F7213E">
        <w:rPr>
          <w:rFonts w:ascii="Times New Roman" w:hAnsi="Times New Roman" w:cs="Times New Roman"/>
          <w:sz w:val="24"/>
          <w:szCs w:val="24"/>
        </w:rPr>
        <w:t xml:space="preserve"> way to get form data — using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["key"].</w:t>
      </w:r>
    </w:p>
    <w:p w14:paraId="29AA0CD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7BBAFF5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View (HTML):</w:t>
      </w:r>
    </w:p>
    <w:p w14:paraId="4FE2ED7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4FBD036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138C5C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&lt;form method="post" action="/Home/Submit"&gt;</w:t>
      </w:r>
    </w:p>
    <w:p w14:paraId="1A08866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type="text" name="username" /&gt;</w:t>
      </w:r>
    </w:p>
    <w:p w14:paraId="5419548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&lt;button type="submit"&gt;Send&lt;/button&gt;</w:t>
      </w:r>
    </w:p>
    <w:p w14:paraId="6ACD2FA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&lt;/form&gt;</w:t>
      </w:r>
    </w:p>
    <w:p w14:paraId="5CA9639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Controller:</w:t>
      </w:r>
    </w:p>
    <w:p w14:paraId="695DAC7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49AEDFB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54C98B6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</w:t>
      </w:r>
    </w:p>
    <w:p w14:paraId="52F5EE6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Submit(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3FC77BD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62E60D0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string user =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["username"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8F2C1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"Hello " + user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9B916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7C25D97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5315454F" w14:textId="77777777" w:rsidR="00F7213E" w:rsidRPr="00F7213E" w:rsidRDefault="00F7213E" w:rsidP="009B0BE7">
      <w:pPr>
        <w:numPr>
          <w:ilvl w:val="0"/>
          <w:numId w:val="4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Direct access to form data</w:t>
      </w:r>
    </w:p>
    <w:p w14:paraId="7210CAD4" w14:textId="77777777" w:rsidR="00F7213E" w:rsidRPr="00F7213E" w:rsidRDefault="00F7213E" w:rsidP="009B0BE7">
      <w:pPr>
        <w:numPr>
          <w:ilvl w:val="0"/>
          <w:numId w:val="4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Works without needing models</w:t>
      </w:r>
    </w:p>
    <w:p w14:paraId="09420CC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45F0AED1" w14:textId="77777777" w:rsidR="00F7213E" w:rsidRPr="00F7213E" w:rsidRDefault="00F7213E" w:rsidP="009B0BE7">
      <w:pPr>
        <w:numPr>
          <w:ilvl w:val="0"/>
          <w:numId w:val="4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Not type-safe</w:t>
      </w:r>
    </w:p>
    <w:p w14:paraId="3D6F6C2E" w14:textId="77777777" w:rsidR="00F7213E" w:rsidRPr="00F7213E" w:rsidRDefault="00F7213E" w:rsidP="009B0BE7">
      <w:pPr>
        <w:numPr>
          <w:ilvl w:val="0"/>
          <w:numId w:val="4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Prone to errors (spelling, data type mismatch)</w:t>
      </w:r>
    </w:p>
    <w:p w14:paraId="7695FBE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3BC26EB2">
          <v:rect id="_x0000_i1592" style="width:0;height:1.5pt" o:hralign="center" o:hrstd="t" o:hr="t" fillcolor="#a0a0a0" stroked="f"/>
        </w:pict>
      </w:r>
    </w:p>
    <w:p w14:paraId="72ED829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2. </w:t>
      </w:r>
      <w:proofErr w:type="spellStart"/>
      <w:proofErr w:type="gramStart"/>
      <w:r w:rsidRPr="00F7213E">
        <w:rPr>
          <w:rFonts w:ascii="Times New Roman" w:hAnsi="Times New Roman" w:cs="Times New Roman"/>
          <w:b/>
          <w:bCs/>
          <w:sz w:val="24"/>
          <w:szCs w:val="24"/>
        </w:rPr>
        <w:t>FormCollection</w:t>
      </w:r>
      <w:proofErr w:type="spellEnd"/>
      <w:proofErr w:type="gramEnd"/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Object</w:t>
      </w:r>
    </w:p>
    <w:p w14:paraId="1CB6D09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This is a slightly more structured version of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, using a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FormCollection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parameter.</w:t>
      </w:r>
    </w:p>
    <w:p w14:paraId="2C6DEC1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10069B5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View:</w:t>
      </w:r>
    </w:p>
    <w:p w14:paraId="688193B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4E0DE2F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5CA3DF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>&lt;form method="post" action="/Home/Submit"&gt;</w:t>
      </w:r>
    </w:p>
    <w:p w14:paraId="3AB7BA5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type="text" name="username" /&gt;</w:t>
      </w:r>
    </w:p>
    <w:p w14:paraId="3575843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type="text" name="email" /&gt;</w:t>
      </w:r>
    </w:p>
    <w:p w14:paraId="785ED4B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&lt;button type="submit"&gt;Send&lt;/button&gt;</w:t>
      </w:r>
    </w:p>
    <w:p w14:paraId="6912CE3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&lt;/form&gt;</w:t>
      </w:r>
    </w:p>
    <w:p w14:paraId="117ED3B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Controller:</w:t>
      </w:r>
    </w:p>
    <w:p w14:paraId="498C563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7D3595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2161EC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</w:t>
      </w:r>
    </w:p>
    <w:p w14:paraId="55A8053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Submit(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FormCollection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form)</w:t>
      </w:r>
    </w:p>
    <w:p w14:paraId="29DD2D7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25259B8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string name = form["username"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ECB47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string email = form["email"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786D17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$"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Name: {name},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Email: {email}");</w:t>
      </w:r>
      <w:proofErr w:type="gramEnd"/>
    </w:p>
    <w:p w14:paraId="1A1D7E2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787D1DB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72E9F23C" w14:textId="77777777" w:rsidR="00F7213E" w:rsidRPr="00F7213E" w:rsidRDefault="00F7213E" w:rsidP="009B0BE7">
      <w:pPr>
        <w:numPr>
          <w:ilvl w:val="0"/>
          <w:numId w:val="4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Slightly more organized than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Request.Form</w:t>
      </w:r>
      <w:proofErr w:type="spellEnd"/>
    </w:p>
    <w:p w14:paraId="13FED246" w14:textId="77777777" w:rsidR="00F7213E" w:rsidRPr="00F7213E" w:rsidRDefault="00F7213E" w:rsidP="009B0BE7">
      <w:pPr>
        <w:numPr>
          <w:ilvl w:val="0"/>
          <w:numId w:val="44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Easy to loop through all form fields</w:t>
      </w:r>
    </w:p>
    <w:p w14:paraId="31D57F4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667FA073" w14:textId="77777777" w:rsidR="00F7213E" w:rsidRPr="00F7213E" w:rsidRDefault="00F7213E" w:rsidP="009B0BE7">
      <w:pPr>
        <w:numPr>
          <w:ilvl w:val="0"/>
          <w:numId w:val="4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Still not type-safe</w:t>
      </w:r>
    </w:p>
    <w:p w14:paraId="493B52B0" w14:textId="77777777" w:rsidR="00F7213E" w:rsidRPr="00F7213E" w:rsidRDefault="00F7213E" w:rsidP="009B0BE7">
      <w:pPr>
        <w:numPr>
          <w:ilvl w:val="0"/>
          <w:numId w:val="45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Still dependent on correct field names</w:t>
      </w:r>
    </w:p>
    <w:p w14:paraId="03E00DE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2D1D6D12">
          <v:rect id="_x0000_i1593" style="width:0;height:1.5pt" o:hralign="center" o:hrstd="t" o:hr="t" fillcolor="#a0a0a0" stroked="f"/>
        </w:pict>
      </w:r>
    </w:p>
    <w:p w14:paraId="4581C98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3. Variable Name Mapping (Parameter Matching)</w:t>
      </w:r>
    </w:p>
    <w:p w14:paraId="1F1C465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This is a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cleaner way</w:t>
      </w:r>
      <w:r w:rsidRPr="00F7213E">
        <w:rPr>
          <w:rFonts w:ascii="Times New Roman" w:hAnsi="Times New Roman" w:cs="Times New Roman"/>
          <w:sz w:val="24"/>
          <w:szCs w:val="24"/>
        </w:rPr>
        <w:t xml:space="preserve"> where the input names match method parameters directly.</w:t>
      </w:r>
    </w:p>
    <w:p w14:paraId="1AC411D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Example:</w:t>
      </w:r>
    </w:p>
    <w:p w14:paraId="6EEE07F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View:</w:t>
      </w:r>
    </w:p>
    <w:p w14:paraId="3CB4E0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02196B9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441F63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&lt;form method="post" action="/Home/Submit"&gt;</w:t>
      </w:r>
    </w:p>
    <w:p w14:paraId="118FA52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type="text" name="username" /&gt;</w:t>
      </w:r>
    </w:p>
    <w:p w14:paraId="4EC0903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type="number" name="age" /&gt;</w:t>
      </w:r>
    </w:p>
    <w:p w14:paraId="4C69FBF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&lt;button type="submit"&gt;Submit&lt;/button&gt;</w:t>
      </w:r>
    </w:p>
    <w:p w14:paraId="18F3954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&lt;/form&gt;</w:t>
      </w:r>
    </w:p>
    <w:p w14:paraId="53B2DC9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Controller:</w:t>
      </w:r>
    </w:p>
    <w:p w14:paraId="0FC5B39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2E86C7A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3A5FC7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</w:t>
      </w:r>
    </w:p>
    <w:p w14:paraId="11D2BD1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Submit(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string username, int age)</w:t>
      </w:r>
    </w:p>
    <w:p w14:paraId="5CADEC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175AE5C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$"User: {username},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Age: {age}");</w:t>
      </w:r>
      <w:proofErr w:type="gramEnd"/>
    </w:p>
    <w:p w14:paraId="152ECE1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3FA5931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Field names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must exactly match</w:t>
      </w:r>
      <w:r w:rsidRPr="00F7213E">
        <w:rPr>
          <w:rFonts w:ascii="Times New Roman" w:hAnsi="Times New Roman" w:cs="Times New Roman"/>
          <w:sz w:val="24"/>
          <w:szCs w:val="24"/>
        </w:rPr>
        <w:t xml:space="preserve"> the parameter names!</w:t>
      </w:r>
    </w:p>
    <w:p w14:paraId="4E0986F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5E8AA95C" w14:textId="77777777" w:rsidR="00F7213E" w:rsidRPr="00F7213E" w:rsidRDefault="00F7213E" w:rsidP="009B0BE7">
      <w:pPr>
        <w:numPr>
          <w:ilvl w:val="0"/>
          <w:numId w:val="4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Type-safe</w:t>
      </w:r>
    </w:p>
    <w:p w14:paraId="08901826" w14:textId="77777777" w:rsidR="00F7213E" w:rsidRPr="00F7213E" w:rsidRDefault="00F7213E" w:rsidP="009B0BE7">
      <w:pPr>
        <w:numPr>
          <w:ilvl w:val="0"/>
          <w:numId w:val="4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Clean and readable</w:t>
      </w:r>
    </w:p>
    <w:p w14:paraId="1AFB2899" w14:textId="77777777" w:rsidR="00F7213E" w:rsidRPr="00F7213E" w:rsidRDefault="00F7213E" w:rsidP="009B0BE7">
      <w:pPr>
        <w:numPr>
          <w:ilvl w:val="0"/>
          <w:numId w:val="46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No need to create a model</w:t>
      </w:r>
    </w:p>
    <w:p w14:paraId="3051314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35DD27E5" w14:textId="77777777" w:rsidR="00F7213E" w:rsidRPr="00F7213E" w:rsidRDefault="00F7213E" w:rsidP="009B0BE7">
      <w:pPr>
        <w:numPr>
          <w:ilvl w:val="0"/>
          <w:numId w:val="4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Limited to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few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fields</w:t>
      </w:r>
    </w:p>
    <w:p w14:paraId="00505CA1" w14:textId="77777777" w:rsidR="00F7213E" w:rsidRPr="00F7213E" w:rsidRDefault="00F7213E" w:rsidP="009B0BE7">
      <w:pPr>
        <w:numPr>
          <w:ilvl w:val="0"/>
          <w:numId w:val="47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Not ideal for complex data</w:t>
      </w:r>
    </w:p>
    <w:p w14:paraId="25FE373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5CEE0D2D">
          <v:rect id="_x0000_i1594" style="width:0;height:1.5pt" o:hralign="center" o:hrstd="t" o:hr="t" fillcolor="#a0a0a0" stroked="f"/>
        </w:pict>
      </w:r>
    </w:p>
    <w:p w14:paraId="2498678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🔹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4. Model Binding with Class (Strongly Typed Model)</w:t>
      </w:r>
    </w:p>
    <w:p w14:paraId="05C8C9F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best and most professional</w:t>
      </w:r>
      <w:r w:rsidRPr="00F7213E">
        <w:rPr>
          <w:rFonts w:ascii="Times New Roman" w:hAnsi="Times New Roman" w:cs="Times New Roman"/>
          <w:sz w:val="24"/>
          <w:szCs w:val="24"/>
        </w:rPr>
        <w:t xml:space="preserve"> method — bind all form fields into a model (class).</w:t>
      </w:r>
    </w:p>
    <w:p w14:paraId="02F9B2E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1: Create a Model</w:t>
      </w:r>
    </w:p>
    <w:p w14:paraId="404FE52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418238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lastRenderedPageBreak/>
        <w:t>CopyEdit</w:t>
      </w:r>
      <w:proofErr w:type="spellEnd"/>
    </w:p>
    <w:p w14:paraId="3D18C32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class User</w:t>
      </w:r>
    </w:p>
    <w:p w14:paraId="7A0343F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6A547A8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Username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5ECA43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int Age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264CDC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10368E6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2: View</w:t>
      </w:r>
    </w:p>
    <w:p w14:paraId="1800DF3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7480928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3832D4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@model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YourApp.Models.User</w:t>
      </w:r>
      <w:proofErr w:type="spellEnd"/>
      <w:proofErr w:type="gramEnd"/>
    </w:p>
    <w:p w14:paraId="5A6DA30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3B1475B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@using 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Html.BeginForm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("Submit", "Home",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FormMethod.Post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))</w:t>
      </w:r>
    </w:p>
    <w:p w14:paraId="1AF511C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46B8A5E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type="text" name="Username" /&gt;</w:t>
      </w:r>
    </w:p>
    <w:p w14:paraId="34C1BD9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&lt;input type="number" name="Age" /&gt;</w:t>
      </w:r>
    </w:p>
    <w:p w14:paraId="079299C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&lt;button type="submit"&gt;Submit&lt;/button&gt;</w:t>
      </w:r>
    </w:p>
    <w:p w14:paraId="1E21436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7D247CE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3: Controller</w:t>
      </w:r>
    </w:p>
    <w:p w14:paraId="7BD938C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76442C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C6271F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</w:t>
      </w:r>
    </w:p>
    <w:p w14:paraId="27BB920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Submit(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User user)</w:t>
      </w:r>
    </w:p>
    <w:p w14:paraId="61DE33A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2470FD2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$"Hello {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user.Username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}, age {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user.Age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}"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AC15A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6DC6D39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7FB0760F" w14:textId="77777777" w:rsidR="00F7213E" w:rsidRPr="00F7213E" w:rsidRDefault="00F7213E" w:rsidP="009B0BE7">
      <w:pPr>
        <w:numPr>
          <w:ilvl w:val="0"/>
          <w:numId w:val="4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Type-safe</w:t>
      </w:r>
    </w:p>
    <w:p w14:paraId="2FAE29CB" w14:textId="77777777" w:rsidR="00F7213E" w:rsidRPr="00F7213E" w:rsidRDefault="00F7213E" w:rsidP="009B0BE7">
      <w:pPr>
        <w:numPr>
          <w:ilvl w:val="0"/>
          <w:numId w:val="4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Cleaner and scalable</w:t>
      </w:r>
    </w:p>
    <w:p w14:paraId="47860C77" w14:textId="77777777" w:rsidR="00F7213E" w:rsidRPr="00F7213E" w:rsidRDefault="00F7213E" w:rsidP="009B0BE7">
      <w:pPr>
        <w:numPr>
          <w:ilvl w:val="0"/>
          <w:numId w:val="4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Good for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forms with many fields</w:t>
      </w:r>
    </w:p>
    <w:p w14:paraId="7C990226" w14:textId="77777777" w:rsidR="00F7213E" w:rsidRPr="00F7213E" w:rsidRDefault="00F7213E" w:rsidP="009B0BE7">
      <w:pPr>
        <w:numPr>
          <w:ilvl w:val="0"/>
          <w:numId w:val="48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Easy validation with [Required], 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], etc.</w:t>
      </w:r>
    </w:p>
    <w:p w14:paraId="14F4729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Disadvantages:</w:t>
      </w:r>
    </w:p>
    <w:p w14:paraId="00DD4F19" w14:textId="77777777" w:rsidR="00F7213E" w:rsidRPr="00F7213E" w:rsidRDefault="00F7213E" w:rsidP="009B0BE7">
      <w:pPr>
        <w:numPr>
          <w:ilvl w:val="0"/>
          <w:numId w:val="4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Requires model class</w:t>
      </w:r>
    </w:p>
    <w:p w14:paraId="45301AB1" w14:textId="77777777" w:rsidR="00F7213E" w:rsidRPr="00F7213E" w:rsidRDefault="00F7213E" w:rsidP="009B0BE7">
      <w:pPr>
        <w:numPr>
          <w:ilvl w:val="0"/>
          <w:numId w:val="49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More setup for small/quick forms</w:t>
      </w:r>
    </w:p>
    <w:p w14:paraId="617CE35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337C55AF">
          <v:rect id="_x0000_i1595" style="width:0;height:1.5pt" o:hralign="center" o:hrstd="t" o:hr="t" fillcolor="#a0a0a0" stroked="f"/>
        </w:pict>
      </w:r>
    </w:p>
    <w:p w14:paraId="0F2BAE7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🔚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Summary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3"/>
        <w:gridCol w:w="1239"/>
        <w:gridCol w:w="1410"/>
        <w:gridCol w:w="3296"/>
      </w:tblGrid>
      <w:tr w:rsidR="00F7213E" w:rsidRPr="00F7213E" w14:paraId="52376DF9" w14:textId="77777777" w:rsidTr="00F7213E">
        <w:tc>
          <w:tcPr>
            <w:tcW w:w="0" w:type="auto"/>
            <w:hideMark/>
          </w:tcPr>
          <w:p w14:paraId="19D10E35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hideMark/>
          </w:tcPr>
          <w:p w14:paraId="041ACE37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Type-Safe</w:t>
            </w:r>
          </w:p>
        </w:tc>
        <w:tc>
          <w:tcPr>
            <w:tcW w:w="0" w:type="auto"/>
            <w:hideMark/>
          </w:tcPr>
          <w:p w14:paraId="1365C7FC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Clean Code</w:t>
            </w:r>
          </w:p>
        </w:tc>
        <w:tc>
          <w:tcPr>
            <w:tcW w:w="0" w:type="auto"/>
            <w:hideMark/>
          </w:tcPr>
          <w:p w14:paraId="42B5C445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 For</w:t>
            </w:r>
          </w:p>
        </w:tc>
      </w:tr>
      <w:tr w:rsidR="00F7213E" w:rsidRPr="00F7213E" w14:paraId="5EC45F77" w14:textId="77777777" w:rsidTr="00F7213E">
        <w:tc>
          <w:tcPr>
            <w:tcW w:w="0" w:type="auto"/>
            <w:hideMark/>
          </w:tcPr>
          <w:p w14:paraId="3382BA4E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Request.Form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["key"]</w:t>
            </w:r>
          </w:p>
        </w:tc>
        <w:tc>
          <w:tcPr>
            <w:tcW w:w="0" w:type="auto"/>
            <w:hideMark/>
          </w:tcPr>
          <w:p w14:paraId="39321BCD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52615CAA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7C2CD3C0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Very basic form inputs</w:t>
            </w:r>
          </w:p>
        </w:tc>
      </w:tr>
      <w:tr w:rsidR="00F7213E" w:rsidRPr="00F7213E" w14:paraId="79C9CF1A" w14:textId="77777777" w:rsidTr="00F7213E">
        <w:tc>
          <w:tcPr>
            <w:tcW w:w="0" w:type="auto"/>
            <w:hideMark/>
          </w:tcPr>
          <w:p w14:paraId="2E8F35AB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FormCollection</w:t>
            </w:r>
            <w:proofErr w:type="spellEnd"/>
          </w:p>
        </w:tc>
        <w:tc>
          <w:tcPr>
            <w:tcW w:w="0" w:type="auto"/>
            <w:hideMark/>
          </w:tcPr>
          <w:p w14:paraId="470AA80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❌</w:t>
            </w:r>
          </w:p>
        </w:tc>
        <w:tc>
          <w:tcPr>
            <w:tcW w:w="0" w:type="auto"/>
            <w:hideMark/>
          </w:tcPr>
          <w:p w14:paraId="7EDC01C1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⚠️</w:t>
            </w:r>
          </w:p>
        </w:tc>
        <w:tc>
          <w:tcPr>
            <w:tcW w:w="0" w:type="auto"/>
            <w:hideMark/>
          </w:tcPr>
          <w:p w14:paraId="593C4FAF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Simple multi-field forms</w:t>
            </w:r>
          </w:p>
        </w:tc>
      </w:tr>
      <w:tr w:rsidR="00F7213E" w:rsidRPr="00F7213E" w14:paraId="65DF2E6E" w14:textId="77777777" w:rsidTr="00F7213E">
        <w:tc>
          <w:tcPr>
            <w:tcW w:w="0" w:type="auto"/>
            <w:hideMark/>
          </w:tcPr>
          <w:p w14:paraId="4E1B132D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Variable Mapping</w:t>
            </w:r>
          </w:p>
        </w:tc>
        <w:tc>
          <w:tcPr>
            <w:tcW w:w="0" w:type="auto"/>
            <w:hideMark/>
          </w:tcPr>
          <w:p w14:paraId="7FBB9390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5A1902EE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</w:p>
        </w:tc>
        <w:tc>
          <w:tcPr>
            <w:tcW w:w="0" w:type="auto"/>
            <w:hideMark/>
          </w:tcPr>
          <w:p w14:paraId="0C925BFA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1-3 input fields</w:t>
            </w:r>
          </w:p>
        </w:tc>
      </w:tr>
      <w:tr w:rsidR="00F7213E" w:rsidRPr="00F7213E" w14:paraId="56D3EAEE" w14:textId="77777777" w:rsidTr="00F7213E">
        <w:tc>
          <w:tcPr>
            <w:tcW w:w="0" w:type="auto"/>
            <w:hideMark/>
          </w:tcPr>
          <w:p w14:paraId="3E051D09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Model Binding (class)</w:t>
            </w:r>
          </w:p>
        </w:tc>
        <w:tc>
          <w:tcPr>
            <w:tcW w:w="0" w:type="auto"/>
            <w:hideMark/>
          </w:tcPr>
          <w:p w14:paraId="6537AB66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✅✅</w:t>
            </w:r>
          </w:p>
        </w:tc>
        <w:tc>
          <w:tcPr>
            <w:tcW w:w="0" w:type="auto"/>
            <w:hideMark/>
          </w:tcPr>
          <w:p w14:paraId="23B74CAF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Segoe UI Emoji" w:hAnsi="Segoe UI Emoji" w:cs="Segoe UI Emoji"/>
                <w:sz w:val="24"/>
                <w:szCs w:val="24"/>
              </w:rPr>
              <w:t>✅✅</w:t>
            </w:r>
          </w:p>
        </w:tc>
        <w:tc>
          <w:tcPr>
            <w:tcW w:w="0" w:type="auto"/>
            <w:hideMark/>
          </w:tcPr>
          <w:p w14:paraId="4A05AD3D" w14:textId="77777777" w:rsidR="00F7213E" w:rsidRPr="00F7213E" w:rsidRDefault="00F7213E" w:rsidP="009B0BE7">
            <w:pPr>
              <w:spacing w:after="160"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Complex forms (recommended)</w:t>
            </w:r>
          </w:p>
        </w:tc>
      </w:tr>
    </w:tbl>
    <w:p w14:paraId="0BFF1863" w14:textId="359E1962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01E8D3CA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2A3FF755" w14:textId="77777777" w:rsid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854468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What is Annotation in ASP.NET MVC?</w:t>
      </w:r>
    </w:p>
    <w:p w14:paraId="34239D5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b/>
          <w:bCs/>
          <w:sz w:val="24"/>
          <w:szCs w:val="24"/>
        </w:rPr>
        <w:t>Annotations</w:t>
      </w:r>
      <w:r w:rsidRPr="00F7213E">
        <w:rPr>
          <w:rFonts w:ascii="Times New Roman" w:hAnsi="Times New Roman" w:cs="Times New Roman"/>
          <w:sz w:val="24"/>
          <w:szCs w:val="24"/>
        </w:rPr>
        <w:t xml:space="preserve"> are special tags (called attributes) that you write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above model properties</w:t>
      </w:r>
      <w:r w:rsidRPr="00F7213E">
        <w:rPr>
          <w:rFonts w:ascii="Times New Roman" w:hAnsi="Times New Roman" w:cs="Times New Roman"/>
          <w:sz w:val="24"/>
          <w:szCs w:val="24"/>
        </w:rPr>
        <w:t xml:space="preserve"> to add:</w:t>
      </w:r>
    </w:p>
    <w:p w14:paraId="5558C237" w14:textId="77777777" w:rsidR="00F7213E" w:rsidRPr="00F7213E" w:rsidRDefault="00F7213E" w:rsidP="009B0BE7">
      <w:pPr>
        <w:numPr>
          <w:ilvl w:val="0"/>
          <w:numId w:val="5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Validation rules (like required, length, email format)</w:t>
      </w:r>
    </w:p>
    <w:p w14:paraId="491F921E" w14:textId="77777777" w:rsidR="00F7213E" w:rsidRPr="00F7213E" w:rsidRDefault="00F7213E" w:rsidP="009B0BE7">
      <w:pPr>
        <w:numPr>
          <w:ilvl w:val="0"/>
          <w:numId w:val="50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Metadata (like display name)</w:t>
      </w:r>
    </w:p>
    <w:p w14:paraId="5B35767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They belong to the namespace:</w:t>
      </w:r>
    </w:p>
    <w:p w14:paraId="2D0DBC5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2FE658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7489369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;</w:t>
      </w:r>
    </w:p>
    <w:p w14:paraId="4F01380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2A11F44A">
          <v:rect id="_x0000_i1596" style="width:0;height:1.5pt" o:hralign="center" o:hrstd="t" o:hr="t" fillcolor="#a0a0a0" stroked="f"/>
        </w:pict>
      </w:r>
    </w:p>
    <w:p w14:paraId="7CCFFD7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Why use Data Annotations?</w:t>
      </w:r>
    </w:p>
    <w:p w14:paraId="523AFD7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automatically validate user input</w:t>
      </w:r>
      <w:r w:rsidRPr="00F7213E">
        <w:rPr>
          <w:rFonts w:ascii="Times New Roman" w:hAnsi="Times New Roman" w:cs="Times New Roman"/>
          <w:sz w:val="24"/>
          <w:szCs w:val="24"/>
        </w:rPr>
        <w:t xml:space="preserve"> without writing manual if-else checks.</w:t>
      </w:r>
      <w:r w:rsidRPr="00F7213E">
        <w:rPr>
          <w:rFonts w:ascii="Times New Roman" w:hAnsi="Times New Roman" w:cs="Times New Roman"/>
          <w:sz w:val="24"/>
          <w:szCs w:val="24"/>
        </w:rPr>
        <w:br/>
        <w:t xml:space="preserve">You write rules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once</w:t>
      </w:r>
      <w:r w:rsidRPr="00F7213E">
        <w:rPr>
          <w:rFonts w:ascii="Times New Roman" w:hAnsi="Times New Roman" w:cs="Times New Roman"/>
          <w:sz w:val="24"/>
          <w:szCs w:val="24"/>
        </w:rPr>
        <w:t xml:space="preserve"> in the model, and MVC uses them both:</w:t>
      </w:r>
    </w:p>
    <w:p w14:paraId="3C1BA703" w14:textId="77777777" w:rsidR="00F7213E" w:rsidRPr="00F7213E" w:rsidRDefault="00F7213E" w:rsidP="009B0BE7">
      <w:pPr>
        <w:numPr>
          <w:ilvl w:val="0"/>
          <w:numId w:val="5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On 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Pr="00F7213E">
        <w:rPr>
          <w:rFonts w:ascii="Times New Roman" w:hAnsi="Times New Roman" w:cs="Times New Roman"/>
          <w:sz w:val="24"/>
          <w:szCs w:val="24"/>
        </w:rPr>
        <w:t xml:space="preserve"> (C#)</w:t>
      </w:r>
    </w:p>
    <w:p w14:paraId="0BE2E892" w14:textId="77777777" w:rsidR="00F7213E" w:rsidRPr="00F7213E" w:rsidRDefault="00F7213E" w:rsidP="009B0BE7">
      <w:pPr>
        <w:numPr>
          <w:ilvl w:val="0"/>
          <w:numId w:val="51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On the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F7213E">
        <w:rPr>
          <w:rFonts w:ascii="Times New Roman" w:hAnsi="Times New Roman" w:cs="Times New Roman"/>
          <w:sz w:val="24"/>
          <w:szCs w:val="24"/>
        </w:rPr>
        <w:t xml:space="preserve"> (JavaScript validation in browser)</w:t>
      </w:r>
    </w:p>
    <w:p w14:paraId="1B00F1A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0DD58477">
          <v:rect id="_x0000_i1597" style="width:0;height:1.5pt" o:hralign="center" o:hrstd="t" o:hr="t" fillcolor="#a0a0a0" stroked="f"/>
        </w:pict>
      </w:r>
    </w:p>
    <w:p w14:paraId="0E43212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Example with Explanation</w:t>
      </w:r>
    </w:p>
    <w:p w14:paraId="405BC9A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1: Create a Model with Annotations</w:t>
      </w:r>
    </w:p>
    <w:p w14:paraId="1C55035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046EB08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576BED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;</w:t>
      </w:r>
    </w:p>
    <w:p w14:paraId="57837CB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6A537C8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class User</w:t>
      </w:r>
    </w:p>
    <w:p w14:paraId="1FDDF66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21439F3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"Name is required")]</w:t>
      </w:r>
    </w:p>
    <w:p w14:paraId="3A3F14B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StringLength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20,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"Name can't be more than 20 characters")]</w:t>
      </w:r>
    </w:p>
    <w:p w14:paraId="210A51E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Name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3F4BED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F4A399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18, 60,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"Age must be between 18 and 60")]</w:t>
      </w:r>
    </w:p>
    <w:p w14:paraId="5D90168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int Age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BBCBCD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2A64E3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EmailAddress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"Invalid Email format")]</w:t>
      </w:r>
    </w:p>
    <w:p w14:paraId="11145FF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Email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5B340F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8D0AF6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DataType.Password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)]</w:t>
      </w:r>
    </w:p>
    <w:p w14:paraId="58E5000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Required(</w:t>
      </w:r>
      <w:proofErr w:type="spellStart"/>
      <w:proofErr w:type="gramEnd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"Password is required")]</w:t>
      </w:r>
    </w:p>
    <w:p w14:paraId="643F7DB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Password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72C78A0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6C0754F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[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"Password",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ErrorMessage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= "Passwords do not match")]</w:t>
      </w:r>
    </w:p>
    <w:p w14:paraId="7053252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ConfirmPassword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40C6180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0A946E95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53478AF1">
          <v:rect id="_x0000_i1598" style="width:0;height:1.5pt" o:hralign="center" o:hrstd="t" o:hr="t" fillcolor="#a0a0a0" stroked="f"/>
        </w:pict>
      </w:r>
    </w:p>
    <w:p w14:paraId="7B62F9C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2: Create the View (Razor Form)</w:t>
      </w:r>
    </w:p>
    <w:p w14:paraId="1F155B9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html</w:t>
      </w:r>
    </w:p>
    <w:p w14:paraId="1167023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37CD2D2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@model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YourApp.Models.User</w:t>
      </w:r>
      <w:proofErr w:type="spellEnd"/>
      <w:proofErr w:type="gramEnd"/>
    </w:p>
    <w:p w14:paraId="554A395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1B858D7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@using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Html.BeginForm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())</w:t>
      </w:r>
    </w:p>
    <w:p w14:paraId="6D914BD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7A189FF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.LabelFor(m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1DBD038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.TextBoxFor(m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73CE1D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.ValidationMessageFor(m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m.Name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5B14E8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2E1F2F7F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.LabelFor(m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m.Age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D6DDE7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.TextBoxFor(m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m.Age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AFD934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.ValidationMessageFor(m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m.Age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6D08601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55C177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.LabelFor(m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m.Email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68FD35D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.TextBoxFor(m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m.Email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5506DAC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.ValidationMessageFor(m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m.Email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03032F0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2C2FDE4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.LabelFor(m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436E6518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.PasswordFor(m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D290F6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.ValidationMessageFor(m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2B40B96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6D15C6A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.LabelFor(m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m.ConfirmPassword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7723EB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.PasswordFor(m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m.ConfirmPassword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74DCFB12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@Html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.ValidationMessageFor(m =&gt; </w:t>
      </w:r>
      <w:proofErr w:type="spellStart"/>
      <w:proofErr w:type="gramStart"/>
      <w:r w:rsidRPr="00F7213E">
        <w:rPr>
          <w:rFonts w:ascii="Times New Roman" w:hAnsi="Times New Roman" w:cs="Times New Roman"/>
          <w:sz w:val="24"/>
          <w:szCs w:val="24"/>
        </w:rPr>
        <w:t>m.ConfirmPassword</w:t>
      </w:r>
      <w:proofErr w:type="spellEnd"/>
      <w:proofErr w:type="gram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5C98E6D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70DC7EF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&lt;button type="submit"&gt;Submit&lt;/button&gt;</w:t>
      </w:r>
    </w:p>
    <w:p w14:paraId="5600117D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5BABCC2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68C351D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@section Scripts {</w:t>
      </w:r>
    </w:p>
    <w:p w14:paraId="2827EAB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@Scripts.Render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("~/bundles/jqueryval")</w:t>
      </w:r>
    </w:p>
    <w:p w14:paraId="1E63619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65A4B1A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Segoe UI Emoji" w:hAnsi="Segoe UI Emoji" w:cs="Segoe UI Emoji"/>
          <w:sz w:val="24"/>
          <w:szCs w:val="24"/>
        </w:rPr>
        <w:t>⚠️</w:t>
      </w:r>
      <w:r w:rsidRPr="00F7213E">
        <w:rPr>
          <w:rFonts w:ascii="Times New Roman" w:hAnsi="Times New Roman" w:cs="Times New Roman"/>
          <w:sz w:val="24"/>
          <w:szCs w:val="24"/>
        </w:rPr>
        <w:t xml:space="preserve"> @Scripts.Render("~/bundles/jqueryval") enables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client-side validation</w:t>
      </w:r>
      <w:r w:rsidRPr="00F7213E">
        <w:rPr>
          <w:rFonts w:ascii="Times New Roman" w:hAnsi="Times New Roman" w:cs="Times New Roman"/>
          <w:sz w:val="24"/>
          <w:szCs w:val="24"/>
        </w:rPr>
        <w:t>. Make sure your project includes jQuery validation bundles.</w:t>
      </w:r>
    </w:p>
    <w:p w14:paraId="7A4049E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7AAA24DA">
          <v:rect id="_x0000_i1599" style="width:0;height:1.5pt" o:hralign="center" o:hrstd="t" o:hr="t" fillcolor="#a0a0a0" stroked="f"/>
        </w:pict>
      </w:r>
    </w:p>
    <w:p w14:paraId="0F6014E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🔷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Step 3: Controller Action</w:t>
      </w:r>
    </w:p>
    <w:p w14:paraId="740E0694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csharp</w:t>
      </w:r>
      <w:proofErr w:type="spellEnd"/>
    </w:p>
    <w:p w14:paraId="591F4BD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F7213E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20AE0693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]</w:t>
      </w:r>
    </w:p>
    <w:p w14:paraId="4F3EEC1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ActionResult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User user)</w:t>
      </w:r>
    </w:p>
    <w:p w14:paraId="3BF46BD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{</w:t>
      </w:r>
    </w:p>
    <w:p w14:paraId="2ADA4BD6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F7213E">
        <w:rPr>
          <w:rFonts w:ascii="Times New Roman" w:hAnsi="Times New Roman" w:cs="Times New Roman"/>
          <w:sz w:val="24"/>
          <w:szCs w:val="24"/>
        </w:rPr>
        <w:t>ModelState.IsValid</w:t>
      </w:r>
      <w:proofErr w:type="spellEnd"/>
      <w:r w:rsidRPr="00F7213E">
        <w:rPr>
          <w:rFonts w:ascii="Times New Roman" w:hAnsi="Times New Roman" w:cs="Times New Roman"/>
          <w:sz w:val="24"/>
          <w:szCs w:val="24"/>
        </w:rPr>
        <w:t>)</w:t>
      </w:r>
    </w:p>
    <w:p w14:paraId="139C08B7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07224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    // Save user, redirect, or show success</w:t>
      </w:r>
    </w:p>
    <w:p w14:paraId="00BA0649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Content(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>"Registration successful!"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B8FDCD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18C28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25ECB6DA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// If not valid, return the same view with errors</w:t>
      </w:r>
    </w:p>
    <w:p w14:paraId="052F86F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    return View(user</w:t>
      </w:r>
      <w:proofErr w:type="gramStart"/>
      <w:r w:rsidRPr="00F7213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58727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}</w:t>
      </w:r>
    </w:p>
    <w:p w14:paraId="5B2B16F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6C54AF36">
          <v:rect id="_x0000_i1600" style="width:0;height:1.5pt" o:hralign="center" o:hrstd="t" o:hr="t" fillcolor="#a0a0a0" stroked="f"/>
        </w:pict>
      </w:r>
    </w:p>
    <w:p w14:paraId="1F1BF6BE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Common Data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4"/>
        <w:gridCol w:w="4408"/>
      </w:tblGrid>
      <w:tr w:rsidR="00F7213E" w:rsidRPr="00F7213E" w14:paraId="7638CA33" w14:textId="77777777" w:rsidTr="00F721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58CAD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1827E6C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F7213E" w:rsidRPr="00F7213E" w14:paraId="415BA1BD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205FA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[Required]</w:t>
            </w:r>
          </w:p>
        </w:tc>
        <w:tc>
          <w:tcPr>
            <w:tcW w:w="0" w:type="auto"/>
            <w:vAlign w:val="center"/>
            <w:hideMark/>
          </w:tcPr>
          <w:p w14:paraId="779C46F8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Field must not be empty</w:t>
            </w:r>
          </w:p>
        </w:tc>
      </w:tr>
      <w:tr w:rsidR="00F7213E" w:rsidRPr="00F7213E" w14:paraId="506C7886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89D0F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StringLength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(max)]</w:t>
            </w:r>
          </w:p>
        </w:tc>
        <w:tc>
          <w:tcPr>
            <w:tcW w:w="0" w:type="auto"/>
            <w:vAlign w:val="center"/>
            <w:hideMark/>
          </w:tcPr>
          <w:p w14:paraId="298E3AA4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Max allowed characters</w:t>
            </w:r>
          </w:p>
        </w:tc>
      </w:tr>
      <w:tr w:rsidR="00F7213E" w:rsidRPr="00F7213E" w14:paraId="059B7E1D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88970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Range(</w:t>
            </w:r>
            <w:proofErr w:type="gram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min, max)]</w:t>
            </w:r>
          </w:p>
        </w:tc>
        <w:tc>
          <w:tcPr>
            <w:tcW w:w="0" w:type="auto"/>
            <w:vAlign w:val="center"/>
            <w:hideMark/>
          </w:tcPr>
          <w:p w14:paraId="1B9D88F2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Value must fall in given range</w:t>
            </w:r>
          </w:p>
        </w:tc>
      </w:tr>
      <w:tr w:rsidR="00F7213E" w:rsidRPr="00F7213E" w14:paraId="6C60ABAF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1DBFA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2EA0DD90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Must be a valid email format</w:t>
            </w:r>
          </w:p>
        </w:tc>
      </w:tr>
      <w:tr w:rsidR="00F7213E" w:rsidRPr="00F7213E" w14:paraId="53B33835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58A0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proofErr w:type="gram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DataType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DataType.Password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</w:tc>
        <w:tc>
          <w:tcPr>
            <w:tcW w:w="0" w:type="auto"/>
            <w:vAlign w:val="center"/>
            <w:hideMark/>
          </w:tcPr>
          <w:p w14:paraId="55FFDC4C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Show as password input</w:t>
            </w:r>
          </w:p>
        </w:tc>
      </w:tr>
      <w:tr w:rsidR="00F7213E" w:rsidRPr="00F7213E" w14:paraId="08919ACC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038F9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[Compare("</w:t>
            </w:r>
            <w:proofErr w:type="spell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OtherField</w:t>
            </w:r>
            <w:proofErr w:type="spell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")]</w:t>
            </w:r>
          </w:p>
        </w:tc>
        <w:tc>
          <w:tcPr>
            <w:tcW w:w="0" w:type="auto"/>
            <w:vAlign w:val="center"/>
            <w:hideMark/>
          </w:tcPr>
          <w:p w14:paraId="5B167BA0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Compares with another field (e.g., password)</w:t>
            </w:r>
          </w:p>
        </w:tc>
      </w:tr>
      <w:tr w:rsidR="00F7213E" w:rsidRPr="00F7213E" w14:paraId="4DB662E7" w14:textId="77777777" w:rsidTr="00F72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C2647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Name = "Full Name")]</w:t>
            </w:r>
          </w:p>
        </w:tc>
        <w:tc>
          <w:tcPr>
            <w:tcW w:w="0" w:type="auto"/>
            <w:vAlign w:val="center"/>
            <w:hideMark/>
          </w:tcPr>
          <w:p w14:paraId="0285450B" w14:textId="77777777" w:rsidR="00F7213E" w:rsidRPr="00F7213E" w:rsidRDefault="00F7213E" w:rsidP="009B0BE7">
            <w:pPr>
              <w:spacing w:line="240" w:lineRule="exact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7213E">
              <w:rPr>
                <w:rFonts w:ascii="Times New Roman" w:hAnsi="Times New Roman" w:cs="Times New Roman"/>
                <w:sz w:val="24"/>
                <w:szCs w:val="24"/>
              </w:rPr>
              <w:t>Custom label name</w:t>
            </w:r>
          </w:p>
        </w:tc>
      </w:tr>
    </w:tbl>
    <w:p w14:paraId="68FD22B1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07D299BD">
          <v:rect id="_x0000_i1601" style="width:0;height:1.5pt" o:hralign="center" o:hrstd="t" o:hr="t" fillcolor="#a0a0a0" stroked="f"/>
        </w:pict>
      </w:r>
    </w:p>
    <w:p w14:paraId="5228CAEC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Advantages</w:t>
      </w:r>
    </w:p>
    <w:p w14:paraId="01FDABC9" w14:textId="77777777" w:rsidR="00F7213E" w:rsidRPr="00F7213E" w:rsidRDefault="00F7213E" w:rsidP="009B0BE7">
      <w:pPr>
        <w:numPr>
          <w:ilvl w:val="0"/>
          <w:numId w:val="5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Clean code: validation logic stays in the model</w:t>
      </w:r>
    </w:p>
    <w:p w14:paraId="7BB3EEA5" w14:textId="77777777" w:rsidR="00F7213E" w:rsidRPr="00F7213E" w:rsidRDefault="00F7213E" w:rsidP="009B0BE7">
      <w:pPr>
        <w:numPr>
          <w:ilvl w:val="0"/>
          <w:numId w:val="5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Less repeated code</w:t>
      </w:r>
    </w:p>
    <w:p w14:paraId="40D72BBA" w14:textId="77777777" w:rsidR="00F7213E" w:rsidRPr="00F7213E" w:rsidRDefault="00F7213E" w:rsidP="009B0BE7">
      <w:pPr>
        <w:numPr>
          <w:ilvl w:val="0"/>
          <w:numId w:val="5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Automatic error display in view</w:t>
      </w:r>
    </w:p>
    <w:p w14:paraId="19B54BD3" w14:textId="77777777" w:rsidR="00F7213E" w:rsidRPr="00F7213E" w:rsidRDefault="00F7213E" w:rsidP="009B0BE7">
      <w:pPr>
        <w:numPr>
          <w:ilvl w:val="0"/>
          <w:numId w:val="52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>Both client-side and server-side validation</w:t>
      </w:r>
    </w:p>
    <w:p w14:paraId="5B2A9B8B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pict w14:anchorId="3560A986">
          <v:rect id="_x0000_i1602" style="width:0;height:1.5pt" o:hralign="center" o:hrstd="t" o:hr="t" fillcolor="#a0a0a0" stroked="f"/>
        </w:pict>
      </w:r>
    </w:p>
    <w:p w14:paraId="0C9DFEB0" w14:textId="77777777" w:rsidR="00F7213E" w:rsidRPr="00F7213E" w:rsidRDefault="00F7213E" w:rsidP="009B0BE7">
      <w:pPr>
        <w:spacing w:line="240" w:lineRule="exact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7213E">
        <w:rPr>
          <w:rFonts w:ascii="Segoe UI Emoji" w:hAnsi="Segoe UI Emoji" w:cs="Segoe UI Emoji"/>
          <w:b/>
          <w:bCs/>
          <w:sz w:val="24"/>
          <w:szCs w:val="24"/>
        </w:rPr>
        <w:t>❌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 xml:space="preserve"> Disadvantages</w:t>
      </w:r>
    </w:p>
    <w:p w14:paraId="24405B97" w14:textId="77777777" w:rsidR="00F7213E" w:rsidRPr="00F7213E" w:rsidRDefault="00F7213E" w:rsidP="009B0BE7">
      <w:pPr>
        <w:numPr>
          <w:ilvl w:val="0"/>
          <w:numId w:val="5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r w:rsidRPr="00F7213E">
        <w:rPr>
          <w:rFonts w:ascii="Times New Roman" w:hAnsi="Times New Roman" w:cs="Times New Roman"/>
          <w:sz w:val="24"/>
          <w:szCs w:val="24"/>
        </w:rPr>
        <w:t xml:space="preserve">Cannot handle </w:t>
      </w:r>
      <w:r w:rsidRPr="00F7213E">
        <w:rPr>
          <w:rFonts w:ascii="Times New Roman" w:hAnsi="Times New Roman" w:cs="Times New Roman"/>
          <w:b/>
          <w:bCs/>
          <w:sz w:val="24"/>
          <w:szCs w:val="24"/>
        </w:rPr>
        <w:t>very complex conditions</w:t>
      </w:r>
      <w:r w:rsidRPr="00F7213E">
        <w:rPr>
          <w:rFonts w:ascii="Times New Roman" w:hAnsi="Times New Roman" w:cs="Times New Roman"/>
          <w:sz w:val="24"/>
          <w:szCs w:val="24"/>
        </w:rPr>
        <w:t xml:space="preserve"> (e.g., if A is true, then B must be X)</w:t>
      </w:r>
    </w:p>
    <w:p w14:paraId="5406656E" w14:textId="77777777" w:rsidR="00F7213E" w:rsidRPr="00F7213E" w:rsidRDefault="00F7213E" w:rsidP="009B0BE7">
      <w:pPr>
        <w:numPr>
          <w:ilvl w:val="0"/>
          <w:numId w:val="53"/>
        </w:num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F7213E">
        <w:rPr>
          <w:rFonts w:ascii="Times New Roman" w:hAnsi="Times New Roman" w:cs="Times New Roman"/>
          <w:sz w:val="24"/>
          <w:szCs w:val="24"/>
        </w:rPr>
        <w:t>Still</w:t>
      </w:r>
      <w:proofErr w:type="gramEnd"/>
      <w:r w:rsidRPr="00F7213E">
        <w:rPr>
          <w:rFonts w:ascii="Times New Roman" w:hAnsi="Times New Roman" w:cs="Times New Roman"/>
          <w:sz w:val="24"/>
          <w:szCs w:val="24"/>
        </w:rPr>
        <w:t xml:space="preserve"> need custom validation for some logic</w:t>
      </w:r>
    </w:p>
    <w:p w14:paraId="6B71B25D" w14:textId="77777777" w:rsidR="00F7213E" w:rsidRPr="004978C8" w:rsidRDefault="00F7213E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p w14:paraId="5A256F36" w14:textId="77777777" w:rsidR="009B0BE7" w:rsidRPr="004978C8" w:rsidRDefault="009B0BE7" w:rsidP="009B0BE7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</w:rPr>
      </w:pPr>
    </w:p>
    <w:sectPr w:rsidR="009B0BE7" w:rsidRPr="0049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13E"/>
    <w:multiLevelType w:val="multilevel"/>
    <w:tmpl w:val="8F8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5197"/>
    <w:multiLevelType w:val="multilevel"/>
    <w:tmpl w:val="A44C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600A"/>
    <w:multiLevelType w:val="multilevel"/>
    <w:tmpl w:val="48F6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0C3F"/>
    <w:multiLevelType w:val="multilevel"/>
    <w:tmpl w:val="EFE6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353A9"/>
    <w:multiLevelType w:val="multilevel"/>
    <w:tmpl w:val="68DE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8B5829"/>
    <w:multiLevelType w:val="multilevel"/>
    <w:tmpl w:val="DF3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16684"/>
    <w:multiLevelType w:val="multilevel"/>
    <w:tmpl w:val="5F86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72D82"/>
    <w:multiLevelType w:val="multilevel"/>
    <w:tmpl w:val="38E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62BCD"/>
    <w:multiLevelType w:val="multilevel"/>
    <w:tmpl w:val="26F0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D263DE"/>
    <w:multiLevelType w:val="multilevel"/>
    <w:tmpl w:val="1DEA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8550B"/>
    <w:multiLevelType w:val="multilevel"/>
    <w:tmpl w:val="BC56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0119C"/>
    <w:multiLevelType w:val="multilevel"/>
    <w:tmpl w:val="66A6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D172A9"/>
    <w:multiLevelType w:val="multilevel"/>
    <w:tmpl w:val="1714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B7B11"/>
    <w:multiLevelType w:val="multilevel"/>
    <w:tmpl w:val="246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E203C"/>
    <w:multiLevelType w:val="multilevel"/>
    <w:tmpl w:val="C192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D507F5"/>
    <w:multiLevelType w:val="multilevel"/>
    <w:tmpl w:val="FEC2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52023A"/>
    <w:multiLevelType w:val="multilevel"/>
    <w:tmpl w:val="4E12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30BB5"/>
    <w:multiLevelType w:val="multilevel"/>
    <w:tmpl w:val="A7E0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D3BFA"/>
    <w:multiLevelType w:val="multilevel"/>
    <w:tmpl w:val="45B8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107399"/>
    <w:multiLevelType w:val="multilevel"/>
    <w:tmpl w:val="E75C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A9661A"/>
    <w:multiLevelType w:val="multilevel"/>
    <w:tmpl w:val="889A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DB5B24"/>
    <w:multiLevelType w:val="multilevel"/>
    <w:tmpl w:val="7C8A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AF1BD4"/>
    <w:multiLevelType w:val="multilevel"/>
    <w:tmpl w:val="AA94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DC1CDA"/>
    <w:multiLevelType w:val="multilevel"/>
    <w:tmpl w:val="03E8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9702AE"/>
    <w:multiLevelType w:val="multilevel"/>
    <w:tmpl w:val="DEF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4F06AC"/>
    <w:multiLevelType w:val="multilevel"/>
    <w:tmpl w:val="3A2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C31104"/>
    <w:multiLevelType w:val="multilevel"/>
    <w:tmpl w:val="D5E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026B93"/>
    <w:multiLevelType w:val="multilevel"/>
    <w:tmpl w:val="559C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816290"/>
    <w:multiLevelType w:val="multilevel"/>
    <w:tmpl w:val="E0B2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0C7C75"/>
    <w:multiLevelType w:val="multilevel"/>
    <w:tmpl w:val="C6EA9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8A406BA"/>
    <w:multiLevelType w:val="multilevel"/>
    <w:tmpl w:val="66F2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72497B"/>
    <w:multiLevelType w:val="multilevel"/>
    <w:tmpl w:val="4FB0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0738B6"/>
    <w:multiLevelType w:val="multilevel"/>
    <w:tmpl w:val="BE3C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737398"/>
    <w:multiLevelType w:val="multilevel"/>
    <w:tmpl w:val="C92A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732217"/>
    <w:multiLevelType w:val="multilevel"/>
    <w:tmpl w:val="2992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173D71"/>
    <w:multiLevelType w:val="multilevel"/>
    <w:tmpl w:val="B7F0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7A78F5"/>
    <w:multiLevelType w:val="multilevel"/>
    <w:tmpl w:val="60BE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9B6D82"/>
    <w:multiLevelType w:val="multilevel"/>
    <w:tmpl w:val="D28C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DF0441"/>
    <w:multiLevelType w:val="multilevel"/>
    <w:tmpl w:val="D3B4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F2445B"/>
    <w:multiLevelType w:val="multilevel"/>
    <w:tmpl w:val="25C0A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71BD3"/>
    <w:multiLevelType w:val="multilevel"/>
    <w:tmpl w:val="54F6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E30BF"/>
    <w:multiLevelType w:val="multilevel"/>
    <w:tmpl w:val="A03A5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C764A"/>
    <w:multiLevelType w:val="multilevel"/>
    <w:tmpl w:val="7C70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B10F5F"/>
    <w:multiLevelType w:val="multilevel"/>
    <w:tmpl w:val="D92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B11153"/>
    <w:multiLevelType w:val="multilevel"/>
    <w:tmpl w:val="C19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8B6D03"/>
    <w:multiLevelType w:val="multilevel"/>
    <w:tmpl w:val="A398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CE556A"/>
    <w:multiLevelType w:val="multilevel"/>
    <w:tmpl w:val="FC20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FF2E43"/>
    <w:multiLevelType w:val="multilevel"/>
    <w:tmpl w:val="F9D02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C33A06"/>
    <w:multiLevelType w:val="multilevel"/>
    <w:tmpl w:val="7056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25EF2"/>
    <w:multiLevelType w:val="multilevel"/>
    <w:tmpl w:val="71A0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4A30A7"/>
    <w:multiLevelType w:val="multilevel"/>
    <w:tmpl w:val="5306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CE4D88"/>
    <w:multiLevelType w:val="multilevel"/>
    <w:tmpl w:val="38F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EF1C67"/>
    <w:multiLevelType w:val="multilevel"/>
    <w:tmpl w:val="A69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413349">
    <w:abstractNumId w:val="46"/>
  </w:num>
  <w:num w:numId="2" w16cid:durableId="44987037">
    <w:abstractNumId w:val="41"/>
  </w:num>
  <w:num w:numId="3" w16cid:durableId="1924407525">
    <w:abstractNumId w:val="24"/>
  </w:num>
  <w:num w:numId="4" w16cid:durableId="1317537672">
    <w:abstractNumId w:val="14"/>
  </w:num>
  <w:num w:numId="5" w16cid:durableId="641888877">
    <w:abstractNumId w:val="18"/>
  </w:num>
  <w:num w:numId="6" w16cid:durableId="746193909">
    <w:abstractNumId w:val="12"/>
  </w:num>
  <w:num w:numId="7" w16cid:durableId="1609580342">
    <w:abstractNumId w:val="6"/>
  </w:num>
  <w:num w:numId="8" w16cid:durableId="719280324">
    <w:abstractNumId w:val="26"/>
  </w:num>
  <w:num w:numId="9" w16cid:durableId="1364288589">
    <w:abstractNumId w:val="9"/>
  </w:num>
  <w:num w:numId="10" w16cid:durableId="1471706538">
    <w:abstractNumId w:val="48"/>
  </w:num>
  <w:num w:numId="11" w16cid:durableId="661350820">
    <w:abstractNumId w:val="25"/>
  </w:num>
  <w:num w:numId="12" w16cid:durableId="92671181">
    <w:abstractNumId w:val="0"/>
  </w:num>
  <w:num w:numId="13" w16cid:durableId="28073271">
    <w:abstractNumId w:val="7"/>
  </w:num>
  <w:num w:numId="14" w16cid:durableId="1323436415">
    <w:abstractNumId w:val="29"/>
  </w:num>
  <w:num w:numId="15" w16cid:durableId="1099986914">
    <w:abstractNumId w:val="4"/>
  </w:num>
  <w:num w:numId="16" w16cid:durableId="1454783124">
    <w:abstractNumId w:val="27"/>
  </w:num>
  <w:num w:numId="17" w16cid:durableId="22680741">
    <w:abstractNumId w:val="50"/>
  </w:num>
  <w:num w:numId="18" w16cid:durableId="589511614">
    <w:abstractNumId w:val="17"/>
  </w:num>
  <w:num w:numId="19" w16cid:durableId="668170116">
    <w:abstractNumId w:val="16"/>
  </w:num>
  <w:num w:numId="20" w16cid:durableId="1597787053">
    <w:abstractNumId w:val="43"/>
  </w:num>
  <w:num w:numId="21" w16cid:durableId="101651381">
    <w:abstractNumId w:val="13"/>
  </w:num>
  <w:num w:numId="22" w16cid:durableId="1958902476">
    <w:abstractNumId w:val="30"/>
  </w:num>
  <w:num w:numId="23" w16cid:durableId="547304752">
    <w:abstractNumId w:val="15"/>
  </w:num>
  <w:num w:numId="24" w16cid:durableId="1680501639">
    <w:abstractNumId w:val="22"/>
  </w:num>
  <w:num w:numId="25" w16cid:durableId="2022925994">
    <w:abstractNumId w:val="47"/>
  </w:num>
  <w:num w:numId="26" w16cid:durableId="1246452821">
    <w:abstractNumId w:val="40"/>
  </w:num>
  <w:num w:numId="27" w16cid:durableId="705252455">
    <w:abstractNumId w:val="49"/>
  </w:num>
  <w:num w:numId="28" w16cid:durableId="1829203105">
    <w:abstractNumId w:val="33"/>
  </w:num>
  <w:num w:numId="29" w16cid:durableId="1852452202">
    <w:abstractNumId w:val="1"/>
  </w:num>
  <w:num w:numId="30" w16cid:durableId="1971784983">
    <w:abstractNumId w:val="34"/>
  </w:num>
  <w:num w:numId="31" w16cid:durableId="1366101087">
    <w:abstractNumId w:val="31"/>
  </w:num>
  <w:num w:numId="32" w16cid:durableId="1702779630">
    <w:abstractNumId w:val="38"/>
  </w:num>
  <w:num w:numId="33" w16cid:durableId="367024656">
    <w:abstractNumId w:val="19"/>
  </w:num>
  <w:num w:numId="34" w16cid:durableId="448596656">
    <w:abstractNumId w:val="35"/>
  </w:num>
  <w:num w:numId="35" w16cid:durableId="2066026286">
    <w:abstractNumId w:val="20"/>
  </w:num>
  <w:num w:numId="36" w16cid:durableId="1299992206">
    <w:abstractNumId w:val="2"/>
  </w:num>
  <w:num w:numId="37" w16cid:durableId="1815022512">
    <w:abstractNumId w:val="39"/>
  </w:num>
  <w:num w:numId="38" w16cid:durableId="1650862998">
    <w:abstractNumId w:val="36"/>
  </w:num>
  <w:num w:numId="39" w16cid:durableId="1915623898">
    <w:abstractNumId w:val="42"/>
  </w:num>
  <w:num w:numId="40" w16cid:durableId="1921983666">
    <w:abstractNumId w:val="28"/>
  </w:num>
  <w:num w:numId="41" w16cid:durableId="620647920">
    <w:abstractNumId w:val="44"/>
  </w:num>
  <w:num w:numId="42" w16cid:durableId="1481264542">
    <w:abstractNumId w:val="10"/>
  </w:num>
  <w:num w:numId="43" w16cid:durableId="268241512">
    <w:abstractNumId w:val="45"/>
  </w:num>
  <w:num w:numId="44" w16cid:durableId="1314528624">
    <w:abstractNumId w:val="37"/>
  </w:num>
  <w:num w:numId="45" w16cid:durableId="319694856">
    <w:abstractNumId w:val="8"/>
  </w:num>
  <w:num w:numId="46" w16cid:durableId="504632500">
    <w:abstractNumId w:val="23"/>
  </w:num>
  <w:num w:numId="47" w16cid:durableId="641278071">
    <w:abstractNumId w:val="51"/>
  </w:num>
  <w:num w:numId="48" w16cid:durableId="989597383">
    <w:abstractNumId w:val="52"/>
  </w:num>
  <w:num w:numId="49" w16cid:durableId="812868876">
    <w:abstractNumId w:val="5"/>
  </w:num>
  <w:num w:numId="50" w16cid:durableId="22443957">
    <w:abstractNumId w:val="21"/>
  </w:num>
  <w:num w:numId="51" w16cid:durableId="2079087396">
    <w:abstractNumId w:val="11"/>
  </w:num>
  <w:num w:numId="52" w16cid:durableId="838737531">
    <w:abstractNumId w:val="32"/>
  </w:num>
  <w:num w:numId="53" w16cid:durableId="190653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C8"/>
    <w:rsid w:val="002F29E1"/>
    <w:rsid w:val="00340DA7"/>
    <w:rsid w:val="004978C8"/>
    <w:rsid w:val="00794ADD"/>
    <w:rsid w:val="008F639B"/>
    <w:rsid w:val="009B0BE7"/>
    <w:rsid w:val="00B1177E"/>
    <w:rsid w:val="00B74630"/>
    <w:rsid w:val="00D43771"/>
    <w:rsid w:val="00E600C5"/>
    <w:rsid w:val="00EB53F0"/>
    <w:rsid w:val="00F7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15F1"/>
  <w15:chartTrackingRefBased/>
  <w15:docId w15:val="{C67800A3-9FFA-457E-854A-13D35590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8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7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9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7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2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05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7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6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3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9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3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2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70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8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9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9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3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09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3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8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0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8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6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3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6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1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0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7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1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67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9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cp:lastPrinted>2025-04-12T16:27:00Z</cp:lastPrinted>
  <dcterms:created xsi:type="dcterms:W3CDTF">2025-04-12T16:28:00Z</dcterms:created>
  <dcterms:modified xsi:type="dcterms:W3CDTF">2025-04-12T16:30:00Z</dcterms:modified>
</cp:coreProperties>
</file>