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D8F1D" w14:textId="7412F2E1" w:rsidR="00BB2532" w:rsidRPr="00BB2532" w:rsidRDefault="00BB2532" w:rsidP="00BB253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BB2532">
        <w:rPr>
          <w:rFonts w:ascii="Times New Roman" w:hAnsi="Times New Roman" w:cs="Times New Roman"/>
          <w:b/>
          <w:bCs/>
          <w:color w:val="000000"/>
          <w:sz w:val="40"/>
          <w:szCs w:val="40"/>
        </w:rPr>
        <w:t>DisasterGuard: Real-Time Natural Disaster Prediction and Safety Advisory App</w:t>
      </w:r>
    </w:p>
    <w:p w14:paraId="042FDFB2" w14:textId="77777777" w:rsidR="00BB2532" w:rsidRDefault="00BB2532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1BC210C8" w14:textId="40B1E876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Requirement Analysis</w:t>
      </w:r>
    </w:p>
    <w:p w14:paraId="7F0A94EE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006B37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1. Location and Notification Access:</w:t>
      </w:r>
    </w:p>
    <w:p w14:paraId="2F1E0774" w14:textId="29B3DB1A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 Functional Requirements:</w:t>
      </w:r>
    </w:p>
    <w:p w14:paraId="2E10CB41" w14:textId="23CA9451" w:rsidR="00785ABA" w:rsidRPr="00785ABA" w:rsidRDefault="00785ABA" w:rsidP="00834190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request permission to access the user's location.</w:t>
      </w:r>
    </w:p>
    <w:p w14:paraId="5552357C" w14:textId="49C03580" w:rsidR="00785ABA" w:rsidRPr="00785ABA" w:rsidRDefault="00785ABA" w:rsidP="00834190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request permission to send push notifications.</w:t>
      </w:r>
    </w:p>
    <w:p w14:paraId="4DDAAAB7" w14:textId="398BA83E" w:rsidR="00785ABA" w:rsidRPr="00785ABA" w:rsidRDefault="00785ABA" w:rsidP="00834190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There will be one popup message box requesting for the location and notifications access   from the user.</w:t>
      </w:r>
    </w:p>
    <w:p w14:paraId="58D4120F" w14:textId="5C78A2F4" w:rsidR="00785ABA" w:rsidRPr="00785ABA" w:rsidRDefault="00785ABA" w:rsidP="00834190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There will be yes/no button to communicate with this page.</w:t>
      </w:r>
    </w:p>
    <w:p w14:paraId="6D63650A" w14:textId="168DF1EC" w:rsidR="00785ABA" w:rsidRPr="00785ABA" w:rsidRDefault="00834190" w:rsidP="008341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="00785ABA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85ABA"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Priority Level:</w:t>
      </w:r>
      <w:r w:rsidR="00785ABA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High</w:t>
      </w:r>
    </w:p>
    <w:p w14:paraId="19282F90" w14:textId="3D56FF06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</w:t>
      </w:r>
      <w:r w:rsidR="00834190" w:rsidRPr="00B725E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User's device must have location and notification services enabled.</w:t>
      </w:r>
    </w:p>
    <w:p w14:paraId="35B575C3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739A80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2. Software Signup:</w:t>
      </w:r>
    </w:p>
    <w:p w14:paraId="26FAE01E" w14:textId="056646D1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 Functional Requirements:</w:t>
      </w:r>
    </w:p>
    <w:p w14:paraId="01749A8C" w14:textId="6811A934" w:rsidR="00785ABA" w:rsidRPr="00834190" w:rsidRDefault="00785ABA" w:rsidP="00834190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provide a signup page for new users.</w:t>
      </w:r>
    </w:p>
    <w:p w14:paraId="71599073" w14:textId="3EBAD186" w:rsidR="00785ABA" w:rsidRPr="00834190" w:rsidRDefault="00785ABA" w:rsidP="00834190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signup page will include Text fields for username, email, and password.</w:t>
      </w:r>
    </w:p>
    <w:p w14:paraId="14077056" w14:textId="7253D423" w:rsidR="00785ABA" w:rsidRPr="00834190" w:rsidRDefault="00785ABA" w:rsidP="00834190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verify the uniqueness of the chosen username and email.</w:t>
      </w:r>
    </w:p>
    <w:p w14:paraId="7C6D491D" w14:textId="781E41BA" w:rsidR="00785ABA" w:rsidRPr="00834190" w:rsidRDefault="00785ABA" w:rsidP="00834190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 the given username or email is already available in the database, then there will be </w:t>
      </w:r>
    </w:p>
    <w:p w14:paraId="079ACE62" w14:textId="2C2CA22D" w:rsidR="00785ABA" w:rsidRPr="00834190" w:rsidRDefault="00834190" w:rsidP="008341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</w:t>
      </w:r>
      <w:r w:rsidR="00785ABA"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one popup message saying to insert different </w:t>
      </w: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usernames</w:t>
      </w:r>
      <w:r w:rsidR="00785ABA"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email.</w:t>
      </w:r>
    </w:p>
    <w:p w14:paraId="76C7236C" w14:textId="3D88A9B7" w:rsidR="00785ABA" w:rsidRPr="00834190" w:rsidRDefault="00785ABA" w:rsidP="00785ABA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Upon successful signup, the user's credentials shall be stored securely in the database.</w:t>
      </w:r>
    </w:p>
    <w:p w14:paraId="50A6D281" w14:textId="3EE3A613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  Priority Level: 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Medium</w:t>
      </w:r>
    </w:p>
    <w:p w14:paraId="2AE68AD6" w14:textId="142FB603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</w:t>
      </w:r>
      <w:r w:rsid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None</w:t>
      </w:r>
    </w:p>
    <w:p w14:paraId="696903C3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24FBD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3. Software Sign In:</w:t>
      </w:r>
    </w:p>
    <w:p w14:paraId="457A082F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- Functional Requirements:</w:t>
      </w:r>
    </w:p>
    <w:p w14:paraId="7598DD18" w14:textId="3C37F99D" w:rsidR="00785ABA" w:rsidRPr="00834190" w:rsidRDefault="00785ABA" w:rsidP="00834190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provide a sign-in page for existing users.</w:t>
      </w:r>
    </w:p>
    <w:p w14:paraId="0466E2C0" w14:textId="6BCB403F" w:rsidR="00785ABA" w:rsidRPr="00834190" w:rsidRDefault="00785ABA" w:rsidP="00834190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sign-in page shall include Text fields for username and password.</w:t>
      </w:r>
    </w:p>
    <w:p w14:paraId="7A158B21" w14:textId="7E227AB9" w:rsidR="00785ABA" w:rsidRPr="00834190" w:rsidRDefault="00785ABA" w:rsidP="00834190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verify the correctness of the entered credentials against the database.</w:t>
      </w:r>
    </w:p>
    <w:p w14:paraId="278777B6" w14:textId="07F3B9BE" w:rsidR="00785ABA" w:rsidRPr="00834190" w:rsidRDefault="00785ABA" w:rsidP="00834190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Upon successful sign-in, the user shall be redirected to the app's home screen.</w:t>
      </w:r>
    </w:p>
    <w:p w14:paraId="13084B60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405593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Medium</w:t>
      </w:r>
    </w:p>
    <w:p w14:paraId="7F1FCEFA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Preconditions: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User must have a registered account.</w:t>
      </w:r>
    </w:p>
    <w:p w14:paraId="02544037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3026F7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4. Continue without sign in/sign up</w:t>
      </w:r>
    </w:p>
    <w:p w14:paraId="5353B94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- Functional Requirements:</w:t>
      </w:r>
    </w:p>
    <w:p w14:paraId="4DF7F11F" w14:textId="5AC4806A" w:rsidR="00785ABA" w:rsidRPr="00834190" w:rsidRDefault="00785ABA" w:rsidP="00834190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provide a 'continue without sign in/ sign up' option to the users.</w:t>
      </w:r>
    </w:p>
    <w:p w14:paraId="3BEA16AB" w14:textId="2F3D2A20" w:rsidR="00785ABA" w:rsidRPr="00834190" w:rsidRDefault="00785ABA" w:rsidP="00834190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directly go to the apps home screen by clicking on the 'continue without sign in/sign up' option.</w:t>
      </w:r>
    </w:p>
    <w:p w14:paraId="71B591DE" w14:textId="22400862" w:rsidR="00785ABA" w:rsidRPr="00834190" w:rsidRDefault="00785ABA" w:rsidP="00785ABA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 will be a text in which users will click to go to the home screen.</w:t>
      </w:r>
    </w:p>
    <w:p w14:paraId="5DA9F4B2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- 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Medium</w:t>
      </w:r>
    </w:p>
    <w:p w14:paraId="5C1D4507" w14:textId="28DFE48D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Preconditions: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Users have already given the location and </w:t>
      </w:r>
      <w:r w:rsidR="00834190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notification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access.</w:t>
      </w:r>
    </w:p>
    <w:p w14:paraId="69EDFAC0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99674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5. Forgot Password:</w:t>
      </w:r>
    </w:p>
    <w:p w14:paraId="0FCDBFE7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- Functional Requirements:</w:t>
      </w:r>
    </w:p>
    <w:p w14:paraId="6347B9A3" w14:textId="69ABBC42" w:rsidR="00785ABA" w:rsidRPr="00834190" w:rsidRDefault="00785ABA" w:rsidP="00834190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provide a "Forgot Password" option on the sign-in page.</w:t>
      </w:r>
    </w:p>
    <w:p w14:paraId="51A98F4F" w14:textId="46229F14" w:rsidR="00785ABA" w:rsidRPr="00834190" w:rsidRDefault="00785ABA" w:rsidP="00834190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It will be a </w:t>
      </w:r>
      <w:r w:rsidR="00834190"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separate</w:t>
      </w: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page users can recover their account when </w:t>
      </w:r>
      <w:proofErr w:type="spellStart"/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tey</w:t>
      </w:r>
      <w:proofErr w:type="spellEnd"/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forgot their password.</w:t>
      </w:r>
    </w:p>
    <w:p w14:paraId="70EBB585" w14:textId="02693235" w:rsidR="00785ABA" w:rsidRPr="00834190" w:rsidRDefault="00785ABA" w:rsidP="00834190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user shall be prompted to enter their email address.</w:t>
      </w:r>
    </w:p>
    <w:p w14:paraId="1D9F97C5" w14:textId="687EC367" w:rsidR="00785ABA" w:rsidRPr="00834190" w:rsidRDefault="00785ABA" w:rsidP="00834190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send a password reset link to the user's email address.</w:t>
      </w:r>
    </w:p>
    <w:p w14:paraId="591814B3" w14:textId="475CD1E8" w:rsidR="00785ABA" w:rsidRPr="00834190" w:rsidRDefault="00785ABA" w:rsidP="00785AB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have to click on the link sent to their email address</w:t>
      </w:r>
      <w:r w:rsid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 order to recover </w:t>
      </w:r>
      <w:proofErr w:type="spellStart"/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thier</w:t>
      </w:r>
      <w:proofErr w:type="spellEnd"/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BDF0DCB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Medium</w:t>
      </w:r>
    </w:p>
    <w:p w14:paraId="0720D467" w14:textId="63AF93E8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   - </w:t>
      </w:r>
      <w:r w:rsidR="00834190" w:rsidRPr="00B725E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Preconditions:</w:t>
      </w:r>
      <w:r w:rsidR="00834190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User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must have a registered email address.</w:t>
      </w:r>
    </w:p>
    <w:p w14:paraId="11813AFA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C04E35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6. Reset Password:</w:t>
      </w:r>
    </w:p>
    <w:p w14:paraId="5D85025F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- Functional Requirements:</w:t>
      </w:r>
    </w:p>
    <w:p w14:paraId="52B8DC6A" w14:textId="2BDF2E65" w:rsidR="00785ABA" w:rsidRPr="00834190" w:rsidRDefault="00785ABA" w:rsidP="00834190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provide a page for users to reset their password.</w:t>
      </w:r>
    </w:p>
    <w:p w14:paraId="18ECA98C" w14:textId="273BE873" w:rsidR="00785ABA" w:rsidRPr="00834190" w:rsidRDefault="00785ABA" w:rsidP="00834190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page shall include fields for entering a new password and confirming it.</w:t>
      </w:r>
    </w:p>
    <w:p w14:paraId="5BBC0E01" w14:textId="177D90D1" w:rsidR="00785ABA" w:rsidRPr="00834190" w:rsidRDefault="00785ABA" w:rsidP="00785ABA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validate the new password and update it in the database upon submission.</w:t>
      </w:r>
    </w:p>
    <w:p w14:paraId="58721095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Medium</w:t>
      </w:r>
    </w:p>
    <w:p w14:paraId="2AF30443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Preconditions: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User must have received a password reset link.</w:t>
      </w:r>
    </w:p>
    <w:p w14:paraId="47F759E7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0CB6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6. Real-Time Temperature Monitoring:</w:t>
      </w:r>
    </w:p>
    <w:p w14:paraId="0BC8427B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- Functional Requirements:</w:t>
      </w:r>
    </w:p>
    <w:p w14:paraId="1CAB192A" w14:textId="764FE9BA" w:rsidR="00785ABA" w:rsidRPr="00834190" w:rsidRDefault="00785ABA" w:rsidP="00834190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display real-time temperature data for the user's current location.</w:t>
      </w:r>
    </w:p>
    <w:p w14:paraId="6AF127BD" w14:textId="4C3D6FA6" w:rsidR="00785ABA" w:rsidRPr="00834190" w:rsidRDefault="00785ABA" w:rsidP="00834190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current location will be fetched from the GPS system.</w:t>
      </w:r>
    </w:p>
    <w:p w14:paraId="408E6270" w14:textId="20A85024" w:rsidR="00785ABA" w:rsidRPr="00834190" w:rsidRDefault="00785ABA" w:rsidP="00834190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update temperature data at regular intervals.</w:t>
      </w:r>
    </w:p>
    <w:p w14:paraId="3163485E" w14:textId="6C3B5E22" w:rsidR="00785ABA" w:rsidRPr="00834190" w:rsidRDefault="00785ABA" w:rsidP="00834190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This feature will be displayed in the home screen in the app.</w:t>
      </w:r>
    </w:p>
    <w:p w14:paraId="3B9D1898" w14:textId="6872E5C6" w:rsidR="00785ABA" w:rsidRPr="00834190" w:rsidRDefault="00785ABA" w:rsidP="00785AB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also view temperature and weather of other locations and cities.</w:t>
      </w:r>
    </w:p>
    <w:p w14:paraId="14C56247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High</w:t>
      </w:r>
    </w:p>
    <w:p w14:paraId="7357F636" w14:textId="08856290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</w:t>
      </w:r>
      <w:r w:rsidR="00834190" w:rsidRPr="00B725E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Preconditions:</w:t>
      </w:r>
      <w:r w:rsidR="00834190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User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must have granted location access.</w:t>
      </w:r>
    </w:p>
    <w:p w14:paraId="108D6D35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A339D6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7. Disaster Alerts and Forecast:</w:t>
      </w:r>
    </w:p>
    <w:p w14:paraId="3CEE8755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- Functional Requirements:</w:t>
      </w:r>
    </w:p>
    <w:p w14:paraId="25CA9163" w14:textId="6C6AB2AD" w:rsidR="00785ABA" w:rsidRPr="00834190" w:rsidRDefault="00785ABA" w:rsidP="00834190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provide alerts for various types of natural disasters based on real-time data.</w:t>
      </w:r>
    </w:p>
    <w:p w14:paraId="67383DB5" w14:textId="7D0EF712" w:rsidR="00785ABA" w:rsidRPr="00834190" w:rsidRDefault="00785ABA" w:rsidP="00834190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color of the specific container or widget displaying the alerts will be changed </w:t>
      </w:r>
    </w:p>
    <w:p w14:paraId="73A4322D" w14:textId="6FDCA6C5" w:rsidR="00785ABA" w:rsidRPr="00834190" w:rsidRDefault="00834190" w:rsidP="008341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</w:t>
      </w:r>
      <w:r w:rsidR="00785ABA"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according to the emergency level.</w:t>
      </w:r>
    </w:p>
    <w:p w14:paraId="7D25D7FD" w14:textId="6EA804A9" w:rsidR="00785ABA" w:rsidRPr="00834190" w:rsidRDefault="00785ABA" w:rsidP="00834190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The app shall display forecasts for upcoming natural disasters.</w:t>
      </w:r>
    </w:p>
    <w:p w14:paraId="24B79290" w14:textId="78346072" w:rsidR="00785ABA" w:rsidRPr="00834190" w:rsidRDefault="00785ABA" w:rsidP="00785ABA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There will be information in the alerts regarding which type of disaster it will be, the intensity level of the disaster  and also contains the alert title.</w:t>
      </w:r>
    </w:p>
    <w:p w14:paraId="317E6532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High</w:t>
      </w:r>
    </w:p>
    <w:p w14:paraId="58FD028F" w14:textId="0F693BB1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   - </w:t>
      </w:r>
      <w:r w:rsidR="00834190" w:rsidRPr="00B725E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Preconditions:</w:t>
      </w:r>
      <w:r w:rsidR="00834190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None</w:t>
      </w:r>
    </w:p>
    <w:p w14:paraId="7D580827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3DC910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8.Location-Based Alerts:</w:t>
      </w:r>
    </w:p>
    <w:p w14:paraId="1E573F42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- Functional Requirements:</w:t>
      </w:r>
    </w:p>
    <w:p w14:paraId="142295A7" w14:textId="2A2822A5" w:rsidR="00785ABA" w:rsidRPr="00834190" w:rsidRDefault="00785ABA" w:rsidP="00834190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send alerts specific to the user's current location.</w:t>
      </w:r>
    </w:p>
    <w:p w14:paraId="0DD3F6DF" w14:textId="757FEB90" w:rsidR="00785ABA" w:rsidRPr="00834190" w:rsidRDefault="00785ABA" w:rsidP="00834190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This will be not a notification alert but a in app alert.</w:t>
      </w:r>
    </w:p>
    <w:p w14:paraId="17B27C44" w14:textId="7FFC9D3A" w:rsidR="00785ABA" w:rsidRPr="00834190" w:rsidRDefault="00785ABA" w:rsidP="00834190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Specific alert text/ option will be present in the app.</w:t>
      </w:r>
    </w:p>
    <w:p w14:paraId="3555F979" w14:textId="7F65DB4B" w:rsidR="00785ABA" w:rsidRPr="00834190" w:rsidRDefault="00785ABA" w:rsidP="00834190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Users can click on the alert option and see upcoming / ongoing alert based on their </w:t>
      </w:r>
      <w:r w:rsidR="00834190"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current</w:t>
      </w: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location.</w:t>
      </w:r>
    </w:p>
    <w:p w14:paraId="2B0D616F" w14:textId="3215FBCE" w:rsidR="00785ABA" w:rsidRPr="00834190" w:rsidRDefault="00785ABA" w:rsidP="00785ABA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use GPS technology to determine the user's location.</w:t>
      </w:r>
    </w:p>
    <w:p w14:paraId="3B5FB5A4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- Priority Level: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High</w:t>
      </w:r>
    </w:p>
    <w:p w14:paraId="61C83802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Preconditions: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User must have granted location access to avail this feature.</w:t>
      </w:r>
    </w:p>
    <w:p w14:paraId="59197FFD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4FEFE4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9. Safety Guidelines and Procedure:</w:t>
      </w:r>
    </w:p>
    <w:p w14:paraId="0FB2D5A6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- Functional Requirements:</w:t>
      </w:r>
    </w:p>
    <w:p w14:paraId="5ABAF049" w14:textId="05EAA674" w:rsidR="00785ABA" w:rsidRPr="00834190" w:rsidRDefault="00785ABA" w:rsidP="00834190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provide safety guidelines and procedures for various natural disasters.</w:t>
      </w:r>
    </w:p>
    <w:p w14:paraId="50A0F616" w14:textId="0056453A" w:rsidR="00785ABA" w:rsidRPr="00834190" w:rsidRDefault="00785ABA" w:rsidP="00834190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 will provide necessary guidelines and precautions need for a specific disaster.</w:t>
      </w:r>
    </w:p>
    <w:p w14:paraId="4A0D9477" w14:textId="66D3ECA9" w:rsidR="00785ABA" w:rsidRPr="00834190" w:rsidRDefault="00785ABA" w:rsidP="00834190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guidelines shall include evacuation routes, emergency contacts, and safety tips.</w:t>
      </w:r>
    </w:p>
    <w:p w14:paraId="0605775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C023D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High</w:t>
      </w:r>
    </w:p>
    <w:p w14:paraId="582BC3C6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Preconditions: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None</w:t>
      </w:r>
    </w:p>
    <w:p w14:paraId="22026683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23726D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10. User Reporting in Emergency:</w:t>
      </w:r>
    </w:p>
    <w:p w14:paraId="57E99A56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 - Functional Requirements:</w:t>
      </w:r>
    </w:p>
    <w:p w14:paraId="37D2ADCF" w14:textId="7B08D353" w:rsidR="00785ABA" w:rsidRPr="00834190" w:rsidRDefault="00785ABA" w:rsidP="00834190">
      <w:pPr>
        <w:pStyle w:val="ListParagraph"/>
        <w:numPr>
          <w:ilvl w:val="0"/>
          <w:numId w:val="3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allow users to report emergencies or hazards they encounter.</w:t>
      </w:r>
    </w:p>
    <w:p w14:paraId="2862AC80" w14:textId="305388B7" w:rsidR="00785ABA" w:rsidRPr="00834190" w:rsidRDefault="00785ABA" w:rsidP="00834190">
      <w:pPr>
        <w:pStyle w:val="ListParagraph"/>
        <w:numPr>
          <w:ilvl w:val="0"/>
          <w:numId w:val="3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There will be a option of 'report emergency' inside the app. Users can click on the option</w:t>
      </w: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1850BB91" w14:textId="57E47605" w:rsidR="00785ABA" w:rsidRPr="00834190" w:rsidRDefault="00785ABA" w:rsidP="00834190">
      <w:pPr>
        <w:pStyle w:val="ListParagraph"/>
        <w:numPr>
          <w:ilvl w:val="0"/>
          <w:numId w:val="3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 a new page will be open. User can there write the emergency they faced or facing and submit to the app.</w:t>
      </w:r>
    </w:p>
    <w:p w14:paraId="4A79E5E8" w14:textId="47BA8B74" w:rsidR="00785ABA" w:rsidRPr="00834190" w:rsidRDefault="00785ABA" w:rsidP="00785ABA">
      <w:pPr>
        <w:pStyle w:val="ListParagraph"/>
        <w:numPr>
          <w:ilvl w:val="0"/>
          <w:numId w:val="3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app shall provide </w:t>
      </w:r>
      <w:proofErr w:type="spellStart"/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proofErr w:type="spellEnd"/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option and a form for users to submit relevant information.</w:t>
      </w:r>
    </w:p>
    <w:p w14:paraId="4175D8B6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Medium</w:t>
      </w:r>
    </w:p>
    <w:p w14:paraId="61079961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Preconditions: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None</w:t>
      </w:r>
    </w:p>
    <w:p w14:paraId="7B940137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FF992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11. Multi-Language Support:</w:t>
      </w:r>
    </w:p>
    <w:p w14:paraId="23A38F3D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 - Functional Requirements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54BAECCD" w14:textId="76AE7F7B" w:rsidR="00785ABA" w:rsidRPr="00834190" w:rsidRDefault="00785ABA" w:rsidP="00834190">
      <w:pPr>
        <w:pStyle w:val="ListParagraph"/>
        <w:numPr>
          <w:ilvl w:val="0"/>
          <w:numId w:val="3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support multiple languages for user interface and content.</w:t>
      </w:r>
    </w:p>
    <w:p w14:paraId="221B65EB" w14:textId="579B15D1" w:rsidR="00785ABA" w:rsidRPr="00834190" w:rsidRDefault="00785ABA" w:rsidP="00834190">
      <w:pPr>
        <w:pStyle w:val="ListParagraph"/>
        <w:numPr>
          <w:ilvl w:val="0"/>
          <w:numId w:val="3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shall be able to select their preferred language from the app settings.</w:t>
      </w:r>
    </w:p>
    <w:p w14:paraId="10219C00" w14:textId="79BBE7C2" w:rsidR="00785ABA" w:rsidRPr="00834190" w:rsidRDefault="00785ABA" w:rsidP="00834190">
      <w:pPr>
        <w:pStyle w:val="ListParagraph"/>
        <w:numPr>
          <w:ilvl w:val="0"/>
          <w:numId w:val="3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Multiple languages will be available in a list view.</w:t>
      </w:r>
    </w:p>
    <w:p w14:paraId="30BAF309" w14:textId="23FC55ED" w:rsidR="00785ABA" w:rsidRPr="00834190" w:rsidRDefault="00785ABA" w:rsidP="00785ABA">
      <w:pPr>
        <w:pStyle w:val="ListParagraph"/>
        <w:numPr>
          <w:ilvl w:val="0"/>
          <w:numId w:val="3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select their desired language from the list view language option.</w:t>
      </w:r>
    </w:p>
    <w:p w14:paraId="0F0A6F52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Medium</w:t>
      </w:r>
    </w:p>
    <w:p w14:paraId="1E5D687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Preconditions: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None</w:t>
      </w:r>
    </w:p>
    <w:p w14:paraId="007D889B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EE60F2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12. Regular Notification Alerts:</w:t>
      </w:r>
    </w:p>
    <w:p w14:paraId="560A1E6C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 - Functional Requirements:</w:t>
      </w:r>
    </w:p>
    <w:p w14:paraId="5D3DFA03" w14:textId="056CB113" w:rsidR="00785ABA" w:rsidRPr="00834190" w:rsidRDefault="00785ABA" w:rsidP="00834190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send regular notifications for important updates and reminders.</w:t>
      </w:r>
    </w:p>
    <w:p w14:paraId="2DAD2AB2" w14:textId="1B36BF80" w:rsidR="00785ABA" w:rsidRPr="00834190" w:rsidRDefault="00785ABA" w:rsidP="00834190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Regularly the app will send notification of weather updates and forecast.</w:t>
      </w:r>
    </w:p>
    <w:p w14:paraId="5D587C93" w14:textId="2A14B513" w:rsidR="00785ABA" w:rsidRPr="00834190" w:rsidRDefault="00785ABA" w:rsidP="00834190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There will be some specific time in which notifications will be pushed to the</w:t>
      </w:r>
      <w:r w:rsidR="00834190"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like in morning.</w:t>
      </w:r>
    </w:p>
    <w:p w14:paraId="478065EF" w14:textId="4000B355" w:rsidR="00785ABA" w:rsidRPr="00834190" w:rsidRDefault="00785ABA" w:rsidP="00785ABA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shall have the option to enable or disable these notifications in the settings.</w:t>
      </w:r>
    </w:p>
    <w:p w14:paraId="23D367A7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High</w:t>
      </w:r>
    </w:p>
    <w:p w14:paraId="003C45BE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    - Preconditions: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User must have granted notification access.</w:t>
      </w:r>
    </w:p>
    <w:p w14:paraId="234C35DC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460B5" w14:textId="77777777" w:rsid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AE48F0D" w14:textId="77777777" w:rsid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88A33EA" w14:textId="2D50E434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13. Emergency Notifications with Guidelines:</w:t>
      </w:r>
    </w:p>
    <w:p w14:paraId="78F66196" w14:textId="73466AB8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  Functional Requirements:</w:t>
      </w:r>
    </w:p>
    <w:p w14:paraId="1F0A9F92" w14:textId="019AC2F4" w:rsidR="00785ABA" w:rsidRPr="00834190" w:rsidRDefault="00785ABA" w:rsidP="00834190">
      <w:pPr>
        <w:pStyle w:val="ListParagraph"/>
        <w:numPr>
          <w:ilvl w:val="0"/>
          <w:numId w:val="3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send emergency notifications with relevant safety guidelines to the user.</w:t>
      </w:r>
    </w:p>
    <w:p w14:paraId="7598630D" w14:textId="6A5DB9A1" w:rsidR="00785ABA" w:rsidRPr="00834190" w:rsidRDefault="00785ABA" w:rsidP="00834190">
      <w:pPr>
        <w:pStyle w:val="ListParagraph"/>
        <w:numPr>
          <w:ilvl w:val="0"/>
          <w:numId w:val="3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guidelines shall be specific to the type and severity of the emergency.</w:t>
      </w:r>
    </w:p>
    <w:p w14:paraId="58E56AAD" w14:textId="03EB4EAC" w:rsidR="00785ABA" w:rsidRPr="00834190" w:rsidRDefault="00785ABA" w:rsidP="00785ABA">
      <w:pPr>
        <w:pStyle w:val="ListParagraph"/>
        <w:numPr>
          <w:ilvl w:val="0"/>
          <w:numId w:val="3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Again this notification option can of enable or disable by the users.</w:t>
      </w:r>
    </w:p>
    <w:p w14:paraId="743A507A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High</w:t>
      </w:r>
    </w:p>
    <w:p w14:paraId="7C2E4C2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Preconditions: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None</w:t>
      </w:r>
    </w:p>
    <w:p w14:paraId="172C93D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0FA869" w14:textId="134F69BF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14. Rescue Team in Emergency situation upon users request</w:t>
      </w:r>
    </w:p>
    <w:p w14:paraId="3ABCB882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Functional Requirements:</w:t>
      </w:r>
    </w:p>
    <w:p w14:paraId="74FF3082" w14:textId="5864EB60" w:rsidR="00785ABA" w:rsidRPr="00785ABA" w:rsidRDefault="00785ABA" w:rsidP="00834190">
      <w:pPr>
        <w:pStyle w:val="ListParagraph"/>
        <w:numPr>
          <w:ilvl w:val="0"/>
          <w:numId w:val="4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app shall send emergency rescue team to the user upon users request for emergency 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help.</w:t>
      </w:r>
    </w:p>
    <w:p w14:paraId="7CF4F0E5" w14:textId="48261A50" w:rsidR="00785ABA" w:rsidRPr="00785ABA" w:rsidRDefault="00785ABA" w:rsidP="00834190">
      <w:pPr>
        <w:pStyle w:val="ListParagraph"/>
        <w:numPr>
          <w:ilvl w:val="0"/>
          <w:numId w:val="4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will verify the users request using real time data.</w:t>
      </w:r>
    </w:p>
    <w:p w14:paraId="5BCA8331" w14:textId="54C9212E" w:rsidR="00785ABA" w:rsidRPr="00785ABA" w:rsidRDefault="00785ABA" w:rsidP="00834190">
      <w:pPr>
        <w:pStyle w:val="ListParagraph"/>
        <w:numPr>
          <w:ilvl w:val="0"/>
          <w:numId w:val="4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Then the rescue team will track the location of the victim user and will go to rescue .</w:t>
      </w:r>
    </w:p>
    <w:p w14:paraId="75E59954" w14:textId="4DF6D285" w:rsidR="00785ABA" w:rsidRPr="00834190" w:rsidRDefault="00785ABA" w:rsidP="00834190">
      <w:pPr>
        <w:pStyle w:val="ListParagraph"/>
        <w:numPr>
          <w:ilvl w:val="0"/>
          <w:numId w:val="4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will track the real time location of the victim to communicate with the rescue team </w:t>
      </w: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 victim</w:t>
      </w:r>
    </w:p>
    <w:p w14:paraId="04382D3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High</w:t>
      </w:r>
    </w:p>
    <w:p w14:paraId="7A2B8100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Preconditions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None</w:t>
      </w:r>
    </w:p>
    <w:p w14:paraId="7200DE06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9EB51" w14:textId="148FEA6A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15. Real time map with accurate dat</w:t>
      </w:r>
      <w:r w:rsidRPr="0083419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of weather and natural disaster </w:t>
      </w:r>
    </w:p>
    <w:p w14:paraId="7FB5537F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Functional Requirements:</w:t>
      </w:r>
    </w:p>
    <w:p w14:paraId="6A511D81" w14:textId="5B764844" w:rsidR="00785ABA" w:rsidRPr="00785ABA" w:rsidRDefault="00785ABA" w:rsidP="00834190">
      <w:pPr>
        <w:pStyle w:val="ListParagraph"/>
        <w:numPr>
          <w:ilvl w:val="0"/>
          <w:numId w:val="4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have a real time map in which the weather condition of all over the world.</w:t>
      </w:r>
    </w:p>
    <w:p w14:paraId="44E5CD22" w14:textId="24DD3F0B" w:rsidR="00785ABA" w:rsidRPr="00785ABA" w:rsidRDefault="00785ABA" w:rsidP="00834190">
      <w:pPr>
        <w:pStyle w:val="ListParagraph"/>
        <w:numPr>
          <w:ilvl w:val="0"/>
          <w:numId w:val="4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The users can see the real time weather conditions inside the map.</w:t>
      </w:r>
    </w:p>
    <w:p w14:paraId="4CC7F9EE" w14:textId="2BC8AF50" w:rsidR="00785ABA" w:rsidRPr="00834190" w:rsidRDefault="00785ABA" w:rsidP="00834190">
      <w:pPr>
        <w:pStyle w:val="ListParagraph"/>
        <w:numPr>
          <w:ilvl w:val="0"/>
          <w:numId w:val="4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Using real time map, users can see and stay alert of upcoming extreme weather and disasters.</w:t>
      </w:r>
    </w:p>
    <w:p w14:paraId="41A00D57" w14:textId="77777777" w:rsidR="00834190" w:rsidRPr="00785ABA" w:rsidRDefault="00834190" w:rsidP="00834190">
      <w:pPr>
        <w:pStyle w:val="ListParagraph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CC0C1C" w14:textId="3C268DD1" w:rsidR="00785ABA" w:rsidRPr="00785ABA" w:rsidRDefault="00785ABA" w:rsidP="00785AB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High</w:t>
      </w:r>
    </w:p>
    <w:p w14:paraId="64F9502F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- Preconditions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User must have given location access </w:t>
      </w:r>
    </w:p>
    <w:p w14:paraId="4B85F5E3" w14:textId="402A311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FBFB2D" w14:textId="7F3F72F6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16.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Offline Mode for Critical Information</w:t>
      </w:r>
    </w:p>
    <w:p w14:paraId="76DFE6F4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Functional Requirements:</w:t>
      </w:r>
    </w:p>
    <w:p w14:paraId="06AC175B" w14:textId="38CF92DD" w:rsidR="00785ABA" w:rsidRPr="00834190" w:rsidRDefault="00785ABA" w:rsidP="00834190">
      <w:pPr>
        <w:pStyle w:val="ListParagraph"/>
        <w:numPr>
          <w:ilvl w:val="0"/>
          <w:numId w:val="4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store essential safety information and guidelines offline so that users can view them even in offline mode.</w:t>
      </w:r>
    </w:p>
    <w:p w14:paraId="1308A327" w14:textId="3E95E3E8" w:rsidR="00785ABA" w:rsidRPr="00834190" w:rsidRDefault="00785ABA" w:rsidP="00834190">
      <w:pPr>
        <w:pStyle w:val="ListParagraph"/>
        <w:numPr>
          <w:ilvl w:val="0"/>
          <w:numId w:val="4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shall have access to critical safety tips, evacuation routes, and emergency contacts without an internet connection.</w:t>
      </w:r>
    </w:p>
    <w:p w14:paraId="2021AB6F" w14:textId="03A02E43" w:rsidR="00785ABA" w:rsidRPr="00834190" w:rsidRDefault="00785ABA" w:rsidP="00785ABA">
      <w:pPr>
        <w:pStyle w:val="ListParagraph"/>
        <w:numPr>
          <w:ilvl w:val="0"/>
          <w:numId w:val="4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app shall periodically sync data when connected to the internet to ensure information is </w:t>
      </w:r>
      <w:r w:rsidR="00834190"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up to date</w:t>
      </w: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46BA945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High</w:t>
      </w:r>
    </w:p>
    <w:p w14:paraId="7ED9D7B2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Preconditions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Users must initially download the necessary data while online.</w:t>
      </w:r>
    </w:p>
    <w:p w14:paraId="0634BECE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88911F" w14:textId="77777777" w:rsidR="00785ABA" w:rsidRPr="00785ABA" w:rsidRDefault="00785ABA" w:rsidP="00785ABA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17. Community Reporting and Feedback</w:t>
      </w:r>
    </w:p>
    <w:p w14:paraId="02341327" w14:textId="77777777" w:rsidR="00785ABA" w:rsidRPr="00785ABA" w:rsidRDefault="00785ABA" w:rsidP="00785ABA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Functional Requirements:</w:t>
      </w:r>
    </w:p>
    <w:p w14:paraId="22CF7E2F" w14:textId="1B7FFC88" w:rsidR="00785ABA" w:rsidRPr="00834190" w:rsidRDefault="00785ABA" w:rsidP="00834190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include a feature for users to report on-ground conditions and provide feedback.</w:t>
      </w:r>
    </w:p>
    <w:p w14:paraId="0D28A1B4" w14:textId="47802E60" w:rsidR="00785ABA" w:rsidRPr="00834190" w:rsidRDefault="00785ABA" w:rsidP="00834190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upload photos, videos, and descriptions of local conditions, which will be shared with other users and emergency services.</w:t>
      </w:r>
    </w:p>
    <w:p w14:paraId="6AD02B96" w14:textId="1807B737" w:rsidR="00785ABA" w:rsidRPr="00834190" w:rsidRDefault="00785ABA" w:rsidP="00834190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display these reports on a map to provide real-time updates on local disaster conditions.</w:t>
      </w:r>
    </w:p>
    <w:p w14:paraId="4F251858" w14:textId="033EAF04" w:rsidR="00785ABA" w:rsidRPr="00785ABA" w:rsidRDefault="00834190" w:rsidP="008341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</w:t>
      </w:r>
      <w:r w:rsidRPr="0083419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</w:t>
      </w:r>
      <w:r w:rsidR="00785ABA"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Priority Level:</w:t>
      </w:r>
      <w:r w:rsidR="00785ABA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Medium</w:t>
      </w:r>
    </w:p>
    <w:p w14:paraId="5D23D5BD" w14:textId="4CFE2F79" w:rsidR="00785ABA" w:rsidRPr="00785ABA" w:rsidRDefault="00834190" w:rsidP="0083419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   - </w:t>
      </w:r>
      <w:r w:rsidR="00785ABA"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Preconditions:</w:t>
      </w:r>
      <w:r w:rsidR="00785ABA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Users must grant access to their device's camera and storage for uploading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      </w:t>
      </w:r>
      <w:r w:rsidR="00785ABA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media.</w:t>
      </w:r>
    </w:p>
    <w:p w14:paraId="42CB9178" w14:textId="39002F07" w:rsid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3509FC" w14:textId="77777777" w:rsidR="00834190" w:rsidRPr="00785ABA" w:rsidRDefault="00834190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321293" w14:textId="0ECD006F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18. Emergency Contact List</w:t>
      </w:r>
    </w:p>
    <w:p w14:paraId="79FF99D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Functional Requirements:</w:t>
      </w:r>
    </w:p>
    <w:p w14:paraId="5DBDEAD4" w14:textId="7F1063AD" w:rsidR="00785ABA" w:rsidRPr="00834190" w:rsidRDefault="00785ABA" w:rsidP="00834190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allow users to create and manage a list of emergency contacts.</w:t>
      </w:r>
    </w:p>
    <w:p w14:paraId="59E6AE7E" w14:textId="5F72635C" w:rsidR="00785ABA" w:rsidRPr="00834190" w:rsidRDefault="00785ABA" w:rsidP="00834190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quickly call or send a notification to their contacts during an emergency.</w:t>
      </w:r>
    </w:p>
    <w:p w14:paraId="01C0EBB2" w14:textId="7C2B9F72" w:rsidR="00785ABA" w:rsidRPr="00834190" w:rsidRDefault="00785ABA" w:rsidP="00834190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automatically notify selected contacts when a user is in a disaster-affected area.</w:t>
      </w:r>
    </w:p>
    <w:p w14:paraId="611ECFEC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1B7CC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 Priority Level: Medium</w:t>
      </w:r>
    </w:p>
    <w:p w14:paraId="178EF2A7" w14:textId="34DF8F0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 </w:t>
      </w:r>
      <w:r w:rsidR="00834190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Preconditions: Users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must input and save contact information within the app.</w:t>
      </w:r>
    </w:p>
    <w:p w14:paraId="61FFBD05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A812A0" w14:textId="7F7ED3AF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19. Disaster Preparation Checklists</w:t>
      </w:r>
    </w:p>
    <w:p w14:paraId="45DF5BA4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Functional Requirements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24CB826A" w14:textId="1A5FCBB4" w:rsidR="00785ABA" w:rsidRPr="00834190" w:rsidRDefault="00785ABA" w:rsidP="00834190">
      <w:pPr>
        <w:pStyle w:val="ListParagraph"/>
        <w:numPr>
          <w:ilvl w:val="0"/>
          <w:numId w:val="4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provide checklists for users to prepare for various types of natural disasters.</w:t>
      </w:r>
    </w:p>
    <w:p w14:paraId="2E56DC33" w14:textId="1B012764" w:rsidR="00785ABA" w:rsidRPr="00834190" w:rsidRDefault="00785ABA" w:rsidP="00834190">
      <w:pPr>
        <w:pStyle w:val="ListParagraph"/>
        <w:numPr>
          <w:ilvl w:val="0"/>
          <w:numId w:val="4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customize these checklists to fit their personal needs and circumstances.</w:t>
      </w:r>
    </w:p>
    <w:p w14:paraId="554A5323" w14:textId="44CB452F" w:rsidR="00785ABA" w:rsidRPr="00834190" w:rsidRDefault="00785ABA" w:rsidP="00834190">
      <w:pPr>
        <w:pStyle w:val="ListParagraph"/>
        <w:numPr>
          <w:ilvl w:val="0"/>
          <w:numId w:val="4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send reminders to users to complete preparation tasks as deadlines approach.</w:t>
      </w:r>
    </w:p>
    <w:p w14:paraId="1F6451EA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A73C92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Medium</w:t>
      </w:r>
    </w:p>
    <w:p w14:paraId="38CBA094" w14:textId="0D735D82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</w:t>
      </w:r>
      <w:r w:rsidR="00834190" w:rsidRPr="0083419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</w:t>
      </w:r>
      <w:r w:rsidR="00834190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None</w:t>
      </w:r>
    </w:p>
    <w:p w14:paraId="76DC2B0C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391B8C" w14:textId="1DD6EEB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20. Integration with Smart Home Devices</w:t>
      </w:r>
    </w:p>
    <w:p w14:paraId="27E28308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 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Functional Requirements:</w:t>
      </w:r>
    </w:p>
    <w:p w14:paraId="37C99416" w14:textId="4C186C73" w:rsidR="00785ABA" w:rsidRPr="00834190" w:rsidRDefault="00785ABA" w:rsidP="00834190">
      <w:pPr>
        <w:pStyle w:val="ListParagraph"/>
        <w:numPr>
          <w:ilvl w:val="0"/>
          <w:numId w:val="4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The app shall support integration with smart home devices for enhanced emergency response.</w:t>
      </w:r>
    </w:p>
    <w:p w14:paraId="4B42E316" w14:textId="3944F4D4" w:rsidR="00785ABA" w:rsidRPr="00834190" w:rsidRDefault="00785ABA" w:rsidP="00834190">
      <w:pPr>
        <w:pStyle w:val="ListParagraph"/>
        <w:numPr>
          <w:ilvl w:val="0"/>
          <w:numId w:val="4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receive alerts and control smart home systems (</w:t>
      </w:r>
      <w:r w:rsidR="000A61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like , </w:t>
      </w: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turning off gas lines, securing doors) directly through the app.</w:t>
      </w:r>
    </w:p>
    <w:p w14:paraId="600EADB0" w14:textId="422FAD45" w:rsidR="00785ABA" w:rsidRPr="00834190" w:rsidRDefault="00785ABA" w:rsidP="00834190">
      <w:pPr>
        <w:pStyle w:val="ListParagraph"/>
        <w:numPr>
          <w:ilvl w:val="0"/>
          <w:numId w:val="4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provide instructions for connecting compatible smart home devices.</w:t>
      </w:r>
    </w:p>
    <w:p w14:paraId="2E2A2BF4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E50283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 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Medium</w:t>
      </w:r>
    </w:p>
    <w:p w14:paraId="469E3162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Preconditions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Users must have compatible smart home devices and authorize integration.</w:t>
      </w:r>
    </w:p>
    <w:p w14:paraId="3DD9559E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934BCC" w14:textId="3834B5C6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  <w:r w:rsidR="0083419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 Weather and Disaster Educational Resources</w:t>
      </w:r>
    </w:p>
    <w:p w14:paraId="3DCFC194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Functional Requirements:</w:t>
      </w:r>
    </w:p>
    <w:p w14:paraId="664216E4" w14:textId="247CDF00" w:rsidR="00785ABA" w:rsidRPr="00834190" w:rsidRDefault="00785ABA" w:rsidP="00834190">
      <w:pPr>
        <w:pStyle w:val="ListParagraph"/>
        <w:numPr>
          <w:ilvl w:val="0"/>
          <w:numId w:val="4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include a library of educational materials on weather patterns, climate change, and disaster preparedness.</w:t>
      </w:r>
    </w:p>
    <w:p w14:paraId="77190794" w14:textId="243F2485" w:rsidR="00785ABA" w:rsidRPr="00834190" w:rsidRDefault="00785ABA" w:rsidP="00785ABA">
      <w:pPr>
        <w:pStyle w:val="ListParagraph"/>
        <w:numPr>
          <w:ilvl w:val="0"/>
          <w:numId w:val="4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access articles, videos, and interactive tutorials to better understand the causes and impacts of natural disasters.</w:t>
      </w:r>
    </w:p>
    <w:p w14:paraId="1644B586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 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Low</w:t>
      </w:r>
    </w:p>
    <w:p w14:paraId="64F499CA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Preconditions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None</w:t>
      </w:r>
    </w:p>
    <w:p w14:paraId="16BCB87F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40B666" w14:textId="60915766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  <w:r w:rsidR="00834190" w:rsidRPr="0083419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 Backup and Data Sync</w:t>
      </w:r>
    </w:p>
    <w:p w14:paraId="27A22446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Functional Requirements:</w:t>
      </w:r>
    </w:p>
    <w:p w14:paraId="12565445" w14:textId="2536D934" w:rsidR="00785ABA" w:rsidRPr="00834190" w:rsidRDefault="00785ABA" w:rsidP="00834190">
      <w:pPr>
        <w:pStyle w:val="ListParagraph"/>
        <w:numPr>
          <w:ilvl w:val="0"/>
          <w:numId w:val="4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provide a feature to back up user data and settings to the cloud.</w:t>
      </w:r>
    </w:p>
    <w:p w14:paraId="14EB8F72" w14:textId="2A72EC46" w:rsidR="00785ABA" w:rsidRPr="00834190" w:rsidRDefault="00785ABA" w:rsidP="00834190">
      <w:pPr>
        <w:pStyle w:val="ListParagraph"/>
        <w:numPr>
          <w:ilvl w:val="0"/>
          <w:numId w:val="4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sync their data across multiple devices for continuity and easy recovery.</w:t>
      </w:r>
    </w:p>
    <w:p w14:paraId="67060DB2" w14:textId="2F9D6A1E" w:rsidR="00785ABA" w:rsidRPr="00834190" w:rsidRDefault="00785ABA" w:rsidP="00785ABA">
      <w:pPr>
        <w:pStyle w:val="ListParagraph"/>
        <w:numPr>
          <w:ilvl w:val="0"/>
          <w:numId w:val="4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offer options for manual and automatic backup scheduling.</w:t>
      </w:r>
    </w:p>
    <w:p w14:paraId="6E485EBF" w14:textId="32B0FE39" w:rsidR="00785ABA" w:rsidRPr="00785ABA" w:rsidRDefault="00834190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 </w:t>
      </w:r>
      <w:r w:rsidR="00785ABA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="00785ABA"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Priority Level</w:t>
      </w:r>
      <w:r w:rsidR="00785ABA"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Medium</w:t>
      </w:r>
    </w:p>
    <w:p w14:paraId="6967B39B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  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Users must create an account for cloud backup and syncing.</w:t>
      </w:r>
    </w:p>
    <w:p w14:paraId="4A6222A4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C248C7" w14:textId="2CA30B25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2</w:t>
      </w:r>
      <w:r w:rsidR="00834190" w:rsidRPr="0083419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3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 Volunteer Coordination and Support</w:t>
      </w:r>
    </w:p>
    <w:p w14:paraId="616EC79E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 Functional Requirements:</w:t>
      </w:r>
    </w:p>
    <w:p w14:paraId="71ECE39E" w14:textId="3AA10185" w:rsidR="00785ABA" w:rsidRPr="00834190" w:rsidRDefault="00785ABA" w:rsidP="00834190">
      <w:pPr>
        <w:pStyle w:val="ListParagraph"/>
        <w:numPr>
          <w:ilvl w:val="0"/>
          <w:numId w:val="5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include a feature for coordinating volunteer efforts and support during disasters.</w:t>
      </w:r>
    </w:p>
    <w:p w14:paraId="27E521D5" w14:textId="2282106F" w:rsidR="00785ABA" w:rsidRPr="00834190" w:rsidRDefault="00785ABA" w:rsidP="00834190">
      <w:pPr>
        <w:pStyle w:val="ListParagraph"/>
        <w:numPr>
          <w:ilvl w:val="0"/>
          <w:numId w:val="5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sign up to volunteer, track available opportunities, and receive updates on volunteer needs.</w:t>
      </w:r>
    </w:p>
    <w:p w14:paraId="1C4F9E8E" w14:textId="34D69038" w:rsidR="00785ABA" w:rsidRPr="00834190" w:rsidRDefault="00785ABA" w:rsidP="00834190">
      <w:pPr>
        <w:pStyle w:val="ListParagraph"/>
        <w:numPr>
          <w:ilvl w:val="0"/>
          <w:numId w:val="5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provide a communication platform for volunteers and organizations to coordinate efforts.</w:t>
      </w:r>
    </w:p>
    <w:p w14:paraId="35826D93" w14:textId="3EAA0354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 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Low</w:t>
      </w:r>
    </w:p>
    <w:p w14:paraId="67B27EE3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 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Cooperation with volunteer organizations is required.</w:t>
      </w:r>
    </w:p>
    <w:p w14:paraId="2ED3BDEC" w14:textId="77777777" w:rsidR="00834190" w:rsidRDefault="00834190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485F2C7" w14:textId="4AD01C5F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  <w:r w:rsidR="0083419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4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 Accessible Interface for Users with Disabilities</w:t>
      </w:r>
    </w:p>
    <w:p w14:paraId="41BF7B62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 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Functional Requirements:</w:t>
      </w:r>
    </w:p>
    <w:p w14:paraId="69ED3631" w14:textId="047E0005" w:rsidR="00785ABA" w:rsidRPr="00834190" w:rsidRDefault="00785ABA" w:rsidP="00834190">
      <w:pPr>
        <w:pStyle w:val="ListParagraph"/>
        <w:numPr>
          <w:ilvl w:val="0"/>
          <w:numId w:val="5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include features to support users with disabilities, such as text-to-speech, high-contrast modes, and customizable font sizes.</w:t>
      </w:r>
    </w:p>
    <w:p w14:paraId="4C44DC9A" w14:textId="4E699361" w:rsidR="00785ABA" w:rsidRPr="00834190" w:rsidRDefault="00785ABA" w:rsidP="00834190">
      <w:pPr>
        <w:pStyle w:val="ListParagraph"/>
        <w:numPr>
          <w:ilvl w:val="0"/>
          <w:numId w:val="5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enable accessibility features from the settings menu.</w:t>
      </w:r>
    </w:p>
    <w:p w14:paraId="2A1937BA" w14:textId="061A1C1A" w:rsidR="00785ABA" w:rsidRPr="00834190" w:rsidRDefault="00785ABA" w:rsidP="00785ABA">
      <w:pPr>
        <w:pStyle w:val="ListParagraph"/>
        <w:numPr>
          <w:ilvl w:val="0"/>
          <w:numId w:val="5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1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app shall comply with accessibility standards to ensure usability for all users.</w:t>
      </w:r>
    </w:p>
    <w:p w14:paraId="247B9CE2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 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Priority Level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Medium</w:t>
      </w:r>
    </w:p>
    <w:p w14:paraId="353E5A6D" w14:textId="77777777" w:rsidR="00785ABA" w:rsidRPr="00785ABA" w:rsidRDefault="00785ABA" w:rsidP="00785A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 </w:t>
      </w:r>
      <w:r w:rsidRPr="00785A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</w:t>
      </w:r>
      <w:r w:rsidRPr="00785A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None</w:t>
      </w:r>
    </w:p>
    <w:p w14:paraId="0A7F2776" w14:textId="77777777" w:rsidR="00794ADD" w:rsidRDefault="00794ADD" w:rsidP="00785ABA">
      <w:pPr>
        <w:spacing w:before="120" w:after="120" w:line="360" w:lineRule="auto"/>
        <w:jc w:val="both"/>
      </w:pPr>
    </w:p>
    <w:sectPr w:rsidR="0079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3C31"/>
    <w:multiLevelType w:val="hybridMultilevel"/>
    <w:tmpl w:val="AF107558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743B5"/>
    <w:multiLevelType w:val="hybridMultilevel"/>
    <w:tmpl w:val="6980C160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10C57"/>
    <w:multiLevelType w:val="hybridMultilevel"/>
    <w:tmpl w:val="202E0F1A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D24C9"/>
    <w:multiLevelType w:val="hybridMultilevel"/>
    <w:tmpl w:val="D10C3634"/>
    <w:lvl w:ilvl="0" w:tplc="B8287092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094A0EC7"/>
    <w:multiLevelType w:val="hybridMultilevel"/>
    <w:tmpl w:val="411E9122"/>
    <w:lvl w:ilvl="0" w:tplc="B8287092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F788F"/>
    <w:multiLevelType w:val="hybridMultilevel"/>
    <w:tmpl w:val="8D28D374"/>
    <w:lvl w:ilvl="0" w:tplc="B8287092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D6F72"/>
    <w:multiLevelType w:val="hybridMultilevel"/>
    <w:tmpl w:val="23CCB760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B1C3E"/>
    <w:multiLevelType w:val="hybridMultilevel"/>
    <w:tmpl w:val="666E1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A559E"/>
    <w:multiLevelType w:val="hybridMultilevel"/>
    <w:tmpl w:val="171A9AAE"/>
    <w:lvl w:ilvl="0" w:tplc="82E61A38">
      <w:start w:val="1"/>
      <w:numFmt w:val="decimal"/>
      <w:lvlText w:val="%1.1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20A1B"/>
    <w:multiLevelType w:val="hybridMultilevel"/>
    <w:tmpl w:val="16ECA460"/>
    <w:lvl w:ilvl="0" w:tplc="118C7382">
      <w:start w:val="1"/>
      <w:numFmt w:val="decimal"/>
      <w:lvlText w:val="%1.1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055D1"/>
    <w:multiLevelType w:val="hybridMultilevel"/>
    <w:tmpl w:val="F5A0A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623B4"/>
    <w:multiLevelType w:val="hybridMultilevel"/>
    <w:tmpl w:val="C67E877C"/>
    <w:lvl w:ilvl="0" w:tplc="81C28E64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17FF4232"/>
    <w:multiLevelType w:val="hybridMultilevel"/>
    <w:tmpl w:val="72DE246A"/>
    <w:lvl w:ilvl="0" w:tplc="C2827B38">
      <w:start w:val="1"/>
      <w:numFmt w:val="bullet"/>
      <w:lvlText w:val="-"/>
      <w:lvlJc w:val="left"/>
      <w:pPr>
        <w:ind w:left="720" w:hanging="360"/>
      </w:pPr>
      <w:rPr>
        <w:rFonts w:ascii="Suez One" w:hAnsi="Suez 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A0F8F"/>
    <w:multiLevelType w:val="hybridMultilevel"/>
    <w:tmpl w:val="EBD4A554"/>
    <w:lvl w:ilvl="0" w:tplc="B8287092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18F936E7"/>
    <w:multiLevelType w:val="hybridMultilevel"/>
    <w:tmpl w:val="0F4C384E"/>
    <w:lvl w:ilvl="0" w:tplc="81C28E64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1BF7097D"/>
    <w:multiLevelType w:val="hybridMultilevel"/>
    <w:tmpl w:val="7F928FF6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BE7993"/>
    <w:multiLevelType w:val="hybridMultilevel"/>
    <w:tmpl w:val="5FE8A650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62863"/>
    <w:multiLevelType w:val="hybridMultilevel"/>
    <w:tmpl w:val="188C0DE6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A87502"/>
    <w:multiLevelType w:val="hybridMultilevel"/>
    <w:tmpl w:val="34D436CE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72040"/>
    <w:multiLevelType w:val="hybridMultilevel"/>
    <w:tmpl w:val="288628EE"/>
    <w:lvl w:ilvl="0" w:tplc="81C28E64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2D640BC8"/>
    <w:multiLevelType w:val="hybridMultilevel"/>
    <w:tmpl w:val="EF6CBF30"/>
    <w:lvl w:ilvl="0" w:tplc="81C28E64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2EBB6700"/>
    <w:multiLevelType w:val="hybridMultilevel"/>
    <w:tmpl w:val="A62A3B9C"/>
    <w:lvl w:ilvl="0" w:tplc="81C28E64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 w15:restartNumberingAfterBreak="0">
    <w:nsid w:val="3761518C"/>
    <w:multiLevelType w:val="hybridMultilevel"/>
    <w:tmpl w:val="6F72C17E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9E6993"/>
    <w:multiLevelType w:val="hybridMultilevel"/>
    <w:tmpl w:val="40B282CC"/>
    <w:lvl w:ilvl="0" w:tplc="81C28E64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37E45525"/>
    <w:multiLevelType w:val="hybridMultilevel"/>
    <w:tmpl w:val="FAA89AAE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76F0477C">
      <w:start w:val="1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63708"/>
    <w:multiLevelType w:val="hybridMultilevel"/>
    <w:tmpl w:val="C0A4CB78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EE4A7D"/>
    <w:multiLevelType w:val="hybridMultilevel"/>
    <w:tmpl w:val="E7AE7F38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06CA0"/>
    <w:multiLevelType w:val="hybridMultilevel"/>
    <w:tmpl w:val="DC7E899A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CF4745"/>
    <w:multiLevelType w:val="hybridMultilevel"/>
    <w:tmpl w:val="A73C5B52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24552"/>
    <w:multiLevelType w:val="hybridMultilevel"/>
    <w:tmpl w:val="2160C50C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47E03"/>
    <w:multiLevelType w:val="hybridMultilevel"/>
    <w:tmpl w:val="0A6C51E4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C45FC7"/>
    <w:multiLevelType w:val="hybridMultilevel"/>
    <w:tmpl w:val="2FF8B056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081932"/>
    <w:multiLevelType w:val="hybridMultilevel"/>
    <w:tmpl w:val="8D0A4B08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40766"/>
    <w:multiLevelType w:val="hybridMultilevel"/>
    <w:tmpl w:val="F0187182"/>
    <w:lvl w:ilvl="0" w:tplc="B8287092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0D2A1D"/>
    <w:multiLevelType w:val="hybridMultilevel"/>
    <w:tmpl w:val="C4F696C0"/>
    <w:lvl w:ilvl="0" w:tplc="C2827B38">
      <w:start w:val="1"/>
      <w:numFmt w:val="bullet"/>
      <w:lvlText w:val="-"/>
      <w:lvlJc w:val="left"/>
      <w:pPr>
        <w:ind w:left="720" w:hanging="360"/>
      </w:pPr>
      <w:rPr>
        <w:rFonts w:ascii="Suez One" w:hAnsi="Suez 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83445A"/>
    <w:multiLevelType w:val="hybridMultilevel"/>
    <w:tmpl w:val="046E2936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735ED"/>
    <w:multiLevelType w:val="hybridMultilevel"/>
    <w:tmpl w:val="F9C0D6A8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43226"/>
    <w:multiLevelType w:val="hybridMultilevel"/>
    <w:tmpl w:val="2774F6D0"/>
    <w:lvl w:ilvl="0" w:tplc="81C28E64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 w15:restartNumberingAfterBreak="0">
    <w:nsid w:val="6139149C"/>
    <w:multiLevelType w:val="hybridMultilevel"/>
    <w:tmpl w:val="15B2C2F2"/>
    <w:lvl w:ilvl="0" w:tplc="82E61A38">
      <w:start w:val="1"/>
      <w:numFmt w:val="decimal"/>
      <w:lvlText w:val="%1.1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D20B8"/>
    <w:multiLevelType w:val="hybridMultilevel"/>
    <w:tmpl w:val="3A94B8BA"/>
    <w:lvl w:ilvl="0" w:tplc="8FFA03F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0" w15:restartNumberingAfterBreak="0">
    <w:nsid w:val="63131704"/>
    <w:multiLevelType w:val="hybridMultilevel"/>
    <w:tmpl w:val="44CA47CC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E6262D"/>
    <w:multiLevelType w:val="hybridMultilevel"/>
    <w:tmpl w:val="484A8ED6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0F2028"/>
    <w:multiLevelType w:val="hybridMultilevel"/>
    <w:tmpl w:val="CDD889DA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8B39A3"/>
    <w:multiLevelType w:val="hybridMultilevel"/>
    <w:tmpl w:val="80AE0C70"/>
    <w:lvl w:ilvl="0" w:tplc="622E0A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4866DD"/>
    <w:multiLevelType w:val="hybridMultilevel"/>
    <w:tmpl w:val="DE30536E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C36D1B"/>
    <w:multiLevelType w:val="hybridMultilevel"/>
    <w:tmpl w:val="DAC2E7DC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B2980"/>
    <w:multiLevelType w:val="hybridMultilevel"/>
    <w:tmpl w:val="9AD6A350"/>
    <w:lvl w:ilvl="0" w:tplc="B8287092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1368AB"/>
    <w:multiLevelType w:val="hybridMultilevel"/>
    <w:tmpl w:val="82B4A690"/>
    <w:lvl w:ilvl="0" w:tplc="81C28E64">
      <w:start w:val="1"/>
      <w:numFmt w:val="decimal"/>
      <w:lvlText w:val="%1.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8" w15:restartNumberingAfterBreak="0">
    <w:nsid w:val="778D2F32"/>
    <w:multiLevelType w:val="hybridMultilevel"/>
    <w:tmpl w:val="A790C0E6"/>
    <w:lvl w:ilvl="0" w:tplc="81C28E6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8BF032B"/>
    <w:multiLevelType w:val="hybridMultilevel"/>
    <w:tmpl w:val="90D261A8"/>
    <w:lvl w:ilvl="0" w:tplc="81C28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694B5B"/>
    <w:multiLevelType w:val="hybridMultilevel"/>
    <w:tmpl w:val="6892426A"/>
    <w:lvl w:ilvl="0" w:tplc="1D7A3914">
      <w:start w:val="1"/>
      <w:numFmt w:val="bullet"/>
      <w:lvlText w:val="1"/>
      <w:lvlJc w:val="left"/>
      <w:pPr>
        <w:ind w:left="720" w:hanging="360"/>
      </w:pPr>
      <w:rPr>
        <w:rFonts w:ascii="Nunito" w:hAnsi="Nun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756209">
    <w:abstractNumId w:val="12"/>
  </w:num>
  <w:num w:numId="2" w16cid:durableId="1342775512">
    <w:abstractNumId w:val="39"/>
  </w:num>
  <w:num w:numId="3" w16cid:durableId="1060901046">
    <w:abstractNumId w:val="34"/>
  </w:num>
  <w:num w:numId="4" w16cid:durableId="1146897670">
    <w:abstractNumId w:val="43"/>
  </w:num>
  <w:num w:numId="5" w16cid:durableId="292638878">
    <w:abstractNumId w:val="50"/>
  </w:num>
  <w:num w:numId="6" w16cid:durableId="701973896">
    <w:abstractNumId w:val="19"/>
  </w:num>
  <w:num w:numId="7" w16cid:durableId="1236934303">
    <w:abstractNumId w:val="8"/>
  </w:num>
  <w:num w:numId="8" w16cid:durableId="1697848491">
    <w:abstractNumId w:val="38"/>
  </w:num>
  <w:num w:numId="9" w16cid:durableId="1911455014">
    <w:abstractNumId w:val="9"/>
  </w:num>
  <w:num w:numId="10" w16cid:durableId="1940140831">
    <w:abstractNumId w:val="27"/>
  </w:num>
  <w:num w:numId="11" w16cid:durableId="567040561">
    <w:abstractNumId w:val="36"/>
  </w:num>
  <w:num w:numId="12" w16cid:durableId="607811652">
    <w:abstractNumId w:val="20"/>
  </w:num>
  <w:num w:numId="13" w16cid:durableId="1476802250">
    <w:abstractNumId w:val="23"/>
  </w:num>
  <w:num w:numId="14" w16cid:durableId="1013844727">
    <w:abstractNumId w:val="28"/>
  </w:num>
  <w:num w:numId="15" w16cid:durableId="1958638154">
    <w:abstractNumId w:val="47"/>
  </w:num>
  <w:num w:numId="16" w16cid:durableId="2058968993">
    <w:abstractNumId w:val="45"/>
  </w:num>
  <w:num w:numId="17" w16cid:durableId="450562498">
    <w:abstractNumId w:val="14"/>
  </w:num>
  <w:num w:numId="18" w16cid:durableId="1233544384">
    <w:abstractNumId w:val="49"/>
  </w:num>
  <w:num w:numId="19" w16cid:durableId="171645468">
    <w:abstractNumId w:val="21"/>
  </w:num>
  <w:num w:numId="20" w16cid:durableId="836848991">
    <w:abstractNumId w:val="44"/>
  </w:num>
  <w:num w:numId="21" w16cid:durableId="1395590563">
    <w:abstractNumId w:val="11"/>
  </w:num>
  <w:num w:numId="22" w16cid:durableId="519783073">
    <w:abstractNumId w:val="32"/>
  </w:num>
  <w:num w:numId="23" w16cid:durableId="1719161461">
    <w:abstractNumId w:val="37"/>
  </w:num>
  <w:num w:numId="24" w16cid:durableId="449663675">
    <w:abstractNumId w:val="7"/>
  </w:num>
  <w:num w:numId="25" w16cid:durableId="1227448042">
    <w:abstractNumId w:val="10"/>
  </w:num>
  <w:num w:numId="26" w16cid:durableId="1441684124">
    <w:abstractNumId w:val="13"/>
  </w:num>
  <w:num w:numId="27" w16cid:durableId="539708250">
    <w:abstractNumId w:val="4"/>
  </w:num>
  <w:num w:numId="28" w16cid:durableId="1730693470">
    <w:abstractNumId w:val="3"/>
  </w:num>
  <w:num w:numId="29" w16cid:durableId="1641836199">
    <w:abstractNumId w:val="33"/>
  </w:num>
  <w:num w:numId="30" w16cid:durableId="1809475561">
    <w:abstractNumId w:val="41"/>
  </w:num>
  <w:num w:numId="31" w16cid:durableId="114058099">
    <w:abstractNumId w:val="46"/>
  </w:num>
  <w:num w:numId="32" w16cid:durableId="1203130196">
    <w:abstractNumId w:val="5"/>
  </w:num>
  <w:num w:numId="33" w16cid:durableId="798300612">
    <w:abstractNumId w:val="40"/>
  </w:num>
  <w:num w:numId="34" w16cid:durableId="1245262022">
    <w:abstractNumId w:val="30"/>
  </w:num>
  <w:num w:numId="35" w16cid:durableId="550462975">
    <w:abstractNumId w:val="16"/>
  </w:num>
  <w:num w:numId="36" w16cid:durableId="1104884448">
    <w:abstractNumId w:val="48"/>
  </w:num>
  <w:num w:numId="37" w16cid:durableId="1294404972">
    <w:abstractNumId w:val="17"/>
  </w:num>
  <w:num w:numId="38" w16cid:durableId="297222102">
    <w:abstractNumId w:val="24"/>
  </w:num>
  <w:num w:numId="39" w16cid:durableId="1921668643">
    <w:abstractNumId w:val="29"/>
  </w:num>
  <w:num w:numId="40" w16cid:durableId="563491856">
    <w:abstractNumId w:val="31"/>
  </w:num>
  <w:num w:numId="41" w16cid:durableId="1090538454">
    <w:abstractNumId w:val="6"/>
  </w:num>
  <w:num w:numId="42" w16cid:durableId="564070593">
    <w:abstractNumId w:val="1"/>
  </w:num>
  <w:num w:numId="43" w16cid:durableId="1538081742">
    <w:abstractNumId w:val="0"/>
  </w:num>
  <w:num w:numId="44" w16cid:durableId="1557428463">
    <w:abstractNumId w:val="26"/>
  </w:num>
  <w:num w:numId="45" w16cid:durableId="1692026604">
    <w:abstractNumId w:val="2"/>
  </w:num>
  <w:num w:numId="46" w16cid:durableId="2082172497">
    <w:abstractNumId w:val="35"/>
  </w:num>
  <w:num w:numId="47" w16cid:durableId="1670333193">
    <w:abstractNumId w:val="42"/>
  </w:num>
  <w:num w:numId="48" w16cid:durableId="1106384885">
    <w:abstractNumId w:val="25"/>
  </w:num>
  <w:num w:numId="49" w16cid:durableId="2132018877">
    <w:abstractNumId w:val="22"/>
  </w:num>
  <w:num w:numId="50" w16cid:durableId="1917324785">
    <w:abstractNumId w:val="15"/>
  </w:num>
  <w:num w:numId="51" w16cid:durableId="5178130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BA"/>
    <w:rsid w:val="000A61BD"/>
    <w:rsid w:val="005101D8"/>
    <w:rsid w:val="00785ABA"/>
    <w:rsid w:val="00794ADD"/>
    <w:rsid w:val="00834190"/>
    <w:rsid w:val="00B1177E"/>
    <w:rsid w:val="00B725E7"/>
    <w:rsid w:val="00BB2532"/>
    <w:rsid w:val="00D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A1E0"/>
  <w15:chartTrackingRefBased/>
  <w15:docId w15:val="{943648A5-BADA-423B-8E84-6D746977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A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785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3</cp:revision>
  <cp:lastPrinted>2024-06-11T16:09:00Z</cp:lastPrinted>
  <dcterms:created xsi:type="dcterms:W3CDTF">2024-06-11T15:37:00Z</dcterms:created>
  <dcterms:modified xsi:type="dcterms:W3CDTF">2024-06-11T16:13:00Z</dcterms:modified>
</cp:coreProperties>
</file>