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E10B1">
        <w:rPr>
          <w:rFonts w:ascii="Times New Roman" w:hAnsi="Times New Roman" w:cs="Times New Roman"/>
          <w:b/>
          <w:sz w:val="40"/>
          <w:szCs w:val="40"/>
        </w:rPr>
        <w:t>Технически университет – гр. Варна</w:t>
      </w: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E10B1">
        <w:rPr>
          <w:rFonts w:ascii="Times New Roman" w:hAnsi="Times New Roman" w:cs="Times New Roman"/>
          <w:sz w:val="36"/>
          <w:szCs w:val="36"/>
        </w:rPr>
        <w:t>Компютърни системи и технологии</w:t>
      </w: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E10B1">
        <w:rPr>
          <w:rFonts w:ascii="Times New Roman" w:hAnsi="Times New Roman" w:cs="Times New Roman"/>
          <w:sz w:val="72"/>
          <w:szCs w:val="72"/>
        </w:rPr>
        <w:t>КУРСОВА РАБОВА</w:t>
      </w:r>
    </w:p>
    <w:p w:rsidR="008F2BCD" w:rsidRDefault="00D132E6" w:rsidP="003A019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E10B1">
        <w:rPr>
          <w:rFonts w:ascii="Times New Roman" w:hAnsi="Times New Roman" w:cs="Times New Roman"/>
          <w:sz w:val="36"/>
          <w:szCs w:val="36"/>
        </w:rPr>
        <w:t>по</w:t>
      </w:r>
    </w:p>
    <w:p w:rsidR="00D132E6" w:rsidRDefault="003A0195" w:rsidP="00D132E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3A0195">
        <w:rPr>
          <w:rFonts w:ascii="Times New Roman" w:hAnsi="Times New Roman" w:cs="Times New Roman"/>
          <w:sz w:val="96"/>
          <w:szCs w:val="96"/>
          <w:lang w:val="en-US"/>
        </w:rPr>
        <w:t>C#</w:t>
      </w:r>
    </w:p>
    <w:p w:rsidR="00851FC4" w:rsidRPr="00851FC4" w:rsidRDefault="00851FC4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1</w:t>
      </w: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6E10B1">
        <w:rPr>
          <w:rFonts w:ascii="Times New Roman" w:hAnsi="Times New Roman" w:cs="Times New Roman"/>
          <w:sz w:val="36"/>
          <w:szCs w:val="36"/>
        </w:rPr>
        <w:t>Изготвил</w:t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 xml:space="preserve">:                                             </w:t>
      </w:r>
      <w:r>
        <w:rPr>
          <w:rFonts w:ascii="Times New Roman" w:hAnsi="Times New Roman" w:cs="Times New Roman"/>
          <w:sz w:val="36"/>
          <w:szCs w:val="36"/>
        </w:rPr>
        <w:tab/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6E10B1">
        <w:rPr>
          <w:rFonts w:ascii="Times New Roman" w:hAnsi="Times New Roman" w:cs="Times New Roman"/>
          <w:sz w:val="36"/>
          <w:szCs w:val="36"/>
        </w:rPr>
        <w:t>Проверил</w:t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6E10B1">
        <w:rPr>
          <w:rFonts w:ascii="Times New Roman" w:hAnsi="Times New Roman" w:cs="Times New Roman"/>
          <w:sz w:val="36"/>
          <w:szCs w:val="36"/>
        </w:rPr>
        <w:t>Тихомир Каменов</w:t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="00267028">
        <w:rPr>
          <w:rFonts w:ascii="Times New Roman" w:hAnsi="Times New Roman" w:cs="Times New Roman"/>
          <w:sz w:val="36"/>
          <w:szCs w:val="36"/>
        </w:rPr>
        <w:t>доц.</w:t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67028">
        <w:rPr>
          <w:rFonts w:ascii="Times New Roman" w:hAnsi="Times New Roman" w:cs="Times New Roman"/>
          <w:sz w:val="36"/>
          <w:szCs w:val="36"/>
        </w:rPr>
        <w:t>Божикова</w:t>
      </w:r>
      <w:r w:rsidRPr="006E10B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132E6" w:rsidRPr="006E10B1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6E10B1">
        <w:rPr>
          <w:rFonts w:ascii="Times New Roman" w:hAnsi="Times New Roman" w:cs="Times New Roman"/>
          <w:sz w:val="36"/>
          <w:szCs w:val="36"/>
        </w:rPr>
        <w:t>Ф</w:t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6E10B1">
        <w:rPr>
          <w:rFonts w:ascii="Times New Roman" w:hAnsi="Times New Roman" w:cs="Times New Roman"/>
          <w:sz w:val="36"/>
          <w:szCs w:val="36"/>
        </w:rPr>
        <w:t>№</w:t>
      </w:r>
      <w:r>
        <w:rPr>
          <w:rFonts w:ascii="Times New Roman" w:hAnsi="Times New Roman" w:cs="Times New Roman"/>
          <w:sz w:val="36"/>
          <w:szCs w:val="36"/>
          <w:lang w:val="en-US"/>
        </w:rPr>
        <w:t>: 61462005</w:t>
      </w:r>
    </w:p>
    <w:p w:rsidR="00D132E6" w:rsidRPr="00D132E6" w:rsidRDefault="00D132E6" w:rsidP="00D132E6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6E10B1">
        <w:rPr>
          <w:rFonts w:ascii="Times New Roman" w:hAnsi="Times New Roman" w:cs="Times New Roman"/>
          <w:sz w:val="36"/>
          <w:szCs w:val="36"/>
        </w:rPr>
        <w:t>спец</w:t>
      </w:r>
      <w:r w:rsidRPr="006E10B1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м. </w:t>
      </w:r>
      <w:r w:rsidRPr="006E10B1">
        <w:rPr>
          <w:rFonts w:ascii="Times New Roman" w:hAnsi="Times New Roman" w:cs="Times New Roman"/>
          <w:sz w:val="36"/>
          <w:szCs w:val="36"/>
        </w:rPr>
        <w:t>КСТ</w:t>
      </w:r>
      <w:r>
        <w:rPr>
          <w:rFonts w:ascii="Times New Roman" w:hAnsi="Times New Roman" w:cs="Times New Roman"/>
          <w:sz w:val="36"/>
          <w:szCs w:val="36"/>
        </w:rPr>
        <w:t xml:space="preserve"> СИ</w:t>
      </w:r>
    </w:p>
    <w:p w:rsidR="00851FC4" w:rsidRDefault="009B1FA5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сем</w:t>
      </w:r>
      <w:r w:rsidR="00D132E6" w:rsidRPr="006E10B1"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1</w:t>
      </w:r>
      <w:r w:rsidR="00D132E6" w:rsidRPr="006E10B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851FC4" w:rsidRDefault="00851FC4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072B21" w:rsidRDefault="00072B21" w:rsidP="00C56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Избран е вариант 1 от възможните за курсова работа. Задачата реализира управление на фирма, това включва – добавяне, изтриване, сортиране и търсене на служители</w:t>
      </w:r>
      <w:r w:rsidR="0098009A">
        <w:rPr>
          <w:rFonts w:ascii="Times New Roman" w:hAnsi="Times New Roman" w:cs="Times New Roman"/>
          <w:sz w:val="36"/>
          <w:szCs w:val="36"/>
        </w:rPr>
        <w:t xml:space="preserve"> и т.н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163AF6" w:rsidRDefault="00163AF6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63AF6" w:rsidRPr="00163AF6" w:rsidRDefault="00163AF6" w:rsidP="00C56B5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За реализацията е използван езикът за програмиране от високо ниво </w:t>
      </w:r>
      <w:r>
        <w:rPr>
          <w:rFonts w:ascii="Times New Roman" w:hAnsi="Times New Roman" w:cs="Times New Roman"/>
          <w:sz w:val="36"/>
          <w:szCs w:val="36"/>
          <w:lang w:val="en-US"/>
        </w:rPr>
        <w:t>C#</w:t>
      </w:r>
      <w:r>
        <w:rPr>
          <w:rFonts w:ascii="Times New Roman" w:hAnsi="Times New Roman" w:cs="Times New Roman"/>
          <w:sz w:val="36"/>
          <w:szCs w:val="36"/>
        </w:rPr>
        <w:t xml:space="preserve"> заедно с </w:t>
      </w:r>
      <w:r>
        <w:rPr>
          <w:rFonts w:ascii="Times New Roman" w:hAnsi="Times New Roman" w:cs="Times New Roman"/>
          <w:sz w:val="36"/>
          <w:szCs w:val="36"/>
          <w:lang w:val="en-US"/>
        </w:rPr>
        <w:t>LINQ</w:t>
      </w:r>
      <w:r w:rsidRPr="00163AF6">
        <w:rPr>
          <w:rFonts w:ascii="Times New Roman" w:hAnsi="Times New Roman" w:cs="Times New Roman"/>
          <w:sz w:val="36"/>
          <w:szCs w:val="36"/>
          <w:lang w:val="en-US"/>
        </w:rPr>
        <w:t>(</w:t>
      </w:r>
      <w:r w:rsidRPr="00163AF6">
        <w:rPr>
          <w:rFonts w:ascii="Segoe UI" w:hAnsi="Segoe UI" w:cs="Segoe UI"/>
          <w:color w:val="2A2A2A"/>
          <w:sz w:val="36"/>
          <w:szCs w:val="36"/>
        </w:rPr>
        <w:t>Language-Integrated Query</w:t>
      </w:r>
      <w:r w:rsidRPr="00163AF6">
        <w:rPr>
          <w:rFonts w:ascii="Segoe UI" w:hAnsi="Segoe UI" w:cs="Segoe UI"/>
          <w:color w:val="2A2A2A"/>
          <w:sz w:val="36"/>
          <w:szCs w:val="36"/>
          <w:lang w:val="en-US"/>
        </w:rPr>
        <w:t>)</w:t>
      </w:r>
      <w:r w:rsidR="00C56B5E">
        <w:rPr>
          <w:rFonts w:ascii="Segoe UI" w:hAnsi="Segoe UI" w:cs="Segoe UI"/>
          <w:color w:val="2A2A2A"/>
          <w:sz w:val="36"/>
          <w:szCs w:val="36"/>
          <w:lang w:val="en-US"/>
        </w:rPr>
        <w:t>.</w:t>
      </w:r>
    </w:p>
    <w:p w:rsidR="00163AF6" w:rsidRPr="0098009A" w:rsidRDefault="00163AF6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51FC4" w:rsidRDefault="00193142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Код на задачата</w:t>
      </w:r>
      <w:r w:rsidR="00CE6631">
        <w:rPr>
          <w:rFonts w:ascii="Times New Roman" w:hAnsi="Times New Roman" w:cs="Times New Roman"/>
          <w:sz w:val="36"/>
          <w:szCs w:val="36"/>
        </w:rPr>
        <w:t>.</w:t>
      </w:r>
    </w:p>
    <w:p w:rsidR="00DB5E4B" w:rsidRDefault="00DB5E4B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B5E4B" w:rsidRDefault="00DB5E4B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r w:rsidRPr="00DB5E4B">
        <w:rPr>
          <w:rFonts w:ascii="Times New Roman" w:hAnsi="Times New Roman" w:cs="Times New Roman"/>
          <w:sz w:val="36"/>
          <w:szCs w:val="36"/>
          <w:u w:val="single"/>
          <w:lang w:val="en-US"/>
        </w:rPr>
        <w:t>Person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coursework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Person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Person():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Person(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age)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name;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age;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 {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 {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"Name: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Age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Age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</w:p>
    <w:p w:rsidR="00DB5E4B" w:rsidRDefault="00DB5E4B" w:rsidP="00DB5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DB5E4B" w:rsidRDefault="00DB5E4B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D1489" w:rsidRDefault="008D1489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Employee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coursework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Person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Employee() : 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Employee(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name,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experience,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decimal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salary) :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(name, age)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id;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Experience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experience;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salary;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 {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Experience {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decimal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Salary {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override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ID: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Experience: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Experience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years</w:t>
      </w:r>
      <w:proofErr w:type="spellEnd"/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Work Position: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Salary: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</w:p>
    <w:p w:rsidR="008D1489" w:rsidRDefault="008D1489" w:rsidP="008D1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8D1489" w:rsidRDefault="008D1489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8D1489" w:rsidRDefault="008D1489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Firm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coursework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IO;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Firm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Firm()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Load(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StreamReader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reader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StreamReader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(reader)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line;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((line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parts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Split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"*/*"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},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StringSplitOptions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None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Name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parts[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],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Age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parts[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]),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Id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parts[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]),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Experience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parts[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]),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parts[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],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Salary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Decimal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parts[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Globalization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CultureInfo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InvariantCulture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Save(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lines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counter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lines[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counter]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"*/*"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"*/*"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"*/*"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Experience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"*/*"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"*/*"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counter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WriteAllLines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lines);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"Data was saved to file."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"There is no data to be saved to file."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Add()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"Add new employee. Please enter the next fields"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"Full name:"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"Age:"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age;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"ID:"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foreach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"There is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allready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employee with this id, please change it. (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exmp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 {0})"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id;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experience;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"Experience:"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experience);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Experience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experience;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"Work position:"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decimal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salary;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"Salary:"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decimal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Globalization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NumberStyles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Currency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Globalization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CultureInfo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InvariantCulture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salary);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parseFlag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salary;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"Employee was successfully added.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Search()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"1. Name."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"2. Age."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"3. ID."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"4. Experience."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"5.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"6. Salary bigger then."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"7. Salary less then."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min, max;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max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"Please select criteria...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max)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 enter number form {0} to {1}"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min, max);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"Enter criteria:"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criteria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Enumerable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culture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Globalization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CultureInfo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InvariantCulture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criteria);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(criteria));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(criteria));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Experience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(criteria));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WorkPosition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criteria);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Decimal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(criteria, culture));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Where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Decimal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(criteria, culture));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ToList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Remove(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list)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list)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Contains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(employee))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Remove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"Employees removed successfully"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"No employees found!"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Display(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search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tabs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'\t'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tabs);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search)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Cant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find employees with that criteria!"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"Data is not loaded !"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Sort()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"1. Name."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"2. Age."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"3. ID."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"4. Experience."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"5. Salary."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min, max;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max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"Please select sort method...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max)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 enter number form {0} to {1}"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min, max);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culture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Globalization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CultureInfo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InvariantCulture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result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Enumerable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Empty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OrderBy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OrderBy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OrderBy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OrderBy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Experience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OrderBy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(e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Salary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ToList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Employee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</w:p>
    <w:p w:rsidR="002B7B93" w:rsidRDefault="002B7B93" w:rsidP="002B7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2B7B93" w:rsidRDefault="002B7B93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954490" w:rsidRDefault="00954490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Class </w:t>
      </w:r>
      <w:r w:rsidRPr="00954490">
        <w:rPr>
          <w:rFonts w:ascii="Times New Roman" w:hAnsi="Times New Roman" w:cs="Times New Roman"/>
          <w:sz w:val="36"/>
          <w:szCs w:val="36"/>
          <w:u w:val="single"/>
          <w:lang w:val="en-US"/>
        </w:rPr>
        <w:t>Program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954490" w:rsidRDefault="00954490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coursework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Program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min, max;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max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Firm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Firm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"../../employees.txt"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 Coursework Tihomir Kamenov C# -"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"1. Load the data from file.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"2. Add new employee.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"3. Fire an employee.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"4. Search an employee.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"5. Sort employees.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"6. Save the changes to file.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"7. Display employees.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"8. Exit.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nPlease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select from menu...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TryParse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(),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min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max)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 enter number form {0} to {1}"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min, max);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"Data is successfully loaded ! \n"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"Add new employee to firm...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"Removing employees from firm...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Remove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Search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"Searching for employees...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Firm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newFirmObject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Firm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newFirmObject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Search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"Results: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newFirmObject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Display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"Sorting employees...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"Employees sorted!"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Save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fileName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firmObject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Display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choise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max);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954490" w:rsidRDefault="00954490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B54AFE" w:rsidRPr="007750EA" w:rsidRDefault="00B54AFE" w:rsidP="00851FC4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B54AFE">
        <w:rPr>
          <w:rFonts w:ascii="Times New Roman" w:hAnsi="Times New Roman" w:cs="Times New Roman"/>
          <w:sz w:val="36"/>
          <w:szCs w:val="36"/>
          <w:u w:val="single"/>
          <w:lang w:val="en-US"/>
        </w:rPr>
        <w:t>employees.txt</w:t>
      </w:r>
      <w:r>
        <w:rPr>
          <w:rFonts w:ascii="Times New Roman" w:hAnsi="Times New Roman" w:cs="Times New Roman"/>
          <w:sz w:val="36"/>
          <w:szCs w:val="36"/>
          <w:lang w:val="en-US"/>
        </w:rPr>
        <w:t>: за разделител на полетата е използван символният низ “</w:t>
      </w:r>
      <w:r>
        <w:rPr>
          <w:rFonts w:ascii="Times New Roman" w:hAnsi="Times New Roman" w:cs="Times New Roman"/>
          <w:sz w:val="36"/>
          <w:szCs w:val="36"/>
        </w:rPr>
        <w:t>*/*“</w:t>
      </w:r>
      <w:r w:rsidR="00E06B8F">
        <w:rPr>
          <w:rFonts w:ascii="Times New Roman" w:hAnsi="Times New Roman" w:cs="Times New Roman"/>
          <w:sz w:val="36"/>
          <w:szCs w:val="36"/>
        </w:rPr>
        <w:t>.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Tihomir Kamenov*/*23*/*1*/*0*/*Web Developer*/*750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Dragomir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Ivanov*/*23*/*2*/*2*/*C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Programer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*/*2000.99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Ivan Ivanov*/*68*/*3*/*25*/*Senior Web Developer*/*1500.99</w:t>
      </w:r>
    </w:p>
    <w:p w:rsidR="00B54AFE" w:rsidRDefault="00B54AFE" w:rsidP="00B54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Petur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Kamenov*/*60*/*4*/*30*/*Teacher*/*1000.99</w:t>
      </w:r>
    </w:p>
    <w:p w:rsidR="00362B58" w:rsidRPr="00362B58" w:rsidRDefault="00B54AFE" w:rsidP="0036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Petko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Pet</w:t>
      </w:r>
      <w:r w:rsidR="00362B5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kov</w:t>
      </w:r>
      <w:proofErr w:type="spellEnd"/>
      <w:r w:rsidR="00362B5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*/*20*/*5*/*1*/*SEO*/*850</w:t>
      </w:r>
      <w:bookmarkStart w:id="0" w:name="_GoBack"/>
      <w:bookmarkEnd w:id="0"/>
    </w:p>
    <w:sectPr w:rsidR="00362B58" w:rsidRPr="0036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2"/>
    <w:rsid w:val="00072B21"/>
    <w:rsid w:val="000C6872"/>
    <w:rsid w:val="00163AF6"/>
    <w:rsid w:val="00193142"/>
    <w:rsid w:val="00267028"/>
    <w:rsid w:val="002B7B93"/>
    <w:rsid w:val="0031536A"/>
    <w:rsid w:val="00362B58"/>
    <w:rsid w:val="003A0195"/>
    <w:rsid w:val="007750EA"/>
    <w:rsid w:val="00851FC4"/>
    <w:rsid w:val="008D1489"/>
    <w:rsid w:val="008F2BCD"/>
    <w:rsid w:val="00954490"/>
    <w:rsid w:val="0098009A"/>
    <w:rsid w:val="009B1FA5"/>
    <w:rsid w:val="00A34341"/>
    <w:rsid w:val="00AF2099"/>
    <w:rsid w:val="00B54AFE"/>
    <w:rsid w:val="00C56B5E"/>
    <w:rsid w:val="00CE6631"/>
    <w:rsid w:val="00D132E6"/>
    <w:rsid w:val="00DB5E4B"/>
    <w:rsid w:val="00E0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495F1-21B2-4CBA-AD55-A46C2EC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2E6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78E4-4D9C-40F3-A5D8-C489B1E3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Kamenov</dc:creator>
  <cp:keywords/>
  <dc:description/>
  <cp:lastModifiedBy>Tihomir Kamenov</cp:lastModifiedBy>
  <cp:revision>22</cp:revision>
  <dcterms:created xsi:type="dcterms:W3CDTF">2014-12-11T16:57:00Z</dcterms:created>
  <dcterms:modified xsi:type="dcterms:W3CDTF">2014-12-11T17:20:00Z</dcterms:modified>
</cp:coreProperties>
</file>