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95019" w14:textId="2809C8C0" w:rsidR="00E532B4" w:rsidRPr="00E532B4" w:rsidRDefault="00E532B4" w:rsidP="00675BAC">
      <w:pPr>
        <w:pStyle w:val="Heading1"/>
        <w:jc w:val="center"/>
      </w:pPr>
      <w:r>
        <w:t>Team Report</w:t>
      </w:r>
    </w:p>
    <w:p w14:paraId="5F3AAE9F" w14:textId="56798C01" w:rsidR="00BE24D1" w:rsidRPr="00675BAC" w:rsidRDefault="00F25BB0">
      <w:pPr>
        <w:rPr>
          <w:sz w:val="20"/>
          <w:szCs w:val="20"/>
        </w:rPr>
      </w:pPr>
      <w:r w:rsidRPr="00F25BB0">
        <w:rPr>
          <w:b/>
          <w:bCs/>
          <w:sz w:val="20"/>
          <w:szCs w:val="20"/>
        </w:rPr>
        <w:t>Team Name:</w:t>
      </w:r>
      <w:r>
        <w:rPr>
          <w:sz w:val="20"/>
          <w:szCs w:val="20"/>
        </w:rPr>
        <w:t xml:space="preserve"> Raider Squad</w:t>
      </w:r>
    </w:p>
    <w:p w14:paraId="53AD311B" w14:textId="5BC1A33D" w:rsidR="00BE24D1" w:rsidRPr="00675BAC" w:rsidRDefault="00F25BB0">
      <w:pPr>
        <w:rPr>
          <w:sz w:val="20"/>
          <w:szCs w:val="20"/>
        </w:rPr>
      </w:pPr>
      <w:r w:rsidRPr="00F25BB0">
        <w:rPr>
          <w:b/>
          <w:bCs/>
          <w:sz w:val="20"/>
          <w:szCs w:val="20"/>
        </w:rPr>
        <w:t>Reinforcement learning problem addressed: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Train an agent to play the Suit Collector game.</w:t>
      </w:r>
    </w:p>
    <w:p w14:paraId="2B80EA71" w14:textId="504F201B" w:rsidR="00F25BB0" w:rsidRPr="00F25BB0" w:rsidRDefault="00F25BB0">
      <w:pPr>
        <w:rPr>
          <w:b/>
          <w:bCs/>
          <w:sz w:val="20"/>
          <w:szCs w:val="20"/>
        </w:rPr>
      </w:pPr>
      <w:r w:rsidRPr="00F25BB0">
        <w:rPr>
          <w:b/>
          <w:bCs/>
          <w:sz w:val="20"/>
          <w:szCs w:val="20"/>
        </w:rPr>
        <w:t>Team Member Accomplishments:</w:t>
      </w:r>
      <w:r w:rsidRPr="00F25BB0">
        <w:rPr>
          <w:b/>
          <w:bCs/>
          <w:sz w:val="20"/>
          <w:szCs w:val="20"/>
        </w:rPr>
        <w:tab/>
      </w:r>
    </w:p>
    <w:tbl>
      <w:tblPr>
        <w:tblStyle w:val="GridTable7Colorful"/>
        <w:tblW w:w="9591" w:type="dxa"/>
        <w:tblInd w:w="5" w:type="dxa"/>
        <w:tblLook w:val="04A0" w:firstRow="1" w:lastRow="0" w:firstColumn="1" w:lastColumn="0" w:noHBand="0" w:noVBand="1"/>
      </w:tblPr>
      <w:tblGrid>
        <w:gridCol w:w="1237"/>
        <w:gridCol w:w="3078"/>
        <w:gridCol w:w="2702"/>
        <w:gridCol w:w="2574"/>
      </w:tblGrid>
      <w:tr w:rsidR="00F25BB0" w14:paraId="1E5BCC3D" w14:textId="77777777" w:rsidTr="00CF4D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237" w:type="dxa"/>
          </w:tcPr>
          <w:p w14:paraId="184728BC" w14:textId="4BBE24D9" w:rsidR="00F25BB0" w:rsidRPr="00BE24D1" w:rsidRDefault="00F25BB0">
            <w:pPr>
              <w:rPr>
                <w:b w:val="0"/>
                <w:bCs w:val="0"/>
                <w:sz w:val="20"/>
                <w:szCs w:val="20"/>
              </w:rPr>
            </w:pPr>
            <w:r w:rsidRPr="00BE24D1">
              <w:rPr>
                <w:b w:val="0"/>
                <w:bCs w:val="0"/>
                <w:sz w:val="20"/>
                <w:szCs w:val="20"/>
              </w:rPr>
              <w:t>Name</w:t>
            </w:r>
          </w:p>
        </w:tc>
        <w:tc>
          <w:tcPr>
            <w:tcW w:w="3078" w:type="dxa"/>
          </w:tcPr>
          <w:p w14:paraId="7CF2715C" w14:textId="4D6FDE94" w:rsidR="00F25BB0" w:rsidRPr="00BE24D1" w:rsidRDefault="00BE24D1" w:rsidP="00BE24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BE24D1">
              <w:rPr>
                <w:b w:val="0"/>
                <w:bCs w:val="0"/>
                <w:sz w:val="20"/>
                <w:szCs w:val="20"/>
              </w:rPr>
              <w:t>3/24</w:t>
            </w:r>
          </w:p>
        </w:tc>
        <w:tc>
          <w:tcPr>
            <w:tcW w:w="2702" w:type="dxa"/>
          </w:tcPr>
          <w:p w14:paraId="7BF3D80B" w14:textId="5CE38973" w:rsidR="00F25BB0" w:rsidRPr="00BE24D1" w:rsidRDefault="00BE24D1" w:rsidP="00BE24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BE24D1">
              <w:rPr>
                <w:b w:val="0"/>
                <w:bCs w:val="0"/>
                <w:sz w:val="20"/>
                <w:szCs w:val="20"/>
              </w:rPr>
              <w:t>4/14</w:t>
            </w:r>
          </w:p>
        </w:tc>
        <w:tc>
          <w:tcPr>
            <w:tcW w:w="2574" w:type="dxa"/>
          </w:tcPr>
          <w:p w14:paraId="54B4277D" w14:textId="6F2CA4A1" w:rsidR="00F25BB0" w:rsidRPr="00BE24D1" w:rsidRDefault="00BE24D1" w:rsidP="00BE24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0"/>
                <w:szCs w:val="20"/>
              </w:rPr>
            </w:pPr>
            <w:r w:rsidRPr="00BE24D1">
              <w:rPr>
                <w:b w:val="0"/>
                <w:bCs w:val="0"/>
                <w:sz w:val="20"/>
                <w:szCs w:val="20"/>
              </w:rPr>
              <w:t>4/28</w:t>
            </w:r>
          </w:p>
        </w:tc>
      </w:tr>
      <w:tr w:rsidR="00F25BB0" w14:paraId="04E5C14A" w14:textId="77777777" w:rsidTr="00CF4D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dxa"/>
          </w:tcPr>
          <w:p w14:paraId="42B7143B" w14:textId="69C350AE" w:rsidR="00F25BB0" w:rsidRDefault="00BE24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James Ballari</w:t>
            </w:r>
          </w:p>
        </w:tc>
        <w:tc>
          <w:tcPr>
            <w:tcW w:w="3078" w:type="dxa"/>
          </w:tcPr>
          <w:p w14:paraId="1D6FDDDF" w14:textId="3E524992" w:rsidR="00675BAC" w:rsidRDefault="00675BAC" w:rsidP="00675BAC">
            <w:pPr>
              <w:pStyle w:val="ListParagraph"/>
              <w:numPr>
                <w:ilvl w:val="0"/>
                <w:numId w:val="1"/>
              </w:numPr>
              <w:ind w:left="162" w:hanging="1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75BAC">
              <w:rPr>
                <w:sz w:val="20"/>
                <w:szCs w:val="20"/>
              </w:rPr>
              <w:t>Developed the game mechanics and reset function</w:t>
            </w:r>
          </w:p>
          <w:p w14:paraId="39160989" w14:textId="425FBE49" w:rsidR="00675BAC" w:rsidRDefault="00675BAC" w:rsidP="00675BAC">
            <w:pPr>
              <w:pStyle w:val="ListParagraph"/>
              <w:numPr>
                <w:ilvl w:val="0"/>
                <w:numId w:val="1"/>
              </w:numPr>
              <w:ind w:left="162" w:hanging="1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75BAC">
              <w:rPr>
                <w:sz w:val="20"/>
                <w:szCs w:val="20"/>
              </w:rPr>
              <w:t>Contributed to Phase 2 of the project, taking on the tasks of game</w:t>
            </w:r>
          </w:p>
          <w:p w14:paraId="26D6C50A" w14:textId="3EC5C0A9" w:rsidR="00675BAC" w:rsidRDefault="00CF4D86" w:rsidP="00675BAC">
            <w:pPr>
              <w:pStyle w:val="ListParagraph"/>
              <w:numPr>
                <w:ilvl w:val="0"/>
                <w:numId w:val="1"/>
              </w:numPr>
              <w:ind w:left="162" w:hanging="1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Worked on </w:t>
            </w:r>
            <w:r w:rsidR="00675BAC" w:rsidRPr="00675BAC">
              <w:rPr>
                <w:sz w:val="20"/>
                <w:szCs w:val="20"/>
              </w:rPr>
              <w:t>mechanics/reset and iteration 2 training</w:t>
            </w:r>
          </w:p>
          <w:p w14:paraId="048FEDA2" w14:textId="171F4CEC" w:rsidR="00675BAC" w:rsidRPr="00675BAC" w:rsidRDefault="00675BAC" w:rsidP="00675BAC">
            <w:pPr>
              <w:pStyle w:val="ListParagraph"/>
              <w:numPr>
                <w:ilvl w:val="0"/>
                <w:numId w:val="1"/>
              </w:numPr>
              <w:ind w:left="162" w:hanging="1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75BAC">
              <w:rPr>
                <w:sz w:val="20"/>
                <w:szCs w:val="20"/>
              </w:rPr>
              <w:t>Contributed to the brainstorming and ideation process for both Phase 1 and Phase 2</w:t>
            </w:r>
          </w:p>
        </w:tc>
        <w:tc>
          <w:tcPr>
            <w:tcW w:w="2702" w:type="dxa"/>
          </w:tcPr>
          <w:p w14:paraId="209C1D4C" w14:textId="77777777" w:rsidR="00F25BB0" w:rsidRDefault="00F25B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574" w:type="dxa"/>
          </w:tcPr>
          <w:p w14:paraId="201C9DFD" w14:textId="77777777" w:rsidR="00F25BB0" w:rsidRDefault="00F25B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25BB0" w14:paraId="4DDC65F0" w14:textId="77777777" w:rsidTr="00CF4D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dxa"/>
          </w:tcPr>
          <w:p w14:paraId="7D34E735" w14:textId="6668D55C" w:rsidR="00F25BB0" w:rsidRDefault="00BE24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Aditya Chundi</w:t>
            </w:r>
          </w:p>
        </w:tc>
        <w:tc>
          <w:tcPr>
            <w:tcW w:w="3078" w:type="dxa"/>
          </w:tcPr>
          <w:p w14:paraId="6F50180A" w14:textId="413CEC0E" w:rsidR="00F25BB0" w:rsidRDefault="00675BAC" w:rsidP="00675BAC">
            <w:pPr>
              <w:pStyle w:val="ListParagraph"/>
              <w:numPr>
                <w:ilvl w:val="0"/>
                <w:numId w:val="2"/>
              </w:numPr>
              <w:ind w:left="162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75BAC">
              <w:rPr>
                <w:sz w:val="20"/>
                <w:szCs w:val="20"/>
              </w:rPr>
              <w:t>Worked on DQN and experience replay</w:t>
            </w:r>
          </w:p>
          <w:p w14:paraId="4D100E10" w14:textId="6160EB1C" w:rsidR="00675BAC" w:rsidRDefault="00675BAC" w:rsidP="00675BAC">
            <w:pPr>
              <w:pStyle w:val="ListParagraph"/>
              <w:numPr>
                <w:ilvl w:val="0"/>
                <w:numId w:val="2"/>
              </w:numPr>
              <w:ind w:left="162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75BAC">
              <w:rPr>
                <w:sz w:val="20"/>
                <w:szCs w:val="20"/>
              </w:rPr>
              <w:t>Worked on testing and experimental training models</w:t>
            </w:r>
          </w:p>
          <w:p w14:paraId="7196C65A" w14:textId="74C9AAA5" w:rsidR="00675BAC" w:rsidRPr="00675BAC" w:rsidRDefault="00675BAC" w:rsidP="00675BAC">
            <w:pPr>
              <w:pStyle w:val="ListParagraph"/>
              <w:numPr>
                <w:ilvl w:val="0"/>
                <w:numId w:val="2"/>
              </w:numPr>
              <w:ind w:left="162" w:hanging="18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75BAC">
              <w:rPr>
                <w:sz w:val="20"/>
                <w:szCs w:val="20"/>
              </w:rPr>
              <w:t>Contributed to the brainstorming and ideation process for both Phase 1 and Phase 2</w:t>
            </w:r>
          </w:p>
        </w:tc>
        <w:tc>
          <w:tcPr>
            <w:tcW w:w="2702" w:type="dxa"/>
          </w:tcPr>
          <w:p w14:paraId="40444C54" w14:textId="77777777" w:rsidR="00F25BB0" w:rsidRDefault="00F25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574" w:type="dxa"/>
          </w:tcPr>
          <w:p w14:paraId="17310012" w14:textId="77777777" w:rsidR="00F25BB0" w:rsidRDefault="00F25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25BB0" w14:paraId="5FA5F3AC" w14:textId="77777777" w:rsidTr="00CF4D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dxa"/>
          </w:tcPr>
          <w:p w14:paraId="1B3F9942" w14:textId="7695E8AB" w:rsidR="00F25BB0" w:rsidRDefault="00BE24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Akansha Devulapally</w:t>
            </w:r>
          </w:p>
        </w:tc>
        <w:tc>
          <w:tcPr>
            <w:tcW w:w="3078" w:type="dxa"/>
          </w:tcPr>
          <w:p w14:paraId="1C76D30F" w14:textId="62CD52B9" w:rsidR="00F25BB0" w:rsidRDefault="00675BAC" w:rsidP="00675BAC">
            <w:pPr>
              <w:pStyle w:val="ListParagraph"/>
              <w:numPr>
                <w:ilvl w:val="0"/>
                <w:numId w:val="3"/>
              </w:numPr>
              <w:ind w:left="162" w:hanging="1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75BAC">
              <w:rPr>
                <w:sz w:val="20"/>
                <w:szCs w:val="20"/>
              </w:rPr>
              <w:t xml:space="preserve">Developed the epsilon-greedy </w:t>
            </w:r>
          </w:p>
          <w:p w14:paraId="40B8EC3F" w14:textId="77777777" w:rsidR="00675BAC" w:rsidRDefault="00675BAC" w:rsidP="00675BAC">
            <w:pPr>
              <w:pStyle w:val="ListParagraph"/>
              <w:numPr>
                <w:ilvl w:val="0"/>
                <w:numId w:val="3"/>
              </w:numPr>
              <w:ind w:left="162" w:hanging="1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75BAC">
              <w:rPr>
                <w:sz w:val="20"/>
                <w:szCs w:val="20"/>
              </w:rPr>
              <w:t>Worked on DQN and experience replay</w:t>
            </w:r>
          </w:p>
          <w:p w14:paraId="71E7301F" w14:textId="43C08A4C" w:rsidR="00675BAC" w:rsidRPr="00675BAC" w:rsidRDefault="00675BAC" w:rsidP="00675BAC">
            <w:pPr>
              <w:pStyle w:val="ListParagraph"/>
              <w:numPr>
                <w:ilvl w:val="0"/>
                <w:numId w:val="3"/>
              </w:numPr>
              <w:ind w:left="162" w:hanging="1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75BAC">
              <w:rPr>
                <w:sz w:val="20"/>
                <w:szCs w:val="20"/>
              </w:rPr>
              <w:t>Contributed to the brainstorming and ideation process for both Phase 1 and Phase 2</w:t>
            </w:r>
          </w:p>
        </w:tc>
        <w:tc>
          <w:tcPr>
            <w:tcW w:w="2702" w:type="dxa"/>
          </w:tcPr>
          <w:p w14:paraId="4D2E097A" w14:textId="77777777" w:rsidR="00F25BB0" w:rsidRDefault="00F25B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574" w:type="dxa"/>
          </w:tcPr>
          <w:p w14:paraId="7A2E5CAB" w14:textId="77777777" w:rsidR="00F25BB0" w:rsidRDefault="00F25BB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F25BB0" w14:paraId="2CEED825" w14:textId="77777777" w:rsidTr="00CF4D8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dxa"/>
          </w:tcPr>
          <w:p w14:paraId="7C81E885" w14:textId="325136C6" w:rsidR="00F25BB0" w:rsidRDefault="00BE24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Mugdha Ektare</w:t>
            </w:r>
          </w:p>
        </w:tc>
        <w:tc>
          <w:tcPr>
            <w:tcW w:w="3078" w:type="dxa"/>
          </w:tcPr>
          <w:p w14:paraId="12ABBA51" w14:textId="261A9858" w:rsidR="00F25BB0" w:rsidRDefault="00675BAC" w:rsidP="00675BAC">
            <w:pPr>
              <w:pStyle w:val="ListParagraph"/>
              <w:numPr>
                <w:ilvl w:val="0"/>
                <w:numId w:val="4"/>
              </w:numPr>
              <w:ind w:left="162" w:hanging="1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Worked on Phase 1 iteration 1.</w:t>
            </w:r>
          </w:p>
          <w:p w14:paraId="65532303" w14:textId="0FE141AF" w:rsidR="00CF4D86" w:rsidRDefault="00CF4D86" w:rsidP="00675BAC">
            <w:pPr>
              <w:pStyle w:val="ListParagraph"/>
              <w:numPr>
                <w:ilvl w:val="0"/>
                <w:numId w:val="4"/>
              </w:numPr>
              <w:ind w:left="162" w:hanging="1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Training of Phase 1 iteration 1</w:t>
            </w:r>
          </w:p>
          <w:p w14:paraId="7B3500F3" w14:textId="77777777" w:rsidR="00675BAC" w:rsidRDefault="00675BAC" w:rsidP="00675BAC">
            <w:pPr>
              <w:pStyle w:val="ListParagraph"/>
              <w:numPr>
                <w:ilvl w:val="0"/>
                <w:numId w:val="4"/>
              </w:numPr>
              <w:ind w:left="162" w:hanging="1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675BAC">
              <w:rPr>
                <w:sz w:val="20"/>
                <w:szCs w:val="20"/>
              </w:rPr>
              <w:t>Contributed to the brainstorming and ideation process for both Phase 1 and Phase 2</w:t>
            </w:r>
          </w:p>
          <w:p w14:paraId="1EC22AC2" w14:textId="3ADCD8D6" w:rsidR="00675BAC" w:rsidRPr="00675BAC" w:rsidRDefault="00675BAC" w:rsidP="00675BAC">
            <w:pPr>
              <w:pStyle w:val="ListParagraph"/>
              <w:numPr>
                <w:ilvl w:val="0"/>
                <w:numId w:val="4"/>
              </w:numPr>
              <w:ind w:left="162" w:hanging="16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Worked on Q learining</w:t>
            </w:r>
          </w:p>
        </w:tc>
        <w:tc>
          <w:tcPr>
            <w:tcW w:w="2702" w:type="dxa"/>
          </w:tcPr>
          <w:p w14:paraId="19EF1272" w14:textId="77777777" w:rsidR="00F25BB0" w:rsidRDefault="00F25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574" w:type="dxa"/>
          </w:tcPr>
          <w:p w14:paraId="03A35B36" w14:textId="77777777" w:rsidR="00F25BB0" w:rsidRDefault="00F25B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  <w:tr w:rsidR="00BE24D1" w14:paraId="02FC7ABC" w14:textId="77777777" w:rsidTr="00CF4D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7" w:type="dxa"/>
          </w:tcPr>
          <w:p w14:paraId="6A069D8B" w14:textId="3DAADBF9" w:rsidR="00BE24D1" w:rsidRDefault="00BE24D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Tishya Sohankumar Thakkar</w:t>
            </w:r>
          </w:p>
        </w:tc>
        <w:tc>
          <w:tcPr>
            <w:tcW w:w="3078" w:type="dxa"/>
          </w:tcPr>
          <w:p w14:paraId="1632D891" w14:textId="77777777" w:rsidR="00BE24D1" w:rsidRDefault="00CF4D86" w:rsidP="00CF4D86">
            <w:pPr>
              <w:pStyle w:val="ListParagraph"/>
              <w:numPr>
                <w:ilvl w:val="0"/>
                <w:numId w:val="5"/>
              </w:numPr>
              <w:ind w:left="162" w:hanging="1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F4D86">
              <w:rPr>
                <w:sz w:val="20"/>
                <w:szCs w:val="20"/>
              </w:rPr>
              <w:t>Worked on DQN and experience replay</w:t>
            </w:r>
          </w:p>
          <w:p w14:paraId="53063FC4" w14:textId="437CE42B" w:rsidR="00CF4D86" w:rsidRDefault="00CF4D86" w:rsidP="00CF4D86">
            <w:pPr>
              <w:pStyle w:val="ListParagraph"/>
              <w:numPr>
                <w:ilvl w:val="0"/>
                <w:numId w:val="5"/>
              </w:numPr>
              <w:ind w:left="162" w:hanging="1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F4D86">
              <w:rPr>
                <w:sz w:val="20"/>
                <w:szCs w:val="20"/>
              </w:rPr>
              <w:t xml:space="preserve">Worked </w:t>
            </w:r>
            <w:r>
              <w:rPr>
                <w:sz w:val="20"/>
                <w:szCs w:val="20"/>
              </w:rPr>
              <w:t>step and render functions</w:t>
            </w:r>
          </w:p>
          <w:p w14:paraId="294A181E" w14:textId="0F9A5286" w:rsidR="00CF4D86" w:rsidRDefault="00CF4D86" w:rsidP="00CF4D86">
            <w:pPr>
              <w:pStyle w:val="ListParagraph"/>
              <w:numPr>
                <w:ilvl w:val="0"/>
                <w:numId w:val="5"/>
              </w:numPr>
              <w:ind w:left="162" w:hanging="1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Worked on training for phase 2 iteration 1</w:t>
            </w:r>
          </w:p>
          <w:p w14:paraId="1AD6DEAD" w14:textId="23764B4E" w:rsidR="00CF4D86" w:rsidRPr="00CF4D86" w:rsidRDefault="00CF4D86" w:rsidP="00CF4D86">
            <w:pPr>
              <w:pStyle w:val="ListParagraph"/>
              <w:numPr>
                <w:ilvl w:val="0"/>
                <w:numId w:val="5"/>
              </w:numPr>
              <w:ind w:left="162" w:hanging="16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CF4D86">
              <w:rPr>
                <w:sz w:val="20"/>
                <w:szCs w:val="20"/>
              </w:rPr>
              <w:t>Contributed to the brainstorming and ideation process for both Phase 1 and Phase 2</w:t>
            </w:r>
          </w:p>
        </w:tc>
        <w:tc>
          <w:tcPr>
            <w:tcW w:w="2702" w:type="dxa"/>
          </w:tcPr>
          <w:p w14:paraId="40294C05" w14:textId="77777777" w:rsidR="00BE24D1" w:rsidRDefault="00BE2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  <w:tc>
          <w:tcPr>
            <w:tcW w:w="2574" w:type="dxa"/>
          </w:tcPr>
          <w:p w14:paraId="0B562600" w14:textId="77777777" w:rsidR="00BE24D1" w:rsidRDefault="00BE24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0"/>
                <w:szCs w:val="20"/>
              </w:rPr>
            </w:pPr>
          </w:p>
        </w:tc>
      </w:tr>
    </w:tbl>
    <w:p w14:paraId="44B93278" w14:textId="06209857" w:rsidR="00F25BB0" w:rsidRPr="00F25BB0" w:rsidRDefault="00F25BB0">
      <w:pPr>
        <w:rPr>
          <w:sz w:val="20"/>
          <w:szCs w:val="20"/>
        </w:rPr>
      </w:pPr>
    </w:p>
    <w:sectPr w:rsidR="00F25BB0" w:rsidRPr="00F25BB0" w:rsidSect="00F25BB0">
      <w:pgSz w:w="12240" w:h="15840" w:code="1"/>
      <w:pgMar w:top="1440" w:right="1440" w:bottom="1440" w:left="1440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25102"/>
    <w:multiLevelType w:val="hybridMultilevel"/>
    <w:tmpl w:val="DF428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2452B"/>
    <w:multiLevelType w:val="hybridMultilevel"/>
    <w:tmpl w:val="9A7C26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B1116DE"/>
    <w:multiLevelType w:val="hybridMultilevel"/>
    <w:tmpl w:val="1294FF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EC67559"/>
    <w:multiLevelType w:val="hybridMultilevel"/>
    <w:tmpl w:val="64C2D0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ECF1876"/>
    <w:multiLevelType w:val="hybridMultilevel"/>
    <w:tmpl w:val="5A8E66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72327230">
    <w:abstractNumId w:val="3"/>
  </w:num>
  <w:num w:numId="2" w16cid:durableId="1885749285">
    <w:abstractNumId w:val="0"/>
  </w:num>
  <w:num w:numId="3" w16cid:durableId="1668821645">
    <w:abstractNumId w:val="1"/>
  </w:num>
  <w:num w:numId="4" w16cid:durableId="641277719">
    <w:abstractNumId w:val="4"/>
  </w:num>
  <w:num w:numId="5" w16cid:durableId="15033577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11A"/>
    <w:rsid w:val="00151EBE"/>
    <w:rsid w:val="0027389E"/>
    <w:rsid w:val="00352EAC"/>
    <w:rsid w:val="00675BAC"/>
    <w:rsid w:val="00BE24D1"/>
    <w:rsid w:val="00CF4D86"/>
    <w:rsid w:val="00E532B4"/>
    <w:rsid w:val="00F25BB0"/>
    <w:rsid w:val="00F31DFC"/>
    <w:rsid w:val="00F9111A"/>
    <w:rsid w:val="00FA3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7BB27"/>
  <w15:chartTrackingRefBased/>
  <w15:docId w15:val="{D7961C62-2A4F-4DCC-B410-4AEF61E33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B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5B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">
    <w:name w:val="Grid Table 7 Colorful"/>
    <w:basedOn w:val="TableNormal"/>
    <w:uiPriority w:val="52"/>
    <w:rsid w:val="00BE24D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75BA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675B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Thakkar, Tishya Sohankumar</dc:creator>
  <cp:keywords/>
  <dc:description/>
  <cp:lastModifiedBy>Thakkar, Tishya Sohankumar</cp:lastModifiedBy>
  <cp:revision>4</cp:revision>
  <dcterms:created xsi:type="dcterms:W3CDTF">2023-03-23T05:52:00Z</dcterms:created>
  <dcterms:modified xsi:type="dcterms:W3CDTF">2023-03-24T15:00:00Z</dcterms:modified>
</cp:coreProperties>
</file>