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0CD9" w14:textId="49AF8B8C" w:rsidR="00E532B4" w:rsidRDefault="00E532B4" w:rsidP="00E532B4">
      <w:pPr>
        <w:pStyle w:val="Heading1"/>
        <w:jc w:val="center"/>
      </w:pPr>
      <w:r>
        <w:t>Team Report</w:t>
      </w:r>
    </w:p>
    <w:p w14:paraId="6E895019" w14:textId="77777777" w:rsidR="00E532B4" w:rsidRPr="00E532B4" w:rsidRDefault="00E532B4" w:rsidP="00E532B4"/>
    <w:p w14:paraId="16AE18C8" w14:textId="53C83041" w:rsidR="0027389E" w:rsidRDefault="00F25BB0">
      <w:pPr>
        <w:rPr>
          <w:sz w:val="20"/>
          <w:szCs w:val="20"/>
        </w:rPr>
      </w:pPr>
      <w:r w:rsidRPr="00F25BB0">
        <w:rPr>
          <w:b/>
          <w:bCs/>
          <w:sz w:val="20"/>
          <w:szCs w:val="20"/>
        </w:rPr>
        <w:t>Team Name:</w:t>
      </w:r>
      <w:r>
        <w:rPr>
          <w:sz w:val="20"/>
          <w:szCs w:val="20"/>
        </w:rPr>
        <w:t xml:space="preserve"> Raider Squad</w:t>
      </w:r>
    </w:p>
    <w:p w14:paraId="5F3AAE9F" w14:textId="77777777" w:rsidR="00BE24D1" w:rsidRDefault="00BE24D1">
      <w:pPr>
        <w:rPr>
          <w:b/>
          <w:bCs/>
          <w:sz w:val="20"/>
          <w:szCs w:val="20"/>
        </w:rPr>
      </w:pPr>
    </w:p>
    <w:p w14:paraId="50BEE3B8" w14:textId="5EC5A43D" w:rsidR="00F25BB0" w:rsidRDefault="00F25BB0">
      <w:pPr>
        <w:rPr>
          <w:sz w:val="20"/>
          <w:szCs w:val="20"/>
        </w:rPr>
      </w:pPr>
      <w:r w:rsidRPr="00F25BB0">
        <w:rPr>
          <w:b/>
          <w:bCs/>
          <w:sz w:val="20"/>
          <w:szCs w:val="20"/>
        </w:rPr>
        <w:t>Reinforcement learning problem addressed: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Train an agent to play the Suit Collector game.</w:t>
      </w:r>
    </w:p>
    <w:p w14:paraId="53AD311B" w14:textId="77777777" w:rsidR="00BE24D1" w:rsidRDefault="00BE24D1">
      <w:pPr>
        <w:rPr>
          <w:b/>
          <w:bCs/>
          <w:sz w:val="20"/>
          <w:szCs w:val="20"/>
        </w:rPr>
      </w:pPr>
    </w:p>
    <w:p w14:paraId="2B80EA71" w14:textId="6949EA44" w:rsidR="00F25BB0" w:rsidRPr="00F25BB0" w:rsidRDefault="00F25BB0">
      <w:pPr>
        <w:rPr>
          <w:b/>
          <w:bCs/>
          <w:sz w:val="20"/>
          <w:szCs w:val="20"/>
        </w:rPr>
      </w:pPr>
      <w:r w:rsidRPr="00F25BB0">
        <w:rPr>
          <w:b/>
          <w:bCs/>
          <w:sz w:val="20"/>
          <w:szCs w:val="20"/>
        </w:rPr>
        <w:t>Team Member Accomplishments:</w:t>
      </w:r>
      <w:r w:rsidRPr="00F25BB0">
        <w:rPr>
          <w:b/>
          <w:bCs/>
          <w:sz w:val="20"/>
          <w:szCs w:val="20"/>
        </w:rPr>
        <w:br/>
      </w:r>
      <w:r w:rsidRPr="00F25BB0">
        <w:rPr>
          <w:b/>
          <w:bCs/>
          <w:sz w:val="20"/>
          <w:szCs w:val="20"/>
        </w:rPr>
        <w:tab/>
      </w: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F25BB0" w14:paraId="1E5BCC3D" w14:textId="77777777" w:rsidTr="00BE2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184728BC" w14:textId="4BBE24D9" w:rsidR="00F25BB0" w:rsidRPr="00BE24D1" w:rsidRDefault="00F25BB0">
            <w:pPr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2159" w:type="dxa"/>
          </w:tcPr>
          <w:p w14:paraId="7CF2715C" w14:textId="4D6FDE94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3/24</w:t>
            </w:r>
          </w:p>
        </w:tc>
        <w:tc>
          <w:tcPr>
            <w:tcW w:w="2338" w:type="dxa"/>
          </w:tcPr>
          <w:p w14:paraId="7BF3D80B" w14:textId="5CE38973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4/14</w:t>
            </w:r>
          </w:p>
        </w:tc>
        <w:tc>
          <w:tcPr>
            <w:tcW w:w="2338" w:type="dxa"/>
          </w:tcPr>
          <w:p w14:paraId="54B4277D" w14:textId="6F2CA4A1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4/28</w:t>
            </w:r>
          </w:p>
        </w:tc>
      </w:tr>
      <w:tr w:rsidR="00F25BB0" w14:paraId="04E5C14A" w14:textId="77777777" w:rsidTr="00BE2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2B7143B" w14:textId="69C350AE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Ballari</w:t>
            </w:r>
          </w:p>
        </w:tc>
        <w:tc>
          <w:tcPr>
            <w:tcW w:w="2159" w:type="dxa"/>
          </w:tcPr>
          <w:p w14:paraId="048FEDA2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09C1D4C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01C9DFD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4DDC65F0" w14:textId="77777777" w:rsidTr="00BE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34E735" w14:textId="6668D55C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Aditya Chundi</w:t>
            </w:r>
          </w:p>
        </w:tc>
        <w:tc>
          <w:tcPr>
            <w:tcW w:w="2159" w:type="dxa"/>
          </w:tcPr>
          <w:p w14:paraId="7196C65A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0444C54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310012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5FA5F3AC" w14:textId="77777777" w:rsidTr="00BE2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3F9942" w14:textId="7695E8AB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Akansha Devulapally</w:t>
            </w:r>
          </w:p>
        </w:tc>
        <w:tc>
          <w:tcPr>
            <w:tcW w:w="2159" w:type="dxa"/>
          </w:tcPr>
          <w:p w14:paraId="71E7301F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D2E097A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A2E5CAB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2CEED825" w14:textId="77777777" w:rsidTr="00BE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C81E885" w14:textId="325136C6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Mugdha Ektare</w:t>
            </w:r>
          </w:p>
        </w:tc>
        <w:tc>
          <w:tcPr>
            <w:tcW w:w="2159" w:type="dxa"/>
          </w:tcPr>
          <w:p w14:paraId="1EC22AC2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9EF1272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3A35B36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24D1" w14:paraId="02FC7ABC" w14:textId="77777777" w:rsidTr="00BE2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069D8B" w14:textId="3DAADBF9" w:rsidR="00BE24D1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Tishya Sohankumar Thakkar</w:t>
            </w:r>
          </w:p>
        </w:tc>
        <w:tc>
          <w:tcPr>
            <w:tcW w:w="2159" w:type="dxa"/>
          </w:tcPr>
          <w:p w14:paraId="1AD6DEAD" w14:textId="77777777" w:rsidR="00BE24D1" w:rsidRDefault="00BE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0294C05" w14:textId="77777777" w:rsidR="00BE24D1" w:rsidRDefault="00BE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B562600" w14:textId="77777777" w:rsidR="00BE24D1" w:rsidRDefault="00BE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B93278" w14:textId="06209857" w:rsidR="00F25BB0" w:rsidRPr="00F25BB0" w:rsidRDefault="00F25BB0">
      <w:pPr>
        <w:rPr>
          <w:sz w:val="20"/>
          <w:szCs w:val="20"/>
        </w:rPr>
      </w:pPr>
    </w:p>
    <w:sectPr w:rsidR="00F25BB0" w:rsidRPr="00F25BB0" w:rsidSect="00F25BB0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1A"/>
    <w:rsid w:val="00151EBE"/>
    <w:rsid w:val="0027389E"/>
    <w:rsid w:val="00352EAC"/>
    <w:rsid w:val="00BE24D1"/>
    <w:rsid w:val="00E532B4"/>
    <w:rsid w:val="00F25BB0"/>
    <w:rsid w:val="00F31DFC"/>
    <w:rsid w:val="00F9111A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B27"/>
  <w15:chartTrackingRefBased/>
  <w15:docId w15:val="{D7961C62-2A4F-4DCC-B410-4AEF61E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E24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Tishya Sohankumar</dc:creator>
  <cp:keywords/>
  <dc:description/>
  <cp:lastModifiedBy>Thakkar, Tishya Sohankumar</cp:lastModifiedBy>
  <cp:revision>3</cp:revision>
  <dcterms:created xsi:type="dcterms:W3CDTF">2023-03-23T05:52:00Z</dcterms:created>
  <dcterms:modified xsi:type="dcterms:W3CDTF">2023-03-23T06:09:00Z</dcterms:modified>
</cp:coreProperties>
</file>