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B7EC" w14:textId="77777777" w:rsidR="00C03D82" w:rsidRPr="00C03D82" w:rsidRDefault="00C03D82" w:rsidP="00C03D82">
      <w:pPr>
        <w:rPr>
          <w:b/>
          <w:bCs/>
        </w:rPr>
      </w:pPr>
      <w:r w:rsidRPr="00C03D82">
        <w:rPr>
          <w:b/>
          <w:bCs/>
        </w:rPr>
        <w:t>Multi-Predict Implementation Tasks</w:t>
      </w:r>
    </w:p>
    <w:p w14:paraId="6B4A9280" w14:textId="77777777" w:rsidR="00C03D82" w:rsidRPr="00C03D82" w:rsidRDefault="00C03D82" w:rsidP="00C03D82">
      <w:pPr>
        <w:numPr>
          <w:ilvl w:val="0"/>
          <w:numId w:val="1"/>
        </w:numPr>
      </w:pPr>
      <w:r w:rsidRPr="00C03D82">
        <w:t> Phase 1: Project Initialization &amp; Environment Setup</w:t>
      </w:r>
    </w:p>
    <w:p w14:paraId="26E33A6D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1.1: Directory Structure &amp; Git Init</w:t>
      </w:r>
    </w:p>
    <w:p w14:paraId="7645403C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1.2: Backend Initialization</w:t>
      </w:r>
    </w:p>
    <w:p w14:paraId="59BE396D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1.3: Frontend Initialization</w:t>
      </w:r>
    </w:p>
    <w:p w14:paraId="71ADFFB5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1.4: Phase 1 Verification</w:t>
      </w:r>
    </w:p>
    <w:p w14:paraId="3B37BF49" w14:textId="77777777" w:rsidR="00C03D82" w:rsidRPr="00C03D82" w:rsidRDefault="00C03D82" w:rsidP="00C03D82">
      <w:pPr>
        <w:numPr>
          <w:ilvl w:val="0"/>
          <w:numId w:val="1"/>
        </w:numPr>
      </w:pPr>
      <w:r w:rsidRPr="00C03D82">
        <w:t> Phase 2: Machine Learning Models Preparation</w:t>
      </w:r>
    </w:p>
    <w:p w14:paraId="64B22929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2.1: Python Environment Setup</w:t>
      </w:r>
    </w:p>
    <w:p w14:paraId="21E1FB57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2.1b: Data Ingestion (Manual)</w:t>
      </w:r>
    </w:p>
    <w:p w14:paraId="7573EC3A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2.2: Model Training &amp; Export (Real Data)</w:t>
      </w:r>
    </w:p>
    <w:p w14:paraId="7B3A730A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2.3: Inference Scripts</w:t>
      </w:r>
    </w:p>
    <w:p w14:paraId="0C5C3E26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2.4: Phase 2 Verification</w:t>
      </w:r>
    </w:p>
    <w:p w14:paraId="49C8E07E" w14:textId="77777777" w:rsidR="00C03D82" w:rsidRPr="00C03D82" w:rsidRDefault="00C03D82" w:rsidP="00C03D82">
      <w:pPr>
        <w:numPr>
          <w:ilvl w:val="0"/>
          <w:numId w:val="1"/>
        </w:numPr>
      </w:pPr>
      <w:r w:rsidRPr="00C03D82">
        <w:t> Phase 3: Backend Development</w:t>
      </w:r>
    </w:p>
    <w:p w14:paraId="3A590D74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3.1: User Authentication</w:t>
      </w:r>
    </w:p>
    <w:p w14:paraId="0565E027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3.2: Child Process Utility</w:t>
      </w:r>
    </w:p>
    <w:p w14:paraId="3054F6CF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3.3: Prediction Logic &amp; Routes</w:t>
      </w:r>
    </w:p>
    <w:p w14:paraId="468D3758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3.4: Prescription Parsing and Report Generation</w:t>
      </w:r>
    </w:p>
    <w:p w14:paraId="32910422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3.5: Phase 3 Verification</w:t>
      </w:r>
    </w:p>
    <w:p w14:paraId="00586C0A" w14:textId="77777777" w:rsidR="00C03D82" w:rsidRPr="00C03D82" w:rsidRDefault="00C03D82" w:rsidP="00C03D82">
      <w:pPr>
        <w:numPr>
          <w:ilvl w:val="0"/>
          <w:numId w:val="1"/>
        </w:numPr>
      </w:pPr>
      <w:r w:rsidRPr="00C03D82">
        <w:t> Phase 4: Frontend Development</w:t>
      </w:r>
    </w:p>
    <w:p w14:paraId="5B356D62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4.1: UI Architecture &amp; Auth</w:t>
      </w:r>
    </w:p>
    <w:p w14:paraId="2BB239D2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4.2: Core Components &amp; Pages</w:t>
      </w:r>
    </w:p>
    <w:p w14:paraId="6F6100C2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4.3: Prediction Forms &amp; Views</w:t>
      </w:r>
    </w:p>
    <w:p w14:paraId="7766F9A6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4.4: Phase 4 Verification (Bug Fix: Missing Import)</w:t>
      </w:r>
    </w:p>
    <w:p w14:paraId="44845A27" w14:textId="77777777" w:rsidR="00C03D82" w:rsidRPr="00C03D82" w:rsidRDefault="00C03D82" w:rsidP="00C03D82">
      <w:pPr>
        <w:numPr>
          <w:ilvl w:val="0"/>
          <w:numId w:val="1"/>
        </w:numPr>
      </w:pPr>
      <w:r w:rsidRPr="00C03D82">
        <w:t> Phase 5: Integration &amp; Verification</w:t>
      </w:r>
    </w:p>
    <w:p w14:paraId="248365F5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5.1: Concurrently &amp; Proxy Setup</w:t>
      </w:r>
    </w:p>
    <w:p w14:paraId="5FEB2F09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5.2: End-to-End Testing &amp; Polish</w:t>
      </w:r>
    </w:p>
    <w:p w14:paraId="5C784D9A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5.3: Phase 5 Verification</w:t>
      </w:r>
    </w:p>
    <w:p w14:paraId="0E45E4EA" w14:textId="77777777" w:rsidR="00C03D82" w:rsidRPr="00C03D82" w:rsidRDefault="00C03D82" w:rsidP="00C03D82">
      <w:pPr>
        <w:numPr>
          <w:ilvl w:val="0"/>
          <w:numId w:val="1"/>
        </w:numPr>
      </w:pPr>
      <w:r w:rsidRPr="00C03D82">
        <w:t> Phase 6: Finalization</w:t>
      </w:r>
    </w:p>
    <w:p w14:paraId="2A6BA1ED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lastRenderedPageBreak/>
        <w:t> Step 6.1: Documentation &amp; Cleanup</w:t>
      </w:r>
    </w:p>
    <w:p w14:paraId="7E2FCE6C" w14:textId="77777777" w:rsidR="00C03D82" w:rsidRPr="00C03D82" w:rsidRDefault="00C03D82" w:rsidP="00C03D82">
      <w:pPr>
        <w:numPr>
          <w:ilvl w:val="1"/>
          <w:numId w:val="1"/>
        </w:numPr>
      </w:pPr>
      <w:r w:rsidRPr="00C03D82">
        <w:t> Step 6.2: Phase 6 Verification</w:t>
      </w:r>
    </w:p>
    <w:p w14:paraId="4304F6EA" w14:textId="77777777" w:rsidR="00E9185F" w:rsidRDefault="00E9185F"/>
    <w:sectPr w:rsidR="00E918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4CA"/>
    <w:multiLevelType w:val="multilevel"/>
    <w:tmpl w:val="221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26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5F"/>
    <w:rsid w:val="002E0C21"/>
    <w:rsid w:val="0056530A"/>
    <w:rsid w:val="00C03D82"/>
    <w:rsid w:val="00E9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179D5-3F54-46D8-A892-ABB66F58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18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18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944</Characters>
  <Application>Microsoft Office Word</Application>
  <DocSecurity>0</DocSecurity>
  <Lines>30</Lines>
  <Paragraphs>30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Nidhiy Deshpande</dc:creator>
  <cp:keywords/>
  <dc:description/>
  <cp:lastModifiedBy>Nidhiy Deshpande</cp:lastModifiedBy>
  <cp:revision>4</cp:revision>
  <dcterms:created xsi:type="dcterms:W3CDTF">2025-12-11T03:35:00Z</dcterms:created>
  <dcterms:modified xsi:type="dcterms:W3CDTF">2025-12-11T03:36:00Z</dcterms:modified>
</cp:coreProperties>
</file>