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1373F" w14:textId="77777777" w:rsidR="000766BA" w:rsidRDefault="000766BA" w:rsidP="000766BA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 w:rsidRPr="00297DF0">
        <w:rPr>
          <w:rFonts w:asciiTheme="majorHAnsi" w:eastAsiaTheme="majorHAnsi" w:hAnsiTheme="majorHAnsi" w:hint="eastAsia"/>
          <w:sz w:val="32"/>
        </w:rPr>
        <w:t>我的</w:t>
      </w:r>
      <w:r w:rsidRPr="00297DF0">
        <w:rPr>
          <w:rFonts w:asciiTheme="majorHAnsi" w:eastAsiaTheme="majorHAnsi" w:hAnsiTheme="majorHAnsi"/>
          <w:sz w:val="32"/>
        </w:rPr>
        <w:t>清华</w:t>
      </w:r>
    </w:p>
    <w:p w14:paraId="199140B5" w14:textId="77777777" w:rsidR="000766BA" w:rsidRDefault="000766BA" w:rsidP="000766BA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老师</w:t>
      </w:r>
    </w:p>
    <w:p w14:paraId="746C2AE7" w14:textId="77777777" w:rsidR="000766BA" w:rsidRDefault="00EE4FE1" w:rsidP="000766BA">
      <w:pPr>
        <w:pStyle w:val="a3"/>
        <w:numPr>
          <w:ilvl w:val="2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顾学雍</w:t>
      </w:r>
    </w:p>
    <w:p w14:paraId="74B6E73C" w14:textId="77777777" w:rsidR="00E67D90" w:rsidRDefault="00E67D90" w:rsidP="000766BA">
      <w:pPr>
        <w:pStyle w:val="a3"/>
        <w:numPr>
          <w:ilvl w:val="2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殷建松</w:t>
      </w:r>
    </w:p>
    <w:p w14:paraId="27D1EACD" w14:textId="77777777" w:rsidR="00E67D90" w:rsidRDefault="00E67D90" w:rsidP="000766BA">
      <w:pPr>
        <w:pStyle w:val="a3"/>
        <w:numPr>
          <w:ilvl w:val="2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封雪平</w:t>
      </w:r>
    </w:p>
    <w:p w14:paraId="3B2973A5" w14:textId="77777777" w:rsidR="00E67D90" w:rsidRDefault="00E67D90" w:rsidP="000766BA">
      <w:pPr>
        <w:pStyle w:val="a3"/>
        <w:numPr>
          <w:ilvl w:val="2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杨振</w:t>
      </w:r>
    </w:p>
    <w:p w14:paraId="40464B1F" w14:textId="77777777" w:rsidR="00FD1359" w:rsidRDefault="003F68A8" w:rsidP="000766BA">
      <w:pPr>
        <w:pStyle w:val="a3"/>
        <w:numPr>
          <w:ilvl w:val="2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戴慧玲</w:t>
      </w:r>
    </w:p>
    <w:p w14:paraId="63BCB75B" w14:textId="77777777" w:rsidR="003F68A8" w:rsidRDefault="003F68A8" w:rsidP="003F68A8">
      <w:pPr>
        <w:pStyle w:val="a3"/>
        <w:ind w:left="1260" w:firstLineChars="0" w:firstLine="0"/>
        <w:rPr>
          <w:rFonts w:asciiTheme="majorHAnsi" w:eastAsiaTheme="majorHAnsi" w:hAnsiTheme="majorHAnsi"/>
          <w:sz w:val="32"/>
        </w:rPr>
      </w:pPr>
    </w:p>
    <w:p w14:paraId="59D308C1" w14:textId="77777777" w:rsidR="000766BA" w:rsidRDefault="000766BA" w:rsidP="000766BA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图书馆</w:t>
      </w:r>
    </w:p>
    <w:p w14:paraId="1003C722" w14:textId="77777777" w:rsidR="00DA5E6C" w:rsidRDefault="00DA5E6C" w:rsidP="00DA5E6C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图书馆校园分布</w:t>
      </w:r>
    </w:p>
    <w:p w14:paraId="7BFB0FDB" w14:textId="77777777" w:rsidR="00DA5E6C" w:rsidRDefault="0051740D" w:rsidP="00DA5E6C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网上学术信息资源</w:t>
      </w:r>
    </w:p>
    <w:p w14:paraId="699C40B6" w14:textId="77777777" w:rsidR="0051740D" w:rsidRDefault="0051740D" w:rsidP="00DA5E6C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常用文献管理软件</w:t>
      </w:r>
    </w:p>
    <w:p w14:paraId="2A6B8592" w14:textId="77777777" w:rsidR="003F68A8" w:rsidRDefault="003F68A8" w:rsidP="003F68A8">
      <w:pPr>
        <w:pStyle w:val="a3"/>
        <w:ind w:left="1980" w:firstLineChars="0" w:firstLine="0"/>
        <w:rPr>
          <w:rFonts w:asciiTheme="majorHAnsi" w:eastAsiaTheme="majorHAnsi" w:hAnsiTheme="majorHAnsi"/>
          <w:sz w:val="32"/>
        </w:rPr>
      </w:pPr>
    </w:p>
    <w:p w14:paraId="79F00AC0" w14:textId="77777777" w:rsidR="000766BA" w:rsidRDefault="000766BA" w:rsidP="000766BA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实验室</w:t>
      </w:r>
    </w:p>
    <w:p w14:paraId="08D96A5B" w14:textId="77777777" w:rsidR="0051740D" w:rsidRDefault="004A2D7C" w:rsidP="004A2D7C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各系代表性实验室</w:t>
      </w:r>
    </w:p>
    <w:p w14:paraId="17D1C940" w14:textId="77777777" w:rsidR="004A2D7C" w:rsidRDefault="005513D0" w:rsidP="004A2D7C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实验室</w:t>
      </w:r>
      <w:r w:rsidR="0047175B">
        <w:rPr>
          <w:rFonts w:asciiTheme="majorHAnsi" w:eastAsiaTheme="majorHAnsi" w:hAnsiTheme="majorHAnsi" w:hint="eastAsia"/>
          <w:sz w:val="32"/>
        </w:rPr>
        <w:t>掠影</w:t>
      </w:r>
    </w:p>
    <w:p w14:paraId="66226BD2" w14:textId="77777777" w:rsidR="003F68A8" w:rsidRDefault="003F68A8" w:rsidP="003F68A8">
      <w:pPr>
        <w:pStyle w:val="a3"/>
        <w:ind w:left="1980" w:firstLineChars="0" w:firstLine="0"/>
        <w:rPr>
          <w:rFonts w:asciiTheme="majorHAnsi" w:eastAsiaTheme="majorHAnsi" w:hAnsiTheme="majorHAnsi"/>
          <w:sz w:val="32"/>
        </w:rPr>
      </w:pPr>
    </w:p>
    <w:p w14:paraId="518F53BF" w14:textId="77777777" w:rsidR="000766BA" w:rsidRDefault="000766BA" w:rsidP="000766BA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社团</w:t>
      </w:r>
    </w:p>
    <w:p w14:paraId="028C94EA" w14:textId="77777777" w:rsidR="0047175B" w:rsidRDefault="0047175B" w:rsidP="001430F0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社团</w:t>
      </w:r>
      <w:r w:rsidR="001430F0">
        <w:rPr>
          <w:rFonts w:asciiTheme="majorHAnsi" w:eastAsiaTheme="majorHAnsi" w:hAnsiTheme="majorHAnsi" w:hint="eastAsia"/>
          <w:sz w:val="32"/>
        </w:rPr>
        <w:t>简介</w:t>
      </w:r>
    </w:p>
    <w:p w14:paraId="66399645" w14:textId="77777777" w:rsidR="001430F0" w:rsidRDefault="001430F0" w:rsidP="001430F0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社团网站</w:t>
      </w:r>
    </w:p>
    <w:p w14:paraId="4A46B6ED" w14:textId="77777777" w:rsidR="003F68A8" w:rsidRDefault="003F68A8" w:rsidP="003F68A8">
      <w:pPr>
        <w:pStyle w:val="a3"/>
        <w:ind w:left="1980" w:firstLineChars="0" w:firstLine="0"/>
        <w:rPr>
          <w:rFonts w:asciiTheme="majorHAnsi" w:eastAsiaTheme="majorHAnsi" w:hAnsiTheme="majorHAnsi"/>
          <w:sz w:val="32"/>
        </w:rPr>
      </w:pPr>
      <w:bookmarkStart w:id="0" w:name="_GoBack"/>
      <w:bookmarkEnd w:id="0"/>
    </w:p>
    <w:p w14:paraId="15E4751F" w14:textId="77777777" w:rsidR="000766BA" w:rsidRDefault="001430F0" w:rsidP="000766BA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文体</w:t>
      </w:r>
      <w:r w:rsidR="000766BA">
        <w:rPr>
          <w:rFonts w:asciiTheme="majorHAnsi" w:eastAsiaTheme="majorHAnsi" w:hAnsiTheme="majorHAnsi"/>
          <w:sz w:val="32"/>
        </w:rPr>
        <w:t>设施</w:t>
      </w:r>
    </w:p>
    <w:p w14:paraId="786DE3A0" w14:textId="77777777" w:rsidR="001430F0" w:rsidRDefault="00852FD0" w:rsidP="00852FD0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lastRenderedPageBreak/>
        <w:t>艺术博物馆</w:t>
      </w:r>
    </w:p>
    <w:p w14:paraId="2AC26843" w14:textId="77777777" w:rsidR="00852FD0" w:rsidRDefault="00852FD0" w:rsidP="00852FD0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综合体育馆</w:t>
      </w:r>
    </w:p>
    <w:p w14:paraId="7F26A4FB" w14:textId="77777777" w:rsidR="00852FD0" w:rsidRDefault="00852FD0" w:rsidP="00852FD0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 w:hint="eastAsia"/>
          <w:sz w:val="32"/>
        </w:rPr>
      </w:pPr>
      <w:r>
        <w:rPr>
          <w:rFonts w:asciiTheme="majorHAnsi" w:eastAsiaTheme="majorHAnsi" w:hAnsiTheme="majorHAnsi" w:hint="eastAsia"/>
          <w:sz w:val="32"/>
        </w:rPr>
        <w:t>紫荆网球场</w:t>
      </w:r>
    </w:p>
    <w:p w14:paraId="08943ECD" w14:textId="77777777" w:rsidR="00852FD0" w:rsidRPr="00297DF0" w:rsidRDefault="00852FD0" w:rsidP="00852FD0">
      <w:pPr>
        <w:pStyle w:val="a3"/>
        <w:numPr>
          <w:ilvl w:val="3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其他场馆</w:t>
      </w:r>
    </w:p>
    <w:p w14:paraId="3A39FDA3" w14:textId="77777777" w:rsidR="00915831" w:rsidRDefault="00915831"/>
    <w:sectPr w:rsidR="00915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91410"/>
    <w:multiLevelType w:val="hybridMultilevel"/>
    <w:tmpl w:val="C0B8DE78"/>
    <w:lvl w:ilvl="0" w:tplc="D25EFB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46882DB0">
      <w:start w:val="1"/>
      <w:numFmt w:val="decimal"/>
      <w:lvlText w:val="%4）"/>
      <w:lvlJc w:val="left"/>
      <w:pPr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AE"/>
    <w:rsid w:val="000766BA"/>
    <w:rsid w:val="00123AAE"/>
    <w:rsid w:val="001430F0"/>
    <w:rsid w:val="003F68A8"/>
    <w:rsid w:val="0047175B"/>
    <w:rsid w:val="004A2D7C"/>
    <w:rsid w:val="0051740D"/>
    <w:rsid w:val="005513D0"/>
    <w:rsid w:val="00852FD0"/>
    <w:rsid w:val="00915831"/>
    <w:rsid w:val="00DA5E6C"/>
    <w:rsid w:val="00E67D90"/>
    <w:rsid w:val="00EE4FE1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4B90"/>
  <w15:chartTrackingRefBased/>
  <w15:docId w15:val="{3AC93F20-186E-4AAD-8DE5-2523EFE9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6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Jia</dc:creator>
  <cp:keywords/>
  <dc:description/>
  <cp:lastModifiedBy>Michael Ma</cp:lastModifiedBy>
  <cp:revision>3</cp:revision>
  <dcterms:created xsi:type="dcterms:W3CDTF">2017-09-15T16:13:00Z</dcterms:created>
  <dcterms:modified xsi:type="dcterms:W3CDTF">2017-09-15T16:43:00Z</dcterms:modified>
</cp:coreProperties>
</file>