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333A2" w14:textId="77777777" w:rsidR="00415D82" w:rsidRDefault="004E312E">
      <w:r>
        <w:t>采购清单：</w:t>
      </w:r>
    </w:p>
    <w:p w14:paraId="1AD0CEF5" w14:textId="77777777" w:rsidR="004E312E" w:rsidRDefault="004E312E" w:rsidP="004E31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啤酒</w:t>
      </w:r>
      <w:r>
        <w:t>（</w:t>
      </w:r>
      <w:r>
        <w:rPr>
          <w:rFonts w:hint="eastAsia"/>
        </w:rPr>
        <w:t>燕京</w:t>
      </w:r>
      <w:r>
        <w:t>白罐）10</w:t>
      </w:r>
      <w:r>
        <w:rPr>
          <w:rFonts w:hint="eastAsia"/>
        </w:rPr>
        <w:t>罐</w:t>
      </w:r>
    </w:p>
    <w:p w14:paraId="57A03F34" w14:textId="77777777" w:rsidR="004E312E" w:rsidRDefault="00010B34" w:rsidP="004E312E">
      <w:pPr>
        <w:pStyle w:val="a3"/>
        <w:numPr>
          <w:ilvl w:val="0"/>
          <w:numId w:val="1"/>
        </w:numPr>
        <w:ind w:firstLineChars="0"/>
      </w:pPr>
      <w:r>
        <w:t>可口可乐</w:t>
      </w:r>
      <w:r w:rsidR="00216CE6">
        <w:t>24</w:t>
      </w:r>
      <w:r w:rsidR="00216CE6">
        <w:rPr>
          <w:rFonts w:hint="eastAsia"/>
        </w:rPr>
        <w:t>罐</w:t>
      </w:r>
    </w:p>
    <w:p w14:paraId="39A5A28E" w14:textId="77777777" w:rsidR="00216CE6" w:rsidRDefault="00681CA8" w:rsidP="004E312E">
      <w:pPr>
        <w:pStyle w:val="a3"/>
        <w:numPr>
          <w:ilvl w:val="0"/>
          <w:numId w:val="1"/>
        </w:numPr>
        <w:ind w:firstLineChars="0"/>
      </w:pPr>
      <w:r>
        <w:t>纸杯一袋</w:t>
      </w:r>
    </w:p>
    <w:p w14:paraId="2259F44F" w14:textId="77777777" w:rsidR="00681CA8" w:rsidRDefault="00681CA8" w:rsidP="004E31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681CA8" w:rsidSect="00A042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575A3"/>
    <w:multiLevelType w:val="hybridMultilevel"/>
    <w:tmpl w:val="747E6E84"/>
    <w:lvl w:ilvl="0" w:tplc="7CD8DA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2E"/>
    <w:rsid w:val="00010B34"/>
    <w:rsid w:val="00216CE6"/>
    <w:rsid w:val="00415D82"/>
    <w:rsid w:val="004E312E"/>
    <w:rsid w:val="00681CA8"/>
    <w:rsid w:val="00A0426E"/>
    <w:rsid w:val="00B70FD7"/>
    <w:rsid w:val="00C610CB"/>
    <w:rsid w:val="00FF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8B4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2017-09-16T17:25:00Z</dcterms:created>
  <dcterms:modified xsi:type="dcterms:W3CDTF">2017-09-16T17:27:00Z</dcterms:modified>
</cp:coreProperties>
</file>