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182" w:rsidRPr="00121182" w:rsidRDefault="00782047" w:rsidP="00121182">
      <w:pPr>
        <w:rPr>
          <w:b/>
        </w:rPr>
      </w:pPr>
      <w:r>
        <w:rPr>
          <w:rFonts w:hint="eastAsia"/>
          <w:b/>
        </w:rPr>
        <w:t>终极汇演</w:t>
      </w:r>
    </w:p>
    <w:p w:rsidR="001477F2" w:rsidRDefault="000E1119" w:rsidP="001477F2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完美的</w:t>
      </w:r>
      <w:r w:rsidR="00782047">
        <w:rPr>
          <w:rFonts w:ascii="仿宋" w:eastAsia="仿宋" w:hAnsi="仿宋" w:hint="eastAsia"/>
          <w:szCs w:val="21"/>
        </w:rPr>
        <w:t>终极汇演是</w:t>
      </w:r>
      <w:r>
        <w:rPr>
          <w:rFonts w:ascii="仿宋" w:eastAsia="仿宋" w:hAnsi="仿宋" w:hint="eastAsia"/>
          <w:szCs w:val="21"/>
        </w:rPr>
        <w:t>本次培训中最重要的环节，是终点也是起点，入学导引课程至此画上句点，</w:t>
      </w:r>
      <w:r w:rsidR="00C6245C">
        <w:rPr>
          <w:rFonts w:ascii="仿宋" w:eastAsia="仿宋" w:hAnsi="仿宋" w:hint="eastAsia"/>
          <w:szCs w:val="21"/>
        </w:rPr>
        <w:t>MEM学员</w:t>
      </w:r>
      <w:r>
        <w:rPr>
          <w:rFonts w:ascii="仿宋" w:eastAsia="仿宋" w:hAnsi="仿宋" w:hint="eastAsia"/>
          <w:szCs w:val="21"/>
        </w:rPr>
        <w:t>在清华</w:t>
      </w:r>
      <w:r w:rsidR="00C6245C">
        <w:rPr>
          <w:rFonts w:ascii="仿宋" w:eastAsia="仿宋" w:hAnsi="仿宋" w:hint="eastAsia"/>
          <w:szCs w:val="21"/>
        </w:rPr>
        <w:t>各项课程</w:t>
      </w:r>
      <w:r w:rsidR="0046105D">
        <w:rPr>
          <w:rFonts w:ascii="仿宋" w:eastAsia="仿宋" w:hAnsi="仿宋" w:hint="eastAsia"/>
          <w:szCs w:val="21"/>
        </w:rPr>
        <w:t>的</w:t>
      </w:r>
      <w:r w:rsidR="00C6245C">
        <w:rPr>
          <w:rFonts w:ascii="仿宋" w:eastAsia="仿宋" w:hAnsi="仿宋" w:hint="eastAsia"/>
          <w:szCs w:val="21"/>
        </w:rPr>
        <w:t>学习将就此展开</w:t>
      </w:r>
      <w:r>
        <w:rPr>
          <w:rFonts w:ascii="仿宋" w:eastAsia="仿宋" w:hAnsi="仿宋" w:hint="eastAsia"/>
          <w:szCs w:val="21"/>
        </w:rPr>
        <w:t>。</w:t>
      </w:r>
    </w:p>
    <w:p w:rsidR="001D041F" w:rsidRDefault="001D041F" w:rsidP="001477F2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在本环节，</w:t>
      </w:r>
      <w:r w:rsidR="003708B2">
        <w:rPr>
          <w:rFonts w:ascii="仿宋" w:eastAsia="仿宋" w:hAnsi="仿宋" w:hint="eastAsia"/>
          <w:szCs w:val="21"/>
        </w:rPr>
        <w:t>学员</w:t>
      </w:r>
      <w:r w:rsidR="007D0CB5">
        <w:rPr>
          <w:rFonts w:ascii="仿宋" w:eastAsia="仿宋" w:hAnsi="仿宋" w:hint="eastAsia"/>
          <w:szCs w:val="21"/>
        </w:rPr>
        <w:t>们</w:t>
      </w:r>
      <w:r w:rsidR="002B7957">
        <w:rPr>
          <w:rFonts w:ascii="仿宋" w:eastAsia="仿宋" w:hAnsi="仿宋" w:hint="eastAsia"/>
          <w:szCs w:val="21"/>
        </w:rPr>
        <w:t>可采取视频、路演、访谈等多种形式</w:t>
      </w:r>
      <w:r w:rsidR="007D0CB5">
        <w:rPr>
          <w:rFonts w:ascii="仿宋" w:eastAsia="仿宋" w:hAnsi="仿宋" w:hint="eastAsia"/>
          <w:szCs w:val="21"/>
        </w:rPr>
        <w:t>对本次课程的参与过程</w:t>
      </w:r>
      <w:r w:rsidR="002B7957">
        <w:rPr>
          <w:rFonts w:ascii="仿宋" w:eastAsia="仿宋" w:hAnsi="仿宋" w:hint="eastAsia"/>
          <w:szCs w:val="21"/>
        </w:rPr>
        <w:t>进行回顾、总结和的成果介绍。</w:t>
      </w:r>
    </w:p>
    <w:p w:rsidR="009F0168" w:rsidRDefault="000D26A7" w:rsidP="007D0CB5">
      <w:pPr>
        <w:ind w:firstLine="42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活动建议</w:t>
      </w:r>
      <w:r w:rsidR="001477F2">
        <w:rPr>
          <w:rFonts w:ascii="仿宋" w:eastAsia="仿宋" w:hAnsi="仿宋" w:hint="eastAsia"/>
          <w:szCs w:val="21"/>
        </w:rPr>
        <w:t>：</w:t>
      </w:r>
    </w:p>
    <w:p w:rsidR="001477F2" w:rsidRDefault="00534344" w:rsidP="007D0CB5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没有任何建议</w:t>
      </w:r>
      <w:r w:rsidR="009F0168">
        <w:rPr>
          <w:rFonts w:ascii="仿宋" w:eastAsia="仿宋" w:hAnsi="仿宋" w:hint="eastAsia"/>
          <w:szCs w:val="21"/>
        </w:rPr>
        <w:t>，也即是所有皆有</w:t>
      </w:r>
      <w:r w:rsidR="00EC78A3">
        <w:rPr>
          <w:rFonts w:ascii="仿宋" w:eastAsia="仿宋" w:hAnsi="仿宋" w:hint="eastAsia"/>
          <w:szCs w:val="21"/>
        </w:rPr>
        <w:t>可能</w:t>
      </w:r>
      <w:r w:rsidR="00A52323">
        <w:rPr>
          <w:rFonts w:ascii="仿宋" w:eastAsia="仿宋" w:hAnsi="仿宋" w:hint="eastAsia"/>
          <w:szCs w:val="21"/>
        </w:rPr>
        <w:t>。</w:t>
      </w:r>
    </w:p>
    <w:p w:rsidR="00033380" w:rsidRPr="00C95AA1" w:rsidRDefault="00033380"/>
    <w:sectPr w:rsidR="00033380" w:rsidRPr="00C95AA1" w:rsidSect="00817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57A" w:rsidRDefault="00A9157A" w:rsidP="00583525">
      <w:r>
        <w:separator/>
      </w:r>
    </w:p>
  </w:endnote>
  <w:endnote w:type="continuationSeparator" w:id="0">
    <w:p w:rsidR="00A9157A" w:rsidRDefault="00A9157A" w:rsidP="005835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Arial Unicode MS"/>
    <w:charset w:val="86"/>
    <w:family w:val="auto"/>
    <w:pitch w:val="variable"/>
    <w:sig w:usb0="00000000" w:usb1="38CF7CFA" w:usb2="00000016" w:usb3="00000000" w:csb0="0004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57A" w:rsidRDefault="00A9157A" w:rsidP="00583525">
      <w:r>
        <w:separator/>
      </w:r>
    </w:p>
  </w:footnote>
  <w:footnote w:type="continuationSeparator" w:id="0">
    <w:p w:rsidR="00A9157A" w:rsidRDefault="00A9157A" w:rsidP="005835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0AA7"/>
    <w:multiLevelType w:val="hybridMultilevel"/>
    <w:tmpl w:val="B76C5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66808"/>
    <w:multiLevelType w:val="hybridMultilevel"/>
    <w:tmpl w:val="E3D86B10"/>
    <w:lvl w:ilvl="0" w:tplc="E176198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40D01"/>
    <w:multiLevelType w:val="hybridMultilevel"/>
    <w:tmpl w:val="B2724456"/>
    <w:lvl w:ilvl="0" w:tplc="0986DBB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108C7545"/>
    <w:multiLevelType w:val="hybridMultilevel"/>
    <w:tmpl w:val="1F08EEF0"/>
    <w:lvl w:ilvl="0" w:tplc="AE4AFBF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B652919"/>
    <w:multiLevelType w:val="hybridMultilevel"/>
    <w:tmpl w:val="99A8339E"/>
    <w:lvl w:ilvl="0" w:tplc="DA849EFC">
      <w:start w:val="1"/>
      <w:numFmt w:val="decimal"/>
      <w:lvlText w:val="%1."/>
      <w:lvlJc w:val="left"/>
      <w:pPr>
        <w:ind w:left="360" w:hanging="360"/>
      </w:pPr>
      <w:rPr>
        <w:rFonts w:ascii="Calibri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4B5C3F"/>
    <w:multiLevelType w:val="hybridMultilevel"/>
    <w:tmpl w:val="43988186"/>
    <w:lvl w:ilvl="0" w:tplc="BC2A1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6B6EF9"/>
    <w:multiLevelType w:val="hybridMultilevel"/>
    <w:tmpl w:val="B55C2F06"/>
    <w:lvl w:ilvl="0" w:tplc="55702DE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DD1F2F"/>
    <w:multiLevelType w:val="hybridMultilevel"/>
    <w:tmpl w:val="316ED0E8"/>
    <w:lvl w:ilvl="0" w:tplc="2D42886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3131BBD"/>
    <w:multiLevelType w:val="hybridMultilevel"/>
    <w:tmpl w:val="A8CC1E5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77036"/>
    <w:multiLevelType w:val="hybridMultilevel"/>
    <w:tmpl w:val="55DAFC8C"/>
    <w:lvl w:ilvl="0" w:tplc="3C88B9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7A1C8B"/>
    <w:multiLevelType w:val="hybridMultilevel"/>
    <w:tmpl w:val="762CE2B4"/>
    <w:lvl w:ilvl="0" w:tplc="4B3EE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DA2FD4"/>
    <w:multiLevelType w:val="hybridMultilevel"/>
    <w:tmpl w:val="9A94CF1A"/>
    <w:lvl w:ilvl="0" w:tplc="ADD69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3C26B7"/>
    <w:multiLevelType w:val="hybridMultilevel"/>
    <w:tmpl w:val="1F08EEF0"/>
    <w:lvl w:ilvl="0" w:tplc="AE4AFBF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56B221C7"/>
    <w:multiLevelType w:val="hybridMultilevel"/>
    <w:tmpl w:val="04383D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B21259A"/>
    <w:multiLevelType w:val="hybridMultilevel"/>
    <w:tmpl w:val="B664C2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F9009A2"/>
    <w:multiLevelType w:val="hybridMultilevel"/>
    <w:tmpl w:val="9F6A2078"/>
    <w:lvl w:ilvl="0" w:tplc="B1E2AF3A">
      <w:start w:val="1"/>
      <w:numFmt w:val="upperLetter"/>
      <w:lvlText w:val="%1，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15"/>
  </w:num>
  <w:num w:numId="7">
    <w:abstractNumId w:val="14"/>
  </w:num>
  <w:num w:numId="8">
    <w:abstractNumId w:val="13"/>
  </w:num>
  <w:num w:numId="9">
    <w:abstractNumId w:val="0"/>
  </w:num>
  <w:num w:numId="10">
    <w:abstractNumId w:val="8"/>
  </w:num>
  <w:num w:numId="11">
    <w:abstractNumId w:val="5"/>
  </w:num>
  <w:num w:numId="12">
    <w:abstractNumId w:val="11"/>
  </w:num>
  <w:num w:numId="13">
    <w:abstractNumId w:val="3"/>
  </w:num>
  <w:num w:numId="14">
    <w:abstractNumId w:val="9"/>
  </w:num>
  <w:num w:numId="15">
    <w:abstractNumId w:val="1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AA1"/>
    <w:rsid w:val="00033380"/>
    <w:rsid w:val="00042EE5"/>
    <w:rsid w:val="00052839"/>
    <w:rsid w:val="000648D9"/>
    <w:rsid w:val="0007002B"/>
    <w:rsid w:val="0007255B"/>
    <w:rsid w:val="00074EAE"/>
    <w:rsid w:val="00083FED"/>
    <w:rsid w:val="0008754E"/>
    <w:rsid w:val="000B5906"/>
    <w:rsid w:val="000D26A7"/>
    <w:rsid w:val="000D5A1A"/>
    <w:rsid w:val="000E1119"/>
    <w:rsid w:val="00101D4E"/>
    <w:rsid w:val="00121182"/>
    <w:rsid w:val="00122270"/>
    <w:rsid w:val="0012240E"/>
    <w:rsid w:val="001477F2"/>
    <w:rsid w:val="00166BE5"/>
    <w:rsid w:val="00171715"/>
    <w:rsid w:val="001C15D5"/>
    <w:rsid w:val="001D0143"/>
    <w:rsid w:val="001D041F"/>
    <w:rsid w:val="001D7626"/>
    <w:rsid w:val="00205AD1"/>
    <w:rsid w:val="00217AC9"/>
    <w:rsid w:val="00240067"/>
    <w:rsid w:val="00243AF9"/>
    <w:rsid w:val="00280C8E"/>
    <w:rsid w:val="002B7957"/>
    <w:rsid w:val="002D3A99"/>
    <w:rsid w:val="002E560E"/>
    <w:rsid w:val="003245C9"/>
    <w:rsid w:val="00346F4C"/>
    <w:rsid w:val="0034782B"/>
    <w:rsid w:val="003708B2"/>
    <w:rsid w:val="0037458C"/>
    <w:rsid w:val="003A057B"/>
    <w:rsid w:val="003A086E"/>
    <w:rsid w:val="003B32A7"/>
    <w:rsid w:val="003C6136"/>
    <w:rsid w:val="00411D5D"/>
    <w:rsid w:val="004237C1"/>
    <w:rsid w:val="0046105D"/>
    <w:rsid w:val="00480D0C"/>
    <w:rsid w:val="004818E6"/>
    <w:rsid w:val="00491769"/>
    <w:rsid w:val="00493CCD"/>
    <w:rsid w:val="0049744F"/>
    <w:rsid w:val="004C2855"/>
    <w:rsid w:val="004C4E26"/>
    <w:rsid w:val="004C6D21"/>
    <w:rsid w:val="00514C2E"/>
    <w:rsid w:val="00534344"/>
    <w:rsid w:val="00553EC4"/>
    <w:rsid w:val="00583525"/>
    <w:rsid w:val="00591441"/>
    <w:rsid w:val="00605681"/>
    <w:rsid w:val="00616FAF"/>
    <w:rsid w:val="00624190"/>
    <w:rsid w:val="00631AE7"/>
    <w:rsid w:val="00637736"/>
    <w:rsid w:val="00680B38"/>
    <w:rsid w:val="006842EF"/>
    <w:rsid w:val="006B2285"/>
    <w:rsid w:val="006C2078"/>
    <w:rsid w:val="00704A97"/>
    <w:rsid w:val="007304EB"/>
    <w:rsid w:val="00730DB1"/>
    <w:rsid w:val="00747AFF"/>
    <w:rsid w:val="00782047"/>
    <w:rsid w:val="00787E13"/>
    <w:rsid w:val="00794689"/>
    <w:rsid w:val="00796D29"/>
    <w:rsid w:val="007D0CB5"/>
    <w:rsid w:val="007F2DE6"/>
    <w:rsid w:val="008176B4"/>
    <w:rsid w:val="00852DD9"/>
    <w:rsid w:val="00853233"/>
    <w:rsid w:val="008770BD"/>
    <w:rsid w:val="00884E9A"/>
    <w:rsid w:val="008A0765"/>
    <w:rsid w:val="008A3043"/>
    <w:rsid w:val="008A409F"/>
    <w:rsid w:val="00932120"/>
    <w:rsid w:val="0099354A"/>
    <w:rsid w:val="009A5F0B"/>
    <w:rsid w:val="009A63AA"/>
    <w:rsid w:val="009B2757"/>
    <w:rsid w:val="009B33F2"/>
    <w:rsid w:val="009F0168"/>
    <w:rsid w:val="00A01F42"/>
    <w:rsid w:val="00A234B1"/>
    <w:rsid w:val="00A47552"/>
    <w:rsid w:val="00A511D2"/>
    <w:rsid w:val="00A52323"/>
    <w:rsid w:val="00A72E19"/>
    <w:rsid w:val="00A84724"/>
    <w:rsid w:val="00A9157A"/>
    <w:rsid w:val="00AC008C"/>
    <w:rsid w:val="00B02E1F"/>
    <w:rsid w:val="00B05AA6"/>
    <w:rsid w:val="00B137A6"/>
    <w:rsid w:val="00B27F16"/>
    <w:rsid w:val="00B4705B"/>
    <w:rsid w:val="00B76F79"/>
    <w:rsid w:val="00B96ADB"/>
    <w:rsid w:val="00BA1C97"/>
    <w:rsid w:val="00C21749"/>
    <w:rsid w:val="00C442F3"/>
    <w:rsid w:val="00C46547"/>
    <w:rsid w:val="00C52500"/>
    <w:rsid w:val="00C53D57"/>
    <w:rsid w:val="00C6245C"/>
    <w:rsid w:val="00C62CF2"/>
    <w:rsid w:val="00C632CD"/>
    <w:rsid w:val="00C876B3"/>
    <w:rsid w:val="00C95AA1"/>
    <w:rsid w:val="00C97749"/>
    <w:rsid w:val="00CB2520"/>
    <w:rsid w:val="00CB75CD"/>
    <w:rsid w:val="00CD6D61"/>
    <w:rsid w:val="00CE04FC"/>
    <w:rsid w:val="00D01F42"/>
    <w:rsid w:val="00D1346B"/>
    <w:rsid w:val="00D23DD4"/>
    <w:rsid w:val="00D240E2"/>
    <w:rsid w:val="00D36FF0"/>
    <w:rsid w:val="00D41BE5"/>
    <w:rsid w:val="00D426F3"/>
    <w:rsid w:val="00D46DA3"/>
    <w:rsid w:val="00D5547E"/>
    <w:rsid w:val="00D82E24"/>
    <w:rsid w:val="00DA3E1B"/>
    <w:rsid w:val="00DE2896"/>
    <w:rsid w:val="00E23F63"/>
    <w:rsid w:val="00E31F99"/>
    <w:rsid w:val="00E70888"/>
    <w:rsid w:val="00EA3512"/>
    <w:rsid w:val="00EC78A3"/>
    <w:rsid w:val="00EE41B9"/>
    <w:rsid w:val="00EE6B77"/>
    <w:rsid w:val="00EF017F"/>
    <w:rsid w:val="00F0360B"/>
    <w:rsid w:val="00F141A6"/>
    <w:rsid w:val="00F33E6C"/>
    <w:rsid w:val="00F80506"/>
    <w:rsid w:val="00FA2220"/>
    <w:rsid w:val="00FF5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A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5A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AA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95AA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95AA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"/>
    <w:uiPriority w:val="99"/>
    <w:semiHidden/>
    <w:unhideWhenUsed/>
    <w:rsid w:val="0058352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352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83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8352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83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83525"/>
    <w:rPr>
      <w:sz w:val="18"/>
      <w:szCs w:val="18"/>
    </w:rPr>
  </w:style>
  <w:style w:type="character" w:customStyle="1" w:styleId="Mention">
    <w:name w:val="Mention"/>
    <w:basedOn w:val="a0"/>
    <w:uiPriority w:val="99"/>
    <w:semiHidden/>
    <w:unhideWhenUsed/>
    <w:rsid w:val="003B32A7"/>
    <w:rPr>
      <w:color w:val="2B579A"/>
      <w:shd w:val="clear" w:color="auto" w:fill="E6E6E6"/>
    </w:rPr>
  </w:style>
  <w:style w:type="character" w:styleId="a8">
    <w:name w:val="annotation reference"/>
    <w:basedOn w:val="a0"/>
    <w:uiPriority w:val="99"/>
    <w:semiHidden/>
    <w:unhideWhenUsed/>
    <w:rsid w:val="00101D4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01D4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01D4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01D4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01D4E"/>
    <w:rPr>
      <w:b/>
      <w:bCs/>
    </w:rPr>
  </w:style>
  <w:style w:type="paragraph" w:styleId="ab">
    <w:name w:val="Revision"/>
    <w:hidden/>
    <w:uiPriority w:val="99"/>
    <w:semiHidden/>
    <w:rsid w:val="00101D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 WEI</dc:creator>
  <cp:lastModifiedBy>熊雨薇</cp:lastModifiedBy>
  <cp:revision>26</cp:revision>
  <dcterms:created xsi:type="dcterms:W3CDTF">2017-09-16T19:23:00Z</dcterms:created>
  <dcterms:modified xsi:type="dcterms:W3CDTF">2017-09-16T19:59:00Z</dcterms:modified>
</cp:coreProperties>
</file>