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551873" w14:paraId="06D41BD0" w14:textId="77777777" w:rsidTr="00A158DB">
        <w:tc>
          <w:tcPr>
            <w:tcW w:w="9090" w:type="dxa"/>
          </w:tcPr>
          <w:p w14:paraId="7EF90B60" w14:textId="0C6E505D" w:rsidR="00551873" w:rsidRDefault="00551873" w:rsidP="00551873">
            <w:pPr>
              <w:spacing w:after="157"/>
              <w:ind w:right="-10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SURAT IZIN MASUK KAWASAN IMIP</w:t>
            </w:r>
          </w:p>
          <w:p w14:paraId="7CBB69BB" w14:textId="33365BDC" w:rsidR="00551873" w:rsidRPr="0048703E" w:rsidRDefault="00551873" w:rsidP="0055187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UNTUK TAMU</w:t>
            </w:r>
          </w:p>
          <w:p w14:paraId="3CD42511" w14:textId="52F0EB66" w:rsidR="00551873" w:rsidRDefault="00AE1F91" w:rsidP="006C2B4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noProof/>
                <w:lang w:val="en-US" w:eastAsia="zh-CN"/>
              </w:rPr>
            </w:pPr>
            <w:r w:rsidRPr="00AE1F91">
              <w:rPr>
                <w:rFonts w:ascii="Times New Roman" w:hAnsi="Times New Roman" w:cs="Times New Roman" w:hint="eastAsia"/>
                <w:b/>
                <w:noProof/>
                <w:lang w:val="en-US" w:eastAsia="zh-CN"/>
              </w:rPr>
              <w:t>客人进入青山园区的批准书</w:t>
            </w:r>
          </w:p>
          <w:p w14:paraId="660FEE8F" w14:textId="527B16CA" w:rsidR="00551873" w:rsidRPr="006C2B45" w:rsidRDefault="00551873" w:rsidP="006C2B45">
            <w:pPr>
              <w:spacing w:before="36" w:line="316" w:lineRule="auto"/>
              <w:ind w:right="-28" w:firstLine="1"/>
              <w:jc w:val="center"/>
              <w:rPr>
                <w:rFonts w:eastAsiaTheme="minorEastAsia"/>
                <w:lang w:eastAsia="zh-CN"/>
              </w:rPr>
            </w:pPr>
            <w:r>
              <w:rPr>
                <w:b/>
                <w:lang w:eastAsia="zh-CN"/>
              </w:rPr>
              <w:t>No: ${PAPER_NO}</w:t>
            </w:r>
          </w:p>
        </w:tc>
      </w:tr>
    </w:tbl>
    <w:p w14:paraId="0E530003" w14:textId="77777777" w:rsidR="006C2B45" w:rsidRDefault="006C2B45" w:rsidP="0048703E">
      <w:pPr>
        <w:spacing w:after="0" w:line="312" w:lineRule="auto"/>
        <w:jc w:val="center"/>
        <w:rPr>
          <w:rFonts w:ascii="Times New Roman" w:hAnsi="Times New Roman" w:cs="Times New Roman"/>
          <w:b/>
          <w:noProof/>
          <w:lang w:val="en-US"/>
        </w:rPr>
      </w:pPr>
    </w:p>
    <w:p w14:paraId="55866DAB" w14:textId="77777777" w:rsidR="00145856" w:rsidRPr="0048703E" w:rsidRDefault="00145856" w:rsidP="00145856">
      <w:pPr>
        <w:spacing w:after="0"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Dengan ini menerangkan bahwa:</w:t>
      </w:r>
    </w:p>
    <w:p w14:paraId="12BEB76A" w14:textId="1753CCFE" w:rsidR="0078106F" w:rsidRDefault="0078106F" w:rsidP="00145856">
      <w:pPr>
        <w:spacing w:after="0" w:line="360" w:lineRule="auto"/>
        <w:jc w:val="both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以下说明：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278"/>
        <w:gridCol w:w="5885"/>
      </w:tblGrid>
      <w:tr w:rsidR="00EA1A00" w14:paraId="09180CF9" w14:textId="77777777" w:rsidTr="00B34E89">
        <w:tc>
          <w:tcPr>
            <w:tcW w:w="3197" w:type="dxa"/>
          </w:tcPr>
          <w:p w14:paraId="345C36F1" w14:textId="2A996028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Nama</w:t>
            </w:r>
            <w:r w:rsidRPr="0048703E">
              <w:rPr>
                <w:rFonts w:ascii="Times New Roman" w:hAnsi="Times New Roman" w:cs="Times New Roman"/>
                <w:noProof/>
                <w:lang w:val="en-US"/>
              </w:rPr>
              <w:tab/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姓名</w:t>
            </w:r>
          </w:p>
        </w:tc>
        <w:tc>
          <w:tcPr>
            <w:tcW w:w="236" w:type="dxa"/>
          </w:tcPr>
          <w:p w14:paraId="50B4965D" w14:textId="43521A22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885" w:type="dxa"/>
          </w:tcPr>
          <w:p w14:paraId="3AF94D52" w14:textId="317BDF07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${NAME}</w:t>
            </w:r>
          </w:p>
        </w:tc>
      </w:tr>
      <w:tr w:rsidR="00EA1A00" w14:paraId="53D8A105" w14:textId="77777777" w:rsidTr="00B34E89">
        <w:tc>
          <w:tcPr>
            <w:tcW w:w="3197" w:type="dxa"/>
          </w:tcPr>
          <w:p w14:paraId="7AB65930" w14:textId="3231DE31" w:rsidR="00EA1A00" w:rsidRDefault="006355A1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t xml:space="preserve">KTP </w:t>
            </w:r>
            <w:r>
              <w:rPr>
                <w:rFonts w:ascii="SimSun" w:hAnsi="SimSun" w:cs="SimSun"/>
              </w:rPr>
              <w:t>身份证号</w:t>
            </w:r>
          </w:p>
        </w:tc>
        <w:tc>
          <w:tcPr>
            <w:tcW w:w="236" w:type="dxa"/>
          </w:tcPr>
          <w:p w14:paraId="40887123" w14:textId="4AC5F1E4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885" w:type="dxa"/>
          </w:tcPr>
          <w:p w14:paraId="4D69185E" w14:textId="5F83B37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${NIK}</w:t>
            </w:r>
          </w:p>
        </w:tc>
      </w:tr>
      <w:tr w:rsidR="00EA1A00" w14:paraId="0D7E01EF" w14:textId="77777777" w:rsidTr="00B34E89">
        <w:tc>
          <w:tcPr>
            <w:tcW w:w="3197" w:type="dxa"/>
          </w:tcPr>
          <w:p w14:paraId="38A6129C" w14:textId="0F24423B" w:rsidR="00EA1A00" w:rsidRDefault="006355A1" w:rsidP="00531D14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 xml:space="preserve">Jabatan </w:t>
            </w:r>
            <w:r>
              <w:rPr>
                <w:rFonts w:ascii="SimSun" w:hAnsi="SimSun" w:cs="SimSun"/>
              </w:rPr>
              <w:t>职位</w:t>
            </w:r>
          </w:p>
        </w:tc>
        <w:tc>
          <w:tcPr>
            <w:tcW w:w="236" w:type="dxa"/>
          </w:tcPr>
          <w:p w14:paraId="5624C3B0" w14:textId="695B048F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885" w:type="dxa"/>
          </w:tcPr>
          <w:p w14:paraId="5B7408AF" w14:textId="642E2826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</w:t>
            </w:r>
            <w:r w:rsidR="00F36FCB">
              <w:rPr>
                <w:rFonts w:ascii="Times New Roman" w:hAnsi="Times New Roman" w:cs="Times New Roman"/>
                <w:noProof/>
                <w:lang w:val="en-US"/>
              </w:rPr>
              <w:t>OCCUPATION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}</w:t>
            </w:r>
          </w:p>
        </w:tc>
      </w:tr>
      <w:tr w:rsidR="006355A1" w14:paraId="6F1E19F0" w14:textId="77777777" w:rsidTr="00B34E89">
        <w:tc>
          <w:tcPr>
            <w:tcW w:w="3197" w:type="dxa"/>
          </w:tcPr>
          <w:p w14:paraId="428736DD" w14:textId="33A0016B" w:rsidR="006355A1" w:rsidRPr="006355A1" w:rsidRDefault="006355A1" w:rsidP="00531D14">
            <w:pPr>
              <w:rPr>
                <w:lang w:val="en-US"/>
              </w:rPr>
            </w:pPr>
            <w:r>
              <w:rPr>
                <w:lang w:val="en-US"/>
              </w:rPr>
              <w:t>Perusahaan/Instansi</w:t>
            </w:r>
            <w:r>
              <w:rPr>
                <w:rFonts w:ascii="SimSun" w:hAnsi="SimSun" w:cs="SimSun"/>
              </w:rPr>
              <w:t>公司</w:t>
            </w:r>
            <w:r>
              <w:t xml:space="preserve">/ </w:t>
            </w:r>
            <w:r>
              <w:rPr>
                <w:rFonts w:ascii="SimSun" w:hAnsi="SimSun" w:cs="SimSun"/>
              </w:rPr>
              <w:t>部门</w:t>
            </w:r>
          </w:p>
        </w:tc>
        <w:tc>
          <w:tcPr>
            <w:tcW w:w="236" w:type="dxa"/>
          </w:tcPr>
          <w:p w14:paraId="58509D04" w14:textId="3D5C547F" w:rsidR="006355A1" w:rsidRDefault="00496109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885" w:type="dxa"/>
          </w:tcPr>
          <w:p w14:paraId="27A48F67" w14:textId="4BA24652" w:rsidR="006355A1" w:rsidRDefault="00496109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${COMPANY}</w:t>
            </w:r>
          </w:p>
        </w:tc>
      </w:tr>
      <w:tr w:rsidR="00EA1A00" w14:paraId="273F6757" w14:textId="77777777" w:rsidTr="00B34E89">
        <w:tc>
          <w:tcPr>
            <w:tcW w:w="3197" w:type="dxa"/>
          </w:tcPr>
          <w:p w14:paraId="361CF7EE" w14:textId="695E201E" w:rsidR="00EA1A00" w:rsidRDefault="00EA1A00" w:rsidP="00531D14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No Handphone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手机号码</w:t>
            </w:r>
          </w:p>
        </w:tc>
        <w:tc>
          <w:tcPr>
            <w:tcW w:w="236" w:type="dxa"/>
          </w:tcPr>
          <w:p w14:paraId="10603197" w14:textId="5B030C4B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885" w:type="dxa"/>
          </w:tcPr>
          <w:p w14:paraId="555B364F" w14:textId="458875F6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${NO_HP}</w:t>
            </w:r>
          </w:p>
        </w:tc>
      </w:tr>
      <w:tr w:rsidR="00EA1A00" w14:paraId="3BD36A80" w14:textId="77777777" w:rsidTr="00B34E89">
        <w:tc>
          <w:tcPr>
            <w:tcW w:w="3197" w:type="dxa"/>
          </w:tcPr>
          <w:p w14:paraId="466C4AFF" w14:textId="296F4EFE" w:rsidR="00EA1A00" w:rsidRDefault="00EA1A00" w:rsidP="00531D14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Alamat domisi</w:t>
            </w: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居住地址</w:t>
            </w:r>
          </w:p>
        </w:tc>
        <w:tc>
          <w:tcPr>
            <w:tcW w:w="236" w:type="dxa"/>
          </w:tcPr>
          <w:p w14:paraId="43860309" w14:textId="2E363553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885" w:type="dxa"/>
          </w:tcPr>
          <w:p w14:paraId="072F476A" w14:textId="57B287DE" w:rsidR="00EA1A00" w:rsidRDefault="00EA1A00" w:rsidP="00531D14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${ADDRESS}</w:t>
            </w:r>
          </w:p>
        </w:tc>
      </w:tr>
    </w:tbl>
    <w:p w14:paraId="4367BA28" w14:textId="7BE75795" w:rsidR="0089718F" w:rsidRPr="0048703E" w:rsidRDefault="0089718F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p w14:paraId="353B4DA0" w14:textId="77777777" w:rsidR="00145856" w:rsidRPr="0048703E" w:rsidRDefault="00145856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Diizinkan untuk masuk Kawasan IMIP dengan keperluan:</w:t>
      </w:r>
    </w:p>
    <w:p w14:paraId="7C5C45FD" w14:textId="5D89F022" w:rsidR="00BE2D47" w:rsidRPr="0048703E" w:rsidRDefault="00BE2D47" w:rsidP="00145856">
      <w:pPr>
        <w:spacing w:after="0" w:line="360" w:lineRule="auto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被批准进入青山园区目的</w:t>
      </w:r>
      <w:r w:rsidR="00332C3E" w:rsidRPr="0048703E">
        <w:rPr>
          <w:rFonts w:ascii="Times New Roman" w:hAnsi="Times New Roman" w:cs="Times New Roman" w:hint="eastAsia"/>
          <w:noProof/>
          <w:lang w:val="en-US" w:eastAsia="zh-CN"/>
        </w:rPr>
        <w:t>，是</w:t>
      </w:r>
      <w:r w:rsidRPr="0048703E">
        <w:rPr>
          <w:rFonts w:ascii="Times New Roman" w:hAnsi="Times New Roman" w:cs="Times New Roman" w:hint="eastAsia"/>
          <w:noProof/>
          <w:lang w:val="en-US" w:eastAsia="zh-CN"/>
        </w:rPr>
        <w:t>：</w:t>
      </w:r>
    </w:p>
    <w:p w14:paraId="0809D273" w14:textId="554E40D8" w:rsidR="00EA1A00" w:rsidRDefault="00EA1A00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${REASON}</w:t>
      </w:r>
    </w:p>
    <w:p w14:paraId="361A88CB" w14:textId="32FEA3EC" w:rsidR="00EA1A00" w:rsidRDefault="00EA1A00" w:rsidP="00145856">
      <w:pPr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5212"/>
      </w:tblGrid>
      <w:tr w:rsidR="00EA1A00" w14:paraId="6DD6D7A0" w14:textId="77777777" w:rsidTr="00B94F06">
        <w:tc>
          <w:tcPr>
            <w:tcW w:w="3823" w:type="dxa"/>
          </w:tcPr>
          <w:p w14:paraId="4D8BEFD8" w14:textId="77777777" w:rsidR="00EA1A00" w:rsidRDefault="00EA1A00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Periode tinggal di Kawasan IMIP</w:t>
            </w:r>
          </w:p>
          <w:p w14:paraId="37D7BC51" w14:textId="2B364206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在青山园区停留的期间</w:t>
            </w:r>
          </w:p>
        </w:tc>
        <w:tc>
          <w:tcPr>
            <w:tcW w:w="283" w:type="dxa"/>
          </w:tcPr>
          <w:p w14:paraId="6A603315" w14:textId="0F7D2BFC" w:rsidR="00EA1A00" w:rsidRDefault="00EA1A00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0794ADA9" w14:textId="0CF72556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${PERIOD_STAY}</w:t>
            </w:r>
          </w:p>
        </w:tc>
      </w:tr>
      <w:tr w:rsidR="00EA1A00" w14:paraId="3B17422B" w14:textId="77777777" w:rsidTr="00B94F06">
        <w:tc>
          <w:tcPr>
            <w:tcW w:w="3823" w:type="dxa"/>
          </w:tcPr>
          <w:p w14:paraId="25940912" w14:textId="3DB21B14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 xml:space="preserve">Tanggal masuk </w:t>
            </w:r>
            <w:r w:rsidR="00B94F06" w:rsidRPr="00B94F06">
              <w:rPr>
                <w:rFonts w:ascii="Times New Roman" w:hAnsi="Times New Roman" w:cs="Times New Roman"/>
                <w:noProof/>
                <w:lang w:val="en-US"/>
              </w:rPr>
              <w:t>&amp; keluar Kawasan IMIP</w:t>
            </w:r>
          </w:p>
          <w:p w14:paraId="661B0DE8" w14:textId="507D1B93" w:rsidR="0031639F" w:rsidRDefault="00B94F06" w:rsidP="00E65CA7">
            <w:pPr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rPr>
                <w:rFonts w:ascii="SimSun" w:hAnsi="SimSun" w:cs="SimSun"/>
              </w:rPr>
              <w:t>进入青山园区日期和出青山园区日期</w:t>
            </w:r>
          </w:p>
        </w:tc>
        <w:tc>
          <w:tcPr>
            <w:tcW w:w="283" w:type="dxa"/>
          </w:tcPr>
          <w:p w14:paraId="36F175FE" w14:textId="02473BBF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68485CA6" w14:textId="1A6DE221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${DATE_IN}</w:t>
            </w:r>
          </w:p>
        </w:tc>
      </w:tr>
      <w:tr w:rsidR="00EA1A00" w14:paraId="2CADF9E9" w14:textId="77777777" w:rsidTr="00B94F06">
        <w:tc>
          <w:tcPr>
            <w:tcW w:w="3823" w:type="dxa"/>
          </w:tcPr>
          <w:p w14:paraId="21A17122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Moda Transportasi yang Digunakan</w:t>
            </w:r>
          </w:p>
          <w:p w14:paraId="06523AC0" w14:textId="67D8B9E1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使用的交通方式</w:t>
            </w:r>
          </w:p>
        </w:tc>
        <w:tc>
          <w:tcPr>
            <w:tcW w:w="283" w:type="dxa"/>
          </w:tcPr>
          <w:p w14:paraId="1BA48409" w14:textId="005FD5A4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116A0E29" w14:textId="6DEEF1E2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${TRANSPORTATION}</w:t>
            </w:r>
          </w:p>
        </w:tc>
      </w:tr>
      <w:tr w:rsidR="00EA1A00" w14:paraId="755DB214" w14:textId="77777777" w:rsidTr="00B94F06">
        <w:tc>
          <w:tcPr>
            <w:tcW w:w="3823" w:type="dxa"/>
          </w:tcPr>
          <w:p w14:paraId="54014E00" w14:textId="7777777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/>
                <w:noProof/>
                <w:lang w:val="en-US"/>
              </w:rPr>
              <w:t>Jalur</w:t>
            </w:r>
          </w:p>
          <w:p w14:paraId="29593045" w14:textId="0FDAA493" w:rsidR="0031639F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48703E">
              <w:rPr>
                <w:rFonts w:ascii="Times New Roman" w:hAnsi="Times New Roman" w:cs="Times New Roman" w:hint="eastAsia"/>
                <w:noProof/>
                <w:lang w:val="en-US" w:eastAsia="zh-CN"/>
              </w:rPr>
              <w:t>路线</w:t>
            </w:r>
          </w:p>
        </w:tc>
        <w:tc>
          <w:tcPr>
            <w:tcW w:w="283" w:type="dxa"/>
          </w:tcPr>
          <w:p w14:paraId="5D9D8BA0" w14:textId="51E851A6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:</w:t>
            </w:r>
          </w:p>
        </w:tc>
        <w:tc>
          <w:tcPr>
            <w:tcW w:w="5212" w:type="dxa"/>
          </w:tcPr>
          <w:p w14:paraId="00025AB0" w14:textId="03A95597" w:rsidR="00EA1A00" w:rsidRDefault="0031639F" w:rsidP="00E65CA7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${JOURNEY}</w:t>
            </w:r>
          </w:p>
        </w:tc>
      </w:tr>
    </w:tbl>
    <w:p w14:paraId="0677776C" w14:textId="0C9A8D5A" w:rsidR="00145856" w:rsidRPr="0048703E" w:rsidRDefault="00145856" w:rsidP="00145856">
      <w:pPr>
        <w:spacing w:after="0" w:line="312" w:lineRule="auto"/>
        <w:rPr>
          <w:rFonts w:ascii="Times New Roman" w:hAnsi="Times New Roman" w:cs="Times New Roman"/>
          <w:noProof/>
          <w:lang w:val="en-US"/>
        </w:rPr>
      </w:pPr>
      <w:r w:rsidRPr="0048703E">
        <w:rPr>
          <w:rFonts w:ascii="Times New Roman" w:hAnsi="Times New Roman" w:cs="Times New Roman"/>
          <w:noProof/>
          <w:lang w:val="en-US"/>
        </w:rPr>
        <w:t>Demikian izin ini diberikan untuk dipergunakan sebagaimana mestinya.</w:t>
      </w:r>
    </w:p>
    <w:p w14:paraId="22E03E94" w14:textId="64C54A14" w:rsidR="0089718F" w:rsidRDefault="00802625" w:rsidP="0089718F">
      <w:pPr>
        <w:spacing w:after="0" w:line="312" w:lineRule="auto"/>
        <w:rPr>
          <w:rFonts w:ascii="Times New Roman" w:hAnsi="Times New Roman" w:cs="Times New Roman"/>
          <w:noProof/>
          <w:lang w:val="en-US" w:eastAsia="zh-CN"/>
        </w:rPr>
      </w:pPr>
      <w:r w:rsidRPr="0048703E">
        <w:rPr>
          <w:rFonts w:ascii="Times New Roman" w:hAnsi="Times New Roman" w:cs="Times New Roman" w:hint="eastAsia"/>
          <w:noProof/>
          <w:lang w:val="en-US" w:eastAsia="zh-CN"/>
        </w:rPr>
        <w:t>特此这份批准书被批准和使用。</w:t>
      </w:r>
    </w:p>
    <w:p w14:paraId="5FF5164E" w14:textId="15998F0E" w:rsidR="00CB0B3A" w:rsidRPr="0048703E" w:rsidRDefault="003D54EE" w:rsidP="00550FED">
      <w:pPr>
        <w:spacing w:after="0" w:line="312" w:lineRule="auto"/>
        <w:jc w:val="right"/>
        <w:rPr>
          <w:rFonts w:ascii="Times New Roman" w:hAnsi="Times New Roman" w:cs="Times New Roman"/>
          <w:noProof/>
          <w:lang w:val="en-US" w:eastAsia="zh-CN"/>
        </w:rPr>
      </w:pP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  <w:r>
        <w:rPr>
          <w:rFonts w:ascii="Times New Roman" w:hAnsi="Times New Roman" w:cs="Times New Roman"/>
          <w:noProof/>
          <w:lang w:val="en-US" w:eastAsia="zh-CN"/>
        </w:rPr>
        <w:tab/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2340"/>
        <w:gridCol w:w="2250"/>
        <w:gridCol w:w="2340"/>
        <w:gridCol w:w="2430"/>
        <w:gridCol w:w="1620"/>
      </w:tblGrid>
      <w:tr w:rsidR="00B94F06" w14:paraId="63054232" w14:textId="29271C52" w:rsidTr="00B94F06">
        <w:tc>
          <w:tcPr>
            <w:tcW w:w="2340" w:type="dxa"/>
          </w:tcPr>
          <w:p w14:paraId="752D82DA" w14:textId="1E71E366" w:rsidR="00B94F06" w:rsidRPr="00AA2B8C" w:rsidRDefault="00B94F06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 xml:space="preserve">Tamu </w:t>
            </w:r>
            <w:r>
              <w:rPr>
                <w:rFonts w:ascii="SimSun" w:hAnsi="SimSun" w:cs="SimSun"/>
              </w:rPr>
              <w:t>客人</w:t>
            </w:r>
          </w:p>
        </w:tc>
        <w:tc>
          <w:tcPr>
            <w:tcW w:w="2250" w:type="dxa"/>
          </w:tcPr>
          <w:p w14:paraId="6E01EBFD" w14:textId="5E065475" w:rsidR="00B94F06" w:rsidRPr="00AA2B8C" w:rsidRDefault="004E30FB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>Pimpinan Dept User</w:t>
            </w:r>
          </w:p>
        </w:tc>
        <w:tc>
          <w:tcPr>
            <w:tcW w:w="2340" w:type="dxa"/>
          </w:tcPr>
          <w:p w14:paraId="5ED69D85" w14:textId="538A01BA" w:rsidR="00B94F06" w:rsidRPr="00AA2B8C" w:rsidRDefault="00B94F06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t>Mengetahui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28FF3E49" w14:textId="26F68D48" w:rsidR="00B94F06" w:rsidRPr="00AA2B8C" w:rsidRDefault="00B94F06" w:rsidP="00B94F0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>Disetujui Oleh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64BA8" w14:textId="74E92FB5" w:rsidR="00B94F06" w:rsidRPr="00AA2B8C" w:rsidRDefault="00B94F06" w:rsidP="001458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t>Verifikasi Data</w:t>
            </w:r>
          </w:p>
        </w:tc>
      </w:tr>
      <w:tr w:rsidR="00A85056" w14:paraId="775384DB" w14:textId="41414C04" w:rsidTr="00B94F06">
        <w:tc>
          <w:tcPr>
            <w:tcW w:w="2340" w:type="dxa"/>
          </w:tcPr>
          <w:p w14:paraId="71C08E84" w14:textId="77777777" w:rsidR="00A85056" w:rsidRPr="00AA2B8C" w:rsidRDefault="00A85056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  <w:p w14:paraId="5BC96389" w14:textId="03284895" w:rsidR="00A85056" w:rsidRPr="0035066B" w:rsidRDefault="00A85056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zh-CN"/>
              </w:rPr>
            </w:pPr>
            <w:r w:rsidRPr="0035066B">
              <w:rPr>
                <w:rFonts w:ascii="Creattion Demo" w:hAnsi="Creattion Demo" w:cs="Times New Roman"/>
                <w:b/>
                <w:bCs/>
                <w:noProof/>
                <w:sz w:val="48"/>
                <w:szCs w:val="48"/>
                <w:lang w:val="en-US" w:eastAsia="zh-CN"/>
              </w:rPr>
              <w:t>${EMP}</w:t>
            </w:r>
          </w:p>
        </w:tc>
        <w:tc>
          <w:tcPr>
            <w:tcW w:w="2250" w:type="dxa"/>
          </w:tcPr>
          <w:p w14:paraId="3B751B86" w14:textId="77777777" w:rsidR="00A85056" w:rsidRDefault="00A85056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  <w:p w14:paraId="57FC63C6" w14:textId="16ADC1A5" w:rsidR="00A85056" w:rsidRPr="00F5318F" w:rsidRDefault="00A85056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zh-CN"/>
              </w:rPr>
            </w:pPr>
            <w:r w:rsidRPr="00F5318F">
              <w:rPr>
                <w:rFonts w:ascii="Creattion Demo" w:hAnsi="Creattion Demo" w:cs="Times New Roman"/>
                <w:b/>
                <w:bCs/>
                <w:noProof/>
                <w:sz w:val="48"/>
                <w:szCs w:val="48"/>
                <w:lang w:val="en-US" w:eastAsia="zh-CN"/>
              </w:rPr>
              <w:t>${BOS}</w:t>
            </w:r>
          </w:p>
        </w:tc>
        <w:tc>
          <w:tcPr>
            <w:tcW w:w="2340" w:type="dxa"/>
          </w:tcPr>
          <w:p w14:paraId="22EA98E1" w14:textId="77777777" w:rsidR="00A85056" w:rsidRDefault="00A85056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  <w:p w14:paraId="5F9157A4" w14:textId="32069EAE" w:rsidR="00A85056" w:rsidRPr="00B263F1" w:rsidRDefault="00641AD5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zh-CN"/>
              </w:rPr>
            </w:pPr>
            <w:r w:rsidRPr="00B263F1">
              <w:rPr>
                <w:rFonts w:ascii="Creattion Demo" w:hAnsi="Creattion Demo" w:cs="Times New Roman"/>
                <w:b/>
                <w:bCs/>
                <w:noProof/>
                <w:sz w:val="52"/>
                <w:szCs w:val="52"/>
                <w:lang w:val="en-US" w:eastAsia="zh-CN"/>
              </w:rPr>
              <w:t>Sutanbonamora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68170EC8" w14:textId="77777777" w:rsidR="00A85056" w:rsidRDefault="00A85056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</w:p>
          <w:p w14:paraId="3B35C66E" w14:textId="77777777" w:rsidR="00A85056" w:rsidRPr="00B56160" w:rsidRDefault="00A85056" w:rsidP="00A85056">
            <w:pPr>
              <w:spacing w:line="312" w:lineRule="auto"/>
              <w:jc w:val="center"/>
              <w:rPr>
                <w:rFonts w:ascii="Creattion Demo" w:hAnsi="Creattion Demo"/>
                <w:b/>
                <w:bCs/>
                <w:sz w:val="48"/>
                <w:szCs w:val="48"/>
              </w:rPr>
            </w:pPr>
            <w:r w:rsidRPr="00B56160">
              <w:rPr>
                <w:rFonts w:ascii="Creattion Demo" w:hAnsi="Creattion Demo"/>
                <w:b/>
                <w:bCs/>
                <w:sz w:val="48"/>
                <w:szCs w:val="48"/>
              </w:rPr>
              <w:t>Irsan</w:t>
            </w:r>
            <w:r w:rsidRPr="00B56160">
              <w:rPr>
                <w:rFonts w:ascii="Creattion Demo" w:hAnsi="Creattion Demo"/>
                <w:b/>
                <w:bCs/>
                <w:sz w:val="48"/>
                <w:szCs w:val="48"/>
                <w:lang w:val="en-US"/>
              </w:rPr>
              <w:t>w</w:t>
            </w:r>
            <w:r w:rsidRPr="00B56160">
              <w:rPr>
                <w:rFonts w:ascii="Creattion Demo" w:hAnsi="Creattion Demo"/>
                <w:b/>
                <w:bCs/>
                <w:sz w:val="48"/>
                <w:szCs w:val="48"/>
              </w:rPr>
              <w:t>idjaja</w:t>
            </w:r>
          </w:p>
          <w:p w14:paraId="0FC0ED12" w14:textId="2B28118B" w:rsidR="00864334" w:rsidRPr="00A85056" w:rsidRDefault="00864334" w:rsidP="00A85056">
            <w:pPr>
              <w:spacing w:line="312" w:lineRule="auto"/>
              <w:jc w:val="center"/>
              <w:rPr>
                <w:rFonts w:ascii="Creattion Demo" w:hAnsi="Creattion Demo" w:cs="Times New Roman"/>
                <w:noProof/>
                <w:lang w:val="en-US"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E0315" w14:textId="5CA01A84" w:rsidR="00A85056" w:rsidRPr="00AA2B8C" w:rsidRDefault="00A85056" w:rsidP="00A85056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rPr>
                <w:lang w:eastAsia="zh-CN"/>
              </w:rPr>
              <w:t>${QRCODE}</w:t>
            </w:r>
          </w:p>
        </w:tc>
      </w:tr>
      <w:tr w:rsidR="00180449" w14:paraId="0E7206CA" w14:textId="1198F700" w:rsidTr="00B94F06">
        <w:tc>
          <w:tcPr>
            <w:tcW w:w="2340" w:type="dxa"/>
          </w:tcPr>
          <w:p w14:paraId="0ECFDE6A" w14:textId="7325B8A7" w:rsidR="00180449" w:rsidRPr="00AA2B8C" w:rsidRDefault="00180449" w:rsidP="00180449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rPr>
                <w:rFonts w:ascii="Times New Roman" w:hAnsi="Times New Roman" w:cs="Times New Roman"/>
                <w:noProof/>
                <w:sz w:val="12"/>
                <w:szCs w:val="12"/>
                <w:lang w:val="en-US" w:eastAsia="zh-CN"/>
              </w:rPr>
              <w:t>${EMP_NAME}</w:t>
            </w:r>
          </w:p>
        </w:tc>
        <w:tc>
          <w:tcPr>
            <w:tcW w:w="2250" w:type="dxa"/>
          </w:tcPr>
          <w:p w14:paraId="57943BAF" w14:textId="0929E338" w:rsidR="00180449" w:rsidRPr="00AA2B8C" w:rsidRDefault="00180449" w:rsidP="00180449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rPr>
                <w:rFonts w:ascii="Times New Roman" w:hAnsi="Times New Roman" w:cs="Times New Roman"/>
                <w:noProof/>
                <w:sz w:val="12"/>
                <w:szCs w:val="12"/>
                <w:lang w:val="en-US" w:eastAsia="zh-CN"/>
              </w:rPr>
              <w:t>${BOS_NAME}</w:t>
            </w:r>
          </w:p>
        </w:tc>
        <w:tc>
          <w:tcPr>
            <w:tcW w:w="2340" w:type="dxa"/>
          </w:tcPr>
          <w:p w14:paraId="475B0A1A" w14:textId="7E14FD31" w:rsidR="00180449" w:rsidRPr="00AA2B8C" w:rsidRDefault="00180449" w:rsidP="00180449">
            <w:pPr>
              <w:spacing w:line="312" w:lineRule="auto"/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rPr>
                <w:rFonts w:ascii="Calibri" w:eastAsia="Calibri" w:hAnsi="Calibri" w:cs="Calibri"/>
              </w:rPr>
              <w:t>Satuan Tugas Covid-19 PT.IMIP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7D6B0A2B" w14:textId="5434818B" w:rsidR="00180449" w:rsidRPr="00AA2B8C" w:rsidRDefault="00180449" w:rsidP="00180449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 xml:space="preserve">Irsan Widjaja </w:t>
            </w:r>
            <w:r>
              <w:rPr>
                <w:rFonts w:ascii="SimSun" w:hAnsi="SimSun" w:cs="SimSun"/>
              </w:rPr>
              <w:t>王振和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88196" w14:textId="4D000FF9" w:rsidR="00180449" w:rsidRPr="00AA2B8C" w:rsidRDefault="00180449" w:rsidP="00180449">
            <w:pPr>
              <w:jc w:val="center"/>
              <w:rPr>
                <w:rFonts w:ascii="Times New Roman" w:hAnsi="Times New Roman" w:cs="Times New Roman"/>
                <w:noProof/>
                <w:lang w:val="en-US" w:eastAsia="zh-CN"/>
              </w:rPr>
            </w:pPr>
            <w:r>
              <w:t>(Scan Disini)</w:t>
            </w:r>
          </w:p>
        </w:tc>
      </w:tr>
    </w:tbl>
    <w:p w14:paraId="1B6172DC" w14:textId="77777777" w:rsidR="006D452B" w:rsidRDefault="006D452B" w:rsidP="00C406D6">
      <w:pPr>
        <w:spacing w:after="0" w:line="312" w:lineRule="auto"/>
        <w:rPr>
          <w:rFonts w:ascii="Times New Roman" w:hAnsi="Times New Roman" w:cs="Times New Roman"/>
          <w:noProof/>
          <w:sz w:val="24"/>
          <w:szCs w:val="24"/>
          <w:lang w:val="en-US" w:eastAsia="zh-CN"/>
        </w:rPr>
      </w:pPr>
    </w:p>
    <w:sectPr w:rsidR="006D452B" w:rsidSect="000444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8" w:bottom="1152" w:left="1440" w:header="706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EBFD" w14:textId="77777777" w:rsidR="00283EF3" w:rsidRDefault="00283EF3" w:rsidP="00C52DDD">
      <w:pPr>
        <w:spacing w:after="0" w:line="240" w:lineRule="auto"/>
      </w:pPr>
      <w:r>
        <w:separator/>
      </w:r>
    </w:p>
  </w:endnote>
  <w:endnote w:type="continuationSeparator" w:id="0">
    <w:p w14:paraId="1AF387BA" w14:textId="77777777" w:rsidR="00283EF3" w:rsidRDefault="00283EF3" w:rsidP="00C5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reattion Demo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028C" w14:textId="77777777" w:rsidR="00995BC7" w:rsidRDefault="00995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B828" w14:textId="48544F1B" w:rsidR="004F19E0" w:rsidRPr="004F19E0" w:rsidRDefault="004F19E0">
    <w:pPr>
      <w:rPr>
        <w:b/>
        <w:bCs/>
        <w:sz w:val="18"/>
        <w:szCs w:val="18"/>
      </w:rPr>
    </w:pPr>
    <w:r>
      <w:rPr>
        <w:b/>
        <w:bCs/>
        <w:sz w:val="18"/>
        <w:szCs w:val="18"/>
      </w:rPr>
      <w:t>Note: Approved by system</w:t>
    </w:r>
  </w:p>
  <w:tbl>
    <w:tblPr>
      <w:tblStyle w:val="TableGrid"/>
      <w:tblW w:w="110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  <w:gridCol w:w="1701"/>
    </w:tblGrid>
    <w:tr w:rsidR="00B25BC6" w14:paraId="36166066" w14:textId="77777777" w:rsidTr="002E7742">
      <w:tc>
        <w:tcPr>
          <w:tcW w:w="9360" w:type="dxa"/>
        </w:tcPr>
        <w:p w14:paraId="347FFF61" w14:textId="77777777" w:rsidR="00B25BC6" w:rsidRPr="007B7521" w:rsidRDefault="00B25BC6" w:rsidP="00B25BC6">
          <w:pPr>
            <w:pStyle w:val="Footer"/>
            <w:jc w:val="center"/>
            <w:rPr>
              <w:rFonts w:ascii="Cambria" w:hAnsi="Cambria"/>
              <w:b/>
              <w:sz w:val="20"/>
              <w:szCs w:val="20"/>
            </w:rPr>
          </w:pPr>
          <w:r w:rsidRPr="007B7521">
            <w:rPr>
              <w:rFonts w:ascii="Cambria" w:hAnsi="Cambria"/>
              <w:b/>
              <w:sz w:val="20"/>
              <w:szCs w:val="20"/>
            </w:rPr>
            <w:t>PT. Indonesia Morowali Industrial Park</w:t>
          </w:r>
        </w:p>
        <w:p w14:paraId="5FD3B87F" w14:textId="77777777" w:rsidR="00995BC7" w:rsidRPr="00995BC7" w:rsidRDefault="00995BC7" w:rsidP="00995BC7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95BC7">
            <w:rPr>
              <w:rFonts w:ascii="Times New Roman" w:hAnsi="Times New Roman" w:cs="Times New Roman"/>
              <w:sz w:val="18"/>
              <w:szCs w:val="18"/>
            </w:rPr>
            <w:t>Gedung IMIP, Jl. Batu Mulia No 8, Taman Meruya Hilir Blok N, Meruya Utara, Kembangan, Kota Jakarta Barat, DKI Jakarta</w:t>
          </w:r>
        </w:p>
        <w:p w14:paraId="47F13E5A" w14:textId="5859B986" w:rsidR="00B25BC6" w:rsidRDefault="00995BC7" w:rsidP="00995BC7">
          <w:pPr>
            <w:pStyle w:val="Footer"/>
            <w:jc w:val="center"/>
            <w:rPr>
              <w:rFonts w:ascii="Cambria" w:hAnsi="Cambria"/>
              <w:b/>
              <w:sz w:val="20"/>
              <w:szCs w:val="20"/>
            </w:rPr>
          </w:pPr>
          <w:r w:rsidRPr="00995BC7">
            <w:rPr>
              <w:rFonts w:ascii="Times New Roman" w:hAnsi="Times New Roman" w:cs="Times New Roman" w:hint="eastAsia"/>
              <w:sz w:val="18"/>
              <w:szCs w:val="18"/>
            </w:rPr>
            <w:t xml:space="preserve">Phone : +62 21 2941 9688 </w:t>
          </w:r>
          <w:r w:rsidRPr="00995BC7">
            <w:rPr>
              <w:rFonts w:ascii="Times New Roman" w:hAnsi="Times New Roman" w:cs="Times New Roman" w:hint="eastAsia"/>
              <w:sz w:val="18"/>
              <w:szCs w:val="18"/>
            </w:rPr>
            <w:t>│</w:t>
          </w:r>
          <w:r w:rsidRPr="00995BC7">
            <w:rPr>
              <w:rFonts w:ascii="Times New Roman" w:hAnsi="Times New Roman" w:cs="Times New Roman" w:hint="eastAsia"/>
              <w:sz w:val="18"/>
              <w:szCs w:val="18"/>
            </w:rPr>
            <w:t xml:space="preserve">Fax : +62 21 2941 9696 </w:t>
          </w:r>
          <w:r w:rsidRPr="00995BC7">
            <w:rPr>
              <w:rFonts w:ascii="Times New Roman" w:hAnsi="Times New Roman" w:cs="Times New Roman" w:hint="eastAsia"/>
              <w:sz w:val="18"/>
              <w:szCs w:val="18"/>
            </w:rPr>
            <w:t>│</w:t>
          </w:r>
          <w:r w:rsidRPr="00995BC7">
            <w:rPr>
              <w:rFonts w:ascii="Times New Roman" w:hAnsi="Times New Roman" w:cs="Times New Roman" w:hint="eastAsia"/>
              <w:sz w:val="18"/>
              <w:szCs w:val="18"/>
            </w:rPr>
            <w:t xml:space="preserve">E-mail : secretariat@imip.co.id </w:t>
          </w:r>
          <w:r w:rsidRPr="00995BC7">
            <w:rPr>
              <w:rFonts w:ascii="Times New Roman" w:hAnsi="Times New Roman" w:cs="Times New Roman" w:hint="eastAsia"/>
              <w:sz w:val="18"/>
              <w:szCs w:val="18"/>
            </w:rPr>
            <w:t>│</w:t>
          </w:r>
          <w:r w:rsidRPr="00995BC7">
            <w:rPr>
              <w:rFonts w:ascii="Times New Roman" w:hAnsi="Times New Roman" w:cs="Times New Roman" w:hint="eastAsia"/>
              <w:sz w:val="18"/>
              <w:szCs w:val="18"/>
            </w:rPr>
            <w:t>www.imip.co.id</w:t>
          </w:r>
        </w:p>
      </w:tc>
      <w:tc>
        <w:tcPr>
          <w:tcW w:w="1701" w:type="dxa"/>
        </w:tcPr>
        <w:p w14:paraId="0CF1DF76" w14:textId="1748C3B4" w:rsidR="00B25BC6" w:rsidRDefault="00B25BC6" w:rsidP="00FC52A0">
          <w:pPr>
            <w:pStyle w:val="Footer"/>
            <w:rPr>
              <w:rFonts w:ascii="Cambria" w:hAnsi="Cambria"/>
              <w:b/>
              <w:sz w:val="20"/>
              <w:szCs w:val="20"/>
            </w:rPr>
          </w:pPr>
        </w:p>
      </w:tc>
    </w:tr>
  </w:tbl>
  <w:p w14:paraId="6142B09E" w14:textId="24BF0BFE" w:rsidR="00850A7A" w:rsidRPr="00EB2C85" w:rsidRDefault="00850A7A" w:rsidP="00B25BC6">
    <w:pPr>
      <w:pStyle w:val="Footer"/>
      <w:rPr>
        <w:lang w:val="en-US"/>
      </w:rPr>
    </w:pPr>
    <w:r>
      <w:rPr>
        <w:rFonts w:ascii="Times New Roman" w:hAnsi="Times New Roman" w:cs="Times New Roman"/>
        <w:noProof/>
        <w:sz w:val="18"/>
        <w:szCs w:val="18"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FA3A9A2" wp14:editId="4BCE0033">
              <wp:simplePos x="0" y="0"/>
              <wp:positionH relativeFrom="column">
                <wp:posOffset>-897147</wp:posOffset>
              </wp:positionH>
              <wp:positionV relativeFrom="page">
                <wp:posOffset>10569156</wp:posOffset>
              </wp:positionV>
              <wp:extent cx="7524750" cy="0"/>
              <wp:effectExtent l="0" t="1905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2C5A1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70.65pt,832.2pt" to="521.85pt,8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" strokecolor="#ffc000" strokeweight="2.2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19D6" w14:textId="77777777" w:rsidR="00995BC7" w:rsidRDefault="00995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3465" w14:textId="77777777" w:rsidR="00283EF3" w:rsidRDefault="00283EF3" w:rsidP="00C52DDD">
      <w:pPr>
        <w:spacing w:after="0" w:line="240" w:lineRule="auto"/>
      </w:pPr>
      <w:r>
        <w:separator/>
      </w:r>
    </w:p>
  </w:footnote>
  <w:footnote w:type="continuationSeparator" w:id="0">
    <w:p w14:paraId="1DE2C8F0" w14:textId="77777777" w:rsidR="00283EF3" w:rsidRDefault="00283EF3" w:rsidP="00C5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5602" w14:textId="77777777" w:rsidR="00995BC7" w:rsidRDefault="00995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70CF" w14:textId="2C3806ED" w:rsidR="00850A7A" w:rsidRDefault="006D452B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CF33C6" wp14:editId="3AD6EE36">
              <wp:simplePos x="0" y="0"/>
              <wp:positionH relativeFrom="column">
                <wp:posOffset>3467100</wp:posOffset>
              </wp:positionH>
              <wp:positionV relativeFrom="paragraph">
                <wp:posOffset>-305435</wp:posOffset>
              </wp:positionV>
              <wp:extent cx="3045460" cy="323850"/>
              <wp:effectExtent l="0" t="0" r="254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122EC" w14:textId="03C53490" w:rsidR="006D452B" w:rsidRPr="004B2A56" w:rsidRDefault="006D452B" w:rsidP="006D452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B2A56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Form: 00</w:t>
                          </w:r>
                          <w:r w:rsidR="00380075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Pr="004B2A56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CF33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3pt;margin-top:-24.05pt;width:239.8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JNIQIAAB0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" stroked="f">
              <v:textbox>
                <w:txbxContent>
                  <w:p w14:paraId="756122EC" w14:textId="03C53490" w:rsidR="006D452B" w:rsidRPr="004B2A56" w:rsidRDefault="006D452B" w:rsidP="006D452B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 w:rsidRPr="004B2A56">
                      <w:rPr>
                        <w:b/>
                        <w:sz w:val="28"/>
                        <w:szCs w:val="28"/>
                        <w:lang w:val="en-US"/>
                      </w:rPr>
                      <w:t>Form: 00</w:t>
                    </w:r>
                    <w:r w:rsidR="00380075">
                      <w:rPr>
                        <w:b/>
                        <w:sz w:val="28"/>
                        <w:szCs w:val="28"/>
                        <w:lang w:val="en-US"/>
                      </w:rPr>
                      <w:t>3</w:t>
                    </w:r>
                    <w:r w:rsidRPr="004B2A56">
                      <w:rPr>
                        <w:b/>
                        <w:sz w:val="28"/>
                        <w:szCs w:val="28"/>
                        <w:lang w:val="en-US"/>
                      </w:rPr>
                      <w:t>/SITK-NN/IMIP/2020</w:t>
                    </w:r>
                  </w:p>
                </w:txbxContent>
              </v:textbox>
            </v:shape>
          </w:pict>
        </mc:Fallback>
      </mc:AlternateContent>
    </w:r>
    <w:r w:rsidRPr="006D603E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50E528AF" wp14:editId="19E9D862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2419350" cy="601980"/>
          <wp:effectExtent l="0" t="0" r="0" b="7620"/>
          <wp:wrapNone/>
          <wp:docPr id="20" name="Picture 20" descr="D:\Kerja\IMIP\Images\LOGO IMIP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Kerja\IMIP\Images\LOGO IMIP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26FD" w14:textId="77777777" w:rsidR="00995BC7" w:rsidRDefault="00995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7C3"/>
    <w:multiLevelType w:val="hybridMultilevel"/>
    <w:tmpl w:val="0874CDB8"/>
    <w:lvl w:ilvl="0" w:tplc="0E1A46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DEC"/>
    <w:multiLevelType w:val="hybridMultilevel"/>
    <w:tmpl w:val="442476AC"/>
    <w:lvl w:ilvl="0" w:tplc="2858FEE8">
      <w:start w:val="1"/>
      <w:numFmt w:val="bullet"/>
      <w:lvlText w:val=""/>
      <w:lvlJc w:val="righ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4F77513"/>
    <w:multiLevelType w:val="hybridMultilevel"/>
    <w:tmpl w:val="571C6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A41"/>
    <w:multiLevelType w:val="hybridMultilevel"/>
    <w:tmpl w:val="00A03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E80"/>
    <w:multiLevelType w:val="hybridMultilevel"/>
    <w:tmpl w:val="5DF2AA6E"/>
    <w:lvl w:ilvl="0" w:tplc="2858FEE8">
      <w:start w:val="1"/>
      <w:numFmt w:val="bullet"/>
      <w:lvlText w:val=""/>
      <w:lvlJc w:val="righ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3691B05"/>
    <w:multiLevelType w:val="hybridMultilevel"/>
    <w:tmpl w:val="AC84C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068"/>
    <w:multiLevelType w:val="hybridMultilevel"/>
    <w:tmpl w:val="885A5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76578"/>
    <w:multiLevelType w:val="hybridMultilevel"/>
    <w:tmpl w:val="E24CF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F0B44"/>
    <w:multiLevelType w:val="hybridMultilevel"/>
    <w:tmpl w:val="1036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F55FB"/>
    <w:multiLevelType w:val="hybridMultilevel"/>
    <w:tmpl w:val="8F04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63295"/>
    <w:multiLevelType w:val="hybridMultilevel"/>
    <w:tmpl w:val="8A7C4D00"/>
    <w:lvl w:ilvl="0" w:tplc="0E1A46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077CB"/>
    <w:multiLevelType w:val="hybridMultilevel"/>
    <w:tmpl w:val="420AD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11E2E"/>
    <w:multiLevelType w:val="hybridMultilevel"/>
    <w:tmpl w:val="E38298DE"/>
    <w:lvl w:ilvl="0" w:tplc="2858FEE8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87355"/>
    <w:multiLevelType w:val="hybridMultilevel"/>
    <w:tmpl w:val="B9E874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42C13"/>
    <w:multiLevelType w:val="hybridMultilevel"/>
    <w:tmpl w:val="2252E5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511FF"/>
    <w:multiLevelType w:val="hybridMultilevel"/>
    <w:tmpl w:val="A53CA2EC"/>
    <w:lvl w:ilvl="0" w:tplc="EB9ED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6E3C22"/>
    <w:multiLevelType w:val="hybridMultilevel"/>
    <w:tmpl w:val="BA6E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B590B"/>
    <w:multiLevelType w:val="hybridMultilevel"/>
    <w:tmpl w:val="05BE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B24E3"/>
    <w:multiLevelType w:val="hybridMultilevel"/>
    <w:tmpl w:val="C6F897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7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3"/>
  </w:num>
  <w:num w:numId="10">
    <w:abstractNumId w:val="18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326"/>
    <w:rsid w:val="0000087E"/>
    <w:rsid w:val="00000EC7"/>
    <w:rsid w:val="00006CD4"/>
    <w:rsid w:val="000078ED"/>
    <w:rsid w:val="000107CE"/>
    <w:rsid w:val="00020E02"/>
    <w:rsid w:val="0003372D"/>
    <w:rsid w:val="0003569D"/>
    <w:rsid w:val="0003648D"/>
    <w:rsid w:val="000427FF"/>
    <w:rsid w:val="00044471"/>
    <w:rsid w:val="00052646"/>
    <w:rsid w:val="000538D0"/>
    <w:rsid w:val="0005511E"/>
    <w:rsid w:val="0005665A"/>
    <w:rsid w:val="000575B9"/>
    <w:rsid w:val="000669CA"/>
    <w:rsid w:val="000710BE"/>
    <w:rsid w:val="00073919"/>
    <w:rsid w:val="00073D19"/>
    <w:rsid w:val="000848E5"/>
    <w:rsid w:val="000869C5"/>
    <w:rsid w:val="00096C5D"/>
    <w:rsid w:val="00097DC0"/>
    <w:rsid w:val="00097DE2"/>
    <w:rsid w:val="000A4D5B"/>
    <w:rsid w:val="000B0935"/>
    <w:rsid w:val="000B507D"/>
    <w:rsid w:val="000B7EE5"/>
    <w:rsid w:val="000C2CB3"/>
    <w:rsid w:val="000C3660"/>
    <w:rsid w:val="000C4535"/>
    <w:rsid w:val="000C5B34"/>
    <w:rsid w:val="000D3F10"/>
    <w:rsid w:val="000E41B7"/>
    <w:rsid w:val="000F0F16"/>
    <w:rsid w:val="000F3544"/>
    <w:rsid w:val="000F5240"/>
    <w:rsid w:val="00100903"/>
    <w:rsid w:val="00102A6E"/>
    <w:rsid w:val="00104C15"/>
    <w:rsid w:val="00107F8F"/>
    <w:rsid w:val="00123917"/>
    <w:rsid w:val="00124661"/>
    <w:rsid w:val="00127353"/>
    <w:rsid w:val="001313FA"/>
    <w:rsid w:val="00132DCB"/>
    <w:rsid w:val="00133759"/>
    <w:rsid w:val="001339C0"/>
    <w:rsid w:val="001358D7"/>
    <w:rsid w:val="001416A5"/>
    <w:rsid w:val="00145856"/>
    <w:rsid w:val="00146F8D"/>
    <w:rsid w:val="00154AFB"/>
    <w:rsid w:val="001602F6"/>
    <w:rsid w:val="00162B2B"/>
    <w:rsid w:val="001632FF"/>
    <w:rsid w:val="001648BC"/>
    <w:rsid w:val="00170C6F"/>
    <w:rsid w:val="00172B6C"/>
    <w:rsid w:val="00174F51"/>
    <w:rsid w:val="00180449"/>
    <w:rsid w:val="00196143"/>
    <w:rsid w:val="001A0AD4"/>
    <w:rsid w:val="001A58DD"/>
    <w:rsid w:val="001B696C"/>
    <w:rsid w:val="001B6C32"/>
    <w:rsid w:val="001C1602"/>
    <w:rsid w:val="001C2248"/>
    <w:rsid w:val="001C27B9"/>
    <w:rsid w:val="001C4D60"/>
    <w:rsid w:val="001C4DEE"/>
    <w:rsid w:val="001D208A"/>
    <w:rsid w:val="001E36BD"/>
    <w:rsid w:val="001E3FB3"/>
    <w:rsid w:val="001F1559"/>
    <w:rsid w:val="001F18A7"/>
    <w:rsid w:val="001F54C9"/>
    <w:rsid w:val="002041BB"/>
    <w:rsid w:val="00204890"/>
    <w:rsid w:val="002129DB"/>
    <w:rsid w:val="00212DFE"/>
    <w:rsid w:val="00221136"/>
    <w:rsid w:val="00221DCB"/>
    <w:rsid w:val="00222370"/>
    <w:rsid w:val="00223718"/>
    <w:rsid w:val="002263C7"/>
    <w:rsid w:val="00227648"/>
    <w:rsid w:val="00232BED"/>
    <w:rsid w:val="00233534"/>
    <w:rsid w:val="00236A4B"/>
    <w:rsid w:val="00241F73"/>
    <w:rsid w:val="00243342"/>
    <w:rsid w:val="00245B2E"/>
    <w:rsid w:val="002470A2"/>
    <w:rsid w:val="00257627"/>
    <w:rsid w:val="0026010C"/>
    <w:rsid w:val="0026094F"/>
    <w:rsid w:val="00262787"/>
    <w:rsid w:val="002638E6"/>
    <w:rsid w:val="00270F52"/>
    <w:rsid w:val="002749B7"/>
    <w:rsid w:val="00281F6B"/>
    <w:rsid w:val="0028369B"/>
    <w:rsid w:val="00283EF3"/>
    <w:rsid w:val="0028711A"/>
    <w:rsid w:val="00290B32"/>
    <w:rsid w:val="00293E2B"/>
    <w:rsid w:val="002A216D"/>
    <w:rsid w:val="002A31F7"/>
    <w:rsid w:val="002B1763"/>
    <w:rsid w:val="002B28B1"/>
    <w:rsid w:val="002B5000"/>
    <w:rsid w:val="002C39B7"/>
    <w:rsid w:val="002C78C9"/>
    <w:rsid w:val="002D11B3"/>
    <w:rsid w:val="002D30A6"/>
    <w:rsid w:val="002D3C3D"/>
    <w:rsid w:val="002D42F8"/>
    <w:rsid w:val="002D641F"/>
    <w:rsid w:val="002E30EE"/>
    <w:rsid w:val="002E7742"/>
    <w:rsid w:val="002F4894"/>
    <w:rsid w:val="002F5CC4"/>
    <w:rsid w:val="003019E7"/>
    <w:rsid w:val="003021F6"/>
    <w:rsid w:val="003027D3"/>
    <w:rsid w:val="00303234"/>
    <w:rsid w:val="00305C5A"/>
    <w:rsid w:val="00312416"/>
    <w:rsid w:val="0031639F"/>
    <w:rsid w:val="00316931"/>
    <w:rsid w:val="003205A7"/>
    <w:rsid w:val="00321518"/>
    <w:rsid w:val="003265B9"/>
    <w:rsid w:val="00332C3E"/>
    <w:rsid w:val="00336F29"/>
    <w:rsid w:val="00340AF3"/>
    <w:rsid w:val="00343609"/>
    <w:rsid w:val="00343935"/>
    <w:rsid w:val="003440E4"/>
    <w:rsid w:val="00344E21"/>
    <w:rsid w:val="0035066B"/>
    <w:rsid w:val="003507F6"/>
    <w:rsid w:val="003530C2"/>
    <w:rsid w:val="00353A4D"/>
    <w:rsid w:val="003622AC"/>
    <w:rsid w:val="00363AD9"/>
    <w:rsid w:val="00363BE2"/>
    <w:rsid w:val="00372EDD"/>
    <w:rsid w:val="003735AC"/>
    <w:rsid w:val="00376897"/>
    <w:rsid w:val="00380075"/>
    <w:rsid w:val="00385921"/>
    <w:rsid w:val="003A593E"/>
    <w:rsid w:val="003B06B5"/>
    <w:rsid w:val="003B113B"/>
    <w:rsid w:val="003C4525"/>
    <w:rsid w:val="003D1B63"/>
    <w:rsid w:val="003D5343"/>
    <w:rsid w:val="003D54EE"/>
    <w:rsid w:val="003E6D3E"/>
    <w:rsid w:val="003E7239"/>
    <w:rsid w:val="003E767B"/>
    <w:rsid w:val="003F109E"/>
    <w:rsid w:val="003F115E"/>
    <w:rsid w:val="003F162F"/>
    <w:rsid w:val="003F278C"/>
    <w:rsid w:val="00400229"/>
    <w:rsid w:val="00405834"/>
    <w:rsid w:val="00406673"/>
    <w:rsid w:val="00410481"/>
    <w:rsid w:val="00412DC0"/>
    <w:rsid w:val="004171AA"/>
    <w:rsid w:val="00423EB4"/>
    <w:rsid w:val="0043082E"/>
    <w:rsid w:val="00432E0D"/>
    <w:rsid w:val="0043521C"/>
    <w:rsid w:val="004444DB"/>
    <w:rsid w:val="00444816"/>
    <w:rsid w:val="004629E8"/>
    <w:rsid w:val="00463AC0"/>
    <w:rsid w:val="00465F6C"/>
    <w:rsid w:val="00467C6C"/>
    <w:rsid w:val="00472EBE"/>
    <w:rsid w:val="004737A9"/>
    <w:rsid w:val="00476A4D"/>
    <w:rsid w:val="004771B8"/>
    <w:rsid w:val="00477CF5"/>
    <w:rsid w:val="00482BAB"/>
    <w:rsid w:val="00486D0B"/>
    <w:rsid w:val="0048703E"/>
    <w:rsid w:val="00496109"/>
    <w:rsid w:val="004A1ECC"/>
    <w:rsid w:val="004A35B9"/>
    <w:rsid w:val="004B0DF5"/>
    <w:rsid w:val="004B0E5B"/>
    <w:rsid w:val="004B2A56"/>
    <w:rsid w:val="004B442E"/>
    <w:rsid w:val="004B643C"/>
    <w:rsid w:val="004C0D8E"/>
    <w:rsid w:val="004C20CA"/>
    <w:rsid w:val="004C2990"/>
    <w:rsid w:val="004C6658"/>
    <w:rsid w:val="004D1B11"/>
    <w:rsid w:val="004D51B9"/>
    <w:rsid w:val="004E02DC"/>
    <w:rsid w:val="004E0572"/>
    <w:rsid w:val="004E30FB"/>
    <w:rsid w:val="004E5DC9"/>
    <w:rsid w:val="004F19E0"/>
    <w:rsid w:val="004F74CA"/>
    <w:rsid w:val="005015A2"/>
    <w:rsid w:val="00531320"/>
    <w:rsid w:val="00531D14"/>
    <w:rsid w:val="00536BF3"/>
    <w:rsid w:val="0053772A"/>
    <w:rsid w:val="005404CA"/>
    <w:rsid w:val="005453A0"/>
    <w:rsid w:val="005465EB"/>
    <w:rsid w:val="00547C61"/>
    <w:rsid w:val="00550FED"/>
    <w:rsid w:val="005517A9"/>
    <w:rsid w:val="00551873"/>
    <w:rsid w:val="005549F1"/>
    <w:rsid w:val="00561BA6"/>
    <w:rsid w:val="0056731A"/>
    <w:rsid w:val="0057037D"/>
    <w:rsid w:val="005710A4"/>
    <w:rsid w:val="00573693"/>
    <w:rsid w:val="00577F5F"/>
    <w:rsid w:val="005807F4"/>
    <w:rsid w:val="00582E0E"/>
    <w:rsid w:val="00585C34"/>
    <w:rsid w:val="00591ECC"/>
    <w:rsid w:val="005926B8"/>
    <w:rsid w:val="00592B7C"/>
    <w:rsid w:val="00595A08"/>
    <w:rsid w:val="005A2441"/>
    <w:rsid w:val="005A516A"/>
    <w:rsid w:val="005A740C"/>
    <w:rsid w:val="005B0FDB"/>
    <w:rsid w:val="005B4201"/>
    <w:rsid w:val="005B5003"/>
    <w:rsid w:val="005B5F58"/>
    <w:rsid w:val="005C4D21"/>
    <w:rsid w:val="005C652A"/>
    <w:rsid w:val="005D12DE"/>
    <w:rsid w:val="005D1676"/>
    <w:rsid w:val="005D6E69"/>
    <w:rsid w:val="005E069A"/>
    <w:rsid w:val="005E4C81"/>
    <w:rsid w:val="005E7525"/>
    <w:rsid w:val="005F26E1"/>
    <w:rsid w:val="006016BD"/>
    <w:rsid w:val="00601737"/>
    <w:rsid w:val="00604474"/>
    <w:rsid w:val="00604D8A"/>
    <w:rsid w:val="006077FE"/>
    <w:rsid w:val="00614774"/>
    <w:rsid w:val="0062423E"/>
    <w:rsid w:val="0063453F"/>
    <w:rsid w:val="006355A1"/>
    <w:rsid w:val="0063769A"/>
    <w:rsid w:val="006400C7"/>
    <w:rsid w:val="00641AD5"/>
    <w:rsid w:val="00660030"/>
    <w:rsid w:val="006616D3"/>
    <w:rsid w:val="0066427C"/>
    <w:rsid w:val="0067612B"/>
    <w:rsid w:val="006807C1"/>
    <w:rsid w:val="00682BB6"/>
    <w:rsid w:val="0069643C"/>
    <w:rsid w:val="0069648C"/>
    <w:rsid w:val="006A1349"/>
    <w:rsid w:val="006A14C7"/>
    <w:rsid w:val="006A5A8F"/>
    <w:rsid w:val="006B7F9B"/>
    <w:rsid w:val="006C2B45"/>
    <w:rsid w:val="006C38C5"/>
    <w:rsid w:val="006C4245"/>
    <w:rsid w:val="006D1103"/>
    <w:rsid w:val="006D141C"/>
    <w:rsid w:val="006D452B"/>
    <w:rsid w:val="006D64F7"/>
    <w:rsid w:val="006E3BC1"/>
    <w:rsid w:val="006E776B"/>
    <w:rsid w:val="006F0E30"/>
    <w:rsid w:val="006F66C5"/>
    <w:rsid w:val="00701A2A"/>
    <w:rsid w:val="00701BF7"/>
    <w:rsid w:val="00706735"/>
    <w:rsid w:val="00706D58"/>
    <w:rsid w:val="0071373F"/>
    <w:rsid w:val="007165A3"/>
    <w:rsid w:val="00722951"/>
    <w:rsid w:val="00726678"/>
    <w:rsid w:val="00727060"/>
    <w:rsid w:val="0073095F"/>
    <w:rsid w:val="00731C76"/>
    <w:rsid w:val="007359AC"/>
    <w:rsid w:val="00744C60"/>
    <w:rsid w:val="00754407"/>
    <w:rsid w:val="00756F82"/>
    <w:rsid w:val="00765049"/>
    <w:rsid w:val="00770449"/>
    <w:rsid w:val="00776779"/>
    <w:rsid w:val="0078106F"/>
    <w:rsid w:val="007854A7"/>
    <w:rsid w:val="00791977"/>
    <w:rsid w:val="0079783E"/>
    <w:rsid w:val="00797878"/>
    <w:rsid w:val="00797CA4"/>
    <w:rsid w:val="007A4480"/>
    <w:rsid w:val="007A6D6D"/>
    <w:rsid w:val="007B0DC2"/>
    <w:rsid w:val="007B2007"/>
    <w:rsid w:val="007B372C"/>
    <w:rsid w:val="007B54EB"/>
    <w:rsid w:val="007C219D"/>
    <w:rsid w:val="007C4EC8"/>
    <w:rsid w:val="007C5387"/>
    <w:rsid w:val="007D31C2"/>
    <w:rsid w:val="007D4263"/>
    <w:rsid w:val="007E7326"/>
    <w:rsid w:val="007E7495"/>
    <w:rsid w:val="007E796C"/>
    <w:rsid w:val="007E7F27"/>
    <w:rsid w:val="007F2D44"/>
    <w:rsid w:val="007F4CC6"/>
    <w:rsid w:val="007F67CA"/>
    <w:rsid w:val="00802625"/>
    <w:rsid w:val="00803844"/>
    <w:rsid w:val="00810751"/>
    <w:rsid w:val="008146D3"/>
    <w:rsid w:val="008171D5"/>
    <w:rsid w:val="008232D4"/>
    <w:rsid w:val="00824BB1"/>
    <w:rsid w:val="008277C1"/>
    <w:rsid w:val="008302B5"/>
    <w:rsid w:val="00830475"/>
    <w:rsid w:val="0083181E"/>
    <w:rsid w:val="00831E62"/>
    <w:rsid w:val="00842E92"/>
    <w:rsid w:val="00845DFC"/>
    <w:rsid w:val="00850A7A"/>
    <w:rsid w:val="008521DB"/>
    <w:rsid w:val="008547C7"/>
    <w:rsid w:val="00856A48"/>
    <w:rsid w:val="008620A3"/>
    <w:rsid w:val="00862FF6"/>
    <w:rsid w:val="00864334"/>
    <w:rsid w:val="00865BCF"/>
    <w:rsid w:val="008800B3"/>
    <w:rsid w:val="0088199E"/>
    <w:rsid w:val="00885327"/>
    <w:rsid w:val="00887D05"/>
    <w:rsid w:val="00887E86"/>
    <w:rsid w:val="00891355"/>
    <w:rsid w:val="00891449"/>
    <w:rsid w:val="0089230D"/>
    <w:rsid w:val="0089718F"/>
    <w:rsid w:val="008A1DDE"/>
    <w:rsid w:val="008A3A0D"/>
    <w:rsid w:val="008A4151"/>
    <w:rsid w:val="008A69A6"/>
    <w:rsid w:val="008A6C38"/>
    <w:rsid w:val="008B1779"/>
    <w:rsid w:val="008C2889"/>
    <w:rsid w:val="008C481C"/>
    <w:rsid w:val="008C4EA4"/>
    <w:rsid w:val="008D47C2"/>
    <w:rsid w:val="008E2E89"/>
    <w:rsid w:val="008E4C11"/>
    <w:rsid w:val="008E5004"/>
    <w:rsid w:val="008E664C"/>
    <w:rsid w:val="008E7A23"/>
    <w:rsid w:val="008F588D"/>
    <w:rsid w:val="00905178"/>
    <w:rsid w:val="00910B40"/>
    <w:rsid w:val="00915D93"/>
    <w:rsid w:val="00916AF8"/>
    <w:rsid w:val="009179A8"/>
    <w:rsid w:val="009179C3"/>
    <w:rsid w:val="0092343B"/>
    <w:rsid w:val="00931AA2"/>
    <w:rsid w:val="00931DE5"/>
    <w:rsid w:val="00932D10"/>
    <w:rsid w:val="00934F43"/>
    <w:rsid w:val="00940684"/>
    <w:rsid w:val="0094247C"/>
    <w:rsid w:val="00944D44"/>
    <w:rsid w:val="00946F4F"/>
    <w:rsid w:val="00947DFE"/>
    <w:rsid w:val="00953509"/>
    <w:rsid w:val="009541A7"/>
    <w:rsid w:val="00965F23"/>
    <w:rsid w:val="0096644B"/>
    <w:rsid w:val="00971573"/>
    <w:rsid w:val="009718AA"/>
    <w:rsid w:val="00972605"/>
    <w:rsid w:val="00972EAA"/>
    <w:rsid w:val="0097371A"/>
    <w:rsid w:val="00974AA5"/>
    <w:rsid w:val="0097678D"/>
    <w:rsid w:val="00976C86"/>
    <w:rsid w:val="009832C8"/>
    <w:rsid w:val="00993FC7"/>
    <w:rsid w:val="00995BC7"/>
    <w:rsid w:val="009A391F"/>
    <w:rsid w:val="009A39F0"/>
    <w:rsid w:val="009A411E"/>
    <w:rsid w:val="009A5E9C"/>
    <w:rsid w:val="009B33B2"/>
    <w:rsid w:val="009B4A36"/>
    <w:rsid w:val="009B59C3"/>
    <w:rsid w:val="009B6CC3"/>
    <w:rsid w:val="009B6D5A"/>
    <w:rsid w:val="009D038D"/>
    <w:rsid w:val="009D24DB"/>
    <w:rsid w:val="009D2F64"/>
    <w:rsid w:val="009D3840"/>
    <w:rsid w:val="009E0405"/>
    <w:rsid w:val="009E69D0"/>
    <w:rsid w:val="009F1187"/>
    <w:rsid w:val="009F45C2"/>
    <w:rsid w:val="009F682F"/>
    <w:rsid w:val="00A1179A"/>
    <w:rsid w:val="00A125C7"/>
    <w:rsid w:val="00A158DB"/>
    <w:rsid w:val="00A178B7"/>
    <w:rsid w:val="00A26477"/>
    <w:rsid w:val="00A27DBC"/>
    <w:rsid w:val="00A3783A"/>
    <w:rsid w:val="00A553D2"/>
    <w:rsid w:val="00A5542F"/>
    <w:rsid w:val="00A640CD"/>
    <w:rsid w:val="00A70FAA"/>
    <w:rsid w:val="00A73EBF"/>
    <w:rsid w:val="00A76C0D"/>
    <w:rsid w:val="00A7702E"/>
    <w:rsid w:val="00A824DD"/>
    <w:rsid w:val="00A83B7F"/>
    <w:rsid w:val="00A85056"/>
    <w:rsid w:val="00A86BB8"/>
    <w:rsid w:val="00A8799E"/>
    <w:rsid w:val="00A9012F"/>
    <w:rsid w:val="00AA1196"/>
    <w:rsid w:val="00AA28D2"/>
    <w:rsid w:val="00AA2B8C"/>
    <w:rsid w:val="00AA3291"/>
    <w:rsid w:val="00AB10A5"/>
    <w:rsid w:val="00AB1B07"/>
    <w:rsid w:val="00AB4A86"/>
    <w:rsid w:val="00AC1969"/>
    <w:rsid w:val="00AC1B75"/>
    <w:rsid w:val="00AC5C1E"/>
    <w:rsid w:val="00AC6F60"/>
    <w:rsid w:val="00AD3BE5"/>
    <w:rsid w:val="00AD54B4"/>
    <w:rsid w:val="00AE067F"/>
    <w:rsid w:val="00AE073A"/>
    <w:rsid w:val="00AE1E4A"/>
    <w:rsid w:val="00AE1F91"/>
    <w:rsid w:val="00AE42A8"/>
    <w:rsid w:val="00AE536C"/>
    <w:rsid w:val="00AF123A"/>
    <w:rsid w:val="00AF1AF6"/>
    <w:rsid w:val="00AF37A6"/>
    <w:rsid w:val="00AF3947"/>
    <w:rsid w:val="00B04614"/>
    <w:rsid w:val="00B04835"/>
    <w:rsid w:val="00B05ABD"/>
    <w:rsid w:val="00B179E9"/>
    <w:rsid w:val="00B17B50"/>
    <w:rsid w:val="00B24814"/>
    <w:rsid w:val="00B25BC6"/>
    <w:rsid w:val="00B263F1"/>
    <w:rsid w:val="00B278D6"/>
    <w:rsid w:val="00B30044"/>
    <w:rsid w:val="00B32164"/>
    <w:rsid w:val="00B328F6"/>
    <w:rsid w:val="00B32DD5"/>
    <w:rsid w:val="00B34E89"/>
    <w:rsid w:val="00B35344"/>
    <w:rsid w:val="00B36F8A"/>
    <w:rsid w:val="00B43ABB"/>
    <w:rsid w:val="00B47DB5"/>
    <w:rsid w:val="00B51494"/>
    <w:rsid w:val="00B52CFF"/>
    <w:rsid w:val="00B56160"/>
    <w:rsid w:val="00B6713A"/>
    <w:rsid w:val="00B83D5A"/>
    <w:rsid w:val="00B844A5"/>
    <w:rsid w:val="00B9129A"/>
    <w:rsid w:val="00B91FC3"/>
    <w:rsid w:val="00B94F06"/>
    <w:rsid w:val="00B962A6"/>
    <w:rsid w:val="00B9665A"/>
    <w:rsid w:val="00B966DA"/>
    <w:rsid w:val="00B979AE"/>
    <w:rsid w:val="00BA0F9B"/>
    <w:rsid w:val="00BA1579"/>
    <w:rsid w:val="00BA2194"/>
    <w:rsid w:val="00BA61ED"/>
    <w:rsid w:val="00BC1905"/>
    <w:rsid w:val="00BC5265"/>
    <w:rsid w:val="00BD266A"/>
    <w:rsid w:val="00BD3B8A"/>
    <w:rsid w:val="00BD55AF"/>
    <w:rsid w:val="00BD657D"/>
    <w:rsid w:val="00BD7D21"/>
    <w:rsid w:val="00BE2D47"/>
    <w:rsid w:val="00BE48DA"/>
    <w:rsid w:val="00BE49A9"/>
    <w:rsid w:val="00BE4FF1"/>
    <w:rsid w:val="00BE538B"/>
    <w:rsid w:val="00BF1327"/>
    <w:rsid w:val="00C051BB"/>
    <w:rsid w:val="00C14241"/>
    <w:rsid w:val="00C202B9"/>
    <w:rsid w:val="00C21FC8"/>
    <w:rsid w:val="00C229AD"/>
    <w:rsid w:val="00C30C8E"/>
    <w:rsid w:val="00C34DC0"/>
    <w:rsid w:val="00C406D6"/>
    <w:rsid w:val="00C50F10"/>
    <w:rsid w:val="00C517F2"/>
    <w:rsid w:val="00C52DDD"/>
    <w:rsid w:val="00C5728B"/>
    <w:rsid w:val="00C62395"/>
    <w:rsid w:val="00C65459"/>
    <w:rsid w:val="00C67618"/>
    <w:rsid w:val="00C83ED0"/>
    <w:rsid w:val="00C86F8A"/>
    <w:rsid w:val="00C94AC3"/>
    <w:rsid w:val="00CA07AC"/>
    <w:rsid w:val="00CA2893"/>
    <w:rsid w:val="00CA2A3B"/>
    <w:rsid w:val="00CB03B3"/>
    <w:rsid w:val="00CB0B3A"/>
    <w:rsid w:val="00CC6DA0"/>
    <w:rsid w:val="00CC753F"/>
    <w:rsid w:val="00CD5AD8"/>
    <w:rsid w:val="00CE0FF5"/>
    <w:rsid w:val="00CE3712"/>
    <w:rsid w:val="00CF0CB8"/>
    <w:rsid w:val="00D03002"/>
    <w:rsid w:val="00D238E1"/>
    <w:rsid w:val="00D24441"/>
    <w:rsid w:val="00D33EE3"/>
    <w:rsid w:val="00D50927"/>
    <w:rsid w:val="00D5549C"/>
    <w:rsid w:val="00D56BB4"/>
    <w:rsid w:val="00D60771"/>
    <w:rsid w:val="00D6393C"/>
    <w:rsid w:val="00D63BEC"/>
    <w:rsid w:val="00D743B9"/>
    <w:rsid w:val="00D75A71"/>
    <w:rsid w:val="00D75C34"/>
    <w:rsid w:val="00D808F0"/>
    <w:rsid w:val="00D85ABD"/>
    <w:rsid w:val="00D863D7"/>
    <w:rsid w:val="00D866E8"/>
    <w:rsid w:val="00D86899"/>
    <w:rsid w:val="00D86E3E"/>
    <w:rsid w:val="00D91EA5"/>
    <w:rsid w:val="00D97FD4"/>
    <w:rsid w:val="00DA1B93"/>
    <w:rsid w:val="00DA3118"/>
    <w:rsid w:val="00DA6951"/>
    <w:rsid w:val="00DB6FFD"/>
    <w:rsid w:val="00DB757B"/>
    <w:rsid w:val="00DD152E"/>
    <w:rsid w:val="00DD3A25"/>
    <w:rsid w:val="00DD52DB"/>
    <w:rsid w:val="00DD62C2"/>
    <w:rsid w:val="00DE7C04"/>
    <w:rsid w:val="00DF14A0"/>
    <w:rsid w:val="00E034C2"/>
    <w:rsid w:val="00E03772"/>
    <w:rsid w:val="00E03E7B"/>
    <w:rsid w:val="00E03E8F"/>
    <w:rsid w:val="00E15761"/>
    <w:rsid w:val="00E15A9F"/>
    <w:rsid w:val="00E15EB6"/>
    <w:rsid w:val="00E16382"/>
    <w:rsid w:val="00E27E43"/>
    <w:rsid w:val="00E3004B"/>
    <w:rsid w:val="00E3505F"/>
    <w:rsid w:val="00E5016F"/>
    <w:rsid w:val="00E57EC1"/>
    <w:rsid w:val="00E61DD3"/>
    <w:rsid w:val="00E65CA7"/>
    <w:rsid w:val="00E72718"/>
    <w:rsid w:val="00E76125"/>
    <w:rsid w:val="00E76A42"/>
    <w:rsid w:val="00E80FD4"/>
    <w:rsid w:val="00E840BB"/>
    <w:rsid w:val="00E8582A"/>
    <w:rsid w:val="00E877C4"/>
    <w:rsid w:val="00E87AD4"/>
    <w:rsid w:val="00E9164F"/>
    <w:rsid w:val="00E94CAC"/>
    <w:rsid w:val="00E9703C"/>
    <w:rsid w:val="00EA1A00"/>
    <w:rsid w:val="00EA76D0"/>
    <w:rsid w:val="00EA7795"/>
    <w:rsid w:val="00EB2275"/>
    <w:rsid w:val="00EB2C85"/>
    <w:rsid w:val="00EB767C"/>
    <w:rsid w:val="00EC03E5"/>
    <w:rsid w:val="00EC1243"/>
    <w:rsid w:val="00EC33FF"/>
    <w:rsid w:val="00EC7D7F"/>
    <w:rsid w:val="00ED1E77"/>
    <w:rsid w:val="00ED596C"/>
    <w:rsid w:val="00EE25CD"/>
    <w:rsid w:val="00EF0F93"/>
    <w:rsid w:val="00EF3F36"/>
    <w:rsid w:val="00F005AD"/>
    <w:rsid w:val="00F0269D"/>
    <w:rsid w:val="00F1416F"/>
    <w:rsid w:val="00F14439"/>
    <w:rsid w:val="00F209D5"/>
    <w:rsid w:val="00F331DB"/>
    <w:rsid w:val="00F33DA0"/>
    <w:rsid w:val="00F34631"/>
    <w:rsid w:val="00F34ADF"/>
    <w:rsid w:val="00F356DF"/>
    <w:rsid w:val="00F36FCB"/>
    <w:rsid w:val="00F41905"/>
    <w:rsid w:val="00F42E87"/>
    <w:rsid w:val="00F44B73"/>
    <w:rsid w:val="00F44E10"/>
    <w:rsid w:val="00F5318F"/>
    <w:rsid w:val="00F56700"/>
    <w:rsid w:val="00F57713"/>
    <w:rsid w:val="00F60D11"/>
    <w:rsid w:val="00F65337"/>
    <w:rsid w:val="00F65AA7"/>
    <w:rsid w:val="00F6699E"/>
    <w:rsid w:val="00F67C2F"/>
    <w:rsid w:val="00F70B97"/>
    <w:rsid w:val="00F731A1"/>
    <w:rsid w:val="00F74910"/>
    <w:rsid w:val="00F7516B"/>
    <w:rsid w:val="00F85449"/>
    <w:rsid w:val="00FB39B4"/>
    <w:rsid w:val="00FB5C11"/>
    <w:rsid w:val="00FB6187"/>
    <w:rsid w:val="00FC13A5"/>
    <w:rsid w:val="00FC159C"/>
    <w:rsid w:val="00FC52A0"/>
    <w:rsid w:val="00FC60B9"/>
    <w:rsid w:val="00FD4484"/>
    <w:rsid w:val="00FD7735"/>
    <w:rsid w:val="00FE05DB"/>
    <w:rsid w:val="00FE6C25"/>
    <w:rsid w:val="00FF1466"/>
    <w:rsid w:val="00FF510A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3DE6"/>
  <w15:chartTrackingRefBased/>
  <w15:docId w15:val="{43950A28-5774-45EE-97F1-162DA076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DD"/>
  </w:style>
  <w:style w:type="paragraph" w:styleId="Footer">
    <w:name w:val="footer"/>
    <w:basedOn w:val="Normal"/>
    <w:link w:val="FooterChar"/>
    <w:uiPriority w:val="99"/>
    <w:unhideWhenUsed/>
    <w:rsid w:val="00C5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DD"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C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F3C1-52F6-4F75-8AF7-8B755040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Tisna Adi</cp:lastModifiedBy>
  <cp:revision>26</cp:revision>
  <cp:lastPrinted>2020-10-09T09:40:00Z</cp:lastPrinted>
  <dcterms:created xsi:type="dcterms:W3CDTF">2021-09-04T02:46:00Z</dcterms:created>
  <dcterms:modified xsi:type="dcterms:W3CDTF">2021-09-18T03:51:00Z</dcterms:modified>
</cp:coreProperties>
</file>