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9BA6" w14:textId="0CFA6A5E" w:rsidR="00C07471" w:rsidRPr="001C058A" w:rsidRDefault="00BD59D1" w:rsidP="00104475">
      <w:pPr>
        <w:tabs>
          <w:tab w:val="left" w:pos="1134"/>
        </w:tabs>
        <w:spacing w:after="0"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 w:rsidRPr="001C058A">
        <w:rPr>
          <w:rFonts w:ascii="Bookman Old Style" w:hAnsi="Bookman Old Style" w:cs="Times New Roman"/>
          <w:sz w:val="24"/>
          <w:szCs w:val="24"/>
        </w:rPr>
        <w:t>Nomor</w:t>
      </w:r>
      <w:proofErr w:type="spellEnd"/>
      <w:r w:rsidRPr="001C058A">
        <w:rPr>
          <w:rFonts w:ascii="Bookman Old Style" w:hAnsi="Bookman Old Style" w:cs="Times New Roman"/>
          <w:sz w:val="24"/>
          <w:szCs w:val="24"/>
        </w:rPr>
        <w:t xml:space="preserve"> </w:t>
      </w:r>
      <w:r w:rsidRPr="001C058A">
        <w:rPr>
          <w:rFonts w:ascii="Bookman Old Style" w:hAnsi="Bookman Old Style" w:cs="Times New Roman"/>
          <w:sz w:val="24"/>
          <w:szCs w:val="24"/>
        </w:rPr>
        <w:tab/>
        <w:t>: -</w:t>
      </w:r>
      <w:r w:rsidR="001C058A">
        <w:rPr>
          <w:rFonts w:ascii="Bookman Old Style" w:hAnsi="Bookman Old Style" w:cs="Times New Roman"/>
          <w:sz w:val="24"/>
          <w:szCs w:val="24"/>
        </w:rPr>
        <w:tab/>
      </w:r>
      <w:r w:rsidR="001C058A">
        <w:rPr>
          <w:rFonts w:ascii="Bookman Old Style" w:hAnsi="Bookman Old Style" w:cs="Times New Roman"/>
          <w:sz w:val="24"/>
          <w:szCs w:val="24"/>
        </w:rPr>
        <w:tab/>
      </w:r>
      <w:r w:rsidR="001C058A">
        <w:rPr>
          <w:rFonts w:ascii="Bookman Old Style" w:hAnsi="Bookman Old Style" w:cs="Times New Roman"/>
          <w:sz w:val="24"/>
          <w:szCs w:val="24"/>
        </w:rPr>
        <w:tab/>
      </w:r>
      <w:r w:rsidR="001C058A">
        <w:rPr>
          <w:rFonts w:ascii="Bookman Old Style" w:hAnsi="Bookman Old Style" w:cs="Times New Roman"/>
          <w:sz w:val="24"/>
          <w:szCs w:val="24"/>
        </w:rPr>
        <w:tab/>
      </w:r>
      <w:r w:rsidR="001C058A">
        <w:rPr>
          <w:rFonts w:ascii="Bookman Old Style" w:hAnsi="Bookman Old Style" w:cs="Times New Roman"/>
          <w:sz w:val="24"/>
          <w:szCs w:val="24"/>
        </w:rPr>
        <w:tab/>
      </w:r>
      <w:r w:rsidR="001C058A">
        <w:rPr>
          <w:rFonts w:ascii="Bookman Old Style" w:hAnsi="Bookman Old Style" w:cs="Times New Roman"/>
          <w:sz w:val="24"/>
          <w:szCs w:val="24"/>
        </w:rPr>
        <w:tab/>
        <w:t xml:space="preserve">                        Lhokseumawe,</w:t>
      </w:r>
    </w:p>
    <w:p w14:paraId="18060A99" w14:textId="2A627110" w:rsidR="00BD59D1" w:rsidRPr="001C058A" w:rsidRDefault="00BD59D1" w:rsidP="00104475">
      <w:pPr>
        <w:tabs>
          <w:tab w:val="left" w:pos="1134"/>
        </w:tabs>
        <w:spacing w:after="0" w:line="240" w:lineRule="auto"/>
        <w:rPr>
          <w:rFonts w:ascii="Bookman Old Style" w:hAnsi="Bookman Old Style" w:cs="Times New Roman"/>
          <w:sz w:val="24"/>
          <w:szCs w:val="24"/>
        </w:rPr>
      </w:pPr>
      <w:r w:rsidRPr="001C058A">
        <w:rPr>
          <w:rFonts w:ascii="Bookman Old Style" w:hAnsi="Bookman Old Style" w:cs="Times New Roman"/>
          <w:sz w:val="24"/>
          <w:szCs w:val="24"/>
        </w:rPr>
        <w:t>Lamp</w:t>
      </w:r>
      <w:r w:rsidRPr="001C058A">
        <w:rPr>
          <w:rFonts w:ascii="Bookman Old Style" w:hAnsi="Bookman Old Style" w:cs="Times New Roman"/>
          <w:sz w:val="24"/>
          <w:szCs w:val="24"/>
        </w:rPr>
        <w:tab/>
        <w:t>:</w:t>
      </w:r>
    </w:p>
    <w:p w14:paraId="734C1C2B" w14:textId="14A0DA16" w:rsidR="00BD59D1" w:rsidRPr="001C058A" w:rsidRDefault="00BD59D1" w:rsidP="00104475">
      <w:pPr>
        <w:tabs>
          <w:tab w:val="left" w:pos="1134"/>
        </w:tabs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Hal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 Permohonan Surat Keterangan Aktif Kuliah</w:t>
      </w:r>
    </w:p>
    <w:p w14:paraId="6C417504" w14:textId="77777777" w:rsidR="00BD59D1" w:rsidRPr="001C058A" w:rsidRDefault="00BD59D1" w:rsidP="00104475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11E2ED29" w14:textId="78EF70DF" w:rsidR="00BD59D1" w:rsidRPr="001C058A" w:rsidRDefault="00BD59D1" w:rsidP="00104475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Kepada Yth :</w:t>
      </w:r>
    </w:p>
    <w:p w14:paraId="25D99D74" w14:textId="2FE98F41" w:rsidR="00BD59D1" w:rsidRPr="001C058A" w:rsidRDefault="00BD59D1" w:rsidP="00104475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Bapak Direktur Polteknik Negeri Lhokseumawe</w:t>
      </w:r>
    </w:p>
    <w:p w14:paraId="0838F245" w14:textId="21B846DD" w:rsidR="00BD59D1" w:rsidRPr="001C058A" w:rsidRDefault="00BD59D1" w:rsidP="00104475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Up. Wakil Direktur Bidang Akademik, Kemahasiswaan, dan Alumni</w:t>
      </w:r>
    </w:p>
    <w:p w14:paraId="0C3113F7" w14:textId="4699311A" w:rsidR="00BD59D1" w:rsidRPr="001C058A" w:rsidRDefault="00BD59D1" w:rsidP="00104475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di-</w:t>
      </w:r>
    </w:p>
    <w:p w14:paraId="00D3B707" w14:textId="106F4552" w:rsidR="00BD59D1" w:rsidRPr="001C058A" w:rsidRDefault="00BD59D1" w:rsidP="00104475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Buketrata – Lhokseumawe</w:t>
      </w:r>
    </w:p>
    <w:p w14:paraId="2D940AFD" w14:textId="77777777" w:rsidR="00BD59D1" w:rsidRPr="001C058A" w:rsidRDefault="00BD59D1" w:rsidP="00104475">
      <w:pPr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3362BD38" w14:textId="2322EE22" w:rsidR="00BD59D1" w:rsidRPr="001C058A" w:rsidRDefault="00BD59D1" w:rsidP="00104475">
      <w:pPr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Dengan hormat,</w:t>
      </w:r>
    </w:p>
    <w:p w14:paraId="022E196D" w14:textId="34440BD7" w:rsidR="00BD59D1" w:rsidRPr="001C058A" w:rsidRDefault="00BD59D1" w:rsidP="00104475">
      <w:pPr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Saya yang bertanda tangan dibawah ini :</w:t>
      </w:r>
    </w:p>
    <w:p w14:paraId="287B3D0B" w14:textId="77777777" w:rsidR="00C40B79" w:rsidRPr="001C058A" w:rsidRDefault="00C40B79" w:rsidP="001C058A">
      <w:pPr>
        <w:tabs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5C733E4B" w14:textId="2426E3E9" w:rsidR="00C40B79" w:rsidRPr="001C058A" w:rsidRDefault="00C40B79" w:rsidP="001C058A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Nama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</w:p>
    <w:p w14:paraId="6F361BC9" w14:textId="030229BB" w:rsidR="00C40B79" w:rsidRPr="001C058A" w:rsidRDefault="00C40B79" w:rsidP="001C058A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NIM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</w:p>
    <w:p w14:paraId="544CA05F" w14:textId="0507945F" w:rsidR="00C40B79" w:rsidRPr="001C058A" w:rsidRDefault="00C40B79" w:rsidP="001C058A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Jurusan/Prodi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</w:p>
    <w:p w14:paraId="516C8F60" w14:textId="3DBF699F" w:rsidR="00C40B79" w:rsidRPr="001C058A" w:rsidRDefault="00C40B79" w:rsidP="001C058A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 xml:space="preserve">Tingkat/Semester 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</w:p>
    <w:p w14:paraId="136EFCB3" w14:textId="6D3F1BF5" w:rsidR="00C40B79" w:rsidRPr="001C058A" w:rsidRDefault="00C40B79" w:rsidP="001C058A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No. Hp / Email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</w:p>
    <w:p w14:paraId="64EC1808" w14:textId="29207CCE" w:rsidR="00C40B79" w:rsidRPr="001C058A" w:rsidRDefault="00C40B79" w:rsidP="001C058A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Alamat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</w:p>
    <w:p w14:paraId="5FB4DFC4" w14:textId="77777777" w:rsidR="00C40B79" w:rsidRPr="001C058A" w:rsidRDefault="00C40B79" w:rsidP="001C058A">
      <w:p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4C72E450" w14:textId="5E60B131" w:rsidR="00C40B79" w:rsidRPr="001C058A" w:rsidRDefault="00C40B79" w:rsidP="001C058A">
      <w:p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 xml:space="preserve">Orang Tua Mahasiswa/ Wali 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</w:p>
    <w:p w14:paraId="3D7A7BEE" w14:textId="77777777" w:rsidR="00C40B79" w:rsidRPr="001C058A" w:rsidRDefault="00C40B79" w:rsidP="001C058A">
      <w:pPr>
        <w:tabs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24305AD5" w14:textId="60821520" w:rsidR="00C40B79" w:rsidRPr="001C058A" w:rsidRDefault="00C40B79" w:rsidP="001C058A">
      <w:pPr>
        <w:pStyle w:val="ListParagraph"/>
        <w:numPr>
          <w:ilvl w:val="0"/>
          <w:numId w:val="2"/>
        </w:numPr>
        <w:tabs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Nama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</w:p>
    <w:p w14:paraId="0DB1067A" w14:textId="23159CF4" w:rsidR="00C40B79" w:rsidRPr="001C058A" w:rsidRDefault="00C40B79" w:rsidP="001C058A">
      <w:pPr>
        <w:pStyle w:val="ListParagraph"/>
        <w:numPr>
          <w:ilvl w:val="0"/>
          <w:numId w:val="2"/>
        </w:numPr>
        <w:tabs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NIP/ NRP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</w:p>
    <w:p w14:paraId="310CF6BE" w14:textId="4B76B5BD" w:rsidR="00C40B79" w:rsidRPr="001C058A" w:rsidRDefault="00C40B79" w:rsidP="001C058A">
      <w:pPr>
        <w:pStyle w:val="ListParagraph"/>
        <w:numPr>
          <w:ilvl w:val="0"/>
          <w:numId w:val="2"/>
        </w:numPr>
        <w:tabs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Pekerjaan/ Instansi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</w:p>
    <w:p w14:paraId="280A0DA2" w14:textId="4C8E1928" w:rsidR="00C40B79" w:rsidRPr="001C058A" w:rsidRDefault="00C40B79" w:rsidP="001C058A">
      <w:pPr>
        <w:pStyle w:val="ListParagraph"/>
        <w:numPr>
          <w:ilvl w:val="0"/>
          <w:numId w:val="2"/>
        </w:numPr>
        <w:tabs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Pangkat/ Golongan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</w:p>
    <w:p w14:paraId="44A52848" w14:textId="4721923F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53433FA5" w14:textId="39429BCD" w:rsidR="00077918" w:rsidRPr="001C058A" w:rsidRDefault="00077918" w:rsidP="00104475">
      <w:pPr>
        <w:tabs>
          <w:tab w:val="left" w:pos="2835"/>
        </w:tabs>
        <w:spacing w:after="0" w:line="360" w:lineRule="auto"/>
        <w:jc w:val="both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Dengan ini saya mohon kehadapan Bapak agar dapat mengeluarkan surat keterangan masih kuliah (aktif kuliah), untuk keperluan :</w:t>
      </w:r>
    </w:p>
    <w:p w14:paraId="36EC3BE7" w14:textId="77777777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2043F65E" w14:textId="77777777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 xml:space="preserve"> ________________________________________________________________________________</w:t>
      </w:r>
    </w:p>
    <w:p w14:paraId="7CED417C" w14:textId="77777777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7F23E0BD" w14:textId="77777777" w:rsidR="00077918" w:rsidRPr="001C058A" w:rsidRDefault="00077918" w:rsidP="00104475">
      <w:pPr>
        <w:tabs>
          <w:tab w:val="left" w:pos="2835"/>
        </w:tabs>
        <w:spacing w:after="0" w:line="360" w:lineRule="auto"/>
        <w:jc w:val="both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Demikian surat permohonan ini saya buat dengan sesungguhnya dan apabila dikemudian hari terdapat keterangan yang tidak benar, saya bersedia menerima sanksi/ tindakan yang akan diambil oleh Politeknik Negeri Lhokseumawe.</w:t>
      </w:r>
    </w:p>
    <w:p w14:paraId="0B8E5289" w14:textId="77777777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0B0BEAE6" w14:textId="7923708D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Mengetahui :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Pemohon,</w:t>
      </w:r>
    </w:p>
    <w:p w14:paraId="0386B5B4" w14:textId="77777777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Pembimbing Akademik,</w:t>
      </w:r>
    </w:p>
    <w:p w14:paraId="2062055D" w14:textId="77777777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71BBF08C" w14:textId="77777777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1FD7B794" w14:textId="77777777" w:rsidR="00077918" w:rsidRPr="001C058A" w:rsidRDefault="00077918" w:rsidP="001C058A">
      <w:pPr>
        <w:tabs>
          <w:tab w:val="left" w:pos="2835"/>
        </w:tabs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____________________________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>____________________________</w:t>
      </w:r>
    </w:p>
    <w:p w14:paraId="0FBFF8D2" w14:textId="3D4CA9E4" w:rsidR="00077918" w:rsidRPr="001C058A" w:rsidRDefault="00077918" w:rsidP="001C058A">
      <w:pPr>
        <w:tabs>
          <w:tab w:val="left" w:pos="2835"/>
        </w:tabs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 xml:space="preserve">NIP.                         </w:t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>NI</w:t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>M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 xml:space="preserve">                         </w:t>
      </w:r>
    </w:p>
    <w:p w14:paraId="258AE69F" w14:textId="77777777" w:rsidR="00BD59D1" w:rsidRDefault="00BD59D1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0AAC5F22" w14:textId="77777777" w:rsidR="00F354BD" w:rsidRDefault="00F354BD" w:rsidP="00F354BD">
      <w:pPr>
        <w:tabs>
          <w:tab w:val="left" w:pos="2835"/>
        </w:tabs>
        <w:spacing w:after="0" w:line="240" w:lineRule="auto"/>
        <w:rPr>
          <w:rFonts w:ascii="Bookman Old Style" w:hAnsi="Bookman Old Style" w:cs="Times New Roman"/>
          <w:sz w:val="20"/>
          <w:szCs w:val="20"/>
          <w:lang w:val="sv-SE"/>
        </w:rPr>
      </w:pPr>
    </w:p>
    <w:p w14:paraId="4A9385AF" w14:textId="36162594" w:rsidR="00F354BD" w:rsidRDefault="00F354BD" w:rsidP="00F354BD">
      <w:pPr>
        <w:tabs>
          <w:tab w:val="left" w:pos="2835"/>
        </w:tabs>
        <w:spacing w:after="0" w:line="240" w:lineRule="auto"/>
        <w:rPr>
          <w:rFonts w:ascii="Bookman Old Style" w:hAnsi="Bookman Old Style" w:cs="Times New Roman"/>
          <w:sz w:val="20"/>
          <w:szCs w:val="20"/>
          <w:lang w:val="sv-SE"/>
        </w:rPr>
      </w:pPr>
      <w:r w:rsidRPr="00F354BD">
        <w:rPr>
          <w:rFonts w:ascii="Bookman Old Style" w:hAnsi="Bookman Old Style" w:cs="Times New Roman"/>
          <w:sz w:val="20"/>
          <w:szCs w:val="20"/>
          <w:lang w:val="sv-SE"/>
        </w:rPr>
        <w:t>Lampiran :</w:t>
      </w:r>
    </w:p>
    <w:p w14:paraId="309AC57F" w14:textId="41A589D9" w:rsidR="00F354BD" w:rsidRDefault="00F354BD" w:rsidP="00F354BD">
      <w:pPr>
        <w:pStyle w:val="ListParagraph"/>
        <w:numPr>
          <w:ilvl w:val="0"/>
          <w:numId w:val="3"/>
        </w:numPr>
        <w:tabs>
          <w:tab w:val="left" w:pos="2835"/>
        </w:tabs>
        <w:spacing w:after="0" w:line="240" w:lineRule="auto"/>
        <w:ind w:left="284" w:hanging="284"/>
        <w:rPr>
          <w:rFonts w:ascii="Bookman Old Style" w:hAnsi="Bookman Old Style" w:cs="Times New Roman"/>
          <w:sz w:val="20"/>
          <w:szCs w:val="20"/>
          <w:lang w:val="sv-SE"/>
        </w:rPr>
      </w:pPr>
      <w:r>
        <w:rPr>
          <w:rFonts w:ascii="Bookman Old Style" w:hAnsi="Bookman Old Style" w:cs="Times New Roman"/>
          <w:sz w:val="20"/>
          <w:szCs w:val="20"/>
          <w:lang w:val="sv-SE"/>
        </w:rPr>
        <w:t>Foto copy Slip UKT terakhir;</w:t>
      </w:r>
    </w:p>
    <w:p w14:paraId="4CC20C53" w14:textId="038C3D3E" w:rsidR="00F354BD" w:rsidRPr="00F354BD" w:rsidRDefault="00F354BD" w:rsidP="00F354BD">
      <w:pPr>
        <w:pStyle w:val="ListParagraph"/>
        <w:numPr>
          <w:ilvl w:val="0"/>
          <w:numId w:val="3"/>
        </w:numPr>
        <w:tabs>
          <w:tab w:val="left" w:pos="2835"/>
        </w:tabs>
        <w:spacing w:after="0" w:line="240" w:lineRule="auto"/>
        <w:ind w:left="284" w:hanging="284"/>
        <w:rPr>
          <w:rFonts w:ascii="Bookman Old Style" w:hAnsi="Bookman Old Style" w:cs="Times New Roman"/>
          <w:sz w:val="24"/>
          <w:szCs w:val="24"/>
          <w:lang w:val="sv-SE"/>
        </w:rPr>
      </w:pPr>
      <w:r w:rsidRPr="00F354BD">
        <w:rPr>
          <w:rFonts w:ascii="Bookman Old Style" w:hAnsi="Bookman Old Style" w:cs="Times New Roman"/>
          <w:sz w:val="20"/>
          <w:szCs w:val="20"/>
          <w:lang w:val="sv-SE"/>
        </w:rPr>
        <w:t>Foto copy KTM dan KTP.</w:t>
      </w:r>
    </w:p>
    <w:sectPr w:rsidR="00F354BD" w:rsidRPr="00F354BD" w:rsidSect="001C058A">
      <w:pgSz w:w="12240" w:h="20160" w:code="5"/>
      <w:pgMar w:top="851" w:right="85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A5BDE"/>
    <w:multiLevelType w:val="hybridMultilevel"/>
    <w:tmpl w:val="D088908E"/>
    <w:lvl w:ilvl="0" w:tplc="0F941BBA">
      <w:start w:val="1"/>
      <w:numFmt w:val="decimal"/>
      <w:lvlText w:val="%1."/>
      <w:lvlJc w:val="left"/>
      <w:pPr>
        <w:ind w:left="928" w:hanging="360"/>
      </w:pPr>
      <w:rPr>
        <w:rFonts w:hint="default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3CA13808"/>
    <w:multiLevelType w:val="hybridMultilevel"/>
    <w:tmpl w:val="88140D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E6A40"/>
    <w:multiLevelType w:val="hybridMultilevel"/>
    <w:tmpl w:val="98F68F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409627">
    <w:abstractNumId w:val="1"/>
  </w:num>
  <w:num w:numId="2" w16cid:durableId="810057624">
    <w:abstractNumId w:val="2"/>
  </w:num>
  <w:num w:numId="3" w16cid:durableId="149371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D1"/>
    <w:rsid w:val="00077918"/>
    <w:rsid w:val="00104475"/>
    <w:rsid w:val="001C058A"/>
    <w:rsid w:val="00393455"/>
    <w:rsid w:val="003B2F9B"/>
    <w:rsid w:val="009C5550"/>
    <w:rsid w:val="00BD59D1"/>
    <w:rsid w:val="00C07471"/>
    <w:rsid w:val="00C40B79"/>
    <w:rsid w:val="00E515D0"/>
    <w:rsid w:val="00F3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A4A02"/>
  <w15:chartTrackingRefBased/>
  <w15:docId w15:val="{ADB7C15C-E843-407D-A896-C5C86047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hidayati BS</dc:creator>
  <cp:keywords/>
  <dc:description/>
  <cp:lastModifiedBy>nurul hidayati BS</cp:lastModifiedBy>
  <cp:revision>7</cp:revision>
  <dcterms:created xsi:type="dcterms:W3CDTF">2026-04-02T06:43:00Z</dcterms:created>
  <dcterms:modified xsi:type="dcterms:W3CDTF">2026-04-02T06:58:00Z</dcterms:modified>
</cp:coreProperties>
</file>