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9F0C7" w14:textId="77777777" w:rsidR="00EC3A33" w:rsidRDefault="00EC3A33" w:rsidP="00EC3A33">
      <w:pPr>
        <w:tabs>
          <w:tab w:val="left" w:pos="1418"/>
        </w:tabs>
        <w:ind w:right="1050"/>
        <w:jc w:val="both"/>
      </w:pPr>
      <w:r>
        <w:tab/>
      </w:r>
    </w:p>
    <w:p w14:paraId="4FE53E4D" w14:textId="00E98B37" w:rsidR="00DF5F01" w:rsidRPr="002D3577" w:rsidRDefault="00EC3A33" w:rsidP="00C724EB">
      <w:pPr>
        <w:tabs>
          <w:tab w:val="left" w:pos="1418"/>
        </w:tabs>
        <w:ind w:right="1050"/>
        <w:jc w:val="both"/>
        <w:rPr>
          <w:lang w:val="sv-SE"/>
        </w:rPr>
      </w:pPr>
      <w:r>
        <w:tab/>
      </w:r>
      <w:r w:rsidR="00DF5F01" w:rsidRPr="002D3577">
        <w:rPr>
          <w:lang w:val="sv-SE"/>
        </w:rPr>
        <w:t>Nomor</w:t>
      </w:r>
      <w:r w:rsidR="00DF5F01" w:rsidRPr="002D3577">
        <w:rPr>
          <w:lang w:val="sv-SE"/>
        </w:rPr>
        <w:tab/>
      </w:r>
      <w:r w:rsidR="00DF5F01" w:rsidRPr="002D3577">
        <w:rPr>
          <w:lang w:val="sv-SE"/>
        </w:rPr>
        <w:tab/>
        <w:t xml:space="preserve">: </w:t>
      </w:r>
      <w:r w:rsidR="00DF5F01" w:rsidRPr="002D3577">
        <w:rPr>
          <w:color w:val="000000" w:themeColor="text1"/>
          <w:lang w:val="sv-SE"/>
        </w:rPr>
        <w:t>651</w:t>
      </w:r>
      <w:r w:rsidR="00DF5F01" w:rsidRPr="002D3577">
        <w:rPr>
          <w:lang w:val="sv-SE"/>
        </w:rPr>
        <w:t>/PL20.6.1/PK.01.06/2025</w:t>
      </w:r>
      <w:r w:rsidR="00DF5F01" w:rsidRPr="002D3577">
        <w:rPr>
          <w:lang w:val="sv-SE"/>
        </w:rPr>
        <w:tab/>
      </w:r>
      <w:r w:rsidR="00DF5F01" w:rsidRPr="002D3577">
        <w:rPr>
          <w:lang w:val="sv-SE"/>
        </w:rPr>
        <w:tab/>
        <w:t xml:space="preserve">                  Buketrata, </w:t>
      </w:r>
      <w:r w:rsidR="00DF5F01" w:rsidRPr="00C724EB">
        <w:rPr>
          <w:color w:val="EE0000"/>
          <w:lang w:val="sv-SE"/>
        </w:rPr>
        <w:t xml:space="preserve">22 Juli 2025   </w:t>
      </w:r>
    </w:p>
    <w:p w14:paraId="2893FE32" w14:textId="77777777" w:rsidR="00DF5F01" w:rsidRPr="002D3577" w:rsidRDefault="00DF5F01" w:rsidP="00DF5F01">
      <w:pPr>
        <w:ind w:left="1418" w:right="1050"/>
        <w:jc w:val="both"/>
        <w:rPr>
          <w:lang w:val="sv-SE"/>
        </w:rPr>
      </w:pPr>
      <w:r w:rsidRPr="002D3577">
        <w:rPr>
          <w:lang w:val="sv-SE"/>
        </w:rPr>
        <w:t>Lampiran</w:t>
      </w:r>
      <w:r w:rsidRPr="002D3577">
        <w:rPr>
          <w:lang w:val="sv-SE"/>
        </w:rPr>
        <w:tab/>
        <w:t>: 1 (satu) berkas</w:t>
      </w:r>
    </w:p>
    <w:p w14:paraId="508B7F0F" w14:textId="77777777" w:rsidR="00DF5F01" w:rsidRPr="002D3577" w:rsidRDefault="00DF5F01" w:rsidP="00DF5F01">
      <w:pPr>
        <w:ind w:left="1418" w:right="1050"/>
        <w:jc w:val="both"/>
        <w:rPr>
          <w:lang w:val="sv-SE"/>
        </w:rPr>
      </w:pPr>
      <w:r w:rsidRPr="002D3577">
        <w:rPr>
          <w:lang w:val="sv-SE"/>
        </w:rPr>
        <w:t>Hal</w:t>
      </w:r>
      <w:r w:rsidRPr="002D3577">
        <w:rPr>
          <w:lang w:val="sv-SE"/>
        </w:rPr>
        <w:tab/>
      </w:r>
      <w:r w:rsidRPr="002D3577">
        <w:rPr>
          <w:lang w:val="sv-SE"/>
        </w:rPr>
        <w:tab/>
        <w:t>: Permohonan Magang Mahasiswa</w:t>
      </w:r>
    </w:p>
    <w:p w14:paraId="12963373" w14:textId="77777777" w:rsidR="00DF5F01" w:rsidRPr="002D3577" w:rsidRDefault="00DF5F01" w:rsidP="00DF5F01">
      <w:pPr>
        <w:tabs>
          <w:tab w:val="left" w:pos="2977"/>
        </w:tabs>
        <w:ind w:left="2977" w:right="1050" w:hanging="1701"/>
        <w:rPr>
          <w:lang w:val="sv-SE"/>
        </w:rPr>
      </w:pPr>
    </w:p>
    <w:p w14:paraId="274083D1" w14:textId="77777777" w:rsidR="00DF5F01" w:rsidRPr="002D3577" w:rsidRDefault="00DF5F01" w:rsidP="00DF5F01">
      <w:pPr>
        <w:tabs>
          <w:tab w:val="left" w:pos="2977"/>
        </w:tabs>
        <w:ind w:left="2977" w:right="1050" w:hanging="1701"/>
        <w:rPr>
          <w:lang w:val="sv-SE"/>
        </w:rPr>
      </w:pPr>
      <w:r w:rsidRPr="002D3577">
        <w:rPr>
          <w:lang w:val="sv-SE"/>
        </w:rPr>
        <w:tab/>
      </w:r>
    </w:p>
    <w:p w14:paraId="710DB5E0" w14:textId="77777777" w:rsidR="00DF5F01" w:rsidRPr="002D3577" w:rsidRDefault="00DF5F01" w:rsidP="00DF5F01">
      <w:pPr>
        <w:ind w:left="1418" w:right="1050" w:firstLine="12"/>
        <w:rPr>
          <w:b/>
          <w:lang w:val="sv-SE"/>
        </w:rPr>
      </w:pPr>
      <w:r w:rsidRPr="002D3577">
        <w:rPr>
          <w:lang w:val="sv-SE"/>
        </w:rPr>
        <w:tab/>
      </w:r>
      <w:r w:rsidRPr="002D3577">
        <w:rPr>
          <w:b/>
          <w:lang w:val="sv-SE"/>
        </w:rPr>
        <w:t>Yth,</w:t>
      </w:r>
    </w:p>
    <w:p w14:paraId="63480843" w14:textId="77777777" w:rsidR="00DF5F01" w:rsidRPr="00C724EB" w:rsidRDefault="00DF5F01" w:rsidP="00DF5F01">
      <w:pPr>
        <w:ind w:right="1050"/>
        <w:rPr>
          <w:b/>
          <w:color w:val="EE0000"/>
          <w:lang w:val="sv-SE"/>
        </w:rPr>
      </w:pPr>
      <w:r w:rsidRPr="002D3577">
        <w:rPr>
          <w:b/>
          <w:lang w:val="sv-SE"/>
        </w:rPr>
        <w:tab/>
      </w:r>
      <w:r w:rsidRPr="002D3577">
        <w:rPr>
          <w:b/>
          <w:lang w:val="sv-SE"/>
        </w:rPr>
        <w:tab/>
      </w:r>
      <w:r w:rsidRPr="00C724EB">
        <w:rPr>
          <w:b/>
          <w:color w:val="EE0000"/>
          <w:lang w:val="sv-SE"/>
        </w:rPr>
        <w:t>PT. Bumi Karsa</w:t>
      </w:r>
    </w:p>
    <w:p w14:paraId="5D71D8C4" w14:textId="5257F666" w:rsidR="00DF5F01" w:rsidRPr="00C724EB" w:rsidRDefault="00DF5F01" w:rsidP="00DF5F01">
      <w:pPr>
        <w:ind w:right="1050"/>
        <w:rPr>
          <w:b/>
          <w:color w:val="EE0000"/>
          <w:lang w:val="sv-SE"/>
        </w:rPr>
      </w:pPr>
      <w:r w:rsidRPr="00C724EB">
        <w:rPr>
          <w:b/>
          <w:color w:val="EE0000"/>
          <w:lang w:val="sv-SE"/>
        </w:rPr>
        <w:tab/>
      </w:r>
      <w:r w:rsidRPr="00C724EB">
        <w:rPr>
          <w:b/>
          <w:color w:val="EE0000"/>
          <w:lang w:val="sv-SE"/>
        </w:rPr>
        <w:tab/>
        <w:t xml:space="preserve">Reuleut, Kecamatan Muara Batu, </w:t>
      </w:r>
    </w:p>
    <w:p w14:paraId="7395BCA7" w14:textId="77777777" w:rsidR="00DF5F01" w:rsidRPr="00C724EB" w:rsidRDefault="00DF5F01" w:rsidP="00DF5F01">
      <w:pPr>
        <w:ind w:left="1418" w:right="1050" w:firstLine="12"/>
        <w:rPr>
          <w:b/>
          <w:color w:val="EE0000"/>
          <w:lang w:val="sv-SE"/>
        </w:rPr>
      </w:pPr>
      <w:r w:rsidRPr="00C724EB">
        <w:rPr>
          <w:b/>
          <w:color w:val="EE0000"/>
          <w:lang w:val="sv-SE"/>
        </w:rPr>
        <w:t>Kabupaten Aceh Utara</w:t>
      </w:r>
    </w:p>
    <w:p w14:paraId="46A5C2F7" w14:textId="77777777" w:rsidR="00DF5F01" w:rsidRPr="00CD04A3" w:rsidRDefault="00DF5F01" w:rsidP="00DF5F01">
      <w:pPr>
        <w:ind w:left="1418" w:right="1050" w:firstLine="12"/>
        <w:rPr>
          <w:b/>
          <w:lang w:val="id-ID"/>
        </w:rPr>
      </w:pPr>
      <w:r w:rsidRPr="00CD04A3">
        <w:rPr>
          <w:b/>
          <w:lang w:val="id-ID"/>
        </w:rPr>
        <w:t xml:space="preserve">Di </w:t>
      </w:r>
    </w:p>
    <w:p w14:paraId="293CE0F5" w14:textId="60355180" w:rsidR="00DF5F01" w:rsidRPr="00CD04A3" w:rsidRDefault="00DF5F01" w:rsidP="00DF5F01">
      <w:pPr>
        <w:ind w:left="698" w:right="1050" w:firstLine="720"/>
        <w:rPr>
          <w:lang w:val="id-ID"/>
        </w:rPr>
      </w:pPr>
      <w:r w:rsidRPr="00CD04A3">
        <w:rPr>
          <w:b/>
          <w:lang w:val="id-ID"/>
        </w:rPr>
        <w:t>Tempat</w:t>
      </w:r>
      <w:r w:rsidRPr="00CD04A3">
        <w:rPr>
          <w:lang w:val="id-ID"/>
        </w:rPr>
        <w:tab/>
      </w:r>
    </w:p>
    <w:p w14:paraId="1F8EE18F" w14:textId="77777777" w:rsidR="00DF5F01" w:rsidRPr="00CD04A3" w:rsidRDefault="00DF5F01" w:rsidP="00DF5F01">
      <w:pPr>
        <w:ind w:left="1418" w:right="1050" w:firstLine="12"/>
        <w:rPr>
          <w:lang w:val="id-ID"/>
        </w:rPr>
      </w:pPr>
    </w:p>
    <w:p w14:paraId="476FFA86" w14:textId="77777777" w:rsidR="00DF5F01" w:rsidRPr="00CD04A3" w:rsidRDefault="00DF5F01" w:rsidP="00DF5F01">
      <w:pPr>
        <w:ind w:left="1418" w:right="1050" w:firstLine="12"/>
        <w:jc w:val="both"/>
        <w:rPr>
          <w:lang w:val="id-ID"/>
        </w:rPr>
      </w:pPr>
      <w:r w:rsidRPr="00CD04A3">
        <w:rPr>
          <w:lang w:val="id-ID"/>
        </w:rPr>
        <w:t>Dengan Hormat,</w:t>
      </w:r>
    </w:p>
    <w:p w14:paraId="2DEABCC6" w14:textId="77777777" w:rsidR="00DF5F01" w:rsidRPr="002D3577" w:rsidRDefault="00DF5F01" w:rsidP="00DF5F01">
      <w:pPr>
        <w:ind w:left="1418" w:right="1050" w:firstLine="12"/>
        <w:jc w:val="both"/>
        <w:rPr>
          <w:lang w:val="id-ID"/>
        </w:rPr>
      </w:pPr>
    </w:p>
    <w:p w14:paraId="74786600" w14:textId="77777777" w:rsidR="00DF5F01" w:rsidRPr="002D3577" w:rsidRDefault="00DF5F01" w:rsidP="00DF5F01">
      <w:pPr>
        <w:autoSpaceDE w:val="0"/>
        <w:autoSpaceDN w:val="0"/>
        <w:adjustRightInd w:val="0"/>
        <w:ind w:left="1418" w:right="1043"/>
        <w:jc w:val="both"/>
        <w:rPr>
          <w:color w:val="EE0000"/>
          <w:lang w:val="id-ID"/>
        </w:rPr>
      </w:pPr>
      <w:r w:rsidRPr="002D3577">
        <w:rPr>
          <w:lang w:val="id-ID"/>
        </w:rPr>
        <w:t xml:space="preserve">Dalam rangka memenuhi pelaksanaan kurikulum Merdeka Belajar Kampus Merdeka (MBKM) pada </w:t>
      </w:r>
      <w:r w:rsidRPr="002D3577">
        <w:rPr>
          <w:color w:val="EE0000"/>
          <w:lang w:val="id-ID"/>
        </w:rPr>
        <w:t xml:space="preserve">Program Studi Sarjana Terapan Teknologi Rekayasa Konstruksi Bangunan Gedung (PST-TRKBG) </w:t>
      </w:r>
      <w:r w:rsidRPr="002D3577">
        <w:rPr>
          <w:lang w:val="id-ID"/>
        </w:rPr>
        <w:t xml:space="preserve">Jurusan Teknik Sipil Politeknik Negeri Lhokseumawe (PNL), maka dengan ini Jurusan Teknik Sipil Politeknik Negeri Lhokseumawe, memberikan kesempatan kepada mahasiswa </w:t>
      </w:r>
      <w:r w:rsidRPr="002D3577">
        <w:rPr>
          <w:color w:val="EE0000"/>
          <w:lang w:val="id-ID"/>
        </w:rPr>
        <w:t>TRKBG</w:t>
      </w:r>
      <w:r w:rsidRPr="002D3577">
        <w:rPr>
          <w:lang w:val="id-ID"/>
        </w:rPr>
        <w:t xml:space="preserve"> untuk melaksanakan magang pada </w:t>
      </w:r>
      <w:r w:rsidRPr="002D3577">
        <w:rPr>
          <w:color w:val="EE0000"/>
          <w:lang w:val="id-ID"/>
        </w:rPr>
        <w:t>Pekerjaan Pembangunan Gedung RKU A dan Gedung RKU B.</w:t>
      </w:r>
    </w:p>
    <w:p w14:paraId="65C237C4" w14:textId="49EE13BF" w:rsidR="00DF5F01" w:rsidRPr="002D3577" w:rsidRDefault="00DF5F01" w:rsidP="00DF5F01">
      <w:pPr>
        <w:autoSpaceDE w:val="0"/>
        <w:autoSpaceDN w:val="0"/>
        <w:adjustRightInd w:val="0"/>
        <w:ind w:left="1418" w:right="1043"/>
        <w:jc w:val="both"/>
        <w:rPr>
          <w:color w:val="FF0000"/>
          <w:lang w:val="id-ID"/>
        </w:rPr>
      </w:pPr>
    </w:p>
    <w:p w14:paraId="66E23C0F" w14:textId="77777777" w:rsidR="00DF5F01" w:rsidRPr="002D3577" w:rsidRDefault="00DF5F01" w:rsidP="00DF5F01">
      <w:pPr>
        <w:autoSpaceDE w:val="0"/>
        <w:autoSpaceDN w:val="0"/>
        <w:adjustRightInd w:val="0"/>
        <w:ind w:left="1418" w:right="1043"/>
        <w:jc w:val="both"/>
        <w:rPr>
          <w:lang w:val="id-ID"/>
        </w:rPr>
      </w:pPr>
      <w:r w:rsidRPr="002D3577">
        <w:rPr>
          <w:lang w:val="id-ID"/>
        </w:rPr>
        <w:t>Menindaklanjuti hal tersebut, maka kami mengharapkan kesediaan Bapak/Ibu untuk menerima mahasiswa Jurusan teknik Sipil Politeknik Negeri Lhokseumawe sebagaimana tersebut dibawah ini, untuk melaksanakan magang pada pekerjaan yang sedang Bapak/Ibu laksanakan.</w:t>
      </w:r>
    </w:p>
    <w:p w14:paraId="1026EDD5" w14:textId="77777777" w:rsidR="00DF5F01" w:rsidRPr="002D3577" w:rsidRDefault="00DF5F01" w:rsidP="00DF5F01">
      <w:pPr>
        <w:ind w:left="1418" w:right="1050" w:firstLine="12"/>
        <w:jc w:val="both"/>
        <w:rPr>
          <w:lang w:val="id-ID"/>
        </w:rPr>
      </w:pPr>
      <w:r w:rsidRPr="00CD04A3">
        <w:rPr>
          <w:lang w:val="id-ID"/>
        </w:rPr>
        <w:t xml:space="preserve"> </w:t>
      </w:r>
    </w:p>
    <w:p w14:paraId="407ECAD0" w14:textId="71AF64A8" w:rsidR="00DF5F01" w:rsidRPr="002D3577" w:rsidRDefault="00DF5F01" w:rsidP="00DF5F01">
      <w:pPr>
        <w:ind w:left="1440" w:right="1050" w:firstLine="720"/>
        <w:jc w:val="both"/>
        <w:rPr>
          <w:lang w:val="sv-SE"/>
        </w:rPr>
      </w:pPr>
      <w:r w:rsidRPr="002D3577">
        <w:rPr>
          <w:lang w:val="sv-SE"/>
        </w:rPr>
        <w:t>Nama</w:t>
      </w:r>
      <w:r w:rsidRPr="002D3577">
        <w:rPr>
          <w:lang w:val="sv-SE"/>
        </w:rPr>
        <w:tab/>
      </w:r>
      <w:r w:rsidRPr="002D3577">
        <w:rPr>
          <w:lang w:val="sv-SE"/>
        </w:rPr>
        <w:tab/>
        <w:t>: Imam Barazi Akbar Putra</w:t>
      </w:r>
      <w:r w:rsidRPr="002D3577">
        <w:rPr>
          <w:lang w:val="sv-SE"/>
        </w:rPr>
        <w:tab/>
      </w:r>
    </w:p>
    <w:p w14:paraId="5B375D82" w14:textId="4904F6ED" w:rsidR="00DF5F01" w:rsidRPr="002D3577" w:rsidRDefault="00DF5F01" w:rsidP="00DF5F01">
      <w:pPr>
        <w:ind w:left="1440" w:right="1050" w:firstLine="720"/>
        <w:jc w:val="both"/>
        <w:rPr>
          <w:lang w:val="sv-SE"/>
        </w:rPr>
      </w:pPr>
      <w:r w:rsidRPr="002D3577">
        <w:rPr>
          <w:lang w:val="sv-SE"/>
        </w:rPr>
        <w:t>NIM</w:t>
      </w:r>
      <w:r w:rsidRPr="002D3577">
        <w:rPr>
          <w:lang w:val="sv-SE"/>
        </w:rPr>
        <w:tab/>
      </w:r>
      <w:r w:rsidRPr="002D3577">
        <w:rPr>
          <w:lang w:val="sv-SE"/>
        </w:rPr>
        <w:tab/>
        <w:t>: 2022223030022</w:t>
      </w:r>
    </w:p>
    <w:p w14:paraId="760B3D28" w14:textId="77777777" w:rsidR="00DF5F01" w:rsidRPr="002D3577" w:rsidRDefault="00DF5F01" w:rsidP="00DF5F01">
      <w:pPr>
        <w:ind w:right="1050"/>
        <w:jc w:val="both"/>
        <w:rPr>
          <w:lang w:val="sv-SE"/>
        </w:rPr>
      </w:pPr>
      <w:r w:rsidRPr="002D3577">
        <w:rPr>
          <w:lang w:val="sv-SE"/>
        </w:rPr>
        <w:tab/>
      </w:r>
      <w:r w:rsidRPr="002D3577">
        <w:rPr>
          <w:lang w:val="sv-SE"/>
        </w:rPr>
        <w:tab/>
      </w:r>
      <w:r w:rsidRPr="002D3577">
        <w:rPr>
          <w:lang w:val="sv-SE"/>
        </w:rPr>
        <w:tab/>
        <w:t>Jenjang</w:t>
      </w:r>
      <w:r w:rsidRPr="002D3577">
        <w:rPr>
          <w:lang w:val="sv-SE"/>
        </w:rPr>
        <w:tab/>
        <w:t xml:space="preserve">: </w:t>
      </w:r>
      <w:r w:rsidRPr="002D3577">
        <w:rPr>
          <w:color w:val="EE0000"/>
          <w:lang w:val="sv-SE"/>
        </w:rPr>
        <w:t>Program Sarjana Terapan</w:t>
      </w:r>
    </w:p>
    <w:p w14:paraId="28362E2E" w14:textId="69AB7895" w:rsidR="00DF5F01" w:rsidRPr="002D3577" w:rsidRDefault="00DF5F01" w:rsidP="00DF5F01">
      <w:pPr>
        <w:ind w:right="1050"/>
        <w:jc w:val="both"/>
        <w:rPr>
          <w:lang w:val="sv-SE"/>
        </w:rPr>
      </w:pPr>
      <w:r w:rsidRPr="002D3577">
        <w:rPr>
          <w:lang w:val="sv-SE"/>
        </w:rPr>
        <w:tab/>
      </w:r>
      <w:r w:rsidRPr="002D3577">
        <w:rPr>
          <w:lang w:val="sv-SE"/>
        </w:rPr>
        <w:tab/>
      </w:r>
      <w:r w:rsidRPr="002D3577">
        <w:rPr>
          <w:lang w:val="sv-SE"/>
        </w:rPr>
        <w:tab/>
      </w:r>
      <w:r w:rsidR="00F22744" w:rsidRPr="002D3577">
        <w:rPr>
          <w:lang w:val="sv-SE"/>
        </w:rPr>
        <w:t>Prodi/Kelas</w:t>
      </w:r>
      <w:r w:rsidRPr="002D3577">
        <w:rPr>
          <w:lang w:val="sv-SE"/>
        </w:rPr>
        <w:tab/>
        <w:t xml:space="preserve">: </w:t>
      </w:r>
      <w:r w:rsidRPr="002D3577">
        <w:rPr>
          <w:color w:val="EE0000"/>
          <w:lang w:val="sv-SE"/>
        </w:rPr>
        <w:t>Teknologi Rekayasa Konstruksi Bangunan Gedung</w:t>
      </w:r>
      <w:r w:rsidR="00F22744" w:rsidRPr="002D3577">
        <w:rPr>
          <w:color w:val="EE0000"/>
          <w:lang w:val="sv-SE"/>
        </w:rPr>
        <w:t>/3B</w:t>
      </w:r>
    </w:p>
    <w:p w14:paraId="328C726E" w14:textId="303F884F" w:rsidR="00DF5F01" w:rsidRPr="002D3577" w:rsidRDefault="00DF5F01" w:rsidP="00DF5F01">
      <w:pPr>
        <w:ind w:right="1050"/>
        <w:jc w:val="both"/>
        <w:rPr>
          <w:lang w:val="sv-SE"/>
        </w:rPr>
      </w:pPr>
      <w:r w:rsidRPr="002D3577">
        <w:rPr>
          <w:lang w:val="sv-SE"/>
        </w:rPr>
        <w:tab/>
      </w:r>
      <w:r w:rsidRPr="002D3577">
        <w:rPr>
          <w:lang w:val="sv-SE"/>
        </w:rPr>
        <w:tab/>
      </w:r>
      <w:r w:rsidRPr="002D3577">
        <w:rPr>
          <w:lang w:val="sv-SE"/>
        </w:rPr>
        <w:tab/>
        <w:t>No. HP</w:t>
      </w:r>
      <w:r w:rsidRPr="002D3577">
        <w:rPr>
          <w:lang w:val="sv-SE"/>
        </w:rPr>
        <w:tab/>
        <w:t>: 0895-4282-04812</w:t>
      </w:r>
    </w:p>
    <w:p w14:paraId="41965DEC" w14:textId="77777777" w:rsidR="00DF5F01" w:rsidRPr="002D3577" w:rsidRDefault="00DF5F01" w:rsidP="00DF5F01">
      <w:pPr>
        <w:ind w:left="1418" w:right="1050" w:firstLine="12"/>
        <w:jc w:val="both"/>
        <w:rPr>
          <w:lang w:val="sv-SE"/>
        </w:rPr>
      </w:pPr>
    </w:p>
    <w:p w14:paraId="409DFDF4" w14:textId="77777777" w:rsidR="00DF5F01" w:rsidRPr="002D3577" w:rsidRDefault="00DF5F01" w:rsidP="00DF5F01">
      <w:pPr>
        <w:ind w:left="1440" w:right="1050"/>
        <w:jc w:val="both"/>
        <w:rPr>
          <w:lang w:val="sv-SE"/>
        </w:rPr>
      </w:pPr>
      <w:r w:rsidRPr="002D3577">
        <w:rPr>
          <w:lang w:val="sv-SE"/>
        </w:rPr>
        <w:t xml:space="preserve">Magang tersebut akan dilakukan selama lebih kurang </w:t>
      </w:r>
      <w:r w:rsidRPr="00C724EB">
        <w:rPr>
          <w:b/>
          <w:color w:val="EE0000"/>
          <w:lang w:val="sv-SE"/>
        </w:rPr>
        <w:t xml:space="preserve">6 (enam) bulan, </w:t>
      </w:r>
      <w:r w:rsidRPr="002D3577">
        <w:rPr>
          <w:lang w:val="sv-SE"/>
        </w:rPr>
        <w:t>terhitung sejak adanya persetujuan. Kami mengharapkan bantuan Bapak/Ibu agar dapat kiranya mengarahkan mahasiswa yang bersangkutan selama melakukan Magang.</w:t>
      </w:r>
    </w:p>
    <w:p w14:paraId="08243D9B" w14:textId="77777777" w:rsidR="00DF5F01" w:rsidRPr="002D3577" w:rsidRDefault="00DF5F01" w:rsidP="00DF5F01">
      <w:pPr>
        <w:spacing w:line="360" w:lineRule="auto"/>
        <w:ind w:right="1050"/>
        <w:jc w:val="both"/>
        <w:rPr>
          <w:lang w:val="sv-SE"/>
        </w:rPr>
      </w:pPr>
    </w:p>
    <w:p w14:paraId="715C0D1E" w14:textId="77777777" w:rsidR="00DF5F01" w:rsidRPr="002D3577" w:rsidRDefault="00DF5F01" w:rsidP="00DF5F01">
      <w:pPr>
        <w:tabs>
          <w:tab w:val="left" w:pos="9917"/>
        </w:tabs>
        <w:ind w:left="1418" w:right="1050" w:firstLine="22"/>
        <w:jc w:val="both"/>
        <w:rPr>
          <w:lang w:val="sv-SE"/>
        </w:rPr>
      </w:pPr>
      <w:r w:rsidRPr="002D3577">
        <w:rPr>
          <w:lang w:val="sv-SE"/>
        </w:rPr>
        <w:t>Demikian kami sampaikan, atas kerjasama yang baik kami ucapkan terima kasih.</w:t>
      </w:r>
    </w:p>
    <w:p w14:paraId="73701F5F" w14:textId="77777777" w:rsidR="00DF5F01" w:rsidRPr="002D3577" w:rsidRDefault="00DF5F01" w:rsidP="00DF5F01">
      <w:pPr>
        <w:ind w:left="1430" w:right="1050"/>
        <w:jc w:val="both"/>
        <w:rPr>
          <w:lang w:val="sv-SE"/>
        </w:rPr>
      </w:pPr>
    </w:p>
    <w:p w14:paraId="2F7079DF" w14:textId="77777777" w:rsidR="00DF5F01" w:rsidRPr="002D3577" w:rsidRDefault="00DF5F01" w:rsidP="00DF5F01">
      <w:pPr>
        <w:ind w:right="1050"/>
        <w:jc w:val="both"/>
        <w:rPr>
          <w:lang w:val="sv-SE"/>
        </w:rPr>
      </w:pPr>
    </w:p>
    <w:p w14:paraId="09002B51" w14:textId="77777777" w:rsidR="00DF5F01" w:rsidRPr="002D3577" w:rsidRDefault="00DF5F01" w:rsidP="00DF5F01">
      <w:pPr>
        <w:ind w:left="1418" w:right="1050" w:firstLine="12"/>
        <w:jc w:val="both"/>
        <w:rPr>
          <w:lang w:val="sv-SE"/>
        </w:rPr>
      </w:pPr>
      <w:r w:rsidRPr="002D3577">
        <w:rPr>
          <w:lang w:val="sv-SE"/>
        </w:rPr>
        <w:tab/>
      </w:r>
      <w:r w:rsidRPr="002D3577">
        <w:rPr>
          <w:lang w:val="sv-SE"/>
        </w:rPr>
        <w:tab/>
      </w:r>
      <w:r w:rsidRPr="002D3577">
        <w:rPr>
          <w:lang w:val="sv-SE"/>
        </w:rPr>
        <w:tab/>
      </w:r>
      <w:r w:rsidRPr="002D3577">
        <w:rPr>
          <w:lang w:val="sv-SE"/>
        </w:rPr>
        <w:tab/>
      </w:r>
      <w:r w:rsidRPr="002D3577">
        <w:rPr>
          <w:lang w:val="sv-SE"/>
        </w:rPr>
        <w:tab/>
      </w:r>
      <w:r w:rsidRPr="002D3577">
        <w:rPr>
          <w:lang w:val="sv-SE"/>
        </w:rPr>
        <w:tab/>
      </w:r>
      <w:r w:rsidRPr="002D3577">
        <w:rPr>
          <w:lang w:val="sv-SE"/>
        </w:rPr>
        <w:tab/>
      </w:r>
      <w:r w:rsidRPr="002D3577">
        <w:rPr>
          <w:lang w:val="sv-SE"/>
        </w:rPr>
        <w:tab/>
      </w:r>
      <w:r w:rsidRPr="002D3577">
        <w:rPr>
          <w:lang w:val="sv-SE"/>
        </w:rPr>
        <w:tab/>
        <w:t>Hormat Kami,</w:t>
      </w:r>
    </w:p>
    <w:p w14:paraId="668A8AF4" w14:textId="77777777" w:rsidR="00DF5F01" w:rsidRPr="002D3577" w:rsidRDefault="00DF5F01" w:rsidP="00DF5F01">
      <w:pPr>
        <w:ind w:left="7178" w:right="1050" w:firstLine="22"/>
        <w:jc w:val="both"/>
        <w:rPr>
          <w:lang w:val="sv-SE"/>
        </w:rPr>
      </w:pPr>
      <w:r w:rsidRPr="002D3577">
        <w:rPr>
          <w:lang w:val="sv-SE"/>
        </w:rPr>
        <w:t>Ketua Jurusan Teknik Sipil,</w:t>
      </w:r>
    </w:p>
    <w:p w14:paraId="6C01AC3F" w14:textId="77777777" w:rsidR="00DF5F01" w:rsidRPr="002D3577" w:rsidRDefault="00DF5F01" w:rsidP="00DF5F01">
      <w:pPr>
        <w:ind w:left="1418" w:right="1050" w:firstLine="12"/>
        <w:jc w:val="both"/>
        <w:rPr>
          <w:lang w:val="sv-SE"/>
        </w:rPr>
      </w:pPr>
    </w:p>
    <w:p w14:paraId="1739E586" w14:textId="77777777" w:rsidR="00DF5F01" w:rsidRPr="002D3577" w:rsidRDefault="00DF5F01" w:rsidP="00DF5F01">
      <w:pPr>
        <w:ind w:left="1418" w:right="1050" w:firstLine="12"/>
        <w:jc w:val="both"/>
        <w:rPr>
          <w:lang w:val="sv-SE"/>
        </w:rPr>
      </w:pPr>
    </w:p>
    <w:p w14:paraId="23270A3E" w14:textId="77777777" w:rsidR="00DF5F01" w:rsidRPr="002D3577" w:rsidRDefault="00DF5F01" w:rsidP="00DF5F01">
      <w:pPr>
        <w:ind w:left="1418" w:right="1050" w:firstLine="12"/>
        <w:jc w:val="both"/>
        <w:rPr>
          <w:lang w:val="sv-SE"/>
        </w:rPr>
      </w:pPr>
    </w:p>
    <w:p w14:paraId="2FCE7A2C" w14:textId="77777777" w:rsidR="00DF5F01" w:rsidRPr="00C724EB" w:rsidRDefault="00DF5F01" w:rsidP="00DF5F01">
      <w:pPr>
        <w:ind w:left="1418" w:right="1050" w:firstLine="12"/>
        <w:jc w:val="both"/>
        <w:rPr>
          <w:color w:val="EE0000"/>
        </w:rPr>
      </w:pPr>
      <w:r w:rsidRPr="002D3577">
        <w:rPr>
          <w:lang w:val="sv-SE"/>
        </w:rPr>
        <w:tab/>
      </w:r>
      <w:r w:rsidRPr="002D3577">
        <w:rPr>
          <w:lang w:val="sv-SE"/>
        </w:rPr>
        <w:tab/>
      </w:r>
      <w:r w:rsidRPr="002D3577">
        <w:rPr>
          <w:lang w:val="sv-SE"/>
        </w:rPr>
        <w:tab/>
      </w:r>
      <w:r w:rsidRPr="002D3577">
        <w:rPr>
          <w:lang w:val="sv-SE"/>
        </w:rPr>
        <w:tab/>
      </w:r>
      <w:r w:rsidRPr="002D3577">
        <w:rPr>
          <w:lang w:val="sv-SE"/>
        </w:rPr>
        <w:tab/>
      </w:r>
      <w:r w:rsidRPr="002D3577">
        <w:rPr>
          <w:lang w:val="sv-SE"/>
        </w:rPr>
        <w:tab/>
      </w:r>
      <w:r w:rsidRPr="002D3577">
        <w:rPr>
          <w:lang w:val="sv-SE"/>
        </w:rPr>
        <w:tab/>
      </w:r>
      <w:r w:rsidRPr="002D3577">
        <w:rPr>
          <w:lang w:val="sv-SE"/>
        </w:rPr>
        <w:tab/>
      </w:r>
      <w:r w:rsidRPr="002D3577">
        <w:rPr>
          <w:lang w:val="sv-SE"/>
        </w:rPr>
        <w:tab/>
      </w:r>
      <w:proofErr w:type="spellStart"/>
      <w:r w:rsidRPr="00C724EB">
        <w:rPr>
          <w:color w:val="EE0000"/>
        </w:rPr>
        <w:t>Mulizar</w:t>
      </w:r>
      <w:proofErr w:type="spellEnd"/>
      <w:r w:rsidRPr="00C724EB">
        <w:rPr>
          <w:color w:val="EE0000"/>
        </w:rPr>
        <w:t>, ST., MT</w:t>
      </w:r>
    </w:p>
    <w:p w14:paraId="18EF045B" w14:textId="1F31AE9F" w:rsidR="00DF5F01" w:rsidRDefault="00DF5F01" w:rsidP="00DF5F01">
      <w:pPr>
        <w:ind w:left="1418" w:right="1050" w:firstLine="12"/>
        <w:jc w:val="both"/>
      </w:pPr>
      <w:r w:rsidRPr="00C724EB">
        <w:rPr>
          <w:color w:val="EE0000"/>
        </w:rPr>
        <w:tab/>
      </w:r>
      <w:r w:rsidRPr="00C724EB">
        <w:rPr>
          <w:color w:val="EE0000"/>
        </w:rPr>
        <w:tab/>
      </w:r>
      <w:r w:rsidRPr="00C724EB">
        <w:rPr>
          <w:color w:val="EE0000"/>
        </w:rPr>
        <w:tab/>
      </w:r>
      <w:r w:rsidRPr="00C724EB">
        <w:rPr>
          <w:color w:val="EE0000"/>
        </w:rPr>
        <w:tab/>
      </w:r>
      <w:r w:rsidRPr="00C724EB">
        <w:rPr>
          <w:color w:val="EE0000"/>
        </w:rPr>
        <w:tab/>
      </w:r>
      <w:r w:rsidRPr="00C724EB">
        <w:rPr>
          <w:color w:val="EE0000"/>
        </w:rPr>
        <w:tab/>
      </w:r>
      <w:r w:rsidRPr="00C724EB">
        <w:rPr>
          <w:color w:val="EE0000"/>
        </w:rPr>
        <w:tab/>
      </w:r>
      <w:r w:rsidRPr="00C724EB">
        <w:rPr>
          <w:color w:val="EE0000"/>
        </w:rPr>
        <w:tab/>
      </w:r>
      <w:r w:rsidRPr="00C724EB">
        <w:rPr>
          <w:color w:val="EE0000"/>
        </w:rPr>
        <w:tab/>
        <w:t>NIP 19750505 200312 1 004</w:t>
      </w:r>
      <w:r w:rsidRPr="00C724EB">
        <w:rPr>
          <w:color w:val="EE0000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486C79D" w14:textId="77777777" w:rsidR="00DF5F01" w:rsidRDefault="00DF5F01" w:rsidP="00DF5F01">
      <w:pPr>
        <w:ind w:left="698" w:right="1050" w:firstLine="720"/>
        <w:jc w:val="both"/>
      </w:pPr>
      <w:proofErr w:type="spellStart"/>
      <w:r>
        <w:t>Tembusan</w:t>
      </w:r>
      <w:proofErr w:type="spellEnd"/>
      <w:r>
        <w:t>:</w:t>
      </w:r>
    </w:p>
    <w:p w14:paraId="61A4A07C" w14:textId="77777777" w:rsidR="00DF5F01" w:rsidRDefault="00DF5F01">
      <w:pPr>
        <w:pStyle w:val="ListParagraph"/>
        <w:numPr>
          <w:ilvl w:val="0"/>
          <w:numId w:val="2"/>
        </w:numPr>
        <w:tabs>
          <w:tab w:val="left" w:pos="1701"/>
        </w:tabs>
        <w:ind w:right="1050" w:hanging="487"/>
        <w:jc w:val="both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bersangkutan</w:t>
      </w:r>
      <w:proofErr w:type="spellEnd"/>
      <w:r>
        <w:t>;</w:t>
      </w:r>
    </w:p>
    <w:p w14:paraId="03AD95B5" w14:textId="77777777" w:rsidR="00DF5F01" w:rsidRDefault="00DF5F01">
      <w:pPr>
        <w:pStyle w:val="ListParagraph"/>
        <w:numPr>
          <w:ilvl w:val="0"/>
          <w:numId w:val="2"/>
        </w:numPr>
        <w:ind w:left="1701" w:right="1050" w:hanging="261"/>
        <w:jc w:val="both"/>
      </w:pPr>
      <w:proofErr w:type="spellStart"/>
      <w:r>
        <w:t>Arsip</w:t>
      </w:r>
      <w:proofErr w:type="spellEnd"/>
    </w:p>
    <w:p w14:paraId="4AEF2895" w14:textId="1BA22DC2" w:rsidR="007E2CFC" w:rsidRDefault="00DF5F01" w:rsidP="00C724EB">
      <w:r>
        <w:tab/>
      </w:r>
    </w:p>
    <w:sectPr w:rsidR="007E2CFC" w:rsidSect="00C53629">
      <w:headerReference w:type="default" r:id="rId8"/>
      <w:pgSz w:w="12242" w:h="18711" w:code="10000"/>
      <w:pgMar w:top="2836" w:right="335" w:bottom="1440" w:left="232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2654D" w14:textId="77777777" w:rsidR="00776E0A" w:rsidRDefault="00776E0A" w:rsidP="00E449DA">
      <w:r>
        <w:separator/>
      </w:r>
    </w:p>
  </w:endnote>
  <w:endnote w:type="continuationSeparator" w:id="0">
    <w:p w14:paraId="26D95D1D" w14:textId="77777777" w:rsidR="00776E0A" w:rsidRDefault="00776E0A" w:rsidP="00E44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C1F82" w14:textId="77777777" w:rsidR="00776E0A" w:rsidRDefault="00776E0A" w:rsidP="00E449DA">
      <w:r>
        <w:separator/>
      </w:r>
    </w:p>
  </w:footnote>
  <w:footnote w:type="continuationSeparator" w:id="0">
    <w:p w14:paraId="7131A454" w14:textId="77777777" w:rsidR="00776E0A" w:rsidRDefault="00776E0A" w:rsidP="00E44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AD60E" w14:textId="2F19CC7D" w:rsidR="00F40D3B" w:rsidRPr="002D3577" w:rsidRDefault="002B60F6" w:rsidP="007D59B6">
    <w:pPr>
      <w:pStyle w:val="Header"/>
      <w:tabs>
        <w:tab w:val="clear" w:pos="4513"/>
        <w:tab w:val="clear" w:pos="9026"/>
      </w:tabs>
      <w:ind w:left="3119" w:right="284"/>
      <w:rPr>
        <w:sz w:val="32"/>
        <w:szCs w:val="32"/>
        <w:lang w:val="sv-SE"/>
      </w:rPr>
    </w:pPr>
    <w:r w:rsidRPr="00DE1ADE">
      <w:rPr>
        <w:noProof/>
        <w:sz w:val="28"/>
        <w:szCs w:val="28"/>
      </w:rPr>
      <w:drawing>
        <wp:anchor distT="0" distB="0" distL="114300" distR="114300" simplePos="0" relativeHeight="251662336" behindDoc="0" locked="0" layoutInCell="1" allowOverlap="1" wp14:anchorId="5D173F37" wp14:editId="32018DAB">
          <wp:simplePos x="0" y="0"/>
          <wp:positionH relativeFrom="column">
            <wp:posOffset>438150</wp:posOffset>
          </wp:positionH>
          <wp:positionV relativeFrom="paragraph">
            <wp:posOffset>8890</wp:posOffset>
          </wp:positionV>
          <wp:extent cx="1108831" cy="1076325"/>
          <wp:effectExtent l="0" t="0" r="0" b="0"/>
          <wp:wrapNone/>
          <wp:docPr id="90576075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8831" cy="1076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40D3B" w:rsidRPr="002D3577">
      <w:rPr>
        <w:sz w:val="32"/>
        <w:szCs w:val="32"/>
        <w:lang w:val="sv-SE"/>
      </w:rPr>
      <w:t>KEMENTERIAN PENDIDIKAN</w:t>
    </w:r>
    <w:r w:rsidR="008119ED" w:rsidRPr="002D3577">
      <w:rPr>
        <w:sz w:val="32"/>
        <w:szCs w:val="32"/>
        <w:lang w:val="sv-SE"/>
      </w:rPr>
      <w:t xml:space="preserve"> TINGGI</w:t>
    </w:r>
    <w:r w:rsidR="00F40D3B" w:rsidRPr="002D3577">
      <w:rPr>
        <w:sz w:val="32"/>
        <w:szCs w:val="32"/>
        <w:lang w:val="sv-SE"/>
      </w:rPr>
      <w:t xml:space="preserve">, </w:t>
    </w:r>
    <w:r w:rsidR="008119ED" w:rsidRPr="002D3577">
      <w:rPr>
        <w:sz w:val="32"/>
        <w:szCs w:val="32"/>
        <w:lang w:val="sv-SE"/>
      </w:rPr>
      <w:t>SAINS</w:t>
    </w:r>
    <w:r w:rsidR="00F40D3B" w:rsidRPr="002D3577">
      <w:rPr>
        <w:sz w:val="32"/>
        <w:szCs w:val="32"/>
        <w:lang w:val="sv-SE"/>
      </w:rPr>
      <w:t>,</w:t>
    </w:r>
  </w:p>
  <w:p w14:paraId="33228B2A" w14:textId="28E129C6" w:rsidR="00F40D3B" w:rsidRPr="002D3577" w:rsidRDefault="008119ED" w:rsidP="007D59B6">
    <w:pPr>
      <w:pStyle w:val="Header"/>
      <w:tabs>
        <w:tab w:val="clear" w:pos="4513"/>
        <w:tab w:val="clear" w:pos="9026"/>
      </w:tabs>
      <w:ind w:left="1701" w:right="284"/>
      <w:jc w:val="center"/>
      <w:rPr>
        <w:sz w:val="32"/>
        <w:szCs w:val="32"/>
        <w:lang w:val="sv-SE"/>
      </w:rPr>
    </w:pPr>
    <w:r w:rsidRPr="002D3577">
      <w:rPr>
        <w:sz w:val="32"/>
        <w:szCs w:val="32"/>
        <w:lang w:val="sv-SE"/>
      </w:rPr>
      <w:t xml:space="preserve">       </w:t>
    </w:r>
    <w:r w:rsidR="00F40D3B" w:rsidRPr="002D3577">
      <w:rPr>
        <w:sz w:val="32"/>
        <w:szCs w:val="32"/>
        <w:lang w:val="sv-SE"/>
      </w:rPr>
      <w:t>DAN TEKNOLOGI</w:t>
    </w:r>
  </w:p>
  <w:p w14:paraId="4F4186F3" w14:textId="77777777" w:rsidR="00F40D3B" w:rsidRPr="002D3577" w:rsidRDefault="00F40D3B" w:rsidP="00EC3A33">
    <w:pPr>
      <w:pStyle w:val="Header"/>
      <w:tabs>
        <w:tab w:val="clear" w:pos="4513"/>
        <w:tab w:val="clear" w:pos="9026"/>
      </w:tabs>
      <w:ind w:left="1560" w:right="425"/>
      <w:jc w:val="center"/>
      <w:rPr>
        <w:b/>
        <w:sz w:val="28"/>
        <w:szCs w:val="28"/>
        <w:lang w:val="sv-SE"/>
      </w:rPr>
    </w:pPr>
    <w:r w:rsidRPr="002D3577">
      <w:rPr>
        <w:b/>
        <w:sz w:val="40"/>
        <w:szCs w:val="40"/>
        <w:lang w:val="sv-SE"/>
      </w:rPr>
      <w:t xml:space="preserve">   </w:t>
    </w:r>
    <w:r w:rsidRPr="002D3577">
      <w:rPr>
        <w:b/>
        <w:sz w:val="28"/>
        <w:szCs w:val="28"/>
        <w:lang w:val="sv-SE"/>
      </w:rPr>
      <w:t>POLITEKNIK NEGERI LHOKSEUMAWE</w:t>
    </w:r>
  </w:p>
  <w:p w14:paraId="1FE2F710" w14:textId="77777777" w:rsidR="00F40D3B" w:rsidRPr="002D3577" w:rsidRDefault="00F40D3B" w:rsidP="00EC3A33">
    <w:pPr>
      <w:pStyle w:val="Header"/>
      <w:tabs>
        <w:tab w:val="clear" w:pos="4513"/>
        <w:tab w:val="clear" w:pos="9026"/>
        <w:tab w:val="left" w:pos="1710"/>
        <w:tab w:val="left" w:pos="1785"/>
      </w:tabs>
      <w:ind w:left="1701" w:right="284"/>
      <w:jc w:val="center"/>
      <w:rPr>
        <w:b/>
        <w:sz w:val="28"/>
        <w:szCs w:val="28"/>
        <w:lang w:val="sv-SE"/>
      </w:rPr>
    </w:pPr>
    <w:r w:rsidRPr="002D3577">
      <w:rPr>
        <w:b/>
        <w:sz w:val="28"/>
        <w:szCs w:val="28"/>
        <w:lang w:val="sv-SE"/>
      </w:rPr>
      <w:t>JURUSAN TEKNIK SIPIL</w:t>
    </w:r>
  </w:p>
  <w:p w14:paraId="612CF208" w14:textId="77777777" w:rsidR="00F40D3B" w:rsidRPr="002D3577" w:rsidRDefault="00F40D3B" w:rsidP="00EC3A33">
    <w:pPr>
      <w:pStyle w:val="Header"/>
      <w:tabs>
        <w:tab w:val="clear" w:pos="4513"/>
        <w:tab w:val="clear" w:pos="9026"/>
      </w:tabs>
      <w:ind w:left="1276"/>
      <w:jc w:val="center"/>
      <w:rPr>
        <w:lang w:val="sv-SE"/>
      </w:rPr>
    </w:pPr>
    <w:r w:rsidRPr="002D3577">
      <w:rPr>
        <w:lang w:val="sv-SE"/>
      </w:rPr>
      <w:t>Jalan Banda Aceh-Medan Km. 280,3 Buketrata - Lhokseumawe 24301 P.O Box 90</w:t>
    </w:r>
  </w:p>
  <w:p w14:paraId="144E1937" w14:textId="77777777" w:rsidR="00F40D3B" w:rsidRPr="00D92090" w:rsidRDefault="00F40D3B" w:rsidP="00EC3A33">
    <w:pPr>
      <w:pStyle w:val="Header"/>
      <w:tabs>
        <w:tab w:val="clear" w:pos="4513"/>
        <w:tab w:val="clear" w:pos="9026"/>
      </w:tabs>
      <w:ind w:left="1276"/>
      <w:jc w:val="center"/>
    </w:pPr>
    <w:proofErr w:type="spellStart"/>
    <w:r w:rsidRPr="00D92090">
      <w:t>Telepon</w:t>
    </w:r>
    <w:proofErr w:type="spellEnd"/>
    <w:r w:rsidRPr="00D92090">
      <w:t xml:space="preserve"> (0645)</w:t>
    </w:r>
    <w:r>
      <w:t xml:space="preserve"> </w:t>
    </w:r>
    <w:r w:rsidRPr="00D92090">
      <w:t>42785</w:t>
    </w:r>
    <w:r>
      <w:t>,</w:t>
    </w:r>
    <w:r w:rsidRPr="00D92090">
      <w:t xml:space="preserve"> Fax</w:t>
    </w:r>
    <w:r>
      <w:t>.</w:t>
    </w:r>
    <w:r w:rsidRPr="00D92090">
      <w:t xml:space="preserve"> 42785 Ex.9</w:t>
    </w:r>
  </w:p>
  <w:p w14:paraId="132A1392" w14:textId="77777777" w:rsidR="00F40D3B" w:rsidRPr="00EC3A33" w:rsidRDefault="00F40D3B" w:rsidP="00EC3A33">
    <w:pPr>
      <w:pStyle w:val="Header"/>
      <w:tabs>
        <w:tab w:val="clear" w:pos="4513"/>
      </w:tabs>
      <w:ind w:left="1276"/>
      <w:jc w:val="center"/>
    </w:pPr>
    <w:r>
      <w:rPr>
        <w:noProof/>
        <w:sz w:val="22"/>
        <w:szCs w:val="22"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6F97F4" wp14:editId="6A2514B3">
              <wp:simplePos x="0" y="0"/>
              <wp:positionH relativeFrom="margin">
                <wp:align>center</wp:align>
              </wp:positionH>
              <wp:positionV relativeFrom="paragraph">
                <wp:posOffset>239505</wp:posOffset>
              </wp:positionV>
              <wp:extent cx="6939280" cy="0"/>
              <wp:effectExtent l="0" t="19050" r="33020" b="19050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39280" cy="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85239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0;margin-top:18.85pt;width:546.4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" strokeweight="2.25pt">
              <w10:wrap anchorx="margin"/>
            </v:shape>
          </w:pict>
        </mc:Fallback>
      </mc:AlternateContent>
    </w:r>
    <w:proofErr w:type="gramStart"/>
    <w:r w:rsidRPr="00D92090">
      <w:t>Lama</w:t>
    </w:r>
    <w:r>
      <w:t>n</w:t>
    </w:r>
    <w:r w:rsidRPr="00D92090">
      <w:t xml:space="preserve"> </w:t>
    </w:r>
    <w:r w:rsidRPr="006F4EC6">
      <w:rPr>
        <w:color w:val="000000" w:themeColor="text1"/>
      </w:rPr>
      <w:t>:</w:t>
    </w:r>
    <w:proofErr w:type="gramEnd"/>
    <w:r w:rsidRPr="006F4EC6">
      <w:rPr>
        <w:color w:val="000000" w:themeColor="text1"/>
      </w:rPr>
      <w:t xml:space="preserve"> </w:t>
    </w:r>
    <w:hyperlink r:id="rId2" w:history="1">
      <w:r w:rsidRPr="007B76E7">
        <w:rPr>
          <w:rStyle w:val="Hyperlink"/>
          <w:color w:val="000000" w:themeColor="text1"/>
          <w:u w:val="none"/>
        </w:rPr>
        <w:t>www.pnl.ac.id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60D0"/>
    <w:multiLevelType w:val="hybridMultilevel"/>
    <w:tmpl w:val="31EEC202"/>
    <w:lvl w:ilvl="0" w:tplc="AEF20154">
      <w:start w:val="1"/>
      <w:numFmt w:val="decimal"/>
      <w:lvlText w:val="%1."/>
      <w:lvlJc w:val="left"/>
      <w:pPr>
        <w:ind w:left="17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0" w:hanging="360"/>
      </w:pPr>
    </w:lvl>
    <w:lvl w:ilvl="2" w:tplc="0409001B" w:tentative="1">
      <w:start w:val="1"/>
      <w:numFmt w:val="lowerRoman"/>
      <w:lvlText w:val="%3."/>
      <w:lvlJc w:val="right"/>
      <w:pPr>
        <w:ind w:left="3230" w:hanging="180"/>
      </w:pPr>
    </w:lvl>
    <w:lvl w:ilvl="3" w:tplc="0409000F" w:tentative="1">
      <w:start w:val="1"/>
      <w:numFmt w:val="decimal"/>
      <w:lvlText w:val="%4."/>
      <w:lvlJc w:val="left"/>
      <w:pPr>
        <w:ind w:left="3950" w:hanging="360"/>
      </w:pPr>
    </w:lvl>
    <w:lvl w:ilvl="4" w:tplc="04090019" w:tentative="1">
      <w:start w:val="1"/>
      <w:numFmt w:val="lowerLetter"/>
      <w:lvlText w:val="%5."/>
      <w:lvlJc w:val="left"/>
      <w:pPr>
        <w:ind w:left="4670" w:hanging="360"/>
      </w:pPr>
    </w:lvl>
    <w:lvl w:ilvl="5" w:tplc="0409001B" w:tentative="1">
      <w:start w:val="1"/>
      <w:numFmt w:val="lowerRoman"/>
      <w:lvlText w:val="%6."/>
      <w:lvlJc w:val="right"/>
      <w:pPr>
        <w:ind w:left="5390" w:hanging="180"/>
      </w:pPr>
    </w:lvl>
    <w:lvl w:ilvl="6" w:tplc="0409000F" w:tentative="1">
      <w:start w:val="1"/>
      <w:numFmt w:val="decimal"/>
      <w:lvlText w:val="%7."/>
      <w:lvlJc w:val="left"/>
      <w:pPr>
        <w:ind w:left="6110" w:hanging="360"/>
      </w:pPr>
    </w:lvl>
    <w:lvl w:ilvl="7" w:tplc="04090019" w:tentative="1">
      <w:start w:val="1"/>
      <w:numFmt w:val="lowerLetter"/>
      <w:lvlText w:val="%8."/>
      <w:lvlJc w:val="left"/>
      <w:pPr>
        <w:ind w:left="6830" w:hanging="360"/>
      </w:pPr>
    </w:lvl>
    <w:lvl w:ilvl="8" w:tplc="040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1" w15:restartNumberingAfterBreak="0">
    <w:nsid w:val="057576BE"/>
    <w:multiLevelType w:val="hybridMultilevel"/>
    <w:tmpl w:val="33ACC7FA"/>
    <w:lvl w:ilvl="0" w:tplc="61B6190E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14052"/>
    <w:multiLevelType w:val="hybridMultilevel"/>
    <w:tmpl w:val="BB203F3E"/>
    <w:lvl w:ilvl="0" w:tplc="D06C794E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201B54"/>
    <w:multiLevelType w:val="hybridMultilevel"/>
    <w:tmpl w:val="2D487662"/>
    <w:lvl w:ilvl="0" w:tplc="F4921D78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F660A7"/>
    <w:multiLevelType w:val="hybridMultilevel"/>
    <w:tmpl w:val="74F67156"/>
    <w:lvl w:ilvl="0" w:tplc="D16CC028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18400D"/>
    <w:multiLevelType w:val="hybridMultilevel"/>
    <w:tmpl w:val="C288533C"/>
    <w:lvl w:ilvl="0" w:tplc="37BEBB34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1944AA"/>
    <w:multiLevelType w:val="hybridMultilevel"/>
    <w:tmpl w:val="FB70AF3E"/>
    <w:lvl w:ilvl="0" w:tplc="596297C0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EA16CD"/>
    <w:multiLevelType w:val="hybridMultilevel"/>
    <w:tmpl w:val="B0D68014"/>
    <w:lvl w:ilvl="0" w:tplc="8EB4097E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F505A3"/>
    <w:multiLevelType w:val="hybridMultilevel"/>
    <w:tmpl w:val="B9D266D8"/>
    <w:lvl w:ilvl="0" w:tplc="FFFFFFFF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4569C9"/>
    <w:multiLevelType w:val="hybridMultilevel"/>
    <w:tmpl w:val="D6EA5B7C"/>
    <w:lvl w:ilvl="0" w:tplc="C6D09B02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2F0411"/>
    <w:multiLevelType w:val="hybridMultilevel"/>
    <w:tmpl w:val="5D2849D0"/>
    <w:lvl w:ilvl="0" w:tplc="9FD085B8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F3587E"/>
    <w:multiLevelType w:val="hybridMultilevel"/>
    <w:tmpl w:val="B9D266D8"/>
    <w:lvl w:ilvl="0" w:tplc="FFFFFFFF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FE7BA0"/>
    <w:multiLevelType w:val="hybridMultilevel"/>
    <w:tmpl w:val="1C1845E0"/>
    <w:lvl w:ilvl="0" w:tplc="20C22B4E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A0675A"/>
    <w:multiLevelType w:val="hybridMultilevel"/>
    <w:tmpl w:val="6006446E"/>
    <w:lvl w:ilvl="0" w:tplc="B98480BA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3A0722"/>
    <w:multiLevelType w:val="hybridMultilevel"/>
    <w:tmpl w:val="B9D266D8"/>
    <w:lvl w:ilvl="0" w:tplc="57A81D44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6429D7"/>
    <w:multiLevelType w:val="hybridMultilevel"/>
    <w:tmpl w:val="9B7419B6"/>
    <w:lvl w:ilvl="0" w:tplc="26D879F4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906CA6"/>
    <w:multiLevelType w:val="hybridMultilevel"/>
    <w:tmpl w:val="D6EA5B7C"/>
    <w:lvl w:ilvl="0" w:tplc="FFFFFFFF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A73CE1"/>
    <w:multiLevelType w:val="hybridMultilevel"/>
    <w:tmpl w:val="839EAABE"/>
    <w:lvl w:ilvl="0" w:tplc="8060837C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B1648E"/>
    <w:multiLevelType w:val="hybridMultilevel"/>
    <w:tmpl w:val="D6EA5B7C"/>
    <w:lvl w:ilvl="0" w:tplc="FFFFFFFF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5E55A7"/>
    <w:multiLevelType w:val="hybridMultilevel"/>
    <w:tmpl w:val="731A2FA6"/>
    <w:lvl w:ilvl="0" w:tplc="3E3E5922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B039FF"/>
    <w:multiLevelType w:val="hybridMultilevel"/>
    <w:tmpl w:val="4DC4BB00"/>
    <w:lvl w:ilvl="0" w:tplc="82A2E204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EA501B"/>
    <w:multiLevelType w:val="hybridMultilevel"/>
    <w:tmpl w:val="B6882526"/>
    <w:lvl w:ilvl="0" w:tplc="F0242D44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883019">
    <w:abstractNumId w:val="4"/>
  </w:num>
  <w:num w:numId="2" w16cid:durableId="1759908011">
    <w:abstractNumId w:val="5"/>
  </w:num>
  <w:num w:numId="3" w16cid:durableId="1215656629">
    <w:abstractNumId w:val="6"/>
  </w:num>
  <w:num w:numId="4" w16cid:durableId="1366640917">
    <w:abstractNumId w:val="12"/>
  </w:num>
  <w:num w:numId="5" w16cid:durableId="469328281">
    <w:abstractNumId w:val="9"/>
  </w:num>
  <w:num w:numId="6" w16cid:durableId="1653606012">
    <w:abstractNumId w:val="19"/>
  </w:num>
  <w:num w:numId="7" w16cid:durableId="1850100762">
    <w:abstractNumId w:val="16"/>
  </w:num>
  <w:num w:numId="8" w16cid:durableId="2056077341">
    <w:abstractNumId w:val="18"/>
  </w:num>
  <w:num w:numId="9" w16cid:durableId="248277921">
    <w:abstractNumId w:val="0"/>
  </w:num>
  <w:num w:numId="10" w16cid:durableId="303312053">
    <w:abstractNumId w:val="14"/>
  </w:num>
  <w:num w:numId="11" w16cid:durableId="711460100">
    <w:abstractNumId w:val="11"/>
  </w:num>
  <w:num w:numId="12" w16cid:durableId="1805349974">
    <w:abstractNumId w:val="13"/>
  </w:num>
  <w:num w:numId="13" w16cid:durableId="266625393">
    <w:abstractNumId w:val="15"/>
  </w:num>
  <w:num w:numId="14" w16cid:durableId="687218456">
    <w:abstractNumId w:val="2"/>
  </w:num>
  <w:num w:numId="15" w16cid:durableId="2072532314">
    <w:abstractNumId w:val="8"/>
  </w:num>
  <w:num w:numId="16" w16cid:durableId="1924682296">
    <w:abstractNumId w:val="21"/>
  </w:num>
  <w:num w:numId="17" w16cid:durableId="1490827841">
    <w:abstractNumId w:val="3"/>
  </w:num>
  <w:num w:numId="18" w16cid:durableId="1595944030">
    <w:abstractNumId w:val="7"/>
  </w:num>
  <w:num w:numId="19" w16cid:durableId="1946575221">
    <w:abstractNumId w:val="1"/>
  </w:num>
  <w:num w:numId="20" w16cid:durableId="1428042133">
    <w:abstractNumId w:val="10"/>
  </w:num>
  <w:num w:numId="21" w16cid:durableId="931938267">
    <w:abstractNumId w:val="17"/>
  </w:num>
  <w:num w:numId="22" w16cid:durableId="197860345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42E5"/>
    <w:rsid w:val="00004E69"/>
    <w:rsid w:val="00013452"/>
    <w:rsid w:val="00015936"/>
    <w:rsid w:val="00026675"/>
    <w:rsid w:val="00027F65"/>
    <w:rsid w:val="00031E49"/>
    <w:rsid w:val="00031EE7"/>
    <w:rsid w:val="000346ED"/>
    <w:rsid w:val="000372F0"/>
    <w:rsid w:val="00040117"/>
    <w:rsid w:val="00042396"/>
    <w:rsid w:val="00045727"/>
    <w:rsid w:val="00046E1E"/>
    <w:rsid w:val="000505FF"/>
    <w:rsid w:val="00063193"/>
    <w:rsid w:val="0006382C"/>
    <w:rsid w:val="000638D2"/>
    <w:rsid w:val="0006788F"/>
    <w:rsid w:val="0007550E"/>
    <w:rsid w:val="00077885"/>
    <w:rsid w:val="00096E1A"/>
    <w:rsid w:val="000A1C5D"/>
    <w:rsid w:val="000A317A"/>
    <w:rsid w:val="000B10CF"/>
    <w:rsid w:val="000B6DC1"/>
    <w:rsid w:val="000C2429"/>
    <w:rsid w:val="000D2D8F"/>
    <w:rsid w:val="000D34C6"/>
    <w:rsid w:val="000D3EAA"/>
    <w:rsid w:val="000D521F"/>
    <w:rsid w:val="000D6330"/>
    <w:rsid w:val="000D6443"/>
    <w:rsid w:val="000E7030"/>
    <w:rsid w:val="000E7B73"/>
    <w:rsid w:val="000F073F"/>
    <w:rsid w:val="000F1000"/>
    <w:rsid w:val="000F2F60"/>
    <w:rsid w:val="000F5CB5"/>
    <w:rsid w:val="0010146E"/>
    <w:rsid w:val="00103734"/>
    <w:rsid w:val="00104728"/>
    <w:rsid w:val="001066BC"/>
    <w:rsid w:val="00110B75"/>
    <w:rsid w:val="0011516E"/>
    <w:rsid w:val="00116AF0"/>
    <w:rsid w:val="00123C55"/>
    <w:rsid w:val="001330FE"/>
    <w:rsid w:val="0013542F"/>
    <w:rsid w:val="00136E04"/>
    <w:rsid w:val="001376A5"/>
    <w:rsid w:val="00137F33"/>
    <w:rsid w:val="00140598"/>
    <w:rsid w:val="0014124E"/>
    <w:rsid w:val="00141FA5"/>
    <w:rsid w:val="00144E64"/>
    <w:rsid w:val="00146341"/>
    <w:rsid w:val="001479E0"/>
    <w:rsid w:val="00151BA5"/>
    <w:rsid w:val="001521BF"/>
    <w:rsid w:val="001548DC"/>
    <w:rsid w:val="0015575E"/>
    <w:rsid w:val="0015609E"/>
    <w:rsid w:val="00157FB2"/>
    <w:rsid w:val="0016144C"/>
    <w:rsid w:val="001709D0"/>
    <w:rsid w:val="00180E14"/>
    <w:rsid w:val="00185535"/>
    <w:rsid w:val="001875CE"/>
    <w:rsid w:val="0019233E"/>
    <w:rsid w:val="001969D2"/>
    <w:rsid w:val="001A0DA0"/>
    <w:rsid w:val="001A47E8"/>
    <w:rsid w:val="001A74B7"/>
    <w:rsid w:val="001A7CF7"/>
    <w:rsid w:val="001B2D15"/>
    <w:rsid w:val="001B64DC"/>
    <w:rsid w:val="001B6714"/>
    <w:rsid w:val="001C3EE7"/>
    <w:rsid w:val="001C47B0"/>
    <w:rsid w:val="001C6E8E"/>
    <w:rsid w:val="001D2973"/>
    <w:rsid w:val="001D2C54"/>
    <w:rsid w:val="001D2CD0"/>
    <w:rsid w:val="001E39F0"/>
    <w:rsid w:val="001E3FDE"/>
    <w:rsid w:val="001E65F5"/>
    <w:rsid w:val="001E6A20"/>
    <w:rsid w:val="001F5E43"/>
    <w:rsid w:val="002005AC"/>
    <w:rsid w:val="00201B75"/>
    <w:rsid w:val="00203463"/>
    <w:rsid w:val="00204124"/>
    <w:rsid w:val="00207FD6"/>
    <w:rsid w:val="00212810"/>
    <w:rsid w:val="00214316"/>
    <w:rsid w:val="002146E1"/>
    <w:rsid w:val="002204ED"/>
    <w:rsid w:val="002264BD"/>
    <w:rsid w:val="00232FC8"/>
    <w:rsid w:val="0023307B"/>
    <w:rsid w:val="00233FE5"/>
    <w:rsid w:val="002408FA"/>
    <w:rsid w:val="00241508"/>
    <w:rsid w:val="00253B2E"/>
    <w:rsid w:val="002547DF"/>
    <w:rsid w:val="00257644"/>
    <w:rsid w:val="00261AEA"/>
    <w:rsid w:val="00264281"/>
    <w:rsid w:val="002661FB"/>
    <w:rsid w:val="00271010"/>
    <w:rsid w:val="00276B51"/>
    <w:rsid w:val="00280553"/>
    <w:rsid w:val="00282D69"/>
    <w:rsid w:val="00285949"/>
    <w:rsid w:val="00286D56"/>
    <w:rsid w:val="00287F72"/>
    <w:rsid w:val="002907C4"/>
    <w:rsid w:val="0029233A"/>
    <w:rsid w:val="00293BFA"/>
    <w:rsid w:val="002A0048"/>
    <w:rsid w:val="002A69F6"/>
    <w:rsid w:val="002B3054"/>
    <w:rsid w:val="002B377F"/>
    <w:rsid w:val="002B60F6"/>
    <w:rsid w:val="002B6BB1"/>
    <w:rsid w:val="002B79AB"/>
    <w:rsid w:val="002C1EBD"/>
    <w:rsid w:val="002D09C4"/>
    <w:rsid w:val="002D1A19"/>
    <w:rsid w:val="002D3577"/>
    <w:rsid w:val="002D4202"/>
    <w:rsid w:val="002D4F1A"/>
    <w:rsid w:val="002D59EE"/>
    <w:rsid w:val="002D6C67"/>
    <w:rsid w:val="002D70AB"/>
    <w:rsid w:val="002E0C57"/>
    <w:rsid w:val="002E21FA"/>
    <w:rsid w:val="002E3179"/>
    <w:rsid w:val="002E3F2C"/>
    <w:rsid w:val="002F360A"/>
    <w:rsid w:val="002F4CA0"/>
    <w:rsid w:val="002F60E8"/>
    <w:rsid w:val="002F69FB"/>
    <w:rsid w:val="003019E8"/>
    <w:rsid w:val="00302AF6"/>
    <w:rsid w:val="00307977"/>
    <w:rsid w:val="003116F2"/>
    <w:rsid w:val="00314976"/>
    <w:rsid w:val="00324F5D"/>
    <w:rsid w:val="00326E9C"/>
    <w:rsid w:val="00331914"/>
    <w:rsid w:val="003340BD"/>
    <w:rsid w:val="003455A2"/>
    <w:rsid w:val="00347AF4"/>
    <w:rsid w:val="00347D57"/>
    <w:rsid w:val="00351D94"/>
    <w:rsid w:val="0035439B"/>
    <w:rsid w:val="00354584"/>
    <w:rsid w:val="0035489F"/>
    <w:rsid w:val="003570ED"/>
    <w:rsid w:val="00361F85"/>
    <w:rsid w:val="00362075"/>
    <w:rsid w:val="00363681"/>
    <w:rsid w:val="00364280"/>
    <w:rsid w:val="0036540D"/>
    <w:rsid w:val="00367282"/>
    <w:rsid w:val="00372966"/>
    <w:rsid w:val="00372C70"/>
    <w:rsid w:val="0037616B"/>
    <w:rsid w:val="00376A57"/>
    <w:rsid w:val="0038211B"/>
    <w:rsid w:val="00382247"/>
    <w:rsid w:val="00386362"/>
    <w:rsid w:val="0038671D"/>
    <w:rsid w:val="0039077B"/>
    <w:rsid w:val="00391869"/>
    <w:rsid w:val="003927CB"/>
    <w:rsid w:val="003963E5"/>
    <w:rsid w:val="003A0427"/>
    <w:rsid w:val="003A2490"/>
    <w:rsid w:val="003A6E41"/>
    <w:rsid w:val="003B0367"/>
    <w:rsid w:val="003B5264"/>
    <w:rsid w:val="003B61D7"/>
    <w:rsid w:val="003C12ED"/>
    <w:rsid w:val="003C144C"/>
    <w:rsid w:val="003C1E12"/>
    <w:rsid w:val="003C3443"/>
    <w:rsid w:val="003C61F6"/>
    <w:rsid w:val="003D1A26"/>
    <w:rsid w:val="003D3097"/>
    <w:rsid w:val="003D3E92"/>
    <w:rsid w:val="003E00F9"/>
    <w:rsid w:val="003E0A29"/>
    <w:rsid w:val="003E1090"/>
    <w:rsid w:val="003E3C55"/>
    <w:rsid w:val="003E45A5"/>
    <w:rsid w:val="003E5F25"/>
    <w:rsid w:val="003F23B6"/>
    <w:rsid w:val="003F25F6"/>
    <w:rsid w:val="003F4ED0"/>
    <w:rsid w:val="00402A50"/>
    <w:rsid w:val="004113AC"/>
    <w:rsid w:val="004203D6"/>
    <w:rsid w:val="004205AD"/>
    <w:rsid w:val="00424B2A"/>
    <w:rsid w:val="00425E57"/>
    <w:rsid w:val="0042754F"/>
    <w:rsid w:val="00431CC2"/>
    <w:rsid w:val="004326F6"/>
    <w:rsid w:val="00433AC6"/>
    <w:rsid w:val="0043412B"/>
    <w:rsid w:val="004367DC"/>
    <w:rsid w:val="004419FB"/>
    <w:rsid w:val="00444AFC"/>
    <w:rsid w:val="00444F4E"/>
    <w:rsid w:val="00454EEE"/>
    <w:rsid w:val="00461C70"/>
    <w:rsid w:val="004638E4"/>
    <w:rsid w:val="00470CE8"/>
    <w:rsid w:val="00475B1E"/>
    <w:rsid w:val="00484078"/>
    <w:rsid w:val="004858A6"/>
    <w:rsid w:val="00486C53"/>
    <w:rsid w:val="0048701F"/>
    <w:rsid w:val="00490A92"/>
    <w:rsid w:val="00493CA5"/>
    <w:rsid w:val="004965E9"/>
    <w:rsid w:val="0049718D"/>
    <w:rsid w:val="004A16D9"/>
    <w:rsid w:val="004A5A8E"/>
    <w:rsid w:val="004B2A61"/>
    <w:rsid w:val="004B398B"/>
    <w:rsid w:val="004B4976"/>
    <w:rsid w:val="004B60B7"/>
    <w:rsid w:val="004C3115"/>
    <w:rsid w:val="004C4087"/>
    <w:rsid w:val="004C416E"/>
    <w:rsid w:val="004C606E"/>
    <w:rsid w:val="004D021F"/>
    <w:rsid w:val="004D1378"/>
    <w:rsid w:val="004D2432"/>
    <w:rsid w:val="004D73E6"/>
    <w:rsid w:val="004E0AF0"/>
    <w:rsid w:val="004E0DA6"/>
    <w:rsid w:val="004E2FD2"/>
    <w:rsid w:val="004F2FAE"/>
    <w:rsid w:val="004F5C07"/>
    <w:rsid w:val="005013C3"/>
    <w:rsid w:val="005014EC"/>
    <w:rsid w:val="00506358"/>
    <w:rsid w:val="005066CD"/>
    <w:rsid w:val="00512BD2"/>
    <w:rsid w:val="00514428"/>
    <w:rsid w:val="0051543F"/>
    <w:rsid w:val="005156FD"/>
    <w:rsid w:val="00516792"/>
    <w:rsid w:val="0052047D"/>
    <w:rsid w:val="005204B9"/>
    <w:rsid w:val="00522140"/>
    <w:rsid w:val="00522DB0"/>
    <w:rsid w:val="005259B7"/>
    <w:rsid w:val="00525A20"/>
    <w:rsid w:val="0052634A"/>
    <w:rsid w:val="00532E8B"/>
    <w:rsid w:val="00534814"/>
    <w:rsid w:val="00536E84"/>
    <w:rsid w:val="00540317"/>
    <w:rsid w:val="00544351"/>
    <w:rsid w:val="00551899"/>
    <w:rsid w:val="00552867"/>
    <w:rsid w:val="00552F01"/>
    <w:rsid w:val="00553DA6"/>
    <w:rsid w:val="00560945"/>
    <w:rsid w:val="0056193C"/>
    <w:rsid w:val="0056254B"/>
    <w:rsid w:val="00562DBF"/>
    <w:rsid w:val="00566635"/>
    <w:rsid w:val="00570A54"/>
    <w:rsid w:val="00570B62"/>
    <w:rsid w:val="005726BA"/>
    <w:rsid w:val="005749EE"/>
    <w:rsid w:val="0058059F"/>
    <w:rsid w:val="00584ECD"/>
    <w:rsid w:val="00585BA8"/>
    <w:rsid w:val="005907AB"/>
    <w:rsid w:val="00591B25"/>
    <w:rsid w:val="005973FD"/>
    <w:rsid w:val="005A27B1"/>
    <w:rsid w:val="005A3F3A"/>
    <w:rsid w:val="005A60A4"/>
    <w:rsid w:val="005A6145"/>
    <w:rsid w:val="005B302E"/>
    <w:rsid w:val="005B3B76"/>
    <w:rsid w:val="005B3CAE"/>
    <w:rsid w:val="005C0887"/>
    <w:rsid w:val="005C336B"/>
    <w:rsid w:val="005C4B86"/>
    <w:rsid w:val="005C582D"/>
    <w:rsid w:val="005C6B9B"/>
    <w:rsid w:val="005C733C"/>
    <w:rsid w:val="005C7B2E"/>
    <w:rsid w:val="005D0579"/>
    <w:rsid w:val="005D21F9"/>
    <w:rsid w:val="005D5F14"/>
    <w:rsid w:val="005D5F19"/>
    <w:rsid w:val="005E0140"/>
    <w:rsid w:val="005E02C2"/>
    <w:rsid w:val="005E2E85"/>
    <w:rsid w:val="005E337D"/>
    <w:rsid w:val="005E4AD5"/>
    <w:rsid w:val="005E557A"/>
    <w:rsid w:val="005F4A9D"/>
    <w:rsid w:val="005F68F6"/>
    <w:rsid w:val="006039F4"/>
    <w:rsid w:val="0060644A"/>
    <w:rsid w:val="006100EB"/>
    <w:rsid w:val="006113BF"/>
    <w:rsid w:val="00611C83"/>
    <w:rsid w:val="0061223A"/>
    <w:rsid w:val="00612261"/>
    <w:rsid w:val="00615DDD"/>
    <w:rsid w:val="00616E98"/>
    <w:rsid w:val="00630E3E"/>
    <w:rsid w:val="00631F54"/>
    <w:rsid w:val="006330DA"/>
    <w:rsid w:val="00634D4F"/>
    <w:rsid w:val="0063519C"/>
    <w:rsid w:val="00644754"/>
    <w:rsid w:val="0064615B"/>
    <w:rsid w:val="00655D68"/>
    <w:rsid w:val="00655ED0"/>
    <w:rsid w:val="00660CBB"/>
    <w:rsid w:val="006649A0"/>
    <w:rsid w:val="00667BDB"/>
    <w:rsid w:val="006707C3"/>
    <w:rsid w:val="00674033"/>
    <w:rsid w:val="00675E69"/>
    <w:rsid w:val="00677633"/>
    <w:rsid w:val="00683481"/>
    <w:rsid w:val="00687EE2"/>
    <w:rsid w:val="00694FF0"/>
    <w:rsid w:val="00697924"/>
    <w:rsid w:val="006A0BD0"/>
    <w:rsid w:val="006A2B27"/>
    <w:rsid w:val="006B30DE"/>
    <w:rsid w:val="006B3CDD"/>
    <w:rsid w:val="006B49A0"/>
    <w:rsid w:val="006B552C"/>
    <w:rsid w:val="006B7ED7"/>
    <w:rsid w:val="006C148F"/>
    <w:rsid w:val="006C3E8F"/>
    <w:rsid w:val="006C45A9"/>
    <w:rsid w:val="006C56A3"/>
    <w:rsid w:val="006C5DDB"/>
    <w:rsid w:val="006D2F8E"/>
    <w:rsid w:val="006D588D"/>
    <w:rsid w:val="006D6105"/>
    <w:rsid w:val="006E0B6A"/>
    <w:rsid w:val="006E2C12"/>
    <w:rsid w:val="006E4C1E"/>
    <w:rsid w:val="006E4D30"/>
    <w:rsid w:val="006F1191"/>
    <w:rsid w:val="006F130D"/>
    <w:rsid w:val="006F1EE5"/>
    <w:rsid w:val="006F3F8D"/>
    <w:rsid w:val="006F7796"/>
    <w:rsid w:val="00701AB5"/>
    <w:rsid w:val="007059ED"/>
    <w:rsid w:val="00705A2C"/>
    <w:rsid w:val="00706401"/>
    <w:rsid w:val="00714F9E"/>
    <w:rsid w:val="007158E8"/>
    <w:rsid w:val="0071691F"/>
    <w:rsid w:val="00716B40"/>
    <w:rsid w:val="007267B8"/>
    <w:rsid w:val="00733216"/>
    <w:rsid w:val="00733864"/>
    <w:rsid w:val="00735096"/>
    <w:rsid w:val="0073608C"/>
    <w:rsid w:val="007404E5"/>
    <w:rsid w:val="007409A8"/>
    <w:rsid w:val="0074249D"/>
    <w:rsid w:val="0074301E"/>
    <w:rsid w:val="00743327"/>
    <w:rsid w:val="00743B7C"/>
    <w:rsid w:val="0075119D"/>
    <w:rsid w:val="00751D7D"/>
    <w:rsid w:val="00752C9A"/>
    <w:rsid w:val="00754694"/>
    <w:rsid w:val="00757D28"/>
    <w:rsid w:val="00757D2A"/>
    <w:rsid w:val="0076134B"/>
    <w:rsid w:val="00762070"/>
    <w:rsid w:val="0076544A"/>
    <w:rsid w:val="007711C5"/>
    <w:rsid w:val="0077330A"/>
    <w:rsid w:val="007733D4"/>
    <w:rsid w:val="00776E0A"/>
    <w:rsid w:val="00777EC9"/>
    <w:rsid w:val="00787E8E"/>
    <w:rsid w:val="00790583"/>
    <w:rsid w:val="00791C12"/>
    <w:rsid w:val="007925D2"/>
    <w:rsid w:val="007A07DD"/>
    <w:rsid w:val="007A19CF"/>
    <w:rsid w:val="007A25EA"/>
    <w:rsid w:val="007B2C63"/>
    <w:rsid w:val="007B2ECB"/>
    <w:rsid w:val="007B7333"/>
    <w:rsid w:val="007B76E7"/>
    <w:rsid w:val="007C106F"/>
    <w:rsid w:val="007C387D"/>
    <w:rsid w:val="007C5544"/>
    <w:rsid w:val="007D00F9"/>
    <w:rsid w:val="007D06FE"/>
    <w:rsid w:val="007D5790"/>
    <w:rsid w:val="007D59B6"/>
    <w:rsid w:val="007E2CFC"/>
    <w:rsid w:val="007E563F"/>
    <w:rsid w:val="007F0B66"/>
    <w:rsid w:val="007F3EA3"/>
    <w:rsid w:val="007F48D3"/>
    <w:rsid w:val="007F4FFE"/>
    <w:rsid w:val="00801956"/>
    <w:rsid w:val="0080424D"/>
    <w:rsid w:val="00806226"/>
    <w:rsid w:val="008119ED"/>
    <w:rsid w:val="00813236"/>
    <w:rsid w:val="00813846"/>
    <w:rsid w:val="008177B5"/>
    <w:rsid w:val="008232C7"/>
    <w:rsid w:val="00834346"/>
    <w:rsid w:val="00834DA7"/>
    <w:rsid w:val="00835A1C"/>
    <w:rsid w:val="00835D89"/>
    <w:rsid w:val="00840844"/>
    <w:rsid w:val="00842BE2"/>
    <w:rsid w:val="00844B27"/>
    <w:rsid w:val="00850268"/>
    <w:rsid w:val="00852BD5"/>
    <w:rsid w:val="0085476B"/>
    <w:rsid w:val="00867172"/>
    <w:rsid w:val="00867D78"/>
    <w:rsid w:val="00867E0E"/>
    <w:rsid w:val="00872CE5"/>
    <w:rsid w:val="00876610"/>
    <w:rsid w:val="00887D61"/>
    <w:rsid w:val="008900EC"/>
    <w:rsid w:val="00891A32"/>
    <w:rsid w:val="00892C80"/>
    <w:rsid w:val="008A5ED6"/>
    <w:rsid w:val="008A7FDD"/>
    <w:rsid w:val="008B168B"/>
    <w:rsid w:val="008B2076"/>
    <w:rsid w:val="008B309A"/>
    <w:rsid w:val="008B4CBC"/>
    <w:rsid w:val="008B507A"/>
    <w:rsid w:val="008B7669"/>
    <w:rsid w:val="008C0DD0"/>
    <w:rsid w:val="008C18EF"/>
    <w:rsid w:val="008D1C42"/>
    <w:rsid w:val="008D6905"/>
    <w:rsid w:val="008D6E22"/>
    <w:rsid w:val="008E1965"/>
    <w:rsid w:val="008E7420"/>
    <w:rsid w:val="008F0234"/>
    <w:rsid w:val="008F1F0D"/>
    <w:rsid w:val="008F3A8F"/>
    <w:rsid w:val="008F720F"/>
    <w:rsid w:val="009066AE"/>
    <w:rsid w:val="00912FB2"/>
    <w:rsid w:val="00914F41"/>
    <w:rsid w:val="00915710"/>
    <w:rsid w:val="009239C1"/>
    <w:rsid w:val="009246EE"/>
    <w:rsid w:val="00930303"/>
    <w:rsid w:val="0093146A"/>
    <w:rsid w:val="0093164F"/>
    <w:rsid w:val="00931965"/>
    <w:rsid w:val="00932104"/>
    <w:rsid w:val="00937B94"/>
    <w:rsid w:val="00940F9D"/>
    <w:rsid w:val="00944FF6"/>
    <w:rsid w:val="00945CF8"/>
    <w:rsid w:val="00945E73"/>
    <w:rsid w:val="00952984"/>
    <w:rsid w:val="00952A7A"/>
    <w:rsid w:val="00953C52"/>
    <w:rsid w:val="00957061"/>
    <w:rsid w:val="00971B59"/>
    <w:rsid w:val="00975464"/>
    <w:rsid w:val="0097777C"/>
    <w:rsid w:val="00985847"/>
    <w:rsid w:val="009925E9"/>
    <w:rsid w:val="009931B5"/>
    <w:rsid w:val="00995338"/>
    <w:rsid w:val="009966EB"/>
    <w:rsid w:val="00997846"/>
    <w:rsid w:val="009A7E8E"/>
    <w:rsid w:val="009B1009"/>
    <w:rsid w:val="009B1207"/>
    <w:rsid w:val="009B46EC"/>
    <w:rsid w:val="009B4AE9"/>
    <w:rsid w:val="009C3D82"/>
    <w:rsid w:val="009D07B6"/>
    <w:rsid w:val="009D2558"/>
    <w:rsid w:val="009D45EC"/>
    <w:rsid w:val="009E0687"/>
    <w:rsid w:val="009E18F0"/>
    <w:rsid w:val="009E64E7"/>
    <w:rsid w:val="009F0BB9"/>
    <w:rsid w:val="009F165D"/>
    <w:rsid w:val="009F5441"/>
    <w:rsid w:val="00A025BD"/>
    <w:rsid w:val="00A04944"/>
    <w:rsid w:val="00A2183B"/>
    <w:rsid w:val="00A27E26"/>
    <w:rsid w:val="00A354B6"/>
    <w:rsid w:val="00A356BA"/>
    <w:rsid w:val="00A369B1"/>
    <w:rsid w:val="00A37301"/>
    <w:rsid w:val="00A375AA"/>
    <w:rsid w:val="00A414C8"/>
    <w:rsid w:val="00A42550"/>
    <w:rsid w:val="00A443B5"/>
    <w:rsid w:val="00A46D9A"/>
    <w:rsid w:val="00A506E7"/>
    <w:rsid w:val="00A50F40"/>
    <w:rsid w:val="00A513AA"/>
    <w:rsid w:val="00A547BA"/>
    <w:rsid w:val="00A554C8"/>
    <w:rsid w:val="00A55B15"/>
    <w:rsid w:val="00A61528"/>
    <w:rsid w:val="00A63594"/>
    <w:rsid w:val="00A655F7"/>
    <w:rsid w:val="00A65B1E"/>
    <w:rsid w:val="00A66EFD"/>
    <w:rsid w:val="00A76E4F"/>
    <w:rsid w:val="00A778AD"/>
    <w:rsid w:val="00A8024D"/>
    <w:rsid w:val="00A8468B"/>
    <w:rsid w:val="00A869AB"/>
    <w:rsid w:val="00A86B27"/>
    <w:rsid w:val="00A8715A"/>
    <w:rsid w:val="00A91B69"/>
    <w:rsid w:val="00A93459"/>
    <w:rsid w:val="00A93949"/>
    <w:rsid w:val="00A93C11"/>
    <w:rsid w:val="00AA2BD9"/>
    <w:rsid w:val="00AA31C5"/>
    <w:rsid w:val="00AA5FD1"/>
    <w:rsid w:val="00AB1A86"/>
    <w:rsid w:val="00AB7B05"/>
    <w:rsid w:val="00AC1206"/>
    <w:rsid w:val="00AC2366"/>
    <w:rsid w:val="00AC2724"/>
    <w:rsid w:val="00AC716A"/>
    <w:rsid w:val="00AD1582"/>
    <w:rsid w:val="00AD3BB7"/>
    <w:rsid w:val="00AD44AE"/>
    <w:rsid w:val="00AE0FAE"/>
    <w:rsid w:val="00AE16F8"/>
    <w:rsid w:val="00AE57F0"/>
    <w:rsid w:val="00AE6000"/>
    <w:rsid w:val="00AF1E8A"/>
    <w:rsid w:val="00AF42A6"/>
    <w:rsid w:val="00AF75CA"/>
    <w:rsid w:val="00B0083B"/>
    <w:rsid w:val="00B065F3"/>
    <w:rsid w:val="00B0785E"/>
    <w:rsid w:val="00B108C9"/>
    <w:rsid w:val="00B109FB"/>
    <w:rsid w:val="00B13A82"/>
    <w:rsid w:val="00B1591E"/>
    <w:rsid w:val="00B17DAD"/>
    <w:rsid w:val="00B202A0"/>
    <w:rsid w:val="00B21581"/>
    <w:rsid w:val="00B21EB3"/>
    <w:rsid w:val="00B249F9"/>
    <w:rsid w:val="00B2550C"/>
    <w:rsid w:val="00B2559B"/>
    <w:rsid w:val="00B27197"/>
    <w:rsid w:val="00B307EB"/>
    <w:rsid w:val="00B336AB"/>
    <w:rsid w:val="00B33F72"/>
    <w:rsid w:val="00B354FC"/>
    <w:rsid w:val="00B35AE4"/>
    <w:rsid w:val="00B372CB"/>
    <w:rsid w:val="00B37F19"/>
    <w:rsid w:val="00B41233"/>
    <w:rsid w:val="00B41B38"/>
    <w:rsid w:val="00B4257A"/>
    <w:rsid w:val="00B45112"/>
    <w:rsid w:val="00B51502"/>
    <w:rsid w:val="00B54A99"/>
    <w:rsid w:val="00B54B09"/>
    <w:rsid w:val="00B62383"/>
    <w:rsid w:val="00B67087"/>
    <w:rsid w:val="00B67B1A"/>
    <w:rsid w:val="00B70920"/>
    <w:rsid w:val="00B72F5D"/>
    <w:rsid w:val="00B76124"/>
    <w:rsid w:val="00B77118"/>
    <w:rsid w:val="00B850CD"/>
    <w:rsid w:val="00B87568"/>
    <w:rsid w:val="00B92909"/>
    <w:rsid w:val="00B9703A"/>
    <w:rsid w:val="00B97C81"/>
    <w:rsid w:val="00BA5D96"/>
    <w:rsid w:val="00BA66A7"/>
    <w:rsid w:val="00BB2515"/>
    <w:rsid w:val="00BB3D98"/>
    <w:rsid w:val="00BB5AB0"/>
    <w:rsid w:val="00BB68EF"/>
    <w:rsid w:val="00BC1423"/>
    <w:rsid w:val="00BC2740"/>
    <w:rsid w:val="00BC37C2"/>
    <w:rsid w:val="00BD3CD3"/>
    <w:rsid w:val="00BE02D3"/>
    <w:rsid w:val="00BE32CC"/>
    <w:rsid w:val="00BE63F8"/>
    <w:rsid w:val="00BF080F"/>
    <w:rsid w:val="00BF493A"/>
    <w:rsid w:val="00BF4B66"/>
    <w:rsid w:val="00BF4C1C"/>
    <w:rsid w:val="00BF6EE9"/>
    <w:rsid w:val="00C0266C"/>
    <w:rsid w:val="00C02B5D"/>
    <w:rsid w:val="00C04FE0"/>
    <w:rsid w:val="00C05624"/>
    <w:rsid w:val="00C061EF"/>
    <w:rsid w:val="00C07707"/>
    <w:rsid w:val="00C10D8B"/>
    <w:rsid w:val="00C12234"/>
    <w:rsid w:val="00C13ABC"/>
    <w:rsid w:val="00C15C7D"/>
    <w:rsid w:val="00C24BAB"/>
    <w:rsid w:val="00C278E1"/>
    <w:rsid w:val="00C32AA0"/>
    <w:rsid w:val="00C33903"/>
    <w:rsid w:val="00C37177"/>
    <w:rsid w:val="00C40462"/>
    <w:rsid w:val="00C47640"/>
    <w:rsid w:val="00C477A1"/>
    <w:rsid w:val="00C53629"/>
    <w:rsid w:val="00C55633"/>
    <w:rsid w:val="00C55820"/>
    <w:rsid w:val="00C562FA"/>
    <w:rsid w:val="00C61709"/>
    <w:rsid w:val="00C62F20"/>
    <w:rsid w:val="00C63636"/>
    <w:rsid w:val="00C64581"/>
    <w:rsid w:val="00C7131E"/>
    <w:rsid w:val="00C724EB"/>
    <w:rsid w:val="00C75DBA"/>
    <w:rsid w:val="00C76123"/>
    <w:rsid w:val="00C77DA9"/>
    <w:rsid w:val="00C82414"/>
    <w:rsid w:val="00C84534"/>
    <w:rsid w:val="00C9062F"/>
    <w:rsid w:val="00C92874"/>
    <w:rsid w:val="00C952BB"/>
    <w:rsid w:val="00C958A9"/>
    <w:rsid w:val="00CA0A61"/>
    <w:rsid w:val="00CA0C04"/>
    <w:rsid w:val="00CA6819"/>
    <w:rsid w:val="00CA6F0C"/>
    <w:rsid w:val="00CB1EB3"/>
    <w:rsid w:val="00CB2037"/>
    <w:rsid w:val="00CB3645"/>
    <w:rsid w:val="00CC117A"/>
    <w:rsid w:val="00CC2497"/>
    <w:rsid w:val="00CC256A"/>
    <w:rsid w:val="00CC3290"/>
    <w:rsid w:val="00CC3689"/>
    <w:rsid w:val="00CC4D2E"/>
    <w:rsid w:val="00CD2F6E"/>
    <w:rsid w:val="00CE279B"/>
    <w:rsid w:val="00CE48F9"/>
    <w:rsid w:val="00CF2032"/>
    <w:rsid w:val="00CF3894"/>
    <w:rsid w:val="00D02DBF"/>
    <w:rsid w:val="00D05A7A"/>
    <w:rsid w:val="00D069BC"/>
    <w:rsid w:val="00D10217"/>
    <w:rsid w:val="00D176A8"/>
    <w:rsid w:val="00D20EB4"/>
    <w:rsid w:val="00D2275C"/>
    <w:rsid w:val="00D27490"/>
    <w:rsid w:val="00D362EB"/>
    <w:rsid w:val="00D363E6"/>
    <w:rsid w:val="00D36E0B"/>
    <w:rsid w:val="00D373BD"/>
    <w:rsid w:val="00D422B2"/>
    <w:rsid w:val="00D422BB"/>
    <w:rsid w:val="00D44CDD"/>
    <w:rsid w:val="00D50A43"/>
    <w:rsid w:val="00D5296D"/>
    <w:rsid w:val="00D541B0"/>
    <w:rsid w:val="00D55543"/>
    <w:rsid w:val="00D62E49"/>
    <w:rsid w:val="00D7110F"/>
    <w:rsid w:val="00D72923"/>
    <w:rsid w:val="00D73CC7"/>
    <w:rsid w:val="00D74F12"/>
    <w:rsid w:val="00D77F2B"/>
    <w:rsid w:val="00D81551"/>
    <w:rsid w:val="00D94CD3"/>
    <w:rsid w:val="00DA137F"/>
    <w:rsid w:val="00DA257B"/>
    <w:rsid w:val="00DA2796"/>
    <w:rsid w:val="00DA54CF"/>
    <w:rsid w:val="00DB32B3"/>
    <w:rsid w:val="00DB6259"/>
    <w:rsid w:val="00DB76CD"/>
    <w:rsid w:val="00DC0659"/>
    <w:rsid w:val="00DC1BC2"/>
    <w:rsid w:val="00DC7077"/>
    <w:rsid w:val="00DC7A51"/>
    <w:rsid w:val="00DD52AF"/>
    <w:rsid w:val="00DD7112"/>
    <w:rsid w:val="00DE0015"/>
    <w:rsid w:val="00DE0E4F"/>
    <w:rsid w:val="00DE496C"/>
    <w:rsid w:val="00DF4056"/>
    <w:rsid w:val="00DF432A"/>
    <w:rsid w:val="00DF5C10"/>
    <w:rsid w:val="00DF5F01"/>
    <w:rsid w:val="00DF6AF9"/>
    <w:rsid w:val="00E04AFF"/>
    <w:rsid w:val="00E10038"/>
    <w:rsid w:val="00E121A0"/>
    <w:rsid w:val="00E1380B"/>
    <w:rsid w:val="00E176FC"/>
    <w:rsid w:val="00E2008F"/>
    <w:rsid w:val="00E2213A"/>
    <w:rsid w:val="00E242B7"/>
    <w:rsid w:val="00E24ECF"/>
    <w:rsid w:val="00E250E1"/>
    <w:rsid w:val="00E259EB"/>
    <w:rsid w:val="00E26ABB"/>
    <w:rsid w:val="00E303E9"/>
    <w:rsid w:val="00E316BF"/>
    <w:rsid w:val="00E32015"/>
    <w:rsid w:val="00E33421"/>
    <w:rsid w:val="00E33A8A"/>
    <w:rsid w:val="00E348AD"/>
    <w:rsid w:val="00E356DC"/>
    <w:rsid w:val="00E37A7C"/>
    <w:rsid w:val="00E37C3C"/>
    <w:rsid w:val="00E41A1E"/>
    <w:rsid w:val="00E41B52"/>
    <w:rsid w:val="00E449DA"/>
    <w:rsid w:val="00E479BE"/>
    <w:rsid w:val="00E51404"/>
    <w:rsid w:val="00E54A5D"/>
    <w:rsid w:val="00E54F29"/>
    <w:rsid w:val="00E5556B"/>
    <w:rsid w:val="00E5628F"/>
    <w:rsid w:val="00E5676B"/>
    <w:rsid w:val="00E60274"/>
    <w:rsid w:val="00E653AF"/>
    <w:rsid w:val="00E66377"/>
    <w:rsid w:val="00E706BF"/>
    <w:rsid w:val="00E73191"/>
    <w:rsid w:val="00E81F60"/>
    <w:rsid w:val="00E84081"/>
    <w:rsid w:val="00E95993"/>
    <w:rsid w:val="00E96EC8"/>
    <w:rsid w:val="00EA0619"/>
    <w:rsid w:val="00EA60C2"/>
    <w:rsid w:val="00EA6BA5"/>
    <w:rsid w:val="00EB49B5"/>
    <w:rsid w:val="00EB602B"/>
    <w:rsid w:val="00EC3A33"/>
    <w:rsid w:val="00ED083F"/>
    <w:rsid w:val="00ED1BAE"/>
    <w:rsid w:val="00ED3FA3"/>
    <w:rsid w:val="00ED48DC"/>
    <w:rsid w:val="00EE20C6"/>
    <w:rsid w:val="00EF04DD"/>
    <w:rsid w:val="00EF38CE"/>
    <w:rsid w:val="00F00C9B"/>
    <w:rsid w:val="00F0341B"/>
    <w:rsid w:val="00F035F5"/>
    <w:rsid w:val="00F03EC2"/>
    <w:rsid w:val="00F108BF"/>
    <w:rsid w:val="00F13A97"/>
    <w:rsid w:val="00F2084B"/>
    <w:rsid w:val="00F22217"/>
    <w:rsid w:val="00F22744"/>
    <w:rsid w:val="00F23699"/>
    <w:rsid w:val="00F2530A"/>
    <w:rsid w:val="00F27111"/>
    <w:rsid w:val="00F316A6"/>
    <w:rsid w:val="00F32F29"/>
    <w:rsid w:val="00F32F98"/>
    <w:rsid w:val="00F34B7F"/>
    <w:rsid w:val="00F3784E"/>
    <w:rsid w:val="00F40D3B"/>
    <w:rsid w:val="00F518FE"/>
    <w:rsid w:val="00F55598"/>
    <w:rsid w:val="00F55924"/>
    <w:rsid w:val="00F562A5"/>
    <w:rsid w:val="00F57807"/>
    <w:rsid w:val="00F578D6"/>
    <w:rsid w:val="00F57E63"/>
    <w:rsid w:val="00F62DE7"/>
    <w:rsid w:val="00F6467D"/>
    <w:rsid w:val="00F6658C"/>
    <w:rsid w:val="00F66BD2"/>
    <w:rsid w:val="00F67231"/>
    <w:rsid w:val="00F905D0"/>
    <w:rsid w:val="00F906BF"/>
    <w:rsid w:val="00F90B09"/>
    <w:rsid w:val="00F94F73"/>
    <w:rsid w:val="00F95000"/>
    <w:rsid w:val="00F970F3"/>
    <w:rsid w:val="00FA005A"/>
    <w:rsid w:val="00FA5D3B"/>
    <w:rsid w:val="00FA621C"/>
    <w:rsid w:val="00FA6435"/>
    <w:rsid w:val="00FA6C8D"/>
    <w:rsid w:val="00FB24E2"/>
    <w:rsid w:val="00FB6E35"/>
    <w:rsid w:val="00FC1205"/>
    <w:rsid w:val="00FC26CB"/>
    <w:rsid w:val="00FC30E9"/>
    <w:rsid w:val="00FC4BFC"/>
    <w:rsid w:val="00FC78C9"/>
    <w:rsid w:val="00FD002B"/>
    <w:rsid w:val="00FD3B80"/>
    <w:rsid w:val="00FD42E5"/>
    <w:rsid w:val="00FD7319"/>
    <w:rsid w:val="00FE02F0"/>
    <w:rsid w:val="00FE3305"/>
    <w:rsid w:val="00FE35F4"/>
    <w:rsid w:val="00FF228A"/>
    <w:rsid w:val="00FF2531"/>
    <w:rsid w:val="00FF3624"/>
    <w:rsid w:val="00FF38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19A2A1"/>
  <w15:docId w15:val="{B2710479-AD57-4CCE-96E3-A4C2EF9CB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BDB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semiHidden/>
    <w:unhideWhenUsed/>
    <w:qFormat/>
    <w:rsid w:val="00CA0C04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C05624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E449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9DA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E449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9DA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49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9DA"/>
    <w:rPr>
      <w:rFonts w:ascii="Tahoma" w:hAnsi="Tahoma" w:cs="Tahoma"/>
      <w:sz w:val="16"/>
      <w:szCs w:val="16"/>
      <w:lang w:val="en-GB" w:eastAsia="en-GB"/>
    </w:rPr>
  </w:style>
  <w:style w:type="table" w:styleId="TableGrid">
    <w:name w:val="Table Grid"/>
    <w:basedOn w:val="TableNormal"/>
    <w:uiPriority w:val="59"/>
    <w:rsid w:val="00F6658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EC3A3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pnl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7AEF6022-1C49-495E-A66B-503272F7E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nurul hidayati BS</cp:lastModifiedBy>
  <cp:revision>179</cp:revision>
  <cp:lastPrinted>2025-10-23T03:59:00Z</cp:lastPrinted>
  <dcterms:created xsi:type="dcterms:W3CDTF">2022-06-27T05:35:00Z</dcterms:created>
  <dcterms:modified xsi:type="dcterms:W3CDTF">2026-04-13T05:17:00Z</dcterms:modified>
</cp:coreProperties>
</file>